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50B63" w14:textId="77777777" w:rsidR="000A012B" w:rsidRPr="00626A47" w:rsidRDefault="00FE1484" w:rsidP="00FE1484">
      <w:pPr>
        <w:jc w:val="center"/>
        <w:rPr>
          <w:b/>
        </w:rPr>
      </w:pPr>
      <w:bookmarkStart w:id="0" w:name="_GoBack"/>
      <w:bookmarkEnd w:id="0"/>
      <w:r w:rsidRPr="00626A47">
        <w:rPr>
          <w:b/>
        </w:rPr>
        <w:t>Formularz aplikacyjny</w:t>
      </w:r>
    </w:p>
    <w:p w14:paraId="0332A1D8" w14:textId="5AA7136B" w:rsidR="00FE1484" w:rsidRPr="00626A47" w:rsidRDefault="00FE1484" w:rsidP="00FE1484">
      <w:pPr>
        <w:jc w:val="center"/>
        <w:rPr>
          <w:b/>
        </w:rPr>
      </w:pPr>
      <w:r w:rsidRPr="00626A47">
        <w:rPr>
          <w:b/>
        </w:rPr>
        <w:t>Konkurs Grantowy Kulczyk Foundation</w:t>
      </w:r>
      <w:r w:rsidR="00626A47" w:rsidRPr="00626A47">
        <w:rPr>
          <w:b/>
        </w:rPr>
        <w:t xml:space="preserve"> EDYCJA </w:t>
      </w:r>
      <w:r w:rsidR="00D14A4B" w:rsidRPr="00626A47">
        <w:rPr>
          <w:b/>
        </w:rPr>
        <w:t>201</w:t>
      </w:r>
      <w:r w:rsidR="00D14A4B">
        <w:rPr>
          <w:b/>
        </w:rPr>
        <w:t>6</w:t>
      </w:r>
      <w:r w:rsidR="00D14A4B" w:rsidRPr="00626A47">
        <w:rPr>
          <w:b/>
        </w:rPr>
        <w:t xml:space="preserve"> </w:t>
      </w:r>
      <w:r w:rsidR="00626A47" w:rsidRPr="00626A47">
        <w:rPr>
          <w:b/>
        </w:rPr>
        <w:t xml:space="preserve">/ </w:t>
      </w:r>
      <w:r w:rsidR="000B6E96">
        <w:rPr>
          <w:b/>
        </w:rPr>
        <w:t>2</w:t>
      </w:r>
    </w:p>
    <w:p w14:paraId="48779CE2" w14:textId="77777777" w:rsidR="00FE1484" w:rsidRDefault="00FE1484" w:rsidP="00FE1484">
      <w:pPr>
        <w:jc w:val="center"/>
      </w:pPr>
    </w:p>
    <w:p w14:paraId="2FCA5389" w14:textId="5010E9BC" w:rsidR="00FE1484" w:rsidRPr="00D9373A" w:rsidRDefault="00FE1484" w:rsidP="00FE1484">
      <w:pPr>
        <w:rPr>
          <w:i/>
          <w:color w:val="000000" w:themeColor="text1"/>
        </w:rPr>
      </w:pPr>
      <w:r w:rsidRPr="00D9373A">
        <w:rPr>
          <w:i/>
          <w:color w:val="000000" w:themeColor="text1"/>
        </w:rPr>
        <w:t xml:space="preserve">Wypełnia pracownik </w:t>
      </w:r>
      <w:r w:rsidR="001A53EB" w:rsidRPr="00D9373A">
        <w:rPr>
          <w:i/>
          <w:color w:val="000000" w:themeColor="text1"/>
        </w:rPr>
        <w:t>Kulczyk Foundation</w:t>
      </w:r>
      <w:r w:rsidR="00234646" w:rsidRPr="00D9373A">
        <w:rPr>
          <w:i/>
          <w:color w:val="000000" w:themeColor="text1"/>
        </w:rPr>
        <w:t xml:space="preserve"> (KF)</w:t>
      </w:r>
      <w:r w:rsidRPr="00D9373A">
        <w:rPr>
          <w:i/>
          <w:color w:val="000000" w:themeColor="text1"/>
        </w:rPr>
        <w:t>:</w:t>
      </w:r>
    </w:p>
    <w:p w14:paraId="5FD743EA" w14:textId="33E3ACDC" w:rsidR="00D9373A" w:rsidRPr="00AD6391" w:rsidRDefault="00D9373A" w:rsidP="00D9373A">
      <w:pPr>
        <w:tabs>
          <w:tab w:val="left" w:pos="2965"/>
        </w:tabs>
        <w:rPr>
          <w:i/>
        </w:rPr>
      </w:pPr>
      <w:r>
        <w:rPr>
          <w:i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7"/>
        <w:gridCol w:w="3512"/>
      </w:tblGrid>
      <w:tr w:rsidR="00D9373A" w14:paraId="4D9AEAC7" w14:textId="77777777" w:rsidTr="00D9373A">
        <w:tc>
          <w:tcPr>
            <w:tcW w:w="1677" w:type="dxa"/>
            <w:shd w:val="clear" w:color="auto" w:fill="BFBFBF" w:themeFill="background1" w:themeFillShade="BF"/>
          </w:tcPr>
          <w:p w14:paraId="7FF3798B" w14:textId="46604F24" w:rsidR="00D9373A" w:rsidRDefault="00D9373A" w:rsidP="00AD6391">
            <w:r>
              <w:t>Data</w:t>
            </w:r>
            <w:r w:rsidR="00D14A4B">
              <w:t xml:space="preserve"> wpłynięcia wniosku</w:t>
            </w:r>
            <w:r>
              <w:t>:</w:t>
            </w:r>
          </w:p>
        </w:tc>
        <w:tc>
          <w:tcPr>
            <w:tcW w:w="3512" w:type="dxa"/>
          </w:tcPr>
          <w:p w14:paraId="0D87B8A4" w14:textId="77777777" w:rsidR="00D9373A" w:rsidRDefault="00D9373A" w:rsidP="00FE1484">
            <w:pPr>
              <w:jc w:val="center"/>
              <w:rPr>
                <w:color w:val="FF0000"/>
              </w:rPr>
            </w:pPr>
          </w:p>
          <w:p w14:paraId="2F0DA0AF" w14:textId="77777777" w:rsidR="00D9373A" w:rsidRPr="00234646" w:rsidRDefault="00D9373A" w:rsidP="00FE1484">
            <w:pPr>
              <w:jc w:val="center"/>
              <w:rPr>
                <w:color w:val="FF0000"/>
              </w:rPr>
            </w:pPr>
          </w:p>
        </w:tc>
      </w:tr>
      <w:tr w:rsidR="00D9373A" w14:paraId="7454CA36" w14:textId="77777777" w:rsidTr="00D9373A">
        <w:tc>
          <w:tcPr>
            <w:tcW w:w="1677" w:type="dxa"/>
            <w:shd w:val="clear" w:color="auto" w:fill="BFBFBF" w:themeFill="background1" w:themeFillShade="BF"/>
          </w:tcPr>
          <w:p w14:paraId="4B2DC56F" w14:textId="6BC08559" w:rsidR="00D9373A" w:rsidRDefault="00D9373A" w:rsidP="00AD6391">
            <w:r>
              <w:t>Numer wniosku:</w:t>
            </w:r>
          </w:p>
        </w:tc>
        <w:tc>
          <w:tcPr>
            <w:tcW w:w="3512" w:type="dxa"/>
          </w:tcPr>
          <w:p w14:paraId="25CAFCFE" w14:textId="77777777" w:rsidR="00D9373A" w:rsidRPr="001A53EB" w:rsidRDefault="00D9373A" w:rsidP="00FE1484">
            <w:pPr>
              <w:jc w:val="center"/>
              <w:rPr>
                <w:color w:val="FF0000"/>
              </w:rPr>
            </w:pPr>
          </w:p>
        </w:tc>
      </w:tr>
    </w:tbl>
    <w:p w14:paraId="73DE6A62" w14:textId="77777777" w:rsidR="00FE1484" w:rsidRDefault="00FE1484" w:rsidP="00FE1484">
      <w:pPr>
        <w:jc w:val="center"/>
      </w:pPr>
    </w:p>
    <w:p w14:paraId="36A419AE" w14:textId="77777777" w:rsidR="00FE1484" w:rsidRPr="00AD6391" w:rsidRDefault="00FE1484" w:rsidP="00FE1484">
      <w:pPr>
        <w:rPr>
          <w:i/>
        </w:rPr>
      </w:pPr>
      <w:r w:rsidRPr="00AD6391">
        <w:rPr>
          <w:i/>
        </w:rPr>
        <w:t>Wypełnia Wnioskodawca:</w:t>
      </w:r>
    </w:p>
    <w:p w14:paraId="5079E73A" w14:textId="77777777" w:rsidR="00FE1484" w:rsidRDefault="00FE1484" w:rsidP="00FE1484"/>
    <w:p w14:paraId="6FA86CB1" w14:textId="44502A4E" w:rsidR="00FE1484" w:rsidRDefault="00FE1484" w:rsidP="00D14A4B">
      <w:pPr>
        <w:pStyle w:val="Akapitzlist"/>
        <w:numPr>
          <w:ilvl w:val="0"/>
          <w:numId w:val="2"/>
        </w:numPr>
      </w:pPr>
      <w:r>
        <w:t>Podstawowe informacje dotyczące Wnioskodawcy</w:t>
      </w:r>
      <w:r w:rsidR="00D14A4B">
        <w:t xml:space="preserve"> (f</w:t>
      </w:r>
      <w:r w:rsidR="00D14A4B" w:rsidRPr="00D14A4B">
        <w:t>ormularz należy wypełnić w języku polskim, czytelnie, na maszynie, komputerowo lub ręcznie, wielkimi, drukowanymi literami</w:t>
      </w:r>
      <w:r w:rsidR="00D14A4B">
        <w:t>)</w:t>
      </w:r>
      <w:r w:rsidR="007F7425">
        <w:t>:</w:t>
      </w:r>
    </w:p>
    <w:p w14:paraId="2B5EAD3A" w14:textId="77777777" w:rsidR="00FE1484" w:rsidRDefault="00FE1484" w:rsidP="00FE1484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47"/>
        <w:gridCol w:w="2789"/>
        <w:gridCol w:w="1509"/>
        <w:gridCol w:w="2222"/>
      </w:tblGrid>
      <w:tr w:rsidR="00AE1A62" w14:paraId="18E017F0" w14:textId="77777777" w:rsidTr="00F32E07">
        <w:tc>
          <w:tcPr>
            <w:tcW w:w="2547" w:type="dxa"/>
            <w:shd w:val="clear" w:color="auto" w:fill="BFBFBF" w:themeFill="background1" w:themeFillShade="BF"/>
          </w:tcPr>
          <w:p w14:paraId="7A70646B" w14:textId="17234761" w:rsidR="00AE1A62" w:rsidRDefault="00AE1A62" w:rsidP="00FE1484">
            <w:r>
              <w:t xml:space="preserve">Pełna nazwa </w:t>
            </w:r>
            <w:r w:rsidR="00D14A4B">
              <w:t>organizacji/</w:t>
            </w:r>
            <w:r>
              <w:t>instytucji:</w:t>
            </w:r>
          </w:p>
        </w:tc>
        <w:tc>
          <w:tcPr>
            <w:tcW w:w="6520" w:type="dxa"/>
            <w:gridSpan w:val="3"/>
          </w:tcPr>
          <w:p w14:paraId="0348890D" w14:textId="77777777" w:rsidR="00AE1A62" w:rsidRDefault="00AE1A62" w:rsidP="00FE1484"/>
          <w:p w14:paraId="45EFBADA" w14:textId="77777777" w:rsidR="00AE1A62" w:rsidRDefault="00AE1A62" w:rsidP="00FE1484"/>
        </w:tc>
      </w:tr>
      <w:tr w:rsidR="00AE1A62" w14:paraId="51AF9746" w14:textId="77777777" w:rsidTr="00F32E07">
        <w:tc>
          <w:tcPr>
            <w:tcW w:w="2547" w:type="dxa"/>
            <w:shd w:val="clear" w:color="auto" w:fill="BFBFBF" w:themeFill="background1" w:themeFillShade="BF"/>
          </w:tcPr>
          <w:p w14:paraId="3A6ADA89" w14:textId="2F152EC4" w:rsidR="00AE1A62" w:rsidRDefault="00AE1A62" w:rsidP="00FE1484">
            <w:r>
              <w:t>Forma prawna:</w:t>
            </w:r>
          </w:p>
        </w:tc>
        <w:tc>
          <w:tcPr>
            <w:tcW w:w="6520" w:type="dxa"/>
            <w:gridSpan w:val="3"/>
          </w:tcPr>
          <w:p w14:paraId="304E94CF" w14:textId="77777777" w:rsidR="00AE1A62" w:rsidRDefault="00AE1A62" w:rsidP="00FE1484"/>
        </w:tc>
      </w:tr>
      <w:tr w:rsidR="00AE1A62" w14:paraId="4BA5074A" w14:textId="77777777" w:rsidTr="001A5A84">
        <w:tc>
          <w:tcPr>
            <w:tcW w:w="2547" w:type="dxa"/>
            <w:shd w:val="clear" w:color="auto" w:fill="BFBFBF" w:themeFill="background1" w:themeFillShade="BF"/>
          </w:tcPr>
          <w:p w14:paraId="68030463" w14:textId="77777777" w:rsidR="00AE1A62" w:rsidRDefault="00AE1A62" w:rsidP="00CB0CCF">
            <w:r>
              <w:t>Numer KRS</w:t>
            </w:r>
          </w:p>
        </w:tc>
        <w:tc>
          <w:tcPr>
            <w:tcW w:w="6520" w:type="dxa"/>
            <w:gridSpan w:val="3"/>
          </w:tcPr>
          <w:p w14:paraId="4A0B8264" w14:textId="77777777" w:rsidR="00AE1A62" w:rsidRDefault="00AE1A62" w:rsidP="00FE1484"/>
          <w:p w14:paraId="25B5D47A" w14:textId="77777777" w:rsidR="00AE1A62" w:rsidRDefault="00AE1A62" w:rsidP="00FE1484"/>
        </w:tc>
      </w:tr>
      <w:tr w:rsidR="00AE1A62" w14:paraId="0190B783" w14:textId="77777777" w:rsidTr="00102819">
        <w:tc>
          <w:tcPr>
            <w:tcW w:w="2547" w:type="dxa"/>
            <w:shd w:val="clear" w:color="auto" w:fill="BFBFBF" w:themeFill="background1" w:themeFillShade="BF"/>
          </w:tcPr>
          <w:p w14:paraId="151579DA" w14:textId="77777777" w:rsidR="00AE1A62" w:rsidRDefault="00AE1A62" w:rsidP="00CB0CCF">
            <w:r>
              <w:t>Numer NIP</w:t>
            </w:r>
          </w:p>
        </w:tc>
        <w:tc>
          <w:tcPr>
            <w:tcW w:w="6520" w:type="dxa"/>
            <w:gridSpan w:val="3"/>
          </w:tcPr>
          <w:p w14:paraId="0C02F731" w14:textId="77777777" w:rsidR="00AE1A62" w:rsidRDefault="00AE1A62" w:rsidP="00FE1484"/>
          <w:p w14:paraId="5B485925" w14:textId="77777777" w:rsidR="00AE1A62" w:rsidRDefault="00AE1A62" w:rsidP="00FE1484"/>
        </w:tc>
      </w:tr>
      <w:tr w:rsidR="00AE1A62" w14:paraId="26878C47" w14:textId="77777777" w:rsidTr="00D01CC8">
        <w:tc>
          <w:tcPr>
            <w:tcW w:w="2547" w:type="dxa"/>
            <w:shd w:val="clear" w:color="auto" w:fill="BFBFBF" w:themeFill="background1" w:themeFillShade="BF"/>
          </w:tcPr>
          <w:p w14:paraId="27DCD29D" w14:textId="77777777" w:rsidR="00AE1A62" w:rsidRDefault="00AE1A62" w:rsidP="00CB0CCF">
            <w:r>
              <w:t>Numer REGON</w:t>
            </w:r>
          </w:p>
        </w:tc>
        <w:tc>
          <w:tcPr>
            <w:tcW w:w="6520" w:type="dxa"/>
            <w:gridSpan w:val="3"/>
          </w:tcPr>
          <w:p w14:paraId="5D23A33F" w14:textId="77777777" w:rsidR="00AE1A62" w:rsidRDefault="00AE1A62" w:rsidP="00FE1484"/>
          <w:p w14:paraId="5BE97703" w14:textId="77777777" w:rsidR="00AE1A62" w:rsidRDefault="00AE1A62" w:rsidP="00FE1484"/>
        </w:tc>
      </w:tr>
      <w:tr w:rsidR="00AE1A62" w14:paraId="6978FF02" w14:textId="77777777" w:rsidTr="007F7425">
        <w:tc>
          <w:tcPr>
            <w:tcW w:w="2547" w:type="dxa"/>
            <w:shd w:val="clear" w:color="auto" w:fill="BFBFBF" w:themeFill="background1" w:themeFillShade="BF"/>
          </w:tcPr>
          <w:p w14:paraId="391D3FA2" w14:textId="7D48C143" w:rsidR="00AE1A62" w:rsidRDefault="00AE1A62" w:rsidP="00CB0CCF">
            <w:r>
              <w:t>Numer rachunku</w:t>
            </w:r>
            <w:r w:rsidR="00D14A4B">
              <w:t xml:space="preserve"> bankowego</w:t>
            </w:r>
            <w:r>
              <w:t>:</w:t>
            </w:r>
          </w:p>
        </w:tc>
        <w:tc>
          <w:tcPr>
            <w:tcW w:w="6520" w:type="dxa"/>
            <w:gridSpan w:val="3"/>
          </w:tcPr>
          <w:p w14:paraId="34D18201" w14:textId="77777777" w:rsidR="00AE1A62" w:rsidRDefault="00AE1A62" w:rsidP="00FE1484"/>
          <w:p w14:paraId="321EFA67" w14:textId="77777777" w:rsidR="00AE1A62" w:rsidRDefault="00AE1A62" w:rsidP="00FE1484"/>
        </w:tc>
      </w:tr>
      <w:tr w:rsidR="00AE1A62" w14:paraId="36DA3772" w14:textId="77777777" w:rsidTr="007F7425">
        <w:tc>
          <w:tcPr>
            <w:tcW w:w="2547" w:type="dxa"/>
            <w:shd w:val="clear" w:color="auto" w:fill="BFBFBF" w:themeFill="background1" w:themeFillShade="BF"/>
          </w:tcPr>
          <w:p w14:paraId="61DBD567" w14:textId="77777777" w:rsidR="00AE1A62" w:rsidRDefault="00AE1A62" w:rsidP="00CB0CCF">
            <w:r>
              <w:t>Nazwa banku:</w:t>
            </w:r>
          </w:p>
        </w:tc>
        <w:tc>
          <w:tcPr>
            <w:tcW w:w="6520" w:type="dxa"/>
            <w:gridSpan w:val="3"/>
          </w:tcPr>
          <w:p w14:paraId="64753C00" w14:textId="77777777" w:rsidR="00AE1A62" w:rsidRDefault="00AE1A62" w:rsidP="00FE1484"/>
          <w:p w14:paraId="4996BCEA" w14:textId="77777777" w:rsidR="00AE1A62" w:rsidRDefault="00AE1A62" w:rsidP="00FE1484"/>
        </w:tc>
      </w:tr>
      <w:tr w:rsidR="00AE1A62" w14:paraId="5E875789" w14:textId="77777777" w:rsidTr="007F7425">
        <w:tc>
          <w:tcPr>
            <w:tcW w:w="2547" w:type="dxa"/>
            <w:shd w:val="clear" w:color="auto" w:fill="BFBFBF" w:themeFill="background1" w:themeFillShade="BF"/>
          </w:tcPr>
          <w:p w14:paraId="6C8DF378" w14:textId="5667E5F4" w:rsidR="00AE1A62" w:rsidRDefault="00AE1A62" w:rsidP="00CB0CCF">
            <w:r>
              <w:t xml:space="preserve">Adres organizacji: </w:t>
            </w:r>
          </w:p>
        </w:tc>
        <w:tc>
          <w:tcPr>
            <w:tcW w:w="6520" w:type="dxa"/>
            <w:gridSpan w:val="3"/>
          </w:tcPr>
          <w:p w14:paraId="3B3A7D15" w14:textId="77777777" w:rsidR="00AE1A62" w:rsidRDefault="00AE1A62" w:rsidP="00FE1484"/>
          <w:p w14:paraId="1CC22161" w14:textId="77777777" w:rsidR="00AE1A62" w:rsidRDefault="00AE1A62" w:rsidP="00FE1484"/>
        </w:tc>
      </w:tr>
      <w:tr w:rsidR="00AE1A62" w14:paraId="6F528BED" w14:textId="77777777" w:rsidTr="007F7425">
        <w:tc>
          <w:tcPr>
            <w:tcW w:w="2547" w:type="dxa"/>
            <w:shd w:val="clear" w:color="auto" w:fill="BFBFBF" w:themeFill="background1" w:themeFillShade="BF"/>
          </w:tcPr>
          <w:p w14:paraId="0935FFAF" w14:textId="77777777" w:rsidR="00AE1A62" w:rsidRDefault="00AE1A62" w:rsidP="00CB0CCF">
            <w:r>
              <w:t>Miasto:</w:t>
            </w:r>
          </w:p>
        </w:tc>
        <w:tc>
          <w:tcPr>
            <w:tcW w:w="2789" w:type="dxa"/>
          </w:tcPr>
          <w:p w14:paraId="779E990A" w14:textId="77777777" w:rsidR="00AE1A62" w:rsidRDefault="00AE1A62" w:rsidP="00FE1484"/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A6204E1" w14:textId="77777777" w:rsidR="00AE1A62" w:rsidRDefault="00AE1A62" w:rsidP="00FE1484">
            <w:r>
              <w:t>Kod pocztowy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3D61E31C" w14:textId="77777777" w:rsidR="00AE1A62" w:rsidRDefault="00AE1A62" w:rsidP="00FE1484"/>
        </w:tc>
      </w:tr>
      <w:tr w:rsidR="00AE1A62" w14:paraId="6251FFF2" w14:textId="77777777" w:rsidTr="007F7425">
        <w:trPr>
          <w:trHeight w:val="275"/>
        </w:trPr>
        <w:tc>
          <w:tcPr>
            <w:tcW w:w="2547" w:type="dxa"/>
            <w:vMerge w:val="restart"/>
            <w:shd w:val="clear" w:color="auto" w:fill="BFBFBF" w:themeFill="background1" w:themeFillShade="BF"/>
          </w:tcPr>
          <w:p w14:paraId="4CCEEC5F" w14:textId="77777777" w:rsidR="00AE1A62" w:rsidRDefault="00AE1A62" w:rsidP="00CB0CCF">
            <w:r>
              <w:t>Osoba wskazana do kontaktu</w:t>
            </w:r>
          </w:p>
        </w:tc>
        <w:tc>
          <w:tcPr>
            <w:tcW w:w="2789" w:type="dxa"/>
            <w:vMerge w:val="restart"/>
          </w:tcPr>
          <w:p w14:paraId="394EDA4B" w14:textId="77777777" w:rsidR="00AE1A62" w:rsidRDefault="00AE1A62" w:rsidP="00FE1484"/>
        </w:tc>
        <w:tc>
          <w:tcPr>
            <w:tcW w:w="373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194AA9" w14:textId="77777777" w:rsidR="00AE1A62" w:rsidRDefault="00AE1A62" w:rsidP="00FE1484">
            <w:r>
              <w:t>Stanowisko</w:t>
            </w:r>
          </w:p>
        </w:tc>
      </w:tr>
      <w:tr w:rsidR="00AE1A62" w14:paraId="6A0ED0F6" w14:textId="77777777" w:rsidTr="007F7425">
        <w:trPr>
          <w:trHeight w:val="274"/>
        </w:trPr>
        <w:tc>
          <w:tcPr>
            <w:tcW w:w="2547" w:type="dxa"/>
            <w:vMerge/>
            <w:shd w:val="clear" w:color="auto" w:fill="BFBFBF" w:themeFill="background1" w:themeFillShade="BF"/>
          </w:tcPr>
          <w:p w14:paraId="3976AF62" w14:textId="77777777" w:rsidR="00AE1A62" w:rsidRDefault="00AE1A62" w:rsidP="00CB0CCF"/>
        </w:tc>
        <w:tc>
          <w:tcPr>
            <w:tcW w:w="2789" w:type="dxa"/>
            <w:vMerge/>
          </w:tcPr>
          <w:p w14:paraId="19330FDB" w14:textId="77777777" w:rsidR="00AE1A62" w:rsidRDefault="00AE1A62" w:rsidP="00FE1484"/>
        </w:tc>
        <w:tc>
          <w:tcPr>
            <w:tcW w:w="3731" w:type="dxa"/>
            <w:gridSpan w:val="2"/>
            <w:tcBorders>
              <w:bottom w:val="single" w:sz="4" w:space="0" w:color="auto"/>
            </w:tcBorders>
          </w:tcPr>
          <w:p w14:paraId="56F40273" w14:textId="77777777" w:rsidR="00AE1A62" w:rsidRDefault="00AE1A62" w:rsidP="00FE1484"/>
        </w:tc>
      </w:tr>
      <w:tr w:rsidR="00AE1A62" w14:paraId="46CB2347" w14:textId="77777777" w:rsidTr="007F7425">
        <w:tc>
          <w:tcPr>
            <w:tcW w:w="2547" w:type="dxa"/>
            <w:shd w:val="clear" w:color="auto" w:fill="BFBFBF" w:themeFill="background1" w:themeFillShade="BF"/>
          </w:tcPr>
          <w:p w14:paraId="7ED4DCD9" w14:textId="77777777" w:rsidR="00AE1A62" w:rsidRDefault="00AE1A62" w:rsidP="00CB0CCF">
            <w:r>
              <w:t>Telefon stacjonarny:</w:t>
            </w:r>
          </w:p>
        </w:tc>
        <w:tc>
          <w:tcPr>
            <w:tcW w:w="2789" w:type="dxa"/>
          </w:tcPr>
          <w:p w14:paraId="47296D4A" w14:textId="77777777" w:rsidR="00AE1A62" w:rsidRDefault="00AE1A62" w:rsidP="00FE1484"/>
        </w:tc>
        <w:tc>
          <w:tcPr>
            <w:tcW w:w="3731" w:type="dxa"/>
            <w:gridSpan w:val="2"/>
            <w:shd w:val="clear" w:color="auto" w:fill="BFBFBF" w:themeFill="background1" w:themeFillShade="BF"/>
          </w:tcPr>
          <w:p w14:paraId="1B527E7C" w14:textId="77777777" w:rsidR="00AE1A62" w:rsidRDefault="00AE1A62" w:rsidP="00FE1484">
            <w:r>
              <w:t>E-mail</w:t>
            </w:r>
          </w:p>
        </w:tc>
      </w:tr>
      <w:tr w:rsidR="00AE1A62" w14:paraId="6EC1DD0C" w14:textId="77777777" w:rsidTr="007F7425">
        <w:tc>
          <w:tcPr>
            <w:tcW w:w="2547" w:type="dxa"/>
            <w:shd w:val="clear" w:color="auto" w:fill="BFBFBF" w:themeFill="background1" w:themeFillShade="BF"/>
          </w:tcPr>
          <w:p w14:paraId="7A153886" w14:textId="77777777" w:rsidR="00AE1A62" w:rsidRDefault="00AE1A62" w:rsidP="00CB0CCF">
            <w:r>
              <w:t>Telefon komórkowy:</w:t>
            </w:r>
          </w:p>
        </w:tc>
        <w:tc>
          <w:tcPr>
            <w:tcW w:w="2789" w:type="dxa"/>
          </w:tcPr>
          <w:p w14:paraId="1B2675CD" w14:textId="77777777" w:rsidR="00AE1A62" w:rsidRDefault="00AE1A62" w:rsidP="00FE1484"/>
        </w:tc>
        <w:tc>
          <w:tcPr>
            <w:tcW w:w="3731" w:type="dxa"/>
            <w:gridSpan w:val="2"/>
          </w:tcPr>
          <w:p w14:paraId="2D81FC89" w14:textId="77777777" w:rsidR="00AE1A62" w:rsidRDefault="00AE1A62" w:rsidP="00FE1484"/>
        </w:tc>
      </w:tr>
      <w:tr w:rsidR="00AE1A62" w14:paraId="191EDE99" w14:textId="77777777" w:rsidTr="007F7425">
        <w:tc>
          <w:tcPr>
            <w:tcW w:w="9067" w:type="dxa"/>
            <w:gridSpan w:val="4"/>
            <w:shd w:val="clear" w:color="auto" w:fill="BFBFBF" w:themeFill="background1" w:themeFillShade="BF"/>
          </w:tcPr>
          <w:p w14:paraId="1E4A07ED" w14:textId="6675CF09" w:rsidR="00AE1A62" w:rsidRPr="00D9373A" w:rsidRDefault="00C21D4B" w:rsidP="00025C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Rodzaj</w:t>
            </w:r>
            <w:r w:rsidRPr="00D9373A">
              <w:rPr>
                <w:color w:val="000000" w:themeColor="text1"/>
              </w:rPr>
              <w:t xml:space="preserve"> </w:t>
            </w:r>
            <w:r w:rsidR="00AE1A62" w:rsidRPr="00D9373A">
              <w:rPr>
                <w:color w:val="000000" w:themeColor="text1"/>
              </w:rPr>
              <w:t xml:space="preserve">i dziedziny aktywności </w:t>
            </w:r>
            <w:r>
              <w:rPr>
                <w:color w:val="000000" w:themeColor="text1"/>
              </w:rPr>
              <w:t xml:space="preserve">oraz najważniejsze cele w 2016 i 2017 roku </w:t>
            </w:r>
            <w:r w:rsidR="00AE1A62" w:rsidRPr="00D9373A">
              <w:rPr>
                <w:color w:val="000000" w:themeColor="text1"/>
              </w:rPr>
              <w:t>(</w:t>
            </w:r>
            <w:r w:rsidRPr="00D9373A">
              <w:rPr>
                <w:color w:val="000000" w:themeColor="text1"/>
              </w:rPr>
              <w:t>ma</w:t>
            </w:r>
            <w:r>
              <w:rPr>
                <w:color w:val="000000" w:themeColor="text1"/>
              </w:rPr>
              <w:t>ks</w:t>
            </w:r>
            <w:r w:rsidR="00E866A8">
              <w:rPr>
                <w:color w:val="000000" w:themeColor="text1"/>
              </w:rPr>
              <w:t>ymalnie</w:t>
            </w:r>
            <w:r w:rsidRPr="00D9373A">
              <w:rPr>
                <w:color w:val="000000" w:themeColor="text1"/>
              </w:rPr>
              <w:t xml:space="preserve"> </w:t>
            </w:r>
            <w:r w:rsidR="00AE1A62" w:rsidRPr="00D9373A">
              <w:rPr>
                <w:color w:val="000000" w:themeColor="text1"/>
              </w:rPr>
              <w:t xml:space="preserve">1000 </w:t>
            </w:r>
            <w:r w:rsidR="00025C51">
              <w:rPr>
                <w:color w:val="000000" w:themeColor="text1"/>
              </w:rPr>
              <w:t>znaków</w:t>
            </w:r>
            <w:r>
              <w:rPr>
                <w:color w:val="000000" w:themeColor="text1"/>
              </w:rPr>
              <w:t>, w punktach</w:t>
            </w:r>
            <w:r w:rsidR="00AE1A62" w:rsidRPr="00D9373A">
              <w:rPr>
                <w:color w:val="000000" w:themeColor="text1"/>
              </w:rPr>
              <w:t>):</w:t>
            </w:r>
          </w:p>
        </w:tc>
      </w:tr>
      <w:tr w:rsidR="00AE1A62" w14:paraId="6A2D8C66" w14:textId="77777777" w:rsidTr="007F7425">
        <w:trPr>
          <w:trHeight w:val="334"/>
        </w:trPr>
        <w:tc>
          <w:tcPr>
            <w:tcW w:w="9067" w:type="dxa"/>
            <w:gridSpan w:val="4"/>
            <w:shd w:val="clear" w:color="auto" w:fill="auto"/>
          </w:tcPr>
          <w:p w14:paraId="0B7DA7AA" w14:textId="77777777" w:rsidR="00AE1A62" w:rsidRDefault="00AE1A62" w:rsidP="00FE1484"/>
          <w:p w14:paraId="4C8C49D5" w14:textId="77777777" w:rsidR="00AE1A62" w:rsidRDefault="00AE1A62" w:rsidP="00FE1484"/>
          <w:p w14:paraId="3CF9566F" w14:textId="77777777" w:rsidR="00AE1A62" w:rsidRDefault="00AE1A62" w:rsidP="00FE1484"/>
          <w:p w14:paraId="4475A2EF" w14:textId="77777777" w:rsidR="00AE1A62" w:rsidRDefault="00AE1A62" w:rsidP="00FE1484"/>
          <w:p w14:paraId="6FF89705" w14:textId="77777777" w:rsidR="00AE1A62" w:rsidRDefault="00AE1A62" w:rsidP="00FE1484"/>
          <w:p w14:paraId="2EC67FBF" w14:textId="77777777" w:rsidR="00AE1A62" w:rsidRDefault="00AE1A62" w:rsidP="00FE1484"/>
          <w:p w14:paraId="101F8FA4" w14:textId="77777777" w:rsidR="00AE1A62" w:rsidRDefault="00AE1A62" w:rsidP="00FE1484"/>
          <w:p w14:paraId="25D64479" w14:textId="77777777" w:rsidR="00AE1A62" w:rsidRDefault="00AE1A62" w:rsidP="00FE1484"/>
          <w:p w14:paraId="280D8AC9" w14:textId="77777777" w:rsidR="00AE1A62" w:rsidRDefault="00AE1A62" w:rsidP="00FE1484"/>
          <w:p w14:paraId="3E57B5D0" w14:textId="77777777" w:rsidR="008D3C73" w:rsidRDefault="008D3C73" w:rsidP="00FE1484"/>
          <w:p w14:paraId="45E6B3BF" w14:textId="77777777" w:rsidR="008D3C73" w:rsidRDefault="008D3C73" w:rsidP="00FE1484"/>
          <w:p w14:paraId="3E8A6F4B" w14:textId="77777777" w:rsidR="008D3C73" w:rsidRDefault="008D3C73" w:rsidP="00FE1484"/>
          <w:p w14:paraId="5FDC5FF8" w14:textId="77777777" w:rsidR="008D3C73" w:rsidRDefault="008D3C73" w:rsidP="00FE1484"/>
          <w:p w14:paraId="245A9120" w14:textId="77777777" w:rsidR="008D3C73" w:rsidRDefault="008D3C73" w:rsidP="00FE1484"/>
          <w:p w14:paraId="417E3EE8" w14:textId="77777777" w:rsidR="008D3C73" w:rsidRDefault="008D3C73" w:rsidP="00FE1484"/>
          <w:p w14:paraId="234032A9" w14:textId="77777777" w:rsidR="008D3C73" w:rsidRDefault="008D3C73" w:rsidP="00FE1484"/>
          <w:p w14:paraId="70E431D7" w14:textId="77777777" w:rsidR="008D3C73" w:rsidRDefault="008D3C73" w:rsidP="00FE1484"/>
          <w:p w14:paraId="7D590B00" w14:textId="77777777" w:rsidR="008D3C73" w:rsidRDefault="008D3C73" w:rsidP="00FE1484"/>
          <w:p w14:paraId="504E62B5" w14:textId="77777777" w:rsidR="00AE1A62" w:rsidRDefault="00AE1A62" w:rsidP="00FE1484"/>
        </w:tc>
      </w:tr>
      <w:tr w:rsidR="00AE1A62" w14:paraId="1594F1B8" w14:textId="77777777" w:rsidTr="007F7425">
        <w:tc>
          <w:tcPr>
            <w:tcW w:w="9067" w:type="dxa"/>
            <w:gridSpan w:val="4"/>
            <w:shd w:val="clear" w:color="auto" w:fill="BFBFBF" w:themeFill="background1" w:themeFillShade="BF"/>
          </w:tcPr>
          <w:p w14:paraId="70700C4E" w14:textId="2F399183" w:rsidR="00AE1A62" w:rsidRPr="00D9373A" w:rsidRDefault="00AE1A62" w:rsidP="00E866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Najważniejsze projekty</w:t>
            </w:r>
            <w:r w:rsidRPr="00D9373A">
              <w:rPr>
                <w:color w:val="000000" w:themeColor="text1"/>
              </w:rPr>
              <w:t xml:space="preserve"> realizowane w ostatnich 12 miesiącach </w:t>
            </w:r>
            <w:r>
              <w:rPr>
                <w:color w:val="000000" w:themeColor="text1"/>
              </w:rPr>
              <w:t xml:space="preserve">oraz </w:t>
            </w:r>
            <w:r w:rsidRPr="00D9373A">
              <w:rPr>
                <w:color w:val="000000" w:themeColor="text1"/>
              </w:rPr>
              <w:t>forma ich finansowania</w:t>
            </w:r>
            <w:r>
              <w:rPr>
                <w:color w:val="000000" w:themeColor="text1"/>
              </w:rPr>
              <w:t xml:space="preserve"> (</w:t>
            </w:r>
            <w:r w:rsidR="00E866A8">
              <w:rPr>
                <w:color w:val="000000" w:themeColor="text1"/>
              </w:rPr>
              <w:t xml:space="preserve">maksymalnie 1500 znaków, </w:t>
            </w:r>
            <w:r>
              <w:rPr>
                <w:color w:val="000000" w:themeColor="text1"/>
              </w:rPr>
              <w:t xml:space="preserve">prosimy </w:t>
            </w:r>
            <w:r w:rsidR="00C21D4B">
              <w:rPr>
                <w:color w:val="000000" w:themeColor="text1"/>
              </w:rPr>
              <w:t xml:space="preserve">w punktach </w:t>
            </w:r>
            <w:r>
              <w:rPr>
                <w:color w:val="000000" w:themeColor="text1"/>
              </w:rPr>
              <w:t>opisać nie więcej niż 4 projekty)</w:t>
            </w:r>
            <w:r w:rsidRPr="00D9373A">
              <w:rPr>
                <w:color w:val="000000" w:themeColor="text1"/>
              </w:rPr>
              <w:t>:</w:t>
            </w:r>
          </w:p>
        </w:tc>
      </w:tr>
      <w:tr w:rsidR="00AE1A62" w14:paraId="289E123E" w14:textId="77777777" w:rsidTr="007F7425">
        <w:tc>
          <w:tcPr>
            <w:tcW w:w="9067" w:type="dxa"/>
            <w:gridSpan w:val="4"/>
            <w:shd w:val="clear" w:color="auto" w:fill="auto"/>
          </w:tcPr>
          <w:p w14:paraId="6265EBB9" w14:textId="77777777" w:rsidR="00AE1A62" w:rsidRDefault="00AE1A62" w:rsidP="00FE1484"/>
          <w:p w14:paraId="7B10FDBB" w14:textId="77777777" w:rsidR="00AE1A62" w:rsidRDefault="00AE1A62" w:rsidP="00FE1484"/>
          <w:p w14:paraId="55E2F3DB" w14:textId="77777777" w:rsidR="00AE1A62" w:rsidRDefault="00AE1A62" w:rsidP="00FE1484"/>
          <w:p w14:paraId="7EB1FB63" w14:textId="77777777" w:rsidR="00AE1A62" w:rsidRDefault="00AE1A62" w:rsidP="00FE1484"/>
          <w:p w14:paraId="5C07EF9E" w14:textId="77777777" w:rsidR="008D3C73" w:rsidRDefault="008D3C73" w:rsidP="00FE1484"/>
          <w:p w14:paraId="37805A8A" w14:textId="77777777" w:rsidR="008D3C73" w:rsidRDefault="008D3C73" w:rsidP="00FE1484"/>
          <w:p w14:paraId="521E2750" w14:textId="77777777" w:rsidR="008D3C73" w:rsidRDefault="008D3C73" w:rsidP="00FE1484"/>
          <w:p w14:paraId="69D71754" w14:textId="77777777" w:rsidR="008D3C73" w:rsidRDefault="008D3C73" w:rsidP="00FE1484"/>
          <w:p w14:paraId="0E09CA2E" w14:textId="77777777" w:rsidR="00AE1A62" w:rsidRDefault="00AE1A62" w:rsidP="00FE1484"/>
        </w:tc>
      </w:tr>
    </w:tbl>
    <w:p w14:paraId="55C257A9" w14:textId="77777777" w:rsidR="00FE1484" w:rsidRDefault="00FE1484" w:rsidP="00FE1484"/>
    <w:p w14:paraId="1BA9D016" w14:textId="4CC45C3A" w:rsidR="00F74305" w:rsidRDefault="007F7425" w:rsidP="00F74305">
      <w:pPr>
        <w:pStyle w:val="Akapitzlist"/>
        <w:numPr>
          <w:ilvl w:val="0"/>
          <w:numId w:val="2"/>
        </w:numPr>
      </w:pPr>
      <w:r>
        <w:t>Opis projektu</w:t>
      </w:r>
      <w:r w:rsidR="00C21D4B">
        <w:t>, którego ma dotyczyć grant od Kulczyk Foundation</w:t>
      </w:r>
      <w:r>
        <w:t>:</w:t>
      </w:r>
    </w:p>
    <w:p w14:paraId="3917C7D4" w14:textId="77777777" w:rsidR="007F7425" w:rsidRDefault="007F7425" w:rsidP="007F742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F7425" w14:paraId="476A7473" w14:textId="77777777" w:rsidTr="007F7425">
        <w:tc>
          <w:tcPr>
            <w:tcW w:w="9056" w:type="dxa"/>
            <w:shd w:val="clear" w:color="auto" w:fill="BFBFBF" w:themeFill="background1" w:themeFillShade="BF"/>
          </w:tcPr>
          <w:p w14:paraId="5B8639F6" w14:textId="7B9E4A04" w:rsidR="007F7425" w:rsidRDefault="007F7425" w:rsidP="007F7425">
            <w:r>
              <w:t>Nazwa projektu:</w:t>
            </w:r>
          </w:p>
        </w:tc>
      </w:tr>
      <w:tr w:rsidR="007F7425" w14:paraId="21132376" w14:textId="77777777" w:rsidTr="007F7425">
        <w:tc>
          <w:tcPr>
            <w:tcW w:w="9056" w:type="dxa"/>
            <w:tcBorders>
              <w:bottom w:val="single" w:sz="4" w:space="0" w:color="auto"/>
            </w:tcBorders>
          </w:tcPr>
          <w:p w14:paraId="0BBA4FAC" w14:textId="77777777" w:rsidR="007F7425" w:rsidRDefault="007F7425" w:rsidP="007F7425"/>
          <w:p w14:paraId="5A0230B3" w14:textId="77777777" w:rsidR="007F7425" w:rsidRDefault="007F7425" w:rsidP="007F7425"/>
        </w:tc>
      </w:tr>
      <w:tr w:rsidR="007F7425" w14:paraId="31FC838F" w14:textId="77777777" w:rsidTr="007F7425">
        <w:tc>
          <w:tcPr>
            <w:tcW w:w="9056" w:type="dxa"/>
            <w:shd w:val="clear" w:color="auto" w:fill="BFBFBF" w:themeFill="background1" w:themeFillShade="BF"/>
          </w:tcPr>
          <w:p w14:paraId="764436F0" w14:textId="6D737469" w:rsidR="007F7425" w:rsidRPr="00D9373A" w:rsidRDefault="007F7425" w:rsidP="002A559C">
            <w:pPr>
              <w:rPr>
                <w:color w:val="000000" w:themeColor="text1"/>
              </w:rPr>
            </w:pPr>
            <w:r w:rsidRPr="00D9373A">
              <w:rPr>
                <w:color w:val="000000" w:themeColor="text1"/>
              </w:rPr>
              <w:t>Kategoria projektu</w:t>
            </w:r>
            <w:r w:rsidR="00D9373A" w:rsidRPr="00D9373A">
              <w:rPr>
                <w:color w:val="000000" w:themeColor="text1"/>
              </w:rPr>
              <w:t>:</w:t>
            </w:r>
          </w:p>
        </w:tc>
      </w:tr>
      <w:tr w:rsidR="007F7425" w14:paraId="73991A48" w14:textId="77777777" w:rsidTr="007F7425">
        <w:tc>
          <w:tcPr>
            <w:tcW w:w="9056" w:type="dxa"/>
            <w:tcBorders>
              <w:bottom w:val="single" w:sz="4" w:space="0" w:color="auto"/>
            </w:tcBorders>
          </w:tcPr>
          <w:p w14:paraId="058F253F" w14:textId="77777777" w:rsidR="007F7425" w:rsidRPr="00D9373A" w:rsidRDefault="007F7425" w:rsidP="007F7425">
            <w:pPr>
              <w:rPr>
                <w:color w:val="000000" w:themeColor="text1"/>
              </w:rPr>
            </w:pPr>
          </w:p>
          <w:p w14:paraId="1623355A" w14:textId="0145DEED" w:rsidR="00D9373A" w:rsidRPr="00D9373A" w:rsidRDefault="002A559C" w:rsidP="00D9373A">
            <w:pPr>
              <w:pStyle w:val="Akapitzlist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infrastruktura</w:t>
            </w:r>
          </w:p>
          <w:p w14:paraId="44F1CED3" w14:textId="1D999C7C" w:rsidR="00D9373A" w:rsidRPr="00D9373A" w:rsidRDefault="002A559C" w:rsidP="00D9373A">
            <w:pPr>
              <w:pStyle w:val="Akapitzlist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  <w:r w:rsidRPr="00D9373A">
              <w:rPr>
                <w:color w:val="000000" w:themeColor="text1"/>
              </w:rPr>
              <w:t>nergia</w:t>
            </w:r>
            <w:r>
              <w:rPr>
                <w:color w:val="000000" w:themeColor="text1"/>
              </w:rPr>
              <w:t>, zasoby naturalne i ekol</w:t>
            </w:r>
            <w:r w:rsidR="008C297E">
              <w:rPr>
                <w:color w:val="000000" w:themeColor="text1"/>
              </w:rPr>
              <w:t>o</w:t>
            </w:r>
            <w:r>
              <w:rPr>
                <w:color w:val="000000" w:themeColor="text1"/>
              </w:rPr>
              <w:t>gia</w:t>
            </w:r>
            <w:r w:rsidRPr="00D9373A">
              <w:rPr>
                <w:color w:val="000000" w:themeColor="text1"/>
              </w:rPr>
              <w:t xml:space="preserve"> </w:t>
            </w:r>
          </w:p>
          <w:p w14:paraId="6C784FE9" w14:textId="5C808BD4" w:rsidR="00D9373A" w:rsidRDefault="002A559C" w:rsidP="00D9373A">
            <w:pPr>
              <w:pStyle w:val="Akapitzlist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wsparcie i opieka medyczna</w:t>
            </w:r>
          </w:p>
          <w:p w14:paraId="64255757" w14:textId="147587AB" w:rsidR="002A559C" w:rsidRDefault="002A559C" w:rsidP="00D9373A">
            <w:pPr>
              <w:pStyle w:val="Akapitzlist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pomoc socjalna</w:t>
            </w:r>
          </w:p>
          <w:p w14:paraId="7BE25A19" w14:textId="665BF55D" w:rsidR="002A559C" w:rsidRPr="00D9373A" w:rsidRDefault="002A559C" w:rsidP="00D9373A">
            <w:pPr>
              <w:pStyle w:val="Akapitzlist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edukacja i opieka nad dziećmi</w:t>
            </w:r>
          </w:p>
          <w:p w14:paraId="026B8A00" w14:textId="4A813D06" w:rsidR="00D9373A" w:rsidRPr="00D9373A" w:rsidRDefault="00D9373A" w:rsidP="00D9373A">
            <w:pPr>
              <w:pStyle w:val="Akapitzlist"/>
              <w:numPr>
                <w:ilvl w:val="0"/>
                <w:numId w:val="7"/>
              </w:numPr>
              <w:rPr>
                <w:color w:val="000000" w:themeColor="text1"/>
              </w:rPr>
            </w:pPr>
            <w:proofErr w:type="spellStart"/>
            <w:r w:rsidRPr="00D9373A">
              <w:rPr>
                <w:color w:val="000000" w:themeColor="text1"/>
              </w:rPr>
              <w:t>mikroprzedsiębiorczość</w:t>
            </w:r>
            <w:proofErr w:type="spellEnd"/>
            <w:r w:rsidRPr="00D9373A">
              <w:rPr>
                <w:color w:val="000000" w:themeColor="text1"/>
              </w:rPr>
              <w:t xml:space="preserve"> </w:t>
            </w:r>
            <w:r w:rsidR="002A559C">
              <w:rPr>
                <w:color w:val="000000" w:themeColor="text1"/>
              </w:rPr>
              <w:t>i przedsiębiorczość społeczna</w:t>
            </w:r>
          </w:p>
          <w:p w14:paraId="1FB6EA45" w14:textId="5CFEC4FE" w:rsidR="007F7425" w:rsidRDefault="002A559C" w:rsidP="00D9373A">
            <w:pPr>
              <w:pStyle w:val="Akapitzlist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D9373A">
              <w:rPr>
                <w:color w:val="000000" w:themeColor="text1"/>
              </w:rPr>
              <w:t>nauk</w:t>
            </w:r>
            <w:r>
              <w:rPr>
                <w:color w:val="000000" w:themeColor="text1"/>
              </w:rPr>
              <w:t>a</w:t>
            </w:r>
          </w:p>
          <w:p w14:paraId="47232CF0" w14:textId="1FA849E7" w:rsidR="00E866A8" w:rsidRDefault="00E866A8" w:rsidP="00D9373A">
            <w:pPr>
              <w:pStyle w:val="Akapitzlist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technika </w:t>
            </w:r>
          </w:p>
          <w:p w14:paraId="613BFB51" w14:textId="5E3BFFB0" w:rsidR="002A559C" w:rsidRDefault="00E866A8" w:rsidP="00D9373A">
            <w:pPr>
              <w:pStyle w:val="Akapitzlist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innowacje społeczne</w:t>
            </w:r>
          </w:p>
          <w:p w14:paraId="1D5E0D2C" w14:textId="77777777" w:rsidR="00976285" w:rsidRDefault="00976285" w:rsidP="00413933">
            <w:pPr>
              <w:pStyle w:val="Akapitzlist"/>
              <w:rPr>
                <w:color w:val="000000" w:themeColor="text1"/>
              </w:rPr>
            </w:pPr>
          </w:p>
          <w:p w14:paraId="3F4FCDDB" w14:textId="17534143" w:rsidR="00D9373A" w:rsidRPr="00976285" w:rsidRDefault="00D9373A" w:rsidP="00976285">
            <w:pPr>
              <w:rPr>
                <w:color w:val="000000" w:themeColor="text1"/>
              </w:rPr>
            </w:pPr>
          </w:p>
        </w:tc>
      </w:tr>
      <w:tr w:rsidR="007F7425" w14:paraId="27E997CC" w14:textId="77777777" w:rsidTr="007F7425">
        <w:tc>
          <w:tcPr>
            <w:tcW w:w="9056" w:type="dxa"/>
            <w:shd w:val="clear" w:color="auto" w:fill="BFBFBF" w:themeFill="background1" w:themeFillShade="BF"/>
          </w:tcPr>
          <w:p w14:paraId="5392202F" w14:textId="34D825D5" w:rsidR="007F7425" w:rsidRDefault="007F7425" w:rsidP="00E866A8">
            <w:r>
              <w:t>Krótki opis projektu</w:t>
            </w:r>
            <w:r w:rsidR="00AD6391">
              <w:t xml:space="preserve"> (maksymalnie </w:t>
            </w:r>
            <w:r w:rsidR="00E866A8">
              <w:t xml:space="preserve">1000 </w:t>
            </w:r>
            <w:r>
              <w:t>znaków):</w:t>
            </w:r>
          </w:p>
        </w:tc>
      </w:tr>
      <w:tr w:rsidR="00D9373A" w14:paraId="354452F4" w14:textId="77777777" w:rsidTr="00D9373A">
        <w:tc>
          <w:tcPr>
            <w:tcW w:w="9056" w:type="dxa"/>
            <w:shd w:val="clear" w:color="auto" w:fill="auto"/>
          </w:tcPr>
          <w:p w14:paraId="4B9822EC" w14:textId="77777777" w:rsidR="00D9373A" w:rsidRDefault="00D9373A" w:rsidP="007F7425"/>
          <w:p w14:paraId="2680A85A" w14:textId="77777777" w:rsidR="00D9373A" w:rsidRDefault="00D9373A" w:rsidP="007F7425"/>
          <w:p w14:paraId="30C75EC3" w14:textId="77777777" w:rsidR="00D9373A" w:rsidRDefault="00D9373A" w:rsidP="007F7425"/>
          <w:p w14:paraId="6B8B1F0D" w14:textId="77777777" w:rsidR="00D9373A" w:rsidRDefault="00D9373A" w:rsidP="007F7425"/>
          <w:p w14:paraId="5333291D" w14:textId="77777777" w:rsidR="00D9373A" w:rsidRDefault="00D9373A" w:rsidP="007F7425"/>
          <w:p w14:paraId="56DE41F2" w14:textId="77777777" w:rsidR="009D42B5" w:rsidRDefault="009D42B5" w:rsidP="007F7425"/>
          <w:p w14:paraId="2794D6A1" w14:textId="77777777" w:rsidR="009D42B5" w:rsidRDefault="009D42B5" w:rsidP="007F7425"/>
          <w:p w14:paraId="13FA9FAE" w14:textId="77777777" w:rsidR="009D42B5" w:rsidRDefault="009D42B5" w:rsidP="007F7425"/>
          <w:p w14:paraId="161E6D49" w14:textId="77777777" w:rsidR="009D42B5" w:rsidRDefault="009D42B5" w:rsidP="007F7425"/>
          <w:p w14:paraId="28535546" w14:textId="77777777" w:rsidR="009D42B5" w:rsidRDefault="009D42B5" w:rsidP="007F7425"/>
          <w:p w14:paraId="5832F094" w14:textId="77777777" w:rsidR="00D9373A" w:rsidRDefault="00D9373A" w:rsidP="007F7425"/>
        </w:tc>
      </w:tr>
    </w:tbl>
    <w:p w14:paraId="62241FA2" w14:textId="77777777" w:rsidR="00F74305" w:rsidRDefault="00F74305" w:rsidP="00FE1484"/>
    <w:p w14:paraId="1EDE7AD9" w14:textId="77777777" w:rsidR="00F74305" w:rsidRDefault="00F74305" w:rsidP="00F74305">
      <w:pPr>
        <w:pStyle w:val="Akapitzlist"/>
        <w:numPr>
          <w:ilvl w:val="0"/>
          <w:numId w:val="2"/>
        </w:numPr>
      </w:pPr>
      <w:r>
        <w:t>Szczegóły projektu:</w:t>
      </w:r>
    </w:p>
    <w:p w14:paraId="3CB62BFF" w14:textId="77777777" w:rsidR="007F7425" w:rsidRDefault="007F7425" w:rsidP="007F742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F7425" w14:paraId="3C5BA021" w14:textId="77777777" w:rsidTr="00CB0CCF">
        <w:tc>
          <w:tcPr>
            <w:tcW w:w="9056" w:type="dxa"/>
            <w:shd w:val="clear" w:color="auto" w:fill="BFBFBF" w:themeFill="background1" w:themeFillShade="BF"/>
          </w:tcPr>
          <w:p w14:paraId="66112F97" w14:textId="633022E2" w:rsidR="007F7425" w:rsidRDefault="007F7425" w:rsidP="00E866A8">
            <w:r>
              <w:t>Beneficjenci projektu</w:t>
            </w:r>
            <w:r w:rsidR="00AD6391">
              <w:t xml:space="preserve"> (maksymalnie </w:t>
            </w:r>
            <w:r w:rsidR="00E866A8">
              <w:t xml:space="preserve">1000 </w:t>
            </w:r>
            <w:r w:rsidR="00AD6391">
              <w:t>znaków</w:t>
            </w:r>
            <w:r w:rsidR="00E866A8">
              <w:t xml:space="preserve"> – jakie grupy beneficjentów, ile osób skorzysta w danej grupie</w:t>
            </w:r>
            <w:r w:rsidR="00AD6391">
              <w:t>):</w:t>
            </w:r>
          </w:p>
        </w:tc>
      </w:tr>
      <w:tr w:rsidR="007F7425" w14:paraId="57B521F5" w14:textId="77777777" w:rsidTr="00CB0CCF">
        <w:tc>
          <w:tcPr>
            <w:tcW w:w="9056" w:type="dxa"/>
            <w:tcBorders>
              <w:bottom w:val="single" w:sz="4" w:space="0" w:color="auto"/>
            </w:tcBorders>
          </w:tcPr>
          <w:p w14:paraId="221AD786" w14:textId="77777777" w:rsidR="007F7425" w:rsidRDefault="007F7425" w:rsidP="00CB0CCF"/>
          <w:p w14:paraId="0A908121" w14:textId="77777777" w:rsidR="007F7425" w:rsidRDefault="007F7425" w:rsidP="00CB0CCF"/>
          <w:p w14:paraId="64B67CD8" w14:textId="77777777" w:rsidR="007F7425" w:rsidRDefault="007F7425" w:rsidP="00CB0CCF"/>
          <w:p w14:paraId="7ACAF8BB" w14:textId="77777777" w:rsidR="007F7425" w:rsidRDefault="007F7425" w:rsidP="00CB0CCF"/>
        </w:tc>
      </w:tr>
      <w:tr w:rsidR="007F7425" w14:paraId="06E166AB" w14:textId="77777777" w:rsidTr="00AD6391">
        <w:trPr>
          <w:trHeight w:val="334"/>
        </w:trPr>
        <w:tc>
          <w:tcPr>
            <w:tcW w:w="9056" w:type="dxa"/>
            <w:shd w:val="clear" w:color="auto" w:fill="BFBFBF" w:themeFill="background1" w:themeFillShade="BF"/>
          </w:tcPr>
          <w:p w14:paraId="071D375C" w14:textId="3787BF0D" w:rsidR="007F7425" w:rsidRDefault="007F7425" w:rsidP="00E866A8">
            <w:r>
              <w:t>Cele projektu</w:t>
            </w:r>
            <w:r w:rsidR="001A53EB">
              <w:t xml:space="preserve"> (w punktach, maksymalnie </w:t>
            </w:r>
            <w:r w:rsidR="00E866A8">
              <w:t xml:space="preserve">1500 </w:t>
            </w:r>
            <w:r w:rsidR="001A53EB">
              <w:t>znaków</w:t>
            </w:r>
            <w:r w:rsidR="00E866A8">
              <w:t xml:space="preserve"> – cel główny, cele wspierające</w:t>
            </w:r>
            <w:r w:rsidR="001A53EB">
              <w:t>)</w:t>
            </w:r>
            <w:r w:rsidR="00AD6391">
              <w:t>:</w:t>
            </w:r>
          </w:p>
        </w:tc>
      </w:tr>
      <w:tr w:rsidR="007F7425" w14:paraId="42423475" w14:textId="77777777" w:rsidTr="000B6E96">
        <w:tc>
          <w:tcPr>
            <w:tcW w:w="9056" w:type="dxa"/>
            <w:tcBorders>
              <w:bottom w:val="nil"/>
            </w:tcBorders>
          </w:tcPr>
          <w:p w14:paraId="102C61FA" w14:textId="77777777" w:rsidR="007F7425" w:rsidRDefault="007F7425" w:rsidP="00CB0CCF"/>
          <w:p w14:paraId="086440B8" w14:textId="77777777" w:rsidR="007F7425" w:rsidRDefault="007F7425" w:rsidP="00CB0CCF"/>
          <w:p w14:paraId="4C0BC3F9" w14:textId="16B9FB4F" w:rsidR="007F7425" w:rsidRDefault="007F7425" w:rsidP="00CB0CCF"/>
          <w:p w14:paraId="77EAC89B" w14:textId="051EEA62" w:rsidR="00E866A8" w:rsidRDefault="00E866A8" w:rsidP="00CB0CCF"/>
          <w:p w14:paraId="0E125FB0" w14:textId="71ED8B3F" w:rsidR="00E866A8" w:rsidRDefault="00E866A8" w:rsidP="00CB0CCF"/>
          <w:p w14:paraId="4103E573" w14:textId="4D864677" w:rsidR="00E866A8" w:rsidRDefault="00E866A8" w:rsidP="00CB0CCF"/>
          <w:p w14:paraId="334A2D54" w14:textId="4BAAED52" w:rsidR="00E866A8" w:rsidRDefault="00E866A8" w:rsidP="00CB0CCF"/>
          <w:p w14:paraId="775F2DB7" w14:textId="1969B7E6" w:rsidR="00E866A8" w:rsidRDefault="00E866A8" w:rsidP="00CB0CCF"/>
          <w:p w14:paraId="07C0B41F" w14:textId="77777777" w:rsidR="00E866A8" w:rsidRDefault="00E866A8" w:rsidP="00CB0CCF"/>
          <w:p w14:paraId="56996C48" w14:textId="56DBD8F3" w:rsidR="00E866A8" w:rsidRDefault="00E866A8" w:rsidP="00CB0CCF"/>
          <w:p w14:paraId="4B1ED777" w14:textId="2C956BE2" w:rsidR="00E866A8" w:rsidRDefault="00E866A8" w:rsidP="000B6E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</w:pPr>
            <w:r>
              <w:t>Jakiej zmiany społecznej oczekują autorzy projektu po roku, dwóch, trzech</w:t>
            </w:r>
            <w:r w:rsidR="00025C51">
              <w:t xml:space="preserve"> latach od jego uruchomienia</w:t>
            </w:r>
            <w:r>
              <w:t xml:space="preserve"> (</w:t>
            </w:r>
            <w:r w:rsidR="00025C51">
              <w:t>maksymalnie 500 znaków</w:t>
            </w:r>
            <w:r>
              <w:t>)</w:t>
            </w:r>
          </w:p>
          <w:p w14:paraId="2C9F6086" w14:textId="7946B258" w:rsidR="00E866A8" w:rsidRDefault="00E866A8" w:rsidP="00CB0CCF"/>
          <w:p w14:paraId="2834C69E" w14:textId="0BB45D90" w:rsidR="00E866A8" w:rsidRDefault="00E866A8" w:rsidP="00CB0CCF"/>
          <w:p w14:paraId="1FFB2A69" w14:textId="77777777" w:rsidR="009D42B5" w:rsidRDefault="009D42B5" w:rsidP="00CB0CCF"/>
          <w:p w14:paraId="0196B8AB" w14:textId="77777777" w:rsidR="009D42B5" w:rsidRDefault="009D42B5" w:rsidP="00CB0CCF"/>
          <w:p w14:paraId="21761FB3" w14:textId="2D1234DC" w:rsidR="00E866A8" w:rsidRDefault="00E866A8" w:rsidP="00CB0CCF"/>
          <w:p w14:paraId="2E8296E4" w14:textId="62E380CB" w:rsidR="00025C51" w:rsidRDefault="00025C51" w:rsidP="00CB0CCF"/>
          <w:p w14:paraId="4CD0CF07" w14:textId="2BE98BD4" w:rsidR="00025C51" w:rsidRDefault="00025C51" w:rsidP="00CB0CCF"/>
          <w:p w14:paraId="39A60A39" w14:textId="31E30E1D" w:rsidR="00025C51" w:rsidRDefault="00025C51" w:rsidP="00CB0CCF"/>
          <w:p w14:paraId="6EA14D77" w14:textId="15DFACD1" w:rsidR="00025C51" w:rsidRDefault="00025C51" w:rsidP="000B6E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</w:pPr>
            <w:r>
              <w:t>Jak będzie prowadzona ewaluacja projektu – jakie będą wskaźniki realizacji poszczególnych celów projektu, jaka będzie zależność pomiędzy wskaźnikami a stopniem realizacji celów (maksymalnie 1500 znaków, w punktach)</w:t>
            </w:r>
          </w:p>
          <w:p w14:paraId="5CB25DDF" w14:textId="77777777" w:rsidR="00025C51" w:rsidRDefault="00025C51" w:rsidP="00CB0CCF"/>
          <w:p w14:paraId="31650E19" w14:textId="77777777" w:rsidR="00025C51" w:rsidRDefault="00025C51" w:rsidP="00CB0CCF"/>
          <w:p w14:paraId="6F3960F6" w14:textId="77777777" w:rsidR="00025C51" w:rsidRDefault="00025C51" w:rsidP="00CB0CCF"/>
          <w:p w14:paraId="67318BDE" w14:textId="72CFC114" w:rsidR="00025C51" w:rsidRDefault="00025C51" w:rsidP="00CB0CCF"/>
          <w:p w14:paraId="272F041E" w14:textId="51BDC372" w:rsidR="00025C51" w:rsidRDefault="00025C51" w:rsidP="00CB0CCF"/>
          <w:p w14:paraId="77FFD05E" w14:textId="77777777" w:rsidR="00025C51" w:rsidRDefault="00025C51" w:rsidP="00CB0CCF"/>
          <w:p w14:paraId="09139A2E" w14:textId="77777777" w:rsidR="007F7425" w:rsidRDefault="007F7425" w:rsidP="00CB0CCF"/>
          <w:p w14:paraId="500E9E2F" w14:textId="77777777" w:rsidR="007F7425" w:rsidRDefault="007F7425" w:rsidP="00CB0CCF"/>
          <w:p w14:paraId="11B75B9C" w14:textId="77777777" w:rsidR="007F7425" w:rsidRDefault="007F7425" w:rsidP="00CB0CCF"/>
        </w:tc>
      </w:tr>
      <w:tr w:rsidR="007F7425" w14:paraId="2898C074" w14:textId="77777777" w:rsidTr="000B6E96">
        <w:trPr>
          <w:trHeight w:val="319"/>
        </w:trPr>
        <w:tc>
          <w:tcPr>
            <w:tcW w:w="9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E33C9B" w14:textId="1533F7A8" w:rsidR="007F7425" w:rsidRPr="001A53EB" w:rsidRDefault="007F7425" w:rsidP="00D9373A">
            <w:pPr>
              <w:pStyle w:val="Tekstkomentarza"/>
            </w:pPr>
          </w:p>
        </w:tc>
      </w:tr>
      <w:tr w:rsidR="007F7425" w14:paraId="263A02B9" w14:textId="77777777" w:rsidTr="000B6E96">
        <w:tc>
          <w:tcPr>
            <w:tcW w:w="9056" w:type="dxa"/>
            <w:tcBorders>
              <w:top w:val="nil"/>
              <w:bottom w:val="single" w:sz="4" w:space="0" w:color="auto"/>
            </w:tcBorders>
          </w:tcPr>
          <w:p w14:paraId="0829E6A3" w14:textId="77777777" w:rsidR="007F7425" w:rsidRDefault="007F7425" w:rsidP="00CB0CCF"/>
          <w:p w14:paraId="5759AC76" w14:textId="77777777" w:rsidR="007F7425" w:rsidRDefault="007F7425" w:rsidP="00CB0CCF"/>
        </w:tc>
      </w:tr>
      <w:tr w:rsidR="007F7425" w14:paraId="509E59D2" w14:textId="77777777" w:rsidTr="007F7425">
        <w:tc>
          <w:tcPr>
            <w:tcW w:w="9056" w:type="dxa"/>
            <w:shd w:val="clear" w:color="auto" w:fill="BFBFBF" w:themeFill="background1" w:themeFillShade="BF"/>
          </w:tcPr>
          <w:p w14:paraId="1A8738E5" w14:textId="4BA27126" w:rsidR="007F7425" w:rsidRDefault="001A53EB" w:rsidP="00CB0CCF">
            <w:r w:rsidRPr="00DC76C4">
              <w:rPr>
                <w:color w:val="000000" w:themeColor="text1"/>
              </w:rPr>
              <w:t xml:space="preserve">Dokładny </w:t>
            </w:r>
            <w:r>
              <w:t>h</w:t>
            </w:r>
            <w:r w:rsidR="007F7425">
              <w:t>armonogram projektu</w:t>
            </w:r>
            <w:r w:rsidR="00AD6391">
              <w:t xml:space="preserve"> (</w:t>
            </w:r>
            <w:r>
              <w:t xml:space="preserve">w punktach, </w:t>
            </w:r>
            <w:r w:rsidR="00AD6391">
              <w:t>maksymalnie 2000 znaków</w:t>
            </w:r>
            <w:r w:rsidR="00025C51">
              <w:t>, z uwzględnieniem dat i przedziałów czasowych</w:t>
            </w:r>
            <w:r w:rsidR="00AD6391">
              <w:t>):</w:t>
            </w:r>
          </w:p>
        </w:tc>
      </w:tr>
      <w:tr w:rsidR="007F7425" w14:paraId="0947BB3D" w14:textId="77777777" w:rsidTr="007F7425">
        <w:tc>
          <w:tcPr>
            <w:tcW w:w="9056" w:type="dxa"/>
            <w:tcBorders>
              <w:bottom w:val="single" w:sz="4" w:space="0" w:color="auto"/>
            </w:tcBorders>
          </w:tcPr>
          <w:p w14:paraId="65E8A2B5" w14:textId="77777777" w:rsidR="007F7425" w:rsidRDefault="007F7425" w:rsidP="00CB0CCF"/>
          <w:p w14:paraId="4A81C1DF" w14:textId="77777777" w:rsidR="007F7425" w:rsidRDefault="007F7425" w:rsidP="00CB0CCF"/>
          <w:p w14:paraId="6EF76CDD" w14:textId="77777777" w:rsidR="007F7425" w:rsidRDefault="007F7425" w:rsidP="00CB0CCF"/>
          <w:p w14:paraId="0E372648" w14:textId="77777777" w:rsidR="009D42B5" w:rsidRDefault="009D42B5" w:rsidP="00CB0CCF"/>
          <w:p w14:paraId="74C4476F" w14:textId="77777777" w:rsidR="009D42B5" w:rsidRDefault="009D42B5" w:rsidP="00CB0CCF"/>
          <w:p w14:paraId="28F56A45" w14:textId="77777777" w:rsidR="009D42B5" w:rsidRDefault="009D42B5" w:rsidP="00CB0CCF"/>
          <w:p w14:paraId="4F4D9774" w14:textId="77777777" w:rsidR="007F7425" w:rsidRDefault="007F7425" w:rsidP="00CB0CCF"/>
          <w:p w14:paraId="251846DC" w14:textId="77777777" w:rsidR="007F7425" w:rsidRDefault="007F7425" w:rsidP="00CB0CCF"/>
          <w:p w14:paraId="28B6D64B" w14:textId="77777777" w:rsidR="007F7425" w:rsidRDefault="007F7425" w:rsidP="00CB0CCF"/>
        </w:tc>
      </w:tr>
      <w:tr w:rsidR="007F7425" w14:paraId="741164DE" w14:textId="77777777" w:rsidTr="007F7425">
        <w:tc>
          <w:tcPr>
            <w:tcW w:w="9056" w:type="dxa"/>
            <w:shd w:val="clear" w:color="auto" w:fill="BFBFBF" w:themeFill="background1" w:themeFillShade="BF"/>
          </w:tcPr>
          <w:p w14:paraId="1FE6CB49" w14:textId="5DFD87F9" w:rsidR="007F7425" w:rsidRPr="000B6E96" w:rsidRDefault="00DC76C4" w:rsidP="00025C51">
            <w:pPr>
              <w:pStyle w:val="Tekstkomentarza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Inni p</w:t>
            </w:r>
            <w:r w:rsidR="007F7425" w:rsidRPr="0014297D">
              <w:rPr>
                <w:sz w:val="24"/>
                <w:szCs w:val="24"/>
              </w:rPr>
              <w:t>artnerzy</w:t>
            </w:r>
            <w:r w:rsidR="0014297D">
              <w:rPr>
                <w:sz w:val="24"/>
                <w:szCs w:val="24"/>
              </w:rPr>
              <w:t xml:space="preserve"> projektu </w:t>
            </w:r>
            <w:r w:rsidR="0014297D" w:rsidRPr="00DC76C4">
              <w:rPr>
                <w:color w:val="000000" w:themeColor="text1"/>
                <w:sz w:val="24"/>
                <w:szCs w:val="24"/>
              </w:rPr>
              <w:t>(</w:t>
            </w:r>
            <w:r w:rsidR="00025C51">
              <w:rPr>
                <w:color w:val="000000" w:themeColor="text1"/>
                <w:sz w:val="24"/>
                <w:szCs w:val="24"/>
              </w:rPr>
              <w:t>w punktach, maksymalnie 1500 znaków – c</w:t>
            </w:r>
            <w:r w:rsidR="00025C51" w:rsidRPr="00DC76C4">
              <w:rPr>
                <w:color w:val="000000" w:themeColor="text1"/>
                <w:sz w:val="24"/>
                <w:szCs w:val="24"/>
              </w:rPr>
              <w:t xml:space="preserve">zy </w:t>
            </w:r>
            <w:r w:rsidR="00025C51">
              <w:rPr>
                <w:color w:val="000000" w:themeColor="text1"/>
                <w:sz w:val="24"/>
                <w:szCs w:val="24"/>
              </w:rPr>
              <w:t>już</w:t>
            </w:r>
            <w:r w:rsidR="000B6E96">
              <w:rPr>
                <w:color w:val="000000" w:themeColor="text1"/>
                <w:sz w:val="24"/>
                <w:szCs w:val="24"/>
              </w:rPr>
              <w:t xml:space="preserve"> </w:t>
            </w:r>
            <w:r w:rsidR="00025C51" w:rsidRPr="00DC76C4">
              <w:rPr>
                <w:color w:val="000000" w:themeColor="text1"/>
                <w:sz w:val="24"/>
                <w:szCs w:val="24"/>
              </w:rPr>
              <w:t>s</w:t>
            </w:r>
            <w:r w:rsidR="00025C51">
              <w:rPr>
                <w:color w:val="000000" w:themeColor="text1"/>
                <w:sz w:val="24"/>
                <w:szCs w:val="24"/>
              </w:rPr>
              <w:t>ą,</w:t>
            </w:r>
            <w:r w:rsidR="0014297D" w:rsidRPr="00DC76C4">
              <w:rPr>
                <w:color w:val="000000" w:themeColor="text1"/>
                <w:sz w:val="24"/>
                <w:szCs w:val="24"/>
              </w:rPr>
              <w:t xml:space="preserve"> </w:t>
            </w:r>
            <w:r w:rsidR="00025C51">
              <w:rPr>
                <w:color w:val="000000" w:themeColor="text1"/>
                <w:sz w:val="24"/>
                <w:szCs w:val="24"/>
              </w:rPr>
              <w:t>c</w:t>
            </w:r>
            <w:r w:rsidR="00025C51" w:rsidRPr="00DC76C4">
              <w:rPr>
                <w:color w:val="000000" w:themeColor="text1"/>
                <w:sz w:val="24"/>
                <w:szCs w:val="24"/>
              </w:rPr>
              <w:t xml:space="preserve">zy </w:t>
            </w:r>
            <w:r w:rsidR="0014297D" w:rsidRPr="00DC76C4">
              <w:rPr>
                <w:color w:val="000000" w:themeColor="text1"/>
                <w:sz w:val="24"/>
                <w:szCs w:val="24"/>
              </w:rPr>
              <w:t>są planowani</w:t>
            </w:r>
            <w:r w:rsidR="00025C51">
              <w:rPr>
                <w:color w:val="000000" w:themeColor="text1"/>
                <w:sz w:val="24"/>
                <w:szCs w:val="24"/>
              </w:rPr>
              <w:t>,</w:t>
            </w:r>
            <w:r w:rsidR="00025C51" w:rsidRPr="00DC76C4">
              <w:rPr>
                <w:color w:val="000000" w:themeColor="text1"/>
                <w:sz w:val="24"/>
                <w:szCs w:val="24"/>
              </w:rPr>
              <w:t xml:space="preserve"> </w:t>
            </w:r>
            <w:r w:rsidR="00025C51">
              <w:rPr>
                <w:color w:val="000000" w:themeColor="text1"/>
                <w:sz w:val="24"/>
                <w:szCs w:val="24"/>
              </w:rPr>
              <w:t xml:space="preserve">forma </w:t>
            </w:r>
            <w:r>
              <w:rPr>
                <w:color w:val="000000" w:themeColor="text1"/>
                <w:sz w:val="24"/>
                <w:szCs w:val="24"/>
              </w:rPr>
              <w:t xml:space="preserve">i </w:t>
            </w:r>
            <w:r w:rsidR="00025C51">
              <w:rPr>
                <w:color w:val="000000" w:themeColor="text1"/>
                <w:sz w:val="24"/>
                <w:szCs w:val="24"/>
              </w:rPr>
              <w:t xml:space="preserve">wielkość </w:t>
            </w:r>
            <w:r>
              <w:rPr>
                <w:color w:val="000000" w:themeColor="text1"/>
                <w:sz w:val="24"/>
                <w:szCs w:val="24"/>
              </w:rPr>
              <w:t>ich wkładu w projekt</w:t>
            </w:r>
            <w:r w:rsidR="0014297D" w:rsidRPr="00DC76C4">
              <w:rPr>
                <w:color w:val="000000" w:themeColor="text1"/>
                <w:sz w:val="24"/>
                <w:szCs w:val="24"/>
              </w:rPr>
              <w:t>)</w:t>
            </w:r>
            <w:r w:rsidR="00AD6391" w:rsidRPr="00DC76C4">
              <w:rPr>
                <w:color w:val="000000" w:themeColor="text1"/>
                <w:sz w:val="24"/>
                <w:szCs w:val="24"/>
              </w:rPr>
              <w:t>:</w:t>
            </w:r>
          </w:p>
        </w:tc>
      </w:tr>
      <w:tr w:rsidR="007F7425" w14:paraId="0E7F1786" w14:textId="77777777" w:rsidTr="007F7425">
        <w:tc>
          <w:tcPr>
            <w:tcW w:w="9056" w:type="dxa"/>
          </w:tcPr>
          <w:p w14:paraId="5A577F13" w14:textId="77777777" w:rsidR="007F7425" w:rsidRDefault="007F7425" w:rsidP="00CB0CCF"/>
          <w:p w14:paraId="69FA9B60" w14:textId="77777777" w:rsidR="009D42B5" w:rsidRDefault="009D42B5" w:rsidP="00CB0CCF"/>
          <w:p w14:paraId="4E27A890" w14:textId="77777777" w:rsidR="009D42B5" w:rsidRDefault="009D42B5" w:rsidP="00CB0CCF"/>
          <w:p w14:paraId="08F7628A" w14:textId="77777777" w:rsidR="007F7425" w:rsidRDefault="007F7425" w:rsidP="00CB0CCF"/>
          <w:p w14:paraId="158BFCCF" w14:textId="77777777" w:rsidR="007F7425" w:rsidRDefault="007F7425" w:rsidP="00CB0CCF"/>
          <w:p w14:paraId="366E5F47" w14:textId="77777777" w:rsidR="007F7425" w:rsidRDefault="007F7425" w:rsidP="00CB0CCF"/>
          <w:p w14:paraId="6EB82211" w14:textId="741E75D3" w:rsidR="007F7425" w:rsidRDefault="00025C51" w:rsidP="000B6E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</w:pPr>
            <w:r w:rsidRPr="001A53EB">
              <w:t>Czy projek</w:t>
            </w:r>
            <w:r w:rsidRPr="00DC76C4">
              <w:rPr>
                <w:color w:val="000000" w:themeColor="text1"/>
              </w:rPr>
              <w:t>t zakłada udział wolontariuszy? (Prosimy o podanie jak Państwo zamierzacie ich pozyskać, jakie będą procedury wolontariatu, jakie zadania będą mieli wolontariusze). (maksymalnie 1500 znaków):</w:t>
            </w:r>
          </w:p>
          <w:p w14:paraId="28FFD9B8" w14:textId="77777777" w:rsidR="007F7425" w:rsidRDefault="007F7425" w:rsidP="00CB0CCF"/>
          <w:p w14:paraId="7A501EEA" w14:textId="77777777" w:rsidR="007F7425" w:rsidRDefault="007F7425" w:rsidP="00CB0CCF"/>
          <w:p w14:paraId="4A17E52A" w14:textId="77777777" w:rsidR="009D42B5" w:rsidRDefault="009D42B5" w:rsidP="00CB0CCF"/>
          <w:p w14:paraId="11BF5068" w14:textId="77777777" w:rsidR="009D42B5" w:rsidRDefault="009D42B5" w:rsidP="00CB0CCF"/>
          <w:p w14:paraId="737C5894" w14:textId="77777777" w:rsidR="009D42B5" w:rsidRDefault="009D42B5" w:rsidP="00CB0CCF"/>
          <w:p w14:paraId="045F2BD1" w14:textId="77777777" w:rsidR="009D42B5" w:rsidRDefault="009D42B5" w:rsidP="00CB0CCF"/>
          <w:p w14:paraId="5220A2C1" w14:textId="77777777" w:rsidR="009D42B5" w:rsidRDefault="009D42B5" w:rsidP="00CB0CCF"/>
          <w:p w14:paraId="491097EF" w14:textId="77777777" w:rsidR="009D42B5" w:rsidRDefault="009D42B5" w:rsidP="00CB0CCF"/>
          <w:p w14:paraId="2B68A1DB" w14:textId="77777777" w:rsidR="009D42B5" w:rsidRDefault="009D42B5" w:rsidP="00CB0CCF"/>
          <w:p w14:paraId="681607E0" w14:textId="77777777" w:rsidR="009D42B5" w:rsidRDefault="009D42B5" w:rsidP="00CB0CCF"/>
          <w:p w14:paraId="30391ADB" w14:textId="77777777" w:rsidR="009D42B5" w:rsidRDefault="009D42B5" w:rsidP="00CB0CCF"/>
          <w:p w14:paraId="69B2E16E" w14:textId="77777777" w:rsidR="007F7425" w:rsidRDefault="007F7425" w:rsidP="00CB0CCF"/>
        </w:tc>
      </w:tr>
    </w:tbl>
    <w:p w14:paraId="4E5DB32A" w14:textId="77777777" w:rsidR="00F74305" w:rsidRDefault="00F74305" w:rsidP="00FE1484"/>
    <w:p w14:paraId="7BAF2E44" w14:textId="77777777" w:rsidR="00F74305" w:rsidRDefault="00F74305" w:rsidP="00F74305">
      <w:pPr>
        <w:pStyle w:val="Akapitzlist"/>
        <w:numPr>
          <w:ilvl w:val="0"/>
          <w:numId w:val="2"/>
        </w:numPr>
      </w:pPr>
      <w:r>
        <w:t>Dane finansowe</w:t>
      </w:r>
    </w:p>
    <w:p w14:paraId="18123109" w14:textId="77777777" w:rsidR="007F7425" w:rsidRDefault="007F7425" w:rsidP="007F742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7F7425" w14:paraId="05B33094" w14:textId="77777777" w:rsidTr="007F7425">
        <w:tc>
          <w:tcPr>
            <w:tcW w:w="3018" w:type="dxa"/>
            <w:shd w:val="clear" w:color="auto" w:fill="BFBFBF" w:themeFill="background1" w:themeFillShade="BF"/>
          </w:tcPr>
          <w:p w14:paraId="6D8E6EF8" w14:textId="12C7918F" w:rsidR="007F7425" w:rsidRDefault="007F7425" w:rsidP="007F7425">
            <w:r>
              <w:t>Budżet projektu:</w:t>
            </w:r>
          </w:p>
        </w:tc>
        <w:tc>
          <w:tcPr>
            <w:tcW w:w="3019" w:type="dxa"/>
            <w:shd w:val="clear" w:color="auto" w:fill="BFBFBF" w:themeFill="background1" w:themeFillShade="BF"/>
          </w:tcPr>
          <w:p w14:paraId="0C440B8B" w14:textId="0D27E954" w:rsidR="007F7425" w:rsidRDefault="007F7425" w:rsidP="007F7425">
            <w:r>
              <w:t>Własny udział finansowy:</w:t>
            </w:r>
          </w:p>
        </w:tc>
        <w:tc>
          <w:tcPr>
            <w:tcW w:w="3019" w:type="dxa"/>
            <w:shd w:val="clear" w:color="auto" w:fill="BFBFBF" w:themeFill="background1" w:themeFillShade="BF"/>
          </w:tcPr>
          <w:p w14:paraId="297B9942" w14:textId="62565451" w:rsidR="007F7425" w:rsidRDefault="00025C51" w:rsidP="006B460E">
            <w:r>
              <w:t xml:space="preserve">Wartość własnego </w:t>
            </w:r>
            <w:r w:rsidR="006B460E">
              <w:t>wkładu niefinansowego dedykowanego tylko temu projektowi</w:t>
            </w:r>
            <w:r>
              <w:t>:</w:t>
            </w:r>
          </w:p>
        </w:tc>
      </w:tr>
      <w:tr w:rsidR="007F7425" w14:paraId="738C8AB1" w14:textId="77777777" w:rsidTr="007F7425">
        <w:tc>
          <w:tcPr>
            <w:tcW w:w="3018" w:type="dxa"/>
            <w:tcBorders>
              <w:bottom w:val="single" w:sz="4" w:space="0" w:color="auto"/>
            </w:tcBorders>
          </w:tcPr>
          <w:p w14:paraId="4349E49C" w14:textId="77777777" w:rsidR="007F7425" w:rsidRDefault="007F7425" w:rsidP="007F7425"/>
          <w:p w14:paraId="2BF2651E" w14:textId="77777777" w:rsidR="009D42B5" w:rsidRDefault="009D42B5" w:rsidP="007F7425"/>
          <w:p w14:paraId="465B48B3" w14:textId="77777777" w:rsidR="007F7425" w:rsidRDefault="007F7425" w:rsidP="007F7425"/>
        </w:tc>
        <w:tc>
          <w:tcPr>
            <w:tcW w:w="3019" w:type="dxa"/>
            <w:tcBorders>
              <w:bottom w:val="single" w:sz="4" w:space="0" w:color="auto"/>
            </w:tcBorders>
          </w:tcPr>
          <w:p w14:paraId="3700D7F0" w14:textId="77777777" w:rsidR="007F7425" w:rsidRDefault="007F7425" w:rsidP="007F7425"/>
        </w:tc>
        <w:tc>
          <w:tcPr>
            <w:tcW w:w="3019" w:type="dxa"/>
            <w:tcBorders>
              <w:bottom w:val="single" w:sz="4" w:space="0" w:color="auto"/>
            </w:tcBorders>
          </w:tcPr>
          <w:p w14:paraId="3668F505" w14:textId="77777777" w:rsidR="007F7425" w:rsidRDefault="007F7425" w:rsidP="007F7425"/>
        </w:tc>
      </w:tr>
      <w:tr w:rsidR="00025C51" w14:paraId="26D1FDD8" w14:textId="77777777" w:rsidTr="000B6E96">
        <w:tc>
          <w:tcPr>
            <w:tcW w:w="30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29E479" w14:textId="5B4D6CF9" w:rsidR="00025C51" w:rsidRDefault="006B460E" w:rsidP="00025C51">
            <w:r>
              <w:t>Udział finansowy innych partnerów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B2EEFB7" w14:textId="6190DB74" w:rsidR="00025C51" w:rsidRDefault="006B460E" w:rsidP="006B460E">
            <w:r>
              <w:t>Wartość wkładu niefinansowego innych partnerów dedykowanego tylko temu projektowi: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AF36B1" w14:textId="1768668D" w:rsidR="00025C51" w:rsidRDefault="00025C51" w:rsidP="00025C51">
            <w:r>
              <w:t>Wnioskowana kwota:</w:t>
            </w:r>
          </w:p>
        </w:tc>
      </w:tr>
      <w:tr w:rsidR="00025C51" w14:paraId="6B01E89C" w14:textId="77777777" w:rsidTr="000B6E96">
        <w:tc>
          <w:tcPr>
            <w:tcW w:w="3018" w:type="dxa"/>
            <w:tcBorders>
              <w:bottom w:val="single" w:sz="4" w:space="0" w:color="auto"/>
            </w:tcBorders>
            <w:shd w:val="clear" w:color="auto" w:fill="auto"/>
          </w:tcPr>
          <w:p w14:paraId="49E8A0DA" w14:textId="77777777" w:rsidR="00025C51" w:rsidRDefault="00025C51" w:rsidP="00025C51"/>
          <w:p w14:paraId="62321AE8" w14:textId="77777777" w:rsidR="002544AE" w:rsidRDefault="002544AE" w:rsidP="00025C51"/>
          <w:p w14:paraId="50280FC9" w14:textId="77777777" w:rsidR="002544AE" w:rsidRDefault="002544AE" w:rsidP="00025C51"/>
          <w:p w14:paraId="6103FD44" w14:textId="7C6FA5A1" w:rsidR="009D42B5" w:rsidRDefault="009D42B5" w:rsidP="00025C51"/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</w:tcPr>
          <w:p w14:paraId="71180393" w14:textId="77777777" w:rsidR="00025C51" w:rsidRDefault="00025C51" w:rsidP="00025C51"/>
        </w:tc>
        <w:tc>
          <w:tcPr>
            <w:tcW w:w="3019" w:type="dxa"/>
            <w:tcBorders>
              <w:bottom w:val="single" w:sz="4" w:space="0" w:color="auto"/>
            </w:tcBorders>
            <w:shd w:val="clear" w:color="auto" w:fill="auto"/>
          </w:tcPr>
          <w:p w14:paraId="414E117E" w14:textId="77777777" w:rsidR="00025C51" w:rsidRDefault="00025C51" w:rsidP="00025C51"/>
        </w:tc>
      </w:tr>
      <w:tr w:rsidR="00025C51" w14:paraId="6B6AD065" w14:textId="77777777" w:rsidTr="007F7425">
        <w:tc>
          <w:tcPr>
            <w:tcW w:w="9056" w:type="dxa"/>
            <w:gridSpan w:val="3"/>
            <w:shd w:val="clear" w:color="auto" w:fill="BFBFBF" w:themeFill="background1" w:themeFillShade="BF"/>
          </w:tcPr>
          <w:p w14:paraId="25633EBE" w14:textId="208F5503" w:rsidR="00025C51" w:rsidRDefault="00025C51" w:rsidP="00025C51">
            <w:r>
              <w:t>Dokładne przeznaczenie wnioskowanej kwoty</w:t>
            </w:r>
            <w:r w:rsidR="002544AE">
              <w:t xml:space="preserve"> (maksymalnie 1000 znaków, z uwzględnieniem „społecznej rentowności” inwestycji, którą jest grant)</w:t>
            </w:r>
            <w:r>
              <w:t>:</w:t>
            </w:r>
          </w:p>
        </w:tc>
      </w:tr>
      <w:tr w:rsidR="00025C51" w14:paraId="0738E5B9" w14:textId="77777777" w:rsidTr="00F64BA5">
        <w:tc>
          <w:tcPr>
            <w:tcW w:w="9056" w:type="dxa"/>
            <w:gridSpan w:val="3"/>
          </w:tcPr>
          <w:p w14:paraId="5565F2F6" w14:textId="77777777" w:rsidR="00025C51" w:rsidRDefault="00025C51" w:rsidP="00025C51"/>
          <w:p w14:paraId="2E5F98F8" w14:textId="4D31F0D1" w:rsidR="00025C51" w:rsidRPr="00D9373A" w:rsidRDefault="00025C51" w:rsidP="00025C51">
            <w:pPr>
              <w:pStyle w:val="Tekstkomentarza"/>
              <w:rPr>
                <w:i/>
                <w:color w:val="FF0000"/>
              </w:rPr>
            </w:pPr>
            <w:r w:rsidRPr="00D9373A">
              <w:rPr>
                <w:i/>
                <w:color w:val="FF0000"/>
              </w:rPr>
              <w:t xml:space="preserve"> </w:t>
            </w:r>
          </w:p>
          <w:p w14:paraId="5E1AE81F" w14:textId="77777777" w:rsidR="00025C51" w:rsidRDefault="00025C51" w:rsidP="00025C51"/>
          <w:p w14:paraId="4947C886" w14:textId="77777777" w:rsidR="00025C51" w:rsidRDefault="00025C51" w:rsidP="00025C51"/>
          <w:p w14:paraId="19C80E6A" w14:textId="77777777" w:rsidR="009D42B5" w:rsidRDefault="009D42B5" w:rsidP="00025C51"/>
          <w:p w14:paraId="2ADDBD98" w14:textId="77777777" w:rsidR="009D42B5" w:rsidRDefault="009D42B5" w:rsidP="00025C51"/>
          <w:p w14:paraId="17BF35D4" w14:textId="77777777" w:rsidR="009D42B5" w:rsidRDefault="009D42B5" w:rsidP="00025C51"/>
          <w:p w14:paraId="02A5CF26" w14:textId="77777777" w:rsidR="009D42B5" w:rsidRDefault="009D42B5" w:rsidP="00025C51"/>
          <w:p w14:paraId="2E08A877" w14:textId="77777777" w:rsidR="009D42B5" w:rsidRDefault="009D42B5" w:rsidP="00025C51"/>
          <w:p w14:paraId="0D1DF43D" w14:textId="77777777" w:rsidR="009D42B5" w:rsidRDefault="009D42B5" w:rsidP="00025C51"/>
          <w:p w14:paraId="3398C7E2" w14:textId="77777777" w:rsidR="00025C51" w:rsidRDefault="00025C51" w:rsidP="00025C51"/>
        </w:tc>
      </w:tr>
    </w:tbl>
    <w:p w14:paraId="2B342DB3" w14:textId="77777777" w:rsidR="00F74305" w:rsidRDefault="00F74305" w:rsidP="00FE1484"/>
    <w:p w14:paraId="0FF069C8" w14:textId="77777777" w:rsidR="00DC76C4" w:rsidRDefault="00DC76C4" w:rsidP="00FE1484"/>
    <w:p w14:paraId="0BCA08B8" w14:textId="77777777" w:rsidR="00F74305" w:rsidRDefault="00F74305" w:rsidP="00F74305">
      <w:pPr>
        <w:pStyle w:val="Akapitzlist"/>
        <w:numPr>
          <w:ilvl w:val="0"/>
          <w:numId w:val="2"/>
        </w:numPr>
      </w:pPr>
      <w:r>
        <w:t>Uzasadnienie</w:t>
      </w:r>
    </w:p>
    <w:p w14:paraId="65153992" w14:textId="77777777" w:rsidR="007F7425" w:rsidRDefault="007F7425" w:rsidP="007F7425">
      <w:pPr>
        <w:ind w:left="36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F7425" w14:paraId="1BAC7EB5" w14:textId="77777777" w:rsidTr="007F7425">
        <w:trPr>
          <w:trHeight w:val="334"/>
        </w:trPr>
        <w:tc>
          <w:tcPr>
            <w:tcW w:w="9056" w:type="dxa"/>
            <w:shd w:val="clear" w:color="auto" w:fill="BFBFBF" w:themeFill="background1" w:themeFillShade="BF"/>
          </w:tcPr>
          <w:p w14:paraId="75CEDACA" w14:textId="3FC3B082" w:rsidR="007F7425" w:rsidRDefault="007F7425" w:rsidP="002544AE">
            <w:r w:rsidRPr="00DC76C4">
              <w:rPr>
                <w:color w:val="000000" w:themeColor="text1"/>
              </w:rPr>
              <w:t xml:space="preserve">Uzasadnienie </w:t>
            </w:r>
            <w:r w:rsidR="002544AE">
              <w:rPr>
                <w:color w:val="000000" w:themeColor="text1"/>
              </w:rPr>
              <w:t>startu akurat w konkursie grantowym Kulczyk Foundation</w:t>
            </w:r>
            <w:r w:rsidR="00AD6391" w:rsidRPr="00DC76C4">
              <w:rPr>
                <w:color w:val="000000" w:themeColor="text1"/>
              </w:rPr>
              <w:t xml:space="preserve"> </w:t>
            </w:r>
            <w:r w:rsidR="002544AE">
              <w:rPr>
                <w:color w:val="000000" w:themeColor="text1"/>
              </w:rPr>
              <w:t>(</w:t>
            </w:r>
            <w:r w:rsidR="00AD6391" w:rsidRPr="00DC76C4">
              <w:rPr>
                <w:color w:val="000000" w:themeColor="text1"/>
              </w:rPr>
              <w:t xml:space="preserve">maksymalnie </w:t>
            </w:r>
            <w:r w:rsidR="002544AE">
              <w:rPr>
                <w:color w:val="000000" w:themeColor="text1"/>
              </w:rPr>
              <w:t>1500</w:t>
            </w:r>
            <w:r w:rsidR="002544AE" w:rsidRPr="00DC76C4">
              <w:rPr>
                <w:color w:val="000000" w:themeColor="text1"/>
              </w:rPr>
              <w:t xml:space="preserve"> </w:t>
            </w:r>
            <w:r w:rsidR="00AD6391" w:rsidRPr="00DC76C4">
              <w:rPr>
                <w:color w:val="000000" w:themeColor="text1"/>
              </w:rPr>
              <w:t>znaków</w:t>
            </w:r>
            <w:r w:rsidR="002544AE">
              <w:rPr>
                <w:color w:val="000000" w:themeColor="text1"/>
              </w:rPr>
              <w:t>, w punktach, nacisk na uzasadnienie, czy i jak projekt wpisuje się w działalność Kulczyk Foundation</w:t>
            </w:r>
            <w:r w:rsidRPr="00DC76C4">
              <w:rPr>
                <w:color w:val="000000" w:themeColor="text1"/>
              </w:rPr>
              <w:t>):</w:t>
            </w:r>
          </w:p>
        </w:tc>
      </w:tr>
      <w:tr w:rsidR="007F7425" w14:paraId="77993B00" w14:textId="77777777" w:rsidTr="007F7425">
        <w:tc>
          <w:tcPr>
            <w:tcW w:w="9056" w:type="dxa"/>
          </w:tcPr>
          <w:p w14:paraId="29E3CDDF" w14:textId="77777777" w:rsidR="004E2EF5" w:rsidRDefault="004E2EF5" w:rsidP="00F74305"/>
          <w:p w14:paraId="235DB383" w14:textId="77777777" w:rsidR="004E2EF5" w:rsidRDefault="004E2EF5" w:rsidP="00F74305"/>
          <w:p w14:paraId="5CBC77B6" w14:textId="77777777" w:rsidR="004E2EF5" w:rsidRDefault="004E2EF5" w:rsidP="00F74305"/>
          <w:p w14:paraId="45497A20" w14:textId="77777777" w:rsidR="004E2EF5" w:rsidRDefault="004E2EF5" w:rsidP="00F74305"/>
          <w:p w14:paraId="2EDF04E1" w14:textId="77777777" w:rsidR="004E2EF5" w:rsidRDefault="004E2EF5" w:rsidP="00F74305"/>
          <w:p w14:paraId="3CCAEAC1" w14:textId="77777777" w:rsidR="004E2EF5" w:rsidRDefault="004E2EF5" w:rsidP="00F74305"/>
          <w:p w14:paraId="4F9CBEBC" w14:textId="77777777" w:rsidR="004E2EF5" w:rsidRDefault="004E2EF5" w:rsidP="00F74305"/>
          <w:p w14:paraId="4B4E1D38" w14:textId="77777777" w:rsidR="004E2EF5" w:rsidRDefault="004E2EF5" w:rsidP="00F74305"/>
          <w:p w14:paraId="0EC3CEE7" w14:textId="77777777" w:rsidR="004E2EF5" w:rsidRDefault="004E2EF5" w:rsidP="00F74305"/>
          <w:p w14:paraId="08E53A6E" w14:textId="77777777" w:rsidR="004E2EF5" w:rsidRDefault="004E2EF5" w:rsidP="00F74305"/>
          <w:p w14:paraId="5CFF3E83" w14:textId="77777777" w:rsidR="004E2EF5" w:rsidRDefault="004E2EF5" w:rsidP="00F74305"/>
          <w:p w14:paraId="470E1C67" w14:textId="77777777" w:rsidR="004E2EF5" w:rsidRDefault="004E2EF5" w:rsidP="00F74305"/>
          <w:p w14:paraId="43859B07" w14:textId="77777777" w:rsidR="004E2EF5" w:rsidRDefault="004E2EF5" w:rsidP="00F74305"/>
        </w:tc>
      </w:tr>
    </w:tbl>
    <w:p w14:paraId="3DC459F9" w14:textId="77777777" w:rsidR="00F74305" w:rsidRDefault="00F74305" w:rsidP="00FE1484"/>
    <w:p w14:paraId="30BC80CC" w14:textId="5D446D39" w:rsidR="00F74305" w:rsidRDefault="00F74305" w:rsidP="007F7425">
      <w:pPr>
        <w:pStyle w:val="Akapitzlist"/>
        <w:numPr>
          <w:ilvl w:val="0"/>
          <w:numId w:val="2"/>
        </w:numPr>
        <w:rPr>
          <w:color w:val="FF0000"/>
        </w:rPr>
      </w:pPr>
      <w:r>
        <w:t>Załączniki:</w:t>
      </w:r>
      <w:r w:rsidR="00234646">
        <w:t xml:space="preserve"> </w:t>
      </w:r>
    </w:p>
    <w:p w14:paraId="251F1E24" w14:textId="77777777" w:rsidR="00DC76C4" w:rsidRPr="00D9373A" w:rsidRDefault="00DC76C4" w:rsidP="00DC76C4">
      <w:pPr>
        <w:pStyle w:val="Akapitzlist"/>
        <w:rPr>
          <w:color w:val="FF0000"/>
        </w:rPr>
      </w:pPr>
    </w:p>
    <w:p w14:paraId="4AA5D5B2" w14:textId="10957166" w:rsidR="00F74305" w:rsidRDefault="00F74305" w:rsidP="00FE1484">
      <w:r>
        <w:lastRenderedPageBreak/>
        <w:t>1.</w:t>
      </w:r>
      <w:r w:rsidR="007F7425">
        <w:t xml:space="preserve"> </w:t>
      </w:r>
    </w:p>
    <w:p w14:paraId="5703E15C" w14:textId="77777777" w:rsidR="00F74305" w:rsidRDefault="00F74305" w:rsidP="00FE1484">
      <w:r>
        <w:t>2.</w:t>
      </w:r>
    </w:p>
    <w:p w14:paraId="35D41D47" w14:textId="2573EA3C" w:rsidR="00DC76C4" w:rsidRDefault="00F74305" w:rsidP="00FE1484">
      <w:r>
        <w:t>3.</w:t>
      </w:r>
    </w:p>
    <w:p w14:paraId="6AEDD789" w14:textId="41729782" w:rsidR="00DC76C4" w:rsidRDefault="00DC76C4" w:rsidP="00FE1484">
      <w:r>
        <w:t>4.</w:t>
      </w:r>
    </w:p>
    <w:p w14:paraId="7580A31F" w14:textId="77777777" w:rsidR="00F74305" w:rsidRDefault="00F74305" w:rsidP="00FE1484"/>
    <w:p w14:paraId="2D56536A" w14:textId="77777777" w:rsidR="00AD6391" w:rsidRDefault="00AD6391" w:rsidP="00FE1484"/>
    <w:p w14:paraId="73DBC0D3" w14:textId="70D71FAA" w:rsidR="007F7425" w:rsidRDefault="007F7425" w:rsidP="007F7425">
      <w:pPr>
        <w:pStyle w:val="Akapitzlist"/>
        <w:numPr>
          <w:ilvl w:val="0"/>
          <w:numId w:val="2"/>
        </w:numPr>
      </w:pPr>
      <w:r>
        <w:t>Oświadczenie:</w:t>
      </w:r>
    </w:p>
    <w:p w14:paraId="3FB72A1B" w14:textId="77777777" w:rsidR="007F7425" w:rsidRDefault="007F7425" w:rsidP="007F7425"/>
    <w:p w14:paraId="5F9DA732" w14:textId="59376178" w:rsidR="007F7425" w:rsidRPr="004E2EF5" w:rsidRDefault="007F7425" w:rsidP="004E2EF5">
      <w:pPr>
        <w:jc w:val="both"/>
        <w:rPr>
          <w:i/>
        </w:rPr>
      </w:pPr>
      <w:r w:rsidRPr="004E2EF5">
        <w:rPr>
          <w:i/>
        </w:rPr>
        <w:t>Oświadczamy, że zapoznaliśmy się z regulaminem Konkurs</w:t>
      </w:r>
      <w:r w:rsidR="004E2EF5" w:rsidRPr="004E2EF5">
        <w:rPr>
          <w:i/>
        </w:rPr>
        <w:t>u Grantowego Kulczyk Foundation. W</w:t>
      </w:r>
      <w:r w:rsidRPr="004E2EF5">
        <w:rPr>
          <w:i/>
        </w:rPr>
        <w:t xml:space="preserve">szystkie informacje podane przez nas w tym wniosku są zgodne z prawdą </w:t>
      </w:r>
      <w:r w:rsidR="004E2EF5" w:rsidRPr="004E2EF5">
        <w:rPr>
          <w:i/>
        </w:rPr>
        <w:t xml:space="preserve">oraz wyrażamy zgodę na przetwarzanie naszych danych na potrzeby Konkursu Grantowego. </w:t>
      </w:r>
    </w:p>
    <w:p w14:paraId="14A3F08B" w14:textId="77777777" w:rsidR="00234646" w:rsidRDefault="00234646" w:rsidP="00234646"/>
    <w:p w14:paraId="3E241D9A" w14:textId="77777777" w:rsidR="007F7425" w:rsidRDefault="007F7425" w:rsidP="007F7425"/>
    <w:p w14:paraId="02EFA1D4" w14:textId="77777777" w:rsidR="00AD6391" w:rsidRDefault="00AD6391" w:rsidP="00FE1484"/>
    <w:p w14:paraId="67E200DD" w14:textId="77777777" w:rsidR="00AD6391" w:rsidRDefault="00AD6391" w:rsidP="00FE1484"/>
    <w:p w14:paraId="58CB06AD" w14:textId="53F795FC" w:rsidR="00AD6391" w:rsidRDefault="00AD6391" w:rsidP="00AD6391">
      <w:r>
        <w:t xml:space="preserve">__________________________                           </w:t>
      </w:r>
      <w:r>
        <w:tab/>
        <w:t>_______________________</w:t>
      </w:r>
    </w:p>
    <w:p w14:paraId="36D03271" w14:textId="0E76D0A8" w:rsidR="00AD6391" w:rsidRDefault="00AD6391" w:rsidP="00AD6391">
      <w:r>
        <w:t xml:space="preserve">Prezes / Dyrektor </w:t>
      </w:r>
      <w:r>
        <w:tab/>
      </w:r>
      <w:r>
        <w:tab/>
      </w:r>
      <w:r>
        <w:tab/>
      </w:r>
      <w:r>
        <w:tab/>
      </w:r>
      <w:r>
        <w:tab/>
        <w:t xml:space="preserve">Księgowy / Skarbnik </w:t>
      </w:r>
    </w:p>
    <w:p w14:paraId="6BAA96AA" w14:textId="77777777" w:rsidR="00AD6391" w:rsidRDefault="00AD6391" w:rsidP="00AD6391"/>
    <w:p w14:paraId="7FCC01A5" w14:textId="6C2BE985" w:rsidR="00AD6391" w:rsidRDefault="00AD6391" w:rsidP="00AD6391">
      <w:r>
        <w:t xml:space="preserve"> </w:t>
      </w:r>
    </w:p>
    <w:p w14:paraId="28275489" w14:textId="77777777" w:rsidR="00AD6391" w:rsidRDefault="00AD6391" w:rsidP="00AD6391">
      <w:r>
        <w:t xml:space="preserve">__________________________ </w:t>
      </w:r>
    </w:p>
    <w:p w14:paraId="6B934AAC" w14:textId="07E2D4E7" w:rsidR="00AD6391" w:rsidRDefault="00AD6391" w:rsidP="00AD6391">
      <w:r>
        <w:t xml:space="preserve">Koordynator Projektu / Osoba kontaktowa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4481E09" w14:textId="77777777" w:rsidR="00AD6391" w:rsidRDefault="00AD6391" w:rsidP="00AD6391"/>
    <w:p w14:paraId="7FABA23A" w14:textId="77777777" w:rsidR="00234646" w:rsidRDefault="00234646" w:rsidP="00234646"/>
    <w:p w14:paraId="6842752A" w14:textId="5C41D71C" w:rsidR="00AD6391" w:rsidRDefault="00AD6391" w:rsidP="00FE1484"/>
    <w:sectPr w:rsidR="00AD6391" w:rsidSect="00D9373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10E8E" w14:textId="77777777" w:rsidR="001F6A7E" w:rsidRDefault="001F6A7E" w:rsidP="00AD6391">
      <w:r>
        <w:separator/>
      </w:r>
    </w:p>
  </w:endnote>
  <w:endnote w:type="continuationSeparator" w:id="0">
    <w:p w14:paraId="64002958" w14:textId="77777777" w:rsidR="001F6A7E" w:rsidRDefault="001F6A7E" w:rsidP="00AD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00CDF" w14:textId="77777777" w:rsidR="001F6A7E" w:rsidRDefault="001F6A7E" w:rsidP="00AD6391">
      <w:r>
        <w:separator/>
      </w:r>
    </w:p>
  </w:footnote>
  <w:footnote w:type="continuationSeparator" w:id="0">
    <w:p w14:paraId="67F8F0BA" w14:textId="77777777" w:rsidR="001F6A7E" w:rsidRDefault="001F6A7E" w:rsidP="00AD6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7179F"/>
    <w:multiLevelType w:val="hybridMultilevel"/>
    <w:tmpl w:val="612EB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D5BE5"/>
    <w:multiLevelType w:val="hybridMultilevel"/>
    <w:tmpl w:val="07EE9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0212A"/>
    <w:multiLevelType w:val="hybridMultilevel"/>
    <w:tmpl w:val="05B4402C"/>
    <w:lvl w:ilvl="0" w:tplc="3938ABE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D60FE"/>
    <w:multiLevelType w:val="hybridMultilevel"/>
    <w:tmpl w:val="B5B45DA2"/>
    <w:lvl w:ilvl="0" w:tplc="72EEA8A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4681F"/>
    <w:multiLevelType w:val="multilevel"/>
    <w:tmpl w:val="5A40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B77665"/>
    <w:multiLevelType w:val="hybridMultilevel"/>
    <w:tmpl w:val="889C3894"/>
    <w:lvl w:ilvl="0" w:tplc="0AA83A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A1A16"/>
    <w:multiLevelType w:val="hybridMultilevel"/>
    <w:tmpl w:val="F762F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84"/>
    <w:rsid w:val="00025C51"/>
    <w:rsid w:val="00075542"/>
    <w:rsid w:val="00077DB9"/>
    <w:rsid w:val="000B6E96"/>
    <w:rsid w:val="001417D2"/>
    <w:rsid w:val="0014297D"/>
    <w:rsid w:val="001A53EB"/>
    <w:rsid w:val="001B7645"/>
    <w:rsid w:val="001F6A7E"/>
    <w:rsid w:val="00222F50"/>
    <w:rsid w:val="00234646"/>
    <w:rsid w:val="002544AE"/>
    <w:rsid w:val="00266ADC"/>
    <w:rsid w:val="002842C7"/>
    <w:rsid w:val="002A559C"/>
    <w:rsid w:val="002F49D7"/>
    <w:rsid w:val="003A308A"/>
    <w:rsid w:val="003F4790"/>
    <w:rsid w:val="00413933"/>
    <w:rsid w:val="004870A5"/>
    <w:rsid w:val="00490838"/>
    <w:rsid w:val="004D319A"/>
    <w:rsid w:val="004E2EF5"/>
    <w:rsid w:val="005823C9"/>
    <w:rsid w:val="00626A47"/>
    <w:rsid w:val="00653154"/>
    <w:rsid w:val="006B460E"/>
    <w:rsid w:val="006F4907"/>
    <w:rsid w:val="007E3063"/>
    <w:rsid w:val="007F7425"/>
    <w:rsid w:val="00865DB9"/>
    <w:rsid w:val="008C297E"/>
    <w:rsid w:val="008C3706"/>
    <w:rsid w:val="008D3C73"/>
    <w:rsid w:val="00955316"/>
    <w:rsid w:val="0096124F"/>
    <w:rsid w:val="00976285"/>
    <w:rsid w:val="009D42B5"/>
    <w:rsid w:val="00A019BB"/>
    <w:rsid w:val="00A9319B"/>
    <w:rsid w:val="00AD6391"/>
    <w:rsid w:val="00AE1A62"/>
    <w:rsid w:val="00B3167F"/>
    <w:rsid w:val="00C21D4B"/>
    <w:rsid w:val="00CC6E08"/>
    <w:rsid w:val="00CD6656"/>
    <w:rsid w:val="00CF3FE4"/>
    <w:rsid w:val="00D14A4B"/>
    <w:rsid w:val="00D9373A"/>
    <w:rsid w:val="00DC76C4"/>
    <w:rsid w:val="00E56567"/>
    <w:rsid w:val="00E866A8"/>
    <w:rsid w:val="00EA2FF8"/>
    <w:rsid w:val="00F04137"/>
    <w:rsid w:val="00F74305"/>
    <w:rsid w:val="00FE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92F8C"/>
  <w15:docId w15:val="{2A5C4492-0D21-496F-8BA1-D01E79BE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1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E14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63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6391"/>
  </w:style>
  <w:style w:type="paragraph" w:styleId="Stopka">
    <w:name w:val="footer"/>
    <w:basedOn w:val="Normalny"/>
    <w:link w:val="StopkaZnak"/>
    <w:uiPriority w:val="99"/>
    <w:unhideWhenUsed/>
    <w:rsid w:val="00AD63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391"/>
  </w:style>
  <w:style w:type="character" w:styleId="Odwoaniedokomentarza">
    <w:name w:val="annotation reference"/>
    <w:basedOn w:val="Domylnaczcionkaakapitu"/>
    <w:uiPriority w:val="99"/>
    <w:semiHidden/>
    <w:unhideWhenUsed/>
    <w:rsid w:val="00F041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41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41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1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1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1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64648"/>
            <w:right w:val="none" w:sz="0" w:space="0" w:color="auto"/>
          </w:divBdr>
        </w:div>
        <w:div w:id="18751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7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46319">
                      <w:marLeft w:val="0"/>
                      <w:marRight w:val="0"/>
                      <w:marTop w:val="225"/>
                      <w:marBottom w:val="0"/>
                      <w:divBdr>
                        <w:top w:val="single" w:sz="12" w:space="4" w:color="464648"/>
                        <w:left w:val="single" w:sz="12" w:space="0" w:color="464648"/>
                        <w:bottom w:val="single" w:sz="12" w:space="4" w:color="464648"/>
                        <w:right w:val="single" w:sz="12" w:space="0" w:color="464648"/>
                      </w:divBdr>
                    </w:div>
                  </w:divsChild>
                </w:div>
                <w:div w:id="10173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6490">
                      <w:marLeft w:val="0"/>
                      <w:marRight w:val="0"/>
                      <w:marTop w:val="225"/>
                      <w:marBottom w:val="0"/>
                      <w:divBdr>
                        <w:top w:val="single" w:sz="12" w:space="4" w:color="464648"/>
                        <w:left w:val="single" w:sz="12" w:space="0" w:color="464648"/>
                        <w:bottom w:val="single" w:sz="12" w:space="4" w:color="464648"/>
                        <w:right w:val="single" w:sz="12" w:space="0" w:color="464648"/>
                      </w:divBdr>
                    </w:div>
                  </w:divsChild>
                </w:div>
                <w:div w:id="9454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23">
                      <w:marLeft w:val="0"/>
                      <w:marRight w:val="0"/>
                      <w:marTop w:val="225"/>
                      <w:marBottom w:val="0"/>
                      <w:divBdr>
                        <w:top w:val="single" w:sz="12" w:space="4" w:color="464648"/>
                        <w:left w:val="single" w:sz="12" w:space="0" w:color="464648"/>
                        <w:bottom w:val="single" w:sz="12" w:space="4" w:color="464648"/>
                        <w:right w:val="single" w:sz="12" w:space="0" w:color="464648"/>
                      </w:divBdr>
                    </w:div>
                  </w:divsChild>
                </w:div>
                <w:div w:id="8903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0228">
                      <w:marLeft w:val="0"/>
                      <w:marRight w:val="0"/>
                      <w:marTop w:val="225"/>
                      <w:marBottom w:val="0"/>
                      <w:divBdr>
                        <w:top w:val="single" w:sz="12" w:space="4" w:color="464648"/>
                        <w:left w:val="single" w:sz="12" w:space="0" w:color="464648"/>
                        <w:bottom w:val="single" w:sz="12" w:space="4" w:color="464648"/>
                        <w:right w:val="single" w:sz="12" w:space="0" w:color="464648"/>
                      </w:divBdr>
                    </w:div>
                  </w:divsChild>
                </w:div>
                <w:div w:id="34498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5160">
                      <w:marLeft w:val="0"/>
                      <w:marRight w:val="0"/>
                      <w:marTop w:val="225"/>
                      <w:marBottom w:val="0"/>
                      <w:divBdr>
                        <w:top w:val="single" w:sz="12" w:space="4" w:color="464648"/>
                        <w:left w:val="single" w:sz="12" w:space="0" w:color="464648"/>
                        <w:bottom w:val="single" w:sz="12" w:space="4" w:color="464648"/>
                        <w:right w:val="single" w:sz="12" w:space="0" w:color="464648"/>
                      </w:divBdr>
                    </w:div>
                  </w:divsChild>
                </w:div>
              </w:divsChild>
            </w:div>
            <w:div w:id="7547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6555">
                      <w:marLeft w:val="0"/>
                      <w:marRight w:val="0"/>
                      <w:marTop w:val="225"/>
                      <w:marBottom w:val="0"/>
                      <w:divBdr>
                        <w:top w:val="single" w:sz="12" w:space="4" w:color="464648"/>
                        <w:left w:val="single" w:sz="12" w:space="0" w:color="464648"/>
                        <w:bottom w:val="single" w:sz="12" w:space="4" w:color="464648"/>
                        <w:right w:val="single" w:sz="12" w:space="0" w:color="464648"/>
                      </w:divBdr>
                    </w:div>
                  </w:divsChild>
                </w:div>
                <w:div w:id="14226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11928">
                      <w:marLeft w:val="0"/>
                      <w:marRight w:val="0"/>
                      <w:marTop w:val="225"/>
                      <w:marBottom w:val="0"/>
                      <w:divBdr>
                        <w:top w:val="single" w:sz="12" w:space="4" w:color="464648"/>
                        <w:left w:val="single" w:sz="12" w:space="0" w:color="464648"/>
                        <w:bottom w:val="single" w:sz="12" w:space="4" w:color="464648"/>
                        <w:right w:val="single" w:sz="12" w:space="0" w:color="464648"/>
                      </w:divBdr>
                    </w:div>
                  </w:divsChild>
                </w:div>
                <w:div w:id="6949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2810">
                      <w:marLeft w:val="0"/>
                      <w:marRight w:val="0"/>
                      <w:marTop w:val="225"/>
                      <w:marBottom w:val="0"/>
                      <w:divBdr>
                        <w:top w:val="single" w:sz="12" w:space="4" w:color="464648"/>
                        <w:left w:val="single" w:sz="12" w:space="0" w:color="464648"/>
                        <w:bottom w:val="single" w:sz="12" w:space="4" w:color="464648"/>
                        <w:right w:val="single" w:sz="12" w:space="0" w:color="464648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512</Words>
  <Characters>3078</Characters>
  <Application>Microsoft Macintosh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Roszak</dc:creator>
  <cp:keywords/>
  <dc:description/>
  <cp:lastModifiedBy>Mateusz Roszak</cp:lastModifiedBy>
  <cp:revision>2</cp:revision>
  <cp:lastPrinted>2016-02-08T10:49:00Z</cp:lastPrinted>
  <dcterms:created xsi:type="dcterms:W3CDTF">2016-02-29T14:09:00Z</dcterms:created>
  <dcterms:modified xsi:type="dcterms:W3CDTF">2016-02-29T14:09:00Z</dcterms:modified>
</cp:coreProperties>
</file>