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2812" w14:textId="77777777" w:rsidR="00060A81" w:rsidRDefault="00060A81" w:rsidP="00060A8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zgłoszeniowy kandydata do tytułu Wielkopolska Szkoła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6099"/>
      </w:tblGrid>
      <w:tr w:rsidR="00060A81" w14:paraId="13DF209D" w14:textId="77777777" w:rsidTr="00BE602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2B1CEC" w14:textId="77777777" w:rsidR="00060A81" w:rsidRDefault="00060A81" w:rsidP="00BE6026">
            <w:pPr>
              <w:jc w:val="left"/>
              <w:rPr>
                <w:color w:val="000000"/>
                <w:u w:color="000000"/>
              </w:rPr>
            </w:pPr>
            <w:r>
              <w:t>Nazwa szkoły/placówki</w:t>
            </w:r>
          </w:p>
          <w:p w14:paraId="2E01502B" w14:textId="77777777" w:rsidR="00060A81" w:rsidRDefault="00060A81" w:rsidP="00BE602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6D5193" w14:textId="77777777" w:rsidR="00060A81" w:rsidRDefault="00060A81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060A81" w14:paraId="243DC999" w14:textId="77777777" w:rsidTr="00BE6026">
        <w:trPr>
          <w:trHeight w:val="345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F2E0F4" w14:textId="77777777" w:rsidR="00060A81" w:rsidRDefault="00060A81" w:rsidP="00BE6026">
            <w:pPr>
              <w:jc w:val="left"/>
              <w:rPr>
                <w:color w:val="000000"/>
                <w:u w:color="000000"/>
              </w:rPr>
            </w:pPr>
            <w:r>
              <w:t xml:space="preserve">Adres </w:t>
            </w:r>
          </w:p>
          <w:p w14:paraId="0DACDA25" w14:textId="77777777" w:rsidR="00060A81" w:rsidRDefault="00060A81" w:rsidP="00BE602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396754" w14:textId="77777777" w:rsidR="00060A81" w:rsidRDefault="00060A81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060A81" w14:paraId="611C5C52" w14:textId="77777777" w:rsidTr="00BE6026">
        <w:trPr>
          <w:trHeight w:val="592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6BC261" w14:textId="77777777" w:rsidR="00060A81" w:rsidRDefault="00060A81" w:rsidP="00BE6026">
            <w:pPr>
              <w:jc w:val="left"/>
              <w:rPr>
                <w:color w:val="000000"/>
                <w:u w:color="000000"/>
              </w:rPr>
            </w:pPr>
            <w:r>
              <w:t>Powiat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0CEE3C" w14:textId="77777777" w:rsidR="00060A81" w:rsidRDefault="00060A81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060A81" w14:paraId="2CB12A19" w14:textId="77777777" w:rsidTr="00BE602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0E9E8B" w14:textId="77777777" w:rsidR="00060A81" w:rsidRDefault="00060A81" w:rsidP="00BE6026">
            <w:pPr>
              <w:jc w:val="left"/>
              <w:rPr>
                <w:color w:val="000000"/>
                <w:u w:color="000000"/>
              </w:rPr>
            </w:pPr>
            <w:r>
              <w:t>Telefon</w:t>
            </w:r>
          </w:p>
          <w:p w14:paraId="03E4EB6E" w14:textId="77777777" w:rsidR="00060A81" w:rsidRDefault="00060A81" w:rsidP="00BE602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287F88" w14:textId="77777777" w:rsidR="00060A81" w:rsidRDefault="00060A81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060A81" w14:paraId="78F37B51" w14:textId="77777777" w:rsidTr="00BE602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A8C293" w14:textId="77777777" w:rsidR="00060A81" w:rsidRDefault="00060A81" w:rsidP="00BE6026">
            <w:pPr>
              <w:jc w:val="left"/>
              <w:rPr>
                <w:color w:val="000000"/>
                <w:u w:color="000000"/>
              </w:rPr>
            </w:pPr>
            <w:r>
              <w:t>E-mail</w:t>
            </w:r>
          </w:p>
          <w:p w14:paraId="1C3D39D3" w14:textId="77777777" w:rsidR="00060A81" w:rsidRDefault="00060A81" w:rsidP="00BE602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E024DF" w14:textId="77777777" w:rsidR="00060A81" w:rsidRDefault="00060A81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060A81" w14:paraId="1A954682" w14:textId="77777777" w:rsidTr="00BE602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CEB974" w14:textId="77777777" w:rsidR="00060A81" w:rsidRDefault="00060A81" w:rsidP="00BE6026">
            <w:pPr>
              <w:jc w:val="left"/>
              <w:rPr>
                <w:color w:val="000000"/>
                <w:u w:color="000000"/>
              </w:rPr>
            </w:pPr>
            <w:r>
              <w:t>Strona www.</w:t>
            </w:r>
          </w:p>
          <w:p w14:paraId="28AD67B1" w14:textId="77777777" w:rsidR="00060A81" w:rsidRDefault="00060A81" w:rsidP="00BE602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6FAEE5" w14:textId="77777777" w:rsidR="00060A81" w:rsidRDefault="00060A81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060A81" w14:paraId="28EBCD7A" w14:textId="77777777" w:rsidTr="00BE602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BEAF5B" w14:textId="77777777" w:rsidR="00060A81" w:rsidRDefault="00060A81" w:rsidP="00BE6026">
            <w:pPr>
              <w:jc w:val="left"/>
              <w:rPr>
                <w:color w:val="000000"/>
                <w:u w:color="000000"/>
              </w:rPr>
            </w:pPr>
            <w:r>
              <w:t xml:space="preserve">Imię i nazwisko dyrektora </w:t>
            </w:r>
          </w:p>
          <w:p w14:paraId="0D5A36DD" w14:textId="77777777" w:rsidR="00060A81" w:rsidRDefault="00060A81" w:rsidP="00BE602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F7790D" w14:textId="77777777" w:rsidR="00060A81" w:rsidRDefault="00060A81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060A81" w14:paraId="7B9408ED" w14:textId="77777777" w:rsidTr="00BE602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368E6B" w14:textId="77777777" w:rsidR="00060A81" w:rsidRDefault="00060A81" w:rsidP="00BE6026">
            <w:pPr>
              <w:jc w:val="left"/>
              <w:rPr>
                <w:color w:val="000000"/>
                <w:u w:color="000000"/>
              </w:rPr>
            </w:pPr>
            <w:r>
              <w:t>Dane podmiotu składającego wniosek</w:t>
            </w:r>
          </w:p>
          <w:p w14:paraId="3D029B8D" w14:textId="77777777" w:rsidR="00060A81" w:rsidRDefault="00060A81" w:rsidP="00BE602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1653A7" w14:textId="77777777" w:rsidR="00060A81" w:rsidRDefault="00060A81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060A81" w14:paraId="6CC1C4EF" w14:textId="77777777" w:rsidTr="00BE6026">
        <w:trPr>
          <w:trHeight w:val="993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277570" w14:textId="77777777" w:rsidR="00060A81" w:rsidRDefault="00060A81" w:rsidP="00BE6026">
            <w:pPr>
              <w:jc w:val="left"/>
              <w:rPr>
                <w:color w:val="000000"/>
                <w:u w:color="000000"/>
              </w:rPr>
            </w:pPr>
            <w:r>
              <w:t>Czytelny podpis oraz funkcja/zajmowane stanowisko osoby składającej wniosek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D147F0" w14:textId="77777777" w:rsidR="00060A81" w:rsidRDefault="00060A81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060A81" w14:paraId="112992FB" w14:textId="77777777" w:rsidTr="00BE6026">
        <w:trPr>
          <w:trHeight w:val="580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AD03AD" w14:textId="77777777" w:rsidR="00060A81" w:rsidRDefault="00060A81" w:rsidP="00BE6026">
            <w:pPr>
              <w:jc w:val="left"/>
              <w:rPr>
                <w:color w:val="000000"/>
                <w:u w:color="000000"/>
              </w:rPr>
            </w:pPr>
            <w:r>
              <w:t>Miejscowość, data</w:t>
            </w:r>
          </w:p>
          <w:p w14:paraId="6872F19E" w14:textId="77777777" w:rsidR="00060A81" w:rsidRDefault="00060A81" w:rsidP="00BE602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AC1836" w14:textId="77777777" w:rsidR="00060A81" w:rsidRDefault="00060A81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060A81" w14:paraId="0261F610" w14:textId="77777777" w:rsidTr="00BE6026">
        <w:trPr>
          <w:trHeight w:val="968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F865FA" w14:textId="77777777" w:rsidR="00060A81" w:rsidRDefault="00060A81" w:rsidP="00BE6026">
            <w:pPr>
              <w:jc w:val="left"/>
              <w:rPr>
                <w:color w:val="000000"/>
                <w:u w:color="000000"/>
              </w:rPr>
            </w:pPr>
            <w:r>
              <w:t>Dane organu prowadzącego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6CE38B" w14:textId="77777777" w:rsidR="00060A81" w:rsidRDefault="00060A81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060A81" w14:paraId="16BE029E" w14:textId="77777777" w:rsidTr="00BE6026">
        <w:trPr>
          <w:trHeight w:val="579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296E87" w14:textId="77777777" w:rsidR="00060A81" w:rsidRDefault="00060A81" w:rsidP="00BE6026">
            <w:pPr>
              <w:jc w:val="left"/>
              <w:rPr>
                <w:color w:val="000000"/>
                <w:u w:color="000000"/>
              </w:rPr>
            </w:pPr>
            <w:r>
              <w:t>Miejscowość, data</w:t>
            </w:r>
          </w:p>
          <w:p w14:paraId="6781D2B0" w14:textId="77777777" w:rsidR="00060A81" w:rsidRDefault="00060A81" w:rsidP="00BE602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7C89C3" w14:textId="77777777" w:rsidR="00060A81" w:rsidRDefault="00060A81" w:rsidP="00BE6026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27715C8" w14:textId="77777777" w:rsidR="00060A81" w:rsidRDefault="00060A81" w:rsidP="00060A81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color w:val="000000"/>
          <w:u w:color="000000"/>
        </w:rPr>
        <w:lastRenderedPageBreak/>
        <w:t>Informacja dotycząca działalności szkoły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060A81" w14:paraId="05DA7444" w14:textId="77777777" w:rsidTr="00BE602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8B5DD6" w14:textId="77777777" w:rsidR="00060A81" w:rsidRDefault="00060A81" w:rsidP="00BE6026">
            <w:pPr>
              <w:jc w:val="center"/>
              <w:rPr>
                <w:color w:val="000000"/>
                <w:u w:color="000000"/>
              </w:rPr>
            </w:pPr>
          </w:p>
          <w:p w14:paraId="669BE62F" w14:textId="77777777" w:rsidR="00060A81" w:rsidRDefault="00060A81" w:rsidP="00BE6026">
            <w:pPr>
              <w:jc w:val="center"/>
            </w:pPr>
            <w:r>
              <w:t>Kształtowanie postaw i wzorców obywatelskich (opis do 3000 znaków)</w:t>
            </w:r>
          </w:p>
        </w:tc>
      </w:tr>
      <w:tr w:rsidR="00060A81" w14:paraId="3F235F26" w14:textId="77777777" w:rsidTr="00BE602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AB0A5B" w14:textId="77777777" w:rsidR="00060A81" w:rsidRDefault="00060A81" w:rsidP="00BE6026">
            <w:pPr>
              <w:jc w:val="center"/>
              <w:rPr>
                <w:color w:val="000000"/>
                <w:u w:color="000000"/>
              </w:rPr>
            </w:pPr>
          </w:p>
          <w:p w14:paraId="44B8FAA2" w14:textId="77777777" w:rsidR="00060A81" w:rsidRDefault="00060A81" w:rsidP="00BE6026"/>
          <w:p w14:paraId="0773EDD3" w14:textId="77777777" w:rsidR="00060A81" w:rsidRDefault="00060A81" w:rsidP="00BE6026"/>
          <w:p w14:paraId="05776A62" w14:textId="77777777" w:rsidR="00060A81" w:rsidRDefault="00060A81" w:rsidP="00BE6026"/>
          <w:p w14:paraId="5138E3F4" w14:textId="77777777" w:rsidR="00060A81" w:rsidRDefault="00060A81" w:rsidP="00BE6026"/>
          <w:p w14:paraId="0E8DE3E1" w14:textId="77777777" w:rsidR="00060A81" w:rsidRDefault="00060A81" w:rsidP="00BE6026"/>
          <w:p w14:paraId="746BF937" w14:textId="77777777" w:rsidR="00060A81" w:rsidRDefault="00060A81" w:rsidP="00BE6026"/>
          <w:p w14:paraId="6D44A1F2" w14:textId="77777777" w:rsidR="00060A81" w:rsidRDefault="00060A81" w:rsidP="00BE6026"/>
          <w:p w14:paraId="7D05C190" w14:textId="77777777" w:rsidR="00060A81" w:rsidRDefault="00060A81" w:rsidP="00BE6026"/>
          <w:p w14:paraId="60DFACDE" w14:textId="77777777" w:rsidR="00060A81" w:rsidRDefault="00060A81" w:rsidP="00BE6026"/>
          <w:p w14:paraId="7FF7AEB7" w14:textId="77777777" w:rsidR="00060A81" w:rsidRDefault="00060A81" w:rsidP="00BE6026"/>
          <w:p w14:paraId="5BF69C2A" w14:textId="77777777" w:rsidR="00060A81" w:rsidRDefault="00060A81" w:rsidP="00BE6026"/>
          <w:p w14:paraId="1ED1D080" w14:textId="77777777" w:rsidR="00060A81" w:rsidRDefault="00060A81" w:rsidP="00BE6026"/>
          <w:p w14:paraId="72387EC9" w14:textId="77777777" w:rsidR="00060A81" w:rsidRDefault="00060A81" w:rsidP="00BE6026"/>
          <w:p w14:paraId="7C64DF60" w14:textId="77777777" w:rsidR="00060A81" w:rsidRDefault="00060A81" w:rsidP="00BE6026"/>
          <w:p w14:paraId="44DA578B" w14:textId="77777777" w:rsidR="00060A81" w:rsidRDefault="00060A81" w:rsidP="00BE6026"/>
          <w:p w14:paraId="075D381B" w14:textId="77777777" w:rsidR="00060A81" w:rsidRDefault="00060A81" w:rsidP="00BE6026"/>
          <w:p w14:paraId="1E3E17A9" w14:textId="77777777" w:rsidR="00060A81" w:rsidRDefault="00060A81" w:rsidP="00BE6026"/>
          <w:p w14:paraId="4F1E7C8B" w14:textId="77777777" w:rsidR="00060A81" w:rsidRDefault="00060A81" w:rsidP="00BE6026"/>
          <w:p w14:paraId="5F9CCBA4" w14:textId="77777777" w:rsidR="00060A81" w:rsidRDefault="00060A81" w:rsidP="00BE6026"/>
          <w:p w14:paraId="1D3D490B" w14:textId="77777777" w:rsidR="00060A81" w:rsidRDefault="00060A81" w:rsidP="00BE6026"/>
          <w:p w14:paraId="5327E524" w14:textId="77777777" w:rsidR="00060A81" w:rsidRDefault="00060A81" w:rsidP="00BE6026"/>
          <w:p w14:paraId="3C8E6E1F" w14:textId="77777777" w:rsidR="00060A81" w:rsidRDefault="00060A81" w:rsidP="00BE6026"/>
        </w:tc>
      </w:tr>
      <w:tr w:rsidR="00060A81" w14:paraId="3B7109B3" w14:textId="77777777" w:rsidTr="00BE602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05FE02" w14:textId="77777777" w:rsidR="00060A81" w:rsidRDefault="00060A81" w:rsidP="00BE6026">
            <w:pPr>
              <w:jc w:val="center"/>
              <w:rPr>
                <w:color w:val="000000"/>
                <w:u w:color="000000"/>
              </w:rPr>
            </w:pPr>
          </w:p>
          <w:p w14:paraId="3FEE7E53" w14:textId="77777777" w:rsidR="00060A81" w:rsidRDefault="00060A81" w:rsidP="00BE6026">
            <w:pPr>
              <w:jc w:val="center"/>
            </w:pPr>
            <w:r>
              <w:t>Innowacyjność i jakość nauczania (opis do 4500 znaków)</w:t>
            </w:r>
          </w:p>
        </w:tc>
      </w:tr>
      <w:tr w:rsidR="00060A81" w14:paraId="62CDC61A" w14:textId="77777777" w:rsidTr="00BE602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8DDFCE" w14:textId="77777777" w:rsidR="00060A81" w:rsidRDefault="00060A81" w:rsidP="00BE6026">
            <w:pPr>
              <w:jc w:val="center"/>
              <w:rPr>
                <w:color w:val="000000"/>
                <w:u w:color="000000"/>
              </w:rPr>
            </w:pPr>
          </w:p>
          <w:p w14:paraId="2FCFE27D" w14:textId="77777777" w:rsidR="00060A81" w:rsidRDefault="00060A81" w:rsidP="00BE6026"/>
          <w:p w14:paraId="5530AA9A" w14:textId="77777777" w:rsidR="00060A81" w:rsidRDefault="00060A81" w:rsidP="00BE6026"/>
          <w:p w14:paraId="470DC3F1" w14:textId="77777777" w:rsidR="00060A81" w:rsidRDefault="00060A81" w:rsidP="00BE6026"/>
          <w:p w14:paraId="7622C0E6" w14:textId="77777777" w:rsidR="00060A81" w:rsidRDefault="00060A81" w:rsidP="00BE6026"/>
          <w:p w14:paraId="2E4F3B48" w14:textId="77777777" w:rsidR="00060A81" w:rsidRDefault="00060A81" w:rsidP="00BE6026"/>
          <w:p w14:paraId="30A1F939" w14:textId="77777777" w:rsidR="00060A81" w:rsidRDefault="00060A81" w:rsidP="00BE6026"/>
          <w:p w14:paraId="50E2BECC" w14:textId="77777777" w:rsidR="00060A81" w:rsidRDefault="00060A81" w:rsidP="00BE6026"/>
          <w:p w14:paraId="25BE6FB4" w14:textId="77777777" w:rsidR="00060A81" w:rsidRDefault="00060A81" w:rsidP="00BE6026"/>
          <w:p w14:paraId="15D00CD5" w14:textId="77777777" w:rsidR="00060A81" w:rsidRDefault="00060A81" w:rsidP="00BE6026"/>
          <w:p w14:paraId="698902F2" w14:textId="77777777" w:rsidR="00060A81" w:rsidRDefault="00060A81" w:rsidP="00BE6026"/>
          <w:p w14:paraId="4842E743" w14:textId="77777777" w:rsidR="00060A81" w:rsidRDefault="00060A81" w:rsidP="00BE6026"/>
          <w:p w14:paraId="49AEDE04" w14:textId="77777777" w:rsidR="00060A81" w:rsidRDefault="00060A81" w:rsidP="00BE6026"/>
          <w:p w14:paraId="54880FC6" w14:textId="77777777" w:rsidR="00060A81" w:rsidRDefault="00060A81" w:rsidP="00BE6026"/>
          <w:p w14:paraId="02D21459" w14:textId="77777777" w:rsidR="00060A81" w:rsidRDefault="00060A81" w:rsidP="00BE6026"/>
          <w:p w14:paraId="50633FA5" w14:textId="77777777" w:rsidR="00060A81" w:rsidRDefault="00060A81" w:rsidP="00BE6026"/>
          <w:p w14:paraId="0A8D8852" w14:textId="77777777" w:rsidR="00060A81" w:rsidRDefault="00060A81" w:rsidP="00BE6026"/>
          <w:p w14:paraId="72B36111" w14:textId="77777777" w:rsidR="00060A81" w:rsidRDefault="00060A81" w:rsidP="00BE6026"/>
          <w:p w14:paraId="669FBA9D" w14:textId="77777777" w:rsidR="00060A81" w:rsidRDefault="00060A81" w:rsidP="00BE6026"/>
          <w:p w14:paraId="18C7198A" w14:textId="77777777" w:rsidR="00060A81" w:rsidRDefault="00060A81" w:rsidP="00BE6026"/>
          <w:p w14:paraId="292B8A51" w14:textId="77777777" w:rsidR="00060A81" w:rsidRDefault="00060A81" w:rsidP="00BE6026"/>
          <w:p w14:paraId="06660E56" w14:textId="77777777" w:rsidR="00060A81" w:rsidRDefault="00060A81" w:rsidP="00BE6026"/>
          <w:p w14:paraId="1440A29B" w14:textId="77777777" w:rsidR="00060A81" w:rsidRDefault="00060A81" w:rsidP="00BE6026"/>
          <w:p w14:paraId="0EAAD1FA" w14:textId="77777777" w:rsidR="00060A81" w:rsidRDefault="00060A81" w:rsidP="00BE6026"/>
          <w:p w14:paraId="4A462A1A" w14:textId="77777777" w:rsidR="00060A81" w:rsidRDefault="00060A81" w:rsidP="00BE6026"/>
          <w:p w14:paraId="00CA0FD3" w14:textId="77777777" w:rsidR="00060A81" w:rsidRDefault="00060A81" w:rsidP="00BE6026"/>
        </w:tc>
      </w:tr>
      <w:tr w:rsidR="00060A81" w14:paraId="38FEBC18" w14:textId="77777777" w:rsidTr="00BE602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35B2FC" w14:textId="77777777" w:rsidR="00060A81" w:rsidRDefault="00060A81" w:rsidP="00BE6026">
            <w:pPr>
              <w:jc w:val="center"/>
              <w:rPr>
                <w:color w:val="000000"/>
                <w:u w:color="000000"/>
              </w:rPr>
            </w:pPr>
          </w:p>
          <w:p w14:paraId="26201CD4" w14:textId="77777777" w:rsidR="00060A81" w:rsidRDefault="00060A81" w:rsidP="00BE6026">
            <w:pPr>
              <w:jc w:val="center"/>
            </w:pPr>
            <w:r>
              <w:t>Współpraca ze środowiskiem (opis do 1500 znaków)</w:t>
            </w:r>
          </w:p>
        </w:tc>
      </w:tr>
      <w:tr w:rsidR="00060A81" w14:paraId="29B96B9D" w14:textId="77777777" w:rsidTr="00BE602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82BEB6" w14:textId="77777777" w:rsidR="00060A81" w:rsidRDefault="00060A81" w:rsidP="00BE6026">
            <w:pPr>
              <w:jc w:val="center"/>
              <w:rPr>
                <w:color w:val="000000"/>
                <w:u w:color="000000"/>
              </w:rPr>
            </w:pPr>
          </w:p>
          <w:p w14:paraId="75DB055C" w14:textId="77777777" w:rsidR="00060A81" w:rsidRDefault="00060A81" w:rsidP="00BE6026"/>
          <w:p w14:paraId="6E6991EE" w14:textId="77777777" w:rsidR="00060A81" w:rsidRDefault="00060A81" w:rsidP="00BE6026"/>
          <w:p w14:paraId="63104CDF" w14:textId="77777777" w:rsidR="00060A81" w:rsidRDefault="00060A81" w:rsidP="00BE6026"/>
          <w:p w14:paraId="0361F922" w14:textId="77777777" w:rsidR="00060A81" w:rsidRDefault="00060A81" w:rsidP="00BE6026"/>
          <w:p w14:paraId="609F32F7" w14:textId="77777777" w:rsidR="00060A81" w:rsidRDefault="00060A81" w:rsidP="00BE6026"/>
          <w:p w14:paraId="56730E9D" w14:textId="77777777" w:rsidR="00060A81" w:rsidRDefault="00060A81" w:rsidP="00BE6026"/>
          <w:p w14:paraId="1704718F" w14:textId="77777777" w:rsidR="00060A81" w:rsidRDefault="00060A81" w:rsidP="00BE6026"/>
          <w:p w14:paraId="20852A3B" w14:textId="77777777" w:rsidR="00060A81" w:rsidRDefault="00060A81" w:rsidP="00BE6026"/>
          <w:p w14:paraId="2FB1E483" w14:textId="77777777" w:rsidR="00060A81" w:rsidRDefault="00060A81" w:rsidP="00BE6026"/>
          <w:p w14:paraId="56984F94" w14:textId="77777777" w:rsidR="00060A81" w:rsidRDefault="00060A81" w:rsidP="00BE6026"/>
          <w:p w14:paraId="2C31C060" w14:textId="77777777" w:rsidR="00060A81" w:rsidRDefault="00060A81" w:rsidP="00BE6026"/>
          <w:p w14:paraId="0BADF407" w14:textId="77777777" w:rsidR="00060A81" w:rsidRDefault="00060A81" w:rsidP="00BE6026"/>
          <w:p w14:paraId="2B775928" w14:textId="77777777" w:rsidR="00060A81" w:rsidRDefault="00060A81" w:rsidP="00BE6026"/>
          <w:p w14:paraId="1CA4183E" w14:textId="77777777" w:rsidR="00060A81" w:rsidRDefault="00060A81" w:rsidP="00BE6026"/>
          <w:p w14:paraId="5E42CBA7" w14:textId="77777777" w:rsidR="00060A81" w:rsidRDefault="00060A81" w:rsidP="00BE6026"/>
          <w:p w14:paraId="438BAA4C" w14:textId="77777777" w:rsidR="00060A81" w:rsidRDefault="00060A81" w:rsidP="00BE6026"/>
          <w:p w14:paraId="6010FD46" w14:textId="77777777" w:rsidR="00060A81" w:rsidRDefault="00060A81" w:rsidP="00BE6026"/>
          <w:p w14:paraId="06D15434" w14:textId="77777777" w:rsidR="00060A81" w:rsidRDefault="00060A81" w:rsidP="00BE6026"/>
          <w:p w14:paraId="27980657" w14:textId="77777777" w:rsidR="00060A81" w:rsidRDefault="00060A81" w:rsidP="00BE6026"/>
          <w:p w14:paraId="0E37FAF8" w14:textId="77777777" w:rsidR="00060A81" w:rsidRDefault="00060A81" w:rsidP="00BE6026"/>
          <w:p w14:paraId="14A3BAE3" w14:textId="77777777" w:rsidR="00060A81" w:rsidRDefault="00060A81" w:rsidP="00BE6026"/>
          <w:p w14:paraId="6845522E" w14:textId="77777777" w:rsidR="00060A81" w:rsidRDefault="00060A81" w:rsidP="00BE6026"/>
          <w:p w14:paraId="466EA5FF" w14:textId="77777777" w:rsidR="00060A81" w:rsidRDefault="00060A81" w:rsidP="00BE6026"/>
          <w:p w14:paraId="1DE30812" w14:textId="77777777" w:rsidR="00060A81" w:rsidRDefault="00060A81" w:rsidP="00BE6026"/>
        </w:tc>
      </w:tr>
      <w:tr w:rsidR="00060A81" w14:paraId="7FCAA1C4" w14:textId="77777777" w:rsidTr="00BE602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622E0A" w14:textId="77777777" w:rsidR="00060A81" w:rsidRDefault="00060A81" w:rsidP="00BE6026">
            <w:pPr>
              <w:jc w:val="center"/>
              <w:rPr>
                <w:color w:val="000000"/>
                <w:u w:color="000000"/>
              </w:rPr>
            </w:pPr>
          </w:p>
          <w:p w14:paraId="568D24D3" w14:textId="77777777" w:rsidR="00060A81" w:rsidRDefault="00060A81" w:rsidP="00BE6026">
            <w:pPr>
              <w:jc w:val="center"/>
            </w:pPr>
            <w:r>
              <w:t>Szczególne osiągnięcia szkoły/placówki lub zdarzenia świadczące o jej wyjątkowości, nieopisane wyżej (opis do 1000 znaków)</w:t>
            </w:r>
          </w:p>
        </w:tc>
      </w:tr>
      <w:tr w:rsidR="00060A81" w14:paraId="6E96B2A3" w14:textId="77777777" w:rsidTr="00BE602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ACEAB8" w14:textId="77777777" w:rsidR="00060A81" w:rsidRDefault="00060A81" w:rsidP="00BE6026">
            <w:pPr>
              <w:jc w:val="center"/>
              <w:rPr>
                <w:color w:val="000000"/>
                <w:u w:color="000000"/>
              </w:rPr>
            </w:pPr>
          </w:p>
          <w:p w14:paraId="53B55AE7" w14:textId="77777777" w:rsidR="00060A81" w:rsidRDefault="00060A81" w:rsidP="00BE6026"/>
          <w:p w14:paraId="6F6D2363" w14:textId="77777777" w:rsidR="00060A81" w:rsidRDefault="00060A81" w:rsidP="00BE6026"/>
          <w:p w14:paraId="48F37424" w14:textId="77777777" w:rsidR="00060A81" w:rsidRDefault="00060A81" w:rsidP="00BE6026"/>
          <w:p w14:paraId="3EBB6790" w14:textId="77777777" w:rsidR="00060A81" w:rsidRDefault="00060A81" w:rsidP="00BE6026"/>
          <w:p w14:paraId="3680DB07" w14:textId="77777777" w:rsidR="00060A81" w:rsidRDefault="00060A81" w:rsidP="00BE6026"/>
          <w:p w14:paraId="085F5B9C" w14:textId="77777777" w:rsidR="00060A81" w:rsidRDefault="00060A81" w:rsidP="00BE6026"/>
          <w:p w14:paraId="4D4A2EC3" w14:textId="77777777" w:rsidR="00060A81" w:rsidRDefault="00060A81" w:rsidP="00BE6026"/>
          <w:p w14:paraId="31F0C66F" w14:textId="77777777" w:rsidR="00060A81" w:rsidRDefault="00060A81" w:rsidP="00BE6026"/>
          <w:p w14:paraId="7CF950C2" w14:textId="77777777" w:rsidR="00060A81" w:rsidRDefault="00060A81" w:rsidP="00BE6026"/>
          <w:p w14:paraId="039C2AC6" w14:textId="77777777" w:rsidR="00060A81" w:rsidRDefault="00060A81" w:rsidP="00BE6026"/>
          <w:p w14:paraId="1921B0FE" w14:textId="77777777" w:rsidR="00060A81" w:rsidRDefault="00060A81" w:rsidP="00BE6026"/>
          <w:p w14:paraId="3C8FC98E" w14:textId="77777777" w:rsidR="00060A81" w:rsidRDefault="00060A81" w:rsidP="00BE6026"/>
          <w:p w14:paraId="733418C9" w14:textId="77777777" w:rsidR="00060A81" w:rsidRDefault="00060A81" w:rsidP="00BE6026"/>
          <w:p w14:paraId="30A7CCCF" w14:textId="77777777" w:rsidR="00060A81" w:rsidRDefault="00060A81" w:rsidP="00BE6026"/>
          <w:p w14:paraId="3068E95B" w14:textId="77777777" w:rsidR="00060A81" w:rsidRDefault="00060A81" w:rsidP="00BE6026"/>
          <w:p w14:paraId="43CD1ED3" w14:textId="77777777" w:rsidR="00060A81" w:rsidRDefault="00060A81" w:rsidP="00BE6026"/>
          <w:p w14:paraId="2F246B88" w14:textId="77777777" w:rsidR="00060A81" w:rsidRDefault="00060A81" w:rsidP="00BE6026"/>
          <w:p w14:paraId="233E02F2" w14:textId="77777777" w:rsidR="00060A81" w:rsidRDefault="00060A81" w:rsidP="00BE6026"/>
          <w:p w14:paraId="1D03BCC8" w14:textId="77777777" w:rsidR="00060A81" w:rsidRDefault="00060A81" w:rsidP="00BE6026"/>
          <w:p w14:paraId="336E0758" w14:textId="77777777" w:rsidR="00060A81" w:rsidRDefault="00060A81" w:rsidP="00BE6026"/>
          <w:p w14:paraId="1F1C87C6" w14:textId="77777777" w:rsidR="00060A81" w:rsidRDefault="00060A81" w:rsidP="00BE6026"/>
          <w:p w14:paraId="24917160" w14:textId="77777777" w:rsidR="00060A81" w:rsidRDefault="00060A81" w:rsidP="00BE6026"/>
          <w:p w14:paraId="7AB73D6C" w14:textId="77777777" w:rsidR="00060A81" w:rsidRDefault="00060A81" w:rsidP="00BE6026"/>
          <w:p w14:paraId="62BC585C" w14:textId="77777777" w:rsidR="00060A81" w:rsidRDefault="00060A81" w:rsidP="00BE6026"/>
        </w:tc>
      </w:tr>
      <w:tr w:rsidR="00060A81" w14:paraId="49AB1AEA" w14:textId="77777777" w:rsidTr="00BE602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5002AA" w14:textId="77777777" w:rsidR="00060A81" w:rsidRDefault="00060A81" w:rsidP="00BE6026">
            <w:pPr>
              <w:jc w:val="center"/>
              <w:rPr>
                <w:color w:val="000000"/>
                <w:u w:color="000000"/>
              </w:rPr>
            </w:pPr>
          </w:p>
          <w:p w14:paraId="6682F984" w14:textId="77777777" w:rsidR="00060A81" w:rsidRDefault="00060A81" w:rsidP="00BE6026">
            <w:pPr>
              <w:jc w:val="center"/>
            </w:pPr>
            <w:r>
              <w:t>Syntetyczna prezentacja jednostki (opis do 1000 znaków)</w:t>
            </w:r>
          </w:p>
        </w:tc>
      </w:tr>
      <w:tr w:rsidR="00060A81" w14:paraId="56179024" w14:textId="77777777" w:rsidTr="00BE602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34544E" w14:textId="77777777" w:rsidR="00060A81" w:rsidRDefault="00060A81" w:rsidP="00BE6026">
            <w:pPr>
              <w:jc w:val="center"/>
              <w:rPr>
                <w:color w:val="000000"/>
                <w:u w:color="000000"/>
              </w:rPr>
            </w:pPr>
          </w:p>
          <w:p w14:paraId="26931140" w14:textId="77777777" w:rsidR="00060A81" w:rsidRDefault="00060A81" w:rsidP="00BE6026"/>
          <w:p w14:paraId="730980B7" w14:textId="77777777" w:rsidR="00060A81" w:rsidRDefault="00060A81" w:rsidP="00BE6026"/>
          <w:p w14:paraId="4E9BDCB9" w14:textId="77777777" w:rsidR="00060A81" w:rsidRDefault="00060A81" w:rsidP="00BE6026"/>
          <w:p w14:paraId="4C6F82F1" w14:textId="77777777" w:rsidR="00060A81" w:rsidRDefault="00060A81" w:rsidP="00BE6026"/>
          <w:p w14:paraId="6CFF3A4E" w14:textId="77777777" w:rsidR="00060A81" w:rsidRDefault="00060A81" w:rsidP="00BE6026"/>
          <w:p w14:paraId="166CAB9D" w14:textId="77777777" w:rsidR="00060A81" w:rsidRDefault="00060A81" w:rsidP="00BE6026"/>
          <w:p w14:paraId="62006174" w14:textId="77777777" w:rsidR="00060A81" w:rsidRDefault="00060A81" w:rsidP="00BE6026"/>
          <w:p w14:paraId="43A77A8E" w14:textId="77777777" w:rsidR="00060A81" w:rsidRDefault="00060A81" w:rsidP="00BE6026"/>
          <w:p w14:paraId="0B156425" w14:textId="77777777" w:rsidR="00060A81" w:rsidRDefault="00060A81" w:rsidP="00BE6026"/>
          <w:p w14:paraId="4EAF88A7" w14:textId="77777777" w:rsidR="00060A81" w:rsidRDefault="00060A81" w:rsidP="00BE6026"/>
          <w:p w14:paraId="3F1A44C3" w14:textId="77777777" w:rsidR="00060A81" w:rsidRDefault="00060A81" w:rsidP="00BE6026"/>
          <w:p w14:paraId="6DCCBB5D" w14:textId="77777777" w:rsidR="00060A81" w:rsidRDefault="00060A81" w:rsidP="00BE6026"/>
          <w:p w14:paraId="623CC669" w14:textId="77777777" w:rsidR="00060A81" w:rsidRDefault="00060A81" w:rsidP="00BE6026"/>
          <w:p w14:paraId="50948C13" w14:textId="77777777" w:rsidR="00060A81" w:rsidRDefault="00060A81" w:rsidP="00BE6026"/>
          <w:p w14:paraId="6DCE9E40" w14:textId="77777777" w:rsidR="00060A81" w:rsidRDefault="00060A81" w:rsidP="00BE6026"/>
          <w:p w14:paraId="2A99E5ED" w14:textId="77777777" w:rsidR="00060A81" w:rsidRDefault="00060A81" w:rsidP="00BE6026"/>
          <w:p w14:paraId="6D16857E" w14:textId="77777777" w:rsidR="00060A81" w:rsidRDefault="00060A81" w:rsidP="00BE6026"/>
          <w:p w14:paraId="140C2F28" w14:textId="77777777" w:rsidR="00060A81" w:rsidRDefault="00060A81" w:rsidP="00BE6026"/>
          <w:p w14:paraId="3279D917" w14:textId="77777777" w:rsidR="00060A81" w:rsidRDefault="00060A81" w:rsidP="00BE6026"/>
          <w:p w14:paraId="078A0CBE" w14:textId="77777777" w:rsidR="00060A81" w:rsidRDefault="00060A81" w:rsidP="00BE6026"/>
        </w:tc>
      </w:tr>
    </w:tbl>
    <w:p w14:paraId="61019AFB" w14:textId="77777777" w:rsidR="00060A81" w:rsidRDefault="00060A81" w:rsidP="00060A8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Oświadczenia Wnioskodawcy</w:t>
      </w:r>
    </w:p>
    <w:p w14:paraId="15A36A39" w14:textId="77777777" w:rsidR="00060A81" w:rsidRDefault="00060A81" w:rsidP="00060A8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znane mi są warunki uczestnictwa w Konkursie „Wielkopolska Szkoła Roku”.</w:t>
      </w:r>
    </w:p>
    <w:p w14:paraId="392EDAC8" w14:textId="77777777" w:rsidR="00060A81" w:rsidRDefault="00060A81" w:rsidP="00060A8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Potwierdzam prawidłowość informacji przedstawionych w Formularzu zgłoszeniowym i ich zgodność ze stanem na dzień złożenia wniosku.</w:t>
      </w:r>
    </w:p>
    <w:p w14:paraId="558C0ED6" w14:textId="77777777" w:rsidR="00060A81" w:rsidRDefault="00060A81" w:rsidP="00060A8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……………………………...................</w:t>
      </w:r>
    </w:p>
    <w:p w14:paraId="4DF60691" w14:textId="77777777" w:rsidR="00060A81" w:rsidRDefault="00060A81" w:rsidP="00060A8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Miejscowość, 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</w:t>
      </w:r>
      <w:r>
        <w:rPr>
          <w:color w:val="000000"/>
          <w:u w:color="000000"/>
        </w:rPr>
        <w:tab/>
        <w:t>Wnioskodawcy</w:t>
      </w:r>
    </w:p>
    <w:sectPr w:rsidR="00060A81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14"/>
      <w:gridCol w:w="3058"/>
    </w:tblGrid>
    <w:tr w:rsidR="00060A81" w14:paraId="178A0C2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7CBEC81" w14:textId="77777777" w:rsidR="00060A81" w:rsidRDefault="00060A81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53CC623" w14:textId="77777777" w:rsidR="00060A81" w:rsidRDefault="00060A8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9</w:t>
          </w:r>
          <w:r>
            <w:rPr>
              <w:sz w:val="18"/>
            </w:rPr>
            <w:fldChar w:fldCharType="end"/>
          </w:r>
        </w:p>
      </w:tc>
    </w:tr>
  </w:tbl>
  <w:p w14:paraId="2601DD8F" w14:textId="77777777" w:rsidR="00060A81" w:rsidRDefault="00060A81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81"/>
    <w:rsid w:val="00060A81"/>
    <w:rsid w:val="00B73BAE"/>
    <w:rsid w:val="00CC284C"/>
    <w:rsid w:val="00D2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21BE"/>
  <w15:chartTrackingRefBased/>
  <w15:docId w15:val="{2759E2BA-540E-447B-9D51-D71C2068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A8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A8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0A8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0A8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0A8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0A8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0A8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0A8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0A8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0A8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0A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0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0A8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0A8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0A8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0A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0A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0A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0A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0A8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60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0A8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60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0A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60A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0A8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60A8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0A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0A8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0A8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</Words>
  <Characters>1060</Characters>
  <Application>Microsoft Office Word</Application>
  <DocSecurity>0</DocSecurity>
  <Lines>8</Lines>
  <Paragraphs>2</Paragraphs>
  <ScaleCrop>false</ScaleCrop>
  <Company>UMWW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Burzynska Joanna</dc:creator>
  <cp:keywords/>
  <dc:description/>
  <cp:lastModifiedBy>Burzynska Joanna</cp:lastModifiedBy>
  <cp:revision>1</cp:revision>
  <dcterms:created xsi:type="dcterms:W3CDTF">2026-03-31T08:03:00Z</dcterms:created>
  <dcterms:modified xsi:type="dcterms:W3CDTF">2026-03-31T08:05:00Z</dcterms:modified>
</cp:coreProperties>
</file>