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9DE3" w14:textId="77777777" w:rsidR="00D657C1" w:rsidRDefault="00D657C1" w:rsidP="009F481B">
      <w:pPr>
        <w:jc w:val="center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  <w:u w:val="single"/>
        </w:rPr>
      </w:pPr>
    </w:p>
    <w:p w14:paraId="3028ACA1" w14:textId="6717D03D" w:rsidR="009F481B" w:rsidRDefault="003810E9" w:rsidP="009F481B">
      <w:pPr>
        <w:jc w:val="center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</w:pPr>
      <w:r w:rsidRPr="003810E9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  <w:u w:val="single"/>
        </w:rPr>
        <w:t>FORMULARZ UWAG</w:t>
      </w:r>
      <w: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  <w:t xml:space="preserve"> do </w:t>
      </w:r>
      <w:r w:rsidR="009F481B" w:rsidRPr="009F481B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  <w:t>Założe</w:t>
      </w:r>
      <w: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  <w:t>ń</w:t>
      </w:r>
      <w:r w:rsidR="009F481B" w:rsidRPr="009F481B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  <w:t xml:space="preserve"> aktualizowanej Strategii rozwoju województwa wielkopolskiego do 2030 roku, z perspektywą do 2035 roku</w:t>
      </w:r>
    </w:p>
    <w:p w14:paraId="20096AA7" w14:textId="4CDBCEB1" w:rsidR="009F481B" w:rsidRDefault="009F481B" w:rsidP="009F481B">
      <w:pPr>
        <w:jc w:val="center"/>
        <w:rPr>
          <w:rFonts w:asciiTheme="majorHAnsi" w:eastAsiaTheme="majorEastAsia" w:hAnsiTheme="majorHAnsi" w:cstheme="majorBidi"/>
          <w:b/>
          <w:bCs/>
          <w:color w:val="auto"/>
          <w:sz w:val="32"/>
          <w:szCs w:val="32"/>
        </w:rPr>
      </w:pPr>
      <w:r w:rsidRPr="009F481B">
        <w:rPr>
          <w:rFonts w:asciiTheme="majorHAnsi" w:eastAsiaTheme="majorEastAsia" w:hAnsiTheme="majorHAnsi" w:cstheme="majorBidi"/>
          <w:b/>
          <w:bCs/>
          <w:color w:val="auto"/>
          <w:sz w:val="32"/>
          <w:szCs w:val="32"/>
        </w:rPr>
        <w:t>KONSULTACJE</w:t>
      </w:r>
      <w:r>
        <w:rPr>
          <w:rFonts w:asciiTheme="majorHAnsi" w:eastAsiaTheme="majorEastAsia" w:hAnsiTheme="majorHAnsi" w:cstheme="majorBidi"/>
          <w:b/>
          <w:bCs/>
          <w:color w:val="auto"/>
          <w:sz w:val="32"/>
          <w:szCs w:val="32"/>
        </w:rPr>
        <w:t xml:space="preserve"> 17.04-15.05.2026</w:t>
      </w:r>
    </w:p>
    <w:tbl>
      <w:tblPr>
        <w:tblStyle w:val="Tabela-Siatka"/>
        <w:tblW w:w="21831" w:type="dxa"/>
        <w:jc w:val="center"/>
        <w:tblLook w:val="04A0" w:firstRow="1" w:lastRow="0" w:firstColumn="1" w:lastColumn="0" w:noHBand="0" w:noVBand="1"/>
      </w:tblPr>
      <w:tblGrid>
        <w:gridCol w:w="632"/>
        <w:gridCol w:w="1649"/>
        <w:gridCol w:w="2623"/>
        <w:gridCol w:w="2629"/>
        <w:gridCol w:w="2642"/>
        <w:gridCol w:w="1768"/>
        <w:gridCol w:w="4946"/>
        <w:gridCol w:w="4942"/>
      </w:tblGrid>
      <w:tr w:rsidR="005457CF" w14:paraId="670023DF" w14:textId="77777777" w:rsidTr="00224D84">
        <w:trPr>
          <w:jc w:val="center"/>
        </w:trPr>
        <w:tc>
          <w:tcPr>
            <w:tcW w:w="633" w:type="dxa"/>
            <w:shd w:val="clear" w:color="auto" w:fill="E7E6E6" w:themeFill="background2"/>
          </w:tcPr>
          <w:p w14:paraId="33478EDA" w14:textId="6B58EAB5" w:rsidR="00D657C1" w:rsidRDefault="00D657C1" w:rsidP="009F481B">
            <w:pPr>
              <w:ind w:left="0" w:righ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  <w:t>Lp.</w:t>
            </w:r>
          </w:p>
        </w:tc>
        <w:tc>
          <w:tcPr>
            <w:tcW w:w="1655" w:type="dxa"/>
            <w:shd w:val="clear" w:color="auto" w:fill="E7E6E6" w:themeFill="background2"/>
          </w:tcPr>
          <w:p w14:paraId="142090D4" w14:textId="77777777" w:rsidR="00D657C1" w:rsidRDefault="00D657C1" w:rsidP="009F481B">
            <w:pPr>
              <w:ind w:left="0" w:right="58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  <w:t xml:space="preserve">Imię </w:t>
            </w:r>
          </w:p>
          <w:p w14:paraId="69E3100D" w14:textId="69CADAE7" w:rsidR="00D657C1" w:rsidRPr="00D657C1" w:rsidRDefault="00D657C1" w:rsidP="009F481B">
            <w:pPr>
              <w:ind w:left="0" w:right="58"/>
              <w:jc w:val="center"/>
              <w:rPr>
                <w:rFonts w:asciiTheme="majorHAnsi" w:eastAsiaTheme="majorEastAsia" w:hAnsiTheme="majorHAnsi" w:cstheme="majorBidi"/>
                <w:color w:val="auto"/>
                <w:sz w:val="32"/>
                <w:szCs w:val="32"/>
              </w:rPr>
            </w:pPr>
          </w:p>
        </w:tc>
        <w:tc>
          <w:tcPr>
            <w:tcW w:w="2631" w:type="dxa"/>
            <w:shd w:val="clear" w:color="auto" w:fill="E7E6E6" w:themeFill="background2"/>
          </w:tcPr>
          <w:p w14:paraId="3AA1D083" w14:textId="77777777" w:rsidR="00D657C1" w:rsidRDefault="00D657C1" w:rsidP="009F481B">
            <w:pPr>
              <w:ind w:left="0" w:right="58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  <w:t>Nazwisko</w:t>
            </w:r>
          </w:p>
          <w:p w14:paraId="21396B80" w14:textId="263CBB4B" w:rsidR="00D657C1" w:rsidRPr="00D657C1" w:rsidRDefault="00D657C1" w:rsidP="009F481B">
            <w:pPr>
              <w:ind w:left="0" w:right="58"/>
              <w:jc w:val="center"/>
              <w:rPr>
                <w:rFonts w:asciiTheme="majorHAnsi" w:eastAsiaTheme="majorEastAsia" w:hAnsiTheme="majorHAnsi" w:cstheme="majorBidi"/>
                <w:color w:val="auto"/>
                <w:sz w:val="32"/>
                <w:szCs w:val="32"/>
              </w:rPr>
            </w:pPr>
          </w:p>
        </w:tc>
        <w:tc>
          <w:tcPr>
            <w:tcW w:w="2637" w:type="dxa"/>
            <w:shd w:val="clear" w:color="auto" w:fill="E7E6E6" w:themeFill="background2"/>
          </w:tcPr>
          <w:p w14:paraId="5B400F45" w14:textId="54D5981D" w:rsidR="00D657C1" w:rsidRDefault="00D657C1" w:rsidP="009F481B">
            <w:pPr>
              <w:ind w:left="0" w:right="58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  <w:t>Instytucja</w:t>
            </w:r>
          </w:p>
        </w:tc>
        <w:tc>
          <w:tcPr>
            <w:tcW w:w="2654" w:type="dxa"/>
            <w:shd w:val="clear" w:color="auto" w:fill="E7E6E6" w:themeFill="background2"/>
          </w:tcPr>
          <w:p w14:paraId="4396AE3F" w14:textId="1A409106" w:rsidR="00D657C1" w:rsidRDefault="00D657C1" w:rsidP="009F481B">
            <w:pPr>
              <w:tabs>
                <w:tab w:val="left" w:pos="1162"/>
              </w:tabs>
              <w:ind w:left="0" w:right="21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  <w:t>Gmina</w:t>
            </w:r>
          </w:p>
        </w:tc>
        <w:tc>
          <w:tcPr>
            <w:tcW w:w="1698" w:type="dxa"/>
            <w:shd w:val="clear" w:color="auto" w:fill="E7E6E6" w:themeFill="background2"/>
          </w:tcPr>
          <w:p w14:paraId="6FAF2D6F" w14:textId="2E6EE772" w:rsidR="005457CF" w:rsidRDefault="005457CF" w:rsidP="009F481B">
            <w:pPr>
              <w:ind w:left="0" w:righ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  <w:t>Nazwa dokumentu</w:t>
            </w:r>
          </w:p>
          <w:p w14:paraId="06A77B1C" w14:textId="5EF171FF" w:rsidR="00D657C1" w:rsidRDefault="00D657C1" w:rsidP="009F481B">
            <w:pPr>
              <w:ind w:left="0" w:righ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  <w:t>Rozdział /nr strony</w:t>
            </w:r>
          </w:p>
        </w:tc>
        <w:tc>
          <w:tcPr>
            <w:tcW w:w="4961" w:type="dxa"/>
            <w:shd w:val="clear" w:color="auto" w:fill="E7E6E6" w:themeFill="background2"/>
          </w:tcPr>
          <w:p w14:paraId="622A9AF1" w14:textId="4338441C" w:rsidR="00D657C1" w:rsidRDefault="00D657C1" w:rsidP="009F481B">
            <w:pPr>
              <w:ind w:left="0" w:right="38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  <w:t>Treść uwagi/proponowana zmiana i/lub uzupełnienie</w:t>
            </w:r>
          </w:p>
        </w:tc>
        <w:tc>
          <w:tcPr>
            <w:tcW w:w="4962" w:type="dxa"/>
            <w:shd w:val="clear" w:color="auto" w:fill="E7E6E6" w:themeFill="background2"/>
          </w:tcPr>
          <w:p w14:paraId="1786EB1E" w14:textId="49258121" w:rsidR="00D657C1" w:rsidRDefault="00D657C1" w:rsidP="009F481B">
            <w:pPr>
              <w:ind w:left="0" w:righ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  <w:t>Uzasadnienie uwagi/propozycji zmian</w:t>
            </w:r>
            <w:r w:rsidR="00765AB2"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  <w:t xml:space="preserve"> lub uzupełnienia</w:t>
            </w:r>
          </w:p>
        </w:tc>
      </w:tr>
      <w:tr w:rsidR="005457CF" w14:paraId="56475C1A" w14:textId="77777777" w:rsidTr="00224D84">
        <w:trPr>
          <w:jc w:val="center"/>
        </w:trPr>
        <w:tc>
          <w:tcPr>
            <w:tcW w:w="633" w:type="dxa"/>
          </w:tcPr>
          <w:p w14:paraId="57DB2843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55" w:type="dxa"/>
          </w:tcPr>
          <w:p w14:paraId="5C881C71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1" w:type="dxa"/>
          </w:tcPr>
          <w:p w14:paraId="0332269D" w14:textId="46EBBB95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7" w:type="dxa"/>
          </w:tcPr>
          <w:p w14:paraId="0DA46A4F" w14:textId="32DDD49C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54" w:type="dxa"/>
          </w:tcPr>
          <w:p w14:paraId="778F159D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98" w:type="dxa"/>
          </w:tcPr>
          <w:p w14:paraId="473D1BB9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E5D736F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2" w:type="dxa"/>
          </w:tcPr>
          <w:p w14:paraId="32221A07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</w:tr>
      <w:tr w:rsidR="005457CF" w14:paraId="0449692C" w14:textId="77777777" w:rsidTr="00224D84">
        <w:trPr>
          <w:jc w:val="center"/>
        </w:trPr>
        <w:tc>
          <w:tcPr>
            <w:tcW w:w="633" w:type="dxa"/>
          </w:tcPr>
          <w:p w14:paraId="2E0BF4C0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55" w:type="dxa"/>
          </w:tcPr>
          <w:p w14:paraId="6B317E5B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1" w:type="dxa"/>
          </w:tcPr>
          <w:p w14:paraId="396D659C" w14:textId="6CB808AB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7" w:type="dxa"/>
          </w:tcPr>
          <w:p w14:paraId="1BB92ADD" w14:textId="36000284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54" w:type="dxa"/>
          </w:tcPr>
          <w:p w14:paraId="29AE3435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98" w:type="dxa"/>
          </w:tcPr>
          <w:p w14:paraId="1B159984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6AF22A3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2" w:type="dxa"/>
          </w:tcPr>
          <w:p w14:paraId="27D09E35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</w:tr>
      <w:tr w:rsidR="005457CF" w14:paraId="187C7E1C" w14:textId="77777777" w:rsidTr="00224D84">
        <w:trPr>
          <w:jc w:val="center"/>
        </w:trPr>
        <w:tc>
          <w:tcPr>
            <w:tcW w:w="633" w:type="dxa"/>
          </w:tcPr>
          <w:p w14:paraId="3DE523DD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55" w:type="dxa"/>
          </w:tcPr>
          <w:p w14:paraId="1A9DA742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1" w:type="dxa"/>
          </w:tcPr>
          <w:p w14:paraId="2D265DE1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7" w:type="dxa"/>
          </w:tcPr>
          <w:p w14:paraId="33EC3E7B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54" w:type="dxa"/>
          </w:tcPr>
          <w:p w14:paraId="0925C1F0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98" w:type="dxa"/>
          </w:tcPr>
          <w:p w14:paraId="088DD215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1" w:type="dxa"/>
          </w:tcPr>
          <w:p w14:paraId="43C12474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2" w:type="dxa"/>
          </w:tcPr>
          <w:p w14:paraId="63A05227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</w:tr>
      <w:tr w:rsidR="005457CF" w14:paraId="6261A29B" w14:textId="77777777" w:rsidTr="00224D84">
        <w:trPr>
          <w:jc w:val="center"/>
        </w:trPr>
        <w:tc>
          <w:tcPr>
            <w:tcW w:w="633" w:type="dxa"/>
          </w:tcPr>
          <w:p w14:paraId="3B3D2F1E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55" w:type="dxa"/>
          </w:tcPr>
          <w:p w14:paraId="354576C1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1" w:type="dxa"/>
          </w:tcPr>
          <w:p w14:paraId="44E99052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7" w:type="dxa"/>
          </w:tcPr>
          <w:p w14:paraId="4F527B32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54" w:type="dxa"/>
          </w:tcPr>
          <w:p w14:paraId="2A4D0C1A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98" w:type="dxa"/>
          </w:tcPr>
          <w:p w14:paraId="68D5FA3D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1" w:type="dxa"/>
          </w:tcPr>
          <w:p w14:paraId="73EDEA39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2" w:type="dxa"/>
          </w:tcPr>
          <w:p w14:paraId="093F7469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</w:tr>
      <w:tr w:rsidR="005457CF" w14:paraId="2280E760" w14:textId="77777777" w:rsidTr="00224D84">
        <w:trPr>
          <w:jc w:val="center"/>
        </w:trPr>
        <w:tc>
          <w:tcPr>
            <w:tcW w:w="633" w:type="dxa"/>
          </w:tcPr>
          <w:p w14:paraId="21369079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55" w:type="dxa"/>
          </w:tcPr>
          <w:p w14:paraId="45512D26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1" w:type="dxa"/>
          </w:tcPr>
          <w:p w14:paraId="563DF7AD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7" w:type="dxa"/>
          </w:tcPr>
          <w:p w14:paraId="22537EC4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54" w:type="dxa"/>
          </w:tcPr>
          <w:p w14:paraId="7832F3A6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98" w:type="dxa"/>
          </w:tcPr>
          <w:p w14:paraId="55BA2E53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1" w:type="dxa"/>
          </w:tcPr>
          <w:p w14:paraId="62900C47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2" w:type="dxa"/>
          </w:tcPr>
          <w:p w14:paraId="4B33EFBC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</w:tr>
      <w:tr w:rsidR="005457CF" w14:paraId="4F27EA5E" w14:textId="77777777" w:rsidTr="00224D84">
        <w:trPr>
          <w:jc w:val="center"/>
        </w:trPr>
        <w:tc>
          <w:tcPr>
            <w:tcW w:w="633" w:type="dxa"/>
          </w:tcPr>
          <w:p w14:paraId="1ED7E519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55" w:type="dxa"/>
          </w:tcPr>
          <w:p w14:paraId="5B7CA25C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1" w:type="dxa"/>
          </w:tcPr>
          <w:p w14:paraId="576D78B0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7" w:type="dxa"/>
          </w:tcPr>
          <w:p w14:paraId="1DBBECE7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54" w:type="dxa"/>
          </w:tcPr>
          <w:p w14:paraId="4D7C2226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98" w:type="dxa"/>
          </w:tcPr>
          <w:p w14:paraId="2E36E98B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BAA35E4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2" w:type="dxa"/>
          </w:tcPr>
          <w:p w14:paraId="1BE22EBE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</w:tr>
      <w:tr w:rsidR="005457CF" w14:paraId="678EB863" w14:textId="77777777" w:rsidTr="00224D84">
        <w:trPr>
          <w:jc w:val="center"/>
        </w:trPr>
        <w:tc>
          <w:tcPr>
            <w:tcW w:w="633" w:type="dxa"/>
          </w:tcPr>
          <w:p w14:paraId="53BDAAF7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55" w:type="dxa"/>
          </w:tcPr>
          <w:p w14:paraId="2E549CE0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1" w:type="dxa"/>
          </w:tcPr>
          <w:p w14:paraId="7F12FA5D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7" w:type="dxa"/>
          </w:tcPr>
          <w:p w14:paraId="161BBC72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54" w:type="dxa"/>
          </w:tcPr>
          <w:p w14:paraId="4119223A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98" w:type="dxa"/>
          </w:tcPr>
          <w:p w14:paraId="7C42E97A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E03E86E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2" w:type="dxa"/>
          </w:tcPr>
          <w:p w14:paraId="66F88838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</w:tr>
      <w:tr w:rsidR="005457CF" w14:paraId="0C4C769D" w14:textId="77777777" w:rsidTr="00224D84">
        <w:trPr>
          <w:jc w:val="center"/>
        </w:trPr>
        <w:tc>
          <w:tcPr>
            <w:tcW w:w="633" w:type="dxa"/>
          </w:tcPr>
          <w:p w14:paraId="1A8EC3C2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55" w:type="dxa"/>
          </w:tcPr>
          <w:p w14:paraId="1BBB9967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1" w:type="dxa"/>
          </w:tcPr>
          <w:p w14:paraId="0E66263D" w14:textId="64C95B2C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7" w:type="dxa"/>
          </w:tcPr>
          <w:p w14:paraId="71F8B454" w14:textId="34DFF27B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54" w:type="dxa"/>
          </w:tcPr>
          <w:p w14:paraId="6D2AE5F6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98" w:type="dxa"/>
          </w:tcPr>
          <w:p w14:paraId="21C4FA7E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1" w:type="dxa"/>
          </w:tcPr>
          <w:p w14:paraId="1CCA6B73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2" w:type="dxa"/>
          </w:tcPr>
          <w:p w14:paraId="1C88CCAF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</w:tr>
      <w:tr w:rsidR="005457CF" w14:paraId="0D821995" w14:textId="77777777" w:rsidTr="00224D84">
        <w:trPr>
          <w:jc w:val="center"/>
        </w:trPr>
        <w:tc>
          <w:tcPr>
            <w:tcW w:w="633" w:type="dxa"/>
          </w:tcPr>
          <w:p w14:paraId="03017DAA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55" w:type="dxa"/>
          </w:tcPr>
          <w:p w14:paraId="10CD25AF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1" w:type="dxa"/>
          </w:tcPr>
          <w:p w14:paraId="423D5004" w14:textId="06F8C5E9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7" w:type="dxa"/>
          </w:tcPr>
          <w:p w14:paraId="6B3E95EE" w14:textId="7FD5A58F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54" w:type="dxa"/>
          </w:tcPr>
          <w:p w14:paraId="5B0ACDFD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98" w:type="dxa"/>
          </w:tcPr>
          <w:p w14:paraId="488D3D80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1" w:type="dxa"/>
          </w:tcPr>
          <w:p w14:paraId="6D7D2220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2" w:type="dxa"/>
          </w:tcPr>
          <w:p w14:paraId="74932287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</w:tr>
      <w:tr w:rsidR="005457CF" w14:paraId="1B7DA57B" w14:textId="77777777" w:rsidTr="00224D84">
        <w:trPr>
          <w:jc w:val="center"/>
        </w:trPr>
        <w:tc>
          <w:tcPr>
            <w:tcW w:w="633" w:type="dxa"/>
          </w:tcPr>
          <w:p w14:paraId="130B1E0B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55" w:type="dxa"/>
          </w:tcPr>
          <w:p w14:paraId="7F3150FD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1" w:type="dxa"/>
          </w:tcPr>
          <w:p w14:paraId="64D05F73" w14:textId="292B5A3B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37" w:type="dxa"/>
          </w:tcPr>
          <w:p w14:paraId="2C8C3BCD" w14:textId="4533870A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654" w:type="dxa"/>
          </w:tcPr>
          <w:p w14:paraId="1ADEFCF8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98" w:type="dxa"/>
          </w:tcPr>
          <w:p w14:paraId="779B733B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1A0A708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962" w:type="dxa"/>
          </w:tcPr>
          <w:p w14:paraId="2B34967B" w14:textId="77777777" w:rsidR="00D657C1" w:rsidRDefault="00D657C1" w:rsidP="009F481B">
            <w:pPr>
              <w:ind w:left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00C9083D" w14:textId="77777777" w:rsidR="009F481B" w:rsidRDefault="009F481B" w:rsidP="009F481B">
      <w:pPr>
        <w:ind w:left="0"/>
        <w:jc w:val="center"/>
        <w:rPr>
          <w:rFonts w:asciiTheme="majorHAnsi" w:eastAsiaTheme="majorEastAsia" w:hAnsiTheme="majorHAnsi" w:cstheme="majorBidi"/>
          <w:b/>
          <w:bCs/>
          <w:color w:val="auto"/>
          <w:sz w:val="32"/>
          <w:szCs w:val="32"/>
        </w:rPr>
      </w:pPr>
    </w:p>
    <w:sectPr w:rsidR="009F481B" w:rsidSect="00D657C1">
      <w:headerReference w:type="default" r:id="rId6"/>
      <w:footerReference w:type="default" r:id="rId7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D83D" w14:textId="77777777" w:rsidR="001F1601" w:rsidRDefault="001F1601" w:rsidP="00D657C1">
      <w:pPr>
        <w:spacing w:before="0" w:after="0"/>
      </w:pPr>
      <w:r>
        <w:separator/>
      </w:r>
    </w:p>
  </w:endnote>
  <w:endnote w:type="continuationSeparator" w:id="0">
    <w:p w14:paraId="575CBD5D" w14:textId="77777777" w:rsidR="001F1601" w:rsidRDefault="001F1601" w:rsidP="00D657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9AF1" w14:textId="09707608" w:rsidR="00D657C1" w:rsidRDefault="00D657C1" w:rsidP="00D657C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1FFF3E0" wp14:editId="433BB6DC">
          <wp:extent cx="1926128" cy="629393"/>
          <wp:effectExtent l="0" t="0" r="0" b="0"/>
          <wp:docPr id="13110696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346" cy="634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27AB" w14:textId="77777777" w:rsidR="001F1601" w:rsidRDefault="001F1601" w:rsidP="00D657C1">
      <w:pPr>
        <w:spacing w:before="0" w:after="0"/>
      </w:pPr>
      <w:r>
        <w:separator/>
      </w:r>
    </w:p>
  </w:footnote>
  <w:footnote w:type="continuationSeparator" w:id="0">
    <w:p w14:paraId="5E6FCACC" w14:textId="77777777" w:rsidR="001F1601" w:rsidRDefault="001F1601" w:rsidP="00D657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9289" w14:textId="0CD42DE8" w:rsidR="00D657C1" w:rsidRDefault="00D657C1" w:rsidP="00D657C1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27E3D106" wp14:editId="69D69E8E">
          <wp:extent cx="2340000" cy="772930"/>
          <wp:effectExtent l="0" t="0" r="0" b="0"/>
          <wp:docPr id="842606575" name="Obraz 2" descr="Samorząd Województwa Wielk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morząd Województwa Wielk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77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1B"/>
    <w:rsid w:val="00166B9A"/>
    <w:rsid w:val="001F1601"/>
    <w:rsid w:val="00224D84"/>
    <w:rsid w:val="003810E9"/>
    <w:rsid w:val="00433C5A"/>
    <w:rsid w:val="0051271E"/>
    <w:rsid w:val="005457CF"/>
    <w:rsid w:val="00765AB2"/>
    <w:rsid w:val="007B1A53"/>
    <w:rsid w:val="009C2173"/>
    <w:rsid w:val="009F481B"/>
    <w:rsid w:val="00AE4A7D"/>
    <w:rsid w:val="00AE6140"/>
    <w:rsid w:val="00D657C1"/>
    <w:rsid w:val="00F9788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8049"/>
  <w15:chartTrackingRefBased/>
  <w15:docId w15:val="{3E693E1B-9F7A-405E-8E8B-2CD7C02B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81B"/>
    <w:pPr>
      <w:spacing w:before="40" w:after="360" w:line="240" w:lineRule="auto"/>
      <w:ind w:left="720" w:right="720"/>
    </w:pPr>
    <w:rPr>
      <w:color w:val="595959" w:themeColor="text1" w:themeTint="A6"/>
      <w:kern w:val="20"/>
      <w:sz w:val="24"/>
      <w:szCs w:val="20"/>
      <w:lang w:eastAsia="ja-JP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4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4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81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4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48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481B"/>
    <w:pPr>
      <w:keepNext/>
      <w:keepLines/>
      <w:spacing w:after="0"/>
      <w:outlineLvl w:val="5"/>
    </w:pPr>
    <w:rPr>
      <w:rFonts w:eastAsiaTheme="majorEastAsia" w:cstheme="majorBidi"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481B"/>
    <w:pPr>
      <w:keepNext/>
      <w:keepLines/>
      <w:spacing w:after="0"/>
      <w:outlineLvl w:val="6"/>
    </w:pPr>
    <w:rPr>
      <w:rFonts w:eastAsiaTheme="majorEastAsia"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4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4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8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4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8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481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481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48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48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48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48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4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4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481B"/>
    <w:pPr>
      <w:numPr>
        <w:ilvl w:val="1"/>
      </w:numPr>
      <w:ind w:left="720"/>
    </w:pPr>
    <w:rPr>
      <w:rFonts w:eastAsiaTheme="majorEastAsia" w:cstheme="majorBidi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4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4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48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481B"/>
    <w:pPr>
      <w:contextualSpacing/>
    </w:pPr>
  </w:style>
  <w:style w:type="character" w:styleId="Wyrnienieintensywne">
    <w:name w:val="Intense Emphasis"/>
    <w:basedOn w:val="Domylnaczcionkaakapitu"/>
    <w:uiPriority w:val="21"/>
    <w:qFormat/>
    <w:rsid w:val="009F481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48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481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481B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9F4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D657C1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D657C1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657C1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657C1"/>
    <w:rPr>
      <w:color w:val="595959" w:themeColor="text1" w:themeTint="A6"/>
      <w:kern w:val="20"/>
      <w:sz w:val="24"/>
      <w:szCs w:val="20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657C1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657C1"/>
    <w:rPr>
      <w:color w:val="595959" w:themeColor="text1" w:themeTint="A6"/>
      <w:kern w:val="20"/>
      <w:sz w:val="24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Województwo Wielkopolskie</dc:creator>
  <cp:keywords/>
  <dc:description/>
  <cp:lastModifiedBy>Województwo Wielkopolskie</cp:lastModifiedBy>
  <cp:revision>2</cp:revision>
  <dcterms:created xsi:type="dcterms:W3CDTF">2026-04-14T09:42:00Z</dcterms:created>
  <dcterms:modified xsi:type="dcterms:W3CDTF">2026-04-14T09:42:00Z</dcterms:modified>
</cp:coreProperties>
</file>