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0367" w:rsidRDefault="00CF3DCA">
      <w:pPr>
        <w:spacing w:line="146" w:lineRule="exact"/>
      </w:pPr>
      <w:bookmarkStart w:id="0" w:name="_GoBack"/>
      <w:bookmarkEnd w:id="0"/>
      <w:r>
        <w:rPr>
          <w:noProof/>
          <w:lang w:val="pl-PL" w:eastAsia="pl-PL"/>
        </w:rPr>
        <w:drawing>
          <wp:anchor distT="0" distB="0" distL="114300" distR="114300" simplePos="0" relativeHeight="251836928" behindDoc="1" locked="0" layoutInCell="1" allowOverlap="1" wp14:anchorId="6E856086">
            <wp:simplePos x="0" y="0"/>
            <wp:positionH relativeFrom="page">
              <wp:posOffset>3756660</wp:posOffset>
            </wp:positionH>
            <wp:positionV relativeFrom="page">
              <wp:posOffset>2385060</wp:posOffset>
            </wp:positionV>
            <wp:extent cx="396240" cy="167640"/>
            <wp:effectExtent l="0" t="0" r="0" b="0"/>
            <wp:wrapNone/>
            <wp:docPr id="591" name="Obraz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167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396608" behindDoc="0" locked="0" layoutInCell="1" allowOverlap="1" wp14:anchorId="0DD4DF88">
            <wp:simplePos x="0" y="0"/>
            <wp:positionH relativeFrom="page">
              <wp:posOffset>640080</wp:posOffset>
            </wp:positionH>
            <wp:positionV relativeFrom="page">
              <wp:posOffset>617220</wp:posOffset>
            </wp:positionV>
            <wp:extent cx="952500" cy="1059180"/>
            <wp:effectExtent l="0" t="0" r="0" b="0"/>
            <wp:wrapNone/>
            <wp:docPr id="590" name="Obraz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5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837952" behindDoc="1" locked="0" layoutInCell="1" allowOverlap="1" wp14:anchorId="19841E03">
                <wp:simplePos x="0" y="0"/>
                <wp:positionH relativeFrom="page">
                  <wp:posOffset>1822450</wp:posOffset>
                </wp:positionH>
                <wp:positionV relativeFrom="page">
                  <wp:posOffset>1682750</wp:posOffset>
                </wp:positionV>
                <wp:extent cx="5086350" cy="19050"/>
                <wp:effectExtent l="0" t="0" r="15875" b="12700"/>
                <wp:wrapNone/>
                <wp:docPr id="587" name="Group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6350" cy="19050"/>
                          <a:chOff x="2870" y="2650"/>
                          <a:chExt cx="8010" cy="30"/>
                        </a:xfrm>
                      </wpg:grpSpPr>
                      <wps:wsp>
                        <wps:cNvPr id="588" name="Freeform 589"/>
                        <wps:cNvSpPr>
                          <a:spLocks/>
                        </wps:cNvSpPr>
                        <wps:spPr bwMode="auto">
                          <a:xfrm>
                            <a:off x="2870" y="2650"/>
                            <a:ext cx="8010" cy="30"/>
                          </a:xfrm>
                          <a:custGeom>
                            <a:avLst/>
                            <a:gdLst>
                              <a:gd name="T0" fmla="+- 0 2891 2870"/>
                              <a:gd name="T1" fmla="*/ T0 w 8010"/>
                              <a:gd name="T2" fmla="+- 0 2676 2650"/>
                              <a:gd name="T3" fmla="*/ 2676 h 30"/>
                              <a:gd name="T4" fmla="+- 0 2891 2870"/>
                              <a:gd name="T5" fmla="*/ T4 w 8010"/>
                              <a:gd name="T6" fmla="+- 0 2676 2650"/>
                              <a:gd name="T7" fmla="*/ 2676 h 30"/>
                              <a:gd name="T8" fmla="+- 0 2891 2870"/>
                              <a:gd name="T9" fmla="*/ T8 w 8010"/>
                              <a:gd name="T10" fmla="+- 0 2676 2650"/>
                              <a:gd name="T11" fmla="*/ 2676 h 30"/>
                              <a:gd name="T12" fmla="+- 0 2892 2870"/>
                              <a:gd name="T13" fmla="*/ T12 w 8010"/>
                              <a:gd name="T14" fmla="+- 0 2676 2650"/>
                              <a:gd name="T15" fmla="*/ 2676 h 30"/>
                              <a:gd name="T16" fmla="+- 0 2893 2870"/>
                              <a:gd name="T17" fmla="*/ T16 w 8010"/>
                              <a:gd name="T18" fmla="+- 0 2676 2650"/>
                              <a:gd name="T19" fmla="*/ 2676 h 30"/>
                              <a:gd name="T20" fmla="+- 0 2896 2870"/>
                              <a:gd name="T21" fmla="*/ T20 w 8010"/>
                              <a:gd name="T22" fmla="+- 0 2676 2650"/>
                              <a:gd name="T23" fmla="*/ 2676 h 30"/>
                              <a:gd name="T24" fmla="+- 0 2899 2870"/>
                              <a:gd name="T25" fmla="*/ T24 w 8010"/>
                              <a:gd name="T26" fmla="+- 0 2676 2650"/>
                              <a:gd name="T27" fmla="*/ 2676 h 30"/>
                              <a:gd name="T28" fmla="+- 0 2904 2870"/>
                              <a:gd name="T29" fmla="*/ T28 w 8010"/>
                              <a:gd name="T30" fmla="+- 0 2676 2650"/>
                              <a:gd name="T31" fmla="*/ 2676 h 30"/>
                              <a:gd name="T32" fmla="+- 0 2910 2870"/>
                              <a:gd name="T33" fmla="*/ T32 w 8010"/>
                              <a:gd name="T34" fmla="+- 0 2676 2650"/>
                              <a:gd name="T35" fmla="*/ 2676 h 30"/>
                              <a:gd name="T36" fmla="+- 0 2919 2870"/>
                              <a:gd name="T37" fmla="*/ T36 w 8010"/>
                              <a:gd name="T38" fmla="+- 0 2676 2650"/>
                              <a:gd name="T39" fmla="*/ 2676 h 30"/>
                              <a:gd name="T40" fmla="+- 0 2929 2870"/>
                              <a:gd name="T41" fmla="*/ T40 w 8010"/>
                              <a:gd name="T42" fmla="+- 0 2676 2650"/>
                              <a:gd name="T43" fmla="*/ 2676 h 30"/>
                              <a:gd name="T44" fmla="+- 0 2941 2870"/>
                              <a:gd name="T45" fmla="*/ T44 w 8010"/>
                              <a:gd name="T46" fmla="+- 0 2676 2650"/>
                              <a:gd name="T47" fmla="*/ 2676 h 30"/>
                              <a:gd name="T48" fmla="+- 0 2956 2870"/>
                              <a:gd name="T49" fmla="*/ T48 w 8010"/>
                              <a:gd name="T50" fmla="+- 0 2676 2650"/>
                              <a:gd name="T51" fmla="*/ 2676 h 30"/>
                              <a:gd name="T52" fmla="+- 0 2974 2870"/>
                              <a:gd name="T53" fmla="*/ T52 w 8010"/>
                              <a:gd name="T54" fmla="+- 0 2676 2650"/>
                              <a:gd name="T55" fmla="*/ 2676 h 30"/>
                              <a:gd name="T56" fmla="+- 0 2995 2870"/>
                              <a:gd name="T57" fmla="*/ T56 w 8010"/>
                              <a:gd name="T58" fmla="+- 0 2676 2650"/>
                              <a:gd name="T59" fmla="*/ 2676 h 30"/>
                              <a:gd name="T60" fmla="+- 0 3019 2870"/>
                              <a:gd name="T61" fmla="*/ T60 w 8010"/>
                              <a:gd name="T62" fmla="+- 0 2676 2650"/>
                              <a:gd name="T63" fmla="*/ 2676 h 30"/>
                              <a:gd name="T64" fmla="+- 0 3046 2870"/>
                              <a:gd name="T65" fmla="*/ T64 w 8010"/>
                              <a:gd name="T66" fmla="+- 0 2676 2650"/>
                              <a:gd name="T67" fmla="*/ 2676 h 30"/>
                              <a:gd name="T68" fmla="+- 0 3077 2870"/>
                              <a:gd name="T69" fmla="*/ T68 w 8010"/>
                              <a:gd name="T70" fmla="+- 0 2676 2650"/>
                              <a:gd name="T71" fmla="*/ 2676 h 30"/>
                              <a:gd name="T72" fmla="+- 0 3112 2870"/>
                              <a:gd name="T73" fmla="*/ T72 w 8010"/>
                              <a:gd name="T74" fmla="+- 0 2676 2650"/>
                              <a:gd name="T75" fmla="*/ 2676 h 30"/>
                              <a:gd name="T76" fmla="+- 0 3151 2870"/>
                              <a:gd name="T77" fmla="*/ T76 w 8010"/>
                              <a:gd name="T78" fmla="+- 0 2676 2650"/>
                              <a:gd name="T79" fmla="*/ 2676 h 30"/>
                              <a:gd name="T80" fmla="+- 0 3194 2870"/>
                              <a:gd name="T81" fmla="*/ T80 w 8010"/>
                              <a:gd name="T82" fmla="+- 0 2676 2650"/>
                              <a:gd name="T83" fmla="*/ 2676 h 30"/>
                              <a:gd name="T84" fmla="+- 0 3242 2870"/>
                              <a:gd name="T85" fmla="*/ T84 w 8010"/>
                              <a:gd name="T86" fmla="+- 0 2676 2650"/>
                              <a:gd name="T87" fmla="*/ 2676 h 30"/>
                              <a:gd name="T88" fmla="+- 0 3295 2870"/>
                              <a:gd name="T89" fmla="*/ T88 w 8010"/>
                              <a:gd name="T90" fmla="+- 0 2676 2650"/>
                              <a:gd name="T91" fmla="*/ 2676 h 30"/>
                              <a:gd name="T92" fmla="+- 0 3353 2870"/>
                              <a:gd name="T93" fmla="*/ T92 w 8010"/>
                              <a:gd name="T94" fmla="+- 0 2676 2650"/>
                              <a:gd name="T95" fmla="*/ 2676 h 30"/>
                              <a:gd name="T96" fmla="+- 0 3415 2870"/>
                              <a:gd name="T97" fmla="*/ T96 w 8010"/>
                              <a:gd name="T98" fmla="+- 0 2676 2650"/>
                              <a:gd name="T99" fmla="*/ 2676 h 30"/>
                              <a:gd name="T100" fmla="+- 0 3484 2870"/>
                              <a:gd name="T101" fmla="*/ T100 w 8010"/>
                              <a:gd name="T102" fmla="+- 0 2676 2650"/>
                              <a:gd name="T103" fmla="*/ 2676 h 30"/>
                              <a:gd name="T104" fmla="+- 0 3558 2870"/>
                              <a:gd name="T105" fmla="*/ T104 w 8010"/>
                              <a:gd name="T106" fmla="+- 0 2676 2650"/>
                              <a:gd name="T107" fmla="*/ 2676 h 30"/>
                              <a:gd name="T108" fmla="+- 0 3638 2870"/>
                              <a:gd name="T109" fmla="*/ T108 w 8010"/>
                              <a:gd name="T110" fmla="+- 0 2676 2650"/>
                              <a:gd name="T111" fmla="*/ 2676 h 30"/>
                              <a:gd name="T112" fmla="+- 0 3724 2870"/>
                              <a:gd name="T113" fmla="*/ T112 w 8010"/>
                              <a:gd name="T114" fmla="+- 0 2676 2650"/>
                              <a:gd name="T115" fmla="*/ 2676 h 30"/>
                              <a:gd name="T116" fmla="+- 0 3816 2870"/>
                              <a:gd name="T117" fmla="*/ T116 w 8010"/>
                              <a:gd name="T118" fmla="+- 0 2676 2650"/>
                              <a:gd name="T119" fmla="*/ 2676 h 30"/>
                              <a:gd name="T120" fmla="+- 0 3915 2870"/>
                              <a:gd name="T121" fmla="*/ T120 w 8010"/>
                              <a:gd name="T122" fmla="+- 0 2676 2650"/>
                              <a:gd name="T123" fmla="*/ 2676 h 30"/>
                              <a:gd name="T124" fmla="+- 0 4021 2870"/>
                              <a:gd name="T125" fmla="*/ T124 w 8010"/>
                              <a:gd name="T126" fmla="+- 0 2676 2650"/>
                              <a:gd name="T127" fmla="*/ 2676 h 30"/>
                              <a:gd name="T128" fmla="+- 0 4134 2870"/>
                              <a:gd name="T129" fmla="*/ T128 w 8010"/>
                              <a:gd name="T130" fmla="+- 0 2676 2650"/>
                              <a:gd name="T131" fmla="*/ 2676 h 30"/>
                              <a:gd name="T132" fmla="+- 0 4255 2870"/>
                              <a:gd name="T133" fmla="*/ T132 w 8010"/>
                              <a:gd name="T134" fmla="+- 0 2676 2650"/>
                              <a:gd name="T135" fmla="*/ 2676 h 30"/>
                              <a:gd name="T136" fmla="+- 0 4382 2870"/>
                              <a:gd name="T137" fmla="*/ T136 w 8010"/>
                              <a:gd name="T138" fmla="+- 0 2676 2650"/>
                              <a:gd name="T139" fmla="*/ 2676 h 30"/>
                              <a:gd name="T140" fmla="+- 0 4518 2870"/>
                              <a:gd name="T141" fmla="*/ T140 w 8010"/>
                              <a:gd name="T142" fmla="+- 0 2676 2650"/>
                              <a:gd name="T143" fmla="*/ 2676 h 30"/>
                              <a:gd name="T144" fmla="+- 0 4661 2870"/>
                              <a:gd name="T145" fmla="*/ T144 w 8010"/>
                              <a:gd name="T146" fmla="+- 0 2676 2650"/>
                              <a:gd name="T147" fmla="*/ 2676 h 30"/>
                              <a:gd name="T148" fmla="+- 0 4813 2870"/>
                              <a:gd name="T149" fmla="*/ T148 w 8010"/>
                              <a:gd name="T150" fmla="+- 0 2676 2650"/>
                              <a:gd name="T151" fmla="*/ 2676 h 30"/>
                              <a:gd name="T152" fmla="+- 0 4973 2870"/>
                              <a:gd name="T153" fmla="*/ T152 w 8010"/>
                              <a:gd name="T154" fmla="+- 0 2676 2650"/>
                              <a:gd name="T155" fmla="*/ 2676 h 30"/>
                              <a:gd name="T156" fmla="+- 0 5142 2870"/>
                              <a:gd name="T157" fmla="*/ T156 w 8010"/>
                              <a:gd name="T158" fmla="+- 0 2676 2650"/>
                              <a:gd name="T159" fmla="*/ 2676 h 30"/>
                              <a:gd name="T160" fmla="+- 0 5320 2870"/>
                              <a:gd name="T161" fmla="*/ T160 w 8010"/>
                              <a:gd name="T162" fmla="+- 0 2676 2650"/>
                              <a:gd name="T163" fmla="*/ 2676 h 30"/>
                              <a:gd name="T164" fmla="+- 0 5506 2870"/>
                              <a:gd name="T165" fmla="*/ T164 w 8010"/>
                              <a:gd name="T166" fmla="+- 0 2676 2650"/>
                              <a:gd name="T167" fmla="*/ 2676 h 30"/>
                              <a:gd name="T168" fmla="+- 0 5702 2870"/>
                              <a:gd name="T169" fmla="*/ T168 w 8010"/>
                              <a:gd name="T170" fmla="+- 0 2676 2650"/>
                              <a:gd name="T171" fmla="*/ 2676 h 30"/>
                              <a:gd name="T172" fmla="+- 0 5908 2870"/>
                              <a:gd name="T173" fmla="*/ T172 w 8010"/>
                              <a:gd name="T174" fmla="+- 0 2676 2650"/>
                              <a:gd name="T175" fmla="*/ 2676 h 30"/>
                              <a:gd name="T176" fmla="+- 0 6123 2870"/>
                              <a:gd name="T177" fmla="*/ T176 w 8010"/>
                              <a:gd name="T178" fmla="+- 0 2676 2650"/>
                              <a:gd name="T179" fmla="*/ 2676 h 30"/>
                              <a:gd name="T180" fmla="+- 0 6349 2870"/>
                              <a:gd name="T181" fmla="*/ T180 w 8010"/>
                              <a:gd name="T182" fmla="+- 0 2676 2650"/>
                              <a:gd name="T183" fmla="*/ 2676 h 30"/>
                              <a:gd name="T184" fmla="+- 0 6585 2870"/>
                              <a:gd name="T185" fmla="*/ T184 w 8010"/>
                              <a:gd name="T186" fmla="+- 0 2676 2650"/>
                              <a:gd name="T187" fmla="*/ 2676 h 30"/>
                              <a:gd name="T188" fmla="+- 0 6831 2870"/>
                              <a:gd name="T189" fmla="*/ T188 w 8010"/>
                              <a:gd name="T190" fmla="+- 0 2676 2650"/>
                              <a:gd name="T191" fmla="*/ 2676 h 30"/>
                              <a:gd name="T192" fmla="+- 0 7088 2870"/>
                              <a:gd name="T193" fmla="*/ T192 w 8010"/>
                              <a:gd name="T194" fmla="+- 0 2676 2650"/>
                              <a:gd name="T195" fmla="*/ 2676 h 30"/>
                              <a:gd name="T196" fmla="+- 0 7355 2870"/>
                              <a:gd name="T197" fmla="*/ T196 w 8010"/>
                              <a:gd name="T198" fmla="+- 0 2676 2650"/>
                              <a:gd name="T199" fmla="*/ 2676 h 30"/>
                              <a:gd name="T200" fmla="+- 0 7634 2870"/>
                              <a:gd name="T201" fmla="*/ T200 w 8010"/>
                              <a:gd name="T202" fmla="+- 0 2676 2650"/>
                              <a:gd name="T203" fmla="*/ 2676 h 30"/>
                              <a:gd name="T204" fmla="+- 0 7925 2870"/>
                              <a:gd name="T205" fmla="*/ T204 w 8010"/>
                              <a:gd name="T206" fmla="+- 0 2676 2650"/>
                              <a:gd name="T207" fmla="*/ 2676 h 30"/>
                              <a:gd name="T208" fmla="+- 0 8227 2870"/>
                              <a:gd name="T209" fmla="*/ T208 w 8010"/>
                              <a:gd name="T210" fmla="+- 0 2676 2650"/>
                              <a:gd name="T211" fmla="*/ 2676 h 30"/>
                              <a:gd name="T212" fmla="+- 0 8541 2870"/>
                              <a:gd name="T213" fmla="*/ T212 w 8010"/>
                              <a:gd name="T214" fmla="+- 0 2676 2650"/>
                              <a:gd name="T215" fmla="*/ 2676 h 30"/>
                              <a:gd name="T216" fmla="+- 0 8866 2870"/>
                              <a:gd name="T217" fmla="*/ T216 w 8010"/>
                              <a:gd name="T218" fmla="+- 0 2676 2650"/>
                              <a:gd name="T219" fmla="*/ 2676 h 30"/>
                              <a:gd name="T220" fmla="+- 0 9205 2870"/>
                              <a:gd name="T221" fmla="*/ T220 w 8010"/>
                              <a:gd name="T222" fmla="+- 0 2676 2650"/>
                              <a:gd name="T223" fmla="*/ 2676 h 30"/>
                              <a:gd name="T224" fmla="+- 0 9555 2870"/>
                              <a:gd name="T225" fmla="*/ T224 w 8010"/>
                              <a:gd name="T226" fmla="+- 0 2676 2650"/>
                              <a:gd name="T227" fmla="*/ 2676 h 30"/>
                              <a:gd name="T228" fmla="+- 0 9919 2870"/>
                              <a:gd name="T229" fmla="*/ T228 w 8010"/>
                              <a:gd name="T230" fmla="+- 0 2676 2650"/>
                              <a:gd name="T231" fmla="*/ 2676 h 30"/>
                              <a:gd name="T232" fmla="+- 0 10295 2870"/>
                              <a:gd name="T233" fmla="*/ T232 w 8010"/>
                              <a:gd name="T234" fmla="+- 0 2676 2650"/>
                              <a:gd name="T235" fmla="*/ 2676 h 30"/>
                              <a:gd name="T236" fmla="+- 0 10685 2870"/>
                              <a:gd name="T237" fmla="*/ T236 w 8010"/>
                              <a:gd name="T238" fmla="+- 0 2676 2650"/>
                              <a:gd name="T239" fmla="*/ 2676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010" h="30">
                                <a:moveTo>
                                  <a:pt x="21" y="26"/>
                                </a:moveTo>
                                <a:lnTo>
                                  <a:pt x="21" y="26"/>
                                </a:lnTo>
                                <a:lnTo>
                                  <a:pt x="22" y="26"/>
                                </a:lnTo>
                                <a:lnTo>
                                  <a:pt x="23" y="26"/>
                                </a:lnTo>
                                <a:lnTo>
                                  <a:pt x="24" y="26"/>
                                </a:lnTo>
                                <a:lnTo>
                                  <a:pt x="26" y="26"/>
                                </a:lnTo>
                                <a:lnTo>
                                  <a:pt x="27" y="26"/>
                                </a:lnTo>
                                <a:lnTo>
                                  <a:pt x="29" y="26"/>
                                </a:lnTo>
                                <a:lnTo>
                                  <a:pt x="31" y="26"/>
                                </a:lnTo>
                                <a:lnTo>
                                  <a:pt x="34" y="26"/>
                                </a:lnTo>
                                <a:lnTo>
                                  <a:pt x="37" y="26"/>
                                </a:lnTo>
                                <a:lnTo>
                                  <a:pt x="40" y="26"/>
                                </a:lnTo>
                                <a:lnTo>
                                  <a:pt x="44" y="26"/>
                                </a:lnTo>
                                <a:lnTo>
                                  <a:pt x="49" y="26"/>
                                </a:lnTo>
                                <a:lnTo>
                                  <a:pt x="53" y="26"/>
                                </a:lnTo>
                                <a:lnTo>
                                  <a:pt x="59" y="26"/>
                                </a:lnTo>
                                <a:lnTo>
                                  <a:pt x="65" y="26"/>
                                </a:lnTo>
                                <a:lnTo>
                                  <a:pt x="71" y="26"/>
                                </a:lnTo>
                                <a:lnTo>
                                  <a:pt x="79" y="26"/>
                                </a:lnTo>
                                <a:lnTo>
                                  <a:pt x="86" y="26"/>
                                </a:lnTo>
                                <a:lnTo>
                                  <a:pt x="95" y="26"/>
                                </a:lnTo>
                                <a:lnTo>
                                  <a:pt x="104" y="26"/>
                                </a:lnTo>
                                <a:lnTo>
                                  <a:pt x="114" y="26"/>
                                </a:lnTo>
                                <a:lnTo>
                                  <a:pt x="125" y="26"/>
                                </a:lnTo>
                                <a:lnTo>
                                  <a:pt x="137" y="26"/>
                                </a:lnTo>
                                <a:lnTo>
                                  <a:pt x="149" y="26"/>
                                </a:lnTo>
                                <a:lnTo>
                                  <a:pt x="162" y="26"/>
                                </a:lnTo>
                                <a:lnTo>
                                  <a:pt x="176" y="26"/>
                                </a:lnTo>
                                <a:lnTo>
                                  <a:pt x="191" y="26"/>
                                </a:lnTo>
                                <a:lnTo>
                                  <a:pt x="207" y="26"/>
                                </a:lnTo>
                                <a:lnTo>
                                  <a:pt x="224" y="26"/>
                                </a:lnTo>
                                <a:lnTo>
                                  <a:pt x="242" y="26"/>
                                </a:lnTo>
                                <a:lnTo>
                                  <a:pt x="261" y="26"/>
                                </a:lnTo>
                                <a:lnTo>
                                  <a:pt x="281" y="26"/>
                                </a:lnTo>
                                <a:lnTo>
                                  <a:pt x="302" y="26"/>
                                </a:lnTo>
                                <a:lnTo>
                                  <a:pt x="324" y="26"/>
                                </a:lnTo>
                                <a:lnTo>
                                  <a:pt x="348" y="26"/>
                                </a:lnTo>
                                <a:lnTo>
                                  <a:pt x="372" y="26"/>
                                </a:lnTo>
                                <a:lnTo>
                                  <a:pt x="398" y="26"/>
                                </a:lnTo>
                                <a:lnTo>
                                  <a:pt x="425" y="26"/>
                                </a:lnTo>
                                <a:lnTo>
                                  <a:pt x="453" y="26"/>
                                </a:lnTo>
                                <a:lnTo>
                                  <a:pt x="483" y="26"/>
                                </a:lnTo>
                                <a:lnTo>
                                  <a:pt x="513" y="26"/>
                                </a:lnTo>
                                <a:lnTo>
                                  <a:pt x="545" y="26"/>
                                </a:lnTo>
                                <a:lnTo>
                                  <a:pt x="579" y="26"/>
                                </a:lnTo>
                                <a:lnTo>
                                  <a:pt x="614" y="26"/>
                                </a:lnTo>
                                <a:lnTo>
                                  <a:pt x="650" y="26"/>
                                </a:lnTo>
                                <a:lnTo>
                                  <a:pt x="688" y="26"/>
                                </a:lnTo>
                                <a:lnTo>
                                  <a:pt x="727" y="26"/>
                                </a:lnTo>
                                <a:lnTo>
                                  <a:pt x="768" y="26"/>
                                </a:lnTo>
                                <a:lnTo>
                                  <a:pt x="810" y="26"/>
                                </a:lnTo>
                                <a:lnTo>
                                  <a:pt x="854" y="26"/>
                                </a:lnTo>
                                <a:lnTo>
                                  <a:pt x="899" y="26"/>
                                </a:lnTo>
                                <a:lnTo>
                                  <a:pt x="946" y="26"/>
                                </a:lnTo>
                                <a:lnTo>
                                  <a:pt x="995" y="26"/>
                                </a:lnTo>
                                <a:lnTo>
                                  <a:pt x="1045" y="26"/>
                                </a:lnTo>
                                <a:lnTo>
                                  <a:pt x="1098" y="26"/>
                                </a:lnTo>
                                <a:lnTo>
                                  <a:pt x="1151" y="26"/>
                                </a:lnTo>
                                <a:lnTo>
                                  <a:pt x="1207" y="26"/>
                                </a:lnTo>
                                <a:lnTo>
                                  <a:pt x="1264" y="26"/>
                                </a:lnTo>
                                <a:lnTo>
                                  <a:pt x="1324" y="26"/>
                                </a:lnTo>
                                <a:lnTo>
                                  <a:pt x="1385" y="26"/>
                                </a:lnTo>
                                <a:lnTo>
                                  <a:pt x="1448" y="26"/>
                                </a:lnTo>
                                <a:lnTo>
                                  <a:pt x="1512" y="26"/>
                                </a:lnTo>
                                <a:lnTo>
                                  <a:pt x="1579" y="26"/>
                                </a:lnTo>
                                <a:lnTo>
                                  <a:pt x="1648" y="26"/>
                                </a:lnTo>
                                <a:lnTo>
                                  <a:pt x="1719" y="26"/>
                                </a:lnTo>
                                <a:lnTo>
                                  <a:pt x="1791" y="26"/>
                                </a:lnTo>
                                <a:lnTo>
                                  <a:pt x="1866" y="26"/>
                                </a:lnTo>
                                <a:lnTo>
                                  <a:pt x="1943" y="26"/>
                                </a:lnTo>
                                <a:lnTo>
                                  <a:pt x="2022" y="26"/>
                                </a:lnTo>
                                <a:lnTo>
                                  <a:pt x="2103" y="26"/>
                                </a:lnTo>
                                <a:lnTo>
                                  <a:pt x="2186" y="26"/>
                                </a:lnTo>
                                <a:lnTo>
                                  <a:pt x="2272" y="26"/>
                                </a:lnTo>
                                <a:lnTo>
                                  <a:pt x="2360" y="26"/>
                                </a:lnTo>
                                <a:lnTo>
                                  <a:pt x="2450" y="26"/>
                                </a:lnTo>
                                <a:lnTo>
                                  <a:pt x="2542" y="26"/>
                                </a:lnTo>
                                <a:lnTo>
                                  <a:pt x="2636" y="26"/>
                                </a:lnTo>
                                <a:lnTo>
                                  <a:pt x="2733" y="26"/>
                                </a:lnTo>
                                <a:lnTo>
                                  <a:pt x="2832" y="26"/>
                                </a:lnTo>
                                <a:lnTo>
                                  <a:pt x="2934" y="26"/>
                                </a:lnTo>
                                <a:lnTo>
                                  <a:pt x="3038" y="26"/>
                                </a:lnTo>
                                <a:lnTo>
                                  <a:pt x="3145" y="26"/>
                                </a:lnTo>
                                <a:lnTo>
                                  <a:pt x="3253" y="26"/>
                                </a:lnTo>
                                <a:lnTo>
                                  <a:pt x="3365" y="26"/>
                                </a:lnTo>
                                <a:lnTo>
                                  <a:pt x="3479" y="26"/>
                                </a:lnTo>
                                <a:lnTo>
                                  <a:pt x="3595" y="26"/>
                                </a:lnTo>
                                <a:lnTo>
                                  <a:pt x="3715" y="26"/>
                                </a:lnTo>
                                <a:lnTo>
                                  <a:pt x="3836" y="26"/>
                                </a:lnTo>
                                <a:lnTo>
                                  <a:pt x="3961" y="26"/>
                                </a:lnTo>
                                <a:lnTo>
                                  <a:pt x="4088" y="26"/>
                                </a:lnTo>
                                <a:lnTo>
                                  <a:pt x="4218" y="26"/>
                                </a:lnTo>
                                <a:lnTo>
                                  <a:pt x="4350" y="26"/>
                                </a:lnTo>
                                <a:lnTo>
                                  <a:pt x="4485" y="26"/>
                                </a:lnTo>
                                <a:lnTo>
                                  <a:pt x="4624" y="26"/>
                                </a:lnTo>
                                <a:lnTo>
                                  <a:pt x="4764" y="26"/>
                                </a:lnTo>
                                <a:lnTo>
                                  <a:pt x="4908" y="26"/>
                                </a:lnTo>
                                <a:lnTo>
                                  <a:pt x="5055" y="26"/>
                                </a:lnTo>
                                <a:lnTo>
                                  <a:pt x="5204" y="26"/>
                                </a:lnTo>
                                <a:lnTo>
                                  <a:pt x="5357" y="26"/>
                                </a:lnTo>
                                <a:lnTo>
                                  <a:pt x="5512" y="26"/>
                                </a:lnTo>
                                <a:lnTo>
                                  <a:pt x="5671" y="26"/>
                                </a:lnTo>
                                <a:lnTo>
                                  <a:pt x="5832" y="26"/>
                                </a:lnTo>
                                <a:lnTo>
                                  <a:pt x="5996" y="26"/>
                                </a:lnTo>
                                <a:lnTo>
                                  <a:pt x="6164" y="26"/>
                                </a:lnTo>
                                <a:lnTo>
                                  <a:pt x="6335" y="26"/>
                                </a:lnTo>
                                <a:lnTo>
                                  <a:pt x="6508" y="26"/>
                                </a:lnTo>
                                <a:lnTo>
                                  <a:pt x="6685" y="26"/>
                                </a:lnTo>
                                <a:lnTo>
                                  <a:pt x="6865" y="26"/>
                                </a:lnTo>
                                <a:lnTo>
                                  <a:pt x="7049" y="26"/>
                                </a:lnTo>
                                <a:lnTo>
                                  <a:pt x="7235" y="26"/>
                                </a:lnTo>
                                <a:lnTo>
                                  <a:pt x="7425" y="26"/>
                                </a:lnTo>
                                <a:lnTo>
                                  <a:pt x="7618" y="26"/>
                                </a:lnTo>
                                <a:lnTo>
                                  <a:pt x="7815" y="26"/>
                                </a:lnTo>
                                <a:lnTo>
                                  <a:pt x="8015" y="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331D74" id="Group 588" o:spid="_x0000_s1026" style="position:absolute;margin-left:143.5pt;margin-top:132.5pt;width:400.5pt;height:1.5pt;z-index:-251478528;mso-position-horizontal-relative:page;mso-position-vertical-relative:page" coordorigin="2870,2650" coordsize="801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">
                <v:shape id="Freeform 589" o:spid="_x0000_s1027" style="position:absolute;left:2870;top:2650;width:8010;height:30;visibility:visible;mso-wrap-style:square;v-text-anchor:top" coordsize="801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" path="m21,26r,l22,26r1,l24,26r2,l27,26r2,l31,26r3,l37,26r3,l44,26r5,l53,26r6,l65,26r6,l79,26r7,l95,26r9,l114,26r11,l137,26r12,l162,26r14,l191,26r16,l224,26r18,l261,26r20,l302,26r22,l348,26r24,l398,26r27,l453,26r30,l513,26r32,l579,26r35,l650,26r38,l727,26r41,l810,26r44,l899,26r47,l995,26r50,l1098,26r53,l1207,26r57,l1324,26r61,l1448,26r64,l1579,26r69,l1719,26r72,l1866,26r77,l2022,26r81,l2186,26r86,l2360,26r90,l2542,26r94,l2733,26r99,l2934,26r104,l3145,26r108,l3365,26r114,l3595,26r120,l3836,26r125,l4088,26r130,l4350,26r135,l4624,26r140,l4908,26r147,l5204,26r153,l5512,26r159,l5832,26r164,l6164,26r171,l6508,26r177,l6865,26r184,l7235,26r190,l7618,26r197,l8015,26e" filled="f" strokecolor="#221e1f" strokeweight="1pt">
                  <v:path arrowok="t" o:connecttype="custom" o:connectlocs="21,2676;21,2676;21,2676;22,2676;23,2676;26,2676;29,2676;34,2676;40,2676;49,2676;59,2676;71,2676;86,2676;104,2676;125,2676;149,2676;176,2676;207,2676;242,2676;281,2676;324,2676;372,2676;425,2676;483,2676;545,2676;614,2676;688,2676;768,2676;854,2676;946,2676;1045,2676;1151,2676;1264,2676;1385,2676;1512,2676;1648,2676;1791,2676;1943,2676;2103,2676;2272,2676;2450,2676;2636,2676;2832,2676;3038,2676;3253,2676;3479,2676;3715,2676;3961,2676;4218,2676;4485,2676;4764,2676;5055,2676;5357,2676;5671,2676;5996,2676;6335,2676;6685,2676;7049,2676;7425,2676;7815,267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838976" behindDoc="1" locked="0" layoutInCell="1" allowOverlap="1" wp14:anchorId="68B32C2E">
                <wp:simplePos x="0" y="0"/>
                <wp:positionH relativeFrom="page">
                  <wp:posOffset>635000</wp:posOffset>
                </wp:positionH>
                <wp:positionV relativeFrom="page">
                  <wp:posOffset>9766300</wp:posOffset>
                </wp:positionV>
                <wp:extent cx="1841500" cy="12700"/>
                <wp:effectExtent l="0" t="0" r="19050" b="12700"/>
                <wp:wrapNone/>
                <wp:docPr id="584" name="Group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00" cy="12700"/>
                          <a:chOff x="1000" y="15380"/>
                          <a:chExt cx="2900" cy="20"/>
                        </a:xfrm>
                      </wpg:grpSpPr>
                      <wps:wsp>
                        <wps:cNvPr id="586" name="Freeform 587"/>
                        <wps:cNvSpPr>
                          <a:spLocks/>
                        </wps:cNvSpPr>
                        <wps:spPr bwMode="auto">
                          <a:xfrm>
                            <a:off x="1000" y="15380"/>
                            <a:ext cx="2900" cy="20"/>
                          </a:xfrm>
                          <a:custGeom>
                            <a:avLst/>
                            <a:gdLst>
                              <a:gd name="T0" fmla="+- 0 1020 1000"/>
                              <a:gd name="T1" fmla="*/ T0 w 2900"/>
                              <a:gd name="T2" fmla="+- 0 15405 15380"/>
                              <a:gd name="T3" fmla="*/ 15405 h 20"/>
                              <a:gd name="T4" fmla="+- 0 1020 1000"/>
                              <a:gd name="T5" fmla="*/ T4 w 2900"/>
                              <a:gd name="T6" fmla="+- 0 15405 15380"/>
                              <a:gd name="T7" fmla="*/ 15405 h 20"/>
                              <a:gd name="T8" fmla="+- 0 1020 1000"/>
                              <a:gd name="T9" fmla="*/ T8 w 2900"/>
                              <a:gd name="T10" fmla="+- 0 15405 15380"/>
                              <a:gd name="T11" fmla="*/ 15405 h 20"/>
                              <a:gd name="T12" fmla="+- 0 1020 1000"/>
                              <a:gd name="T13" fmla="*/ T12 w 2900"/>
                              <a:gd name="T14" fmla="+- 0 15405 15380"/>
                              <a:gd name="T15" fmla="*/ 15405 h 20"/>
                              <a:gd name="T16" fmla="+- 0 1021 1000"/>
                              <a:gd name="T17" fmla="*/ T16 w 2900"/>
                              <a:gd name="T18" fmla="+- 0 15405 15380"/>
                              <a:gd name="T19" fmla="*/ 15405 h 20"/>
                              <a:gd name="T20" fmla="+- 0 1022 1000"/>
                              <a:gd name="T21" fmla="*/ T20 w 2900"/>
                              <a:gd name="T22" fmla="+- 0 15405 15380"/>
                              <a:gd name="T23" fmla="*/ 15405 h 20"/>
                              <a:gd name="T24" fmla="+- 0 1023 1000"/>
                              <a:gd name="T25" fmla="*/ T24 w 2900"/>
                              <a:gd name="T26" fmla="+- 0 15405 15380"/>
                              <a:gd name="T27" fmla="*/ 15405 h 20"/>
                              <a:gd name="T28" fmla="+- 0 1025 1000"/>
                              <a:gd name="T29" fmla="*/ T28 w 2900"/>
                              <a:gd name="T30" fmla="+- 0 15405 15380"/>
                              <a:gd name="T31" fmla="*/ 15405 h 20"/>
                              <a:gd name="T32" fmla="+- 0 1027 1000"/>
                              <a:gd name="T33" fmla="*/ T32 w 2900"/>
                              <a:gd name="T34" fmla="+- 0 15405 15380"/>
                              <a:gd name="T35" fmla="*/ 15405 h 20"/>
                              <a:gd name="T36" fmla="+- 0 1030 1000"/>
                              <a:gd name="T37" fmla="*/ T36 w 2900"/>
                              <a:gd name="T38" fmla="+- 0 15405 15380"/>
                              <a:gd name="T39" fmla="*/ 15405 h 20"/>
                              <a:gd name="T40" fmla="+- 0 1034 1000"/>
                              <a:gd name="T41" fmla="*/ T40 w 2900"/>
                              <a:gd name="T42" fmla="+- 0 15405 15380"/>
                              <a:gd name="T43" fmla="*/ 15405 h 20"/>
                              <a:gd name="T44" fmla="+- 0 1038 1000"/>
                              <a:gd name="T45" fmla="*/ T44 w 2900"/>
                              <a:gd name="T46" fmla="+- 0 15405 15380"/>
                              <a:gd name="T47" fmla="*/ 15405 h 20"/>
                              <a:gd name="T48" fmla="+- 0 1044 1000"/>
                              <a:gd name="T49" fmla="*/ T48 w 2900"/>
                              <a:gd name="T50" fmla="+- 0 15405 15380"/>
                              <a:gd name="T51" fmla="*/ 15405 h 20"/>
                              <a:gd name="T52" fmla="+- 0 1050 1000"/>
                              <a:gd name="T53" fmla="*/ T52 w 2900"/>
                              <a:gd name="T54" fmla="+- 0 15405 15380"/>
                              <a:gd name="T55" fmla="*/ 15405 h 20"/>
                              <a:gd name="T56" fmla="+- 0 1058 1000"/>
                              <a:gd name="T57" fmla="*/ T56 w 2900"/>
                              <a:gd name="T58" fmla="+- 0 15405 15380"/>
                              <a:gd name="T59" fmla="*/ 15405 h 20"/>
                              <a:gd name="T60" fmla="+- 0 1066 1000"/>
                              <a:gd name="T61" fmla="*/ T60 w 2900"/>
                              <a:gd name="T62" fmla="+- 0 15405 15380"/>
                              <a:gd name="T63" fmla="*/ 15405 h 20"/>
                              <a:gd name="T64" fmla="+- 0 1076 1000"/>
                              <a:gd name="T65" fmla="*/ T64 w 2900"/>
                              <a:gd name="T66" fmla="+- 0 15405 15380"/>
                              <a:gd name="T67" fmla="*/ 15405 h 20"/>
                              <a:gd name="T68" fmla="+- 0 1087 1000"/>
                              <a:gd name="T69" fmla="*/ T68 w 2900"/>
                              <a:gd name="T70" fmla="+- 0 15405 15380"/>
                              <a:gd name="T71" fmla="*/ 15405 h 20"/>
                              <a:gd name="T72" fmla="+- 0 1100 1000"/>
                              <a:gd name="T73" fmla="*/ T72 w 2900"/>
                              <a:gd name="T74" fmla="+- 0 15405 15380"/>
                              <a:gd name="T75" fmla="*/ 15405 h 20"/>
                              <a:gd name="T76" fmla="+- 0 1114 1000"/>
                              <a:gd name="T77" fmla="*/ T76 w 2900"/>
                              <a:gd name="T78" fmla="+- 0 15405 15380"/>
                              <a:gd name="T79" fmla="*/ 15405 h 20"/>
                              <a:gd name="T80" fmla="+- 0 1130 1000"/>
                              <a:gd name="T81" fmla="*/ T80 w 2900"/>
                              <a:gd name="T82" fmla="+- 0 15405 15380"/>
                              <a:gd name="T83" fmla="*/ 15405 h 20"/>
                              <a:gd name="T84" fmla="+- 0 1147 1000"/>
                              <a:gd name="T85" fmla="*/ T84 w 2900"/>
                              <a:gd name="T86" fmla="+- 0 15405 15380"/>
                              <a:gd name="T87" fmla="*/ 15405 h 20"/>
                              <a:gd name="T88" fmla="+- 0 1166 1000"/>
                              <a:gd name="T89" fmla="*/ T88 w 2900"/>
                              <a:gd name="T90" fmla="+- 0 15405 15380"/>
                              <a:gd name="T91" fmla="*/ 15405 h 20"/>
                              <a:gd name="T92" fmla="+- 0 1187 1000"/>
                              <a:gd name="T93" fmla="*/ T92 w 2900"/>
                              <a:gd name="T94" fmla="+- 0 15405 15380"/>
                              <a:gd name="T95" fmla="*/ 15405 h 20"/>
                              <a:gd name="T96" fmla="+- 0 1210 1000"/>
                              <a:gd name="T97" fmla="*/ T96 w 2900"/>
                              <a:gd name="T98" fmla="+- 0 15405 15380"/>
                              <a:gd name="T99" fmla="*/ 15405 h 20"/>
                              <a:gd name="T100" fmla="+- 0 1234 1000"/>
                              <a:gd name="T101" fmla="*/ T100 w 2900"/>
                              <a:gd name="T102" fmla="+- 0 15405 15380"/>
                              <a:gd name="T103" fmla="*/ 15405 h 20"/>
                              <a:gd name="T104" fmla="+- 0 1261 1000"/>
                              <a:gd name="T105" fmla="*/ T104 w 2900"/>
                              <a:gd name="T106" fmla="+- 0 15405 15380"/>
                              <a:gd name="T107" fmla="*/ 15405 h 20"/>
                              <a:gd name="T108" fmla="+- 0 1290 1000"/>
                              <a:gd name="T109" fmla="*/ T108 w 2900"/>
                              <a:gd name="T110" fmla="+- 0 15405 15380"/>
                              <a:gd name="T111" fmla="*/ 15405 h 20"/>
                              <a:gd name="T112" fmla="+- 0 1321 1000"/>
                              <a:gd name="T113" fmla="*/ T112 w 2900"/>
                              <a:gd name="T114" fmla="+- 0 15405 15380"/>
                              <a:gd name="T115" fmla="*/ 15405 h 20"/>
                              <a:gd name="T116" fmla="+- 0 1355 1000"/>
                              <a:gd name="T117" fmla="*/ T116 w 2900"/>
                              <a:gd name="T118" fmla="+- 0 15405 15380"/>
                              <a:gd name="T119" fmla="*/ 15405 h 20"/>
                              <a:gd name="T120" fmla="+- 0 1391 1000"/>
                              <a:gd name="T121" fmla="*/ T120 w 2900"/>
                              <a:gd name="T122" fmla="+- 0 15405 15380"/>
                              <a:gd name="T123" fmla="*/ 15405 h 20"/>
                              <a:gd name="T124" fmla="+- 0 1429 1000"/>
                              <a:gd name="T125" fmla="*/ T124 w 2900"/>
                              <a:gd name="T126" fmla="+- 0 15405 15380"/>
                              <a:gd name="T127" fmla="*/ 15405 h 20"/>
                              <a:gd name="T128" fmla="+- 0 1470 1000"/>
                              <a:gd name="T129" fmla="*/ T128 w 2900"/>
                              <a:gd name="T130" fmla="+- 0 15405 15380"/>
                              <a:gd name="T131" fmla="*/ 15405 h 20"/>
                              <a:gd name="T132" fmla="+- 0 1513 1000"/>
                              <a:gd name="T133" fmla="*/ T132 w 2900"/>
                              <a:gd name="T134" fmla="+- 0 15405 15380"/>
                              <a:gd name="T135" fmla="*/ 15405 h 20"/>
                              <a:gd name="T136" fmla="+- 0 1559 1000"/>
                              <a:gd name="T137" fmla="*/ T136 w 2900"/>
                              <a:gd name="T138" fmla="+- 0 15405 15380"/>
                              <a:gd name="T139" fmla="*/ 15405 h 20"/>
                              <a:gd name="T140" fmla="+- 0 1608 1000"/>
                              <a:gd name="T141" fmla="*/ T140 w 2900"/>
                              <a:gd name="T142" fmla="+- 0 15405 15380"/>
                              <a:gd name="T143" fmla="*/ 15405 h 20"/>
                              <a:gd name="T144" fmla="+- 0 1660 1000"/>
                              <a:gd name="T145" fmla="*/ T144 w 2900"/>
                              <a:gd name="T146" fmla="+- 0 15405 15380"/>
                              <a:gd name="T147" fmla="*/ 15405 h 20"/>
                              <a:gd name="T148" fmla="+- 0 1715 1000"/>
                              <a:gd name="T149" fmla="*/ T148 w 2900"/>
                              <a:gd name="T150" fmla="+- 0 15405 15380"/>
                              <a:gd name="T151" fmla="*/ 15405 h 20"/>
                              <a:gd name="T152" fmla="+- 0 1773 1000"/>
                              <a:gd name="T153" fmla="*/ T152 w 2900"/>
                              <a:gd name="T154" fmla="+- 0 15405 15380"/>
                              <a:gd name="T155" fmla="*/ 15405 h 20"/>
                              <a:gd name="T156" fmla="+- 0 1834 1000"/>
                              <a:gd name="T157" fmla="*/ T156 w 2900"/>
                              <a:gd name="T158" fmla="+- 0 15405 15380"/>
                              <a:gd name="T159" fmla="*/ 15405 h 20"/>
                              <a:gd name="T160" fmla="+- 0 1898 1000"/>
                              <a:gd name="T161" fmla="*/ T160 w 2900"/>
                              <a:gd name="T162" fmla="+- 0 15405 15380"/>
                              <a:gd name="T163" fmla="*/ 15405 h 20"/>
                              <a:gd name="T164" fmla="+- 0 1966 1000"/>
                              <a:gd name="T165" fmla="*/ T164 w 2900"/>
                              <a:gd name="T166" fmla="+- 0 15405 15380"/>
                              <a:gd name="T167" fmla="*/ 15405 h 20"/>
                              <a:gd name="T168" fmla="+- 0 2037 1000"/>
                              <a:gd name="T169" fmla="*/ T168 w 2900"/>
                              <a:gd name="T170" fmla="+- 0 15405 15380"/>
                              <a:gd name="T171" fmla="*/ 15405 h 20"/>
                              <a:gd name="T172" fmla="+- 0 2111 1000"/>
                              <a:gd name="T173" fmla="*/ T172 w 2900"/>
                              <a:gd name="T174" fmla="+- 0 15405 15380"/>
                              <a:gd name="T175" fmla="*/ 15405 h 20"/>
                              <a:gd name="T176" fmla="+- 0 2189 1000"/>
                              <a:gd name="T177" fmla="*/ T176 w 2900"/>
                              <a:gd name="T178" fmla="+- 0 15405 15380"/>
                              <a:gd name="T179" fmla="*/ 15405 h 20"/>
                              <a:gd name="T180" fmla="+- 0 2271 1000"/>
                              <a:gd name="T181" fmla="*/ T180 w 2900"/>
                              <a:gd name="T182" fmla="+- 0 15405 15380"/>
                              <a:gd name="T183" fmla="*/ 15405 h 20"/>
                              <a:gd name="T184" fmla="+- 0 2356 1000"/>
                              <a:gd name="T185" fmla="*/ T184 w 2900"/>
                              <a:gd name="T186" fmla="+- 0 15405 15380"/>
                              <a:gd name="T187" fmla="*/ 15405 h 20"/>
                              <a:gd name="T188" fmla="+- 0 2445 1000"/>
                              <a:gd name="T189" fmla="*/ T188 w 2900"/>
                              <a:gd name="T190" fmla="+- 0 15405 15380"/>
                              <a:gd name="T191" fmla="*/ 15405 h 20"/>
                              <a:gd name="T192" fmla="+- 0 2538 1000"/>
                              <a:gd name="T193" fmla="*/ T192 w 2900"/>
                              <a:gd name="T194" fmla="+- 0 15405 15380"/>
                              <a:gd name="T195" fmla="*/ 15405 h 20"/>
                              <a:gd name="T196" fmla="+- 0 2635 1000"/>
                              <a:gd name="T197" fmla="*/ T196 w 2900"/>
                              <a:gd name="T198" fmla="+- 0 15405 15380"/>
                              <a:gd name="T199" fmla="*/ 15405 h 20"/>
                              <a:gd name="T200" fmla="+- 0 2736 1000"/>
                              <a:gd name="T201" fmla="*/ T200 w 2900"/>
                              <a:gd name="T202" fmla="+- 0 15405 15380"/>
                              <a:gd name="T203" fmla="*/ 15405 h 20"/>
                              <a:gd name="T204" fmla="+- 0 2841 1000"/>
                              <a:gd name="T205" fmla="*/ T204 w 2900"/>
                              <a:gd name="T206" fmla="+- 0 15405 15380"/>
                              <a:gd name="T207" fmla="*/ 15405 h 20"/>
                              <a:gd name="T208" fmla="+- 0 2950 1000"/>
                              <a:gd name="T209" fmla="*/ T208 w 2900"/>
                              <a:gd name="T210" fmla="+- 0 15405 15380"/>
                              <a:gd name="T211" fmla="*/ 15405 h 20"/>
                              <a:gd name="T212" fmla="+- 0 3063 1000"/>
                              <a:gd name="T213" fmla="*/ T212 w 2900"/>
                              <a:gd name="T214" fmla="+- 0 15405 15380"/>
                              <a:gd name="T215" fmla="*/ 15405 h 20"/>
                              <a:gd name="T216" fmla="+- 0 3181 1000"/>
                              <a:gd name="T217" fmla="*/ T216 w 2900"/>
                              <a:gd name="T218" fmla="+- 0 15405 15380"/>
                              <a:gd name="T219" fmla="*/ 15405 h 20"/>
                              <a:gd name="T220" fmla="+- 0 3304 1000"/>
                              <a:gd name="T221" fmla="*/ T220 w 2900"/>
                              <a:gd name="T222" fmla="+- 0 15405 15380"/>
                              <a:gd name="T223" fmla="*/ 15405 h 20"/>
                              <a:gd name="T224" fmla="+- 0 3431 1000"/>
                              <a:gd name="T225" fmla="*/ T224 w 2900"/>
                              <a:gd name="T226" fmla="+- 0 15405 15380"/>
                              <a:gd name="T227" fmla="*/ 15405 h 20"/>
                              <a:gd name="T228" fmla="+- 0 3562 1000"/>
                              <a:gd name="T229" fmla="*/ T228 w 2900"/>
                              <a:gd name="T230" fmla="+- 0 15405 15380"/>
                              <a:gd name="T231" fmla="*/ 15405 h 20"/>
                              <a:gd name="T232" fmla="+- 0 3698 1000"/>
                              <a:gd name="T233" fmla="*/ T232 w 2900"/>
                              <a:gd name="T234" fmla="+- 0 15405 15380"/>
                              <a:gd name="T235" fmla="*/ 15405 h 20"/>
                              <a:gd name="T236" fmla="+- 0 3839 1000"/>
                              <a:gd name="T237" fmla="*/ T236 w 2900"/>
                              <a:gd name="T238" fmla="+- 0 15405 15380"/>
                              <a:gd name="T239" fmla="*/ 1540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00" h="20">
                                <a:moveTo>
                                  <a:pt x="20" y="25"/>
                                </a:moveTo>
                                <a:lnTo>
                                  <a:pt x="20" y="25"/>
                                </a:lnTo>
                                <a:lnTo>
                                  <a:pt x="21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5" y="25"/>
                                </a:lnTo>
                                <a:lnTo>
                                  <a:pt x="26" y="25"/>
                                </a:lnTo>
                                <a:lnTo>
                                  <a:pt x="27" y="25"/>
                                </a:lnTo>
                                <a:lnTo>
                                  <a:pt x="28" y="25"/>
                                </a:lnTo>
                                <a:lnTo>
                                  <a:pt x="30" y="25"/>
                                </a:lnTo>
                                <a:lnTo>
                                  <a:pt x="32" y="25"/>
                                </a:lnTo>
                                <a:lnTo>
                                  <a:pt x="34" y="25"/>
                                </a:lnTo>
                                <a:lnTo>
                                  <a:pt x="36" y="25"/>
                                </a:lnTo>
                                <a:lnTo>
                                  <a:pt x="38" y="25"/>
                                </a:lnTo>
                                <a:lnTo>
                                  <a:pt x="41" y="25"/>
                                </a:lnTo>
                                <a:lnTo>
                                  <a:pt x="44" y="25"/>
                                </a:lnTo>
                                <a:lnTo>
                                  <a:pt x="47" y="25"/>
                                </a:lnTo>
                                <a:lnTo>
                                  <a:pt x="50" y="25"/>
                                </a:lnTo>
                                <a:lnTo>
                                  <a:pt x="54" y="25"/>
                                </a:lnTo>
                                <a:lnTo>
                                  <a:pt x="58" y="25"/>
                                </a:lnTo>
                                <a:lnTo>
                                  <a:pt x="62" y="25"/>
                                </a:lnTo>
                                <a:lnTo>
                                  <a:pt x="66" y="25"/>
                                </a:lnTo>
                                <a:lnTo>
                                  <a:pt x="71" y="25"/>
                                </a:lnTo>
                                <a:lnTo>
                                  <a:pt x="76" y="25"/>
                                </a:lnTo>
                                <a:lnTo>
                                  <a:pt x="82" y="25"/>
                                </a:lnTo>
                                <a:lnTo>
                                  <a:pt x="87" y="25"/>
                                </a:lnTo>
                                <a:lnTo>
                                  <a:pt x="94" y="25"/>
                                </a:lnTo>
                                <a:lnTo>
                                  <a:pt x="100" y="25"/>
                                </a:lnTo>
                                <a:lnTo>
                                  <a:pt x="107" y="25"/>
                                </a:lnTo>
                                <a:lnTo>
                                  <a:pt x="114" y="25"/>
                                </a:lnTo>
                                <a:lnTo>
                                  <a:pt x="122" y="25"/>
                                </a:lnTo>
                                <a:lnTo>
                                  <a:pt x="130" y="25"/>
                                </a:lnTo>
                                <a:lnTo>
                                  <a:pt x="138" y="25"/>
                                </a:lnTo>
                                <a:lnTo>
                                  <a:pt x="147" y="25"/>
                                </a:lnTo>
                                <a:lnTo>
                                  <a:pt x="156" y="25"/>
                                </a:lnTo>
                                <a:lnTo>
                                  <a:pt x="166" y="25"/>
                                </a:lnTo>
                                <a:lnTo>
                                  <a:pt x="176" y="25"/>
                                </a:lnTo>
                                <a:lnTo>
                                  <a:pt x="187" y="25"/>
                                </a:lnTo>
                                <a:lnTo>
                                  <a:pt x="198" y="25"/>
                                </a:lnTo>
                                <a:lnTo>
                                  <a:pt x="210" y="25"/>
                                </a:lnTo>
                                <a:lnTo>
                                  <a:pt x="222" y="25"/>
                                </a:lnTo>
                                <a:lnTo>
                                  <a:pt x="234" y="25"/>
                                </a:lnTo>
                                <a:lnTo>
                                  <a:pt x="248" y="25"/>
                                </a:lnTo>
                                <a:lnTo>
                                  <a:pt x="261" y="25"/>
                                </a:lnTo>
                                <a:lnTo>
                                  <a:pt x="275" y="25"/>
                                </a:lnTo>
                                <a:lnTo>
                                  <a:pt x="290" y="25"/>
                                </a:lnTo>
                                <a:lnTo>
                                  <a:pt x="305" y="25"/>
                                </a:lnTo>
                                <a:lnTo>
                                  <a:pt x="321" y="25"/>
                                </a:lnTo>
                                <a:lnTo>
                                  <a:pt x="338" y="25"/>
                                </a:lnTo>
                                <a:lnTo>
                                  <a:pt x="355" y="25"/>
                                </a:lnTo>
                                <a:lnTo>
                                  <a:pt x="372" y="25"/>
                                </a:lnTo>
                                <a:lnTo>
                                  <a:pt x="391" y="25"/>
                                </a:lnTo>
                                <a:lnTo>
                                  <a:pt x="409" y="25"/>
                                </a:lnTo>
                                <a:lnTo>
                                  <a:pt x="429" y="25"/>
                                </a:lnTo>
                                <a:lnTo>
                                  <a:pt x="449" y="25"/>
                                </a:lnTo>
                                <a:lnTo>
                                  <a:pt x="470" y="25"/>
                                </a:lnTo>
                                <a:lnTo>
                                  <a:pt x="491" y="25"/>
                                </a:lnTo>
                                <a:lnTo>
                                  <a:pt x="513" y="25"/>
                                </a:lnTo>
                                <a:lnTo>
                                  <a:pt x="536" y="25"/>
                                </a:lnTo>
                                <a:lnTo>
                                  <a:pt x="559" y="25"/>
                                </a:lnTo>
                                <a:lnTo>
                                  <a:pt x="584" y="25"/>
                                </a:lnTo>
                                <a:lnTo>
                                  <a:pt x="608" y="25"/>
                                </a:lnTo>
                                <a:lnTo>
                                  <a:pt x="634" y="25"/>
                                </a:lnTo>
                                <a:lnTo>
                                  <a:pt x="660" y="25"/>
                                </a:lnTo>
                                <a:lnTo>
                                  <a:pt x="687" y="25"/>
                                </a:lnTo>
                                <a:lnTo>
                                  <a:pt x="715" y="25"/>
                                </a:lnTo>
                                <a:lnTo>
                                  <a:pt x="744" y="25"/>
                                </a:lnTo>
                                <a:lnTo>
                                  <a:pt x="773" y="25"/>
                                </a:lnTo>
                                <a:lnTo>
                                  <a:pt x="803" y="25"/>
                                </a:lnTo>
                                <a:lnTo>
                                  <a:pt x="834" y="25"/>
                                </a:lnTo>
                                <a:lnTo>
                                  <a:pt x="866" y="25"/>
                                </a:lnTo>
                                <a:lnTo>
                                  <a:pt x="898" y="25"/>
                                </a:lnTo>
                                <a:lnTo>
                                  <a:pt x="932" y="25"/>
                                </a:lnTo>
                                <a:lnTo>
                                  <a:pt x="966" y="25"/>
                                </a:lnTo>
                                <a:lnTo>
                                  <a:pt x="1001" y="25"/>
                                </a:lnTo>
                                <a:lnTo>
                                  <a:pt x="1037" y="25"/>
                                </a:lnTo>
                                <a:lnTo>
                                  <a:pt x="1074" y="25"/>
                                </a:lnTo>
                                <a:lnTo>
                                  <a:pt x="1111" y="25"/>
                                </a:lnTo>
                                <a:lnTo>
                                  <a:pt x="1150" y="25"/>
                                </a:lnTo>
                                <a:lnTo>
                                  <a:pt x="1189" y="25"/>
                                </a:lnTo>
                                <a:lnTo>
                                  <a:pt x="1230" y="25"/>
                                </a:lnTo>
                                <a:lnTo>
                                  <a:pt x="1271" y="25"/>
                                </a:lnTo>
                                <a:lnTo>
                                  <a:pt x="1313" y="25"/>
                                </a:lnTo>
                                <a:lnTo>
                                  <a:pt x="1356" y="25"/>
                                </a:lnTo>
                                <a:lnTo>
                                  <a:pt x="1400" y="25"/>
                                </a:lnTo>
                                <a:lnTo>
                                  <a:pt x="1445" y="25"/>
                                </a:lnTo>
                                <a:lnTo>
                                  <a:pt x="1491" y="25"/>
                                </a:lnTo>
                                <a:lnTo>
                                  <a:pt x="1538" y="25"/>
                                </a:lnTo>
                                <a:lnTo>
                                  <a:pt x="1586" y="25"/>
                                </a:lnTo>
                                <a:lnTo>
                                  <a:pt x="1635" y="25"/>
                                </a:lnTo>
                                <a:lnTo>
                                  <a:pt x="1685" y="25"/>
                                </a:lnTo>
                                <a:lnTo>
                                  <a:pt x="1736" y="25"/>
                                </a:lnTo>
                                <a:lnTo>
                                  <a:pt x="1788" y="25"/>
                                </a:lnTo>
                                <a:lnTo>
                                  <a:pt x="1841" y="25"/>
                                </a:lnTo>
                                <a:lnTo>
                                  <a:pt x="1895" y="25"/>
                                </a:lnTo>
                                <a:lnTo>
                                  <a:pt x="1950" y="25"/>
                                </a:lnTo>
                                <a:lnTo>
                                  <a:pt x="2006" y="25"/>
                                </a:lnTo>
                                <a:lnTo>
                                  <a:pt x="2063" y="25"/>
                                </a:lnTo>
                                <a:lnTo>
                                  <a:pt x="2122" y="25"/>
                                </a:lnTo>
                                <a:lnTo>
                                  <a:pt x="2181" y="25"/>
                                </a:lnTo>
                                <a:lnTo>
                                  <a:pt x="2242" y="25"/>
                                </a:lnTo>
                                <a:lnTo>
                                  <a:pt x="2304" y="25"/>
                                </a:lnTo>
                                <a:lnTo>
                                  <a:pt x="2367" y="25"/>
                                </a:lnTo>
                                <a:lnTo>
                                  <a:pt x="2431" y="25"/>
                                </a:lnTo>
                                <a:lnTo>
                                  <a:pt x="2496" y="25"/>
                                </a:lnTo>
                                <a:lnTo>
                                  <a:pt x="2562" y="25"/>
                                </a:lnTo>
                                <a:lnTo>
                                  <a:pt x="2629" y="25"/>
                                </a:lnTo>
                                <a:lnTo>
                                  <a:pt x="2698" y="25"/>
                                </a:lnTo>
                                <a:lnTo>
                                  <a:pt x="2768" y="25"/>
                                </a:lnTo>
                                <a:lnTo>
                                  <a:pt x="2839" y="25"/>
                                </a:lnTo>
                                <a:lnTo>
                                  <a:pt x="2911" y="2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BDFEC0" id="Group 586" o:spid="_x0000_s1026" style="position:absolute;margin-left:50pt;margin-top:769pt;width:145pt;height:1pt;z-index:-251477504;mso-position-horizontal-relative:page;mso-position-vertical-relative:page" coordorigin="1000,15380" coordsize="29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">
                <v:shape id="Freeform 587" o:spid="_x0000_s1027" style="position:absolute;left:1000;top:15380;width:2900;height:20;visibility:visible;mso-wrap-style:square;v-text-anchor:top" coordsize="290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" path="m20,25r,l21,25r1,l23,25r1,l25,25r1,l27,25r1,l30,25r2,l34,25r2,l38,25r3,l44,25r3,l50,25r4,l58,25r4,l66,25r5,l76,25r6,l87,25r7,l100,25r7,l114,25r8,l130,25r8,l147,25r9,l166,25r10,l187,25r11,l210,25r12,l234,25r14,l261,25r14,l290,25r15,l321,25r17,l355,25r17,l391,25r18,l429,25r20,l470,25r21,l513,25r23,l559,25r25,l608,25r26,l660,25r27,l715,25r29,l773,25r30,l834,25r32,l898,25r34,l966,25r35,l1037,25r37,l1111,25r39,l1189,25r41,l1271,25r42,l1356,25r44,l1445,25r46,l1538,25r48,l1635,25r50,l1736,25r52,l1841,25r54,l1950,25r56,l2063,25r59,l2181,25r61,l2304,25r63,l2431,25r65,l2562,25r67,l2698,25r70,l2839,25r72,e" filled="f" strokecolor="#221e1f" strokeweight=".5pt">
                  <v:path arrowok="t" o:connecttype="custom" o:connectlocs="20,15405;20,15405;20,15405;20,15405;21,15405;22,15405;23,15405;25,15405;27,15405;30,15405;34,15405;38,15405;44,15405;50,15405;58,15405;66,15405;76,15405;87,15405;100,15405;114,15405;130,15405;147,15405;166,15405;187,15405;210,15405;234,15405;261,15405;290,15405;321,15405;355,15405;391,15405;429,15405;470,15405;513,15405;559,15405;608,15405;660,15405;715,15405;773,15405;834,15405;898,15405;966,15405;1037,15405;1111,15405;1189,15405;1271,15405;1356,15405;1445,15405;1538,15405;1635,15405;1736,15405;1841,15405;1950,15405;2063,15405;2181,15405;2304,15405;2431,15405;2562,15405;2698,15405;2839,1540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l-PL" w:eastAsia="pl-PL"/>
        </w:rPr>
        <w:drawing>
          <wp:anchor distT="0" distB="0" distL="114300" distR="114300" simplePos="0" relativeHeight="251840000" behindDoc="1" locked="0" layoutInCell="1" allowOverlap="1" wp14:anchorId="352365EA">
            <wp:simplePos x="0" y="0"/>
            <wp:positionH relativeFrom="page">
              <wp:posOffset>5897880</wp:posOffset>
            </wp:positionH>
            <wp:positionV relativeFrom="page">
              <wp:posOffset>106680</wp:posOffset>
            </wp:positionV>
            <wp:extent cx="480060" cy="480060"/>
            <wp:effectExtent l="0" t="0" r="0" b="0"/>
            <wp:wrapNone/>
            <wp:docPr id="585" name="Obraz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480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367" w:rsidRDefault="00CC0367">
      <w:pPr>
        <w:sectPr w:rsidR="00CC0367">
          <w:pgSz w:w="11905" w:h="16837"/>
          <w:pgMar w:top="0" w:right="0" w:bottom="0" w:left="0" w:header="0" w:footer="0" w:gutter="0"/>
          <w:cols w:space="708"/>
        </w:sectPr>
      </w:pPr>
    </w:p>
    <w:p w:rsidR="00CC0367" w:rsidRDefault="00CF3DCA">
      <w:pPr>
        <w:spacing w:line="226" w:lineRule="auto"/>
        <w:ind w:left="10080" w:right="885"/>
      </w:pPr>
      <w:r>
        <w:rPr>
          <w:rFonts w:ascii="Times New Roman" w:eastAsia="Times New Roman" w:hAnsi="Times New Roman" w:cs="Times New Roman"/>
          <w:color w:val="000000"/>
          <w:spacing w:val="2"/>
          <w:sz w:val="13"/>
          <w:szCs w:val="13"/>
        </w:rPr>
        <w:t>Doku</w:t>
      </w:r>
      <w:r>
        <w:rPr>
          <w:rFonts w:ascii="Times New Roman" w:eastAsia="Times New Roman" w:hAnsi="Times New Roman" w:cs="Times New Roman"/>
          <w:color w:val="000000"/>
          <w:sz w:val="13"/>
          <w:szCs w:val="13"/>
        </w:rPr>
        <w:t>ment</w:t>
      </w:r>
      <w:r>
        <w:rPr>
          <w:rFonts w:ascii="Times New Roman" w:eastAsia="Times New Roman" w:hAnsi="Times New Roman" w:cs="Times New Roman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3"/>
          <w:szCs w:val="13"/>
        </w:rPr>
        <w:t>podpisany</w:t>
      </w:r>
      <w:r>
        <w:rPr>
          <w:rFonts w:ascii="Times New Roman" w:eastAsia="Times New Roman" w:hAnsi="Times New Roman" w:cs="Times New Roman"/>
          <w:spacing w:val="-1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3"/>
          <w:szCs w:val="13"/>
        </w:rPr>
        <w:t>przez</w:t>
      </w:r>
      <w:r>
        <w:rPr>
          <w:rFonts w:ascii="Times New Roman" w:eastAsia="Times New Roman" w:hAnsi="Times New Roman" w:cs="Times New Roman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3"/>
          <w:szCs w:val="13"/>
        </w:rPr>
        <w:t>Krzysztof</w:t>
      </w:r>
      <w:r>
        <w:rPr>
          <w:rFonts w:ascii="Times New Roman" w:eastAsia="Times New Roman" w:hAnsi="Times New Roman" w:cs="Times New Roman"/>
          <w:spacing w:val="-1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3"/>
          <w:szCs w:val="13"/>
        </w:rPr>
        <w:t>Madej</w:t>
      </w:r>
      <w:r>
        <w:rPr>
          <w:rFonts w:ascii="Times New Roman" w:eastAsia="Times New Roman" w:hAnsi="Times New Roman" w:cs="Times New Roman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3"/>
          <w:szCs w:val="13"/>
        </w:rPr>
        <w:t>Data:</w:t>
      </w:r>
      <w:r>
        <w:rPr>
          <w:rFonts w:ascii="Times New Roman" w:eastAsia="Times New Roman" w:hAnsi="Times New Roman" w:cs="Times New Roman"/>
          <w:spacing w:val="-1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3"/>
          <w:szCs w:val="13"/>
        </w:rPr>
        <w:t>2018.12.31</w:t>
      </w:r>
      <w:r>
        <w:rPr>
          <w:rFonts w:ascii="Times New Roman" w:eastAsia="Times New Roman" w:hAnsi="Times New Roman" w:cs="Times New Roman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3"/>
          <w:szCs w:val="13"/>
        </w:rPr>
        <w:t>18:15:23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3"/>
          <w:szCs w:val="13"/>
        </w:rPr>
        <w:t>CET</w:t>
      </w:r>
    </w:p>
    <w:p w:rsidR="00CC0367" w:rsidRDefault="00CF3DCA">
      <w:pPr>
        <w:spacing w:line="263" w:lineRule="auto"/>
        <w:ind w:left="2891" w:right="776"/>
      </w:pPr>
      <w:r>
        <w:rPr>
          <w:rFonts w:ascii="Times New Roman" w:eastAsia="Times New Roman" w:hAnsi="Times New Roman" w:cs="Times New Roman"/>
          <w:color w:val="221E1F"/>
          <w:spacing w:val="5"/>
          <w:sz w:val="95"/>
          <w:szCs w:val="95"/>
        </w:rPr>
        <w:t>DZIENNIK</w:t>
      </w:r>
      <w:r>
        <w:rPr>
          <w:rFonts w:ascii="Times New Roman" w:eastAsia="Times New Roman" w:hAnsi="Times New Roman" w:cs="Times New Roman"/>
          <w:spacing w:val="-119"/>
          <w:sz w:val="95"/>
          <w:szCs w:val="95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7"/>
          <w:sz w:val="95"/>
          <w:szCs w:val="95"/>
        </w:rPr>
        <w:t>USTAW</w:t>
      </w:r>
      <w:r>
        <w:rPr>
          <w:rFonts w:ascii="Times New Roman" w:eastAsia="Times New Roman" w:hAnsi="Times New Roman" w:cs="Times New Roman"/>
          <w:sz w:val="95"/>
          <w:szCs w:val="95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56"/>
          <w:szCs w:val="56"/>
        </w:rPr>
        <w:t>RZECZYPOSPOLITEJ</w:t>
      </w:r>
      <w:r>
        <w:rPr>
          <w:rFonts w:ascii="Times New Roman" w:eastAsia="Times New Roman" w:hAnsi="Times New Roman" w:cs="Times New Roman"/>
          <w:spacing w:val="-21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56"/>
          <w:szCs w:val="56"/>
        </w:rPr>
        <w:t>POLSKIEJ</w:t>
      </w:r>
    </w:p>
    <w:p w:rsidR="00CC0367" w:rsidRDefault="00CC0367">
      <w:pPr>
        <w:spacing w:line="391" w:lineRule="exact"/>
      </w:pPr>
    </w:p>
    <w:p w:rsidR="00CC0367" w:rsidRDefault="00CF3DCA">
      <w:pPr>
        <w:ind w:left="3989"/>
      </w:pPr>
      <w:r>
        <w:rPr>
          <w:rFonts w:ascii="Times New Roman" w:eastAsia="Times New Roman" w:hAnsi="Times New Roman" w:cs="Times New Roman"/>
          <w:color w:val="221E1F"/>
          <w:sz w:val="28"/>
          <w:szCs w:val="28"/>
        </w:rPr>
        <w:t>Warszawa,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8"/>
          <w:szCs w:val="28"/>
        </w:rPr>
        <w:t>dnia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8"/>
          <w:szCs w:val="28"/>
        </w:rPr>
        <w:t>31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8"/>
          <w:szCs w:val="28"/>
        </w:rPr>
        <w:t>grudnia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8"/>
          <w:szCs w:val="28"/>
        </w:rPr>
        <w:t>2018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8"/>
          <w:szCs w:val="28"/>
        </w:rPr>
        <w:t>r.</w:t>
      </w:r>
    </w:p>
    <w:p w:rsidR="00CC0367" w:rsidRDefault="00CC0367">
      <w:pPr>
        <w:spacing w:line="258" w:lineRule="exact"/>
      </w:pPr>
    </w:p>
    <w:p w:rsidR="00CC0367" w:rsidRDefault="00CF3DCA">
      <w:pPr>
        <w:ind w:left="5392"/>
      </w:pPr>
      <w:r>
        <w:rPr>
          <w:rFonts w:ascii="Times New Roman" w:eastAsia="Times New Roman" w:hAnsi="Times New Roman" w:cs="Times New Roman"/>
          <w:color w:val="221E1F"/>
          <w:sz w:val="28"/>
          <w:szCs w:val="28"/>
        </w:rPr>
        <w:t>Poz.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8"/>
          <w:szCs w:val="28"/>
        </w:rPr>
        <w:t>2526</w:t>
      </w:r>
    </w:p>
    <w:p w:rsidR="00CC0367" w:rsidRDefault="00CC0367">
      <w:pPr>
        <w:spacing w:line="200" w:lineRule="exact"/>
      </w:pPr>
    </w:p>
    <w:p w:rsidR="00CC0367" w:rsidRDefault="00CC0367">
      <w:pPr>
        <w:spacing w:line="328" w:lineRule="exact"/>
      </w:pPr>
    </w:p>
    <w:p w:rsidR="00CC0367" w:rsidRDefault="00CF3DCA">
      <w:pPr>
        <w:ind w:left="4918"/>
      </w:pPr>
      <w:r>
        <w:rPr>
          <w:rFonts w:ascii="Times New Roman" w:eastAsia="Times New Roman" w:hAnsi="Times New Roman" w:cs="Times New Roman"/>
          <w:b/>
          <w:color w:val="221E1F"/>
          <w:spacing w:val="13"/>
          <w:sz w:val="20"/>
          <w:szCs w:val="20"/>
        </w:rPr>
        <w:t>ROZPORZ</w:t>
      </w:r>
      <w:r>
        <w:rPr>
          <w:rFonts w:ascii="Times New Roman" w:eastAsia="Times New Roman" w:hAnsi="Times New Roman" w:cs="Times New Roman"/>
          <w:b/>
          <w:color w:val="221E1F"/>
          <w:spacing w:val="11"/>
          <w:sz w:val="20"/>
          <w:szCs w:val="20"/>
        </w:rPr>
        <w:t>ĄDZENIE</w:t>
      </w:r>
    </w:p>
    <w:p w:rsidR="00CC0367" w:rsidRDefault="00CF3DCA">
      <w:pPr>
        <w:spacing w:before="67" w:line="502" w:lineRule="auto"/>
        <w:ind w:left="4947" w:right="4506" w:hanging="408"/>
      </w:pPr>
      <w:r>
        <w:rPr>
          <w:rFonts w:ascii="Times New Roman" w:eastAsia="Times New Roman" w:hAnsi="Times New Roman" w:cs="Times New Roman"/>
          <w:b/>
          <w:color w:val="221E1F"/>
          <w:spacing w:val="12"/>
          <w:sz w:val="20"/>
          <w:szCs w:val="20"/>
        </w:rPr>
        <w:t>MINISTRA</w:t>
      </w:r>
      <w:r>
        <w:rPr>
          <w:rFonts w:ascii="Times New Roman" w:eastAsia="Times New Roman" w:hAnsi="Times New Roman" w:cs="Times New Roman"/>
          <w:b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pacing w:val="13"/>
          <w:sz w:val="20"/>
          <w:szCs w:val="20"/>
        </w:rPr>
        <w:t>ŚRODOWISKA</w:t>
      </w:r>
      <w:r>
        <w:rPr>
          <w:rFonts w:ascii="Times New Roman" w:eastAsia="Times New Roman" w:hAnsi="Times New Roman" w:cs="Times New Roman"/>
          <w:color w:val="221E1F"/>
          <w:spacing w:val="8"/>
          <w:sz w:val="13"/>
          <w:szCs w:val="13"/>
        </w:rPr>
        <w:t>1)</w:t>
      </w:r>
      <w:r>
        <w:rPr>
          <w:rFonts w:ascii="Times New Roman" w:eastAsia="Times New Roman" w:hAnsi="Times New Roman" w:cs="Times New Roman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dnia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13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grudnia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2018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r.</w:t>
      </w:r>
    </w:p>
    <w:p w:rsidR="00CC0367" w:rsidRDefault="00CF3DCA">
      <w:pPr>
        <w:spacing w:line="250" w:lineRule="auto"/>
        <w:ind w:left="2730" w:right="2688" w:firstLine="8"/>
      </w:pPr>
      <w:r>
        <w:rPr>
          <w:rFonts w:ascii="Times New Roman" w:eastAsia="Times New Roman" w:hAnsi="Times New Roman" w:cs="Times New Roman"/>
          <w:b/>
          <w:color w:val="221E1F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z w:val="20"/>
          <w:szCs w:val="20"/>
        </w:rPr>
        <w:t>sprawie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z w:val="20"/>
          <w:szCs w:val="20"/>
        </w:rPr>
        <w:t>wzoru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z w:val="20"/>
          <w:szCs w:val="20"/>
        </w:rPr>
        <w:t>formularza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z w:val="20"/>
          <w:szCs w:val="20"/>
        </w:rPr>
        <w:t>sprawozdania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z w:val="20"/>
          <w:szCs w:val="20"/>
        </w:rPr>
        <w:t>produktach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b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z w:val="20"/>
          <w:szCs w:val="20"/>
        </w:rPr>
        <w:t>opakowaniach,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z w:val="20"/>
          <w:szCs w:val="20"/>
        </w:rPr>
        <w:t>opakowaniach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z w:val="20"/>
          <w:szCs w:val="20"/>
        </w:rPr>
        <w:t>gospodarowaniu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z w:val="20"/>
          <w:szCs w:val="20"/>
        </w:rPr>
        <w:t>odpadami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z w:val="20"/>
          <w:szCs w:val="20"/>
        </w:rPr>
        <w:t>opakowaniowymi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z w:val="20"/>
          <w:szCs w:val="20"/>
        </w:rPr>
        <w:t>za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z w:val="20"/>
          <w:szCs w:val="20"/>
        </w:rPr>
        <w:t>rok</w:t>
      </w:r>
      <w:r>
        <w:rPr>
          <w:rFonts w:ascii="Times New Roman" w:eastAsia="Times New Roman" w:hAnsi="Times New Roman" w:cs="Times New Roman"/>
          <w:b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z w:val="20"/>
          <w:szCs w:val="20"/>
        </w:rPr>
        <w:t>2018</w:t>
      </w:r>
    </w:p>
    <w:p w:rsidR="00CC0367" w:rsidRDefault="00CC0367">
      <w:pPr>
        <w:spacing w:line="227" w:lineRule="exact"/>
      </w:pPr>
    </w:p>
    <w:p w:rsidR="00CC0367" w:rsidRDefault="00CF3DCA">
      <w:pPr>
        <w:ind w:left="1340"/>
      </w:pP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Na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podstawie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art.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237b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ust.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ustawy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dnia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14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grudnia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2012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r.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odpadach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(Dz.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U.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2018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r.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poz.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992,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1000,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1479,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1544,</w:t>
      </w:r>
    </w:p>
    <w:p w:rsidR="00CC0367" w:rsidRDefault="00CF3DCA">
      <w:pPr>
        <w:spacing w:before="10"/>
        <w:ind w:left="1020"/>
      </w:pP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1564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1592)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zarządza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się,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następuje:</w:t>
      </w:r>
    </w:p>
    <w:p w:rsidR="00CC0367" w:rsidRDefault="00CC0367">
      <w:pPr>
        <w:spacing w:line="236" w:lineRule="exact"/>
      </w:pPr>
    </w:p>
    <w:p w:rsidR="00CC0367" w:rsidRDefault="00CF3DCA">
      <w:pPr>
        <w:spacing w:line="250" w:lineRule="auto"/>
        <w:ind w:left="1020" w:right="970" w:firstLine="319"/>
      </w:pPr>
      <w:r>
        <w:rPr>
          <w:rFonts w:ascii="Times New Roman" w:eastAsia="Times New Roman" w:hAnsi="Times New Roman" w:cs="Times New Roman"/>
          <w:b/>
          <w:color w:val="221E1F"/>
          <w:sz w:val="20"/>
          <w:szCs w:val="20"/>
        </w:rPr>
        <w:t>§</w:t>
      </w:r>
      <w:r>
        <w:rPr>
          <w:rFonts w:ascii="Times New Roman" w:eastAsia="Times New Roman" w:hAnsi="Times New Roman" w:cs="Times New Roman"/>
          <w:b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z w:val="20"/>
          <w:szCs w:val="20"/>
        </w:rPr>
        <w:t>1.</w:t>
      </w:r>
      <w:r>
        <w:rPr>
          <w:rFonts w:ascii="Times New Roman" w:eastAsia="Times New Roman" w:hAnsi="Times New Roman" w:cs="Times New Roman"/>
          <w:b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Rozporządzenie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określa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wzór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formularza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sprawozdania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produktach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opakowaniach,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opakowaniach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gospoda-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rowaniu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odpadami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opakowaniowymi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za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rok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2018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składanego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przez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przedsiębiorców,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których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mowa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art.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45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ust.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usta-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wy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dnia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13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czerwca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2013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r.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gospodarce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opakowaniami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odpadami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opakowaniowymi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(Dz.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U.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2018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r.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poz.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150,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650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1479).</w:t>
      </w:r>
    </w:p>
    <w:p w:rsidR="00CC0367" w:rsidRDefault="00CC0367">
      <w:pPr>
        <w:spacing w:line="228" w:lineRule="exact"/>
      </w:pPr>
    </w:p>
    <w:p w:rsidR="00CC0367" w:rsidRDefault="00CF3DCA">
      <w:pPr>
        <w:ind w:left="1340"/>
      </w:pPr>
      <w:r>
        <w:rPr>
          <w:rFonts w:ascii="Times New Roman" w:eastAsia="Times New Roman" w:hAnsi="Times New Roman" w:cs="Times New Roman"/>
          <w:b/>
          <w:color w:val="221E1F"/>
          <w:sz w:val="20"/>
          <w:szCs w:val="20"/>
        </w:rPr>
        <w:t>§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z w:val="20"/>
          <w:szCs w:val="20"/>
        </w:rPr>
        <w:t>2.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Wzór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formularza,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którym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mowa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§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1,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określa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załącznik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rozporządzenia.</w:t>
      </w:r>
    </w:p>
    <w:p w:rsidR="00CC0367" w:rsidRDefault="00CC0367">
      <w:pPr>
        <w:spacing w:line="236" w:lineRule="exact"/>
      </w:pPr>
    </w:p>
    <w:p w:rsidR="00CC0367" w:rsidRDefault="00CF3DCA">
      <w:pPr>
        <w:ind w:left="1340"/>
      </w:pPr>
      <w:r>
        <w:rPr>
          <w:rFonts w:ascii="Times New Roman" w:eastAsia="Times New Roman" w:hAnsi="Times New Roman" w:cs="Times New Roman"/>
          <w:b/>
          <w:color w:val="221E1F"/>
          <w:sz w:val="20"/>
          <w:szCs w:val="20"/>
        </w:rPr>
        <w:t>§</w:t>
      </w:r>
      <w:r>
        <w:rPr>
          <w:rFonts w:ascii="Times New Roman" w:eastAsia="Times New Roman" w:hAnsi="Times New Roman" w:cs="Times New Roman"/>
          <w:b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z w:val="20"/>
          <w:szCs w:val="20"/>
        </w:rPr>
        <w:t>3.</w:t>
      </w:r>
      <w:r>
        <w:rPr>
          <w:rFonts w:ascii="Times New Roman" w:eastAsia="Times New Roman" w:hAnsi="Times New Roman" w:cs="Times New Roman"/>
          <w:b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Traci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moc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rozporządzenie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Ministra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Środowiska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dnia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lutego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2016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r.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sprawie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wzoru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formularza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sprawozdania</w:t>
      </w:r>
    </w:p>
    <w:p w:rsidR="00CC0367" w:rsidRDefault="00CF3DCA">
      <w:pPr>
        <w:spacing w:before="10"/>
        <w:ind w:left="1020"/>
      </w:pP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za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rok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2015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za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rok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2016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(Dz.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U.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poz.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182).</w:t>
      </w:r>
    </w:p>
    <w:p w:rsidR="00CC0367" w:rsidRDefault="00CC0367">
      <w:pPr>
        <w:spacing w:line="236" w:lineRule="exact"/>
      </w:pPr>
    </w:p>
    <w:p w:rsidR="00CC0367" w:rsidRDefault="00CF3DCA">
      <w:pPr>
        <w:ind w:left="1339"/>
      </w:pPr>
      <w:r>
        <w:rPr>
          <w:rFonts w:ascii="Times New Roman" w:eastAsia="Times New Roman" w:hAnsi="Times New Roman" w:cs="Times New Roman"/>
          <w:b/>
          <w:color w:val="221E1F"/>
          <w:sz w:val="20"/>
          <w:szCs w:val="20"/>
        </w:rPr>
        <w:t>§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221E1F"/>
          <w:sz w:val="20"/>
          <w:szCs w:val="20"/>
        </w:rPr>
        <w:t>4.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Rozporządzenie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wchodzi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życie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dniem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stycznia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2019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r.</w:t>
      </w:r>
    </w:p>
    <w:p w:rsidR="00CC0367" w:rsidRDefault="00CC0367">
      <w:pPr>
        <w:spacing w:line="250" w:lineRule="exact"/>
      </w:pPr>
    </w:p>
    <w:p w:rsidR="00CC0367" w:rsidRDefault="00CF3DCA">
      <w:pPr>
        <w:ind w:left="7996"/>
      </w:pP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Minister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Środowiska: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  <w:sz w:val="20"/>
          <w:szCs w:val="20"/>
        </w:rPr>
        <w:t>H.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21E1F"/>
          <w:sz w:val="20"/>
          <w:szCs w:val="20"/>
        </w:rPr>
        <w:t>Kowalczyk</w:t>
      </w:r>
    </w:p>
    <w:p w:rsidR="00CC0367" w:rsidRDefault="00CC0367">
      <w:pPr>
        <w:spacing w:line="200" w:lineRule="exact"/>
      </w:pPr>
    </w:p>
    <w:p w:rsidR="00CC0367" w:rsidRDefault="00CC0367">
      <w:pPr>
        <w:spacing w:line="200" w:lineRule="exact"/>
      </w:pPr>
    </w:p>
    <w:p w:rsidR="00CC0367" w:rsidRDefault="00CC0367">
      <w:pPr>
        <w:spacing w:line="200" w:lineRule="exact"/>
      </w:pPr>
    </w:p>
    <w:p w:rsidR="00CC0367" w:rsidRDefault="00CC0367">
      <w:pPr>
        <w:spacing w:line="200" w:lineRule="exact"/>
      </w:pPr>
    </w:p>
    <w:p w:rsidR="00CC0367" w:rsidRDefault="00CC0367">
      <w:pPr>
        <w:spacing w:line="200" w:lineRule="exact"/>
      </w:pPr>
    </w:p>
    <w:p w:rsidR="00CC0367" w:rsidRDefault="00CC0367">
      <w:pPr>
        <w:spacing w:line="200" w:lineRule="exact"/>
      </w:pPr>
    </w:p>
    <w:p w:rsidR="00CC0367" w:rsidRDefault="00CC0367">
      <w:pPr>
        <w:spacing w:line="200" w:lineRule="exact"/>
      </w:pPr>
    </w:p>
    <w:p w:rsidR="00CC0367" w:rsidRDefault="00CC0367">
      <w:pPr>
        <w:spacing w:line="200" w:lineRule="exact"/>
      </w:pPr>
    </w:p>
    <w:p w:rsidR="00CC0367" w:rsidRDefault="00CC0367">
      <w:pPr>
        <w:spacing w:line="200" w:lineRule="exact"/>
      </w:pPr>
    </w:p>
    <w:p w:rsidR="00CC0367" w:rsidRDefault="00CC0367">
      <w:pPr>
        <w:spacing w:line="200" w:lineRule="exact"/>
      </w:pPr>
    </w:p>
    <w:p w:rsidR="00CC0367" w:rsidRDefault="00CC0367">
      <w:pPr>
        <w:spacing w:line="200" w:lineRule="exact"/>
      </w:pPr>
    </w:p>
    <w:p w:rsidR="00CC0367" w:rsidRDefault="00CC0367">
      <w:pPr>
        <w:spacing w:line="200" w:lineRule="exact"/>
      </w:pPr>
    </w:p>
    <w:p w:rsidR="00CC0367" w:rsidRDefault="00CC0367">
      <w:pPr>
        <w:spacing w:line="200" w:lineRule="exact"/>
      </w:pPr>
    </w:p>
    <w:p w:rsidR="00CC0367" w:rsidRDefault="00CC0367">
      <w:pPr>
        <w:spacing w:line="200" w:lineRule="exact"/>
      </w:pPr>
    </w:p>
    <w:p w:rsidR="00CC0367" w:rsidRDefault="00CC0367">
      <w:pPr>
        <w:spacing w:line="200" w:lineRule="exact"/>
      </w:pPr>
    </w:p>
    <w:p w:rsidR="00CC0367" w:rsidRDefault="00CC0367">
      <w:pPr>
        <w:spacing w:line="200" w:lineRule="exact"/>
      </w:pPr>
    </w:p>
    <w:p w:rsidR="00CC0367" w:rsidRDefault="00CC0367">
      <w:pPr>
        <w:spacing w:line="200" w:lineRule="exact"/>
      </w:pPr>
    </w:p>
    <w:p w:rsidR="00CC0367" w:rsidRDefault="00CC0367">
      <w:pPr>
        <w:spacing w:line="200" w:lineRule="exact"/>
      </w:pPr>
    </w:p>
    <w:p w:rsidR="00CC0367" w:rsidRDefault="00CC0367">
      <w:pPr>
        <w:spacing w:line="200" w:lineRule="exact"/>
      </w:pPr>
    </w:p>
    <w:p w:rsidR="00CC0367" w:rsidRDefault="00CC0367">
      <w:pPr>
        <w:spacing w:line="200" w:lineRule="exact"/>
      </w:pPr>
    </w:p>
    <w:p w:rsidR="00CC0367" w:rsidRDefault="00CC0367">
      <w:pPr>
        <w:spacing w:line="200" w:lineRule="exact"/>
      </w:pPr>
    </w:p>
    <w:p w:rsidR="00CC0367" w:rsidRDefault="00CC0367">
      <w:pPr>
        <w:spacing w:line="200" w:lineRule="exact"/>
      </w:pPr>
    </w:p>
    <w:p w:rsidR="00CC0367" w:rsidRDefault="00CC0367">
      <w:pPr>
        <w:spacing w:line="200" w:lineRule="exact"/>
      </w:pPr>
    </w:p>
    <w:p w:rsidR="00CC0367" w:rsidRDefault="00CC0367">
      <w:pPr>
        <w:spacing w:line="200" w:lineRule="exact"/>
      </w:pPr>
    </w:p>
    <w:p w:rsidR="00CC0367" w:rsidRDefault="00CC0367">
      <w:pPr>
        <w:spacing w:line="341" w:lineRule="exact"/>
      </w:pPr>
    </w:p>
    <w:p w:rsidR="00CC0367" w:rsidRDefault="00CF3DCA">
      <w:pPr>
        <w:tabs>
          <w:tab w:val="left" w:pos="1360"/>
        </w:tabs>
        <w:ind w:left="1020"/>
      </w:pPr>
      <w:r>
        <w:rPr>
          <w:rFonts w:ascii="Times New Roman" w:eastAsia="Times New Roman" w:hAnsi="Times New Roman" w:cs="Times New Roman"/>
          <w:color w:val="221E1F"/>
          <w:spacing w:val="-2"/>
          <w:sz w:val="12"/>
          <w:szCs w:val="12"/>
        </w:rPr>
        <w:t>1)</w:t>
      </w:r>
      <w:r>
        <w:tab/>
      </w:r>
      <w:r>
        <w:rPr>
          <w:rFonts w:ascii="Times New Roman" w:eastAsia="Times New Roman" w:hAnsi="Times New Roman" w:cs="Times New Roman"/>
          <w:color w:val="221E1F"/>
          <w:spacing w:val="2"/>
          <w:sz w:val="18"/>
          <w:szCs w:val="18"/>
        </w:rPr>
        <w:t>Minister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2"/>
          <w:sz w:val="18"/>
          <w:szCs w:val="18"/>
        </w:rPr>
        <w:t>Środowiska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2"/>
          <w:sz w:val="18"/>
          <w:szCs w:val="18"/>
        </w:rPr>
        <w:t>kieruje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2"/>
          <w:sz w:val="18"/>
          <w:szCs w:val="18"/>
        </w:rPr>
        <w:t>działem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2"/>
          <w:sz w:val="18"/>
          <w:szCs w:val="18"/>
        </w:rPr>
        <w:t>administracji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2"/>
          <w:sz w:val="18"/>
          <w:szCs w:val="18"/>
        </w:rPr>
        <w:t>rządowej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7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2"/>
          <w:sz w:val="18"/>
          <w:szCs w:val="18"/>
        </w:rPr>
        <w:t>środowisko,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3"/>
          <w:sz w:val="18"/>
          <w:szCs w:val="18"/>
        </w:rPr>
        <w:t>na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2"/>
          <w:sz w:val="18"/>
          <w:szCs w:val="18"/>
        </w:rPr>
        <w:t>podstawie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4"/>
          <w:sz w:val="18"/>
          <w:szCs w:val="18"/>
        </w:rPr>
        <w:t>§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1"/>
          <w:sz w:val="18"/>
          <w:szCs w:val="18"/>
        </w:rPr>
        <w:t>ust.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6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2"/>
          <w:sz w:val="18"/>
          <w:szCs w:val="18"/>
        </w:rPr>
        <w:t>rozporządzenia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2"/>
          <w:sz w:val="18"/>
          <w:szCs w:val="18"/>
        </w:rPr>
        <w:t>Prezesa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3"/>
          <w:sz w:val="18"/>
          <w:szCs w:val="18"/>
        </w:rPr>
        <w:t>Rady</w:t>
      </w:r>
    </w:p>
    <w:p w:rsidR="00CC0367" w:rsidRDefault="00CF3DCA">
      <w:pPr>
        <w:spacing w:before="15"/>
        <w:ind w:left="1360"/>
      </w:pPr>
      <w:r>
        <w:rPr>
          <w:rFonts w:ascii="Times New Roman" w:eastAsia="Times New Roman" w:hAnsi="Times New Roman" w:cs="Times New Roman"/>
          <w:color w:val="221E1F"/>
          <w:sz w:val="18"/>
          <w:szCs w:val="18"/>
        </w:rPr>
        <w:t>Ministrów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18"/>
          <w:szCs w:val="18"/>
        </w:rPr>
        <w:t>dnia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18"/>
          <w:szCs w:val="18"/>
        </w:rPr>
        <w:t>10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18"/>
          <w:szCs w:val="18"/>
        </w:rPr>
        <w:t>stycznia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18"/>
          <w:szCs w:val="18"/>
        </w:rPr>
        <w:t>2018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18"/>
          <w:szCs w:val="18"/>
        </w:rPr>
        <w:t>r.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18"/>
          <w:szCs w:val="18"/>
        </w:rPr>
        <w:t>sprawie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18"/>
          <w:szCs w:val="18"/>
        </w:rPr>
        <w:t>szczegółowego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18"/>
          <w:szCs w:val="18"/>
        </w:rPr>
        <w:t>zakresu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18"/>
          <w:szCs w:val="18"/>
        </w:rPr>
        <w:t>działania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18"/>
          <w:szCs w:val="18"/>
        </w:rPr>
        <w:t>Ministra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18"/>
          <w:szCs w:val="18"/>
        </w:rPr>
        <w:t>Środowiska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18"/>
          <w:szCs w:val="18"/>
        </w:rPr>
        <w:t>(Dz.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18"/>
          <w:szCs w:val="18"/>
        </w:rPr>
        <w:t>U.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18"/>
          <w:szCs w:val="18"/>
        </w:rPr>
        <w:t>poz.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18"/>
          <w:szCs w:val="18"/>
        </w:rPr>
        <w:t>96).</w:t>
      </w:r>
    </w:p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0367" w:rsidRDefault="00CF3DCA">
      <w:pPr>
        <w:spacing w:line="200" w:lineRule="exact"/>
      </w:pPr>
      <w:r>
        <w:rPr>
          <w:noProof/>
          <w:lang w:val="pl-PL" w:eastAsia="pl-PL"/>
        </w:rPr>
        <w:lastRenderedPageBreak/>
        <mc:AlternateContent>
          <mc:Choice Requires="wpg">
            <w:drawing>
              <wp:anchor distT="0" distB="0" distL="114300" distR="114300" simplePos="0" relativeHeight="251841024" behindDoc="1" locked="0" layoutInCell="1" allowOverlap="1">
                <wp:simplePos x="0" y="0"/>
                <wp:positionH relativeFrom="page">
                  <wp:posOffset>643255</wp:posOffset>
                </wp:positionH>
                <wp:positionV relativeFrom="page">
                  <wp:posOffset>744855</wp:posOffset>
                </wp:positionV>
                <wp:extent cx="6266180" cy="5080"/>
                <wp:effectExtent l="5080" t="0" r="15240" b="21590"/>
                <wp:wrapNone/>
                <wp:docPr id="582" name="Group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6180" cy="5080"/>
                          <a:chOff x="1012" y="1172"/>
                          <a:chExt cx="9867" cy="7"/>
                        </a:xfrm>
                      </wpg:grpSpPr>
                      <wps:wsp>
                        <wps:cNvPr id="583" name="Freeform 584"/>
                        <wps:cNvSpPr>
                          <a:spLocks/>
                        </wps:cNvSpPr>
                        <wps:spPr bwMode="auto">
                          <a:xfrm>
                            <a:off x="1012" y="1172"/>
                            <a:ext cx="9867" cy="7"/>
                          </a:xfrm>
                          <a:custGeom>
                            <a:avLst/>
                            <a:gdLst>
                              <a:gd name="T0" fmla="+- 0 1020 1012"/>
                              <a:gd name="T1" fmla="*/ T0 w 9867"/>
                              <a:gd name="T2" fmla="+- 0 1194 1172"/>
                              <a:gd name="T3" fmla="*/ 1194 h 7"/>
                              <a:gd name="T4" fmla="+- 0 1020 1012"/>
                              <a:gd name="T5" fmla="*/ T4 w 9867"/>
                              <a:gd name="T6" fmla="+- 0 1194 1172"/>
                              <a:gd name="T7" fmla="*/ 1194 h 7"/>
                              <a:gd name="T8" fmla="+- 0 1020 1012"/>
                              <a:gd name="T9" fmla="*/ T8 w 9867"/>
                              <a:gd name="T10" fmla="+- 0 1194 1172"/>
                              <a:gd name="T11" fmla="*/ 1194 h 7"/>
                              <a:gd name="T12" fmla="+- 0 1021 1012"/>
                              <a:gd name="T13" fmla="*/ T12 w 9867"/>
                              <a:gd name="T14" fmla="+- 0 1194 1172"/>
                              <a:gd name="T15" fmla="*/ 1194 h 7"/>
                              <a:gd name="T16" fmla="+- 0 1023 1012"/>
                              <a:gd name="T17" fmla="*/ T16 w 9867"/>
                              <a:gd name="T18" fmla="+- 0 1194 1172"/>
                              <a:gd name="T19" fmla="*/ 1194 h 7"/>
                              <a:gd name="T20" fmla="+- 0 1026 1012"/>
                              <a:gd name="T21" fmla="*/ T20 w 9867"/>
                              <a:gd name="T22" fmla="+- 0 1194 1172"/>
                              <a:gd name="T23" fmla="*/ 1194 h 7"/>
                              <a:gd name="T24" fmla="+- 0 1030 1012"/>
                              <a:gd name="T25" fmla="*/ T24 w 9867"/>
                              <a:gd name="T26" fmla="+- 0 1194 1172"/>
                              <a:gd name="T27" fmla="*/ 1194 h 7"/>
                              <a:gd name="T28" fmla="+- 0 1036 1012"/>
                              <a:gd name="T29" fmla="*/ T28 w 9867"/>
                              <a:gd name="T30" fmla="+- 0 1194 1172"/>
                              <a:gd name="T31" fmla="*/ 1194 h 7"/>
                              <a:gd name="T32" fmla="+- 0 1044 1012"/>
                              <a:gd name="T33" fmla="*/ T32 w 9867"/>
                              <a:gd name="T34" fmla="+- 0 1194 1172"/>
                              <a:gd name="T35" fmla="*/ 1194 h 7"/>
                              <a:gd name="T36" fmla="+- 0 1054 1012"/>
                              <a:gd name="T37" fmla="*/ T36 w 9867"/>
                              <a:gd name="T38" fmla="+- 0 1194 1172"/>
                              <a:gd name="T39" fmla="*/ 1194 h 7"/>
                              <a:gd name="T40" fmla="+- 0 1067 1012"/>
                              <a:gd name="T41" fmla="*/ T40 w 9867"/>
                              <a:gd name="T42" fmla="+- 0 1194 1172"/>
                              <a:gd name="T43" fmla="*/ 1194 h 7"/>
                              <a:gd name="T44" fmla="+- 0 1082 1012"/>
                              <a:gd name="T45" fmla="*/ T44 w 9867"/>
                              <a:gd name="T46" fmla="+- 0 1194 1172"/>
                              <a:gd name="T47" fmla="*/ 1194 h 7"/>
                              <a:gd name="T48" fmla="+- 0 1101 1012"/>
                              <a:gd name="T49" fmla="*/ T48 w 9867"/>
                              <a:gd name="T50" fmla="+- 0 1194 1172"/>
                              <a:gd name="T51" fmla="*/ 1194 h 7"/>
                              <a:gd name="T52" fmla="+- 0 1123 1012"/>
                              <a:gd name="T53" fmla="*/ T52 w 9867"/>
                              <a:gd name="T54" fmla="+- 0 1194 1172"/>
                              <a:gd name="T55" fmla="*/ 1194 h 7"/>
                              <a:gd name="T56" fmla="+- 0 1148 1012"/>
                              <a:gd name="T57" fmla="*/ T56 w 9867"/>
                              <a:gd name="T58" fmla="+- 0 1194 1172"/>
                              <a:gd name="T59" fmla="*/ 1194 h 7"/>
                              <a:gd name="T60" fmla="+- 0 1178 1012"/>
                              <a:gd name="T61" fmla="*/ T60 w 9867"/>
                              <a:gd name="T62" fmla="+- 0 1194 1172"/>
                              <a:gd name="T63" fmla="*/ 1194 h 7"/>
                              <a:gd name="T64" fmla="+- 0 1212 1012"/>
                              <a:gd name="T65" fmla="*/ T64 w 9867"/>
                              <a:gd name="T66" fmla="+- 0 1194 1172"/>
                              <a:gd name="T67" fmla="*/ 1194 h 7"/>
                              <a:gd name="T68" fmla="+- 0 1250 1012"/>
                              <a:gd name="T69" fmla="*/ T68 w 9867"/>
                              <a:gd name="T70" fmla="+- 0 1194 1172"/>
                              <a:gd name="T71" fmla="*/ 1194 h 7"/>
                              <a:gd name="T72" fmla="+- 0 1293 1012"/>
                              <a:gd name="T73" fmla="*/ T72 w 9867"/>
                              <a:gd name="T74" fmla="+- 0 1194 1172"/>
                              <a:gd name="T75" fmla="*/ 1194 h 7"/>
                              <a:gd name="T76" fmla="+- 0 1341 1012"/>
                              <a:gd name="T77" fmla="*/ T76 w 9867"/>
                              <a:gd name="T78" fmla="+- 0 1194 1172"/>
                              <a:gd name="T79" fmla="*/ 1194 h 7"/>
                              <a:gd name="T80" fmla="+- 0 1395 1012"/>
                              <a:gd name="T81" fmla="*/ T80 w 9867"/>
                              <a:gd name="T82" fmla="+- 0 1194 1172"/>
                              <a:gd name="T83" fmla="*/ 1194 h 7"/>
                              <a:gd name="T84" fmla="+- 0 1454 1012"/>
                              <a:gd name="T85" fmla="*/ T84 w 9867"/>
                              <a:gd name="T86" fmla="+- 0 1194 1172"/>
                              <a:gd name="T87" fmla="*/ 1194 h 7"/>
                              <a:gd name="T88" fmla="+- 0 1519 1012"/>
                              <a:gd name="T89" fmla="*/ T88 w 9867"/>
                              <a:gd name="T90" fmla="+- 0 1194 1172"/>
                              <a:gd name="T91" fmla="*/ 1194 h 7"/>
                              <a:gd name="T92" fmla="+- 0 1590 1012"/>
                              <a:gd name="T93" fmla="*/ T92 w 9867"/>
                              <a:gd name="T94" fmla="+- 0 1194 1172"/>
                              <a:gd name="T95" fmla="*/ 1194 h 7"/>
                              <a:gd name="T96" fmla="+- 0 1667 1012"/>
                              <a:gd name="T97" fmla="*/ T96 w 9867"/>
                              <a:gd name="T98" fmla="+- 0 1194 1172"/>
                              <a:gd name="T99" fmla="*/ 1194 h 7"/>
                              <a:gd name="T100" fmla="+- 0 1752 1012"/>
                              <a:gd name="T101" fmla="*/ T100 w 9867"/>
                              <a:gd name="T102" fmla="+- 0 1194 1172"/>
                              <a:gd name="T103" fmla="*/ 1194 h 7"/>
                              <a:gd name="T104" fmla="+- 0 1843 1012"/>
                              <a:gd name="T105" fmla="*/ T104 w 9867"/>
                              <a:gd name="T106" fmla="+- 0 1194 1172"/>
                              <a:gd name="T107" fmla="*/ 1194 h 7"/>
                              <a:gd name="T108" fmla="+- 0 1942 1012"/>
                              <a:gd name="T109" fmla="*/ T108 w 9867"/>
                              <a:gd name="T110" fmla="+- 0 1194 1172"/>
                              <a:gd name="T111" fmla="*/ 1194 h 7"/>
                              <a:gd name="T112" fmla="+- 0 2048 1012"/>
                              <a:gd name="T113" fmla="*/ T112 w 9867"/>
                              <a:gd name="T114" fmla="+- 0 1194 1172"/>
                              <a:gd name="T115" fmla="*/ 1194 h 7"/>
                              <a:gd name="T116" fmla="+- 0 2162 1012"/>
                              <a:gd name="T117" fmla="*/ T116 w 9867"/>
                              <a:gd name="T118" fmla="+- 0 1194 1172"/>
                              <a:gd name="T119" fmla="*/ 1194 h 7"/>
                              <a:gd name="T120" fmla="+- 0 2284 1012"/>
                              <a:gd name="T121" fmla="*/ T120 w 9867"/>
                              <a:gd name="T122" fmla="+- 0 1194 1172"/>
                              <a:gd name="T123" fmla="*/ 1194 h 7"/>
                              <a:gd name="T124" fmla="+- 0 2415 1012"/>
                              <a:gd name="T125" fmla="*/ T124 w 9867"/>
                              <a:gd name="T126" fmla="+- 0 1194 1172"/>
                              <a:gd name="T127" fmla="*/ 1194 h 7"/>
                              <a:gd name="T128" fmla="+- 0 2555 1012"/>
                              <a:gd name="T129" fmla="*/ T128 w 9867"/>
                              <a:gd name="T130" fmla="+- 0 1194 1172"/>
                              <a:gd name="T131" fmla="*/ 1194 h 7"/>
                              <a:gd name="T132" fmla="+- 0 2703 1012"/>
                              <a:gd name="T133" fmla="*/ T132 w 9867"/>
                              <a:gd name="T134" fmla="+- 0 1194 1172"/>
                              <a:gd name="T135" fmla="*/ 1194 h 7"/>
                              <a:gd name="T136" fmla="+- 0 2861 1012"/>
                              <a:gd name="T137" fmla="*/ T136 w 9867"/>
                              <a:gd name="T138" fmla="+- 0 1194 1172"/>
                              <a:gd name="T139" fmla="*/ 1194 h 7"/>
                              <a:gd name="T140" fmla="+- 0 3028 1012"/>
                              <a:gd name="T141" fmla="*/ T140 w 9867"/>
                              <a:gd name="T142" fmla="+- 0 1194 1172"/>
                              <a:gd name="T143" fmla="*/ 1194 h 7"/>
                              <a:gd name="T144" fmla="+- 0 3205 1012"/>
                              <a:gd name="T145" fmla="*/ T144 w 9867"/>
                              <a:gd name="T146" fmla="+- 0 1194 1172"/>
                              <a:gd name="T147" fmla="*/ 1194 h 7"/>
                              <a:gd name="T148" fmla="+- 0 3392 1012"/>
                              <a:gd name="T149" fmla="*/ T148 w 9867"/>
                              <a:gd name="T150" fmla="+- 0 1194 1172"/>
                              <a:gd name="T151" fmla="*/ 1194 h 7"/>
                              <a:gd name="T152" fmla="+- 0 3590 1012"/>
                              <a:gd name="T153" fmla="*/ T152 w 9867"/>
                              <a:gd name="T154" fmla="+- 0 1194 1172"/>
                              <a:gd name="T155" fmla="*/ 1194 h 7"/>
                              <a:gd name="T156" fmla="+- 0 3798 1012"/>
                              <a:gd name="T157" fmla="*/ T156 w 9867"/>
                              <a:gd name="T158" fmla="+- 0 1194 1172"/>
                              <a:gd name="T159" fmla="*/ 1194 h 7"/>
                              <a:gd name="T160" fmla="+- 0 4017 1012"/>
                              <a:gd name="T161" fmla="*/ T160 w 9867"/>
                              <a:gd name="T162" fmla="+- 0 1194 1172"/>
                              <a:gd name="T163" fmla="*/ 1194 h 7"/>
                              <a:gd name="T164" fmla="+- 0 4248 1012"/>
                              <a:gd name="T165" fmla="*/ T164 w 9867"/>
                              <a:gd name="T166" fmla="+- 0 1194 1172"/>
                              <a:gd name="T167" fmla="*/ 1194 h 7"/>
                              <a:gd name="T168" fmla="+- 0 4490 1012"/>
                              <a:gd name="T169" fmla="*/ T168 w 9867"/>
                              <a:gd name="T170" fmla="+- 0 1194 1172"/>
                              <a:gd name="T171" fmla="*/ 1194 h 7"/>
                              <a:gd name="T172" fmla="+- 0 4743 1012"/>
                              <a:gd name="T173" fmla="*/ T172 w 9867"/>
                              <a:gd name="T174" fmla="+- 0 1194 1172"/>
                              <a:gd name="T175" fmla="*/ 1194 h 7"/>
                              <a:gd name="T176" fmla="+- 0 5009 1012"/>
                              <a:gd name="T177" fmla="*/ T176 w 9867"/>
                              <a:gd name="T178" fmla="+- 0 1194 1172"/>
                              <a:gd name="T179" fmla="*/ 1194 h 7"/>
                              <a:gd name="T180" fmla="+- 0 5287 1012"/>
                              <a:gd name="T181" fmla="*/ T180 w 9867"/>
                              <a:gd name="T182" fmla="+- 0 1194 1172"/>
                              <a:gd name="T183" fmla="*/ 1194 h 7"/>
                              <a:gd name="T184" fmla="+- 0 5578 1012"/>
                              <a:gd name="T185" fmla="*/ T184 w 9867"/>
                              <a:gd name="T186" fmla="+- 0 1194 1172"/>
                              <a:gd name="T187" fmla="*/ 1194 h 7"/>
                              <a:gd name="T188" fmla="+- 0 5882 1012"/>
                              <a:gd name="T189" fmla="*/ T188 w 9867"/>
                              <a:gd name="T190" fmla="+- 0 1194 1172"/>
                              <a:gd name="T191" fmla="*/ 1194 h 7"/>
                              <a:gd name="T192" fmla="+- 0 6199 1012"/>
                              <a:gd name="T193" fmla="*/ T192 w 9867"/>
                              <a:gd name="T194" fmla="+- 0 1194 1172"/>
                              <a:gd name="T195" fmla="*/ 1194 h 7"/>
                              <a:gd name="T196" fmla="+- 0 6530 1012"/>
                              <a:gd name="T197" fmla="*/ T196 w 9867"/>
                              <a:gd name="T198" fmla="+- 0 1194 1172"/>
                              <a:gd name="T199" fmla="*/ 1194 h 7"/>
                              <a:gd name="T200" fmla="+- 0 6874 1012"/>
                              <a:gd name="T201" fmla="*/ T200 w 9867"/>
                              <a:gd name="T202" fmla="+- 0 1194 1172"/>
                              <a:gd name="T203" fmla="*/ 1194 h 7"/>
                              <a:gd name="T204" fmla="+- 0 7232 1012"/>
                              <a:gd name="T205" fmla="*/ T204 w 9867"/>
                              <a:gd name="T206" fmla="+- 0 1194 1172"/>
                              <a:gd name="T207" fmla="*/ 1194 h 7"/>
                              <a:gd name="T208" fmla="+- 0 7605 1012"/>
                              <a:gd name="T209" fmla="*/ T208 w 9867"/>
                              <a:gd name="T210" fmla="+- 0 1194 1172"/>
                              <a:gd name="T211" fmla="*/ 1194 h 7"/>
                              <a:gd name="T212" fmla="+- 0 7992 1012"/>
                              <a:gd name="T213" fmla="*/ T212 w 9867"/>
                              <a:gd name="T214" fmla="+- 0 1194 1172"/>
                              <a:gd name="T215" fmla="*/ 1194 h 7"/>
                              <a:gd name="T216" fmla="+- 0 8394 1012"/>
                              <a:gd name="T217" fmla="*/ T216 w 9867"/>
                              <a:gd name="T218" fmla="+- 0 1194 1172"/>
                              <a:gd name="T219" fmla="*/ 1194 h 7"/>
                              <a:gd name="T220" fmla="+- 0 8811 1012"/>
                              <a:gd name="T221" fmla="*/ T220 w 9867"/>
                              <a:gd name="T222" fmla="+- 0 1194 1172"/>
                              <a:gd name="T223" fmla="*/ 1194 h 7"/>
                              <a:gd name="T224" fmla="+- 0 9244 1012"/>
                              <a:gd name="T225" fmla="*/ T224 w 9867"/>
                              <a:gd name="T226" fmla="+- 0 1194 1172"/>
                              <a:gd name="T227" fmla="*/ 1194 h 7"/>
                              <a:gd name="T228" fmla="+- 0 9693 1012"/>
                              <a:gd name="T229" fmla="*/ T228 w 9867"/>
                              <a:gd name="T230" fmla="+- 0 1194 1172"/>
                              <a:gd name="T231" fmla="*/ 1194 h 7"/>
                              <a:gd name="T232" fmla="+- 0 10157 1012"/>
                              <a:gd name="T233" fmla="*/ T232 w 9867"/>
                              <a:gd name="T234" fmla="+- 0 1194 1172"/>
                              <a:gd name="T235" fmla="*/ 1194 h 7"/>
                              <a:gd name="T236" fmla="+- 0 10638 1012"/>
                              <a:gd name="T237" fmla="*/ T236 w 9867"/>
                              <a:gd name="T238" fmla="+- 0 1194 1172"/>
                              <a:gd name="T239" fmla="*/ 1194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867" h="7">
                                <a:moveTo>
                                  <a:pt x="8" y="22"/>
                                </a:moveTo>
                                <a:lnTo>
                                  <a:pt x="8" y="22"/>
                                </a:lnTo>
                                <a:lnTo>
                                  <a:pt x="9" y="22"/>
                                </a:lnTo>
                                <a:lnTo>
                                  <a:pt x="10" y="22"/>
                                </a:lnTo>
                                <a:lnTo>
                                  <a:pt x="11" y="22"/>
                                </a:lnTo>
                                <a:lnTo>
                                  <a:pt x="12" y="22"/>
                                </a:lnTo>
                                <a:lnTo>
                                  <a:pt x="14" y="22"/>
                                </a:lnTo>
                                <a:lnTo>
                                  <a:pt x="16" y="22"/>
                                </a:lnTo>
                                <a:lnTo>
                                  <a:pt x="18" y="22"/>
                                </a:lnTo>
                                <a:lnTo>
                                  <a:pt x="21" y="22"/>
                                </a:lnTo>
                                <a:lnTo>
                                  <a:pt x="24" y="22"/>
                                </a:lnTo>
                                <a:lnTo>
                                  <a:pt x="28" y="22"/>
                                </a:lnTo>
                                <a:lnTo>
                                  <a:pt x="32" y="22"/>
                                </a:lnTo>
                                <a:lnTo>
                                  <a:pt x="37" y="22"/>
                                </a:lnTo>
                                <a:lnTo>
                                  <a:pt x="42" y="22"/>
                                </a:lnTo>
                                <a:lnTo>
                                  <a:pt x="48" y="22"/>
                                </a:lnTo>
                                <a:lnTo>
                                  <a:pt x="55" y="22"/>
                                </a:lnTo>
                                <a:lnTo>
                                  <a:pt x="62" y="22"/>
                                </a:lnTo>
                                <a:lnTo>
                                  <a:pt x="70" y="22"/>
                                </a:lnTo>
                                <a:lnTo>
                                  <a:pt x="79" y="22"/>
                                </a:lnTo>
                                <a:lnTo>
                                  <a:pt x="89" y="22"/>
                                </a:lnTo>
                                <a:lnTo>
                                  <a:pt x="99" y="22"/>
                                </a:lnTo>
                                <a:lnTo>
                                  <a:pt x="111" y="22"/>
                                </a:lnTo>
                                <a:lnTo>
                                  <a:pt x="123" y="22"/>
                                </a:lnTo>
                                <a:lnTo>
                                  <a:pt x="136" y="22"/>
                                </a:lnTo>
                                <a:lnTo>
                                  <a:pt x="151" y="22"/>
                                </a:lnTo>
                                <a:lnTo>
                                  <a:pt x="166" y="22"/>
                                </a:lnTo>
                                <a:lnTo>
                                  <a:pt x="182" y="22"/>
                                </a:lnTo>
                                <a:lnTo>
                                  <a:pt x="200" y="22"/>
                                </a:lnTo>
                                <a:lnTo>
                                  <a:pt x="218" y="22"/>
                                </a:lnTo>
                                <a:lnTo>
                                  <a:pt x="238" y="22"/>
                                </a:lnTo>
                                <a:lnTo>
                                  <a:pt x="259" y="22"/>
                                </a:lnTo>
                                <a:lnTo>
                                  <a:pt x="281" y="22"/>
                                </a:lnTo>
                                <a:lnTo>
                                  <a:pt x="304" y="22"/>
                                </a:lnTo>
                                <a:lnTo>
                                  <a:pt x="329" y="22"/>
                                </a:lnTo>
                                <a:lnTo>
                                  <a:pt x="355" y="22"/>
                                </a:lnTo>
                                <a:lnTo>
                                  <a:pt x="383" y="22"/>
                                </a:lnTo>
                                <a:lnTo>
                                  <a:pt x="411" y="22"/>
                                </a:lnTo>
                                <a:lnTo>
                                  <a:pt x="442" y="22"/>
                                </a:lnTo>
                                <a:lnTo>
                                  <a:pt x="473" y="22"/>
                                </a:lnTo>
                                <a:lnTo>
                                  <a:pt x="507" y="22"/>
                                </a:lnTo>
                                <a:lnTo>
                                  <a:pt x="541" y="22"/>
                                </a:lnTo>
                                <a:lnTo>
                                  <a:pt x="578" y="22"/>
                                </a:lnTo>
                                <a:lnTo>
                                  <a:pt x="616" y="22"/>
                                </a:lnTo>
                                <a:lnTo>
                                  <a:pt x="655" y="22"/>
                                </a:lnTo>
                                <a:lnTo>
                                  <a:pt x="697" y="22"/>
                                </a:lnTo>
                                <a:lnTo>
                                  <a:pt x="740" y="22"/>
                                </a:lnTo>
                                <a:lnTo>
                                  <a:pt x="784" y="22"/>
                                </a:lnTo>
                                <a:lnTo>
                                  <a:pt x="831" y="22"/>
                                </a:lnTo>
                                <a:lnTo>
                                  <a:pt x="879" y="22"/>
                                </a:lnTo>
                                <a:lnTo>
                                  <a:pt x="930" y="22"/>
                                </a:lnTo>
                                <a:lnTo>
                                  <a:pt x="982" y="22"/>
                                </a:lnTo>
                                <a:lnTo>
                                  <a:pt x="1036" y="22"/>
                                </a:lnTo>
                                <a:lnTo>
                                  <a:pt x="1092" y="22"/>
                                </a:lnTo>
                                <a:lnTo>
                                  <a:pt x="1150" y="22"/>
                                </a:lnTo>
                                <a:lnTo>
                                  <a:pt x="1210" y="22"/>
                                </a:lnTo>
                                <a:lnTo>
                                  <a:pt x="1272" y="22"/>
                                </a:lnTo>
                                <a:lnTo>
                                  <a:pt x="1337" y="22"/>
                                </a:lnTo>
                                <a:lnTo>
                                  <a:pt x="1403" y="22"/>
                                </a:lnTo>
                                <a:lnTo>
                                  <a:pt x="1472" y="22"/>
                                </a:lnTo>
                                <a:lnTo>
                                  <a:pt x="1543" y="22"/>
                                </a:lnTo>
                                <a:lnTo>
                                  <a:pt x="1616" y="22"/>
                                </a:lnTo>
                                <a:lnTo>
                                  <a:pt x="1691" y="22"/>
                                </a:lnTo>
                                <a:lnTo>
                                  <a:pt x="1769" y="22"/>
                                </a:lnTo>
                                <a:lnTo>
                                  <a:pt x="1849" y="22"/>
                                </a:lnTo>
                                <a:lnTo>
                                  <a:pt x="1931" y="22"/>
                                </a:lnTo>
                                <a:lnTo>
                                  <a:pt x="2016" y="22"/>
                                </a:lnTo>
                                <a:lnTo>
                                  <a:pt x="2103" y="22"/>
                                </a:lnTo>
                                <a:lnTo>
                                  <a:pt x="2193" y="22"/>
                                </a:lnTo>
                                <a:lnTo>
                                  <a:pt x="2285" y="22"/>
                                </a:lnTo>
                                <a:lnTo>
                                  <a:pt x="2380" y="22"/>
                                </a:lnTo>
                                <a:lnTo>
                                  <a:pt x="2478" y="22"/>
                                </a:lnTo>
                                <a:lnTo>
                                  <a:pt x="2578" y="22"/>
                                </a:lnTo>
                                <a:lnTo>
                                  <a:pt x="2680" y="22"/>
                                </a:lnTo>
                                <a:lnTo>
                                  <a:pt x="2786" y="22"/>
                                </a:lnTo>
                                <a:lnTo>
                                  <a:pt x="2894" y="22"/>
                                </a:lnTo>
                                <a:lnTo>
                                  <a:pt x="3005" y="22"/>
                                </a:lnTo>
                                <a:lnTo>
                                  <a:pt x="3119" y="22"/>
                                </a:lnTo>
                                <a:lnTo>
                                  <a:pt x="3236" y="22"/>
                                </a:lnTo>
                                <a:lnTo>
                                  <a:pt x="3355" y="22"/>
                                </a:lnTo>
                                <a:lnTo>
                                  <a:pt x="3478" y="22"/>
                                </a:lnTo>
                                <a:lnTo>
                                  <a:pt x="3603" y="22"/>
                                </a:lnTo>
                                <a:lnTo>
                                  <a:pt x="3731" y="22"/>
                                </a:lnTo>
                                <a:lnTo>
                                  <a:pt x="3863" y="22"/>
                                </a:lnTo>
                                <a:lnTo>
                                  <a:pt x="3997" y="22"/>
                                </a:lnTo>
                                <a:lnTo>
                                  <a:pt x="4135" y="22"/>
                                </a:lnTo>
                                <a:lnTo>
                                  <a:pt x="4275" y="22"/>
                                </a:lnTo>
                                <a:lnTo>
                                  <a:pt x="4419" y="22"/>
                                </a:lnTo>
                                <a:lnTo>
                                  <a:pt x="4566" y="22"/>
                                </a:lnTo>
                                <a:lnTo>
                                  <a:pt x="4717" y="22"/>
                                </a:lnTo>
                                <a:lnTo>
                                  <a:pt x="4870" y="22"/>
                                </a:lnTo>
                                <a:lnTo>
                                  <a:pt x="5027" y="22"/>
                                </a:lnTo>
                                <a:lnTo>
                                  <a:pt x="5187" y="22"/>
                                </a:lnTo>
                                <a:lnTo>
                                  <a:pt x="5351" y="22"/>
                                </a:lnTo>
                                <a:lnTo>
                                  <a:pt x="5518" y="22"/>
                                </a:lnTo>
                                <a:lnTo>
                                  <a:pt x="5688" y="22"/>
                                </a:lnTo>
                                <a:lnTo>
                                  <a:pt x="5862" y="22"/>
                                </a:lnTo>
                                <a:lnTo>
                                  <a:pt x="6039" y="22"/>
                                </a:lnTo>
                                <a:lnTo>
                                  <a:pt x="6220" y="22"/>
                                </a:lnTo>
                                <a:lnTo>
                                  <a:pt x="6405" y="22"/>
                                </a:lnTo>
                                <a:lnTo>
                                  <a:pt x="6593" y="22"/>
                                </a:lnTo>
                                <a:lnTo>
                                  <a:pt x="6784" y="22"/>
                                </a:lnTo>
                                <a:lnTo>
                                  <a:pt x="6980" y="22"/>
                                </a:lnTo>
                                <a:lnTo>
                                  <a:pt x="7179" y="22"/>
                                </a:lnTo>
                                <a:lnTo>
                                  <a:pt x="7382" y="22"/>
                                </a:lnTo>
                                <a:lnTo>
                                  <a:pt x="7589" y="22"/>
                                </a:lnTo>
                                <a:lnTo>
                                  <a:pt x="7799" y="22"/>
                                </a:lnTo>
                                <a:lnTo>
                                  <a:pt x="8014" y="22"/>
                                </a:lnTo>
                                <a:lnTo>
                                  <a:pt x="8232" y="22"/>
                                </a:lnTo>
                                <a:lnTo>
                                  <a:pt x="8454" y="22"/>
                                </a:lnTo>
                                <a:lnTo>
                                  <a:pt x="8681" y="22"/>
                                </a:lnTo>
                                <a:lnTo>
                                  <a:pt x="8911" y="22"/>
                                </a:lnTo>
                                <a:lnTo>
                                  <a:pt x="9145" y="22"/>
                                </a:lnTo>
                                <a:lnTo>
                                  <a:pt x="9383" y="22"/>
                                </a:lnTo>
                                <a:lnTo>
                                  <a:pt x="9626" y="22"/>
                                </a:lnTo>
                                <a:lnTo>
                                  <a:pt x="9873" y="2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4C3E22" id="Group 583" o:spid="_x0000_s1026" style="position:absolute;margin-left:50.65pt;margin-top:58.65pt;width:493.4pt;height:.4pt;z-index:-251475456;mso-position-horizontal-relative:page;mso-position-vertical-relative:page" coordorigin="1012,1172" coordsize="986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">
                <v:shape id="Freeform 584" o:spid="_x0000_s1027" style="position:absolute;left:1012;top:1172;width:9867;height:7;visibility:visible;mso-wrap-style:square;v-text-anchor:top" coordsize="986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" path="m8,22r,l9,22r1,l11,22r1,l14,22r2,l18,22r3,l24,22r4,l32,22r5,l42,22r6,l55,22r7,l70,22r9,l89,22r10,l111,22r12,l136,22r15,l166,22r16,l200,22r18,l238,22r21,l281,22r23,l329,22r26,l383,22r28,l442,22r31,l507,22r34,l578,22r38,l655,22r42,l740,22r44,l831,22r48,l930,22r52,l1036,22r56,l1150,22r60,l1272,22r65,l1403,22r69,l1543,22r73,l1691,22r78,l1849,22r82,l2016,22r87,l2193,22r92,l2380,22r98,l2578,22r102,l2786,22r108,l3005,22r114,l3236,22r119,l3478,22r125,l3731,22r132,l3997,22r138,l4275,22r144,l4566,22r151,l4870,22r157,l5187,22r164,l5518,22r170,l5862,22r177,l6220,22r185,l6593,22r191,l6980,22r199,l7382,22r207,l7799,22r215,l8232,22r222,l8681,22r230,l9145,22r238,l9626,22r247,e" filled="f" strokecolor="#221e1f">
                  <v:path arrowok="t" o:connecttype="custom" o:connectlocs="8,1194;8,1194;8,1194;9,1194;11,1194;14,1194;18,1194;24,1194;32,1194;42,1194;55,1194;70,1194;89,1194;111,1194;136,1194;166,1194;200,1194;238,1194;281,1194;329,1194;383,1194;442,1194;507,1194;578,1194;655,1194;740,1194;831,1194;930,1194;1036,1194;1150,1194;1272,1194;1403,1194;1543,1194;1691,1194;1849,1194;2016,1194;2193,1194;2380,1194;2578,1194;2786,1194;3005,1194;3236,1194;3478,1194;3731,1194;3997,1194;4275,1194;4566,1194;4870,1194;5187,1194;5518,1194;5862,1194;6220,1194;6593,1194;6980,1194;7382,1194;7799,1194;8232,1194;8681,1194;9145,1194;9626,119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C0367" w:rsidRDefault="00CC0367">
      <w:pPr>
        <w:sectPr w:rsidR="00CC0367">
          <w:pgSz w:w="11905" w:h="16837"/>
          <w:pgMar w:top="0" w:right="0" w:bottom="0" w:left="0" w:header="0" w:footer="0" w:gutter="0"/>
          <w:cols w:space="708"/>
        </w:sectPr>
      </w:pPr>
    </w:p>
    <w:p w:rsidR="00CC0367" w:rsidRDefault="00CC0367">
      <w:pPr>
        <w:spacing w:line="200" w:lineRule="exact"/>
      </w:pPr>
    </w:p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0367" w:rsidRDefault="00CC0367">
      <w:pPr>
        <w:spacing w:line="200" w:lineRule="exact"/>
      </w:pPr>
    </w:p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0367" w:rsidRDefault="00CC0367">
      <w:pPr>
        <w:spacing w:line="350" w:lineRule="exact"/>
      </w:pPr>
    </w:p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0367" w:rsidRDefault="00CF3DCA">
      <w:pPr>
        <w:ind w:left="1020"/>
      </w:pP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Dziennik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Ustaw</w:t>
      </w:r>
    </w:p>
    <w:p w:rsidR="00CC0367" w:rsidRDefault="00CF3DCA">
      <w:r>
        <w:br w:type="column"/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–</w:t>
      </w:r>
    </w:p>
    <w:p w:rsidR="00CC0367" w:rsidRDefault="00CF3DCA">
      <w:pPr>
        <w:ind w:left="2370"/>
      </w:pPr>
      <w:r>
        <w:br w:type="column"/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Poz.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2526</w:t>
      </w:r>
    </w:p>
    <w:p w:rsidR="00CC0367" w:rsidRDefault="00CC0367">
      <w:pPr>
        <w:spacing w:line="261" w:lineRule="exact"/>
      </w:pPr>
    </w:p>
    <w:p w:rsidR="00CC0367" w:rsidRDefault="00CF3DCA">
      <w:pPr>
        <w:ind w:right="980"/>
      </w:pPr>
      <w:r>
        <w:rPr>
          <w:rFonts w:ascii="Times New Roman" w:eastAsia="Times New Roman" w:hAnsi="Times New Roman" w:cs="Times New Roman"/>
          <w:color w:val="221E1F"/>
          <w:spacing w:val="-1"/>
          <w:sz w:val="16"/>
          <w:szCs w:val="16"/>
        </w:rPr>
        <w:t>Załącznik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3"/>
          <w:sz w:val="16"/>
          <w:szCs w:val="16"/>
        </w:rPr>
        <w:t>do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1"/>
          <w:sz w:val="16"/>
          <w:szCs w:val="16"/>
        </w:rPr>
        <w:t>rozporządzenia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2"/>
          <w:sz w:val="16"/>
          <w:szCs w:val="16"/>
        </w:rPr>
        <w:t>Ministra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-1"/>
          <w:sz w:val="16"/>
          <w:szCs w:val="16"/>
        </w:rPr>
        <w:t>Środowiska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16"/>
          <w:szCs w:val="16"/>
        </w:rPr>
        <w:t>z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16"/>
          <w:szCs w:val="16"/>
        </w:rPr>
        <w:t>dnia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16"/>
          <w:szCs w:val="16"/>
        </w:rPr>
        <w:t>13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16"/>
          <w:szCs w:val="16"/>
        </w:rPr>
        <w:t>grudnia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16"/>
          <w:szCs w:val="16"/>
        </w:rPr>
        <w:t>2018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16"/>
          <w:szCs w:val="16"/>
        </w:rPr>
        <w:t>r.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16"/>
          <w:szCs w:val="16"/>
        </w:rPr>
        <w:t>(poz.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16"/>
          <w:szCs w:val="16"/>
        </w:rPr>
        <w:t>2526)</w:t>
      </w:r>
    </w:p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num="3" w:space="708" w:equalWidth="0">
            <w:col w:w="5760" w:space="0"/>
            <w:col w:w="1949" w:space="0"/>
            <w:col w:w="4195"/>
          </w:cols>
        </w:sectPr>
      </w:pPr>
    </w:p>
    <w:p w:rsidR="00CC0367" w:rsidRDefault="00CC0367">
      <w:pPr>
        <w:spacing w:line="259" w:lineRule="exact"/>
      </w:pPr>
    </w:p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0367" w:rsidRDefault="00CF3DCA">
      <w:pPr>
        <w:ind w:left="5680"/>
      </w:pPr>
      <w:r>
        <w:rPr>
          <w:rFonts w:ascii="Times New Roman" w:eastAsia="Times New Roman" w:hAnsi="Times New Roman" w:cs="Times New Roman"/>
          <w:i/>
          <w:color w:val="221E1F"/>
          <w:spacing w:val="3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color w:val="221E1F"/>
          <w:spacing w:val="30"/>
          <w:sz w:val="20"/>
          <w:szCs w:val="20"/>
        </w:rPr>
        <w:t>zór</w:t>
      </w:r>
    </w:p>
    <w:p w:rsidR="00CF3DCA" w:rsidRDefault="00CF3DCA" w:rsidP="00CF3DCA"/>
    <w:p w:rsidR="00CC0367" w:rsidRDefault="00CF3DCA" w:rsidP="00CF3DCA">
      <w:pPr>
        <w:jc w:val="center"/>
      </w:pPr>
      <w:r>
        <w:rPr>
          <w:rFonts w:ascii="Times New Roman" w:eastAsia="Times New Roman" w:hAnsi="Times New Roman" w:cs="Times New Roman"/>
          <w:color w:val="221E1F"/>
          <w:spacing w:val="28"/>
          <w:sz w:val="20"/>
          <w:szCs w:val="20"/>
        </w:rPr>
        <w:t>ROCZNE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30"/>
          <w:sz w:val="20"/>
          <w:szCs w:val="20"/>
        </w:rPr>
        <w:t>SPRAWOZDANIE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3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29"/>
          <w:sz w:val="20"/>
          <w:szCs w:val="20"/>
        </w:rPr>
        <w:t>PRODUKTACH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58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29"/>
          <w:sz w:val="20"/>
          <w:szCs w:val="20"/>
        </w:rPr>
        <w:t>OPAKOWANIACH,</w:t>
      </w:r>
      <w:r>
        <w:rPr>
          <w:rFonts w:ascii="Times New Roman" w:eastAsia="Times New Roman" w:hAnsi="Times New Roman" w:cs="Times New Roman"/>
          <w:color w:val="221E1F"/>
          <w:spacing w:val="23"/>
          <w:sz w:val="20"/>
          <w:szCs w:val="20"/>
        </w:rPr>
        <w:t>OPAKOWANIACH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2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2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25"/>
          <w:sz w:val="20"/>
          <w:szCs w:val="20"/>
        </w:rPr>
        <w:t>GOSPODAROWANIU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28"/>
          <w:sz w:val="20"/>
          <w:szCs w:val="20"/>
        </w:rPr>
        <w:t>ODPADAMI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26"/>
          <w:sz w:val="20"/>
          <w:szCs w:val="20"/>
        </w:rPr>
        <w:t>OPAKOWANIOWYMI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29"/>
          <w:sz w:val="20"/>
          <w:szCs w:val="20"/>
        </w:rPr>
        <w:t>ZA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26"/>
          <w:sz w:val="20"/>
          <w:szCs w:val="20"/>
        </w:rPr>
        <w:t>ROK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pacing w:val="23"/>
          <w:sz w:val="20"/>
          <w:szCs w:val="20"/>
        </w:rPr>
        <w:t>2018</w:t>
      </w:r>
    </w:p>
    <w:p w:rsidR="00CC0367" w:rsidRDefault="00CC0367" w:rsidP="00CF3DCA">
      <w:pPr>
        <w:spacing w:line="200" w:lineRule="exact"/>
      </w:pPr>
    </w:p>
    <w:p w:rsidR="00CC0367" w:rsidRDefault="00CC0367">
      <w:pPr>
        <w:spacing w:line="200" w:lineRule="exact"/>
      </w:pPr>
    </w:p>
    <w:p w:rsidR="00CC0367" w:rsidRDefault="00CC0367">
      <w:pPr>
        <w:spacing w:line="201" w:lineRule="exact"/>
      </w:pPr>
    </w:p>
    <w:p w:rsidR="00CC0367" w:rsidRDefault="00CF3DCA">
      <w:pPr>
        <w:ind w:left="1256"/>
      </w:pP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Dane</w:t>
      </w:r>
      <w:r>
        <w:rPr>
          <w:rFonts w:ascii="Times New Roman" w:eastAsia="Times New Roman" w:hAnsi="Times New Roman" w:cs="Times New Roman"/>
          <w:b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identyfikujące</w:t>
      </w:r>
      <w:r>
        <w:rPr>
          <w:rFonts w:ascii="Times New Roman" w:eastAsia="Times New Roman" w:hAnsi="Times New Roman" w:cs="Times New Roman"/>
          <w:b/>
          <w:spacing w:val="-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podmiot</w:t>
      </w:r>
      <w:r>
        <w:rPr>
          <w:rFonts w:ascii="Times New Roman" w:eastAsia="Times New Roman" w:hAnsi="Times New Roman" w:cs="Times New Roman"/>
          <w:b/>
          <w:spacing w:val="-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składający</w:t>
      </w:r>
      <w:r>
        <w:rPr>
          <w:rFonts w:ascii="Times New Roman" w:eastAsia="Times New Roman" w:hAnsi="Times New Roman" w:cs="Times New Roman"/>
          <w:b/>
          <w:spacing w:val="-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sprawozdanie</w:t>
      </w:r>
    </w:p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tbl>
      <w:tblPr>
        <w:tblW w:w="0" w:type="auto"/>
        <w:tblInd w:w="11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4"/>
        <w:gridCol w:w="941"/>
        <w:gridCol w:w="1004"/>
        <w:gridCol w:w="1294"/>
        <w:gridCol w:w="997"/>
        <w:gridCol w:w="1073"/>
        <w:gridCol w:w="812"/>
        <w:gridCol w:w="876"/>
        <w:gridCol w:w="1238"/>
      </w:tblGrid>
      <w:tr w:rsidR="00CC0367">
        <w:trPr>
          <w:trHeight w:hRule="exact" w:val="741"/>
        </w:trPr>
        <w:tc>
          <w:tcPr>
            <w:tcW w:w="1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8D8D8"/>
          </w:tcPr>
          <w:p w:rsidR="00CC0367" w:rsidRDefault="00CC0367">
            <w:pPr>
              <w:spacing w:line="246" w:lineRule="exact"/>
            </w:pPr>
          </w:p>
          <w:p w:rsidR="00CC0367" w:rsidRDefault="00CF3DCA">
            <w:pPr>
              <w:ind w:left="31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sz w:val="21"/>
                <w:szCs w:val="21"/>
              </w:rPr>
              <w:t>Adr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1"/>
                <w:szCs w:val="21"/>
              </w:rPr>
              <w:t>esat</w:t>
            </w:r>
          </w:p>
        </w:tc>
        <w:tc>
          <w:tcPr>
            <w:tcW w:w="423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F3DCA">
            <w:pPr>
              <w:spacing w:before="4"/>
              <w:ind w:left="517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1"/>
                <w:szCs w:val="21"/>
              </w:rPr>
              <w:t>MARSZAŁEK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1"/>
                <w:szCs w:val="21"/>
              </w:rPr>
              <w:t>WOJEWÓDZTWA</w:t>
            </w:r>
          </w:p>
          <w:p w:rsidR="00CC0367" w:rsidRDefault="00CC0367">
            <w:pPr>
              <w:spacing w:line="235" w:lineRule="exact"/>
            </w:pPr>
          </w:p>
          <w:p w:rsidR="00CC0367" w:rsidRDefault="00CF3DCA">
            <w:pPr>
              <w:ind w:left="408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szCs w:val="21"/>
              </w:rPr>
              <w:t>…………………………………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1"/>
              </w:rPr>
              <w:t>……….</w:t>
            </w:r>
          </w:p>
        </w:tc>
        <w:tc>
          <w:tcPr>
            <w:tcW w:w="18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8D8D8"/>
          </w:tcPr>
          <w:p w:rsidR="00CC0367" w:rsidRDefault="00CC0367">
            <w:pPr>
              <w:spacing w:line="246" w:lineRule="exact"/>
            </w:pPr>
          </w:p>
          <w:p w:rsidR="00CC0367" w:rsidRDefault="00CF3DCA">
            <w:pPr>
              <w:ind w:left="91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1"/>
                <w:szCs w:val="21"/>
              </w:rPr>
              <w:t>Rok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1"/>
                <w:szCs w:val="21"/>
              </w:rPr>
              <w:t>kalendarzowy</w:t>
            </w:r>
          </w:p>
        </w:tc>
        <w:tc>
          <w:tcPr>
            <w:tcW w:w="21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C0367"/>
        </w:tc>
      </w:tr>
      <w:tr w:rsidR="00CC0367">
        <w:trPr>
          <w:trHeight w:hRule="exact" w:val="255"/>
        </w:trPr>
        <w:tc>
          <w:tcPr>
            <w:tcW w:w="9589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8D8D8"/>
          </w:tcPr>
          <w:p w:rsidR="00CC0367" w:rsidRDefault="00CF3DCA">
            <w:pPr>
              <w:spacing w:line="257" w:lineRule="auto"/>
              <w:ind w:left="3093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  <w:t>Podmiot</w:t>
            </w:r>
            <w:r>
              <w:rPr>
                <w:rFonts w:ascii="Times New Roman" w:eastAsia="Times New Roman" w:hAnsi="Times New Roman" w:cs="Times New Roman"/>
                <w:b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  <w:t>składający</w:t>
            </w:r>
            <w:r>
              <w:rPr>
                <w:rFonts w:ascii="Times New Roman" w:eastAsia="Times New Roman" w:hAnsi="Times New Roman" w:cs="Times New Roman"/>
                <w:b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  <w:t>sprawozdanie</w:t>
            </w: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  <w:t>1)</w:t>
            </w:r>
          </w:p>
        </w:tc>
      </w:tr>
      <w:tr w:rsidR="00CC0367">
        <w:trPr>
          <w:trHeight w:hRule="exact" w:val="255"/>
        </w:trPr>
        <w:tc>
          <w:tcPr>
            <w:tcW w:w="329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8D8D8"/>
          </w:tcPr>
          <w:p w:rsidR="00CC0367" w:rsidRDefault="00CF3DCA">
            <w:pPr>
              <w:ind w:left="61"/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highlight w:val="lightGray"/>
              </w:rPr>
              <w:t>Imię</w:t>
            </w:r>
            <w:r>
              <w:rPr>
                <w:rFonts w:ascii="Times New Roman" w:eastAsia="Times New Roman" w:hAnsi="Times New Roman" w:cs="Times New Roman"/>
                <w:spacing w:val="-5"/>
                <w:sz w:val="21"/>
                <w:szCs w:val="21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highlight w:val="lightGray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highlight w:val="lightGray"/>
              </w:rPr>
              <w:t>nazwisko</w:t>
            </w:r>
            <w:r>
              <w:rPr>
                <w:rFonts w:ascii="Times New Roman" w:eastAsia="Times New Roman" w:hAnsi="Times New Roman" w:cs="Times New Roman"/>
                <w:spacing w:val="-5"/>
                <w:sz w:val="21"/>
                <w:szCs w:val="21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highlight w:val="lightGray"/>
              </w:rPr>
              <w:t>lub</w:t>
            </w:r>
            <w:r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highlight w:val="lightGray"/>
              </w:rPr>
              <w:t>nazwa</w:t>
            </w:r>
            <w:r>
              <w:rPr>
                <w:rFonts w:ascii="Times New Roman" w:eastAsia="Times New Roman" w:hAnsi="Times New Roman" w:cs="Times New Roman"/>
                <w:spacing w:val="-7"/>
                <w:sz w:val="21"/>
                <w:szCs w:val="21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highlight w:val="lightGray"/>
              </w:rPr>
              <w:t>podmiotu</w:t>
            </w:r>
          </w:p>
        </w:tc>
        <w:tc>
          <w:tcPr>
            <w:tcW w:w="629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C0367"/>
        </w:tc>
      </w:tr>
      <w:tr w:rsidR="00CC0367">
        <w:trPr>
          <w:trHeight w:hRule="exact" w:val="250"/>
        </w:trPr>
        <w:tc>
          <w:tcPr>
            <w:tcW w:w="3299" w:type="dxa"/>
            <w:gridSpan w:val="3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D8D8D8"/>
          </w:tcPr>
          <w:p w:rsidR="00CC0367" w:rsidRDefault="00CF3DCA">
            <w:pPr>
              <w:spacing w:line="235" w:lineRule="auto"/>
              <w:ind w:left="61"/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Adres</w:t>
            </w:r>
            <w:r>
              <w:rPr>
                <w:rFonts w:ascii="Times New Roman" w:eastAsia="Times New Roman" w:hAnsi="Times New Roman" w:cs="Times New Roman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zamieszkania</w:t>
            </w:r>
            <w:r>
              <w:rPr>
                <w:rFonts w:ascii="Times New Roman" w:eastAsia="Times New Roman" w:hAnsi="Times New Roman" w:cs="Times New Roman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lub</w:t>
            </w:r>
            <w:r>
              <w:rPr>
                <w:rFonts w:ascii="Times New Roman" w:eastAsia="Times New Roman" w:hAnsi="Times New Roman" w:cs="Times New Roman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siedziby</w:t>
            </w:r>
          </w:p>
        </w:tc>
        <w:tc>
          <w:tcPr>
            <w:tcW w:w="6290" w:type="dxa"/>
            <w:gridSpan w:val="6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CC0367" w:rsidRDefault="00CC0367"/>
        </w:tc>
      </w:tr>
      <w:tr w:rsidR="00CC0367">
        <w:trPr>
          <w:trHeight w:hRule="exact" w:val="250"/>
        </w:trPr>
        <w:tc>
          <w:tcPr>
            <w:tcW w:w="329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F3DCA">
            <w:pPr>
              <w:spacing w:line="257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1"/>
              </w:rPr>
              <w:t>Nr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1"/>
              </w:rPr>
              <w:t>rejestrowy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3"/>
                <w:szCs w:val="13"/>
              </w:rPr>
              <w:t>2)</w:t>
            </w:r>
          </w:p>
        </w:tc>
        <w:tc>
          <w:tcPr>
            <w:tcW w:w="629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CC0367" w:rsidRDefault="00CC0367"/>
        </w:tc>
      </w:tr>
      <w:tr w:rsidR="00CC0367">
        <w:trPr>
          <w:trHeight w:hRule="exact" w:val="248"/>
        </w:trPr>
        <w:tc>
          <w:tcPr>
            <w:tcW w:w="329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F3DCA">
            <w:pPr>
              <w:spacing w:line="257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1"/>
                <w:szCs w:val="21"/>
              </w:rPr>
              <w:t>REGON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3"/>
                <w:szCs w:val="13"/>
              </w:rPr>
              <w:t>3)</w:t>
            </w:r>
          </w:p>
        </w:tc>
        <w:tc>
          <w:tcPr>
            <w:tcW w:w="229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188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F3DCA">
            <w:pPr>
              <w:spacing w:line="257" w:lineRule="auto"/>
              <w:ind w:left="59"/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1"/>
                <w:szCs w:val="21"/>
              </w:rPr>
              <w:t>NIP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3"/>
                <w:szCs w:val="13"/>
              </w:rPr>
              <w:t>3)</w:t>
            </w:r>
          </w:p>
        </w:tc>
        <w:tc>
          <w:tcPr>
            <w:tcW w:w="211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CC0367" w:rsidRDefault="00CC0367"/>
        </w:tc>
      </w:tr>
      <w:tr w:rsidR="00CC0367">
        <w:trPr>
          <w:trHeight w:hRule="exact" w:val="250"/>
        </w:trPr>
        <w:tc>
          <w:tcPr>
            <w:tcW w:w="9589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shd w:val="clear" w:color="auto" w:fill="D8D8D8"/>
          </w:tcPr>
          <w:p w:rsidR="00CC0367" w:rsidRDefault="00CF3DCA">
            <w:pPr>
              <w:spacing w:line="257" w:lineRule="auto"/>
              <w:ind w:left="3844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  <w:t>Rodzaj</w:t>
            </w:r>
            <w:r>
              <w:rPr>
                <w:rFonts w:ascii="Times New Roman" w:eastAsia="Times New Roman" w:hAnsi="Times New Roman" w:cs="Times New Roman"/>
                <w:b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  <w:t>podmiotu</w:t>
            </w: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  <w:t>4)</w:t>
            </w:r>
          </w:p>
        </w:tc>
      </w:tr>
      <w:tr w:rsidR="00CC0367">
        <w:trPr>
          <w:trHeight w:hRule="exact" w:val="729"/>
        </w:trPr>
        <w:tc>
          <w:tcPr>
            <w:tcW w:w="8351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F3DCA">
            <w:pPr>
              <w:spacing w:line="237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1"/>
                <w:szCs w:val="21"/>
                <w:highlight w:val="lightGray"/>
              </w:rPr>
              <w:t>Wytwarzający</w:t>
            </w:r>
            <w:r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1"/>
                <w:szCs w:val="21"/>
                <w:highlight w:val="lightGray"/>
              </w:rPr>
              <w:t>opakowania,</w:t>
            </w:r>
            <w:r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1"/>
                <w:szCs w:val="21"/>
                <w:highlight w:val="lightGray"/>
              </w:rPr>
              <w:t>o</w:t>
            </w:r>
            <w:r>
              <w:rPr>
                <w:rFonts w:ascii="Times New Roman" w:eastAsia="Times New Roman" w:hAnsi="Times New Roman" w:cs="Times New Roman"/>
                <w:spacing w:val="4"/>
                <w:sz w:val="21"/>
                <w:szCs w:val="21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1"/>
                <w:szCs w:val="21"/>
                <w:highlight w:val="lightGray"/>
              </w:rPr>
              <w:t>którym</w:t>
            </w:r>
            <w:r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1"/>
                <w:szCs w:val="21"/>
                <w:highlight w:val="lightGray"/>
              </w:rPr>
              <w:t>mowa</w:t>
            </w:r>
            <w:r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1"/>
                <w:szCs w:val="21"/>
                <w:highlight w:val="lightGray"/>
              </w:rPr>
              <w:t>w</w:t>
            </w:r>
            <w:r>
              <w:rPr>
                <w:rFonts w:ascii="Times New Roman" w:eastAsia="Times New Roman" w:hAnsi="Times New Roman" w:cs="Times New Roman"/>
                <w:spacing w:val="4"/>
                <w:sz w:val="21"/>
                <w:szCs w:val="21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1"/>
                <w:szCs w:val="21"/>
                <w:highlight w:val="lightGray"/>
              </w:rPr>
              <w:t>przepisach</w:t>
            </w:r>
            <w:r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1"/>
                <w:szCs w:val="21"/>
                <w:highlight w:val="lightGray"/>
              </w:rPr>
              <w:t>ustawy</w:t>
            </w:r>
            <w:r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1"/>
                <w:szCs w:val="21"/>
                <w:highlight w:val="lightGray"/>
              </w:rPr>
              <w:t>z</w:t>
            </w:r>
            <w:r>
              <w:rPr>
                <w:rFonts w:ascii="Times New Roman" w:eastAsia="Times New Roman" w:hAnsi="Times New Roman" w:cs="Times New Roman"/>
                <w:spacing w:val="4"/>
                <w:sz w:val="21"/>
                <w:szCs w:val="21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1"/>
                <w:szCs w:val="21"/>
                <w:highlight w:val="lightGray"/>
              </w:rPr>
              <w:t>dnia</w:t>
            </w:r>
            <w:r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1"/>
                <w:szCs w:val="21"/>
                <w:highlight w:val="lightGray"/>
              </w:rPr>
              <w:t>13</w:t>
            </w:r>
            <w:r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1"/>
                <w:szCs w:val="21"/>
                <w:highlight w:val="lightGray"/>
              </w:rPr>
              <w:t>czerwca</w:t>
            </w:r>
            <w:r>
              <w:rPr>
                <w:rFonts w:ascii="Times New Roman" w:eastAsia="Times New Roman" w:hAnsi="Times New Roman" w:cs="Times New Roman"/>
                <w:spacing w:val="4"/>
                <w:sz w:val="21"/>
                <w:szCs w:val="21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1"/>
                <w:szCs w:val="21"/>
                <w:highlight w:val="lightGray"/>
              </w:rPr>
              <w:t>2013</w:t>
            </w:r>
            <w:r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1"/>
                <w:szCs w:val="21"/>
                <w:highlight w:val="lightGray"/>
              </w:rPr>
              <w:t>r.</w:t>
            </w:r>
          </w:p>
          <w:p w:rsidR="00CC0367" w:rsidRDefault="00CF3DCA">
            <w:pPr>
              <w:spacing w:line="238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1"/>
                <w:szCs w:val="21"/>
                <w:highlight w:val="lightGray"/>
              </w:rPr>
              <w:t>o</w:t>
            </w:r>
            <w:r>
              <w:rPr>
                <w:rFonts w:ascii="Times New Roman" w:eastAsia="Times New Roman" w:hAnsi="Times New Roman" w:cs="Times New Roman"/>
                <w:spacing w:val="4"/>
                <w:sz w:val="21"/>
                <w:szCs w:val="21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1"/>
                <w:szCs w:val="21"/>
                <w:highlight w:val="lightGray"/>
              </w:rPr>
              <w:t>gospodarce</w:t>
            </w:r>
            <w:r>
              <w:rPr>
                <w:rFonts w:ascii="Times New Roman" w:eastAsia="Times New Roman" w:hAnsi="Times New Roman" w:cs="Times New Roman"/>
                <w:spacing w:val="4"/>
                <w:sz w:val="21"/>
                <w:szCs w:val="21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1"/>
                <w:szCs w:val="21"/>
                <w:highlight w:val="lightGray"/>
              </w:rPr>
              <w:t>opakowaniami</w:t>
            </w:r>
            <w:r>
              <w:rPr>
                <w:rFonts w:ascii="Times New Roman" w:eastAsia="Times New Roman" w:hAnsi="Times New Roman" w:cs="Times New Roman"/>
                <w:spacing w:val="4"/>
                <w:sz w:val="21"/>
                <w:szCs w:val="21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1"/>
                <w:szCs w:val="21"/>
                <w:highlight w:val="lightGray"/>
              </w:rPr>
              <w:t>i</w:t>
            </w:r>
            <w:r>
              <w:rPr>
                <w:rFonts w:ascii="Times New Roman" w:eastAsia="Times New Roman" w:hAnsi="Times New Roman" w:cs="Times New Roman"/>
                <w:spacing w:val="4"/>
                <w:sz w:val="21"/>
                <w:szCs w:val="21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1"/>
                <w:szCs w:val="21"/>
                <w:highlight w:val="lightGray"/>
              </w:rPr>
              <w:t>odpadami</w:t>
            </w:r>
            <w:r>
              <w:rPr>
                <w:rFonts w:ascii="Times New Roman" w:eastAsia="Times New Roman" w:hAnsi="Times New Roman" w:cs="Times New Roman"/>
                <w:spacing w:val="4"/>
                <w:sz w:val="21"/>
                <w:szCs w:val="21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1"/>
                <w:szCs w:val="21"/>
                <w:highlight w:val="lightGray"/>
              </w:rPr>
              <w:t>opakowaniowymi</w:t>
            </w:r>
            <w:r>
              <w:rPr>
                <w:rFonts w:ascii="Times New Roman" w:eastAsia="Times New Roman" w:hAnsi="Times New Roman" w:cs="Times New Roman"/>
                <w:spacing w:val="4"/>
                <w:sz w:val="21"/>
                <w:szCs w:val="21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1"/>
                <w:szCs w:val="21"/>
                <w:highlight w:val="lightGray"/>
              </w:rPr>
              <w:t>(Dz.</w:t>
            </w:r>
            <w:r>
              <w:rPr>
                <w:rFonts w:ascii="Times New Roman" w:eastAsia="Times New Roman" w:hAnsi="Times New Roman" w:cs="Times New Roman"/>
                <w:spacing w:val="4"/>
                <w:sz w:val="21"/>
                <w:szCs w:val="21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1"/>
                <w:szCs w:val="21"/>
                <w:highlight w:val="lightGray"/>
              </w:rPr>
              <w:t>U.</w:t>
            </w:r>
            <w:r>
              <w:rPr>
                <w:rFonts w:ascii="Times New Roman" w:eastAsia="Times New Roman" w:hAnsi="Times New Roman" w:cs="Times New Roman"/>
                <w:spacing w:val="4"/>
                <w:sz w:val="21"/>
                <w:szCs w:val="21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1"/>
                <w:szCs w:val="21"/>
                <w:highlight w:val="lightGray"/>
              </w:rPr>
              <w:t>z</w:t>
            </w:r>
            <w:r>
              <w:rPr>
                <w:rFonts w:ascii="Times New Roman" w:eastAsia="Times New Roman" w:hAnsi="Times New Roman" w:cs="Times New Roman"/>
                <w:spacing w:val="4"/>
                <w:sz w:val="21"/>
                <w:szCs w:val="21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1"/>
                <w:szCs w:val="21"/>
                <w:highlight w:val="lightGray"/>
              </w:rPr>
              <w:t>2018</w:t>
            </w:r>
            <w:r>
              <w:rPr>
                <w:rFonts w:ascii="Times New Roman" w:eastAsia="Times New Roman" w:hAnsi="Times New Roman" w:cs="Times New Roman"/>
                <w:spacing w:val="4"/>
                <w:sz w:val="21"/>
                <w:szCs w:val="21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1"/>
                <w:szCs w:val="21"/>
                <w:highlight w:val="lightGray"/>
              </w:rPr>
              <w:t>r.</w:t>
            </w:r>
            <w:r>
              <w:rPr>
                <w:rFonts w:ascii="Times New Roman" w:eastAsia="Times New Roman" w:hAnsi="Times New Roman" w:cs="Times New Roman"/>
                <w:spacing w:val="4"/>
                <w:sz w:val="21"/>
                <w:szCs w:val="21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1"/>
                <w:szCs w:val="21"/>
                <w:highlight w:val="lightGray"/>
              </w:rPr>
              <w:t>poz.</w:t>
            </w:r>
            <w:r>
              <w:rPr>
                <w:rFonts w:ascii="Times New Roman" w:eastAsia="Times New Roman" w:hAnsi="Times New Roman" w:cs="Times New Roman"/>
                <w:spacing w:val="4"/>
                <w:sz w:val="21"/>
                <w:szCs w:val="21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1"/>
                <w:szCs w:val="21"/>
                <w:highlight w:val="lightGray"/>
              </w:rPr>
              <w:t>150,</w:t>
            </w:r>
            <w:r>
              <w:rPr>
                <w:rFonts w:ascii="Times New Roman" w:eastAsia="Times New Roman" w:hAnsi="Times New Roman" w:cs="Times New Roman"/>
                <w:spacing w:val="4"/>
                <w:sz w:val="21"/>
                <w:szCs w:val="21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1"/>
                <w:szCs w:val="21"/>
                <w:highlight w:val="lightGray"/>
              </w:rPr>
              <w:t>650</w:t>
            </w:r>
          </w:p>
          <w:p w:rsidR="00CC0367" w:rsidRDefault="00CF3DCA">
            <w:pPr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szCs w:val="2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szCs w:val="21"/>
              </w:rPr>
              <w:t>1479)</w:t>
            </w:r>
          </w:p>
        </w:tc>
        <w:tc>
          <w:tcPr>
            <w:tcW w:w="1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>
            <w:pPr>
              <w:spacing w:line="237" w:lineRule="exact"/>
            </w:pPr>
          </w:p>
          <w:p w:rsidR="00CC0367" w:rsidRDefault="00CF3DCA">
            <w:pPr>
              <w:autoSpaceDE w:val="0"/>
              <w:autoSpaceDN w:val="0"/>
              <w:ind w:left="506"/>
            </w:pPr>
            <w:r>
              <w:rPr>
                <w:rFonts w:ascii="Wingdings" w:eastAsia="Wingdings" w:hAnsi="Wingdings" w:cs="Wingdings"/>
                <w:color w:val="000000"/>
                <w:w w:val="167"/>
                <w:sz w:val="21"/>
                <w:szCs w:val="21"/>
              </w:rPr>
              <w:t></w:t>
            </w:r>
          </w:p>
        </w:tc>
      </w:tr>
      <w:tr w:rsidR="00CC0367">
        <w:trPr>
          <w:trHeight w:hRule="exact" w:val="731"/>
        </w:trPr>
        <w:tc>
          <w:tcPr>
            <w:tcW w:w="8351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F3DCA">
            <w:pPr>
              <w:spacing w:line="239" w:lineRule="auto"/>
              <w:ind w:left="66" w:right="12"/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highlight w:val="lightGray"/>
              </w:rPr>
              <w:t>Importujący</w:t>
            </w:r>
            <w:r>
              <w:rPr>
                <w:rFonts w:ascii="Times New Roman" w:eastAsia="Times New Roman" w:hAnsi="Times New Roman" w:cs="Times New Roman"/>
                <w:spacing w:val="7"/>
                <w:sz w:val="21"/>
                <w:szCs w:val="21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highlight w:val="lightGray"/>
              </w:rPr>
              <w:t>opakowania</w:t>
            </w:r>
            <w:r>
              <w:rPr>
                <w:rFonts w:ascii="Times New Roman" w:eastAsia="Times New Roman" w:hAnsi="Times New Roman" w:cs="Times New Roman"/>
                <w:spacing w:val="7"/>
                <w:sz w:val="21"/>
                <w:szCs w:val="21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highlight w:val="lightGray"/>
              </w:rPr>
              <w:t>lub</w:t>
            </w:r>
            <w:r>
              <w:rPr>
                <w:rFonts w:ascii="Times New Roman" w:eastAsia="Times New Roman" w:hAnsi="Times New Roman" w:cs="Times New Roman"/>
                <w:spacing w:val="7"/>
                <w:sz w:val="21"/>
                <w:szCs w:val="21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highlight w:val="lightGray"/>
              </w:rPr>
              <w:t>dokonujący</w:t>
            </w:r>
            <w:r>
              <w:rPr>
                <w:rFonts w:ascii="Times New Roman" w:eastAsia="Times New Roman" w:hAnsi="Times New Roman" w:cs="Times New Roman"/>
                <w:spacing w:val="7"/>
                <w:sz w:val="21"/>
                <w:szCs w:val="21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highlight w:val="lightGray"/>
              </w:rPr>
              <w:t>wewnątrzwspólnotowego</w:t>
            </w:r>
            <w:r>
              <w:rPr>
                <w:rFonts w:ascii="Times New Roman" w:eastAsia="Times New Roman" w:hAnsi="Times New Roman" w:cs="Times New Roman"/>
                <w:spacing w:val="7"/>
                <w:sz w:val="21"/>
                <w:szCs w:val="21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highlight w:val="lightGray"/>
              </w:rPr>
              <w:t>nabycia</w:t>
            </w:r>
            <w:r>
              <w:rPr>
                <w:rFonts w:ascii="Times New Roman" w:eastAsia="Times New Roman" w:hAnsi="Times New Roman" w:cs="Times New Roman"/>
                <w:spacing w:val="7"/>
                <w:sz w:val="21"/>
                <w:szCs w:val="21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highlight w:val="lightGray"/>
              </w:rPr>
              <w:t>opakowań,</w:t>
            </w:r>
            <w:r>
              <w:rPr>
                <w:rFonts w:ascii="Times New Roman" w:eastAsia="Times New Roman" w:hAnsi="Times New Roman" w:cs="Times New Roman"/>
                <w:spacing w:val="7"/>
                <w:sz w:val="21"/>
                <w:szCs w:val="21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highlight w:val="lightGray"/>
              </w:rPr>
              <w:t>o</w:t>
            </w:r>
            <w:r>
              <w:rPr>
                <w:rFonts w:ascii="Times New Roman" w:eastAsia="Times New Roman" w:hAnsi="Times New Roman" w:cs="Times New Roman"/>
                <w:spacing w:val="7"/>
                <w:sz w:val="21"/>
                <w:szCs w:val="21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highlight w:val="lightGray"/>
              </w:rPr>
              <w:t>którym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highlight w:val="lightGray"/>
              </w:rPr>
              <w:t>mowa</w:t>
            </w:r>
            <w:r>
              <w:rPr>
                <w:rFonts w:ascii="Times New Roman" w:eastAsia="Times New Roman" w:hAnsi="Times New Roman" w:cs="Times New Roman"/>
                <w:spacing w:val="15"/>
                <w:sz w:val="21"/>
                <w:szCs w:val="21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highlight w:val="lightGray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6"/>
                <w:sz w:val="21"/>
                <w:szCs w:val="21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highlight w:val="lightGray"/>
              </w:rPr>
              <w:t>przepisach</w:t>
            </w:r>
            <w:r>
              <w:rPr>
                <w:rFonts w:ascii="Times New Roman" w:eastAsia="Times New Roman" w:hAnsi="Times New Roman" w:cs="Times New Roman"/>
                <w:spacing w:val="16"/>
                <w:sz w:val="21"/>
                <w:szCs w:val="21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highlight w:val="lightGray"/>
              </w:rPr>
              <w:t>ustawy</w:t>
            </w:r>
            <w:r>
              <w:rPr>
                <w:rFonts w:ascii="Times New Roman" w:eastAsia="Times New Roman" w:hAnsi="Times New Roman" w:cs="Times New Roman"/>
                <w:spacing w:val="15"/>
                <w:sz w:val="21"/>
                <w:szCs w:val="21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highlight w:val="lightGray"/>
              </w:rPr>
              <w:t>z</w:t>
            </w:r>
            <w:r>
              <w:rPr>
                <w:rFonts w:ascii="Times New Roman" w:eastAsia="Times New Roman" w:hAnsi="Times New Roman" w:cs="Times New Roman"/>
                <w:spacing w:val="16"/>
                <w:sz w:val="21"/>
                <w:szCs w:val="21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highlight w:val="lightGray"/>
              </w:rPr>
              <w:t>dnia</w:t>
            </w:r>
            <w:r>
              <w:rPr>
                <w:rFonts w:ascii="Times New Roman" w:eastAsia="Times New Roman" w:hAnsi="Times New Roman" w:cs="Times New Roman"/>
                <w:spacing w:val="16"/>
                <w:sz w:val="21"/>
                <w:szCs w:val="21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highlight w:val="lightGray"/>
              </w:rPr>
              <w:t>13</w:t>
            </w:r>
            <w:r>
              <w:rPr>
                <w:rFonts w:ascii="Times New Roman" w:eastAsia="Times New Roman" w:hAnsi="Times New Roman" w:cs="Times New Roman"/>
                <w:spacing w:val="16"/>
                <w:sz w:val="21"/>
                <w:szCs w:val="21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highlight w:val="lightGray"/>
              </w:rPr>
              <w:t>czerwca</w:t>
            </w:r>
            <w:r>
              <w:rPr>
                <w:rFonts w:ascii="Times New Roman" w:eastAsia="Times New Roman" w:hAnsi="Times New Roman" w:cs="Times New Roman"/>
                <w:spacing w:val="15"/>
                <w:sz w:val="21"/>
                <w:szCs w:val="21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highlight w:val="lightGray"/>
              </w:rPr>
              <w:t>2013</w:t>
            </w:r>
            <w:r>
              <w:rPr>
                <w:rFonts w:ascii="Times New Roman" w:eastAsia="Times New Roman" w:hAnsi="Times New Roman" w:cs="Times New Roman"/>
                <w:spacing w:val="16"/>
                <w:sz w:val="21"/>
                <w:szCs w:val="21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highlight w:val="lightGray"/>
              </w:rPr>
              <w:t>r.</w:t>
            </w:r>
            <w:r>
              <w:rPr>
                <w:rFonts w:ascii="Times New Roman" w:eastAsia="Times New Roman" w:hAnsi="Times New Roman" w:cs="Times New Roman"/>
                <w:spacing w:val="16"/>
                <w:sz w:val="21"/>
                <w:szCs w:val="21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highlight w:val="lightGray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6"/>
                <w:sz w:val="21"/>
                <w:szCs w:val="21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highlight w:val="lightGray"/>
              </w:rPr>
              <w:t>gospodarce</w:t>
            </w:r>
            <w:r>
              <w:rPr>
                <w:rFonts w:ascii="Times New Roman" w:eastAsia="Times New Roman" w:hAnsi="Times New Roman" w:cs="Times New Roman"/>
                <w:spacing w:val="15"/>
                <w:sz w:val="21"/>
                <w:szCs w:val="21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highlight w:val="lightGray"/>
              </w:rPr>
              <w:t>opakowaniami</w:t>
            </w:r>
            <w:r>
              <w:rPr>
                <w:rFonts w:ascii="Times New Roman" w:eastAsia="Times New Roman" w:hAnsi="Times New Roman" w:cs="Times New Roman"/>
                <w:spacing w:val="16"/>
                <w:sz w:val="21"/>
                <w:szCs w:val="21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highlight w:val="lightGray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6"/>
                <w:sz w:val="21"/>
                <w:szCs w:val="21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highlight w:val="lightGray"/>
              </w:rPr>
              <w:t>odpadami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szCs w:val="21"/>
              </w:rPr>
              <w:t>opakowan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1"/>
              </w:rPr>
              <w:t>iowymi</w:t>
            </w:r>
          </w:p>
        </w:tc>
        <w:tc>
          <w:tcPr>
            <w:tcW w:w="1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>
            <w:pPr>
              <w:spacing w:line="240" w:lineRule="exact"/>
            </w:pPr>
          </w:p>
          <w:p w:rsidR="00CC0367" w:rsidRDefault="00CF3DCA">
            <w:pPr>
              <w:autoSpaceDE w:val="0"/>
              <w:autoSpaceDN w:val="0"/>
              <w:ind w:left="506"/>
            </w:pPr>
            <w:r>
              <w:rPr>
                <w:rFonts w:ascii="Wingdings" w:eastAsia="Wingdings" w:hAnsi="Wingdings" w:cs="Wingdings"/>
                <w:color w:val="000000"/>
                <w:w w:val="167"/>
                <w:sz w:val="21"/>
                <w:szCs w:val="21"/>
              </w:rPr>
              <w:t></w:t>
            </w:r>
          </w:p>
        </w:tc>
      </w:tr>
      <w:tr w:rsidR="00CC0367">
        <w:trPr>
          <w:trHeight w:hRule="exact" w:val="971"/>
        </w:trPr>
        <w:tc>
          <w:tcPr>
            <w:tcW w:w="8351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F3DCA">
            <w:pPr>
              <w:tabs>
                <w:tab w:val="left" w:pos="1474"/>
                <w:tab w:val="left" w:pos="2842"/>
                <w:tab w:val="left" w:pos="4214"/>
                <w:tab w:val="left" w:pos="5277"/>
                <w:tab w:val="left" w:pos="5733"/>
                <w:tab w:val="left" w:pos="7300"/>
              </w:tabs>
              <w:spacing w:line="235" w:lineRule="auto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1"/>
              </w:rPr>
              <w:t>Eksportujący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1"/>
              </w:rPr>
              <w:t>opakowania,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1"/>
              </w:rPr>
              <w:t>eksportujący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1"/>
              </w:rPr>
              <w:t>produkty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1"/>
              </w:rPr>
              <w:t>w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1"/>
              </w:rPr>
              <w:t>opakowaniach,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szCs w:val="21"/>
              </w:rPr>
              <w:t>dokonujący</w:t>
            </w:r>
          </w:p>
          <w:p w:rsidR="00CC0367" w:rsidRDefault="00CF3DCA">
            <w:pPr>
              <w:ind w:left="66" w:right="9"/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wewnątrzwspólnotowej</w:t>
            </w:r>
            <w:r>
              <w:rPr>
                <w:rFonts w:ascii="Times New Roman" w:eastAsia="Times New Roman" w:hAnsi="Times New Roman" w:cs="Times New Roman"/>
                <w:spacing w:val="5"/>
                <w:sz w:val="21"/>
                <w:szCs w:val="21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dostawy</w:t>
            </w:r>
            <w:r>
              <w:rPr>
                <w:rFonts w:ascii="Times New Roman" w:eastAsia="Times New Roman" w:hAnsi="Times New Roman" w:cs="Times New Roman"/>
                <w:spacing w:val="5"/>
                <w:sz w:val="21"/>
                <w:szCs w:val="21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opakowań</w:t>
            </w:r>
            <w:r>
              <w:rPr>
                <w:rFonts w:ascii="Times New Roman" w:eastAsia="Times New Roman" w:hAnsi="Times New Roman" w:cs="Times New Roman"/>
                <w:spacing w:val="6"/>
                <w:sz w:val="21"/>
                <w:szCs w:val="21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lub</w:t>
            </w:r>
            <w:r>
              <w:rPr>
                <w:rFonts w:ascii="Times New Roman" w:eastAsia="Times New Roman" w:hAnsi="Times New Roman" w:cs="Times New Roman"/>
                <w:spacing w:val="5"/>
                <w:sz w:val="21"/>
                <w:szCs w:val="21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dokonujący</w:t>
            </w:r>
            <w:r>
              <w:rPr>
                <w:rFonts w:ascii="Times New Roman" w:eastAsia="Times New Roman" w:hAnsi="Times New Roman" w:cs="Times New Roman"/>
                <w:spacing w:val="6"/>
                <w:sz w:val="21"/>
                <w:szCs w:val="21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wewnątrzwspólnotowej</w:t>
            </w:r>
            <w:r>
              <w:rPr>
                <w:rFonts w:ascii="Times New Roman" w:eastAsia="Times New Roman" w:hAnsi="Times New Roman" w:cs="Times New Roman"/>
                <w:spacing w:val="5"/>
                <w:sz w:val="21"/>
                <w:szCs w:val="21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dostawy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1"/>
                <w:szCs w:val="21"/>
                <w:highlight w:val="lightGray"/>
              </w:rPr>
              <w:t>produktów</w:t>
            </w:r>
            <w:r>
              <w:rPr>
                <w:rFonts w:ascii="Times New Roman" w:eastAsia="Times New Roman" w:hAnsi="Times New Roman" w:cs="Times New Roman"/>
                <w:spacing w:val="2"/>
                <w:sz w:val="21"/>
                <w:szCs w:val="21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1"/>
                <w:szCs w:val="21"/>
                <w:highlight w:val="lightGray"/>
              </w:rPr>
              <w:t>w</w:t>
            </w:r>
            <w:r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1"/>
                <w:szCs w:val="21"/>
                <w:highlight w:val="lightGray"/>
              </w:rPr>
              <w:t>opakowaniach,</w:t>
            </w:r>
            <w:r>
              <w:rPr>
                <w:rFonts w:ascii="Times New Roman" w:eastAsia="Times New Roman" w:hAnsi="Times New Roman" w:cs="Times New Roman"/>
                <w:spacing w:val="2"/>
                <w:sz w:val="21"/>
                <w:szCs w:val="21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1"/>
                <w:szCs w:val="21"/>
                <w:highlight w:val="lightGray"/>
              </w:rPr>
              <w:t>o</w:t>
            </w:r>
            <w:r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1"/>
                <w:szCs w:val="21"/>
                <w:highlight w:val="lightGray"/>
              </w:rPr>
              <w:t>którym</w:t>
            </w:r>
            <w:r>
              <w:rPr>
                <w:rFonts w:ascii="Times New Roman" w:eastAsia="Times New Roman" w:hAnsi="Times New Roman" w:cs="Times New Roman"/>
                <w:spacing w:val="2"/>
                <w:sz w:val="21"/>
                <w:szCs w:val="21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1"/>
                <w:szCs w:val="21"/>
                <w:highlight w:val="lightGray"/>
              </w:rPr>
              <w:t>mowa</w:t>
            </w:r>
            <w:r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1"/>
                <w:szCs w:val="21"/>
                <w:highlight w:val="lightGray"/>
              </w:rPr>
              <w:t>w</w:t>
            </w:r>
            <w:r>
              <w:rPr>
                <w:rFonts w:ascii="Times New Roman" w:eastAsia="Times New Roman" w:hAnsi="Times New Roman" w:cs="Times New Roman"/>
                <w:spacing w:val="2"/>
                <w:sz w:val="21"/>
                <w:szCs w:val="21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1"/>
                <w:szCs w:val="21"/>
                <w:highlight w:val="lightGray"/>
              </w:rPr>
              <w:t>przepisach</w:t>
            </w:r>
            <w:r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1"/>
                <w:szCs w:val="21"/>
                <w:highlight w:val="lightGray"/>
              </w:rPr>
              <w:t>ustawy</w:t>
            </w:r>
            <w:r>
              <w:rPr>
                <w:rFonts w:ascii="Times New Roman" w:eastAsia="Times New Roman" w:hAnsi="Times New Roman" w:cs="Times New Roman"/>
                <w:spacing w:val="2"/>
                <w:sz w:val="21"/>
                <w:szCs w:val="21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1"/>
                <w:szCs w:val="21"/>
                <w:highlight w:val="lightGray"/>
              </w:rPr>
              <w:t>z</w:t>
            </w:r>
            <w:r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1"/>
                <w:szCs w:val="21"/>
                <w:highlight w:val="lightGray"/>
              </w:rPr>
              <w:t>dnia</w:t>
            </w:r>
            <w:r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1"/>
                <w:szCs w:val="21"/>
                <w:highlight w:val="lightGray"/>
              </w:rPr>
              <w:t>13</w:t>
            </w:r>
            <w:r>
              <w:rPr>
                <w:rFonts w:ascii="Times New Roman" w:eastAsia="Times New Roman" w:hAnsi="Times New Roman" w:cs="Times New Roman"/>
                <w:spacing w:val="2"/>
                <w:sz w:val="21"/>
                <w:szCs w:val="21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1"/>
                <w:szCs w:val="21"/>
                <w:highlight w:val="lightGray"/>
              </w:rPr>
              <w:t>czerwca</w:t>
            </w:r>
            <w:r>
              <w:rPr>
                <w:rFonts w:ascii="Times New Roman" w:eastAsia="Times New Roman" w:hAnsi="Times New Roman" w:cs="Times New Roman"/>
                <w:spacing w:val="3"/>
                <w:sz w:val="21"/>
                <w:szCs w:val="21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1"/>
                <w:szCs w:val="21"/>
                <w:highlight w:val="lightGray"/>
              </w:rPr>
              <w:t>2013</w:t>
            </w:r>
            <w:r>
              <w:rPr>
                <w:rFonts w:ascii="Times New Roman" w:eastAsia="Times New Roman" w:hAnsi="Times New Roman" w:cs="Times New Roman"/>
                <w:spacing w:val="2"/>
                <w:sz w:val="21"/>
                <w:szCs w:val="21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1"/>
                <w:szCs w:val="21"/>
                <w:highlight w:val="lightGray"/>
              </w:rPr>
              <w:t>r.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gospodarce</w:t>
            </w:r>
            <w:r>
              <w:rPr>
                <w:rFonts w:ascii="Times New Roman" w:eastAsia="Times New Roman" w:hAnsi="Times New Roman" w:cs="Times New Roman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opakowaniami</w:t>
            </w:r>
            <w:r>
              <w:rPr>
                <w:rFonts w:ascii="Times New Roman" w:eastAsia="Times New Roman" w:hAnsi="Times New Roman" w:cs="Times New Roman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odpadami</w:t>
            </w:r>
            <w:r>
              <w:rPr>
                <w:rFonts w:ascii="Times New Roman" w:eastAsia="Times New Roman" w:hAnsi="Times New Roman" w:cs="Times New Roman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opakowaniowymi</w:t>
            </w:r>
          </w:p>
        </w:tc>
        <w:tc>
          <w:tcPr>
            <w:tcW w:w="1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>
            <w:pPr>
              <w:spacing w:line="358" w:lineRule="exact"/>
            </w:pPr>
          </w:p>
          <w:p w:rsidR="00CC0367" w:rsidRDefault="00CF3DCA">
            <w:pPr>
              <w:autoSpaceDE w:val="0"/>
              <w:autoSpaceDN w:val="0"/>
              <w:ind w:left="506"/>
            </w:pPr>
            <w:r>
              <w:rPr>
                <w:rFonts w:ascii="Wingdings" w:eastAsia="Wingdings" w:hAnsi="Wingdings" w:cs="Wingdings"/>
                <w:color w:val="000000"/>
                <w:w w:val="167"/>
                <w:sz w:val="21"/>
                <w:szCs w:val="21"/>
              </w:rPr>
              <w:t></w:t>
            </w:r>
          </w:p>
        </w:tc>
      </w:tr>
      <w:tr w:rsidR="00CC0367">
        <w:trPr>
          <w:trHeight w:hRule="exact" w:val="558"/>
        </w:trPr>
        <w:tc>
          <w:tcPr>
            <w:tcW w:w="8351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F3DCA">
            <w:pPr>
              <w:spacing w:before="29"/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Wprowadzający</w:t>
            </w:r>
            <w:r>
              <w:rPr>
                <w:rFonts w:ascii="Times New Roman" w:eastAsia="Times New Roman" w:hAnsi="Times New Roman" w:cs="Times New Roman"/>
                <w:spacing w:val="8"/>
                <w:sz w:val="21"/>
                <w:szCs w:val="21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produkty</w:t>
            </w:r>
            <w:r>
              <w:rPr>
                <w:rFonts w:ascii="Times New Roman" w:eastAsia="Times New Roman" w:hAnsi="Times New Roman" w:cs="Times New Roman"/>
                <w:spacing w:val="8"/>
                <w:sz w:val="21"/>
                <w:szCs w:val="21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w</w:t>
            </w:r>
            <w:r>
              <w:rPr>
                <w:rFonts w:ascii="Times New Roman" w:eastAsia="Times New Roman" w:hAnsi="Times New Roman" w:cs="Times New Roman"/>
                <w:spacing w:val="8"/>
                <w:sz w:val="21"/>
                <w:szCs w:val="21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opakowaniach,</w:t>
            </w:r>
            <w:r>
              <w:rPr>
                <w:rFonts w:ascii="Times New Roman" w:eastAsia="Times New Roman" w:hAnsi="Times New Roman" w:cs="Times New Roman"/>
                <w:spacing w:val="9"/>
                <w:sz w:val="21"/>
                <w:szCs w:val="21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o</w:t>
            </w:r>
            <w:r>
              <w:rPr>
                <w:rFonts w:ascii="Times New Roman" w:eastAsia="Times New Roman" w:hAnsi="Times New Roman" w:cs="Times New Roman"/>
                <w:spacing w:val="8"/>
                <w:sz w:val="21"/>
                <w:szCs w:val="21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którym</w:t>
            </w:r>
            <w:r>
              <w:rPr>
                <w:rFonts w:ascii="Times New Roman" w:eastAsia="Times New Roman" w:hAnsi="Times New Roman" w:cs="Times New Roman"/>
                <w:spacing w:val="8"/>
                <w:sz w:val="21"/>
                <w:szCs w:val="21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mowa</w:t>
            </w:r>
            <w:r>
              <w:rPr>
                <w:rFonts w:ascii="Times New Roman" w:eastAsia="Times New Roman" w:hAnsi="Times New Roman" w:cs="Times New Roman"/>
                <w:spacing w:val="8"/>
                <w:sz w:val="21"/>
                <w:szCs w:val="21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w</w:t>
            </w:r>
            <w:r>
              <w:rPr>
                <w:rFonts w:ascii="Times New Roman" w:eastAsia="Times New Roman" w:hAnsi="Times New Roman" w:cs="Times New Roman"/>
                <w:spacing w:val="9"/>
                <w:sz w:val="21"/>
                <w:szCs w:val="21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przepisach</w:t>
            </w:r>
            <w:r>
              <w:rPr>
                <w:rFonts w:ascii="Times New Roman" w:eastAsia="Times New Roman" w:hAnsi="Times New Roman" w:cs="Times New Roman"/>
                <w:spacing w:val="8"/>
                <w:sz w:val="21"/>
                <w:szCs w:val="21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ustawy</w:t>
            </w:r>
            <w:r>
              <w:rPr>
                <w:rFonts w:ascii="Times New Roman" w:eastAsia="Times New Roman" w:hAnsi="Times New Roman" w:cs="Times New Roman"/>
                <w:spacing w:val="8"/>
                <w:sz w:val="21"/>
                <w:szCs w:val="21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z</w:t>
            </w:r>
            <w:r>
              <w:rPr>
                <w:rFonts w:ascii="Times New Roman" w:eastAsia="Times New Roman" w:hAnsi="Times New Roman" w:cs="Times New Roman"/>
                <w:spacing w:val="9"/>
                <w:sz w:val="21"/>
                <w:szCs w:val="21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dnia</w:t>
            </w:r>
          </w:p>
          <w:p w:rsidR="00CC0367" w:rsidRDefault="00CF3DCA">
            <w:pPr>
              <w:ind w:left="66"/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13</w:t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czerwca</w:t>
            </w:r>
            <w:r>
              <w:rPr>
                <w:rFonts w:ascii="Times New Roman" w:eastAsia="Times New Roman" w:hAnsi="Times New Roman" w:cs="Times New Roman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2013</w:t>
            </w:r>
            <w:r>
              <w:rPr>
                <w:rFonts w:ascii="Times New Roman" w:eastAsia="Times New Roman" w:hAnsi="Times New Roman" w:cs="Times New Roman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r.</w:t>
            </w:r>
            <w:r>
              <w:rPr>
                <w:rFonts w:ascii="Times New Roman" w:eastAsia="Times New Roman" w:hAnsi="Times New Roman" w:cs="Times New Roman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gospodarce</w:t>
            </w:r>
            <w:r>
              <w:rPr>
                <w:rFonts w:ascii="Times New Roman" w:eastAsia="Times New Roman" w:hAnsi="Times New Roman" w:cs="Times New Roman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opakowaniami</w:t>
            </w:r>
            <w:r>
              <w:rPr>
                <w:rFonts w:ascii="Times New Roman" w:eastAsia="Times New Roman" w:hAnsi="Times New Roman" w:cs="Times New Roman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odpadami</w:t>
            </w:r>
            <w:r>
              <w:rPr>
                <w:rFonts w:ascii="Times New Roman" w:eastAsia="Times New Roman" w:hAnsi="Times New Roman" w:cs="Times New Roman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opakowaniowymi</w:t>
            </w:r>
          </w:p>
        </w:tc>
        <w:tc>
          <w:tcPr>
            <w:tcW w:w="1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>
            <w:pPr>
              <w:spacing w:line="153" w:lineRule="exact"/>
            </w:pPr>
          </w:p>
          <w:p w:rsidR="00CC0367" w:rsidRDefault="00CF3DCA">
            <w:pPr>
              <w:autoSpaceDE w:val="0"/>
              <w:autoSpaceDN w:val="0"/>
              <w:ind w:left="506"/>
            </w:pPr>
            <w:r>
              <w:rPr>
                <w:rFonts w:ascii="Wingdings" w:eastAsia="Wingdings" w:hAnsi="Wingdings" w:cs="Wingdings"/>
                <w:color w:val="000000"/>
                <w:w w:val="167"/>
                <w:sz w:val="21"/>
                <w:szCs w:val="21"/>
              </w:rPr>
              <w:t></w:t>
            </w:r>
          </w:p>
        </w:tc>
      </w:tr>
      <w:tr w:rsidR="00CC0367">
        <w:trPr>
          <w:trHeight w:hRule="exact" w:val="492"/>
        </w:trPr>
        <w:tc>
          <w:tcPr>
            <w:tcW w:w="8351" w:type="dxa"/>
            <w:gridSpan w:val="8"/>
            <w:tcBorders>
              <w:top w:val="single" w:sz="3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  <w:shd w:val="clear" w:color="auto" w:fill="D8D8D8"/>
          </w:tcPr>
          <w:p w:rsidR="00CC0367" w:rsidRDefault="00CF3DCA">
            <w:pPr>
              <w:ind w:left="66" w:right="12"/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highlight w:val="lightGray"/>
              </w:rPr>
              <w:t>Organizacja</w:t>
            </w:r>
            <w:r>
              <w:rPr>
                <w:rFonts w:ascii="Times New Roman" w:eastAsia="Times New Roman" w:hAnsi="Times New Roman" w:cs="Times New Roman"/>
                <w:spacing w:val="12"/>
                <w:sz w:val="21"/>
                <w:szCs w:val="21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highlight w:val="lightGray"/>
              </w:rPr>
              <w:t>odzysku</w:t>
            </w:r>
            <w:r>
              <w:rPr>
                <w:rFonts w:ascii="Times New Roman" w:eastAsia="Times New Roman" w:hAnsi="Times New Roman" w:cs="Times New Roman"/>
                <w:spacing w:val="13"/>
                <w:sz w:val="21"/>
                <w:szCs w:val="21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highlight w:val="lightGray"/>
              </w:rPr>
              <w:t>opakowań,</w:t>
            </w:r>
            <w:r>
              <w:rPr>
                <w:rFonts w:ascii="Times New Roman" w:eastAsia="Times New Roman" w:hAnsi="Times New Roman" w:cs="Times New Roman"/>
                <w:spacing w:val="13"/>
                <w:sz w:val="21"/>
                <w:szCs w:val="21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highlight w:val="lightGray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3"/>
                <w:sz w:val="21"/>
                <w:szCs w:val="21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highlight w:val="lightGray"/>
              </w:rPr>
              <w:t>której</w:t>
            </w:r>
            <w:r>
              <w:rPr>
                <w:rFonts w:ascii="Times New Roman" w:eastAsia="Times New Roman" w:hAnsi="Times New Roman" w:cs="Times New Roman"/>
                <w:spacing w:val="13"/>
                <w:sz w:val="21"/>
                <w:szCs w:val="21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highlight w:val="lightGray"/>
              </w:rPr>
              <w:t>mowa</w:t>
            </w:r>
            <w:r>
              <w:rPr>
                <w:rFonts w:ascii="Times New Roman" w:eastAsia="Times New Roman" w:hAnsi="Times New Roman" w:cs="Times New Roman"/>
                <w:spacing w:val="13"/>
                <w:sz w:val="21"/>
                <w:szCs w:val="21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highlight w:val="lightGray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3"/>
                <w:sz w:val="21"/>
                <w:szCs w:val="21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highlight w:val="lightGray"/>
              </w:rPr>
              <w:t>przepisach</w:t>
            </w:r>
            <w:r>
              <w:rPr>
                <w:rFonts w:ascii="Times New Roman" w:eastAsia="Times New Roman" w:hAnsi="Times New Roman" w:cs="Times New Roman"/>
                <w:spacing w:val="12"/>
                <w:sz w:val="21"/>
                <w:szCs w:val="21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highlight w:val="lightGray"/>
              </w:rPr>
              <w:t>ustawy</w:t>
            </w:r>
            <w:r>
              <w:rPr>
                <w:rFonts w:ascii="Times New Roman" w:eastAsia="Times New Roman" w:hAnsi="Times New Roman" w:cs="Times New Roman"/>
                <w:spacing w:val="13"/>
                <w:sz w:val="21"/>
                <w:szCs w:val="21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highlight w:val="lightGray"/>
              </w:rPr>
              <w:t>z</w:t>
            </w:r>
            <w:r>
              <w:rPr>
                <w:rFonts w:ascii="Times New Roman" w:eastAsia="Times New Roman" w:hAnsi="Times New Roman" w:cs="Times New Roman"/>
                <w:spacing w:val="13"/>
                <w:sz w:val="21"/>
                <w:szCs w:val="21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highlight w:val="lightGray"/>
              </w:rPr>
              <w:t>dnia</w:t>
            </w:r>
            <w:r>
              <w:rPr>
                <w:rFonts w:ascii="Times New Roman" w:eastAsia="Times New Roman" w:hAnsi="Times New Roman" w:cs="Times New Roman"/>
                <w:spacing w:val="13"/>
                <w:sz w:val="21"/>
                <w:szCs w:val="21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highlight w:val="lightGray"/>
              </w:rPr>
              <w:t>13</w:t>
            </w:r>
            <w:r>
              <w:rPr>
                <w:rFonts w:ascii="Times New Roman" w:eastAsia="Times New Roman" w:hAnsi="Times New Roman" w:cs="Times New Roman"/>
                <w:spacing w:val="13"/>
                <w:sz w:val="21"/>
                <w:szCs w:val="21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highlight w:val="lightGray"/>
              </w:rPr>
              <w:t>czerwca</w:t>
            </w:r>
            <w:r>
              <w:rPr>
                <w:rFonts w:ascii="Times New Roman" w:eastAsia="Times New Roman" w:hAnsi="Times New Roman" w:cs="Times New Roman"/>
                <w:spacing w:val="13"/>
                <w:sz w:val="21"/>
                <w:szCs w:val="21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highlight w:val="lightGray"/>
              </w:rPr>
              <w:t>2013</w:t>
            </w:r>
            <w:r>
              <w:rPr>
                <w:rFonts w:ascii="Times New Roman" w:eastAsia="Times New Roman" w:hAnsi="Times New Roman" w:cs="Times New Roman"/>
                <w:spacing w:val="13"/>
                <w:sz w:val="21"/>
                <w:szCs w:val="21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highlight w:val="lightGray"/>
              </w:rPr>
              <w:t>r.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gospodarce</w:t>
            </w:r>
            <w:r>
              <w:rPr>
                <w:rFonts w:ascii="Times New Roman" w:eastAsia="Times New Roman" w:hAnsi="Times New Roman" w:cs="Times New Roman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opakowaniami</w:t>
            </w:r>
            <w:r>
              <w:rPr>
                <w:rFonts w:ascii="Times New Roman" w:eastAsia="Times New Roman" w:hAnsi="Times New Roman" w:cs="Times New Roman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odpadami</w:t>
            </w:r>
            <w:r>
              <w:rPr>
                <w:rFonts w:ascii="Times New Roman" w:eastAsia="Times New Roman" w:hAnsi="Times New Roman" w:cs="Times New Roman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opakowaniowymi</w:t>
            </w:r>
          </w:p>
        </w:tc>
        <w:tc>
          <w:tcPr>
            <w:tcW w:w="1238" w:type="dxa"/>
            <w:tcBorders>
              <w:top w:val="single" w:sz="3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CC0367" w:rsidRDefault="00CC0367">
            <w:pPr>
              <w:spacing w:line="119" w:lineRule="exact"/>
            </w:pPr>
          </w:p>
          <w:p w:rsidR="00CC0367" w:rsidRDefault="00CF3DCA">
            <w:pPr>
              <w:autoSpaceDE w:val="0"/>
              <w:autoSpaceDN w:val="0"/>
              <w:ind w:left="506"/>
            </w:pPr>
            <w:r>
              <w:rPr>
                <w:rFonts w:ascii="Wingdings" w:eastAsia="Wingdings" w:hAnsi="Wingdings" w:cs="Wingdings"/>
                <w:color w:val="000000"/>
                <w:w w:val="167"/>
                <w:sz w:val="21"/>
                <w:szCs w:val="21"/>
              </w:rPr>
              <w:t></w:t>
            </w:r>
          </w:p>
        </w:tc>
      </w:tr>
      <w:tr w:rsidR="00CC0367">
        <w:trPr>
          <w:trHeight w:hRule="exact" w:val="255"/>
        </w:trPr>
        <w:tc>
          <w:tcPr>
            <w:tcW w:w="9589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8D8D8"/>
          </w:tcPr>
          <w:p w:rsidR="00CC0367" w:rsidRDefault="00CF3DCA">
            <w:pPr>
              <w:ind w:left="3461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  <w:t>3.</w:t>
            </w:r>
            <w:r>
              <w:rPr>
                <w:rFonts w:ascii="Times New Roman" w:eastAsia="Times New Roman" w:hAnsi="Times New Roman" w:cs="Times New Roman"/>
                <w:b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  <w:t>Dane</w:t>
            </w:r>
            <w:r>
              <w:rPr>
                <w:rFonts w:ascii="Times New Roman" w:eastAsia="Times New Roman" w:hAnsi="Times New Roman" w:cs="Times New Roman"/>
                <w:b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  <w:t>osoby</w:t>
            </w:r>
            <w:r>
              <w:rPr>
                <w:rFonts w:ascii="Times New Roman" w:eastAsia="Times New Roman" w:hAnsi="Times New Roman" w:cs="Times New Roman"/>
                <w:b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  <w:t>sporządzającej</w:t>
            </w:r>
          </w:p>
        </w:tc>
      </w:tr>
      <w:tr w:rsidR="00CC0367">
        <w:trPr>
          <w:trHeight w:hRule="exact" w:val="253"/>
        </w:trPr>
        <w:tc>
          <w:tcPr>
            <w:tcW w:w="229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F3DCA">
            <w:pPr>
              <w:spacing w:line="237" w:lineRule="auto"/>
              <w:ind w:left="61"/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Imię</w:t>
            </w:r>
            <w:r>
              <w:rPr>
                <w:rFonts w:ascii="Times New Roman" w:eastAsia="Times New Roman" w:hAnsi="Times New Roman" w:cs="Times New Roman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3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nazwisko</w:t>
            </w:r>
          </w:p>
        </w:tc>
        <w:tc>
          <w:tcPr>
            <w:tcW w:w="229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C0367"/>
        </w:tc>
        <w:tc>
          <w:tcPr>
            <w:tcW w:w="20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F3DCA">
            <w:pPr>
              <w:spacing w:line="257" w:lineRule="auto"/>
              <w:ind w:left="54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szCs w:val="21"/>
              </w:rPr>
              <w:t>Nazwa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1"/>
              </w:rPr>
              <w:t>podmiotu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3"/>
                <w:szCs w:val="13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  <w:t>)</w:t>
            </w:r>
          </w:p>
        </w:tc>
        <w:tc>
          <w:tcPr>
            <w:tcW w:w="292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C0367"/>
        </w:tc>
      </w:tr>
      <w:tr w:rsidR="00CC0367">
        <w:trPr>
          <w:trHeight w:hRule="exact" w:val="255"/>
        </w:trPr>
        <w:tc>
          <w:tcPr>
            <w:tcW w:w="229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8D8D8"/>
          </w:tcPr>
          <w:p w:rsidR="00CC0367" w:rsidRDefault="00CF3DCA">
            <w:pPr>
              <w:ind w:left="61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1"/>
              </w:rPr>
              <w:t>Telefon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szCs w:val="21"/>
              </w:rPr>
              <w:t>służbowy</w:t>
            </w:r>
          </w:p>
        </w:tc>
        <w:tc>
          <w:tcPr>
            <w:tcW w:w="229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2070" w:type="dxa"/>
            <w:gridSpan w:val="2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  <w:shd w:val="clear" w:color="auto" w:fill="D8D8D8"/>
          </w:tcPr>
          <w:p w:rsidR="00CC0367" w:rsidRDefault="00CF3DCA">
            <w:pPr>
              <w:ind w:left="59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1"/>
              </w:rPr>
              <w:t>E-mail</w:t>
            </w:r>
            <w:r>
              <w:rPr>
                <w:rFonts w:ascii="Times New Roman" w:eastAsia="Times New Roman" w:hAnsi="Times New Roman" w:cs="Times New Roman"/>
                <w:spacing w:val="4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szCs w:val="21"/>
              </w:rPr>
              <w:t>służbowy</w:t>
            </w:r>
          </w:p>
        </w:tc>
        <w:tc>
          <w:tcPr>
            <w:tcW w:w="2925" w:type="dxa"/>
            <w:gridSpan w:val="3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C0367"/>
        </w:tc>
      </w:tr>
      <w:tr w:rsidR="00CC0367">
        <w:trPr>
          <w:trHeight w:hRule="exact" w:val="255"/>
        </w:trPr>
        <w:tc>
          <w:tcPr>
            <w:tcW w:w="229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8D8D8"/>
          </w:tcPr>
          <w:p w:rsidR="00CC0367" w:rsidRDefault="00CF3DCA">
            <w:pPr>
              <w:ind w:left="61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1"/>
              </w:rPr>
              <w:t>Data</w:t>
            </w:r>
            <w:r>
              <w:rPr>
                <w:rFonts w:ascii="Times New Roman" w:eastAsia="Times New Roman" w:hAnsi="Times New Roman" w:cs="Times New Roman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1"/>
              </w:rPr>
              <w:t>[DD/MM/RRRR]</w:t>
            </w:r>
          </w:p>
        </w:tc>
        <w:tc>
          <w:tcPr>
            <w:tcW w:w="229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2070" w:type="dxa"/>
            <w:gridSpan w:val="2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  <w:shd w:val="clear" w:color="auto" w:fill="D8D8D8"/>
          </w:tcPr>
          <w:p w:rsidR="00CC0367" w:rsidRDefault="00CF3DCA">
            <w:pPr>
              <w:spacing w:line="257" w:lineRule="auto"/>
              <w:ind w:left="59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1"/>
              </w:rPr>
              <w:t>Nr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1"/>
              </w:rPr>
              <w:t>rejestrowy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3"/>
                <w:szCs w:val="13"/>
              </w:rPr>
              <w:t>2)</w:t>
            </w:r>
          </w:p>
        </w:tc>
        <w:tc>
          <w:tcPr>
            <w:tcW w:w="2925" w:type="dxa"/>
            <w:gridSpan w:val="3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C0367"/>
        </w:tc>
      </w:tr>
      <w:tr w:rsidR="00CC0367">
        <w:trPr>
          <w:trHeight w:hRule="exact" w:val="253"/>
        </w:trPr>
        <w:tc>
          <w:tcPr>
            <w:tcW w:w="9589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F3DCA">
            <w:pPr>
              <w:spacing w:line="237" w:lineRule="auto"/>
              <w:ind w:left="61"/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Podpis</w:t>
            </w:r>
            <w:r>
              <w:rPr>
                <w:rFonts w:ascii="Times New Roman" w:eastAsia="Times New Roman" w:hAnsi="Times New Roman" w:cs="Times New Roman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osoby</w:t>
            </w:r>
            <w:r>
              <w:rPr>
                <w:rFonts w:ascii="Times New Roman" w:eastAsia="Times New Roman" w:hAnsi="Times New Roman" w:cs="Times New Roman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upoważnionej</w:t>
            </w:r>
            <w:r>
              <w:rPr>
                <w:rFonts w:ascii="Times New Roman" w:eastAsia="Times New Roman" w:hAnsi="Times New Roman" w:cs="Times New Roman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do</w:t>
            </w:r>
            <w:r>
              <w:rPr>
                <w:rFonts w:ascii="Times New Roman" w:eastAsia="Times New Roman" w:hAnsi="Times New Roman" w:cs="Times New Roman"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reprezentowania</w:t>
            </w:r>
            <w:r>
              <w:rPr>
                <w:rFonts w:ascii="Times New Roman" w:eastAsia="Times New Roman" w:hAnsi="Times New Roman" w:cs="Times New Roman"/>
                <w:spacing w:val="-13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podmiotu</w:t>
            </w:r>
          </w:p>
        </w:tc>
      </w:tr>
      <w:tr w:rsidR="00CC0367">
        <w:trPr>
          <w:trHeight w:hRule="exact" w:val="893"/>
        </w:trPr>
        <w:tc>
          <w:tcPr>
            <w:tcW w:w="9589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C0367"/>
        </w:tc>
      </w:tr>
    </w:tbl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0367" w:rsidRDefault="00CC0367">
      <w:pPr>
        <w:spacing w:line="178" w:lineRule="exact"/>
      </w:pPr>
    </w:p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0367" w:rsidRDefault="00CF3DCA">
      <w:pPr>
        <w:ind w:left="1609"/>
      </w:pP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>Objaśnieni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a:</w:t>
      </w:r>
    </w:p>
    <w:p w:rsidR="00CC0367" w:rsidRDefault="00CF3DCA">
      <w:pPr>
        <w:tabs>
          <w:tab w:val="left" w:pos="1878"/>
        </w:tabs>
        <w:spacing w:line="256" w:lineRule="auto"/>
        <w:ind w:left="1609"/>
      </w:pPr>
      <w:r>
        <w:rPr>
          <w:rFonts w:ascii="Times New Roman" w:eastAsia="Times New Roman" w:hAnsi="Times New Roman" w:cs="Times New Roman"/>
          <w:color w:val="000000"/>
          <w:spacing w:val="2"/>
          <w:sz w:val="9"/>
          <w:szCs w:val="9"/>
        </w:rPr>
        <w:t>1)</w:t>
      </w:r>
      <w:r>
        <w:tab/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Należy</w:t>
      </w:r>
      <w:r>
        <w:rPr>
          <w:rFonts w:ascii="Times New Roman" w:eastAsia="Times New Roman" w:hAnsi="Times New Roman" w:cs="Times New Roman"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wypełnić</w:t>
      </w:r>
      <w:r>
        <w:rPr>
          <w:rFonts w:ascii="Times New Roman" w:eastAsia="Times New Roman" w:hAnsi="Times New Roman" w:cs="Times New Roman"/>
          <w:spacing w:val="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niezależnie</w:t>
      </w:r>
      <w:r>
        <w:rPr>
          <w:rFonts w:ascii="Times New Roman" w:eastAsia="Times New Roman" w:hAnsi="Times New Roman" w:cs="Times New Roman"/>
          <w:spacing w:val="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od</w:t>
      </w:r>
      <w:r>
        <w:rPr>
          <w:rFonts w:ascii="Times New Roman" w:eastAsia="Times New Roman" w:hAnsi="Times New Roman" w:cs="Times New Roman"/>
          <w:spacing w:val="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rodzaju</w:t>
      </w:r>
      <w:r>
        <w:rPr>
          <w:rFonts w:ascii="Times New Roman" w:eastAsia="Times New Roman" w:hAnsi="Times New Roman" w:cs="Times New Roman"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prowadzonej</w:t>
      </w:r>
      <w:r>
        <w:rPr>
          <w:rFonts w:ascii="Times New Roman" w:eastAsia="Times New Roman" w:hAnsi="Times New Roman" w:cs="Times New Roman"/>
          <w:spacing w:val="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działalności</w:t>
      </w:r>
      <w:r>
        <w:rPr>
          <w:rFonts w:ascii="Times New Roman" w:eastAsia="Times New Roman" w:hAnsi="Times New Roman" w:cs="Times New Roman"/>
          <w:spacing w:val="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wymagającej</w:t>
      </w:r>
      <w:r>
        <w:rPr>
          <w:rFonts w:ascii="Times New Roman" w:eastAsia="Times New Roman" w:hAnsi="Times New Roman" w:cs="Times New Roman"/>
          <w:spacing w:val="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składania</w:t>
      </w:r>
      <w:r>
        <w:rPr>
          <w:rFonts w:ascii="Times New Roman" w:eastAsia="Times New Roman" w:hAnsi="Times New Roman" w:cs="Times New Roman"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sprawozdania.</w:t>
      </w:r>
    </w:p>
    <w:p w:rsidR="00CC0367" w:rsidRDefault="00CF3DCA">
      <w:pPr>
        <w:tabs>
          <w:tab w:val="left" w:pos="1878"/>
        </w:tabs>
        <w:spacing w:before="6"/>
        <w:ind w:left="1609"/>
      </w:pPr>
      <w:r>
        <w:rPr>
          <w:rFonts w:ascii="Times New Roman" w:eastAsia="Times New Roman" w:hAnsi="Times New Roman" w:cs="Times New Roman"/>
          <w:color w:val="000000"/>
          <w:spacing w:val="-2"/>
          <w:sz w:val="9"/>
          <w:szCs w:val="9"/>
        </w:rPr>
        <w:t>2)</w:t>
      </w:r>
      <w:r>
        <w:tab/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Numer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rejestrowy,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którym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mowa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art.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54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ust.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ustawy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z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dnia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14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grudnia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2012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r.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odpadach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(Dz.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U.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z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2018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r.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poz.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992,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z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późn.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zm.).</w:t>
      </w:r>
    </w:p>
    <w:p w:rsidR="00CC0367" w:rsidRDefault="00CF3DCA">
      <w:pPr>
        <w:tabs>
          <w:tab w:val="left" w:pos="1878"/>
        </w:tabs>
        <w:spacing w:line="225" w:lineRule="auto"/>
        <w:ind w:left="1609"/>
      </w:pPr>
      <w:r>
        <w:rPr>
          <w:rFonts w:ascii="Times New Roman" w:eastAsia="Times New Roman" w:hAnsi="Times New Roman" w:cs="Times New Roman"/>
          <w:color w:val="000000"/>
          <w:spacing w:val="-2"/>
          <w:sz w:val="9"/>
          <w:szCs w:val="9"/>
        </w:rPr>
        <w:t>3)</w:t>
      </w:r>
      <w:r>
        <w:tab/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ile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został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nadany.</w:t>
      </w:r>
    </w:p>
    <w:p w:rsidR="00CC0367" w:rsidRDefault="00CF3DCA">
      <w:pPr>
        <w:tabs>
          <w:tab w:val="left" w:pos="1878"/>
        </w:tabs>
        <w:spacing w:line="244" w:lineRule="auto"/>
        <w:ind w:left="1609"/>
      </w:pPr>
      <w:r>
        <w:rPr>
          <w:rFonts w:ascii="Times New Roman" w:eastAsia="Times New Roman" w:hAnsi="Times New Roman" w:cs="Times New Roman"/>
          <w:color w:val="000000"/>
          <w:spacing w:val="2"/>
          <w:sz w:val="9"/>
          <w:szCs w:val="9"/>
        </w:rPr>
        <w:t>4)</w:t>
      </w:r>
      <w:r>
        <w:tab/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Należy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zaznaczyć</w:t>
      </w:r>
      <w:r>
        <w:rPr>
          <w:rFonts w:ascii="Times New Roman" w:eastAsia="Times New Roman" w:hAnsi="Times New Roman" w:cs="Times New Roman"/>
          <w:spacing w:val="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odpowiedni</w:t>
      </w:r>
      <w:r>
        <w:rPr>
          <w:rFonts w:ascii="Times New Roman" w:eastAsia="Times New Roman" w:hAnsi="Times New Roman" w:cs="Times New Roman"/>
          <w:spacing w:val="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kwadrat</w:t>
      </w:r>
      <w:r>
        <w:rPr>
          <w:rFonts w:ascii="Times New Roman" w:eastAsia="Times New Roman" w:hAnsi="Times New Roman" w:cs="Times New Roman"/>
          <w:spacing w:val="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symbolem</w:t>
      </w:r>
      <w:r>
        <w:rPr>
          <w:rFonts w:ascii="Times New Roman" w:eastAsia="Times New Roman" w:hAnsi="Times New Roman" w:cs="Times New Roman"/>
          <w:spacing w:val="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X.</w:t>
      </w:r>
    </w:p>
    <w:p w:rsidR="00CC0367" w:rsidRDefault="00CF3DCA">
      <w:pPr>
        <w:tabs>
          <w:tab w:val="left" w:pos="1878"/>
        </w:tabs>
        <w:spacing w:line="256" w:lineRule="auto"/>
        <w:ind w:left="1609"/>
      </w:pPr>
      <w:r>
        <w:rPr>
          <w:rFonts w:ascii="Times New Roman" w:eastAsia="Times New Roman" w:hAnsi="Times New Roman" w:cs="Times New Roman"/>
          <w:color w:val="000000"/>
          <w:spacing w:val="2"/>
          <w:sz w:val="9"/>
          <w:szCs w:val="9"/>
        </w:rPr>
        <w:t>5)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Wypełnia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się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wyłącznie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przypadku,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gdy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sprawozdanie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sporządza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składa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organizacja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samorządu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gospodarczego,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której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5"/>
          <w:szCs w:val="15"/>
        </w:rPr>
        <w:t>mowa</w:t>
      </w:r>
    </w:p>
    <w:p w:rsidR="00CC0367" w:rsidRDefault="00CF3DCA">
      <w:pPr>
        <w:spacing w:before="5"/>
        <w:ind w:left="1878" w:right="1638"/>
      </w:pPr>
      <w:r>
        <w:rPr>
          <w:rFonts w:ascii="Times New Roman" w:eastAsia="Times New Roman" w:hAnsi="Times New Roman" w:cs="Times New Roman"/>
          <w:color w:val="000000"/>
          <w:spacing w:val="6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art.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25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ust.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ustawy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5"/>
          <w:szCs w:val="15"/>
        </w:rPr>
        <w:t>z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dnia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13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czerwca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2013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r.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gospodarce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opakowaniami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odpadami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opakowaniowymi,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zgodnie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15"/>
          <w:szCs w:val="15"/>
        </w:rPr>
        <w:t>z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art.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45a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tej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>ust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awy.</w:t>
      </w:r>
    </w:p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0367" w:rsidRDefault="00CF3DCA">
      <w:pPr>
        <w:spacing w:line="200" w:lineRule="exact"/>
      </w:pPr>
      <w:r>
        <w:rPr>
          <w:noProof/>
          <w:lang w:val="pl-PL" w:eastAsia="pl-PL"/>
        </w:rPr>
        <w:lastRenderedPageBreak/>
        <mc:AlternateContent>
          <mc:Choice Requires="wpg">
            <w:drawing>
              <wp:anchor distT="0" distB="0" distL="114300" distR="114300" simplePos="0" relativeHeight="251842048" behindDoc="1" locked="0" layoutInCell="1" allowOverlap="1">
                <wp:simplePos x="0" y="0"/>
                <wp:positionH relativeFrom="page">
                  <wp:posOffset>643255</wp:posOffset>
                </wp:positionH>
                <wp:positionV relativeFrom="page">
                  <wp:posOffset>744855</wp:posOffset>
                </wp:positionV>
                <wp:extent cx="6266180" cy="5080"/>
                <wp:effectExtent l="5080" t="0" r="15240" b="21590"/>
                <wp:wrapNone/>
                <wp:docPr id="580" name="Group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6180" cy="5080"/>
                          <a:chOff x="1012" y="1172"/>
                          <a:chExt cx="9867" cy="7"/>
                        </a:xfrm>
                      </wpg:grpSpPr>
                      <wps:wsp>
                        <wps:cNvPr id="581" name="Freeform 582"/>
                        <wps:cNvSpPr>
                          <a:spLocks/>
                        </wps:cNvSpPr>
                        <wps:spPr bwMode="auto">
                          <a:xfrm>
                            <a:off x="1012" y="1172"/>
                            <a:ext cx="9867" cy="7"/>
                          </a:xfrm>
                          <a:custGeom>
                            <a:avLst/>
                            <a:gdLst>
                              <a:gd name="T0" fmla="+- 0 1020 1012"/>
                              <a:gd name="T1" fmla="*/ T0 w 9867"/>
                              <a:gd name="T2" fmla="+- 0 1194 1172"/>
                              <a:gd name="T3" fmla="*/ 1194 h 7"/>
                              <a:gd name="T4" fmla="+- 0 1020 1012"/>
                              <a:gd name="T5" fmla="*/ T4 w 9867"/>
                              <a:gd name="T6" fmla="+- 0 1194 1172"/>
                              <a:gd name="T7" fmla="*/ 1194 h 7"/>
                              <a:gd name="T8" fmla="+- 0 1020 1012"/>
                              <a:gd name="T9" fmla="*/ T8 w 9867"/>
                              <a:gd name="T10" fmla="+- 0 1194 1172"/>
                              <a:gd name="T11" fmla="*/ 1194 h 7"/>
                              <a:gd name="T12" fmla="+- 0 1021 1012"/>
                              <a:gd name="T13" fmla="*/ T12 w 9867"/>
                              <a:gd name="T14" fmla="+- 0 1194 1172"/>
                              <a:gd name="T15" fmla="*/ 1194 h 7"/>
                              <a:gd name="T16" fmla="+- 0 1023 1012"/>
                              <a:gd name="T17" fmla="*/ T16 w 9867"/>
                              <a:gd name="T18" fmla="+- 0 1194 1172"/>
                              <a:gd name="T19" fmla="*/ 1194 h 7"/>
                              <a:gd name="T20" fmla="+- 0 1026 1012"/>
                              <a:gd name="T21" fmla="*/ T20 w 9867"/>
                              <a:gd name="T22" fmla="+- 0 1194 1172"/>
                              <a:gd name="T23" fmla="*/ 1194 h 7"/>
                              <a:gd name="T24" fmla="+- 0 1030 1012"/>
                              <a:gd name="T25" fmla="*/ T24 w 9867"/>
                              <a:gd name="T26" fmla="+- 0 1194 1172"/>
                              <a:gd name="T27" fmla="*/ 1194 h 7"/>
                              <a:gd name="T28" fmla="+- 0 1036 1012"/>
                              <a:gd name="T29" fmla="*/ T28 w 9867"/>
                              <a:gd name="T30" fmla="+- 0 1194 1172"/>
                              <a:gd name="T31" fmla="*/ 1194 h 7"/>
                              <a:gd name="T32" fmla="+- 0 1044 1012"/>
                              <a:gd name="T33" fmla="*/ T32 w 9867"/>
                              <a:gd name="T34" fmla="+- 0 1194 1172"/>
                              <a:gd name="T35" fmla="*/ 1194 h 7"/>
                              <a:gd name="T36" fmla="+- 0 1054 1012"/>
                              <a:gd name="T37" fmla="*/ T36 w 9867"/>
                              <a:gd name="T38" fmla="+- 0 1194 1172"/>
                              <a:gd name="T39" fmla="*/ 1194 h 7"/>
                              <a:gd name="T40" fmla="+- 0 1067 1012"/>
                              <a:gd name="T41" fmla="*/ T40 w 9867"/>
                              <a:gd name="T42" fmla="+- 0 1194 1172"/>
                              <a:gd name="T43" fmla="*/ 1194 h 7"/>
                              <a:gd name="T44" fmla="+- 0 1082 1012"/>
                              <a:gd name="T45" fmla="*/ T44 w 9867"/>
                              <a:gd name="T46" fmla="+- 0 1194 1172"/>
                              <a:gd name="T47" fmla="*/ 1194 h 7"/>
                              <a:gd name="T48" fmla="+- 0 1101 1012"/>
                              <a:gd name="T49" fmla="*/ T48 w 9867"/>
                              <a:gd name="T50" fmla="+- 0 1194 1172"/>
                              <a:gd name="T51" fmla="*/ 1194 h 7"/>
                              <a:gd name="T52" fmla="+- 0 1123 1012"/>
                              <a:gd name="T53" fmla="*/ T52 w 9867"/>
                              <a:gd name="T54" fmla="+- 0 1194 1172"/>
                              <a:gd name="T55" fmla="*/ 1194 h 7"/>
                              <a:gd name="T56" fmla="+- 0 1148 1012"/>
                              <a:gd name="T57" fmla="*/ T56 w 9867"/>
                              <a:gd name="T58" fmla="+- 0 1194 1172"/>
                              <a:gd name="T59" fmla="*/ 1194 h 7"/>
                              <a:gd name="T60" fmla="+- 0 1178 1012"/>
                              <a:gd name="T61" fmla="*/ T60 w 9867"/>
                              <a:gd name="T62" fmla="+- 0 1194 1172"/>
                              <a:gd name="T63" fmla="*/ 1194 h 7"/>
                              <a:gd name="T64" fmla="+- 0 1212 1012"/>
                              <a:gd name="T65" fmla="*/ T64 w 9867"/>
                              <a:gd name="T66" fmla="+- 0 1194 1172"/>
                              <a:gd name="T67" fmla="*/ 1194 h 7"/>
                              <a:gd name="T68" fmla="+- 0 1250 1012"/>
                              <a:gd name="T69" fmla="*/ T68 w 9867"/>
                              <a:gd name="T70" fmla="+- 0 1194 1172"/>
                              <a:gd name="T71" fmla="*/ 1194 h 7"/>
                              <a:gd name="T72" fmla="+- 0 1293 1012"/>
                              <a:gd name="T73" fmla="*/ T72 w 9867"/>
                              <a:gd name="T74" fmla="+- 0 1194 1172"/>
                              <a:gd name="T75" fmla="*/ 1194 h 7"/>
                              <a:gd name="T76" fmla="+- 0 1341 1012"/>
                              <a:gd name="T77" fmla="*/ T76 w 9867"/>
                              <a:gd name="T78" fmla="+- 0 1194 1172"/>
                              <a:gd name="T79" fmla="*/ 1194 h 7"/>
                              <a:gd name="T80" fmla="+- 0 1395 1012"/>
                              <a:gd name="T81" fmla="*/ T80 w 9867"/>
                              <a:gd name="T82" fmla="+- 0 1194 1172"/>
                              <a:gd name="T83" fmla="*/ 1194 h 7"/>
                              <a:gd name="T84" fmla="+- 0 1454 1012"/>
                              <a:gd name="T85" fmla="*/ T84 w 9867"/>
                              <a:gd name="T86" fmla="+- 0 1194 1172"/>
                              <a:gd name="T87" fmla="*/ 1194 h 7"/>
                              <a:gd name="T88" fmla="+- 0 1519 1012"/>
                              <a:gd name="T89" fmla="*/ T88 w 9867"/>
                              <a:gd name="T90" fmla="+- 0 1194 1172"/>
                              <a:gd name="T91" fmla="*/ 1194 h 7"/>
                              <a:gd name="T92" fmla="+- 0 1590 1012"/>
                              <a:gd name="T93" fmla="*/ T92 w 9867"/>
                              <a:gd name="T94" fmla="+- 0 1194 1172"/>
                              <a:gd name="T95" fmla="*/ 1194 h 7"/>
                              <a:gd name="T96" fmla="+- 0 1667 1012"/>
                              <a:gd name="T97" fmla="*/ T96 w 9867"/>
                              <a:gd name="T98" fmla="+- 0 1194 1172"/>
                              <a:gd name="T99" fmla="*/ 1194 h 7"/>
                              <a:gd name="T100" fmla="+- 0 1752 1012"/>
                              <a:gd name="T101" fmla="*/ T100 w 9867"/>
                              <a:gd name="T102" fmla="+- 0 1194 1172"/>
                              <a:gd name="T103" fmla="*/ 1194 h 7"/>
                              <a:gd name="T104" fmla="+- 0 1843 1012"/>
                              <a:gd name="T105" fmla="*/ T104 w 9867"/>
                              <a:gd name="T106" fmla="+- 0 1194 1172"/>
                              <a:gd name="T107" fmla="*/ 1194 h 7"/>
                              <a:gd name="T108" fmla="+- 0 1942 1012"/>
                              <a:gd name="T109" fmla="*/ T108 w 9867"/>
                              <a:gd name="T110" fmla="+- 0 1194 1172"/>
                              <a:gd name="T111" fmla="*/ 1194 h 7"/>
                              <a:gd name="T112" fmla="+- 0 2048 1012"/>
                              <a:gd name="T113" fmla="*/ T112 w 9867"/>
                              <a:gd name="T114" fmla="+- 0 1194 1172"/>
                              <a:gd name="T115" fmla="*/ 1194 h 7"/>
                              <a:gd name="T116" fmla="+- 0 2162 1012"/>
                              <a:gd name="T117" fmla="*/ T116 w 9867"/>
                              <a:gd name="T118" fmla="+- 0 1194 1172"/>
                              <a:gd name="T119" fmla="*/ 1194 h 7"/>
                              <a:gd name="T120" fmla="+- 0 2284 1012"/>
                              <a:gd name="T121" fmla="*/ T120 w 9867"/>
                              <a:gd name="T122" fmla="+- 0 1194 1172"/>
                              <a:gd name="T123" fmla="*/ 1194 h 7"/>
                              <a:gd name="T124" fmla="+- 0 2415 1012"/>
                              <a:gd name="T125" fmla="*/ T124 w 9867"/>
                              <a:gd name="T126" fmla="+- 0 1194 1172"/>
                              <a:gd name="T127" fmla="*/ 1194 h 7"/>
                              <a:gd name="T128" fmla="+- 0 2555 1012"/>
                              <a:gd name="T129" fmla="*/ T128 w 9867"/>
                              <a:gd name="T130" fmla="+- 0 1194 1172"/>
                              <a:gd name="T131" fmla="*/ 1194 h 7"/>
                              <a:gd name="T132" fmla="+- 0 2703 1012"/>
                              <a:gd name="T133" fmla="*/ T132 w 9867"/>
                              <a:gd name="T134" fmla="+- 0 1194 1172"/>
                              <a:gd name="T135" fmla="*/ 1194 h 7"/>
                              <a:gd name="T136" fmla="+- 0 2861 1012"/>
                              <a:gd name="T137" fmla="*/ T136 w 9867"/>
                              <a:gd name="T138" fmla="+- 0 1194 1172"/>
                              <a:gd name="T139" fmla="*/ 1194 h 7"/>
                              <a:gd name="T140" fmla="+- 0 3028 1012"/>
                              <a:gd name="T141" fmla="*/ T140 w 9867"/>
                              <a:gd name="T142" fmla="+- 0 1194 1172"/>
                              <a:gd name="T143" fmla="*/ 1194 h 7"/>
                              <a:gd name="T144" fmla="+- 0 3205 1012"/>
                              <a:gd name="T145" fmla="*/ T144 w 9867"/>
                              <a:gd name="T146" fmla="+- 0 1194 1172"/>
                              <a:gd name="T147" fmla="*/ 1194 h 7"/>
                              <a:gd name="T148" fmla="+- 0 3392 1012"/>
                              <a:gd name="T149" fmla="*/ T148 w 9867"/>
                              <a:gd name="T150" fmla="+- 0 1194 1172"/>
                              <a:gd name="T151" fmla="*/ 1194 h 7"/>
                              <a:gd name="T152" fmla="+- 0 3590 1012"/>
                              <a:gd name="T153" fmla="*/ T152 w 9867"/>
                              <a:gd name="T154" fmla="+- 0 1194 1172"/>
                              <a:gd name="T155" fmla="*/ 1194 h 7"/>
                              <a:gd name="T156" fmla="+- 0 3798 1012"/>
                              <a:gd name="T157" fmla="*/ T156 w 9867"/>
                              <a:gd name="T158" fmla="+- 0 1194 1172"/>
                              <a:gd name="T159" fmla="*/ 1194 h 7"/>
                              <a:gd name="T160" fmla="+- 0 4017 1012"/>
                              <a:gd name="T161" fmla="*/ T160 w 9867"/>
                              <a:gd name="T162" fmla="+- 0 1194 1172"/>
                              <a:gd name="T163" fmla="*/ 1194 h 7"/>
                              <a:gd name="T164" fmla="+- 0 4248 1012"/>
                              <a:gd name="T165" fmla="*/ T164 w 9867"/>
                              <a:gd name="T166" fmla="+- 0 1194 1172"/>
                              <a:gd name="T167" fmla="*/ 1194 h 7"/>
                              <a:gd name="T168" fmla="+- 0 4490 1012"/>
                              <a:gd name="T169" fmla="*/ T168 w 9867"/>
                              <a:gd name="T170" fmla="+- 0 1194 1172"/>
                              <a:gd name="T171" fmla="*/ 1194 h 7"/>
                              <a:gd name="T172" fmla="+- 0 4743 1012"/>
                              <a:gd name="T173" fmla="*/ T172 w 9867"/>
                              <a:gd name="T174" fmla="+- 0 1194 1172"/>
                              <a:gd name="T175" fmla="*/ 1194 h 7"/>
                              <a:gd name="T176" fmla="+- 0 5009 1012"/>
                              <a:gd name="T177" fmla="*/ T176 w 9867"/>
                              <a:gd name="T178" fmla="+- 0 1194 1172"/>
                              <a:gd name="T179" fmla="*/ 1194 h 7"/>
                              <a:gd name="T180" fmla="+- 0 5287 1012"/>
                              <a:gd name="T181" fmla="*/ T180 w 9867"/>
                              <a:gd name="T182" fmla="+- 0 1194 1172"/>
                              <a:gd name="T183" fmla="*/ 1194 h 7"/>
                              <a:gd name="T184" fmla="+- 0 5578 1012"/>
                              <a:gd name="T185" fmla="*/ T184 w 9867"/>
                              <a:gd name="T186" fmla="+- 0 1194 1172"/>
                              <a:gd name="T187" fmla="*/ 1194 h 7"/>
                              <a:gd name="T188" fmla="+- 0 5882 1012"/>
                              <a:gd name="T189" fmla="*/ T188 w 9867"/>
                              <a:gd name="T190" fmla="+- 0 1194 1172"/>
                              <a:gd name="T191" fmla="*/ 1194 h 7"/>
                              <a:gd name="T192" fmla="+- 0 6199 1012"/>
                              <a:gd name="T193" fmla="*/ T192 w 9867"/>
                              <a:gd name="T194" fmla="+- 0 1194 1172"/>
                              <a:gd name="T195" fmla="*/ 1194 h 7"/>
                              <a:gd name="T196" fmla="+- 0 6530 1012"/>
                              <a:gd name="T197" fmla="*/ T196 w 9867"/>
                              <a:gd name="T198" fmla="+- 0 1194 1172"/>
                              <a:gd name="T199" fmla="*/ 1194 h 7"/>
                              <a:gd name="T200" fmla="+- 0 6874 1012"/>
                              <a:gd name="T201" fmla="*/ T200 w 9867"/>
                              <a:gd name="T202" fmla="+- 0 1194 1172"/>
                              <a:gd name="T203" fmla="*/ 1194 h 7"/>
                              <a:gd name="T204" fmla="+- 0 7232 1012"/>
                              <a:gd name="T205" fmla="*/ T204 w 9867"/>
                              <a:gd name="T206" fmla="+- 0 1194 1172"/>
                              <a:gd name="T207" fmla="*/ 1194 h 7"/>
                              <a:gd name="T208" fmla="+- 0 7605 1012"/>
                              <a:gd name="T209" fmla="*/ T208 w 9867"/>
                              <a:gd name="T210" fmla="+- 0 1194 1172"/>
                              <a:gd name="T211" fmla="*/ 1194 h 7"/>
                              <a:gd name="T212" fmla="+- 0 7992 1012"/>
                              <a:gd name="T213" fmla="*/ T212 w 9867"/>
                              <a:gd name="T214" fmla="+- 0 1194 1172"/>
                              <a:gd name="T215" fmla="*/ 1194 h 7"/>
                              <a:gd name="T216" fmla="+- 0 8394 1012"/>
                              <a:gd name="T217" fmla="*/ T216 w 9867"/>
                              <a:gd name="T218" fmla="+- 0 1194 1172"/>
                              <a:gd name="T219" fmla="*/ 1194 h 7"/>
                              <a:gd name="T220" fmla="+- 0 8811 1012"/>
                              <a:gd name="T221" fmla="*/ T220 w 9867"/>
                              <a:gd name="T222" fmla="+- 0 1194 1172"/>
                              <a:gd name="T223" fmla="*/ 1194 h 7"/>
                              <a:gd name="T224" fmla="+- 0 9244 1012"/>
                              <a:gd name="T225" fmla="*/ T224 w 9867"/>
                              <a:gd name="T226" fmla="+- 0 1194 1172"/>
                              <a:gd name="T227" fmla="*/ 1194 h 7"/>
                              <a:gd name="T228" fmla="+- 0 9693 1012"/>
                              <a:gd name="T229" fmla="*/ T228 w 9867"/>
                              <a:gd name="T230" fmla="+- 0 1194 1172"/>
                              <a:gd name="T231" fmla="*/ 1194 h 7"/>
                              <a:gd name="T232" fmla="+- 0 10157 1012"/>
                              <a:gd name="T233" fmla="*/ T232 w 9867"/>
                              <a:gd name="T234" fmla="+- 0 1194 1172"/>
                              <a:gd name="T235" fmla="*/ 1194 h 7"/>
                              <a:gd name="T236" fmla="+- 0 10638 1012"/>
                              <a:gd name="T237" fmla="*/ T236 w 9867"/>
                              <a:gd name="T238" fmla="+- 0 1194 1172"/>
                              <a:gd name="T239" fmla="*/ 1194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867" h="7">
                                <a:moveTo>
                                  <a:pt x="8" y="22"/>
                                </a:moveTo>
                                <a:lnTo>
                                  <a:pt x="8" y="22"/>
                                </a:lnTo>
                                <a:lnTo>
                                  <a:pt x="9" y="22"/>
                                </a:lnTo>
                                <a:lnTo>
                                  <a:pt x="10" y="22"/>
                                </a:lnTo>
                                <a:lnTo>
                                  <a:pt x="11" y="22"/>
                                </a:lnTo>
                                <a:lnTo>
                                  <a:pt x="12" y="22"/>
                                </a:lnTo>
                                <a:lnTo>
                                  <a:pt x="14" y="22"/>
                                </a:lnTo>
                                <a:lnTo>
                                  <a:pt x="16" y="22"/>
                                </a:lnTo>
                                <a:lnTo>
                                  <a:pt x="18" y="22"/>
                                </a:lnTo>
                                <a:lnTo>
                                  <a:pt x="21" y="22"/>
                                </a:lnTo>
                                <a:lnTo>
                                  <a:pt x="24" y="22"/>
                                </a:lnTo>
                                <a:lnTo>
                                  <a:pt x="28" y="22"/>
                                </a:lnTo>
                                <a:lnTo>
                                  <a:pt x="32" y="22"/>
                                </a:lnTo>
                                <a:lnTo>
                                  <a:pt x="37" y="22"/>
                                </a:lnTo>
                                <a:lnTo>
                                  <a:pt x="42" y="22"/>
                                </a:lnTo>
                                <a:lnTo>
                                  <a:pt x="48" y="22"/>
                                </a:lnTo>
                                <a:lnTo>
                                  <a:pt x="55" y="22"/>
                                </a:lnTo>
                                <a:lnTo>
                                  <a:pt x="62" y="22"/>
                                </a:lnTo>
                                <a:lnTo>
                                  <a:pt x="70" y="22"/>
                                </a:lnTo>
                                <a:lnTo>
                                  <a:pt x="79" y="22"/>
                                </a:lnTo>
                                <a:lnTo>
                                  <a:pt x="89" y="22"/>
                                </a:lnTo>
                                <a:lnTo>
                                  <a:pt x="99" y="22"/>
                                </a:lnTo>
                                <a:lnTo>
                                  <a:pt x="111" y="22"/>
                                </a:lnTo>
                                <a:lnTo>
                                  <a:pt x="123" y="22"/>
                                </a:lnTo>
                                <a:lnTo>
                                  <a:pt x="136" y="22"/>
                                </a:lnTo>
                                <a:lnTo>
                                  <a:pt x="151" y="22"/>
                                </a:lnTo>
                                <a:lnTo>
                                  <a:pt x="166" y="22"/>
                                </a:lnTo>
                                <a:lnTo>
                                  <a:pt x="182" y="22"/>
                                </a:lnTo>
                                <a:lnTo>
                                  <a:pt x="200" y="22"/>
                                </a:lnTo>
                                <a:lnTo>
                                  <a:pt x="218" y="22"/>
                                </a:lnTo>
                                <a:lnTo>
                                  <a:pt x="238" y="22"/>
                                </a:lnTo>
                                <a:lnTo>
                                  <a:pt x="259" y="22"/>
                                </a:lnTo>
                                <a:lnTo>
                                  <a:pt x="281" y="22"/>
                                </a:lnTo>
                                <a:lnTo>
                                  <a:pt x="304" y="22"/>
                                </a:lnTo>
                                <a:lnTo>
                                  <a:pt x="329" y="22"/>
                                </a:lnTo>
                                <a:lnTo>
                                  <a:pt x="355" y="22"/>
                                </a:lnTo>
                                <a:lnTo>
                                  <a:pt x="383" y="22"/>
                                </a:lnTo>
                                <a:lnTo>
                                  <a:pt x="411" y="22"/>
                                </a:lnTo>
                                <a:lnTo>
                                  <a:pt x="442" y="22"/>
                                </a:lnTo>
                                <a:lnTo>
                                  <a:pt x="473" y="22"/>
                                </a:lnTo>
                                <a:lnTo>
                                  <a:pt x="507" y="22"/>
                                </a:lnTo>
                                <a:lnTo>
                                  <a:pt x="541" y="22"/>
                                </a:lnTo>
                                <a:lnTo>
                                  <a:pt x="578" y="22"/>
                                </a:lnTo>
                                <a:lnTo>
                                  <a:pt x="616" y="22"/>
                                </a:lnTo>
                                <a:lnTo>
                                  <a:pt x="655" y="22"/>
                                </a:lnTo>
                                <a:lnTo>
                                  <a:pt x="697" y="22"/>
                                </a:lnTo>
                                <a:lnTo>
                                  <a:pt x="740" y="22"/>
                                </a:lnTo>
                                <a:lnTo>
                                  <a:pt x="784" y="22"/>
                                </a:lnTo>
                                <a:lnTo>
                                  <a:pt x="831" y="22"/>
                                </a:lnTo>
                                <a:lnTo>
                                  <a:pt x="879" y="22"/>
                                </a:lnTo>
                                <a:lnTo>
                                  <a:pt x="930" y="22"/>
                                </a:lnTo>
                                <a:lnTo>
                                  <a:pt x="982" y="22"/>
                                </a:lnTo>
                                <a:lnTo>
                                  <a:pt x="1036" y="22"/>
                                </a:lnTo>
                                <a:lnTo>
                                  <a:pt x="1092" y="22"/>
                                </a:lnTo>
                                <a:lnTo>
                                  <a:pt x="1150" y="22"/>
                                </a:lnTo>
                                <a:lnTo>
                                  <a:pt x="1210" y="22"/>
                                </a:lnTo>
                                <a:lnTo>
                                  <a:pt x="1272" y="22"/>
                                </a:lnTo>
                                <a:lnTo>
                                  <a:pt x="1337" y="22"/>
                                </a:lnTo>
                                <a:lnTo>
                                  <a:pt x="1403" y="22"/>
                                </a:lnTo>
                                <a:lnTo>
                                  <a:pt x="1472" y="22"/>
                                </a:lnTo>
                                <a:lnTo>
                                  <a:pt x="1543" y="22"/>
                                </a:lnTo>
                                <a:lnTo>
                                  <a:pt x="1616" y="22"/>
                                </a:lnTo>
                                <a:lnTo>
                                  <a:pt x="1691" y="22"/>
                                </a:lnTo>
                                <a:lnTo>
                                  <a:pt x="1769" y="22"/>
                                </a:lnTo>
                                <a:lnTo>
                                  <a:pt x="1849" y="22"/>
                                </a:lnTo>
                                <a:lnTo>
                                  <a:pt x="1931" y="22"/>
                                </a:lnTo>
                                <a:lnTo>
                                  <a:pt x="2016" y="22"/>
                                </a:lnTo>
                                <a:lnTo>
                                  <a:pt x="2103" y="22"/>
                                </a:lnTo>
                                <a:lnTo>
                                  <a:pt x="2193" y="22"/>
                                </a:lnTo>
                                <a:lnTo>
                                  <a:pt x="2285" y="22"/>
                                </a:lnTo>
                                <a:lnTo>
                                  <a:pt x="2380" y="22"/>
                                </a:lnTo>
                                <a:lnTo>
                                  <a:pt x="2478" y="22"/>
                                </a:lnTo>
                                <a:lnTo>
                                  <a:pt x="2578" y="22"/>
                                </a:lnTo>
                                <a:lnTo>
                                  <a:pt x="2680" y="22"/>
                                </a:lnTo>
                                <a:lnTo>
                                  <a:pt x="2786" y="22"/>
                                </a:lnTo>
                                <a:lnTo>
                                  <a:pt x="2894" y="22"/>
                                </a:lnTo>
                                <a:lnTo>
                                  <a:pt x="3005" y="22"/>
                                </a:lnTo>
                                <a:lnTo>
                                  <a:pt x="3119" y="22"/>
                                </a:lnTo>
                                <a:lnTo>
                                  <a:pt x="3236" y="22"/>
                                </a:lnTo>
                                <a:lnTo>
                                  <a:pt x="3355" y="22"/>
                                </a:lnTo>
                                <a:lnTo>
                                  <a:pt x="3478" y="22"/>
                                </a:lnTo>
                                <a:lnTo>
                                  <a:pt x="3603" y="22"/>
                                </a:lnTo>
                                <a:lnTo>
                                  <a:pt x="3731" y="22"/>
                                </a:lnTo>
                                <a:lnTo>
                                  <a:pt x="3863" y="22"/>
                                </a:lnTo>
                                <a:lnTo>
                                  <a:pt x="3997" y="22"/>
                                </a:lnTo>
                                <a:lnTo>
                                  <a:pt x="4135" y="22"/>
                                </a:lnTo>
                                <a:lnTo>
                                  <a:pt x="4275" y="22"/>
                                </a:lnTo>
                                <a:lnTo>
                                  <a:pt x="4419" y="22"/>
                                </a:lnTo>
                                <a:lnTo>
                                  <a:pt x="4566" y="22"/>
                                </a:lnTo>
                                <a:lnTo>
                                  <a:pt x="4717" y="22"/>
                                </a:lnTo>
                                <a:lnTo>
                                  <a:pt x="4870" y="22"/>
                                </a:lnTo>
                                <a:lnTo>
                                  <a:pt x="5027" y="22"/>
                                </a:lnTo>
                                <a:lnTo>
                                  <a:pt x="5187" y="22"/>
                                </a:lnTo>
                                <a:lnTo>
                                  <a:pt x="5351" y="22"/>
                                </a:lnTo>
                                <a:lnTo>
                                  <a:pt x="5518" y="22"/>
                                </a:lnTo>
                                <a:lnTo>
                                  <a:pt x="5688" y="22"/>
                                </a:lnTo>
                                <a:lnTo>
                                  <a:pt x="5862" y="22"/>
                                </a:lnTo>
                                <a:lnTo>
                                  <a:pt x="6039" y="22"/>
                                </a:lnTo>
                                <a:lnTo>
                                  <a:pt x="6220" y="22"/>
                                </a:lnTo>
                                <a:lnTo>
                                  <a:pt x="6405" y="22"/>
                                </a:lnTo>
                                <a:lnTo>
                                  <a:pt x="6593" y="22"/>
                                </a:lnTo>
                                <a:lnTo>
                                  <a:pt x="6784" y="22"/>
                                </a:lnTo>
                                <a:lnTo>
                                  <a:pt x="6980" y="22"/>
                                </a:lnTo>
                                <a:lnTo>
                                  <a:pt x="7179" y="22"/>
                                </a:lnTo>
                                <a:lnTo>
                                  <a:pt x="7382" y="22"/>
                                </a:lnTo>
                                <a:lnTo>
                                  <a:pt x="7589" y="22"/>
                                </a:lnTo>
                                <a:lnTo>
                                  <a:pt x="7799" y="22"/>
                                </a:lnTo>
                                <a:lnTo>
                                  <a:pt x="8014" y="22"/>
                                </a:lnTo>
                                <a:lnTo>
                                  <a:pt x="8232" y="22"/>
                                </a:lnTo>
                                <a:lnTo>
                                  <a:pt x="8454" y="22"/>
                                </a:lnTo>
                                <a:lnTo>
                                  <a:pt x="8681" y="22"/>
                                </a:lnTo>
                                <a:lnTo>
                                  <a:pt x="8911" y="22"/>
                                </a:lnTo>
                                <a:lnTo>
                                  <a:pt x="9145" y="22"/>
                                </a:lnTo>
                                <a:lnTo>
                                  <a:pt x="9383" y="22"/>
                                </a:lnTo>
                                <a:lnTo>
                                  <a:pt x="9626" y="22"/>
                                </a:lnTo>
                                <a:lnTo>
                                  <a:pt x="9873" y="2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49D78E" id="Group 581" o:spid="_x0000_s1026" style="position:absolute;margin-left:50.65pt;margin-top:58.65pt;width:493.4pt;height:.4pt;z-index:-251474432;mso-position-horizontal-relative:page;mso-position-vertical-relative:page" coordorigin="1012,1172" coordsize="986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">
                <v:shape id="Freeform 582" o:spid="_x0000_s1027" style="position:absolute;left:1012;top:1172;width:9867;height:7;visibility:visible;mso-wrap-style:square;v-text-anchor:top" coordsize="986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" path="m8,22r,l9,22r1,l11,22r1,l14,22r2,l18,22r3,l24,22r4,l32,22r5,l42,22r6,l55,22r7,l70,22r9,l89,22r10,l111,22r12,l136,22r15,l166,22r16,l200,22r18,l238,22r21,l281,22r23,l329,22r26,l383,22r28,l442,22r31,l507,22r34,l578,22r38,l655,22r42,l740,22r44,l831,22r48,l930,22r52,l1036,22r56,l1150,22r60,l1272,22r65,l1403,22r69,l1543,22r73,l1691,22r78,l1849,22r82,l2016,22r87,l2193,22r92,l2380,22r98,l2578,22r102,l2786,22r108,l3005,22r114,l3236,22r119,l3478,22r125,l3731,22r132,l3997,22r138,l4275,22r144,l4566,22r151,l4870,22r157,l5187,22r164,l5518,22r170,l5862,22r177,l6220,22r185,l6593,22r191,l6980,22r199,l7382,22r207,l7799,22r215,l8232,22r222,l8681,22r230,l9145,22r238,l9626,22r247,e" filled="f" strokecolor="#221e1f">
                  <v:path arrowok="t" o:connecttype="custom" o:connectlocs="8,1194;8,1194;8,1194;9,1194;11,1194;14,1194;18,1194;24,1194;32,1194;42,1194;55,1194;70,1194;89,1194;111,1194;136,1194;166,1194;200,1194;238,1194;281,1194;329,1194;383,1194;442,1194;507,1194;578,1194;655,1194;740,1194;831,1194;930,1194;1036,1194;1150,1194;1272,1194;1403,1194;1543,1194;1691,1194;1849,1194;2016,1194;2193,1194;2380,1194;2578,1194;2786,1194;3005,1194;3236,1194;3478,1194;3731,1194;3997,1194;4275,1194;4566,1194;4870,1194;5187,1194;5518,1194;5862,1194;6220,1194;6593,1194;6980,1194;7382,1194;7799,1194;8232,1194;8681,1194;9145,1194;9626,119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843072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2266950</wp:posOffset>
                </wp:positionV>
                <wp:extent cx="857250" cy="107950"/>
                <wp:effectExtent l="0" t="0" r="9525" b="6350"/>
                <wp:wrapNone/>
                <wp:docPr id="578" name="Group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0" cy="107950"/>
                          <a:chOff x="9330" y="3570"/>
                          <a:chExt cx="1350" cy="170"/>
                        </a:xfrm>
                      </wpg:grpSpPr>
                      <wps:wsp>
                        <wps:cNvPr id="579" name="Freeform 580"/>
                        <wps:cNvSpPr>
                          <a:spLocks/>
                        </wps:cNvSpPr>
                        <wps:spPr bwMode="auto">
                          <a:xfrm>
                            <a:off x="9330" y="3570"/>
                            <a:ext cx="1350" cy="170"/>
                          </a:xfrm>
                          <a:custGeom>
                            <a:avLst/>
                            <a:gdLst>
                              <a:gd name="T0" fmla="+- 0 9350 9330"/>
                              <a:gd name="T1" fmla="*/ T0 w 1350"/>
                              <a:gd name="T2" fmla="+- 0 3747 3570"/>
                              <a:gd name="T3" fmla="*/ 3747 h 170"/>
                              <a:gd name="T4" fmla="+- 0 9352 9330"/>
                              <a:gd name="T5" fmla="*/ T4 w 1350"/>
                              <a:gd name="T6" fmla="+- 0 3747 3570"/>
                              <a:gd name="T7" fmla="*/ 3747 h 170"/>
                              <a:gd name="T8" fmla="+- 0 9359 9330"/>
                              <a:gd name="T9" fmla="*/ T8 w 1350"/>
                              <a:gd name="T10" fmla="+- 0 3747 3570"/>
                              <a:gd name="T11" fmla="*/ 3747 h 170"/>
                              <a:gd name="T12" fmla="+- 0 9372 9330"/>
                              <a:gd name="T13" fmla="*/ T12 w 1350"/>
                              <a:gd name="T14" fmla="+- 0 3747 3570"/>
                              <a:gd name="T15" fmla="*/ 3747 h 170"/>
                              <a:gd name="T16" fmla="+- 0 9394 9330"/>
                              <a:gd name="T17" fmla="*/ T16 w 1350"/>
                              <a:gd name="T18" fmla="+- 0 3747 3570"/>
                              <a:gd name="T19" fmla="*/ 3747 h 170"/>
                              <a:gd name="T20" fmla="+- 0 9428 9330"/>
                              <a:gd name="T21" fmla="*/ T20 w 1350"/>
                              <a:gd name="T22" fmla="+- 0 3747 3570"/>
                              <a:gd name="T23" fmla="*/ 3747 h 170"/>
                              <a:gd name="T24" fmla="+- 0 9476 9330"/>
                              <a:gd name="T25" fmla="*/ T24 w 1350"/>
                              <a:gd name="T26" fmla="+- 0 3747 3570"/>
                              <a:gd name="T27" fmla="*/ 3747 h 170"/>
                              <a:gd name="T28" fmla="+- 0 9541 9330"/>
                              <a:gd name="T29" fmla="*/ T28 w 1350"/>
                              <a:gd name="T30" fmla="+- 0 3747 3570"/>
                              <a:gd name="T31" fmla="*/ 3747 h 170"/>
                              <a:gd name="T32" fmla="+- 0 9625 9330"/>
                              <a:gd name="T33" fmla="*/ T32 w 1350"/>
                              <a:gd name="T34" fmla="+- 0 3747 3570"/>
                              <a:gd name="T35" fmla="*/ 3747 h 170"/>
                              <a:gd name="T36" fmla="+- 0 9730 9330"/>
                              <a:gd name="T37" fmla="*/ T36 w 1350"/>
                              <a:gd name="T38" fmla="+- 0 3747 3570"/>
                              <a:gd name="T39" fmla="*/ 3747 h 170"/>
                              <a:gd name="T40" fmla="+- 0 9859 9330"/>
                              <a:gd name="T41" fmla="*/ T40 w 1350"/>
                              <a:gd name="T42" fmla="+- 0 3747 3570"/>
                              <a:gd name="T43" fmla="*/ 3747 h 170"/>
                              <a:gd name="T44" fmla="+- 0 10015 9330"/>
                              <a:gd name="T45" fmla="*/ T44 w 1350"/>
                              <a:gd name="T46" fmla="+- 0 3747 3570"/>
                              <a:gd name="T47" fmla="*/ 3747 h 170"/>
                              <a:gd name="T48" fmla="+- 0 10199 9330"/>
                              <a:gd name="T49" fmla="*/ T48 w 1350"/>
                              <a:gd name="T50" fmla="+- 0 3747 3570"/>
                              <a:gd name="T51" fmla="*/ 3747 h 170"/>
                              <a:gd name="T52" fmla="+- 0 10415 9330"/>
                              <a:gd name="T53" fmla="*/ T52 w 1350"/>
                              <a:gd name="T54" fmla="+- 0 3747 3570"/>
                              <a:gd name="T55" fmla="*/ 3747 h 170"/>
                              <a:gd name="T56" fmla="+- 0 10665 9330"/>
                              <a:gd name="T57" fmla="*/ T56 w 1350"/>
                              <a:gd name="T58" fmla="+- 0 3747 3570"/>
                              <a:gd name="T59" fmla="*/ 3747 h 170"/>
                              <a:gd name="T60" fmla="+- 0 10699 9330"/>
                              <a:gd name="T61" fmla="*/ T60 w 1350"/>
                              <a:gd name="T62" fmla="+- 0 3747 3570"/>
                              <a:gd name="T63" fmla="*/ 3747 h 170"/>
                              <a:gd name="T64" fmla="+- 0 10699 9330"/>
                              <a:gd name="T65" fmla="*/ T64 w 1350"/>
                              <a:gd name="T66" fmla="+- 0 3747 3570"/>
                              <a:gd name="T67" fmla="*/ 3747 h 170"/>
                              <a:gd name="T68" fmla="+- 0 10699 9330"/>
                              <a:gd name="T69" fmla="*/ T68 w 1350"/>
                              <a:gd name="T70" fmla="+- 0 3746 3570"/>
                              <a:gd name="T71" fmla="*/ 3746 h 170"/>
                              <a:gd name="T72" fmla="+- 0 10699 9330"/>
                              <a:gd name="T73" fmla="*/ T72 w 1350"/>
                              <a:gd name="T74" fmla="+- 0 3744 3570"/>
                              <a:gd name="T75" fmla="*/ 3744 h 170"/>
                              <a:gd name="T76" fmla="+- 0 10699 9330"/>
                              <a:gd name="T77" fmla="*/ T76 w 1350"/>
                              <a:gd name="T78" fmla="+- 0 3742 3570"/>
                              <a:gd name="T79" fmla="*/ 3742 h 170"/>
                              <a:gd name="T80" fmla="+- 0 10699 9330"/>
                              <a:gd name="T81" fmla="*/ T80 w 1350"/>
                              <a:gd name="T82" fmla="+- 0 3738 3570"/>
                              <a:gd name="T83" fmla="*/ 3738 h 170"/>
                              <a:gd name="T84" fmla="+- 0 10699 9330"/>
                              <a:gd name="T85" fmla="*/ T84 w 1350"/>
                              <a:gd name="T86" fmla="+- 0 3732 3570"/>
                              <a:gd name="T87" fmla="*/ 3732 h 170"/>
                              <a:gd name="T88" fmla="+- 0 10699 9330"/>
                              <a:gd name="T89" fmla="*/ T88 w 1350"/>
                              <a:gd name="T90" fmla="+- 0 3725 3570"/>
                              <a:gd name="T91" fmla="*/ 3725 h 170"/>
                              <a:gd name="T92" fmla="+- 0 10699 9330"/>
                              <a:gd name="T93" fmla="*/ T92 w 1350"/>
                              <a:gd name="T94" fmla="+- 0 3715 3570"/>
                              <a:gd name="T95" fmla="*/ 3715 h 170"/>
                              <a:gd name="T96" fmla="+- 0 10699 9330"/>
                              <a:gd name="T97" fmla="*/ T96 w 1350"/>
                              <a:gd name="T98" fmla="+- 0 3703 3570"/>
                              <a:gd name="T99" fmla="*/ 3703 h 170"/>
                              <a:gd name="T100" fmla="+- 0 10699 9330"/>
                              <a:gd name="T101" fmla="*/ T100 w 1350"/>
                              <a:gd name="T102" fmla="+- 0 3688 3570"/>
                              <a:gd name="T103" fmla="*/ 3688 h 170"/>
                              <a:gd name="T104" fmla="+- 0 10699 9330"/>
                              <a:gd name="T105" fmla="*/ T104 w 1350"/>
                              <a:gd name="T106" fmla="+- 0 3670 3570"/>
                              <a:gd name="T107" fmla="*/ 3670 h 170"/>
                              <a:gd name="T108" fmla="+- 0 10699 9330"/>
                              <a:gd name="T109" fmla="*/ T108 w 1350"/>
                              <a:gd name="T110" fmla="+- 0 3649 3570"/>
                              <a:gd name="T111" fmla="*/ 3649 h 170"/>
                              <a:gd name="T112" fmla="+- 0 10699 9330"/>
                              <a:gd name="T113" fmla="*/ T112 w 1350"/>
                              <a:gd name="T114" fmla="+- 0 3624 3570"/>
                              <a:gd name="T115" fmla="*/ 3624 h 170"/>
                              <a:gd name="T116" fmla="+- 0 10699 9330"/>
                              <a:gd name="T117" fmla="*/ T116 w 1350"/>
                              <a:gd name="T118" fmla="+- 0 3596 3570"/>
                              <a:gd name="T119" fmla="*/ 3596 h 170"/>
                              <a:gd name="T120" fmla="+- 0 10699 9330"/>
                              <a:gd name="T121" fmla="*/ T120 w 1350"/>
                              <a:gd name="T122" fmla="+- 0 3592 3570"/>
                              <a:gd name="T123" fmla="*/ 3592 h 170"/>
                              <a:gd name="T124" fmla="+- 0 10697 9330"/>
                              <a:gd name="T125" fmla="*/ T124 w 1350"/>
                              <a:gd name="T126" fmla="+- 0 3592 3570"/>
                              <a:gd name="T127" fmla="*/ 3592 h 170"/>
                              <a:gd name="T128" fmla="+- 0 10690 9330"/>
                              <a:gd name="T129" fmla="*/ T128 w 1350"/>
                              <a:gd name="T130" fmla="+- 0 3592 3570"/>
                              <a:gd name="T131" fmla="*/ 3592 h 170"/>
                              <a:gd name="T132" fmla="+- 0 10677 9330"/>
                              <a:gd name="T133" fmla="*/ T132 w 1350"/>
                              <a:gd name="T134" fmla="+- 0 3592 3570"/>
                              <a:gd name="T135" fmla="*/ 3592 h 170"/>
                              <a:gd name="T136" fmla="+- 0 10655 9330"/>
                              <a:gd name="T137" fmla="*/ T136 w 1350"/>
                              <a:gd name="T138" fmla="+- 0 3592 3570"/>
                              <a:gd name="T139" fmla="*/ 3592 h 170"/>
                              <a:gd name="T140" fmla="+- 0 10621 9330"/>
                              <a:gd name="T141" fmla="*/ T140 w 1350"/>
                              <a:gd name="T142" fmla="+- 0 3592 3570"/>
                              <a:gd name="T143" fmla="*/ 3592 h 170"/>
                              <a:gd name="T144" fmla="+- 0 10573 9330"/>
                              <a:gd name="T145" fmla="*/ T144 w 1350"/>
                              <a:gd name="T146" fmla="+- 0 3592 3570"/>
                              <a:gd name="T147" fmla="*/ 3592 h 170"/>
                              <a:gd name="T148" fmla="+- 0 10508 9330"/>
                              <a:gd name="T149" fmla="*/ T148 w 1350"/>
                              <a:gd name="T150" fmla="+- 0 3592 3570"/>
                              <a:gd name="T151" fmla="*/ 3592 h 170"/>
                              <a:gd name="T152" fmla="+- 0 10424 9330"/>
                              <a:gd name="T153" fmla="*/ T152 w 1350"/>
                              <a:gd name="T154" fmla="+- 0 3592 3570"/>
                              <a:gd name="T155" fmla="*/ 3592 h 170"/>
                              <a:gd name="T156" fmla="+- 0 10319 9330"/>
                              <a:gd name="T157" fmla="*/ T156 w 1350"/>
                              <a:gd name="T158" fmla="+- 0 3592 3570"/>
                              <a:gd name="T159" fmla="*/ 3592 h 170"/>
                              <a:gd name="T160" fmla="+- 0 10190 9330"/>
                              <a:gd name="T161" fmla="*/ T160 w 1350"/>
                              <a:gd name="T162" fmla="+- 0 3592 3570"/>
                              <a:gd name="T163" fmla="*/ 3592 h 170"/>
                              <a:gd name="T164" fmla="+- 0 10034 9330"/>
                              <a:gd name="T165" fmla="*/ T164 w 1350"/>
                              <a:gd name="T166" fmla="+- 0 3592 3570"/>
                              <a:gd name="T167" fmla="*/ 3592 h 170"/>
                              <a:gd name="T168" fmla="+- 0 9850 9330"/>
                              <a:gd name="T169" fmla="*/ T168 w 1350"/>
                              <a:gd name="T170" fmla="+- 0 3592 3570"/>
                              <a:gd name="T171" fmla="*/ 3592 h 170"/>
                              <a:gd name="T172" fmla="+- 0 9634 9330"/>
                              <a:gd name="T173" fmla="*/ T172 w 1350"/>
                              <a:gd name="T174" fmla="+- 0 3592 3570"/>
                              <a:gd name="T175" fmla="*/ 3592 h 170"/>
                              <a:gd name="T176" fmla="+- 0 9384 9330"/>
                              <a:gd name="T177" fmla="*/ T176 w 1350"/>
                              <a:gd name="T178" fmla="+- 0 3592 3570"/>
                              <a:gd name="T179" fmla="*/ 3592 h 170"/>
                              <a:gd name="T180" fmla="+- 0 9350 9330"/>
                              <a:gd name="T181" fmla="*/ T180 w 1350"/>
                              <a:gd name="T182" fmla="+- 0 3592 3570"/>
                              <a:gd name="T183" fmla="*/ 3592 h 170"/>
                              <a:gd name="T184" fmla="+- 0 9350 9330"/>
                              <a:gd name="T185" fmla="*/ T184 w 1350"/>
                              <a:gd name="T186" fmla="+- 0 3592 3570"/>
                              <a:gd name="T187" fmla="*/ 3592 h 170"/>
                              <a:gd name="T188" fmla="+- 0 9350 9330"/>
                              <a:gd name="T189" fmla="*/ T188 w 1350"/>
                              <a:gd name="T190" fmla="+- 0 3593 3570"/>
                              <a:gd name="T191" fmla="*/ 3593 h 170"/>
                              <a:gd name="T192" fmla="+- 0 9350 9330"/>
                              <a:gd name="T193" fmla="*/ T192 w 1350"/>
                              <a:gd name="T194" fmla="+- 0 3594 3570"/>
                              <a:gd name="T195" fmla="*/ 3594 h 170"/>
                              <a:gd name="T196" fmla="+- 0 9350 9330"/>
                              <a:gd name="T197" fmla="*/ T196 w 1350"/>
                              <a:gd name="T198" fmla="+- 0 3597 3570"/>
                              <a:gd name="T199" fmla="*/ 3597 h 170"/>
                              <a:gd name="T200" fmla="+- 0 9350 9330"/>
                              <a:gd name="T201" fmla="*/ T200 w 1350"/>
                              <a:gd name="T202" fmla="+- 0 3601 3570"/>
                              <a:gd name="T203" fmla="*/ 3601 h 170"/>
                              <a:gd name="T204" fmla="+- 0 9350 9330"/>
                              <a:gd name="T205" fmla="*/ T204 w 1350"/>
                              <a:gd name="T206" fmla="+- 0 3606 3570"/>
                              <a:gd name="T207" fmla="*/ 3606 h 170"/>
                              <a:gd name="T208" fmla="+- 0 9350 9330"/>
                              <a:gd name="T209" fmla="*/ T208 w 1350"/>
                              <a:gd name="T210" fmla="+- 0 3614 3570"/>
                              <a:gd name="T211" fmla="*/ 3614 h 170"/>
                              <a:gd name="T212" fmla="+- 0 9350 9330"/>
                              <a:gd name="T213" fmla="*/ T212 w 1350"/>
                              <a:gd name="T214" fmla="+- 0 3623 3570"/>
                              <a:gd name="T215" fmla="*/ 3623 h 170"/>
                              <a:gd name="T216" fmla="+- 0 9350 9330"/>
                              <a:gd name="T217" fmla="*/ T216 w 1350"/>
                              <a:gd name="T218" fmla="+- 0 3635 3570"/>
                              <a:gd name="T219" fmla="*/ 3635 h 170"/>
                              <a:gd name="T220" fmla="+- 0 9350 9330"/>
                              <a:gd name="T221" fmla="*/ T220 w 1350"/>
                              <a:gd name="T222" fmla="+- 0 3650 3570"/>
                              <a:gd name="T223" fmla="*/ 3650 h 170"/>
                              <a:gd name="T224" fmla="+- 0 9350 9330"/>
                              <a:gd name="T225" fmla="*/ T224 w 1350"/>
                              <a:gd name="T226" fmla="+- 0 3668 3570"/>
                              <a:gd name="T227" fmla="*/ 3668 h 170"/>
                              <a:gd name="T228" fmla="+- 0 9350 9330"/>
                              <a:gd name="T229" fmla="*/ T228 w 1350"/>
                              <a:gd name="T230" fmla="+- 0 3689 3570"/>
                              <a:gd name="T231" fmla="*/ 3689 h 170"/>
                              <a:gd name="T232" fmla="+- 0 9350 9330"/>
                              <a:gd name="T233" fmla="*/ T232 w 1350"/>
                              <a:gd name="T234" fmla="+- 0 3714 3570"/>
                              <a:gd name="T235" fmla="*/ 3714 h 170"/>
                              <a:gd name="T236" fmla="+- 0 9350 9330"/>
                              <a:gd name="T237" fmla="*/ T236 w 1350"/>
                              <a:gd name="T238" fmla="+- 0 3743 3570"/>
                              <a:gd name="T239" fmla="*/ 3743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50" h="170">
                                <a:moveTo>
                                  <a:pt x="20" y="177"/>
                                </a:moveTo>
                                <a:lnTo>
                                  <a:pt x="20" y="177"/>
                                </a:lnTo>
                                <a:lnTo>
                                  <a:pt x="21" y="177"/>
                                </a:lnTo>
                                <a:lnTo>
                                  <a:pt x="22" y="177"/>
                                </a:lnTo>
                                <a:lnTo>
                                  <a:pt x="23" y="177"/>
                                </a:lnTo>
                                <a:lnTo>
                                  <a:pt x="24" y="177"/>
                                </a:lnTo>
                                <a:lnTo>
                                  <a:pt x="25" y="177"/>
                                </a:lnTo>
                                <a:lnTo>
                                  <a:pt x="26" y="177"/>
                                </a:lnTo>
                                <a:lnTo>
                                  <a:pt x="27" y="177"/>
                                </a:lnTo>
                                <a:lnTo>
                                  <a:pt x="28" y="177"/>
                                </a:lnTo>
                                <a:lnTo>
                                  <a:pt x="29" y="177"/>
                                </a:lnTo>
                                <a:lnTo>
                                  <a:pt x="30" y="177"/>
                                </a:lnTo>
                                <a:lnTo>
                                  <a:pt x="31" y="177"/>
                                </a:lnTo>
                                <a:lnTo>
                                  <a:pt x="33" y="177"/>
                                </a:lnTo>
                                <a:lnTo>
                                  <a:pt x="34" y="177"/>
                                </a:lnTo>
                                <a:lnTo>
                                  <a:pt x="36" y="177"/>
                                </a:lnTo>
                                <a:lnTo>
                                  <a:pt x="38" y="177"/>
                                </a:lnTo>
                                <a:lnTo>
                                  <a:pt x="40" y="177"/>
                                </a:lnTo>
                                <a:lnTo>
                                  <a:pt x="42" y="177"/>
                                </a:lnTo>
                                <a:lnTo>
                                  <a:pt x="44" y="177"/>
                                </a:lnTo>
                                <a:lnTo>
                                  <a:pt x="46" y="177"/>
                                </a:lnTo>
                                <a:lnTo>
                                  <a:pt x="49" y="177"/>
                                </a:lnTo>
                                <a:lnTo>
                                  <a:pt x="52" y="177"/>
                                </a:lnTo>
                                <a:lnTo>
                                  <a:pt x="55" y="177"/>
                                </a:lnTo>
                                <a:lnTo>
                                  <a:pt x="58" y="177"/>
                                </a:lnTo>
                                <a:lnTo>
                                  <a:pt x="61" y="177"/>
                                </a:lnTo>
                                <a:lnTo>
                                  <a:pt x="64" y="177"/>
                                </a:lnTo>
                                <a:lnTo>
                                  <a:pt x="68" y="177"/>
                                </a:lnTo>
                                <a:lnTo>
                                  <a:pt x="71" y="177"/>
                                </a:lnTo>
                                <a:lnTo>
                                  <a:pt x="75" y="177"/>
                                </a:lnTo>
                                <a:lnTo>
                                  <a:pt x="79" y="177"/>
                                </a:lnTo>
                                <a:lnTo>
                                  <a:pt x="84" y="177"/>
                                </a:lnTo>
                                <a:lnTo>
                                  <a:pt x="88" y="177"/>
                                </a:lnTo>
                                <a:lnTo>
                                  <a:pt x="93" y="177"/>
                                </a:lnTo>
                                <a:lnTo>
                                  <a:pt x="98" y="177"/>
                                </a:lnTo>
                                <a:lnTo>
                                  <a:pt x="103" y="177"/>
                                </a:lnTo>
                                <a:lnTo>
                                  <a:pt x="109" y="177"/>
                                </a:lnTo>
                                <a:lnTo>
                                  <a:pt x="114" y="177"/>
                                </a:lnTo>
                                <a:lnTo>
                                  <a:pt x="120" y="177"/>
                                </a:lnTo>
                                <a:lnTo>
                                  <a:pt x="126" y="177"/>
                                </a:lnTo>
                                <a:lnTo>
                                  <a:pt x="133" y="177"/>
                                </a:lnTo>
                                <a:lnTo>
                                  <a:pt x="139" y="177"/>
                                </a:lnTo>
                                <a:lnTo>
                                  <a:pt x="146" y="177"/>
                                </a:lnTo>
                                <a:lnTo>
                                  <a:pt x="153" y="177"/>
                                </a:lnTo>
                                <a:lnTo>
                                  <a:pt x="161" y="177"/>
                                </a:lnTo>
                                <a:lnTo>
                                  <a:pt x="168" y="177"/>
                                </a:lnTo>
                                <a:lnTo>
                                  <a:pt x="176" y="177"/>
                                </a:lnTo>
                                <a:lnTo>
                                  <a:pt x="185" y="177"/>
                                </a:lnTo>
                                <a:lnTo>
                                  <a:pt x="193" y="177"/>
                                </a:lnTo>
                                <a:lnTo>
                                  <a:pt x="202" y="177"/>
                                </a:lnTo>
                                <a:lnTo>
                                  <a:pt x="211" y="177"/>
                                </a:lnTo>
                                <a:lnTo>
                                  <a:pt x="220" y="177"/>
                                </a:lnTo>
                                <a:lnTo>
                                  <a:pt x="230" y="177"/>
                                </a:lnTo>
                                <a:lnTo>
                                  <a:pt x="240" y="177"/>
                                </a:lnTo>
                                <a:lnTo>
                                  <a:pt x="250" y="177"/>
                                </a:lnTo>
                                <a:lnTo>
                                  <a:pt x="261" y="177"/>
                                </a:lnTo>
                                <a:lnTo>
                                  <a:pt x="272" y="177"/>
                                </a:lnTo>
                                <a:lnTo>
                                  <a:pt x="283" y="177"/>
                                </a:lnTo>
                                <a:lnTo>
                                  <a:pt x="295" y="177"/>
                                </a:lnTo>
                                <a:lnTo>
                                  <a:pt x="307" y="177"/>
                                </a:lnTo>
                                <a:lnTo>
                                  <a:pt x="319" y="177"/>
                                </a:lnTo>
                                <a:lnTo>
                                  <a:pt x="332" y="177"/>
                                </a:lnTo>
                                <a:lnTo>
                                  <a:pt x="344" y="177"/>
                                </a:lnTo>
                                <a:lnTo>
                                  <a:pt x="358" y="177"/>
                                </a:lnTo>
                                <a:lnTo>
                                  <a:pt x="371" y="177"/>
                                </a:lnTo>
                                <a:lnTo>
                                  <a:pt x="386" y="177"/>
                                </a:lnTo>
                                <a:lnTo>
                                  <a:pt x="400" y="177"/>
                                </a:lnTo>
                                <a:lnTo>
                                  <a:pt x="415" y="177"/>
                                </a:lnTo>
                                <a:lnTo>
                                  <a:pt x="430" y="177"/>
                                </a:lnTo>
                                <a:lnTo>
                                  <a:pt x="445" y="177"/>
                                </a:lnTo>
                                <a:lnTo>
                                  <a:pt x="461" y="177"/>
                                </a:lnTo>
                                <a:lnTo>
                                  <a:pt x="478" y="177"/>
                                </a:lnTo>
                                <a:lnTo>
                                  <a:pt x="494" y="177"/>
                                </a:lnTo>
                                <a:lnTo>
                                  <a:pt x="512" y="177"/>
                                </a:lnTo>
                                <a:lnTo>
                                  <a:pt x="529" y="177"/>
                                </a:lnTo>
                                <a:lnTo>
                                  <a:pt x="547" y="177"/>
                                </a:lnTo>
                                <a:lnTo>
                                  <a:pt x="566" y="177"/>
                                </a:lnTo>
                                <a:lnTo>
                                  <a:pt x="584" y="177"/>
                                </a:lnTo>
                                <a:lnTo>
                                  <a:pt x="604" y="177"/>
                                </a:lnTo>
                                <a:lnTo>
                                  <a:pt x="623" y="177"/>
                                </a:lnTo>
                                <a:lnTo>
                                  <a:pt x="643" y="177"/>
                                </a:lnTo>
                                <a:lnTo>
                                  <a:pt x="664" y="177"/>
                                </a:lnTo>
                                <a:lnTo>
                                  <a:pt x="685" y="177"/>
                                </a:lnTo>
                                <a:lnTo>
                                  <a:pt x="706" y="177"/>
                                </a:lnTo>
                                <a:lnTo>
                                  <a:pt x="728" y="177"/>
                                </a:lnTo>
                                <a:lnTo>
                                  <a:pt x="751" y="177"/>
                                </a:lnTo>
                                <a:lnTo>
                                  <a:pt x="773" y="177"/>
                                </a:lnTo>
                                <a:lnTo>
                                  <a:pt x="797" y="177"/>
                                </a:lnTo>
                                <a:lnTo>
                                  <a:pt x="820" y="177"/>
                                </a:lnTo>
                                <a:lnTo>
                                  <a:pt x="845" y="177"/>
                                </a:lnTo>
                                <a:lnTo>
                                  <a:pt x="869" y="177"/>
                                </a:lnTo>
                                <a:lnTo>
                                  <a:pt x="895" y="177"/>
                                </a:lnTo>
                                <a:lnTo>
                                  <a:pt x="920" y="177"/>
                                </a:lnTo>
                                <a:lnTo>
                                  <a:pt x="947" y="177"/>
                                </a:lnTo>
                                <a:lnTo>
                                  <a:pt x="973" y="177"/>
                                </a:lnTo>
                                <a:lnTo>
                                  <a:pt x="1001" y="177"/>
                                </a:lnTo>
                                <a:lnTo>
                                  <a:pt x="1028" y="177"/>
                                </a:lnTo>
                                <a:lnTo>
                                  <a:pt x="1057" y="177"/>
                                </a:lnTo>
                                <a:lnTo>
                                  <a:pt x="1085" y="177"/>
                                </a:lnTo>
                                <a:lnTo>
                                  <a:pt x="1115" y="177"/>
                                </a:lnTo>
                                <a:lnTo>
                                  <a:pt x="1144" y="177"/>
                                </a:lnTo>
                                <a:lnTo>
                                  <a:pt x="1175" y="177"/>
                                </a:lnTo>
                                <a:lnTo>
                                  <a:pt x="1206" y="177"/>
                                </a:lnTo>
                                <a:lnTo>
                                  <a:pt x="1237" y="177"/>
                                </a:lnTo>
                                <a:lnTo>
                                  <a:pt x="1269" y="177"/>
                                </a:lnTo>
                                <a:lnTo>
                                  <a:pt x="1302" y="177"/>
                                </a:lnTo>
                                <a:lnTo>
                                  <a:pt x="1335" y="177"/>
                                </a:lnTo>
                                <a:lnTo>
                                  <a:pt x="1369" y="177"/>
                                </a:lnTo>
                                <a:lnTo>
                                  <a:pt x="1369" y="176"/>
                                </a:lnTo>
                                <a:lnTo>
                                  <a:pt x="1369" y="175"/>
                                </a:lnTo>
                                <a:lnTo>
                                  <a:pt x="1369" y="174"/>
                                </a:lnTo>
                                <a:lnTo>
                                  <a:pt x="1369" y="173"/>
                                </a:lnTo>
                                <a:lnTo>
                                  <a:pt x="1369" y="172"/>
                                </a:lnTo>
                                <a:lnTo>
                                  <a:pt x="1369" y="171"/>
                                </a:lnTo>
                                <a:lnTo>
                                  <a:pt x="1369" y="170"/>
                                </a:lnTo>
                                <a:lnTo>
                                  <a:pt x="1369" y="169"/>
                                </a:lnTo>
                                <a:lnTo>
                                  <a:pt x="1369" y="168"/>
                                </a:lnTo>
                                <a:lnTo>
                                  <a:pt x="1369" y="167"/>
                                </a:lnTo>
                                <a:lnTo>
                                  <a:pt x="1369" y="166"/>
                                </a:lnTo>
                                <a:lnTo>
                                  <a:pt x="1369" y="165"/>
                                </a:lnTo>
                                <a:lnTo>
                                  <a:pt x="1369" y="164"/>
                                </a:lnTo>
                                <a:lnTo>
                                  <a:pt x="1369" y="163"/>
                                </a:lnTo>
                                <a:lnTo>
                                  <a:pt x="1369" y="162"/>
                                </a:lnTo>
                                <a:lnTo>
                                  <a:pt x="1369" y="161"/>
                                </a:lnTo>
                                <a:lnTo>
                                  <a:pt x="1369" y="160"/>
                                </a:lnTo>
                                <a:lnTo>
                                  <a:pt x="1369" y="159"/>
                                </a:lnTo>
                                <a:lnTo>
                                  <a:pt x="1369" y="158"/>
                                </a:lnTo>
                                <a:lnTo>
                                  <a:pt x="1369" y="157"/>
                                </a:lnTo>
                                <a:lnTo>
                                  <a:pt x="1369" y="156"/>
                                </a:lnTo>
                                <a:lnTo>
                                  <a:pt x="1369" y="155"/>
                                </a:lnTo>
                                <a:lnTo>
                                  <a:pt x="1369" y="154"/>
                                </a:lnTo>
                                <a:lnTo>
                                  <a:pt x="1369" y="153"/>
                                </a:lnTo>
                                <a:lnTo>
                                  <a:pt x="1369" y="152"/>
                                </a:lnTo>
                                <a:lnTo>
                                  <a:pt x="1369" y="150"/>
                                </a:lnTo>
                                <a:lnTo>
                                  <a:pt x="1369" y="149"/>
                                </a:lnTo>
                                <a:lnTo>
                                  <a:pt x="1369" y="148"/>
                                </a:lnTo>
                                <a:lnTo>
                                  <a:pt x="1369" y="147"/>
                                </a:lnTo>
                                <a:lnTo>
                                  <a:pt x="1369" y="145"/>
                                </a:lnTo>
                                <a:lnTo>
                                  <a:pt x="1369" y="144"/>
                                </a:lnTo>
                                <a:lnTo>
                                  <a:pt x="1369" y="142"/>
                                </a:lnTo>
                                <a:lnTo>
                                  <a:pt x="1369" y="141"/>
                                </a:lnTo>
                                <a:lnTo>
                                  <a:pt x="1369" y="140"/>
                                </a:lnTo>
                                <a:lnTo>
                                  <a:pt x="1369" y="138"/>
                                </a:lnTo>
                                <a:lnTo>
                                  <a:pt x="1369" y="136"/>
                                </a:lnTo>
                                <a:lnTo>
                                  <a:pt x="1369" y="135"/>
                                </a:lnTo>
                                <a:lnTo>
                                  <a:pt x="1369" y="133"/>
                                </a:lnTo>
                                <a:lnTo>
                                  <a:pt x="1369" y="131"/>
                                </a:lnTo>
                                <a:lnTo>
                                  <a:pt x="1369" y="130"/>
                                </a:lnTo>
                                <a:lnTo>
                                  <a:pt x="1369" y="128"/>
                                </a:lnTo>
                                <a:lnTo>
                                  <a:pt x="1369" y="126"/>
                                </a:lnTo>
                                <a:lnTo>
                                  <a:pt x="1369" y="124"/>
                                </a:lnTo>
                                <a:lnTo>
                                  <a:pt x="1369" y="122"/>
                                </a:lnTo>
                                <a:lnTo>
                                  <a:pt x="1369" y="120"/>
                                </a:lnTo>
                                <a:lnTo>
                                  <a:pt x="1369" y="118"/>
                                </a:lnTo>
                                <a:lnTo>
                                  <a:pt x="1369" y="116"/>
                                </a:lnTo>
                                <a:lnTo>
                                  <a:pt x="1369" y="114"/>
                                </a:lnTo>
                                <a:lnTo>
                                  <a:pt x="1369" y="112"/>
                                </a:lnTo>
                                <a:lnTo>
                                  <a:pt x="1369" y="110"/>
                                </a:lnTo>
                                <a:lnTo>
                                  <a:pt x="1369" y="107"/>
                                </a:lnTo>
                                <a:lnTo>
                                  <a:pt x="1369" y="105"/>
                                </a:lnTo>
                                <a:lnTo>
                                  <a:pt x="1369" y="103"/>
                                </a:lnTo>
                                <a:lnTo>
                                  <a:pt x="1369" y="100"/>
                                </a:lnTo>
                                <a:lnTo>
                                  <a:pt x="1369" y="98"/>
                                </a:lnTo>
                                <a:lnTo>
                                  <a:pt x="1369" y="95"/>
                                </a:lnTo>
                                <a:lnTo>
                                  <a:pt x="1369" y="93"/>
                                </a:lnTo>
                                <a:lnTo>
                                  <a:pt x="1369" y="90"/>
                                </a:lnTo>
                                <a:lnTo>
                                  <a:pt x="1369" y="88"/>
                                </a:lnTo>
                                <a:lnTo>
                                  <a:pt x="1369" y="85"/>
                                </a:lnTo>
                                <a:lnTo>
                                  <a:pt x="1369" y="82"/>
                                </a:lnTo>
                                <a:lnTo>
                                  <a:pt x="1369" y="79"/>
                                </a:lnTo>
                                <a:lnTo>
                                  <a:pt x="1369" y="76"/>
                                </a:lnTo>
                                <a:lnTo>
                                  <a:pt x="1369" y="73"/>
                                </a:lnTo>
                                <a:lnTo>
                                  <a:pt x="1369" y="70"/>
                                </a:lnTo>
                                <a:lnTo>
                                  <a:pt x="1369" y="67"/>
                                </a:lnTo>
                                <a:lnTo>
                                  <a:pt x="1369" y="64"/>
                                </a:lnTo>
                                <a:lnTo>
                                  <a:pt x="1369" y="61"/>
                                </a:lnTo>
                                <a:lnTo>
                                  <a:pt x="1369" y="58"/>
                                </a:lnTo>
                                <a:lnTo>
                                  <a:pt x="1369" y="54"/>
                                </a:lnTo>
                                <a:lnTo>
                                  <a:pt x="1369" y="51"/>
                                </a:lnTo>
                                <a:lnTo>
                                  <a:pt x="1369" y="48"/>
                                </a:lnTo>
                                <a:lnTo>
                                  <a:pt x="1369" y="44"/>
                                </a:lnTo>
                                <a:lnTo>
                                  <a:pt x="1369" y="41"/>
                                </a:lnTo>
                                <a:lnTo>
                                  <a:pt x="1369" y="37"/>
                                </a:lnTo>
                                <a:lnTo>
                                  <a:pt x="1369" y="33"/>
                                </a:lnTo>
                                <a:lnTo>
                                  <a:pt x="1369" y="29"/>
                                </a:lnTo>
                                <a:lnTo>
                                  <a:pt x="1369" y="26"/>
                                </a:lnTo>
                                <a:lnTo>
                                  <a:pt x="1369" y="22"/>
                                </a:lnTo>
                                <a:lnTo>
                                  <a:pt x="1368" y="22"/>
                                </a:lnTo>
                                <a:lnTo>
                                  <a:pt x="1367" y="22"/>
                                </a:lnTo>
                                <a:lnTo>
                                  <a:pt x="1366" y="22"/>
                                </a:lnTo>
                                <a:lnTo>
                                  <a:pt x="1365" y="22"/>
                                </a:lnTo>
                                <a:lnTo>
                                  <a:pt x="1364" y="22"/>
                                </a:lnTo>
                                <a:lnTo>
                                  <a:pt x="1363" y="22"/>
                                </a:lnTo>
                                <a:lnTo>
                                  <a:pt x="1362" y="22"/>
                                </a:lnTo>
                                <a:lnTo>
                                  <a:pt x="1361" y="22"/>
                                </a:lnTo>
                                <a:lnTo>
                                  <a:pt x="1360" y="22"/>
                                </a:lnTo>
                                <a:lnTo>
                                  <a:pt x="1359" y="22"/>
                                </a:lnTo>
                                <a:lnTo>
                                  <a:pt x="1358" y="22"/>
                                </a:lnTo>
                                <a:lnTo>
                                  <a:pt x="1356" y="22"/>
                                </a:lnTo>
                                <a:lnTo>
                                  <a:pt x="1355" y="22"/>
                                </a:lnTo>
                                <a:lnTo>
                                  <a:pt x="1353" y="22"/>
                                </a:lnTo>
                                <a:lnTo>
                                  <a:pt x="1351" y="22"/>
                                </a:lnTo>
                                <a:lnTo>
                                  <a:pt x="1349" y="22"/>
                                </a:lnTo>
                                <a:lnTo>
                                  <a:pt x="1347" y="22"/>
                                </a:lnTo>
                                <a:lnTo>
                                  <a:pt x="1345" y="22"/>
                                </a:lnTo>
                                <a:lnTo>
                                  <a:pt x="1342" y="22"/>
                                </a:lnTo>
                                <a:lnTo>
                                  <a:pt x="1340" y="22"/>
                                </a:lnTo>
                                <a:lnTo>
                                  <a:pt x="1337" y="22"/>
                                </a:lnTo>
                                <a:lnTo>
                                  <a:pt x="1334" y="22"/>
                                </a:lnTo>
                                <a:lnTo>
                                  <a:pt x="1331" y="22"/>
                                </a:lnTo>
                                <a:lnTo>
                                  <a:pt x="1328" y="22"/>
                                </a:lnTo>
                                <a:lnTo>
                                  <a:pt x="1325" y="22"/>
                                </a:lnTo>
                                <a:lnTo>
                                  <a:pt x="1321" y="22"/>
                                </a:lnTo>
                                <a:lnTo>
                                  <a:pt x="1317" y="22"/>
                                </a:lnTo>
                                <a:lnTo>
                                  <a:pt x="1314" y="22"/>
                                </a:lnTo>
                                <a:lnTo>
                                  <a:pt x="1309" y="22"/>
                                </a:lnTo>
                                <a:lnTo>
                                  <a:pt x="1305" y="22"/>
                                </a:lnTo>
                                <a:lnTo>
                                  <a:pt x="1301" y="22"/>
                                </a:lnTo>
                                <a:lnTo>
                                  <a:pt x="1296" y="22"/>
                                </a:lnTo>
                                <a:lnTo>
                                  <a:pt x="1291" y="22"/>
                                </a:lnTo>
                                <a:lnTo>
                                  <a:pt x="1286" y="22"/>
                                </a:lnTo>
                                <a:lnTo>
                                  <a:pt x="1280" y="22"/>
                                </a:lnTo>
                                <a:lnTo>
                                  <a:pt x="1275" y="22"/>
                                </a:lnTo>
                                <a:lnTo>
                                  <a:pt x="1269" y="22"/>
                                </a:lnTo>
                                <a:lnTo>
                                  <a:pt x="1263" y="22"/>
                                </a:lnTo>
                                <a:lnTo>
                                  <a:pt x="1256" y="22"/>
                                </a:lnTo>
                                <a:lnTo>
                                  <a:pt x="1250" y="22"/>
                                </a:lnTo>
                                <a:lnTo>
                                  <a:pt x="1243" y="22"/>
                                </a:lnTo>
                                <a:lnTo>
                                  <a:pt x="1236" y="22"/>
                                </a:lnTo>
                                <a:lnTo>
                                  <a:pt x="1228" y="22"/>
                                </a:lnTo>
                                <a:lnTo>
                                  <a:pt x="1221" y="22"/>
                                </a:lnTo>
                                <a:lnTo>
                                  <a:pt x="1213" y="22"/>
                                </a:lnTo>
                                <a:lnTo>
                                  <a:pt x="1204" y="22"/>
                                </a:lnTo>
                                <a:lnTo>
                                  <a:pt x="1196" y="22"/>
                                </a:lnTo>
                                <a:lnTo>
                                  <a:pt x="1187" y="22"/>
                                </a:lnTo>
                                <a:lnTo>
                                  <a:pt x="1178" y="22"/>
                                </a:lnTo>
                                <a:lnTo>
                                  <a:pt x="1169" y="22"/>
                                </a:lnTo>
                                <a:lnTo>
                                  <a:pt x="1159" y="22"/>
                                </a:lnTo>
                                <a:lnTo>
                                  <a:pt x="1149" y="22"/>
                                </a:lnTo>
                                <a:lnTo>
                                  <a:pt x="1139" y="22"/>
                                </a:lnTo>
                                <a:lnTo>
                                  <a:pt x="1128" y="22"/>
                                </a:lnTo>
                                <a:lnTo>
                                  <a:pt x="1117" y="22"/>
                                </a:lnTo>
                                <a:lnTo>
                                  <a:pt x="1106" y="22"/>
                                </a:lnTo>
                                <a:lnTo>
                                  <a:pt x="1094" y="22"/>
                                </a:lnTo>
                                <a:lnTo>
                                  <a:pt x="1082" y="22"/>
                                </a:lnTo>
                                <a:lnTo>
                                  <a:pt x="1070" y="22"/>
                                </a:lnTo>
                                <a:lnTo>
                                  <a:pt x="1057" y="22"/>
                                </a:lnTo>
                                <a:lnTo>
                                  <a:pt x="1044" y="22"/>
                                </a:lnTo>
                                <a:lnTo>
                                  <a:pt x="1031" y="22"/>
                                </a:lnTo>
                                <a:lnTo>
                                  <a:pt x="1017" y="22"/>
                                </a:lnTo>
                                <a:lnTo>
                                  <a:pt x="1003" y="22"/>
                                </a:lnTo>
                                <a:lnTo>
                                  <a:pt x="989" y="22"/>
                                </a:lnTo>
                                <a:lnTo>
                                  <a:pt x="974" y="22"/>
                                </a:lnTo>
                                <a:lnTo>
                                  <a:pt x="959" y="22"/>
                                </a:lnTo>
                                <a:lnTo>
                                  <a:pt x="943" y="22"/>
                                </a:lnTo>
                                <a:lnTo>
                                  <a:pt x="927" y="22"/>
                                </a:lnTo>
                                <a:lnTo>
                                  <a:pt x="911" y="22"/>
                                </a:lnTo>
                                <a:lnTo>
                                  <a:pt x="894" y="22"/>
                                </a:lnTo>
                                <a:lnTo>
                                  <a:pt x="877" y="22"/>
                                </a:lnTo>
                                <a:lnTo>
                                  <a:pt x="860" y="22"/>
                                </a:lnTo>
                                <a:lnTo>
                                  <a:pt x="842" y="22"/>
                                </a:lnTo>
                                <a:lnTo>
                                  <a:pt x="823" y="22"/>
                                </a:lnTo>
                                <a:lnTo>
                                  <a:pt x="805" y="22"/>
                                </a:lnTo>
                                <a:lnTo>
                                  <a:pt x="785" y="22"/>
                                </a:lnTo>
                                <a:lnTo>
                                  <a:pt x="766" y="22"/>
                                </a:lnTo>
                                <a:lnTo>
                                  <a:pt x="746" y="22"/>
                                </a:lnTo>
                                <a:lnTo>
                                  <a:pt x="725" y="22"/>
                                </a:lnTo>
                                <a:lnTo>
                                  <a:pt x="704" y="22"/>
                                </a:lnTo>
                                <a:lnTo>
                                  <a:pt x="683" y="22"/>
                                </a:lnTo>
                                <a:lnTo>
                                  <a:pt x="661" y="22"/>
                                </a:lnTo>
                                <a:lnTo>
                                  <a:pt x="638" y="22"/>
                                </a:lnTo>
                                <a:lnTo>
                                  <a:pt x="616" y="22"/>
                                </a:lnTo>
                                <a:lnTo>
                                  <a:pt x="592" y="22"/>
                                </a:lnTo>
                                <a:lnTo>
                                  <a:pt x="568" y="22"/>
                                </a:lnTo>
                                <a:lnTo>
                                  <a:pt x="544" y="22"/>
                                </a:lnTo>
                                <a:lnTo>
                                  <a:pt x="520" y="22"/>
                                </a:lnTo>
                                <a:lnTo>
                                  <a:pt x="494" y="22"/>
                                </a:lnTo>
                                <a:lnTo>
                                  <a:pt x="469" y="22"/>
                                </a:lnTo>
                                <a:lnTo>
                                  <a:pt x="442" y="22"/>
                                </a:lnTo>
                                <a:lnTo>
                                  <a:pt x="416" y="22"/>
                                </a:lnTo>
                                <a:lnTo>
                                  <a:pt x="388" y="22"/>
                                </a:lnTo>
                                <a:lnTo>
                                  <a:pt x="361" y="22"/>
                                </a:lnTo>
                                <a:lnTo>
                                  <a:pt x="332" y="22"/>
                                </a:lnTo>
                                <a:lnTo>
                                  <a:pt x="304" y="22"/>
                                </a:lnTo>
                                <a:lnTo>
                                  <a:pt x="274" y="22"/>
                                </a:lnTo>
                                <a:lnTo>
                                  <a:pt x="244" y="22"/>
                                </a:lnTo>
                                <a:lnTo>
                                  <a:pt x="214" y="22"/>
                                </a:lnTo>
                                <a:lnTo>
                                  <a:pt x="183" y="22"/>
                                </a:lnTo>
                                <a:lnTo>
                                  <a:pt x="152" y="22"/>
                                </a:lnTo>
                                <a:lnTo>
                                  <a:pt x="120" y="22"/>
                                </a:lnTo>
                                <a:lnTo>
                                  <a:pt x="87" y="22"/>
                                </a:lnTo>
                                <a:lnTo>
                                  <a:pt x="54" y="22"/>
                                </a:lnTo>
                                <a:lnTo>
                                  <a:pt x="20" y="22"/>
                                </a:lnTo>
                                <a:lnTo>
                                  <a:pt x="20" y="23"/>
                                </a:lnTo>
                                <a:lnTo>
                                  <a:pt x="20" y="24"/>
                                </a:lnTo>
                                <a:lnTo>
                                  <a:pt x="20" y="25"/>
                                </a:lnTo>
                                <a:lnTo>
                                  <a:pt x="20" y="26"/>
                                </a:lnTo>
                                <a:lnTo>
                                  <a:pt x="20" y="27"/>
                                </a:lnTo>
                                <a:lnTo>
                                  <a:pt x="20" y="28"/>
                                </a:lnTo>
                                <a:lnTo>
                                  <a:pt x="20" y="29"/>
                                </a:lnTo>
                                <a:lnTo>
                                  <a:pt x="20" y="30"/>
                                </a:lnTo>
                                <a:lnTo>
                                  <a:pt x="20" y="31"/>
                                </a:lnTo>
                                <a:lnTo>
                                  <a:pt x="20" y="32"/>
                                </a:lnTo>
                                <a:lnTo>
                                  <a:pt x="20" y="33"/>
                                </a:lnTo>
                                <a:lnTo>
                                  <a:pt x="20" y="34"/>
                                </a:lnTo>
                                <a:lnTo>
                                  <a:pt x="20" y="35"/>
                                </a:lnTo>
                                <a:lnTo>
                                  <a:pt x="20" y="36"/>
                                </a:lnTo>
                                <a:lnTo>
                                  <a:pt x="20" y="37"/>
                                </a:lnTo>
                                <a:lnTo>
                                  <a:pt x="20" y="38"/>
                                </a:lnTo>
                                <a:lnTo>
                                  <a:pt x="20" y="39"/>
                                </a:lnTo>
                                <a:lnTo>
                                  <a:pt x="20" y="40"/>
                                </a:lnTo>
                                <a:lnTo>
                                  <a:pt x="20" y="41"/>
                                </a:lnTo>
                                <a:lnTo>
                                  <a:pt x="20" y="42"/>
                                </a:lnTo>
                                <a:lnTo>
                                  <a:pt x="20" y="43"/>
                                </a:lnTo>
                                <a:lnTo>
                                  <a:pt x="20" y="44"/>
                                </a:lnTo>
                                <a:lnTo>
                                  <a:pt x="20" y="45"/>
                                </a:lnTo>
                                <a:lnTo>
                                  <a:pt x="20" y="46"/>
                                </a:lnTo>
                                <a:lnTo>
                                  <a:pt x="20" y="47"/>
                                </a:lnTo>
                                <a:lnTo>
                                  <a:pt x="20" y="48"/>
                                </a:lnTo>
                                <a:lnTo>
                                  <a:pt x="20" y="49"/>
                                </a:lnTo>
                                <a:lnTo>
                                  <a:pt x="20" y="51"/>
                                </a:lnTo>
                                <a:lnTo>
                                  <a:pt x="20" y="52"/>
                                </a:lnTo>
                                <a:lnTo>
                                  <a:pt x="20" y="53"/>
                                </a:lnTo>
                                <a:lnTo>
                                  <a:pt x="20" y="55"/>
                                </a:lnTo>
                                <a:lnTo>
                                  <a:pt x="20" y="56"/>
                                </a:lnTo>
                                <a:lnTo>
                                  <a:pt x="20" y="58"/>
                                </a:lnTo>
                                <a:lnTo>
                                  <a:pt x="20" y="59"/>
                                </a:lnTo>
                                <a:lnTo>
                                  <a:pt x="20" y="61"/>
                                </a:lnTo>
                                <a:lnTo>
                                  <a:pt x="20" y="62"/>
                                </a:lnTo>
                                <a:lnTo>
                                  <a:pt x="20" y="64"/>
                                </a:lnTo>
                                <a:lnTo>
                                  <a:pt x="20" y="65"/>
                                </a:lnTo>
                                <a:lnTo>
                                  <a:pt x="20" y="67"/>
                                </a:lnTo>
                                <a:lnTo>
                                  <a:pt x="20" y="69"/>
                                </a:lnTo>
                                <a:lnTo>
                                  <a:pt x="20" y="71"/>
                                </a:lnTo>
                                <a:lnTo>
                                  <a:pt x="20" y="73"/>
                                </a:lnTo>
                                <a:lnTo>
                                  <a:pt x="20" y="74"/>
                                </a:lnTo>
                                <a:lnTo>
                                  <a:pt x="20" y="76"/>
                                </a:lnTo>
                                <a:lnTo>
                                  <a:pt x="20" y="78"/>
                                </a:lnTo>
                                <a:lnTo>
                                  <a:pt x="20" y="80"/>
                                </a:lnTo>
                                <a:lnTo>
                                  <a:pt x="20" y="82"/>
                                </a:lnTo>
                                <a:lnTo>
                                  <a:pt x="20" y="84"/>
                                </a:lnTo>
                                <a:lnTo>
                                  <a:pt x="20" y="87"/>
                                </a:lnTo>
                                <a:lnTo>
                                  <a:pt x="20" y="89"/>
                                </a:lnTo>
                                <a:lnTo>
                                  <a:pt x="20" y="91"/>
                                </a:lnTo>
                                <a:lnTo>
                                  <a:pt x="20" y="93"/>
                                </a:lnTo>
                                <a:lnTo>
                                  <a:pt x="20" y="96"/>
                                </a:lnTo>
                                <a:lnTo>
                                  <a:pt x="20" y="98"/>
                                </a:lnTo>
                                <a:lnTo>
                                  <a:pt x="20" y="101"/>
                                </a:lnTo>
                                <a:lnTo>
                                  <a:pt x="20" y="103"/>
                                </a:lnTo>
                                <a:lnTo>
                                  <a:pt x="20" y="106"/>
                                </a:lnTo>
                                <a:lnTo>
                                  <a:pt x="20" y="108"/>
                                </a:lnTo>
                                <a:lnTo>
                                  <a:pt x="20" y="111"/>
                                </a:lnTo>
                                <a:lnTo>
                                  <a:pt x="20" y="114"/>
                                </a:lnTo>
                                <a:lnTo>
                                  <a:pt x="20" y="117"/>
                                </a:lnTo>
                                <a:lnTo>
                                  <a:pt x="20" y="119"/>
                                </a:lnTo>
                                <a:lnTo>
                                  <a:pt x="20" y="122"/>
                                </a:lnTo>
                                <a:lnTo>
                                  <a:pt x="20" y="125"/>
                                </a:lnTo>
                                <a:lnTo>
                                  <a:pt x="20" y="128"/>
                                </a:lnTo>
                                <a:lnTo>
                                  <a:pt x="20" y="131"/>
                                </a:lnTo>
                                <a:lnTo>
                                  <a:pt x="20" y="134"/>
                                </a:lnTo>
                                <a:lnTo>
                                  <a:pt x="20" y="138"/>
                                </a:lnTo>
                                <a:lnTo>
                                  <a:pt x="20" y="141"/>
                                </a:lnTo>
                                <a:lnTo>
                                  <a:pt x="20" y="144"/>
                                </a:lnTo>
                                <a:lnTo>
                                  <a:pt x="20" y="148"/>
                                </a:lnTo>
                                <a:lnTo>
                                  <a:pt x="20" y="151"/>
                                </a:lnTo>
                                <a:lnTo>
                                  <a:pt x="20" y="155"/>
                                </a:lnTo>
                                <a:lnTo>
                                  <a:pt x="20" y="158"/>
                                </a:lnTo>
                                <a:lnTo>
                                  <a:pt x="20" y="162"/>
                                </a:lnTo>
                                <a:lnTo>
                                  <a:pt x="20" y="165"/>
                                </a:lnTo>
                                <a:lnTo>
                                  <a:pt x="20" y="169"/>
                                </a:lnTo>
                                <a:lnTo>
                                  <a:pt x="20" y="173"/>
                                </a:lnTo>
                                <a:lnTo>
                                  <a:pt x="20" y="177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A558E8" id="Group 579" o:spid="_x0000_s1026" style="position:absolute;margin-left:466.5pt;margin-top:178.5pt;width:67.5pt;height:8.5pt;z-index:-251473408;mso-position-horizontal-relative:page;mso-position-vertical-relative:page" coordorigin="9330,3570" coordsize="135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">
                <v:shape id="Freeform 580" o:spid="_x0000_s1027" style="position:absolute;left:9330;top:3570;width:1350;height:170;visibility:visible;mso-wrap-style:square;v-text-anchor:top" coordsize="1350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" path="m20,177r,l21,177r1,l23,177r1,l25,177r1,l27,177r1,l29,177r1,l31,177r2,l34,177r2,l38,177r2,l42,177r2,l46,177r3,l52,177r3,l58,177r3,l64,177r4,l71,177r4,l79,177r5,l88,177r5,l98,177r5,l109,177r5,l120,177r6,l133,177r6,l146,177r7,l161,177r7,l176,177r9,l193,177r9,l211,177r9,l230,177r10,l250,177r11,l272,177r11,l295,177r12,l319,177r13,l344,177r14,l371,177r15,l400,177r15,l430,177r15,l461,177r17,l494,177r18,l529,177r18,l566,177r18,l604,177r19,l643,177r21,l685,177r21,l728,177r23,l773,177r24,l820,177r25,l869,177r26,l920,177r27,l973,177r28,l1028,177r29,l1085,177r30,l1144,177r31,l1206,177r31,l1269,177r33,l1335,177r34,l1369,176r,-1l1369,174r,-1l1369,172r,-1l1369,170r,-1l1369,168r,-1l1369,166r,-1l1369,164r,-1l1369,162r,-1l1369,160r,-1l1369,158r,-1l1369,156r,-1l1369,154r,-1l1369,152r,-2l1369,149r,-1l1369,147r,-2l1369,144r,-2l1369,141r,-1l1369,138r,-2l1369,135r,-2l1369,131r,-1l1369,128r,-2l1369,124r,-2l1369,120r,-2l1369,116r,-2l1369,112r,-2l1369,107r,-2l1369,103r,-3l1369,98r,-3l1369,93r,-3l1369,88r,-3l1369,82r,-3l1369,76r,-3l1369,70r,-3l1369,64r,-3l1369,58r,-4l1369,51r,-3l1369,44r,-3l1369,37r,-4l1369,29r,-3l1369,22r-1,l1367,22r-1,l1365,22r-1,l1363,22r-1,l1361,22r-1,l1359,22r-1,l1356,22r-1,l1353,22r-2,l1349,22r-2,l1345,22r-3,l1340,22r-3,l1334,22r-3,l1328,22r-3,l1321,22r-4,l1314,22r-5,l1305,22r-4,l1296,22r-5,l1286,22r-6,l1275,22r-6,l1263,22r-7,l1250,22r-7,l1236,22r-8,l1221,22r-8,l1204,22r-8,l1187,22r-9,l1169,22r-10,l1149,22r-10,l1128,22r-11,l1106,22r-12,l1082,22r-12,l1057,22r-13,l1031,22r-14,l1003,22r-14,l974,22r-15,l943,22r-16,l911,22r-17,l877,22r-17,l842,22r-19,l805,22r-20,l766,22r-20,l725,22r-21,l683,22r-22,l638,22r-22,l592,22r-24,l544,22r-24,l494,22r-25,l442,22r-26,l388,22r-27,l332,22r-28,l274,22r-30,l214,22r-31,l152,22r-32,l87,22r-33,l20,22r,1l20,24r,1l20,26r,1l20,28r,1l20,30r,1l20,32r,1l20,34r,1l20,36r,1l20,38r,1l20,40r,1l20,42r,1l20,44r,1l20,46r,1l20,48r,1l20,51r,1l20,53r,2l20,56r,2l20,59r,2l20,62r,2l20,65r,2l20,69r,2l20,73r,1l20,76r,2l20,80r,2l20,84r,3l20,89r,2l20,93r,3l20,98r,3l20,103r,3l20,108r,3l20,114r,3l20,119r,3l20,125r,3l20,131r,3l20,138r,3l20,144r,4l20,151r,4l20,158r,4l20,165r,4l20,173r,4e" fillcolor="#d8d8d8" stroked="f">
                  <v:path arrowok="t" o:connecttype="custom" o:connectlocs="20,3747;22,3747;29,3747;42,3747;64,3747;98,3747;146,3747;211,3747;295,3747;400,3747;529,3747;685,3747;869,3747;1085,3747;1335,3747;1369,3747;1369,3747;1369,3746;1369,3744;1369,3742;1369,3738;1369,3732;1369,3725;1369,3715;1369,3703;1369,3688;1369,3670;1369,3649;1369,3624;1369,3596;1369,3592;1367,3592;1360,3592;1347,3592;1325,3592;1291,3592;1243,3592;1178,3592;1094,3592;989,3592;860,3592;704,3592;520,3592;304,3592;54,3592;20,3592;20,3592;20,3593;20,3594;20,3597;20,3601;20,3606;20,3614;20,3623;20,3635;20,3650;20,3668;20,3689;20,3714;20,374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844096" behindDoc="1" locked="0" layoutInCell="1" allowOverlap="1">
                <wp:simplePos x="0" y="0"/>
                <wp:positionH relativeFrom="page">
                  <wp:posOffset>5962650</wp:posOffset>
                </wp:positionH>
                <wp:positionV relativeFrom="page">
                  <wp:posOffset>2266950</wp:posOffset>
                </wp:positionV>
                <wp:extent cx="793750" cy="107950"/>
                <wp:effectExtent l="0" t="0" r="6350" b="6350"/>
                <wp:wrapNone/>
                <wp:docPr id="576" name="Group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3750" cy="107950"/>
                          <a:chOff x="9390" y="3570"/>
                          <a:chExt cx="1250" cy="170"/>
                        </a:xfrm>
                      </wpg:grpSpPr>
                      <wps:wsp>
                        <wps:cNvPr id="577" name="Freeform 578"/>
                        <wps:cNvSpPr>
                          <a:spLocks/>
                        </wps:cNvSpPr>
                        <wps:spPr bwMode="auto">
                          <a:xfrm>
                            <a:off x="9390" y="3570"/>
                            <a:ext cx="1250" cy="170"/>
                          </a:xfrm>
                          <a:custGeom>
                            <a:avLst/>
                            <a:gdLst>
                              <a:gd name="T0" fmla="+- 0 9405 9390"/>
                              <a:gd name="T1" fmla="*/ T0 w 1250"/>
                              <a:gd name="T2" fmla="+- 0 3747 3570"/>
                              <a:gd name="T3" fmla="*/ 3747 h 170"/>
                              <a:gd name="T4" fmla="+- 0 9407 9390"/>
                              <a:gd name="T5" fmla="*/ T4 w 1250"/>
                              <a:gd name="T6" fmla="+- 0 3747 3570"/>
                              <a:gd name="T7" fmla="*/ 3747 h 170"/>
                              <a:gd name="T8" fmla="+- 0 9412 9390"/>
                              <a:gd name="T9" fmla="*/ T8 w 1250"/>
                              <a:gd name="T10" fmla="+- 0 3747 3570"/>
                              <a:gd name="T11" fmla="*/ 3747 h 170"/>
                              <a:gd name="T12" fmla="+- 0 9424 9390"/>
                              <a:gd name="T13" fmla="*/ T12 w 1250"/>
                              <a:gd name="T14" fmla="+- 0 3747 3570"/>
                              <a:gd name="T15" fmla="*/ 3747 h 170"/>
                              <a:gd name="T16" fmla="+- 0 9445 9390"/>
                              <a:gd name="T17" fmla="*/ T16 w 1250"/>
                              <a:gd name="T18" fmla="+- 0 3747 3570"/>
                              <a:gd name="T19" fmla="*/ 3747 h 170"/>
                              <a:gd name="T20" fmla="+- 0 9476 9390"/>
                              <a:gd name="T21" fmla="*/ T20 w 1250"/>
                              <a:gd name="T22" fmla="+- 0 3747 3570"/>
                              <a:gd name="T23" fmla="*/ 3747 h 170"/>
                              <a:gd name="T24" fmla="+- 0 9521 9390"/>
                              <a:gd name="T25" fmla="*/ T24 w 1250"/>
                              <a:gd name="T26" fmla="+- 0 3747 3570"/>
                              <a:gd name="T27" fmla="*/ 3747 h 170"/>
                              <a:gd name="T28" fmla="+- 0 9580 9390"/>
                              <a:gd name="T29" fmla="*/ T28 w 1250"/>
                              <a:gd name="T30" fmla="+- 0 3747 3570"/>
                              <a:gd name="T31" fmla="*/ 3747 h 170"/>
                              <a:gd name="T32" fmla="+- 0 9657 9390"/>
                              <a:gd name="T33" fmla="*/ T32 w 1250"/>
                              <a:gd name="T34" fmla="+- 0 3747 3570"/>
                              <a:gd name="T35" fmla="*/ 3747 h 170"/>
                              <a:gd name="T36" fmla="+- 0 9754 9390"/>
                              <a:gd name="T37" fmla="*/ T36 w 1250"/>
                              <a:gd name="T38" fmla="+- 0 3747 3570"/>
                              <a:gd name="T39" fmla="*/ 3747 h 170"/>
                              <a:gd name="T40" fmla="+- 0 9873 9390"/>
                              <a:gd name="T41" fmla="*/ T40 w 1250"/>
                              <a:gd name="T42" fmla="+- 0 3747 3570"/>
                              <a:gd name="T43" fmla="*/ 3747 h 170"/>
                              <a:gd name="T44" fmla="+- 0 10017 9390"/>
                              <a:gd name="T45" fmla="*/ T44 w 1250"/>
                              <a:gd name="T46" fmla="+- 0 3747 3570"/>
                              <a:gd name="T47" fmla="*/ 3747 h 170"/>
                              <a:gd name="T48" fmla="+- 0 10187 9390"/>
                              <a:gd name="T49" fmla="*/ T48 w 1250"/>
                              <a:gd name="T50" fmla="+- 0 3747 3570"/>
                              <a:gd name="T51" fmla="*/ 3747 h 170"/>
                              <a:gd name="T52" fmla="+- 0 10385 9390"/>
                              <a:gd name="T53" fmla="*/ T52 w 1250"/>
                              <a:gd name="T54" fmla="+- 0 3747 3570"/>
                              <a:gd name="T55" fmla="*/ 3747 h 170"/>
                              <a:gd name="T56" fmla="+- 0 10615 9390"/>
                              <a:gd name="T57" fmla="*/ T56 w 1250"/>
                              <a:gd name="T58" fmla="+- 0 3747 3570"/>
                              <a:gd name="T59" fmla="*/ 3747 h 170"/>
                              <a:gd name="T60" fmla="+- 0 10646 9390"/>
                              <a:gd name="T61" fmla="*/ T60 w 1250"/>
                              <a:gd name="T62" fmla="+- 0 3747 3570"/>
                              <a:gd name="T63" fmla="*/ 3747 h 170"/>
                              <a:gd name="T64" fmla="+- 0 10646 9390"/>
                              <a:gd name="T65" fmla="*/ T64 w 1250"/>
                              <a:gd name="T66" fmla="+- 0 3747 3570"/>
                              <a:gd name="T67" fmla="*/ 3747 h 170"/>
                              <a:gd name="T68" fmla="+- 0 10646 9390"/>
                              <a:gd name="T69" fmla="*/ T68 w 1250"/>
                              <a:gd name="T70" fmla="+- 0 3746 3570"/>
                              <a:gd name="T71" fmla="*/ 3746 h 170"/>
                              <a:gd name="T72" fmla="+- 0 10646 9390"/>
                              <a:gd name="T73" fmla="*/ T72 w 1250"/>
                              <a:gd name="T74" fmla="+- 0 3744 3570"/>
                              <a:gd name="T75" fmla="*/ 3744 h 170"/>
                              <a:gd name="T76" fmla="+- 0 10646 9390"/>
                              <a:gd name="T77" fmla="*/ T76 w 1250"/>
                              <a:gd name="T78" fmla="+- 0 3742 3570"/>
                              <a:gd name="T79" fmla="*/ 3742 h 170"/>
                              <a:gd name="T80" fmla="+- 0 10646 9390"/>
                              <a:gd name="T81" fmla="*/ T80 w 1250"/>
                              <a:gd name="T82" fmla="+- 0 3738 3570"/>
                              <a:gd name="T83" fmla="*/ 3738 h 170"/>
                              <a:gd name="T84" fmla="+- 0 10646 9390"/>
                              <a:gd name="T85" fmla="*/ T84 w 1250"/>
                              <a:gd name="T86" fmla="+- 0 3732 3570"/>
                              <a:gd name="T87" fmla="*/ 3732 h 170"/>
                              <a:gd name="T88" fmla="+- 0 10646 9390"/>
                              <a:gd name="T89" fmla="*/ T88 w 1250"/>
                              <a:gd name="T90" fmla="+- 0 3725 3570"/>
                              <a:gd name="T91" fmla="*/ 3725 h 170"/>
                              <a:gd name="T92" fmla="+- 0 10646 9390"/>
                              <a:gd name="T93" fmla="*/ T92 w 1250"/>
                              <a:gd name="T94" fmla="+- 0 3715 3570"/>
                              <a:gd name="T95" fmla="*/ 3715 h 170"/>
                              <a:gd name="T96" fmla="+- 0 10646 9390"/>
                              <a:gd name="T97" fmla="*/ T96 w 1250"/>
                              <a:gd name="T98" fmla="+- 0 3703 3570"/>
                              <a:gd name="T99" fmla="*/ 3703 h 170"/>
                              <a:gd name="T100" fmla="+- 0 10646 9390"/>
                              <a:gd name="T101" fmla="*/ T100 w 1250"/>
                              <a:gd name="T102" fmla="+- 0 3688 3570"/>
                              <a:gd name="T103" fmla="*/ 3688 h 170"/>
                              <a:gd name="T104" fmla="+- 0 10646 9390"/>
                              <a:gd name="T105" fmla="*/ T104 w 1250"/>
                              <a:gd name="T106" fmla="+- 0 3670 3570"/>
                              <a:gd name="T107" fmla="*/ 3670 h 170"/>
                              <a:gd name="T108" fmla="+- 0 10646 9390"/>
                              <a:gd name="T109" fmla="*/ T108 w 1250"/>
                              <a:gd name="T110" fmla="+- 0 3649 3570"/>
                              <a:gd name="T111" fmla="*/ 3649 h 170"/>
                              <a:gd name="T112" fmla="+- 0 10646 9390"/>
                              <a:gd name="T113" fmla="*/ T112 w 1250"/>
                              <a:gd name="T114" fmla="+- 0 3624 3570"/>
                              <a:gd name="T115" fmla="*/ 3624 h 170"/>
                              <a:gd name="T116" fmla="+- 0 10646 9390"/>
                              <a:gd name="T117" fmla="*/ T116 w 1250"/>
                              <a:gd name="T118" fmla="+- 0 3596 3570"/>
                              <a:gd name="T119" fmla="*/ 3596 h 170"/>
                              <a:gd name="T120" fmla="+- 0 10646 9390"/>
                              <a:gd name="T121" fmla="*/ T120 w 1250"/>
                              <a:gd name="T122" fmla="+- 0 3592 3570"/>
                              <a:gd name="T123" fmla="*/ 3592 h 170"/>
                              <a:gd name="T124" fmla="+- 0 10644 9390"/>
                              <a:gd name="T125" fmla="*/ T124 w 1250"/>
                              <a:gd name="T126" fmla="+- 0 3592 3570"/>
                              <a:gd name="T127" fmla="*/ 3592 h 170"/>
                              <a:gd name="T128" fmla="+- 0 10639 9390"/>
                              <a:gd name="T129" fmla="*/ T128 w 1250"/>
                              <a:gd name="T130" fmla="+- 0 3592 3570"/>
                              <a:gd name="T131" fmla="*/ 3592 h 170"/>
                              <a:gd name="T132" fmla="+- 0 10626 9390"/>
                              <a:gd name="T133" fmla="*/ T132 w 1250"/>
                              <a:gd name="T134" fmla="+- 0 3592 3570"/>
                              <a:gd name="T135" fmla="*/ 3592 h 170"/>
                              <a:gd name="T136" fmla="+- 0 10606 9390"/>
                              <a:gd name="T137" fmla="*/ T136 w 1250"/>
                              <a:gd name="T138" fmla="+- 0 3592 3570"/>
                              <a:gd name="T139" fmla="*/ 3592 h 170"/>
                              <a:gd name="T140" fmla="+- 0 10575 9390"/>
                              <a:gd name="T141" fmla="*/ T140 w 1250"/>
                              <a:gd name="T142" fmla="+- 0 3592 3570"/>
                              <a:gd name="T143" fmla="*/ 3592 h 170"/>
                              <a:gd name="T144" fmla="+- 0 10530 9390"/>
                              <a:gd name="T145" fmla="*/ T144 w 1250"/>
                              <a:gd name="T146" fmla="+- 0 3592 3570"/>
                              <a:gd name="T147" fmla="*/ 3592 h 170"/>
                              <a:gd name="T148" fmla="+- 0 10471 9390"/>
                              <a:gd name="T149" fmla="*/ T148 w 1250"/>
                              <a:gd name="T150" fmla="+- 0 3592 3570"/>
                              <a:gd name="T151" fmla="*/ 3592 h 170"/>
                              <a:gd name="T152" fmla="+- 0 10394 9390"/>
                              <a:gd name="T153" fmla="*/ T152 w 1250"/>
                              <a:gd name="T154" fmla="+- 0 3592 3570"/>
                              <a:gd name="T155" fmla="*/ 3592 h 170"/>
                              <a:gd name="T156" fmla="+- 0 10297 9390"/>
                              <a:gd name="T157" fmla="*/ T156 w 1250"/>
                              <a:gd name="T158" fmla="+- 0 3592 3570"/>
                              <a:gd name="T159" fmla="*/ 3592 h 170"/>
                              <a:gd name="T160" fmla="+- 0 10178 9390"/>
                              <a:gd name="T161" fmla="*/ T160 w 1250"/>
                              <a:gd name="T162" fmla="+- 0 3592 3570"/>
                              <a:gd name="T163" fmla="*/ 3592 h 170"/>
                              <a:gd name="T164" fmla="+- 0 10034 9390"/>
                              <a:gd name="T165" fmla="*/ T164 w 1250"/>
                              <a:gd name="T166" fmla="+- 0 3592 3570"/>
                              <a:gd name="T167" fmla="*/ 3592 h 170"/>
                              <a:gd name="T168" fmla="+- 0 9864 9390"/>
                              <a:gd name="T169" fmla="*/ T168 w 1250"/>
                              <a:gd name="T170" fmla="+- 0 3592 3570"/>
                              <a:gd name="T171" fmla="*/ 3592 h 170"/>
                              <a:gd name="T172" fmla="+- 0 9666 9390"/>
                              <a:gd name="T173" fmla="*/ T172 w 1250"/>
                              <a:gd name="T174" fmla="+- 0 3592 3570"/>
                              <a:gd name="T175" fmla="*/ 3592 h 170"/>
                              <a:gd name="T176" fmla="+- 0 9436 9390"/>
                              <a:gd name="T177" fmla="*/ T176 w 1250"/>
                              <a:gd name="T178" fmla="+- 0 3592 3570"/>
                              <a:gd name="T179" fmla="*/ 3592 h 170"/>
                              <a:gd name="T180" fmla="+- 0 9405 9390"/>
                              <a:gd name="T181" fmla="*/ T180 w 1250"/>
                              <a:gd name="T182" fmla="+- 0 3592 3570"/>
                              <a:gd name="T183" fmla="*/ 3592 h 170"/>
                              <a:gd name="T184" fmla="+- 0 9405 9390"/>
                              <a:gd name="T185" fmla="*/ T184 w 1250"/>
                              <a:gd name="T186" fmla="+- 0 3592 3570"/>
                              <a:gd name="T187" fmla="*/ 3592 h 170"/>
                              <a:gd name="T188" fmla="+- 0 9405 9390"/>
                              <a:gd name="T189" fmla="*/ T188 w 1250"/>
                              <a:gd name="T190" fmla="+- 0 3593 3570"/>
                              <a:gd name="T191" fmla="*/ 3593 h 170"/>
                              <a:gd name="T192" fmla="+- 0 9405 9390"/>
                              <a:gd name="T193" fmla="*/ T192 w 1250"/>
                              <a:gd name="T194" fmla="+- 0 3594 3570"/>
                              <a:gd name="T195" fmla="*/ 3594 h 170"/>
                              <a:gd name="T196" fmla="+- 0 9405 9390"/>
                              <a:gd name="T197" fmla="*/ T196 w 1250"/>
                              <a:gd name="T198" fmla="+- 0 3597 3570"/>
                              <a:gd name="T199" fmla="*/ 3597 h 170"/>
                              <a:gd name="T200" fmla="+- 0 9405 9390"/>
                              <a:gd name="T201" fmla="*/ T200 w 1250"/>
                              <a:gd name="T202" fmla="+- 0 3601 3570"/>
                              <a:gd name="T203" fmla="*/ 3601 h 170"/>
                              <a:gd name="T204" fmla="+- 0 9405 9390"/>
                              <a:gd name="T205" fmla="*/ T204 w 1250"/>
                              <a:gd name="T206" fmla="+- 0 3606 3570"/>
                              <a:gd name="T207" fmla="*/ 3606 h 170"/>
                              <a:gd name="T208" fmla="+- 0 9405 9390"/>
                              <a:gd name="T209" fmla="*/ T208 w 1250"/>
                              <a:gd name="T210" fmla="+- 0 3614 3570"/>
                              <a:gd name="T211" fmla="*/ 3614 h 170"/>
                              <a:gd name="T212" fmla="+- 0 9405 9390"/>
                              <a:gd name="T213" fmla="*/ T212 w 1250"/>
                              <a:gd name="T214" fmla="+- 0 3623 3570"/>
                              <a:gd name="T215" fmla="*/ 3623 h 170"/>
                              <a:gd name="T216" fmla="+- 0 9405 9390"/>
                              <a:gd name="T217" fmla="*/ T216 w 1250"/>
                              <a:gd name="T218" fmla="+- 0 3635 3570"/>
                              <a:gd name="T219" fmla="*/ 3635 h 170"/>
                              <a:gd name="T220" fmla="+- 0 9405 9390"/>
                              <a:gd name="T221" fmla="*/ T220 w 1250"/>
                              <a:gd name="T222" fmla="+- 0 3650 3570"/>
                              <a:gd name="T223" fmla="*/ 3650 h 170"/>
                              <a:gd name="T224" fmla="+- 0 9405 9390"/>
                              <a:gd name="T225" fmla="*/ T224 w 1250"/>
                              <a:gd name="T226" fmla="+- 0 3668 3570"/>
                              <a:gd name="T227" fmla="*/ 3668 h 170"/>
                              <a:gd name="T228" fmla="+- 0 9405 9390"/>
                              <a:gd name="T229" fmla="*/ T228 w 1250"/>
                              <a:gd name="T230" fmla="+- 0 3689 3570"/>
                              <a:gd name="T231" fmla="*/ 3689 h 170"/>
                              <a:gd name="T232" fmla="+- 0 9405 9390"/>
                              <a:gd name="T233" fmla="*/ T232 w 1250"/>
                              <a:gd name="T234" fmla="+- 0 3714 3570"/>
                              <a:gd name="T235" fmla="*/ 3714 h 170"/>
                              <a:gd name="T236" fmla="+- 0 9405 9390"/>
                              <a:gd name="T237" fmla="*/ T236 w 1250"/>
                              <a:gd name="T238" fmla="+- 0 3743 3570"/>
                              <a:gd name="T239" fmla="*/ 3743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50" h="170">
                                <a:moveTo>
                                  <a:pt x="15" y="177"/>
                                </a:moveTo>
                                <a:lnTo>
                                  <a:pt x="15" y="177"/>
                                </a:lnTo>
                                <a:lnTo>
                                  <a:pt x="16" y="177"/>
                                </a:lnTo>
                                <a:lnTo>
                                  <a:pt x="17" y="177"/>
                                </a:lnTo>
                                <a:lnTo>
                                  <a:pt x="18" y="177"/>
                                </a:lnTo>
                                <a:lnTo>
                                  <a:pt x="19" y="177"/>
                                </a:lnTo>
                                <a:lnTo>
                                  <a:pt x="20" y="177"/>
                                </a:lnTo>
                                <a:lnTo>
                                  <a:pt x="21" y="177"/>
                                </a:lnTo>
                                <a:lnTo>
                                  <a:pt x="22" y="177"/>
                                </a:lnTo>
                                <a:lnTo>
                                  <a:pt x="24" y="177"/>
                                </a:lnTo>
                                <a:lnTo>
                                  <a:pt x="25" y="177"/>
                                </a:lnTo>
                                <a:lnTo>
                                  <a:pt x="26" y="177"/>
                                </a:lnTo>
                                <a:lnTo>
                                  <a:pt x="27" y="177"/>
                                </a:lnTo>
                                <a:lnTo>
                                  <a:pt x="29" y="177"/>
                                </a:lnTo>
                                <a:lnTo>
                                  <a:pt x="31" y="177"/>
                                </a:lnTo>
                                <a:lnTo>
                                  <a:pt x="33" y="177"/>
                                </a:lnTo>
                                <a:lnTo>
                                  <a:pt x="34" y="177"/>
                                </a:lnTo>
                                <a:lnTo>
                                  <a:pt x="36" y="177"/>
                                </a:lnTo>
                                <a:lnTo>
                                  <a:pt x="39" y="177"/>
                                </a:lnTo>
                                <a:lnTo>
                                  <a:pt x="41" y="177"/>
                                </a:lnTo>
                                <a:lnTo>
                                  <a:pt x="44" y="177"/>
                                </a:lnTo>
                                <a:lnTo>
                                  <a:pt x="46" y="177"/>
                                </a:lnTo>
                                <a:lnTo>
                                  <a:pt x="49" y="177"/>
                                </a:lnTo>
                                <a:lnTo>
                                  <a:pt x="52" y="177"/>
                                </a:lnTo>
                                <a:lnTo>
                                  <a:pt x="55" y="177"/>
                                </a:lnTo>
                                <a:lnTo>
                                  <a:pt x="58" y="177"/>
                                </a:lnTo>
                                <a:lnTo>
                                  <a:pt x="62" y="177"/>
                                </a:lnTo>
                                <a:lnTo>
                                  <a:pt x="65" y="177"/>
                                </a:lnTo>
                                <a:lnTo>
                                  <a:pt x="69" y="177"/>
                                </a:lnTo>
                                <a:lnTo>
                                  <a:pt x="73" y="177"/>
                                </a:lnTo>
                                <a:lnTo>
                                  <a:pt x="77" y="177"/>
                                </a:lnTo>
                                <a:lnTo>
                                  <a:pt x="82" y="177"/>
                                </a:lnTo>
                                <a:lnTo>
                                  <a:pt x="86" y="177"/>
                                </a:lnTo>
                                <a:lnTo>
                                  <a:pt x="91" y="177"/>
                                </a:lnTo>
                                <a:lnTo>
                                  <a:pt x="96" y="177"/>
                                </a:lnTo>
                                <a:lnTo>
                                  <a:pt x="101" y="177"/>
                                </a:lnTo>
                                <a:lnTo>
                                  <a:pt x="107" y="177"/>
                                </a:lnTo>
                                <a:lnTo>
                                  <a:pt x="112" y="177"/>
                                </a:lnTo>
                                <a:lnTo>
                                  <a:pt x="118" y="177"/>
                                </a:lnTo>
                                <a:lnTo>
                                  <a:pt x="124" y="177"/>
                                </a:lnTo>
                                <a:lnTo>
                                  <a:pt x="131" y="177"/>
                                </a:lnTo>
                                <a:lnTo>
                                  <a:pt x="137" y="177"/>
                                </a:lnTo>
                                <a:lnTo>
                                  <a:pt x="144" y="177"/>
                                </a:lnTo>
                                <a:lnTo>
                                  <a:pt x="151" y="177"/>
                                </a:lnTo>
                                <a:lnTo>
                                  <a:pt x="158" y="177"/>
                                </a:lnTo>
                                <a:lnTo>
                                  <a:pt x="166" y="177"/>
                                </a:lnTo>
                                <a:lnTo>
                                  <a:pt x="174" y="177"/>
                                </a:lnTo>
                                <a:lnTo>
                                  <a:pt x="182" y="177"/>
                                </a:lnTo>
                                <a:lnTo>
                                  <a:pt x="190" y="177"/>
                                </a:lnTo>
                                <a:lnTo>
                                  <a:pt x="199" y="177"/>
                                </a:lnTo>
                                <a:lnTo>
                                  <a:pt x="208" y="177"/>
                                </a:lnTo>
                                <a:lnTo>
                                  <a:pt x="217" y="177"/>
                                </a:lnTo>
                                <a:lnTo>
                                  <a:pt x="226" y="177"/>
                                </a:lnTo>
                                <a:lnTo>
                                  <a:pt x="236" y="177"/>
                                </a:lnTo>
                                <a:lnTo>
                                  <a:pt x="246" y="177"/>
                                </a:lnTo>
                                <a:lnTo>
                                  <a:pt x="257" y="177"/>
                                </a:lnTo>
                                <a:lnTo>
                                  <a:pt x="267" y="177"/>
                                </a:lnTo>
                                <a:lnTo>
                                  <a:pt x="278" y="177"/>
                                </a:lnTo>
                                <a:lnTo>
                                  <a:pt x="290" y="177"/>
                                </a:lnTo>
                                <a:lnTo>
                                  <a:pt x="301" y="177"/>
                                </a:lnTo>
                                <a:lnTo>
                                  <a:pt x="313" y="177"/>
                                </a:lnTo>
                                <a:lnTo>
                                  <a:pt x="325" y="177"/>
                                </a:lnTo>
                                <a:lnTo>
                                  <a:pt x="338" y="177"/>
                                </a:lnTo>
                                <a:lnTo>
                                  <a:pt x="351" y="177"/>
                                </a:lnTo>
                                <a:lnTo>
                                  <a:pt x="364" y="177"/>
                                </a:lnTo>
                                <a:lnTo>
                                  <a:pt x="378" y="177"/>
                                </a:lnTo>
                                <a:lnTo>
                                  <a:pt x="392" y="177"/>
                                </a:lnTo>
                                <a:lnTo>
                                  <a:pt x="406" y="177"/>
                                </a:lnTo>
                                <a:lnTo>
                                  <a:pt x="421" y="177"/>
                                </a:lnTo>
                                <a:lnTo>
                                  <a:pt x="436" y="177"/>
                                </a:lnTo>
                                <a:lnTo>
                                  <a:pt x="451" y="177"/>
                                </a:lnTo>
                                <a:lnTo>
                                  <a:pt x="467" y="177"/>
                                </a:lnTo>
                                <a:lnTo>
                                  <a:pt x="483" y="177"/>
                                </a:lnTo>
                                <a:lnTo>
                                  <a:pt x="500" y="177"/>
                                </a:lnTo>
                                <a:lnTo>
                                  <a:pt x="517" y="177"/>
                                </a:lnTo>
                                <a:lnTo>
                                  <a:pt x="534" y="177"/>
                                </a:lnTo>
                                <a:lnTo>
                                  <a:pt x="552" y="177"/>
                                </a:lnTo>
                                <a:lnTo>
                                  <a:pt x="570" y="177"/>
                                </a:lnTo>
                                <a:lnTo>
                                  <a:pt x="588" y="177"/>
                                </a:lnTo>
                                <a:lnTo>
                                  <a:pt x="607" y="177"/>
                                </a:lnTo>
                                <a:lnTo>
                                  <a:pt x="627" y="177"/>
                                </a:lnTo>
                                <a:lnTo>
                                  <a:pt x="646" y="177"/>
                                </a:lnTo>
                                <a:lnTo>
                                  <a:pt x="667" y="177"/>
                                </a:lnTo>
                                <a:lnTo>
                                  <a:pt x="687" y="177"/>
                                </a:lnTo>
                                <a:lnTo>
                                  <a:pt x="708" y="177"/>
                                </a:lnTo>
                                <a:lnTo>
                                  <a:pt x="730" y="177"/>
                                </a:lnTo>
                                <a:lnTo>
                                  <a:pt x="751" y="177"/>
                                </a:lnTo>
                                <a:lnTo>
                                  <a:pt x="774" y="177"/>
                                </a:lnTo>
                                <a:lnTo>
                                  <a:pt x="797" y="177"/>
                                </a:lnTo>
                                <a:lnTo>
                                  <a:pt x="820" y="177"/>
                                </a:lnTo>
                                <a:lnTo>
                                  <a:pt x="843" y="177"/>
                                </a:lnTo>
                                <a:lnTo>
                                  <a:pt x="868" y="177"/>
                                </a:lnTo>
                                <a:lnTo>
                                  <a:pt x="892" y="177"/>
                                </a:lnTo>
                                <a:lnTo>
                                  <a:pt x="917" y="177"/>
                                </a:lnTo>
                                <a:lnTo>
                                  <a:pt x="943" y="177"/>
                                </a:lnTo>
                                <a:lnTo>
                                  <a:pt x="969" y="177"/>
                                </a:lnTo>
                                <a:lnTo>
                                  <a:pt x="995" y="177"/>
                                </a:lnTo>
                                <a:lnTo>
                                  <a:pt x="1022" y="177"/>
                                </a:lnTo>
                                <a:lnTo>
                                  <a:pt x="1050" y="177"/>
                                </a:lnTo>
                                <a:lnTo>
                                  <a:pt x="1078" y="177"/>
                                </a:lnTo>
                                <a:lnTo>
                                  <a:pt x="1106" y="177"/>
                                </a:lnTo>
                                <a:lnTo>
                                  <a:pt x="1135" y="177"/>
                                </a:lnTo>
                                <a:lnTo>
                                  <a:pt x="1165" y="177"/>
                                </a:lnTo>
                                <a:lnTo>
                                  <a:pt x="1195" y="177"/>
                                </a:lnTo>
                                <a:lnTo>
                                  <a:pt x="1225" y="177"/>
                                </a:lnTo>
                                <a:lnTo>
                                  <a:pt x="1256" y="177"/>
                                </a:lnTo>
                                <a:lnTo>
                                  <a:pt x="1256" y="176"/>
                                </a:lnTo>
                                <a:lnTo>
                                  <a:pt x="1256" y="175"/>
                                </a:lnTo>
                                <a:lnTo>
                                  <a:pt x="1256" y="174"/>
                                </a:lnTo>
                                <a:lnTo>
                                  <a:pt x="1256" y="173"/>
                                </a:lnTo>
                                <a:lnTo>
                                  <a:pt x="1256" y="172"/>
                                </a:lnTo>
                                <a:lnTo>
                                  <a:pt x="1256" y="171"/>
                                </a:lnTo>
                                <a:lnTo>
                                  <a:pt x="1256" y="170"/>
                                </a:lnTo>
                                <a:lnTo>
                                  <a:pt x="1256" y="169"/>
                                </a:lnTo>
                                <a:lnTo>
                                  <a:pt x="1256" y="168"/>
                                </a:lnTo>
                                <a:lnTo>
                                  <a:pt x="1256" y="167"/>
                                </a:lnTo>
                                <a:lnTo>
                                  <a:pt x="1256" y="166"/>
                                </a:lnTo>
                                <a:lnTo>
                                  <a:pt x="1256" y="165"/>
                                </a:lnTo>
                                <a:lnTo>
                                  <a:pt x="1256" y="164"/>
                                </a:lnTo>
                                <a:lnTo>
                                  <a:pt x="1256" y="163"/>
                                </a:lnTo>
                                <a:lnTo>
                                  <a:pt x="1256" y="162"/>
                                </a:lnTo>
                                <a:lnTo>
                                  <a:pt x="1256" y="161"/>
                                </a:lnTo>
                                <a:lnTo>
                                  <a:pt x="1256" y="160"/>
                                </a:lnTo>
                                <a:lnTo>
                                  <a:pt x="1256" y="159"/>
                                </a:lnTo>
                                <a:lnTo>
                                  <a:pt x="1256" y="158"/>
                                </a:lnTo>
                                <a:lnTo>
                                  <a:pt x="1256" y="157"/>
                                </a:lnTo>
                                <a:lnTo>
                                  <a:pt x="1256" y="156"/>
                                </a:lnTo>
                                <a:lnTo>
                                  <a:pt x="1256" y="155"/>
                                </a:lnTo>
                                <a:lnTo>
                                  <a:pt x="1256" y="154"/>
                                </a:lnTo>
                                <a:lnTo>
                                  <a:pt x="1256" y="153"/>
                                </a:lnTo>
                                <a:lnTo>
                                  <a:pt x="1256" y="152"/>
                                </a:lnTo>
                                <a:lnTo>
                                  <a:pt x="1256" y="150"/>
                                </a:lnTo>
                                <a:lnTo>
                                  <a:pt x="1256" y="149"/>
                                </a:lnTo>
                                <a:lnTo>
                                  <a:pt x="1256" y="148"/>
                                </a:lnTo>
                                <a:lnTo>
                                  <a:pt x="1256" y="147"/>
                                </a:lnTo>
                                <a:lnTo>
                                  <a:pt x="1256" y="145"/>
                                </a:lnTo>
                                <a:lnTo>
                                  <a:pt x="1256" y="144"/>
                                </a:lnTo>
                                <a:lnTo>
                                  <a:pt x="1256" y="142"/>
                                </a:lnTo>
                                <a:lnTo>
                                  <a:pt x="1256" y="141"/>
                                </a:lnTo>
                                <a:lnTo>
                                  <a:pt x="1256" y="140"/>
                                </a:lnTo>
                                <a:lnTo>
                                  <a:pt x="1256" y="138"/>
                                </a:lnTo>
                                <a:lnTo>
                                  <a:pt x="1256" y="136"/>
                                </a:lnTo>
                                <a:lnTo>
                                  <a:pt x="1256" y="135"/>
                                </a:lnTo>
                                <a:lnTo>
                                  <a:pt x="1256" y="133"/>
                                </a:lnTo>
                                <a:lnTo>
                                  <a:pt x="1256" y="131"/>
                                </a:lnTo>
                                <a:lnTo>
                                  <a:pt x="1256" y="130"/>
                                </a:lnTo>
                                <a:lnTo>
                                  <a:pt x="1256" y="128"/>
                                </a:lnTo>
                                <a:lnTo>
                                  <a:pt x="1256" y="126"/>
                                </a:lnTo>
                                <a:lnTo>
                                  <a:pt x="1256" y="124"/>
                                </a:lnTo>
                                <a:lnTo>
                                  <a:pt x="1256" y="122"/>
                                </a:lnTo>
                                <a:lnTo>
                                  <a:pt x="1256" y="120"/>
                                </a:lnTo>
                                <a:lnTo>
                                  <a:pt x="1256" y="118"/>
                                </a:lnTo>
                                <a:lnTo>
                                  <a:pt x="1256" y="116"/>
                                </a:lnTo>
                                <a:lnTo>
                                  <a:pt x="1256" y="114"/>
                                </a:lnTo>
                                <a:lnTo>
                                  <a:pt x="1256" y="112"/>
                                </a:lnTo>
                                <a:lnTo>
                                  <a:pt x="1256" y="110"/>
                                </a:lnTo>
                                <a:lnTo>
                                  <a:pt x="1256" y="107"/>
                                </a:lnTo>
                                <a:lnTo>
                                  <a:pt x="1256" y="105"/>
                                </a:lnTo>
                                <a:lnTo>
                                  <a:pt x="1256" y="103"/>
                                </a:lnTo>
                                <a:lnTo>
                                  <a:pt x="1256" y="100"/>
                                </a:lnTo>
                                <a:lnTo>
                                  <a:pt x="1256" y="98"/>
                                </a:lnTo>
                                <a:lnTo>
                                  <a:pt x="1256" y="95"/>
                                </a:lnTo>
                                <a:lnTo>
                                  <a:pt x="1256" y="93"/>
                                </a:lnTo>
                                <a:lnTo>
                                  <a:pt x="1256" y="90"/>
                                </a:lnTo>
                                <a:lnTo>
                                  <a:pt x="1256" y="88"/>
                                </a:lnTo>
                                <a:lnTo>
                                  <a:pt x="1256" y="85"/>
                                </a:lnTo>
                                <a:lnTo>
                                  <a:pt x="1256" y="82"/>
                                </a:lnTo>
                                <a:lnTo>
                                  <a:pt x="1256" y="79"/>
                                </a:lnTo>
                                <a:lnTo>
                                  <a:pt x="1256" y="76"/>
                                </a:lnTo>
                                <a:lnTo>
                                  <a:pt x="1256" y="73"/>
                                </a:lnTo>
                                <a:lnTo>
                                  <a:pt x="1256" y="70"/>
                                </a:lnTo>
                                <a:lnTo>
                                  <a:pt x="1256" y="67"/>
                                </a:lnTo>
                                <a:lnTo>
                                  <a:pt x="1256" y="64"/>
                                </a:lnTo>
                                <a:lnTo>
                                  <a:pt x="1256" y="61"/>
                                </a:lnTo>
                                <a:lnTo>
                                  <a:pt x="1256" y="58"/>
                                </a:lnTo>
                                <a:lnTo>
                                  <a:pt x="1256" y="54"/>
                                </a:lnTo>
                                <a:lnTo>
                                  <a:pt x="1256" y="51"/>
                                </a:lnTo>
                                <a:lnTo>
                                  <a:pt x="1256" y="48"/>
                                </a:lnTo>
                                <a:lnTo>
                                  <a:pt x="1256" y="44"/>
                                </a:lnTo>
                                <a:lnTo>
                                  <a:pt x="1256" y="41"/>
                                </a:lnTo>
                                <a:lnTo>
                                  <a:pt x="1256" y="37"/>
                                </a:lnTo>
                                <a:lnTo>
                                  <a:pt x="1256" y="33"/>
                                </a:lnTo>
                                <a:lnTo>
                                  <a:pt x="1256" y="29"/>
                                </a:lnTo>
                                <a:lnTo>
                                  <a:pt x="1256" y="26"/>
                                </a:lnTo>
                                <a:lnTo>
                                  <a:pt x="1256" y="22"/>
                                </a:lnTo>
                                <a:lnTo>
                                  <a:pt x="1255" y="22"/>
                                </a:lnTo>
                                <a:lnTo>
                                  <a:pt x="1254" y="22"/>
                                </a:lnTo>
                                <a:lnTo>
                                  <a:pt x="1253" y="22"/>
                                </a:lnTo>
                                <a:lnTo>
                                  <a:pt x="1252" y="22"/>
                                </a:lnTo>
                                <a:lnTo>
                                  <a:pt x="1251" y="22"/>
                                </a:lnTo>
                                <a:lnTo>
                                  <a:pt x="1250" y="22"/>
                                </a:lnTo>
                                <a:lnTo>
                                  <a:pt x="1249" y="22"/>
                                </a:lnTo>
                                <a:lnTo>
                                  <a:pt x="1247" y="22"/>
                                </a:lnTo>
                                <a:lnTo>
                                  <a:pt x="1246" y="22"/>
                                </a:lnTo>
                                <a:lnTo>
                                  <a:pt x="1245" y="22"/>
                                </a:lnTo>
                                <a:lnTo>
                                  <a:pt x="1243" y="22"/>
                                </a:lnTo>
                                <a:lnTo>
                                  <a:pt x="1242" y="22"/>
                                </a:lnTo>
                                <a:lnTo>
                                  <a:pt x="1240" y="22"/>
                                </a:lnTo>
                                <a:lnTo>
                                  <a:pt x="1238" y="22"/>
                                </a:lnTo>
                                <a:lnTo>
                                  <a:pt x="1236" y="22"/>
                                </a:lnTo>
                                <a:lnTo>
                                  <a:pt x="1234" y="22"/>
                                </a:lnTo>
                                <a:lnTo>
                                  <a:pt x="1232" y="22"/>
                                </a:lnTo>
                                <a:lnTo>
                                  <a:pt x="1230" y="22"/>
                                </a:lnTo>
                                <a:lnTo>
                                  <a:pt x="1227" y="22"/>
                                </a:lnTo>
                                <a:lnTo>
                                  <a:pt x="1225" y="22"/>
                                </a:lnTo>
                                <a:lnTo>
                                  <a:pt x="1222" y="22"/>
                                </a:lnTo>
                                <a:lnTo>
                                  <a:pt x="1219" y="22"/>
                                </a:lnTo>
                                <a:lnTo>
                                  <a:pt x="1216" y="22"/>
                                </a:lnTo>
                                <a:lnTo>
                                  <a:pt x="1213" y="22"/>
                                </a:lnTo>
                                <a:lnTo>
                                  <a:pt x="1209" y="22"/>
                                </a:lnTo>
                                <a:lnTo>
                                  <a:pt x="1206" y="22"/>
                                </a:lnTo>
                                <a:lnTo>
                                  <a:pt x="1202" y="22"/>
                                </a:lnTo>
                                <a:lnTo>
                                  <a:pt x="1198" y="22"/>
                                </a:lnTo>
                                <a:lnTo>
                                  <a:pt x="1194" y="22"/>
                                </a:lnTo>
                                <a:lnTo>
                                  <a:pt x="1189" y="22"/>
                                </a:lnTo>
                                <a:lnTo>
                                  <a:pt x="1185" y="22"/>
                                </a:lnTo>
                                <a:lnTo>
                                  <a:pt x="1180" y="22"/>
                                </a:lnTo>
                                <a:lnTo>
                                  <a:pt x="1175" y="22"/>
                                </a:lnTo>
                                <a:lnTo>
                                  <a:pt x="1170" y="22"/>
                                </a:lnTo>
                                <a:lnTo>
                                  <a:pt x="1164" y="22"/>
                                </a:lnTo>
                                <a:lnTo>
                                  <a:pt x="1159" y="22"/>
                                </a:lnTo>
                                <a:lnTo>
                                  <a:pt x="1153" y="22"/>
                                </a:lnTo>
                                <a:lnTo>
                                  <a:pt x="1147" y="22"/>
                                </a:lnTo>
                                <a:lnTo>
                                  <a:pt x="1140" y="22"/>
                                </a:lnTo>
                                <a:lnTo>
                                  <a:pt x="1134" y="22"/>
                                </a:lnTo>
                                <a:lnTo>
                                  <a:pt x="1127" y="22"/>
                                </a:lnTo>
                                <a:lnTo>
                                  <a:pt x="1120" y="22"/>
                                </a:lnTo>
                                <a:lnTo>
                                  <a:pt x="1113" y="22"/>
                                </a:lnTo>
                                <a:lnTo>
                                  <a:pt x="1105" y="22"/>
                                </a:lnTo>
                                <a:lnTo>
                                  <a:pt x="1097" y="22"/>
                                </a:lnTo>
                                <a:lnTo>
                                  <a:pt x="1089" y="22"/>
                                </a:lnTo>
                                <a:lnTo>
                                  <a:pt x="1081" y="22"/>
                                </a:lnTo>
                                <a:lnTo>
                                  <a:pt x="1072" y="22"/>
                                </a:lnTo>
                                <a:lnTo>
                                  <a:pt x="1063" y="22"/>
                                </a:lnTo>
                                <a:lnTo>
                                  <a:pt x="1054" y="22"/>
                                </a:lnTo>
                                <a:lnTo>
                                  <a:pt x="1045" y="22"/>
                                </a:lnTo>
                                <a:lnTo>
                                  <a:pt x="1035" y="22"/>
                                </a:lnTo>
                                <a:lnTo>
                                  <a:pt x="1025" y="22"/>
                                </a:lnTo>
                                <a:lnTo>
                                  <a:pt x="1014" y="22"/>
                                </a:lnTo>
                                <a:lnTo>
                                  <a:pt x="1004" y="22"/>
                                </a:lnTo>
                                <a:lnTo>
                                  <a:pt x="993" y="22"/>
                                </a:lnTo>
                                <a:lnTo>
                                  <a:pt x="981" y="22"/>
                                </a:lnTo>
                                <a:lnTo>
                                  <a:pt x="970" y="22"/>
                                </a:lnTo>
                                <a:lnTo>
                                  <a:pt x="958" y="22"/>
                                </a:lnTo>
                                <a:lnTo>
                                  <a:pt x="945" y="22"/>
                                </a:lnTo>
                                <a:lnTo>
                                  <a:pt x="933" y="22"/>
                                </a:lnTo>
                                <a:lnTo>
                                  <a:pt x="920" y="22"/>
                                </a:lnTo>
                                <a:lnTo>
                                  <a:pt x="907" y="22"/>
                                </a:lnTo>
                                <a:lnTo>
                                  <a:pt x="893" y="22"/>
                                </a:lnTo>
                                <a:lnTo>
                                  <a:pt x="879" y="22"/>
                                </a:lnTo>
                                <a:lnTo>
                                  <a:pt x="865" y="22"/>
                                </a:lnTo>
                                <a:lnTo>
                                  <a:pt x="850" y="22"/>
                                </a:lnTo>
                                <a:lnTo>
                                  <a:pt x="835" y="22"/>
                                </a:lnTo>
                                <a:lnTo>
                                  <a:pt x="820" y="22"/>
                                </a:lnTo>
                                <a:lnTo>
                                  <a:pt x="804" y="22"/>
                                </a:lnTo>
                                <a:lnTo>
                                  <a:pt x="788" y="22"/>
                                </a:lnTo>
                                <a:lnTo>
                                  <a:pt x="771" y="22"/>
                                </a:lnTo>
                                <a:lnTo>
                                  <a:pt x="754" y="22"/>
                                </a:lnTo>
                                <a:lnTo>
                                  <a:pt x="737" y="22"/>
                                </a:lnTo>
                                <a:lnTo>
                                  <a:pt x="719" y="22"/>
                                </a:lnTo>
                                <a:lnTo>
                                  <a:pt x="701" y="22"/>
                                </a:lnTo>
                                <a:lnTo>
                                  <a:pt x="683" y="22"/>
                                </a:lnTo>
                                <a:lnTo>
                                  <a:pt x="664" y="22"/>
                                </a:lnTo>
                                <a:lnTo>
                                  <a:pt x="644" y="22"/>
                                </a:lnTo>
                                <a:lnTo>
                                  <a:pt x="625" y="22"/>
                                </a:lnTo>
                                <a:lnTo>
                                  <a:pt x="604" y="22"/>
                                </a:lnTo>
                                <a:lnTo>
                                  <a:pt x="584" y="22"/>
                                </a:lnTo>
                                <a:lnTo>
                                  <a:pt x="563" y="22"/>
                                </a:lnTo>
                                <a:lnTo>
                                  <a:pt x="541" y="22"/>
                                </a:lnTo>
                                <a:lnTo>
                                  <a:pt x="519" y="22"/>
                                </a:lnTo>
                                <a:lnTo>
                                  <a:pt x="497" y="22"/>
                                </a:lnTo>
                                <a:lnTo>
                                  <a:pt x="474" y="22"/>
                                </a:lnTo>
                                <a:lnTo>
                                  <a:pt x="451" y="22"/>
                                </a:lnTo>
                                <a:lnTo>
                                  <a:pt x="427" y="22"/>
                                </a:lnTo>
                                <a:lnTo>
                                  <a:pt x="403" y="22"/>
                                </a:lnTo>
                                <a:lnTo>
                                  <a:pt x="379" y="22"/>
                                </a:lnTo>
                                <a:lnTo>
                                  <a:pt x="354" y="22"/>
                                </a:lnTo>
                                <a:lnTo>
                                  <a:pt x="328" y="22"/>
                                </a:lnTo>
                                <a:lnTo>
                                  <a:pt x="302" y="22"/>
                                </a:lnTo>
                                <a:lnTo>
                                  <a:pt x="276" y="22"/>
                                </a:lnTo>
                                <a:lnTo>
                                  <a:pt x="249" y="22"/>
                                </a:lnTo>
                                <a:lnTo>
                                  <a:pt x="221" y="22"/>
                                </a:lnTo>
                                <a:lnTo>
                                  <a:pt x="193" y="22"/>
                                </a:lnTo>
                                <a:lnTo>
                                  <a:pt x="165" y="22"/>
                                </a:lnTo>
                                <a:lnTo>
                                  <a:pt x="136" y="22"/>
                                </a:lnTo>
                                <a:lnTo>
                                  <a:pt x="106" y="22"/>
                                </a:lnTo>
                                <a:lnTo>
                                  <a:pt x="76" y="22"/>
                                </a:lnTo>
                                <a:lnTo>
                                  <a:pt x="46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8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2"/>
                                </a:lnTo>
                                <a:lnTo>
                                  <a:pt x="15" y="33"/>
                                </a:lnTo>
                                <a:lnTo>
                                  <a:pt x="15" y="34"/>
                                </a:lnTo>
                                <a:lnTo>
                                  <a:pt x="15" y="35"/>
                                </a:lnTo>
                                <a:lnTo>
                                  <a:pt x="15" y="36"/>
                                </a:lnTo>
                                <a:lnTo>
                                  <a:pt x="15" y="37"/>
                                </a:lnTo>
                                <a:lnTo>
                                  <a:pt x="15" y="38"/>
                                </a:lnTo>
                                <a:lnTo>
                                  <a:pt x="15" y="39"/>
                                </a:lnTo>
                                <a:lnTo>
                                  <a:pt x="15" y="40"/>
                                </a:lnTo>
                                <a:lnTo>
                                  <a:pt x="15" y="41"/>
                                </a:lnTo>
                                <a:lnTo>
                                  <a:pt x="15" y="42"/>
                                </a:lnTo>
                                <a:lnTo>
                                  <a:pt x="15" y="43"/>
                                </a:lnTo>
                                <a:lnTo>
                                  <a:pt x="15" y="44"/>
                                </a:lnTo>
                                <a:lnTo>
                                  <a:pt x="15" y="45"/>
                                </a:lnTo>
                                <a:lnTo>
                                  <a:pt x="15" y="46"/>
                                </a:lnTo>
                                <a:lnTo>
                                  <a:pt x="15" y="47"/>
                                </a:lnTo>
                                <a:lnTo>
                                  <a:pt x="15" y="48"/>
                                </a:lnTo>
                                <a:lnTo>
                                  <a:pt x="15" y="49"/>
                                </a:lnTo>
                                <a:lnTo>
                                  <a:pt x="15" y="51"/>
                                </a:lnTo>
                                <a:lnTo>
                                  <a:pt x="15" y="52"/>
                                </a:lnTo>
                                <a:lnTo>
                                  <a:pt x="15" y="53"/>
                                </a:lnTo>
                                <a:lnTo>
                                  <a:pt x="15" y="55"/>
                                </a:lnTo>
                                <a:lnTo>
                                  <a:pt x="15" y="56"/>
                                </a:lnTo>
                                <a:lnTo>
                                  <a:pt x="15" y="58"/>
                                </a:lnTo>
                                <a:lnTo>
                                  <a:pt x="15" y="59"/>
                                </a:lnTo>
                                <a:lnTo>
                                  <a:pt x="15" y="61"/>
                                </a:lnTo>
                                <a:lnTo>
                                  <a:pt x="15" y="62"/>
                                </a:lnTo>
                                <a:lnTo>
                                  <a:pt x="15" y="64"/>
                                </a:lnTo>
                                <a:lnTo>
                                  <a:pt x="15" y="65"/>
                                </a:lnTo>
                                <a:lnTo>
                                  <a:pt x="15" y="67"/>
                                </a:lnTo>
                                <a:lnTo>
                                  <a:pt x="15" y="69"/>
                                </a:lnTo>
                                <a:lnTo>
                                  <a:pt x="15" y="71"/>
                                </a:lnTo>
                                <a:lnTo>
                                  <a:pt x="15" y="73"/>
                                </a:lnTo>
                                <a:lnTo>
                                  <a:pt x="15" y="74"/>
                                </a:lnTo>
                                <a:lnTo>
                                  <a:pt x="15" y="76"/>
                                </a:lnTo>
                                <a:lnTo>
                                  <a:pt x="15" y="78"/>
                                </a:lnTo>
                                <a:lnTo>
                                  <a:pt x="15" y="80"/>
                                </a:lnTo>
                                <a:lnTo>
                                  <a:pt x="15" y="82"/>
                                </a:lnTo>
                                <a:lnTo>
                                  <a:pt x="15" y="84"/>
                                </a:lnTo>
                                <a:lnTo>
                                  <a:pt x="15" y="87"/>
                                </a:lnTo>
                                <a:lnTo>
                                  <a:pt x="15" y="89"/>
                                </a:lnTo>
                                <a:lnTo>
                                  <a:pt x="15" y="91"/>
                                </a:lnTo>
                                <a:lnTo>
                                  <a:pt x="15" y="93"/>
                                </a:lnTo>
                                <a:lnTo>
                                  <a:pt x="15" y="96"/>
                                </a:lnTo>
                                <a:lnTo>
                                  <a:pt x="15" y="98"/>
                                </a:lnTo>
                                <a:lnTo>
                                  <a:pt x="15" y="101"/>
                                </a:lnTo>
                                <a:lnTo>
                                  <a:pt x="15" y="103"/>
                                </a:lnTo>
                                <a:lnTo>
                                  <a:pt x="15" y="106"/>
                                </a:lnTo>
                                <a:lnTo>
                                  <a:pt x="15" y="108"/>
                                </a:lnTo>
                                <a:lnTo>
                                  <a:pt x="15" y="111"/>
                                </a:lnTo>
                                <a:lnTo>
                                  <a:pt x="15" y="114"/>
                                </a:lnTo>
                                <a:lnTo>
                                  <a:pt x="15" y="117"/>
                                </a:lnTo>
                                <a:lnTo>
                                  <a:pt x="15" y="119"/>
                                </a:lnTo>
                                <a:lnTo>
                                  <a:pt x="15" y="122"/>
                                </a:lnTo>
                                <a:lnTo>
                                  <a:pt x="15" y="125"/>
                                </a:lnTo>
                                <a:lnTo>
                                  <a:pt x="15" y="128"/>
                                </a:lnTo>
                                <a:lnTo>
                                  <a:pt x="15" y="131"/>
                                </a:lnTo>
                                <a:lnTo>
                                  <a:pt x="15" y="134"/>
                                </a:lnTo>
                                <a:lnTo>
                                  <a:pt x="15" y="138"/>
                                </a:lnTo>
                                <a:lnTo>
                                  <a:pt x="15" y="141"/>
                                </a:lnTo>
                                <a:lnTo>
                                  <a:pt x="15" y="144"/>
                                </a:lnTo>
                                <a:lnTo>
                                  <a:pt x="15" y="148"/>
                                </a:lnTo>
                                <a:lnTo>
                                  <a:pt x="15" y="151"/>
                                </a:lnTo>
                                <a:lnTo>
                                  <a:pt x="15" y="155"/>
                                </a:lnTo>
                                <a:lnTo>
                                  <a:pt x="15" y="158"/>
                                </a:lnTo>
                                <a:lnTo>
                                  <a:pt x="15" y="162"/>
                                </a:lnTo>
                                <a:lnTo>
                                  <a:pt x="15" y="165"/>
                                </a:lnTo>
                                <a:lnTo>
                                  <a:pt x="15" y="169"/>
                                </a:lnTo>
                                <a:lnTo>
                                  <a:pt x="15" y="173"/>
                                </a:lnTo>
                                <a:lnTo>
                                  <a:pt x="15" y="177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7D58A5" id="Group 577" o:spid="_x0000_s1026" style="position:absolute;margin-left:469.5pt;margin-top:178.5pt;width:62.5pt;height:8.5pt;z-index:-251472384;mso-position-horizontal-relative:page;mso-position-vertical-relative:page" coordorigin="9390,3570" coordsize="125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">
                <v:shape id="Freeform 578" o:spid="_x0000_s1027" style="position:absolute;left:9390;top:3570;width:1250;height:170;visibility:visible;mso-wrap-style:square;v-text-anchor:top" coordsize="1250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" path="m15,177r,l16,177r1,l18,177r1,l20,177r1,l22,177r2,l25,177r1,l27,177r2,l31,177r2,l34,177r2,l39,177r2,l44,177r2,l49,177r3,l55,177r3,l62,177r3,l69,177r4,l77,177r5,l86,177r5,l96,177r5,l107,177r5,l118,177r6,l131,177r6,l144,177r7,l158,177r8,l174,177r8,l190,177r9,l208,177r9,l226,177r10,l246,177r11,l267,177r11,l290,177r11,l313,177r12,l338,177r13,l364,177r14,l392,177r14,l421,177r15,l451,177r16,l483,177r17,l517,177r17,l552,177r18,l588,177r19,l627,177r19,l667,177r20,l708,177r22,l751,177r23,l797,177r23,l843,177r25,l892,177r25,l943,177r26,l995,177r27,l1050,177r28,l1106,177r29,l1165,177r30,l1225,177r31,l1256,176r,-1l1256,174r,-1l1256,172r,-1l1256,170r,-1l1256,168r,-1l1256,166r,-1l1256,164r,-1l1256,162r,-1l1256,160r,-1l1256,158r,-1l1256,156r,-1l1256,154r,-1l1256,152r,-2l1256,149r,-1l1256,147r,-2l1256,144r,-2l1256,141r,-1l1256,138r,-2l1256,135r,-2l1256,131r,-1l1256,128r,-2l1256,124r,-2l1256,120r,-2l1256,116r,-2l1256,112r,-2l1256,107r,-2l1256,103r,-3l1256,98r,-3l1256,93r,-3l1256,88r,-3l1256,82r,-3l1256,76r,-3l1256,70r,-3l1256,64r,-3l1256,58r,-4l1256,51r,-3l1256,44r,-3l1256,37r,-4l1256,29r,-3l1256,22r-1,l1254,22r-1,l1252,22r-1,l1250,22r-1,l1247,22r-1,l1245,22r-2,l1242,22r-2,l1238,22r-2,l1234,22r-2,l1230,22r-3,l1225,22r-3,l1219,22r-3,l1213,22r-4,l1206,22r-4,l1198,22r-4,l1189,22r-4,l1180,22r-5,l1170,22r-6,l1159,22r-6,l1147,22r-7,l1134,22r-7,l1120,22r-7,l1105,22r-8,l1089,22r-8,l1072,22r-9,l1054,22r-9,l1035,22r-10,l1014,22r-10,l993,22r-12,l970,22r-12,l945,22r-12,l920,22r-13,l893,22r-14,l865,22r-15,l835,22r-15,l804,22r-16,l771,22r-17,l737,22r-18,l701,22r-18,l664,22r-20,l625,22r-21,l584,22r-21,l541,22r-22,l497,22r-23,l451,22r-24,l403,22r-24,l354,22r-26,l302,22r-26,l249,22r-28,l193,22r-28,l136,22r-30,l76,22r-30,l15,22r,1l15,24r,1l15,26r,1l15,28r,1l15,30r,1l15,32r,1l15,34r,1l15,36r,1l15,38r,1l15,40r,1l15,42r,1l15,44r,1l15,46r,1l15,48r,1l15,51r,1l15,53r,2l15,56r,2l15,59r,2l15,62r,2l15,65r,2l15,69r,2l15,73r,1l15,76r,2l15,80r,2l15,84r,3l15,89r,2l15,93r,3l15,98r,3l15,103r,3l15,108r,3l15,114r,3l15,119r,3l15,125r,3l15,131r,3l15,138r,3l15,144r,4l15,151r,4l15,158r,4l15,165r,4l15,173r,4e" fillcolor="#d8d8d8" stroked="f">
                  <v:path arrowok="t" o:connecttype="custom" o:connectlocs="15,3747;17,3747;22,3747;34,3747;55,3747;86,3747;131,3747;190,3747;267,3747;364,3747;483,3747;627,3747;797,3747;995,3747;1225,3747;1256,3747;1256,3747;1256,3746;1256,3744;1256,3742;1256,3738;1256,3732;1256,3725;1256,3715;1256,3703;1256,3688;1256,3670;1256,3649;1256,3624;1256,3596;1256,3592;1254,3592;1249,3592;1236,3592;1216,3592;1185,3592;1140,3592;1081,3592;1004,3592;907,3592;788,3592;644,3592;474,3592;276,3592;46,3592;15,3592;15,3592;15,3593;15,3594;15,3597;15,3601;15,3606;15,3614;15,3623;15,3635;15,3650;15,3668;15,3689;15,3714;15,374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845120" behindDoc="1" locked="0" layoutInCell="1" allowOverlap="1">
                <wp:simplePos x="0" y="0"/>
                <wp:positionH relativeFrom="page">
                  <wp:posOffset>679450</wp:posOffset>
                </wp:positionH>
                <wp:positionV relativeFrom="page">
                  <wp:posOffset>2368550</wp:posOffset>
                </wp:positionV>
                <wp:extent cx="831850" cy="107950"/>
                <wp:effectExtent l="0" t="0" r="12700" b="9525"/>
                <wp:wrapNone/>
                <wp:docPr id="574" name="Group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1850" cy="107950"/>
                          <a:chOff x="1070" y="3730"/>
                          <a:chExt cx="1310" cy="170"/>
                        </a:xfrm>
                      </wpg:grpSpPr>
                      <wps:wsp>
                        <wps:cNvPr id="575" name="Freeform 576"/>
                        <wps:cNvSpPr>
                          <a:spLocks/>
                        </wps:cNvSpPr>
                        <wps:spPr bwMode="auto">
                          <a:xfrm>
                            <a:off x="1070" y="3730"/>
                            <a:ext cx="1310" cy="170"/>
                          </a:xfrm>
                          <a:custGeom>
                            <a:avLst/>
                            <a:gdLst>
                              <a:gd name="T0" fmla="+- 0 1096 1070"/>
                              <a:gd name="T1" fmla="*/ T0 w 1310"/>
                              <a:gd name="T2" fmla="+- 0 3914 3730"/>
                              <a:gd name="T3" fmla="*/ 3914 h 170"/>
                              <a:gd name="T4" fmla="+- 0 1098 1070"/>
                              <a:gd name="T5" fmla="*/ T4 w 1310"/>
                              <a:gd name="T6" fmla="+- 0 3914 3730"/>
                              <a:gd name="T7" fmla="*/ 3914 h 170"/>
                              <a:gd name="T8" fmla="+- 0 1104 1070"/>
                              <a:gd name="T9" fmla="*/ T8 w 1310"/>
                              <a:gd name="T10" fmla="+- 0 3914 3730"/>
                              <a:gd name="T11" fmla="*/ 3914 h 170"/>
                              <a:gd name="T12" fmla="+- 0 1117 1070"/>
                              <a:gd name="T13" fmla="*/ T12 w 1310"/>
                              <a:gd name="T14" fmla="+- 0 3914 3730"/>
                              <a:gd name="T15" fmla="*/ 3914 h 170"/>
                              <a:gd name="T16" fmla="+- 0 1139 1070"/>
                              <a:gd name="T17" fmla="*/ T16 w 1310"/>
                              <a:gd name="T18" fmla="+- 0 3914 3730"/>
                              <a:gd name="T19" fmla="*/ 3914 h 170"/>
                              <a:gd name="T20" fmla="+- 0 1171 1070"/>
                              <a:gd name="T21" fmla="*/ T20 w 1310"/>
                              <a:gd name="T22" fmla="+- 0 3914 3730"/>
                              <a:gd name="T23" fmla="*/ 3914 h 170"/>
                              <a:gd name="T24" fmla="+- 0 1218 1070"/>
                              <a:gd name="T25" fmla="*/ T24 w 1310"/>
                              <a:gd name="T26" fmla="+- 0 3914 3730"/>
                              <a:gd name="T27" fmla="*/ 3914 h 170"/>
                              <a:gd name="T28" fmla="+- 0 1280 1070"/>
                              <a:gd name="T29" fmla="*/ T28 w 1310"/>
                              <a:gd name="T30" fmla="+- 0 3914 3730"/>
                              <a:gd name="T31" fmla="*/ 3914 h 170"/>
                              <a:gd name="T32" fmla="+- 0 1361 1070"/>
                              <a:gd name="T33" fmla="*/ T32 w 1310"/>
                              <a:gd name="T34" fmla="+- 0 3914 3730"/>
                              <a:gd name="T35" fmla="*/ 3914 h 170"/>
                              <a:gd name="T36" fmla="+- 0 1463 1070"/>
                              <a:gd name="T37" fmla="*/ T36 w 1310"/>
                              <a:gd name="T38" fmla="+- 0 3914 3730"/>
                              <a:gd name="T39" fmla="*/ 3914 h 170"/>
                              <a:gd name="T40" fmla="+- 0 1588 1070"/>
                              <a:gd name="T41" fmla="*/ T40 w 1310"/>
                              <a:gd name="T42" fmla="+- 0 3914 3730"/>
                              <a:gd name="T43" fmla="*/ 3914 h 170"/>
                              <a:gd name="T44" fmla="+- 0 1738 1070"/>
                              <a:gd name="T45" fmla="*/ T44 w 1310"/>
                              <a:gd name="T46" fmla="+- 0 3914 3730"/>
                              <a:gd name="T47" fmla="*/ 3914 h 170"/>
                              <a:gd name="T48" fmla="+- 0 1916 1070"/>
                              <a:gd name="T49" fmla="*/ T48 w 1310"/>
                              <a:gd name="T50" fmla="+- 0 3914 3730"/>
                              <a:gd name="T51" fmla="*/ 3914 h 170"/>
                              <a:gd name="T52" fmla="+- 0 2125 1070"/>
                              <a:gd name="T53" fmla="*/ T52 w 1310"/>
                              <a:gd name="T54" fmla="+- 0 3914 3730"/>
                              <a:gd name="T55" fmla="*/ 3914 h 170"/>
                              <a:gd name="T56" fmla="+- 0 2366 1070"/>
                              <a:gd name="T57" fmla="*/ T56 w 1310"/>
                              <a:gd name="T58" fmla="+- 0 3914 3730"/>
                              <a:gd name="T59" fmla="*/ 3914 h 170"/>
                              <a:gd name="T60" fmla="+- 0 2398 1070"/>
                              <a:gd name="T61" fmla="*/ T60 w 1310"/>
                              <a:gd name="T62" fmla="+- 0 3914 3730"/>
                              <a:gd name="T63" fmla="*/ 3914 h 170"/>
                              <a:gd name="T64" fmla="+- 0 2398 1070"/>
                              <a:gd name="T65" fmla="*/ T64 w 1310"/>
                              <a:gd name="T66" fmla="+- 0 3914 3730"/>
                              <a:gd name="T67" fmla="*/ 3914 h 170"/>
                              <a:gd name="T68" fmla="+- 0 2398 1070"/>
                              <a:gd name="T69" fmla="*/ T68 w 1310"/>
                              <a:gd name="T70" fmla="+- 0 3913 3730"/>
                              <a:gd name="T71" fmla="*/ 3913 h 170"/>
                              <a:gd name="T72" fmla="+- 0 2398 1070"/>
                              <a:gd name="T73" fmla="*/ T72 w 1310"/>
                              <a:gd name="T74" fmla="+- 0 3911 3730"/>
                              <a:gd name="T75" fmla="*/ 3911 h 170"/>
                              <a:gd name="T76" fmla="+- 0 2398 1070"/>
                              <a:gd name="T77" fmla="*/ T76 w 1310"/>
                              <a:gd name="T78" fmla="+- 0 3909 3730"/>
                              <a:gd name="T79" fmla="*/ 3909 h 170"/>
                              <a:gd name="T80" fmla="+- 0 2398 1070"/>
                              <a:gd name="T81" fmla="*/ T80 w 1310"/>
                              <a:gd name="T82" fmla="+- 0 3905 3730"/>
                              <a:gd name="T83" fmla="*/ 3905 h 170"/>
                              <a:gd name="T84" fmla="+- 0 2398 1070"/>
                              <a:gd name="T85" fmla="*/ T84 w 1310"/>
                              <a:gd name="T86" fmla="+- 0 3899 3730"/>
                              <a:gd name="T87" fmla="*/ 3899 h 170"/>
                              <a:gd name="T88" fmla="+- 0 2398 1070"/>
                              <a:gd name="T89" fmla="*/ T88 w 1310"/>
                              <a:gd name="T90" fmla="+- 0 3892 3730"/>
                              <a:gd name="T91" fmla="*/ 3892 h 170"/>
                              <a:gd name="T92" fmla="+- 0 2398 1070"/>
                              <a:gd name="T93" fmla="*/ T92 w 1310"/>
                              <a:gd name="T94" fmla="+- 0 3882 3730"/>
                              <a:gd name="T95" fmla="*/ 3882 h 170"/>
                              <a:gd name="T96" fmla="+- 0 2398 1070"/>
                              <a:gd name="T97" fmla="*/ T96 w 1310"/>
                              <a:gd name="T98" fmla="+- 0 3870 3730"/>
                              <a:gd name="T99" fmla="*/ 3870 h 170"/>
                              <a:gd name="T100" fmla="+- 0 2398 1070"/>
                              <a:gd name="T101" fmla="*/ T100 w 1310"/>
                              <a:gd name="T102" fmla="+- 0 3855 3730"/>
                              <a:gd name="T103" fmla="*/ 3855 h 170"/>
                              <a:gd name="T104" fmla="+- 0 2398 1070"/>
                              <a:gd name="T105" fmla="*/ T104 w 1310"/>
                              <a:gd name="T106" fmla="+- 0 3837 3730"/>
                              <a:gd name="T107" fmla="*/ 3837 h 170"/>
                              <a:gd name="T108" fmla="+- 0 2398 1070"/>
                              <a:gd name="T109" fmla="*/ T108 w 1310"/>
                              <a:gd name="T110" fmla="+- 0 3816 3730"/>
                              <a:gd name="T111" fmla="*/ 3816 h 170"/>
                              <a:gd name="T112" fmla="+- 0 2398 1070"/>
                              <a:gd name="T113" fmla="*/ T112 w 1310"/>
                              <a:gd name="T114" fmla="+- 0 3791 3730"/>
                              <a:gd name="T115" fmla="*/ 3791 h 170"/>
                              <a:gd name="T116" fmla="+- 0 2398 1070"/>
                              <a:gd name="T117" fmla="*/ T116 w 1310"/>
                              <a:gd name="T118" fmla="+- 0 3763 3730"/>
                              <a:gd name="T119" fmla="*/ 3763 h 170"/>
                              <a:gd name="T120" fmla="+- 0 2398 1070"/>
                              <a:gd name="T121" fmla="*/ T120 w 1310"/>
                              <a:gd name="T122" fmla="+- 0 3759 3730"/>
                              <a:gd name="T123" fmla="*/ 3759 h 170"/>
                              <a:gd name="T124" fmla="+- 0 2396 1070"/>
                              <a:gd name="T125" fmla="*/ T124 w 1310"/>
                              <a:gd name="T126" fmla="+- 0 3759 3730"/>
                              <a:gd name="T127" fmla="*/ 3759 h 170"/>
                              <a:gd name="T128" fmla="+- 0 2390 1070"/>
                              <a:gd name="T129" fmla="*/ T128 w 1310"/>
                              <a:gd name="T130" fmla="+- 0 3759 3730"/>
                              <a:gd name="T131" fmla="*/ 3759 h 170"/>
                              <a:gd name="T132" fmla="+- 0 2377 1070"/>
                              <a:gd name="T133" fmla="*/ T132 w 1310"/>
                              <a:gd name="T134" fmla="+- 0 3759 3730"/>
                              <a:gd name="T135" fmla="*/ 3759 h 170"/>
                              <a:gd name="T136" fmla="+- 0 2356 1070"/>
                              <a:gd name="T137" fmla="*/ T136 w 1310"/>
                              <a:gd name="T138" fmla="+- 0 3759 3730"/>
                              <a:gd name="T139" fmla="*/ 3759 h 170"/>
                              <a:gd name="T140" fmla="+- 0 2323 1070"/>
                              <a:gd name="T141" fmla="*/ T140 w 1310"/>
                              <a:gd name="T142" fmla="+- 0 3759 3730"/>
                              <a:gd name="T143" fmla="*/ 3759 h 170"/>
                              <a:gd name="T144" fmla="+- 0 2277 1070"/>
                              <a:gd name="T145" fmla="*/ T144 w 1310"/>
                              <a:gd name="T146" fmla="+- 0 3759 3730"/>
                              <a:gd name="T147" fmla="*/ 3759 h 170"/>
                              <a:gd name="T148" fmla="+- 0 2214 1070"/>
                              <a:gd name="T149" fmla="*/ T148 w 1310"/>
                              <a:gd name="T150" fmla="+- 0 3759 3730"/>
                              <a:gd name="T151" fmla="*/ 3759 h 170"/>
                              <a:gd name="T152" fmla="+- 0 2133 1070"/>
                              <a:gd name="T153" fmla="*/ T152 w 1310"/>
                              <a:gd name="T154" fmla="+- 0 3759 3730"/>
                              <a:gd name="T155" fmla="*/ 3759 h 170"/>
                              <a:gd name="T156" fmla="+- 0 2032 1070"/>
                              <a:gd name="T157" fmla="*/ T156 w 1310"/>
                              <a:gd name="T158" fmla="+- 0 3759 3730"/>
                              <a:gd name="T159" fmla="*/ 3759 h 170"/>
                              <a:gd name="T160" fmla="+- 0 1907 1070"/>
                              <a:gd name="T161" fmla="*/ T160 w 1310"/>
                              <a:gd name="T162" fmla="+- 0 3759 3730"/>
                              <a:gd name="T163" fmla="*/ 3759 h 170"/>
                              <a:gd name="T164" fmla="+- 0 1757 1070"/>
                              <a:gd name="T165" fmla="*/ T164 w 1310"/>
                              <a:gd name="T166" fmla="+- 0 3759 3730"/>
                              <a:gd name="T167" fmla="*/ 3759 h 170"/>
                              <a:gd name="T168" fmla="+- 0 1578 1070"/>
                              <a:gd name="T169" fmla="*/ T168 w 1310"/>
                              <a:gd name="T170" fmla="+- 0 3759 3730"/>
                              <a:gd name="T171" fmla="*/ 3759 h 170"/>
                              <a:gd name="T172" fmla="+- 0 1370 1070"/>
                              <a:gd name="T173" fmla="*/ T172 w 1310"/>
                              <a:gd name="T174" fmla="+- 0 3759 3730"/>
                              <a:gd name="T175" fmla="*/ 3759 h 170"/>
                              <a:gd name="T176" fmla="+- 0 1129 1070"/>
                              <a:gd name="T177" fmla="*/ T176 w 1310"/>
                              <a:gd name="T178" fmla="+- 0 3759 3730"/>
                              <a:gd name="T179" fmla="*/ 3759 h 170"/>
                              <a:gd name="T180" fmla="+- 0 1096 1070"/>
                              <a:gd name="T181" fmla="*/ T180 w 1310"/>
                              <a:gd name="T182" fmla="+- 0 3759 3730"/>
                              <a:gd name="T183" fmla="*/ 3759 h 170"/>
                              <a:gd name="T184" fmla="+- 0 1096 1070"/>
                              <a:gd name="T185" fmla="*/ T184 w 1310"/>
                              <a:gd name="T186" fmla="+- 0 3759 3730"/>
                              <a:gd name="T187" fmla="*/ 3759 h 170"/>
                              <a:gd name="T188" fmla="+- 0 1096 1070"/>
                              <a:gd name="T189" fmla="*/ T188 w 1310"/>
                              <a:gd name="T190" fmla="+- 0 3760 3730"/>
                              <a:gd name="T191" fmla="*/ 3760 h 170"/>
                              <a:gd name="T192" fmla="+- 0 1096 1070"/>
                              <a:gd name="T193" fmla="*/ T192 w 1310"/>
                              <a:gd name="T194" fmla="+- 0 3761 3730"/>
                              <a:gd name="T195" fmla="*/ 3761 h 170"/>
                              <a:gd name="T196" fmla="+- 0 1096 1070"/>
                              <a:gd name="T197" fmla="*/ T196 w 1310"/>
                              <a:gd name="T198" fmla="+- 0 3764 3730"/>
                              <a:gd name="T199" fmla="*/ 3764 h 170"/>
                              <a:gd name="T200" fmla="+- 0 1096 1070"/>
                              <a:gd name="T201" fmla="*/ T200 w 1310"/>
                              <a:gd name="T202" fmla="+- 0 3768 3730"/>
                              <a:gd name="T203" fmla="*/ 3768 h 170"/>
                              <a:gd name="T204" fmla="+- 0 1096 1070"/>
                              <a:gd name="T205" fmla="*/ T204 w 1310"/>
                              <a:gd name="T206" fmla="+- 0 3773 3730"/>
                              <a:gd name="T207" fmla="*/ 3773 h 170"/>
                              <a:gd name="T208" fmla="+- 0 1096 1070"/>
                              <a:gd name="T209" fmla="*/ T208 w 1310"/>
                              <a:gd name="T210" fmla="+- 0 3781 3730"/>
                              <a:gd name="T211" fmla="*/ 3781 h 170"/>
                              <a:gd name="T212" fmla="+- 0 1096 1070"/>
                              <a:gd name="T213" fmla="*/ T212 w 1310"/>
                              <a:gd name="T214" fmla="+- 0 3790 3730"/>
                              <a:gd name="T215" fmla="*/ 3790 h 170"/>
                              <a:gd name="T216" fmla="+- 0 1096 1070"/>
                              <a:gd name="T217" fmla="*/ T216 w 1310"/>
                              <a:gd name="T218" fmla="+- 0 3803 3730"/>
                              <a:gd name="T219" fmla="*/ 3803 h 170"/>
                              <a:gd name="T220" fmla="+- 0 1096 1070"/>
                              <a:gd name="T221" fmla="*/ T220 w 1310"/>
                              <a:gd name="T222" fmla="+- 0 3817 3730"/>
                              <a:gd name="T223" fmla="*/ 3817 h 170"/>
                              <a:gd name="T224" fmla="+- 0 1096 1070"/>
                              <a:gd name="T225" fmla="*/ T224 w 1310"/>
                              <a:gd name="T226" fmla="+- 0 3835 3730"/>
                              <a:gd name="T227" fmla="*/ 3835 h 170"/>
                              <a:gd name="T228" fmla="+- 0 1096 1070"/>
                              <a:gd name="T229" fmla="*/ T228 w 1310"/>
                              <a:gd name="T230" fmla="+- 0 3856 3730"/>
                              <a:gd name="T231" fmla="*/ 3856 h 170"/>
                              <a:gd name="T232" fmla="+- 0 1096 1070"/>
                              <a:gd name="T233" fmla="*/ T232 w 1310"/>
                              <a:gd name="T234" fmla="+- 0 3881 3730"/>
                              <a:gd name="T235" fmla="*/ 3881 h 170"/>
                              <a:gd name="T236" fmla="+- 0 1096 1070"/>
                              <a:gd name="T237" fmla="*/ T236 w 1310"/>
                              <a:gd name="T238" fmla="+- 0 3910 3730"/>
                              <a:gd name="T239" fmla="*/ 3910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10" h="170">
                                <a:moveTo>
                                  <a:pt x="26" y="184"/>
                                </a:moveTo>
                                <a:lnTo>
                                  <a:pt x="26" y="184"/>
                                </a:lnTo>
                                <a:lnTo>
                                  <a:pt x="27" y="184"/>
                                </a:lnTo>
                                <a:lnTo>
                                  <a:pt x="28" y="184"/>
                                </a:lnTo>
                                <a:lnTo>
                                  <a:pt x="29" y="184"/>
                                </a:lnTo>
                                <a:lnTo>
                                  <a:pt x="30" y="184"/>
                                </a:lnTo>
                                <a:lnTo>
                                  <a:pt x="31" y="184"/>
                                </a:lnTo>
                                <a:lnTo>
                                  <a:pt x="32" y="184"/>
                                </a:lnTo>
                                <a:lnTo>
                                  <a:pt x="33" y="184"/>
                                </a:lnTo>
                                <a:lnTo>
                                  <a:pt x="34" y="184"/>
                                </a:lnTo>
                                <a:lnTo>
                                  <a:pt x="36" y="184"/>
                                </a:lnTo>
                                <a:lnTo>
                                  <a:pt x="37" y="184"/>
                                </a:lnTo>
                                <a:lnTo>
                                  <a:pt x="38" y="184"/>
                                </a:lnTo>
                                <a:lnTo>
                                  <a:pt x="40" y="184"/>
                                </a:lnTo>
                                <a:lnTo>
                                  <a:pt x="41" y="184"/>
                                </a:lnTo>
                                <a:lnTo>
                                  <a:pt x="43" y="184"/>
                                </a:lnTo>
                                <a:lnTo>
                                  <a:pt x="45" y="184"/>
                                </a:lnTo>
                                <a:lnTo>
                                  <a:pt x="47" y="184"/>
                                </a:lnTo>
                                <a:lnTo>
                                  <a:pt x="49" y="184"/>
                                </a:lnTo>
                                <a:lnTo>
                                  <a:pt x="51" y="184"/>
                                </a:lnTo>
                                <a:lnTo>
                                  <a:pt x="54" y="184"/>
                                </a:lnTo>
                                <a:lnTo>
                                  <a:pt x="57" y="184"/>
                                </a:lnTo>
                                <a:lnTo>
                                  <a:pt x="59" y="184"/>
                                </a:lnTo>
                                <a:lnTo>
                                  <a:pt x="62" y="184"/>
                                </a:lnTo>
                                <a:lnTo>
                                  <a:pt x="65" y="184"/>
                                </a:lnTo>
                                <a:lnTo>
                                  <a:pt x="69" y="184"/>
                                </a:lnTo>
                                <a:lnTo>
                                  <a:pt x="72" y="184"/>
                                </a:lnTo>
                                <a:lnTo>
                                  <a:pt x="76" y="184"/>
                                </a:lnTo>
                                <a:lnTo>
                                  <a:pt x="79" y="184"/>
                                </a:lnTo>
                                <a:lnTo>
                                  <a:pt x="83" y="184"/>
                                </a:lnTo>
                                <a:lnTo>
                                  <a:pt x="88" y="184"/>
                                </a:lnTo>
                                <a:lnTo>
                                  <a:pt x="92" y="184"/>
                                </a:lnTo>
                                <a:lnTo>
                                  <a:pt x="97" y="184"/>
                                </a:lnTo>
                                <a:lnTo>
                                  <a:pt x="101" y="184"/>
                                </a:lnTo>
                                <a:lnTo>
                                  <a:pt x="106" y="184"/>
                                </a:lnTo>
                                <a:lnTo>
                                  <a:pt x="112" y="184"/>
                                </a:lnTo>
                                <a:lnTo>
                                  <a:pt x="117" y="184"/>
                                </a:lnTo>
                                <a:lnTo>
                                  <a:pt x="123" y="184"/>
                                </a:lnTo>
                                <a:lnTo>
                                  <a:pt x="129" y="184"/>
                                </a:lnTo>
                                <a:lnTo>
                                  <a:pt x="135" y="184"/>
                                </a:lnTo>
                                <a:lnTo>
                                  <a:pt x="141" y="184"/>
                                </a:lnTo>
                                <a:lnTo>
                                  <a:pt x="148" y="184"/>
                                </a:lnTo>
                                <a:lnTo>
                                  <a:pt x="155" y="184"/>
                                </a:lnTo>
                                <a:lnTo>
                                  <a:pt x="162" y="184"/>
                                </a:lnTo>
                                <a:lnTo>
                                  <a:pt x="169" y="184"/>
                                </a:lnTo>
                                <a:lnTo>
                                  <a:pt x="177" y="184"/>
                                </a:lnTo>
                                <a:lnTo>
                                  <a:pt x="185" y="184"/>
                                </a:lnTo>
                                <a:lnTo>
                                  <a:pt x="193" y="184"/>
                                </a:lnTo>
                                <a:lnTo>
                                  <a:pt x="202" y="184"/>
                                </a:lnTo>
                                <a:lnTo>
                                  <a:pt x="210" y="184"/>
                                </a:lnTo>
                                <a:lnTo>
                                  <a:pt x="219" y="184"/>
                                </a:lnTo>
                                <a:lnTo>
                                  <a:pt x="229" y="184"/>
                                </a:lnTo>
                                <a:lnTo>
                                  <a:pt x="238" y="184"/>
                                </a:lnTo>
                                <a:lnTo>
                                  <a:pt x="248" y="184"/>
                                </a:lnTo>
                                <a:lnTo>
                                  <a:pt x="259" y="184"/>
                                </a:lnTo>
                                <a:lnTo>
                                  <a:pt x="269" y="184"/>
                                </a:lnTo>
                                <a:lnTo>
                                  <a:pt x="280" y="184"/>
                                </a:lnTo>
                                <a:lnTo>
                                  <a:pt x="291" y="184"/>
                                </a:lnTo>
                                <a:lnTo>
                                  <a:pt x="303" y="184"/>
                                </a:lnTo>
                                <a:lnTo>
                                  <a:pt x="315" y="184"/>
                                </a:lnTo>
                                <a:lnTo>
                                  <a:pt x="327" y="184"/>
                                </a:lnTo>
                                <a:lnTo>
                                  <a:pt x="339" y="184"/>
                                </a:lnTo>
                                <a:lnTo>
                                  <a:pt x="352" y="184"/>
                                </a:lnTo>
                                <a:lnTo>
                                  <a:pt x="365" y="184"/>
                                </a:lnTo>
                                <a:lnTo>
                                  <a:pt x="379" y="184"/>
                                </a:lnTo>
                                <a:lnTo>
                                  <a:pt x="393" y="184"/>
                                </a:lnTo>
                                <a:lnTo>
                                  <a:pt x="407" y="184"/>
                                </a:lnTo>
                                <a:lnTo>
                                  <a:pt x="422" y="184"/>
                                </a:lnTo>
                                <a:lnTo>
                                  <a:pt x="437" y="184"/>
                                </a:lnTo>
                                <a:lnTo>
                                  <a:pt x="452" y="184"/>
                                </a:lnTo>
                                <a:lnTo>
                                  <a:pt x="468" y="184"/>
                                </a:lnTo>
                                <a:lnTo>
                                  <a:pt x="484" y="184"/>
                                </a:lnTo>
                                <a:lnTo>
                                  <a:pt x="501" y="184"/>
                                </a:lnTo>
                                <a:lnTo>
                                  <a:pt x="518" y="184"/>
                                </a:lnTo>
                                <a:lnTo>
                                  <a:pt x="535" y="184"/>
                                </a:lnTo>
                                <a:lnTo>
                                  <a:pt x="553" y="184"/>
                                </a:lnTo>
                                <a:lnTo>
                                  <a:pt x="571" y="184"/>
                                </a:lnTo>
                                <a:lnTo>
                                  <a:pt x="589" y="184"/>
                                </a:lnTo>
                                <a:lnTo>
                                  <a:pt x="608" y="184"/>
                                </a:lnTo>
                                <a:lnTo>
                                  <a:pt x="628" y="184"/>
                                </a:lnTo>
                                <a:lnTo>
                                  <a:pt x="648" y="184"/>
                                </a:lnTo>
                                <a:lnTo>
                                  <a:pt x="668" y="184"/>
                                </a:lnTo>
                                <a:lnTo>
                                  <a:pt x="689" y="184"/>
                                </a:lnTo>
                                <a:lnTo>
                                  <a:pt x="710" y="184"/>
                                </a:lnTo>
                                <a:lnTo>
                                  <a:pt x="731" y="184"/>
                                </a:lnTo>
                                <a:lnTo>
                                  <a:pt x="753" y="184"/>
                                </a:lnTo>
                                <a:lnTo>
                                  <a:pt x="776" y="184"/>
                                </a:lnTo>
                                <a:lnTo>
                                  <a:pt x="799" y="184"/>
                                </a:lnTo>
                                <a:lnTo>
                                  <a:pt x="822" y="184"/>
                                </a:lnTo>
                                <a:lnTo>
                                  <a:pt x="846" y="184"/>
                                </a:lnTo>
                                <a:lnTo>
                                  <a:pt x="871" y="184"/>
                                </a:lnTo>
                                <a:lnTo>
                                  <a:pt x="895" y="184"/>
                                </a:lnTo>
                                <a:lnTo>
                                  <a:pt x="921" y="184"/>
                                </a:lnTo>
                                <a:lnTo>
                                  <a:pt x="947" y="184"/>
                                </a:lnTo>
                                <a:lnTo>
                                  <a:pt x="973" y="184"/>
                                </a:lnTo>
                                <a:lnTo>
                                  <a:pt x="1000" y="184"/>
                                </a:lnTo>
                                <a:lnTo>
                                  <a:pt x="1027" y="184"/>
                                </a:lnTo>
                                <a:lnTo>
                                  <a:pt x="1055" y="184"/>
                                </a:lnTo>
                                <a:lnTo>
                                  <a:pt x="1083" y="184"/>
                                </a:lnTo>
                                <a:lnTo>
                                  <a:pt x="1112" y="184"/>
                                </a:lnTo>
                                <a:lnTo>
                                  <a:pt x="1141" y="184"/>
                                </a:lnTo>
                                <a:lnTo>
                                  <a:pt x="1171" y="184"/>
                                </a:lnTo>
                                <a:lnTo>
                                  <a:pt x="1201" y="184"/>
                                </a:lnTo>
                                <a:lnTo>
                                  <a:pt x="1232" y="184"/>
                                </a:lnTo>
                                <a:lnTo>
                                  <a:pt x="1264" y="184"/>
                                </a:lnTo>
                                <a:lnTo>
                                  <a:pt x="1296" y="184"/>
                                </a:lnTo>
                                <a:lnTo>
                                  <a:pt x="1328" y="184"/>
                                </a:lnTo>
                                <a:lnTo>
                                  <a:pt x="1328" y="183"/>
                                </a:lnTo>
                                <a:lnTo>
                                  <a:pt x="1328" y="182"/>
                                </a:lnTo>
                                <a:lnTo>
                                  <a:pt x="1328" y="181"/>
                                </a:lnTo>
                                <a:lnTo>
                                  <a:pt x="1328" y="180"/>
                                </a:lnTo>
                                <a:lnTo>
                                  <a:pt x="1328" y="179"/>
                                </a:lnTo>
                                <a:lnTo>
                                  <a:pt x="1328" y="178"/>
                                </a:lnTo>
                                <a:lnTo>
                                  <a:pt x="1328" y="177"/>
                                </a:lnTo>
                                <a:lnTo>
                                  <a:pt x="1328" y="176"/>
                                </a:lnTo>
                                <a:lnTo>
                                  <a:pt x="1328" y="175"/>
                                </a:lnTo>
                                <a:lnTo>
                                  <a:pt x="1328" y="174"/>
                                </a:lnTo>
                                <a:lnTo>
                                  <a:pt x="1328" y="173"/>
                                </a:lnTo>
                                <a:lnTo>
                                  <a:pt x="1328" y="172"/>
                                </a:lnTo>
                                <a:lnTo>
                                  <a:pt x="1328" y="171"/>
                                </a:lnTo>
                                <a:lnTo>
                                  <a:pt x="1328" y="170"/>
                                </a:lnTo>
                                <a:lnTo>
                                  <a:pt x="1328" y="169"/>
                                </a:lnTo>
                                <a:lnTo>
                                  <a:pt x="1328" y="168"/>
                                </a:lnTo>
                                <a:lnTo>
                                  <a:pt x="1328" y="167"/>
                                </a:lnTo>
                                <a:lnTo>
                                  <a:pt x="1328" y="166"/>
                                </a:lnTo>
                                <a:lnTo>
                                  <a:pt x="1328" y="165"/>
                                </a:lnTo>
                                <a:lnTo>
                                  <a:pt x="1328" y="164"/>
                                </a:lnTo>
                                <a:lnTo>
                                  <a:pt x="1328" y="163"/>
                                </a:lnTo>
                                <a:lnTo>
                                  <a:pt x="1328" y="162"/>
                                </a:lnTo>
                                <a:lnTo>
                                  <a:pt x="1328" y="161"/>
                                </a:lnTo>
                                <a:lnTo>
                                  <a:pt x="1328" y="160"/>
                                </a:lnTo>
                                <a:lnTo>
                                  <a:pt x="1328" y="159"/>
                                </a:lnTo>
                                <a:lnTo>
                                  <a:pt x="1328" y="157"/>
                                </a:lnTo>
                                <a:lnTo>
                                  <a:pt x="1328" y="156"/>
                                </a:lnTo>
                                <a:lnTo>
                                  <a:pt x="1328" y="155"/>
                                </a:lnTo>
                                <a:lnTo>
                                  <a:pt x="1328" y="154"/>
                                </a:lnTo>
                                <a:lnTo>
                                  <a:pt x="1328" y="152"/>
                                </a:lnTo>
                                <a:lnTo>
                                  <a:pt x="1328" y="151"/>
                                </a:lnTo>
                                <a:lnTo>
                                  <a:pt x="1328" y="150"/>
                                </a:lnTo>
                                <a:lnTo>
                                  <a:pt x="1328" y="148"/>
                                </a:lnTo>
                                <a:lnTo>
                                  <a:pt x="1328" y="147"/>
                                </a:lnTo>
                                <a:lnTo>
                                  <a:pt x="1328" y="145"/>
                                </a:lnTo>
                                <a:lnTo>
                                  <a:pt x="1328" y="143"/>
                                </a:lnTo>
                                <a:lnTo>
                                  <a:pt x="1328" y="142"/>
                                </a:lnTo>
                                <a:lnTo>
                                  <a:pt x="1328" y="140"/>
                                </a:lnTo>
                                <a:lnTo>
                                  <a:pt x="1328" y="138"/>
                                </a:lnTo>
                                <a:lnTo>
                                  <a:pt x="1328" y="137"/>
                                </a:lnTo>
                                <a:lnTo>
                                  <a:pt x="1328" y="135"/>
                                </a:lnTo>
                                <a:lnTo>
                                  <a:pt x="1328" y="133"/>
                                </a:lnTo>
                                <a:lnTo>
                                  <a:pt x="1328" y="131"/>
                                </a:lnTo>
                                <a:lnTo>
                                  <a:pt x="1328" y="129"/>
                                </a:lnTo>
                                <a:lnTo>
                                  <a:pt x="1328" y="127"/>
                                </a:lnTo>
                                <a:lnTo>
                                  <a:pt x="1328" y="125"/>
                                </a:lnTo>
                                <a:lnTo>
                                  <a:pt x="1328" y="123"/>
                                </a:lnTo>
                                <a:lnTo>
                                  <a:pt x="1328" y="121"/>
                                </a:lnTo>
                                <a:lnTo>
                                  <a:pt x="1328" y="119"/>
                                </a:lnTo>
                                <a:lnTo>
                                  <a:pt x="1328" y="117"/>
                                </a:lnTo>
                                <a:lnTo>
                                  <a:pt x="1328" y="115"/>
                                </a:lnTo>
                                <a:lnTo>
                                  <a:pt x="1328" y="112"/>
                                </a:lnTo>
                                <a:lnTo>
                                  <a:pt x="1328" y="110"/>
                                </a:lnTo>
                                <a:lnTo>
                                  <a:pt x="1328" y="107"/>
                                </a:lnTo>
                                <a:lnTo>
                                  <a:pt x="1328" y="105"/>
                                </a:lnTo>
                                <a:lnTo>
                                  <a:pt x="1328" y="102"/>
                                </a:lnTo>
                                <a:lnTo>
                                  <a:pt x="1328" y="100"/>
                                </a:lnTo>
                                <a:lnTo>
                                  <a:pt x="1328" y="97"/>
                                </a:lnTo>
                                <a:lnTo>
                                  <a:pt x="1328" y="95"/>
                                </a:lnTo>
                                <a:lnTo>
                                  <a:pt x="1328" y="92"/>
                                </a:lnTo>
                                <a:lnTo>
                                  <a:pt x="1328" y="89"/>
                                </a:lnTo>
                                <a:lnTo>
                                  <a:pt x="1328" y="86"/>
                                </a:lnTo>
                                <a:lnTo>
                                  <a:pt x="1328" y="83"/>
                                </a:lnTo>
                                <a:lnTo>
                                  <a:pt x="1328" y="80"/>
                                </a:lnTo>
                                <a:lnTo>
                                  <a:pt x="1328" y="77"/>
                                </a:lnTo>
                                <a:lnTo>
                                  <a:pt x="1328" y="74"/>
                                </a:lnTo>
                                <a:lnTo>
                                  <a:pt x="1328" y="71"/>
                                </a:lnTo>
                                <a:lnTo>
                                  <a:pt x="1328" y="68"/>
                                </a:lnTo>
                                <a:lnTo>
                                  <a:pt x="1328" y="65"/>
                                </a:lnTo>
                                <a:lnTo>
                                  <a:pt x="1328" y="61"/>
                                </a:lnTo>
                                <a:lnTo>
                                  <a:pt x="1328" y="58"/>
                                </a:lnTo>
                                <a:lnTo>
                                  <a:pt x="1328" y="55"/>
                                </a:lnTo>
                                <a:lnTo>
                                  <a:pt x="1328" y="51"/>
                                </a:lnTo>
                                <a:lnTo>
                                  <a:pt x="1328" y="48"/>
                                </a:lnTo>
                                <a:lnTo>
                                  <a:pt x="1328" y="44"/>
                                </a:lnTo>
                                <a:lnTo>
                                  <a:pt x="1328" y="40"/>
                                </a:lnTo>
                                <a:lnTo>
                                  <a:pt x="1328" y="37"/>
                                </a:lnTo>
                                <a:lnTo>
                                  <a:pt x="1328" y="33"/>
                                </a:lnTo>
                                <a:lnTo>
                                  <a:pt x="1328" y="29"/>
                                </a:lnTo>
                                <a:lnTo>
                                  <a:pt x="1327" y="29"/>
                                </a:lnTo>
                                <a:lnTo>
                                  <a:pt x="1326" y="29"/>
                                </a:lnTo>
                                <a:lnTo>
                                  <a:pt x="1325" y="29"/>
                                </a:lnTo>
                                <a:lnTo>
                                  <a:pt x="1324" y="29"/>
                                </a:lnTo>
                                <a:lnTo>
                                  <a:pt x="1323" y="29"/>
                                </a:lnTo>
                                <a:lnTo>
                                  <a:pt x="1322" y="29"/>
                                </a:lnTo>
                                <a:lnTo>
                                  <a:pt x="1321" y="29"/>
                                </a:lnTo>
                                <a:lnTo>
                                  <a:pt x="1320" y="29"/>
                                </a:lnTo>
                                <a:lnTo>
                                  <a:pt x="1319" y="29"/>
                                </a:lnTo>
                                <a:lnTo>
                                  <a:pt x="1318" y="29"/>
                                </a:lnTo>
                                <a:lnTo>
                                  <a:pt x="1316" y="29"/>
                                </a:lnTo>
                                <a:lnTo>
                                  <a:pt x="1315" y="29"/>
                                </a:lnTo>
                                <a:lnTo>
                                  <a:pt x="1313" y="29"/>
                                </a:lnTo>
                                <a:lnTo>
                                  <a:pt x="1311" y="29"/>
                                </a:lnTo>
                                <a:lnTo>
                                  <a:pt x="1310" y="29"/>
                                </a:lnTo>
                                <a:lnTo>
                                  <a:pt x="1307" y="29"/>
                                </a:lnTo>
                                <a:lnTo>
                                  <a:pt x="1305" y="29"/>
                                </a:lnTo>
                                <a:lnTo>
                                  <a:pt x="1303" y="29"/>
                                </a:lnTo>
                                <a:lnTo>
                                  <a:pt x="1301" y="29"/>
                                </a:lnTo>
                                <a:lnTo>
                                  <a:pt x="1298" y="29"/>
                                </a:lnTo>
                                <a:lnTo>
                                  <a:pt x="1295" y="29"/>
                                </a:lnTo>
                                <a:lnTo>
                                  <a:pt x="1292" y="29"/>
                                </a:lnTo>
                                <a:lnTo>
                                  <a:pt x="1289" y="29"/>
                                </a:lnTo>
                                <a:lnTo>
                                  <a:pt x="1286" y="29"/>
                                </a:lnTo>
                                <a:lnTo>
                                  <a:pt x="1283" y="29"/>
                                </a:lnTo>
                                <a:lnTo>
                                  <a:pt x="1279" y="29"/>
                                </a:lnTo>
                                <a:lnTo>
                                  <a:pt x="1275" y="29"/>
                                </a:lnTo>
                                <a:lnTo>
                                  <a:pt x="1271" y="29"/>
                                </a:lnTo>
                                <a:lnTo>
                                  <a:pt x="1267" y="29"/>
                                </a:lnTo>
                                <a:lnTo>
                                  <a:pt x="1263" y="29"/>
                                </a:lnTo>
                                <a:lnTo>
                                  <a:pt x="1258" y="29"/>
                                </a:lnTo>
                                <a:lnTo>
                                  <a:pt x="1253" y="29"/>
                                </a:lnTo>
                                <a:lnTo>
                                  <a:pt x="1248" y="29"/>
                                </a:lnTo>
                                <a:lnTo>
                                  <a:pt x="1243" y="29"/>
                                </a:lnTo>
                                <a:lnTo>
                                  <a:pt x="1237" y="29"/>
                                </a:lnTo>
                                <a:lnTo>
                                  <a:pt x="1232" y="29"/>
                                </a:lnTo>
                                <a:lnTo>
                                  <a:pt x="1226" y="29"/>
                                </a:lnTo>
                                <a:lnTo>
                                  <a:pt x="1220" y="29"/>
                                </a:lnTo>
                                <a:lnTo>
                                  <a:pt x="1213" y="29"/>
                                </a:lnTo>
                                <a:lnTo>
                                  <a:pt x="1207" y="29"/>
                                </a:lnTo>
                                <a:lnTo>
                                  <a:pt x="1200" y="29"/>
                                </a:lnTo>
                                <a:lnTo>
                                  <a:pt x="1193" y="29"/>
                                </a:lnTo>
                                <a:lnTo>
                                  <a:pt x="1185" y="29"/>
                                </a:lnTo>
                                <a:lnTo>
                                  <a:pt x="1178" y="29"/>
                                </a:lnTo>
                                <a:lnTo>
                                  <a:pt x="1170" y="29"/>
                                </a:lnTo>
                                <a:lnTo>
                                  <a:pt x="1161" y="29"/>
                                </a:lnTo>
                                <a:lnTo>
                                  <a:pt x="1153" y="29"/>
                                </a:lnTo>
                                <a:lnTo>
                                  <a:pt x="1144" y="29"/>
                                </a:lnTo>
                                <a:lnTo>
                                  <a:pt x="1135" y="29"/>
                                </a:lnTo>
                                <a:lnTo>
                                  <a:pt x="1126" y="29"/>
                                </a:lnTo>
                                <a:lnTo>
                                  <a:pt x="1116" y="29"/>
                                </a:lnTo>
                                <a:lnTo>
                                  <a:pt x="1106" y="29"/>
                                </a:lnTo>
                                <a:lnTo>
                                  <a:pt x="1096" y="29"/>
                                </a:lnTo>
                                <a:lnTo>
                                  <a:pt x="1085" y="29"/>
                                </a:lnTo>
                                <a:lnTo>
                                  <a:pt x="1075" y="29"/>
                                </a:lnTo>
                                <a:lnTo>
                                  <a:pt x="1063" y="29"/>
                                </a:lnTo>
                                <a:lnTo>
                                  <a:pt x="1052" y="29"/>
                                </a:lnTo>
                                <a:lnTo>
                                  <a:pt x="1040" y="29"/>
                                </a:lnTo>
                                <a:lnTo>
                                  <a:pt x="1028" y="29"/>
                                </a:lnTo>
                                <a:lnTo>
                                  <a:pt x="1015" y="29"/>
                                </a:lnTo>
                                <a:lnTo>
                                  <a:pt x="1002" y="29"/>
                                </a:lnTo>
                                <a:lnTo>
                                  <a:pt x="989" y="29"/>
                                </a:lnTo>
                                <a:lnTo>
                                  <a:pt x="976" y="29"/>
                                </a:lnTo>
                                <a:lnTo>
                                  <a:pt x="962" y="29"/>
                                </a:lnTo>
                                <a:lnTo>
                                  <a:pt x="947" y="29"/>
                                </a:lnTo>
                                <a:lnTo>
                                  <a:pt x="933" y="29"/>
                                </a:lnTo>
                                <a:lnTo>
                                  <a:pt x="918" y="29"/>
                                </a:lnTo>
                                <a:lnTo>
                                  <a:pt x="902" y="29"/>
                                </a:lnTo>
                                <a:lnTo>
                                  <a:pt x="887" y="29"/>
                                </a:lnTo>
                                <a:lnTo>
                                  <a:pt x="870" y="29"/>
                                </a:lnTo>
                                <a:lnTo>
                                  <a:pt x="854" y="29"/>
                                </a:lnTo>
                                <a:lnTo>
                                  <a:pt x="837" y="29"/>
                                </a:lnTo>
                                <a:lnTo>
                                  <a:pt x="820" y="29"/>
                                </a:lnTo>
                                <a:lnTo>
                                  <a:pt x="802" y="29"/>
                                </a:lnTo>
                                <a:lnTo>
                                  <a:pt x="784" y="29"/>
                                </a:lnTo>
                                <a:lnTo>
                                  <a:pt x="765" y="29"/>
                                </a:lnTo>
                                <a:lnTo>
                                  <a:pt x="746" y="29"/>
                                </a:lnTo>
                                <a:lnTo>
                                  <a:pt x="727" y="29"/>
                                </a:lnTo>
                                <a:lnTo>
                                  <a:pt x="707" y="29"/>
                                </a:lnTo>
                                <a:lnTo>
                                  <a:pt x="687" y="29"/>
                                </a:lnTo>
                                <a:lnTo>
                                  <a:pt x="666" y="29"/>
                                </a:lnTo>
                                <a:lnTo>
                                  <a:pt x="645" y="29"/>
                                </a:lnTo>
                                <a:lnTo>
                                  <a:pt x="623" y="29"/>
                                </a:lnTo>
                                <a:lnTo>
                                  <a:pt x="601" y="29"/>
                                </a:lnTo>
                                <a:lnTo>
                                  <a:pt x="579" y="29"/>
                                </a:lnTo>
                                <a:lnTo>
                                  <a:pt x="556" y="29"/>
                                </a:lnTo>
                                <a:lnTo>
                                  <a:pt x="532" y="29"/>
                                </a:lnTo>
                                <a:lnTo>
                                  <a:pt x="508" y="29"/>
                                </a:lnTo>
                                <a:lnTo>
                                  <a:pt x="484" y="29"/>
                                </a:lnTo>
                                <a:lnTo>
                                  <a:pt x="459" y="29"/>
                                </a:lnTo>
                                <a:lnTo>
                                  <a:pt x="434" y="29"/>
                                </a:lnTo>
                                <a:lnTo>
                                  <a:pt x="408" y="29"/>
                                </a:lnTo>
                                <a:lnTo>
                                  <a:pt x="382" y="29"/>
                                </a:lnTo>
                                <a:lnTo>
                                  <a:pt x="355" y="29"/>
                                </a:lnTo>
                                <a:lnTo>
                                  <a:pt x="328" y="29"/>
                                </a:lnTo>
                                <a:lnTo>
                                  <a:pt x="300" y="29"/>
                                </a:lnTo>
                                <a:lnTo>
                                  <a:pt x="272" y="29"/>
                                </a:lnTo>
                                <a:lnTo>
                                  <a:pt x="243" y="29"/>
                                </a:lnTo>
                                <a:lnTo>
                                  <a:pt x="213" y="29"/>
                                </a:lnTo>
                                <a:lnTo>
                                  <a:pt x="184" y="29"/>
                                </a:lnTo>
                                <a:lnTo>
                                  <a:pt x="153" y="29"/>
                                </a:lnTo>
                                <a:lnTo>
                                  <a:pt x="122" y="29"/>
                                </a:lnTo>
                                <a:lnTo>
                                  <a:pt x="91" y="29"/>
                                </a:lnTo>
                                <a:lnTo>
                                  <a:pt x="59" y="29"/>
                                </a:lnTo>
                                <a:lnTo>
                                  <a:pt x="26" y="29"/>
                                </a:lnTo>
                                <a:lnTo>
                                  <a:pt x="26" y="30"/>
                                </a:lnTo>
                                <a:lnTo>
                                  <a:pt x="26" y="31"/>
                                </a:lnTo>
                                <a:lnTo>
                                  <a:pt x="26" y="32"/>
                                </a:lnTo>
                                <a:lnTo>
                                  <a:pt x="26" y="33"/>
                                </a:lnTo>
                                <a:lnTo>
                                  <a:pt x="26" y="34"/>
                                </a:lnTo>
                                <a:lnTo>
                                  <a:pt x="26" y="35"/>
                                </a:lnTo>
                                <a:lnTo>
                                  <a:pt x="26" y="36"/>
                                </a:lnTo>
                                <a:lnTo>
                                  <a:pt x="26" y="37"/>
                                </a:lnTo>
                                <a:lnTo>
                                  <a:pt x="26" y="38"/>
                                </a:lnTo>
                                <a:lnTo>
                                  <a:pt x="26" y="39"/>
                                </a:lnTo>
                                <a:lnTo>
                                  <a:pt x="26" y="40"/>
                                </a:lnTo>
                                <a:lnTo>
                                  <a:pt x="26" y="41"/>
                                </a:lnTo>
                                <a:lnTo>
                                  <a:pt x="26" y="42"/>
                                </a:lnTo>
                                <a:lnTo>
                                  <a:pt x="26" y="43"/>
                                </a:lnTo>
                                <a:lnTo>
                                  <a:pt x="26" y="44"/>
                                </a:lnTo>
                                <a:lnTo>
                                  <a:pt x="26" y="45"/>
                                </a:lnTo>
                                <a:lnTo>
                                  <a:pt x="26" y="46"/>
                                </a:lnTo>
                                <a:lnTo>
                                  <a:pt x="26" y="47"/>
                                </a:lnTo>
                                <a:lnTo>
                                  <a:pt x="26" y="48"/>
                                </a:lnTo>
                                <a:lnTo>
                                  <a:pt x="26" y="49"/>
                                </a:lnTo>
                                <a:lnTo>
                                  <a:pt x="26" y="50"/>
                                </a:lnTo>
                                <a:lnTo>
                                  <a:pt x="26" y="51"/>
                                </a:lnTo>
                                <a:lnTo>
                                  <a:pt x="26" y="52"/>
                                </a:lnTo>
                                <a:lnTo>
                                  <a:pt x="26" y="53"/>
                                </a:lnTo>
                                <a:lnTo>
                                  <a:pt x="26" y="54"/>
                                </a:lnTo>
                                <a:lnTo>
                                  <a:pt x="26" y="55"/>
                                </a:lnTo>
                                <a:lnTo>
                                  <a:pt x="26" y="57"/>
                                </a:lnTo>
                                <a:lnTo>
                                  <a:pt x="26" y="58"/>
                                </a:lnTo>
                                <a:lnTo>
                                  <a:pt x="26" y="59"/>
                                </a:lnTo>
                                <a:lnTo>
                                  <a:pt x="26" y="60"/>
                                </a:lnTo>
                                <a:lnTo>
                                  <a:pt x="26" y="62"/>
                                </a:lnTo>
                                <a:lnTo>
                                  <a:pt x="26" y="63"/>
                                </a:lnTo>
                                <a:lnTo>
                                  <a:pt x="26" y="65"/>
                                </a:lnTo>
                                <a:lnTo>
                                  <a:pt x="26" y="66"/>
                                </a:lnTo>
                                <a:lnTo>
                                  <a:pt x="26" y="68"/>
                                </a:lnTo>
                                <a:lnTo>
                                  <a:pt x="26" y="69"/>
                                </a:lnTo>
                                <a:lnTo>
                                  <a:pt x="26" y="71"/>
                                </a:lnTo>
                                <a:lnTo>
                                  <a:pt x="26" y="73"/>
                                </a:lnTo>
                                <a:lnTo>
                                  <a:pt x="26" y="74"/>
                                </a:lnTo>
                                <a:lnTo>
                                  <a:pt x="26" y="76"/>
                                </a:lnTo>
                                <a:lnTo>
                                  <a:pt x="26" y="78"/>
                                </a:lnTo>
                                <a:lnTo>
                                  <a:pt x="26" y="80"/>
                                </a:lnTo>
                                <a:lnTo>
                                  <a:pt x="26" y="81"/>
                                </a:lnTo>
                                <a:lnTo>
                                  <a:pt x="26" y="83"/>
                                </a:lnTo>
                                <a:lnTo>
                                  <a:pt x="26" y="85"/>
                                </a:lnTo>
                                <a:lnTo>
                                  <a:pt x="26" y="87"/>
                                </a:lnTo>
                                <a:lnTo>
                                  <a:pt x="26" y="89"/>
                                </a:lnTo>
                                <a:lnTo>
                                  <a:pt x="26" y="92"/>
                                </a:lnTo>
                                <a:lnTo>
                                  <a:pt x="26" y="94"/>
                                </a:lnTo>
                                <a:lnTo>
                                  <a:pt x="26" y="96"/>
                                </a:lnTo>
                                <a:lnTo>
                                  <a:pt x="26" y="98"/>
                                </a:lnTo>
                                <a:lnTo>
                                  <a:pt x="26" y="100"/>
                                </a:lnTo>
                                <a:lnTo>
                                  <a:pt x="26" y="103"/>
                                </a:lnTo>
                                <a:lnTo>
                                  <a:pt x="26" y="105"/>
                                </a:lnTo>
                                <a:lnTo>
                                  <a:pt x="26" y="108"/>
                                </a:lnTo>
                                <a:lnTo>
                                  <a:pt x="26" y="110"/>
                                </a:lnTo>
                                <a:lnTo>
                                  <a:pt x="26" y="113"/>
                                </a:lnTo>
                                <a:lnTo>
                                  <a:pt x="26" y="115"/>
                                </a:lnTo>
                                <a:lnTo>
                                  <a:pt x="26" y="118"/>
                                </a:lnTo>
                                <a:lnTo>
                                  <a:pt x="26" y="121"/>
                                </a:lnTo>
                                <a:lnTo>
                                  <a:pt x="26" y="124"/>
                                </a:lnTo>
                                <a:lnTo>
                                  <a:pt x="26" y="126"/>
                                </a:lnTo>
                                <a:lnTo>
                                  <a:pt x="26" y="129"/>
                                </a:lnTo>
                                <a:lnTo>
                                  <a:pt x="26" y="132"/>
                                </a:lnTo>
                                <a:lnTo>
                                  <a:pt x="26" y="135"/>
                                </a:lnTo>
                                <a:lnTo>
                                  <a:pt x="26" y="138"/>
                                </a:lnTo>
                                <a:lnTo>
                                  <a:pt x="26" y="142"/>
                                </a:lnTo>
                                <a:lnTo>
                                  <a:pt x="26" y="145"/>
                                </a:lnTo>
                                <a:lnTo>
                                  <a:pt x="26" y="148"/>
                                </a:lnTo>
                                <a:lnTo>
                                  <a:pt x="26" y="151"/>
                                </a:lnTo>
                                <a:lnTo>
                                  <a:pt x="26" y="155"/>
                                </a:lnTo>
                                <a:lnTo>
                                  <a:pt x="26" y="158"/>
                                </a:lnTo>
                                <a:lnTo>
                                  <a:pt x="26" y="162"/>
                                </a:lnTo>
                                <a:lnTo>
                                  <a:pt x="26" y="165"/>
                                </a:lnTo>
                                <a:lnTo>
                                  <a:pt x="26" y="169"/>
                                </a:lnTo>
                                <a:lnTo>
                                  <a:pt x="26" y="172"/>
                                </a:lnTo>
                                <a:lnTo>
                                  <a:pt x="26" y="176"/>
                                </a:lnTo>
                                <a:lnTo>
                                  <a:pt x="26" y="180"/>
                                </a:lnTo>
                                <a:lnTo>
                                  <a:pt x="26" y="184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D65913" id="Group 575" o:spid="_x0000_s1026" style="position:absolute;margin-left:53.5pt;margin-top:186.5pt;width:65.5pt;height:8.5pt;z-index:-251471360;mso-position-horizontal-relative:page;mso-position-vertical-relative:page" coordorigin="1070,3730" coordsize="131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">
                <v:shape id="Freeform 576" o:spid="_x0000_s1027" style="position:absolute;left:1070;top:3730;width:1310;height:170;visibility:visible;mso-wrap-style:square;v-text-anchor:top" coordsize="1310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" path="m26,184r,l27,184r1,l29,184r1,l31,184r1,l33,184r1,l36,184r1,l38,184r2,l41,184r2,l45,184r2,l49,184r2,l54,184r3,l59,184r3,l65,184r4,l72,184r4,l79,184r4,l88,184r4,l97,184r4,l106,184r6,l117,184r6,l129,184r6,l141,184r7,l155,184r7,l169,184r8,l185,184r8,l202,184r8,l219,184r10,l238,184r10,l259,184r10,l280,184r11,l303,184r12,l327,184r12,l352,184r13,l379,184r14,l407,184r15,l437,184r15,l468,184r16,l501,184r17,l535,184r18,l571,184r18,l608,184r20,l648,184r20,l689,184r21,l731,184r22,l776,184r23,l822,184r24,l871,184r24,l921,184r26,l973,184r27,l1027,184r28,l1083,184r29,l1141,184r30,l1201,184r31,l1264,184r32,l1328,184r,-1l1328,182r,-1l1328,180r,-1l1328,178r,-1l1328,176r,-1l1328,174r,-1l1328,172r,-1l1328,170r,-1l1328,168r,-1l1328,166r,-1l1328,164r,-1l1328,162r,-1l1328,160r,-1l1328,157r,-1l1328,155r,-1l1328,152r,-1l1328,150r,-2l1328,147r,-2l1328,143r,-1l1328,140r,-2l1328,137r,-2l1328,133r,-2l1328,129r,-2l1328,125r,-2l1328,121r,-2l1328,117r,-2l1328,112r,-2l1328,107r,-2l1328,102r,-2l1328,97r,-2l1328,92r,-3l1328,86r,-3l1328,80r,-3l1328,74r,-3l1328,68r,-3l1328,61r,-3l1328,55r,-4l1328,48r,-4l1328,40r,-3l1328,33r,-4l1327,29r-1,l1325,29r-1,l1323,29r-1,l1321,29r-1,l1319,29r-1,l1316,29r-1,l1313,29r-2,l1310,29r-3,l1305,29r-2,l1301,29r-3,l1295,29r-3,l1289,29r-3,l1283,29r-4,l1275,29r-4,l1267,29r-4,l1258,29r-5,l1248,29r-5,l1237,29r-5,l1226,29r-6,l1213,29r-6,l1200,29r-7,l1185,29r-7,l1170,29r-9,l1153,29r-9,l1135,29r-9,l1116,29r-10,l1096,29r-11,l1075,29r-12,l1052,29r-12,l1028,29r-13,l1002,29r-13,l976,29r-14,l947,29r-14,l918,29r-16,l887,29r-17,l854,29r-17,l820,29r-18,l784,29r-19,l746,29r-19,l707,29r-20,l666,29r-21,l623,29r-22,l579,29r-23,l532,29r-24,l484,29r-25,l434,29r-26,l382,29r-27,l328,29r-28,l272,29r-29,l213,29r-29,l153,29r-31,l91,29r-32,l26,29r,1l26,31r,1l26,33r,1l26,35r,1l26,37r,1l26,39r,1l26,41r,1l26,43r,1l26,45r,1l26,47r,1l26,49r,1l26,51r,1l26,53r,1l26,55r,2l26,58r,1l26,60r,2l26,63r,2l26,66r,2l26,69r,2l26,73r,1l26,76r,2l26,80r,1l26,83r,2l26,87r,2l26,92r,2l26,96r,2l26,100r,3l26,105r,3l26,110r,3l26,115r,3l26,121r,3l26,126r,3l26,132r,3l26,138r,4l26,145r,3l26,151r,4l26,158r,4l26,165r,4l26,172r,4l26,180r,4e" fillcolor="#d8d8d8" stroked="f">
                  <v:path arrowok="t" o:connecttype="custom" o:connectlocs="26,3914;28,3914;34,3914;47,3914;69,3914;101,3914;148,3914;210,3914;291,3914;393,3914;518,3914;668,3914;846,3914;1055,3914;1296,3914;1328,3914;1328,3914;1328,3913;1328,3911;1328,3909;1328,3905;1328,3899;1328,3892;1328,3882;1328,3870;1328,3855;1328,3837;1328,3816;1328,3791;1328,3763;1328,3759;1326,3759;1320,3759;1307,3759;1286,3759;1253,3759;1207,3759;1144,3759;1063,3759;962,3759;837,3759;687,3759;508,3759;300,3759;59,3759;26,3759;26,3759;26,3760;26,3761;26,3764;26,3768;26,3773;26,3781;26,3790;26,3803;26,3817;26,3835;26,3856;26,3881;26,391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846144" behindDoc="1" locked="0" layoutInCell="1" allowOverlap="1">
                <wp:simplePos x="0" y="0"/>
                <wp:positionH relativeFrom="page">
                  <wp:posOffset>717550</wp:posOffset>
                </wp:positionH>
                <wp:positionV relativeFrom="page">
                  <wp:posOffset>2368550</wp:posOffset>
                </wp:positionV>
                <wp:extent cx="768350" cy="107950"/>
                <wp:effectExtent l="0" t="0" r="0" b="9525"/>
                <wp:wrapNone/>
                <wp:docPr id="572" name="Group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350" cy="107950"/>
                          <a:chOff x="1130" y="3730"/>
                          <a:chExt cx="1210" cy="170"/>
                        </a:xfrm>
                      </wpg:grpSpPr>
                      <wps:wsp>
                        <wps:cNvPr id="573" name="Freeform 574"/>
                        <wps:cNvSpPr>
                          <a:spLocks/>
                        </wps:cNvSpPr>
                        <wps:spPr bwMode="auto">
                          <a:xfrm>
                            <a:off x="1130" y="3730"/>
                            <a:ext cx="1210" cy="170"/>
                          </a:xfrm>
                          <a:custGeom>
                            <a:avLst/>
                            <a:gdLst>
                              <a:gd name="T0" fmla="+- 0 1149 1130"/>
                              <a:gd name="T1" fmla="*/ T0 w 1210"/>
                              <a:gd name="T2" fmla="+- 0 3914 3730"/>
                              <a:gd name="T3" fmla="*/ 3914 h 170"/>
                              <a:gd name="T4" fmla="+- 0 1150 1130"/>
                              <a:gd name="T5" fmla="*/ T4 w 1210"/>
                              <a:gd name="T6" fmla="+- 0 3914 3730"/>
                              <a:gd name="T7" fmla="*/ 3914 h 170"/>
                              <a:gd name="T8" fmla="+- 0 1156 1130"/>
                              <a:gd name="T9" fmla="*/ T8 w 1210"/>
                              <a:gd name="T10" fmla="+- 0 3914 3730"/>
                              <a:gd name="T11" fmla="*/ 3914 h 170"/>
                              <a:gd name="T12" fmla="+- 0 1168 1130"/>
                              <a:gd name="T13" fmla="*/ T12 w 1210"/>
                              <a:gd name="T14" fmla="+- 0 3914 3730"/>
                              <a:gd name="T15" fmla="*/ 3914 h 170"/>
                              <a:gd name="T16" fmla="+- 0 1187 1130"/>
                              <a:gd name="T17" fmla="*/ T16 w 1210"/>
                              <a:gd name="T18" fmla="+- 0 3914 3730"/>
                              <a:gd name="T19" fmla="*/ 3914 h 170"/>
                              <a:gd name="T20" fmla="+- 0 1218 1130"/>
                              <a:gd name="T21" fmla="*/ T20 w 1210"/>
                              <a:gd name="T22" fmla="+- 0 3914 3730"/>
                              <a:gd name="T23" fmla="*/ 3914 h 170"/>
                              <a:gd name="T24" fmla="+- 0 1260 1130"/>
                              <a:gd name="T25" fmla="*/ T24 w 1210"/>
                              <a:gd name="T26" fmla="+- 0 3914 3730"/>
                              <a:gd name="T27" fmla="*/ 3914 h 170"/>
                              <a:gd name="T28" fmla="+- 0 1318 1130"/>
                              <a:gd name="T29" fmla="*/ T28 w 1210"/>
                              <a:gd name="T30" fmla="+- 0 3914 3730"/>
                              <a:gd name="T31" fmla="*/ 3914 h 170"/>
                              <a:gd name="T32" fmla="+- 0 1392 1130"/>
                              <a:gd name="T33" fmla="*/ T32 w 1210"/>
                              <a:gd name="T34" fmla="+- 0 3914 3730"/>
                              <a:gd name="T35" fmla="*/ 3914 h 170"/>
                              <a:gd name="T36" fmla="+- 0 1486 1130"/>
                              <a:gd name="T37" fmla="*/ T36 w 1210"/>
                              <a:gd name="T38" fmla="+- 0 3914 3730"/>
                              <a:gd name="T39" fmla="*/ 3914 h 170"/>
                              <a:gd name="T40" fmla="+- 0 1601 1130"/>
                              <a:gd name="T41" fmla="*/ T40 w 1210"/>
                              <a:gd name="T42" fmla="+- 0 3914 3730"/>
                              <a:gd name="T43" fmla="*/ 3914 h 170"/>
                              <a:gd name="T44" fmla="+- 0 1739 1130"/>
                              <a:gd name="T45" fmla="*/ T44 w 1210"/>
                              <a:gd name="T46" fmla="+- 0 3914 3730"/>
                              <a:gd name="T47" fmla="*/ 3914 h 170"/>
                              <a:gd name="T48" fmla="+- 0 1903 1130"/>
                              <a:gd name="T49" fmla="*/ T48 w 1210"/>
                              <a:gd name="T50" fmla="+- 0 3914 3730"/>
                              <a:gd name="T51" fmla="*/ 3914 h 170"/>
                              <a:gd name="T52" fmla="+- 0 2094 1130"/>
                              <a:gd name="T53" fmla="*/ T52 w 1210"/>
                              <a:gd name="T54" fmla="+- 0 3914 3730"/>
                              <a:gd name="T55" fmla="*/ 3914 h 170"/>
                              <a:gd name="T56" fmla="+- 0 2316 1130"/>
                              <a:gd name="T57" fmla="*/ T56 w 1210"/>
                              <a:gd name="T58" fmla="+- 0 3914 3730"/>
                              <a:gd name="T59" fmla="*/ 3914 h 170"/>
                              <a:gd name="T60" fmla="+- 0 2346 1130"/>
                              <a:gd name="T61" fmla="*/ T60 w 1210"/>
                              <a:gd name="T62" fmla="+- 0 3914 3730"/>
                              <a:gd name="T63" fmla="*/ 3914 h 170"/>
                              <a:gd name="T64" fmla="+- 0 2346 1130"/>
                              <a:gd name="T65" fmla="*/ T64 w 1210"/>
                              <a:gd name="T66" fmla="+- 0 3914 3730"/>
                              <a:gd name="T67" fmla="*/ 3914 h 170"/>
                              <a:gd name="T68" fmla="+- 0 2346 1130"/>
                              <a:gd name="T69" fmla="*/ T68 w 1210"/>
                              <a:gd name="T70" fmla="+- 0 3913 3730"/>
                              <a:gd name="T71" fmla="*/ 3913 h 170"/>
                              <a:gd name="T72" fmla="+- 0 2346 1130"/>
                              <a:gd name="T73" fmla="*/ T72 w 1210"/>
                              <a:gd name="T74" fmla="+- 0 3911 3730"/>
                              <a:gd name="T75" fmla="*/ 3911 h 170"/>
                              <a:gd name="T76" fmla="+- 0 2346 1130"/>
                              <a:gd name="T77" fmla="*/ T76 w 1210"/>
                              <a:gd name="T78" fmla="+- 0 3909 3730"/>
                              <a:gd name="T79" fmla="*/ 3909 h 170"/>
                              <a:gd name="T80" fmla="+- 0 2346 1130"/>
                              <a:gd name="T81" fmla="*/ T80 w 1210"/>
                              <a:gd name="T82" fmla="+- 0 3905 3730"/>
                              <a:gd name="T83" fmla="*/ 3905 h 170"/>
                              <a:gd name="T84" fmla="+- 0 2346 1130"/>
                              <a:gd name="T85" fmla="*/ T84 w 1210"/>
                              <a:gd name="T86" fmla="+- 0 3899 3730"/>
                              <a:gd name="T87" fmla="*/ 3899 h 170"/>
                              <a:gd name="T88" fmla="+- 0 2346 1130"/>
                              <a:gd name="T89" fmla="*/ T88 w 1210"/>
                              <a:gd name="T90" fmla="+- 0 3892 3730"/>
                              <a:gd name="T91" fmla="*/ 3892 h 170"/>
                              <a:gd name="T92" fmla="+- 0 2346 1130"/>
                              <a:gd name="T93" fmla="*/ T92 w 1210"/>
                              <a:gd name="T94" fmla="+- 0 3882 3730"/>
                              <a:gd name="T95" fmla="*/ 3882 h 170"/>
                              <a:gd name="T96" fmla="+- 0 2346 1130"/>
                              <a:gd name="T97" fmla="*/ T96 w 1210"/>
                              <a:gd name="T98" fmla="+- 0 3870 3730"/>
                              <a:gd name="T99" fmla="*/ 3870 h 170"/>
                              <a:gd name="T100" fmla="+- 0 2346 1130"/>
                              <a:gd name="T101" fmla="*/ T100 w 1210"/>
                              <a:gd name="T102" fmla="+- 0 3855 3730"/>
                              <a:gd name="T103" fmla="*/ 3855 h 170"/>
                              <a:gd name="T104" fmla="+- 0 2346 1130"/>
                              <a:gd name="T105" fmla="*/ T104 w 1210"/>
                              <a:gd name="T106" fmla="+- 0 3837 3730"/>
                              <a:gd name="T107" fmla="*/ 3837 h 170"/>
                              <a:gd name="T108" fmla="+- 0 2346 1130"/>
                              <a:gd name="T109" fmla="*/ T108 w 1210"/>
                              <a:gd name="T110" fmla="+- 0 3816 3730"/>
                              <a:gd name="T111" fmla="*/ 3816 h 170"/>
                              <a:gd name="T112" fmla="+- 0 2346 1130"/>
                              <a:gd name="T113" fmla="*/ T112 w 1210"/>
                              <a:gd name="T114" fmla="+- 0 3791 3730"/>
                              <a:gd name="T115" fmla="*/ 3791 h 170"/>
                              <a:gd name="T116" fmla="+- 0 2346 1130"/>
                              <a:gd name="T117" fmla="*/ T116 w 1210"/>
                              <a:gd name="T118" fmla="+- 0 3763 3730"/>
                              <a:gd name="T119" fmla="*/ 3763 h 170"/>
                              <a:gd name="T120" fmla="+- 0 2346 1130"/>
                              <a:gd name="T121" fmla="*/ T120 w 1210"/>
                              <a:gd name="T122" fmla="+- 0 3759 3730"/>
                              <a:gd name="T123" fmla="*/ 3759 h 170"/>
                              <a:gd name="T124" fmla="+- 0 2344 1130"/>
                              <a:gd name="T125" fmla="*/ T124 w 1210"/>
                              <a:gd name="T126" fmla="+- 0 3759 3730"/>
                              <a:gd name="T127" fmla="*/ 3759 h 170"/>
                              <a:gd name="T128" fmla="+- 0 2338 1130"/>
                              <a:gd name="T129" fmla="*/ T128 w 1210"/>
                              <a:gd name="T130" fmla="+- 0 3759 3730"/>
                              <a:gd name="T131" fmla="*/ 3759 h 170"/>
                              <a:gd name="T132" fmla="+- 0 2327 1130"/>
                              <a:gd name="T133" fmla="*/ T132 w 1210"/>
                              <a:gd name="T134" fmla="+- 0 3759 3730"/>
                              <a:gd name="T135" fmla="*/ 3759 h 170"/>
                              <a:gd name="T136" fmla="+- 0 2307 1130"/>
                              <a:gd name="T137" fmla="*/ T136 w 1210"/>
                              <a:gd name="T138" fmla="+- 0 3759 3730"/>
                              <a:gd name="T139" fmla="*/ 3759 h 170"/>
                              <a:gd name="T140" fmla="+- 0 2277 1130"/>
                              <a:gd name="T141" fmla="*/ T140 w 1210"/>
                              <a:gd name="T142" fmla="+- 0 3759 3730"/>
                              <a:gd name="T143" fmla="*/ 3759 h 170"/>
                              <a:gd name="T144" fmla="+- 0 2234 1130"/>
                              <a:gd name="T145" fmla="*/ T144 w 1210"/>
                              <a:gd name="T146" fmla="+- 0 3759 3730"/>
                              <a:gd name="T147" fmla="*/ 3759 h 170"/>
                              <a:gd name="T148" fmla="+- 0 2177 1130"/>
                              <a:gd name="T149" fmla="*/ T148 w 1210"/>
                              <a:gd name="T150" fmla="+- 0 3759 3730"/>
                              <a:gd name="T151" fmla="*/ 3759 h 170"/>
                              <a:gd name="T152" fmla="+- 0 2102 1130"/>
                              <a:gd name="T153" fmla="*/ T152 w 1210"/>
                              <a:gd name="T154" fmla="+- 0 3759 3730"/>
                              <a:gd name="T155" fmla="*/ 3759 h 170"/>
                              <a:gd name="T156" fmla="+- 0 2009 1130"/>
                              <a:gd name="T157" fmla="*/ T156 w 1210"/>
                              <a:gd name="T158" fmla="+- 0 3759 3730"/>
                              <a:gd name="T159" fmla="*/ 3759 h 170"/>
                              <a:gd name="T160" fmla="+- 0 1894 1130"/>
                              <a:gd name="T161" fmla="*/ T160 w 1210"/>
                              <a:gd name="T162" fmla="+- 0 3759 3730"/>
                              <a:gd name="T163" fmla="*/ 3759 h 170"/>
                              <a:gd name="T164" fmla="+- 0 1756 1130"/>
                              <a:gd name="T165" fmla="*/ T164 w 1210"/>
                              <a:gd name="T166" fmla="+- 0 3759 3730"/>
                              <a:gd name="T167" fmla="*/ 3759 h 170"/>
                              <a:gd name="T168" fmla="+- 0 1592 1130"/>
                              <a:gd name="T169" fmla="*/ T168 w 1210"/>
                              <a:gd name="T170" fmla="+- 0 3759 3730"/>
                              <a:gd name="T171" fmla="*/ 3759 h 170"/>
                              <a:gd name="T172" fmla="+- 0 1400 1130"/>
                              <a:gd name="T173" fmla="*/ T172 w 1210"/>
                              <a:gd name="T174" fmla="+- 0 3759 3730"/>
                              <a:gd name="T175" fmla="*/ 3759 h 170"/>
                              <a:gd name="T176" fmla="+- 0 1178 1130"/>
                              <a:gd name="T177" fmla="*/ T176 w 1210"/>
                              <a:gd name="T178" fmla="+- 0 3759 3730"/>
                              <a:gd name="T179" fmla="*/ 3759 h 170"/>
                              <a:gd name="T180" fmla="+- 0 1149 1130"/>
                              <a:gd name="T181" fmla="*/ T180 w 1210"/>
                              <a:gd name="T182" fmla="+- 0 3759 3730"/>
                              <a:gd name="T183" fmla="*/ 3759 h 170"/>
                              <a:gd name="T184" fmla="+- 0 1149 1130"/>
                              <a:gd name="T185" fmla="*/ T184 w 1210"/>
                              <a:gd name="T186" fmla="+- 0 3759 3730"/>
                              <a:gd name="T187" fmla="*/ 3759 h 170"/>
                              <a:gd name="T188" fmla="+- 0 1149 1130"/>
                              <a:gd name="T189" fmla="*/ T188 w 1210"/>
                              <a:gd name="T190" fmla="+- 0 3760 3730"/>
                              <a:gd name="T191" fmla="*/ 3760 h 170"/>
                              <a:gd name="T192" fmla="+- 0 1149 1130"/>
                              <a:gd name="T193" fmla="*/ T192 w 1210"/>
                              <a:gd name="T194" fmla="+- 0 3761 3730"/>
                              <a:gd name="T195" fmla="*/ 3761 h 170"/>
                              <a:gd name="T196" fmla="+- 0 1149 1130"/>
                              <a:gd name="T197" fmla="*/ T196 w 1210"/>
                              <a:gd name="T198" fmla="+- 0 3764 3730"/>
                              <a:gd name="T199" fmla="*/ 3764 h 170"/>
                              <a:gd name="T200" fmla="+- 0 1149 1130"/>
                              <a:gd name="T201" fmla="*/ T200 w 1210"/>
                              <a:gd name="T202" fmla="+- 0 3768 3730"/>
                              <a:gd name="T203" fmla="*/ 3768 h 170"/>
                              <a:gd name="T204" fmla="+- 0 1149 1130"/>
                              <a:gd name="T205" fmla="*/ T204 w 1210"/>
                              <a:gd name="T206" fmla="+- 0 3773 3730"/>
                              <a:gd name="T207" fmla="*/ 3773 h 170"/>
                              <a:gd name="T208" fmla="+- 0 1149 1130"/>
                              <a:gd name="T209" fmla="*/ T208 w 1210"/>
                              <a:gd name="T210" fmla="+- 0 3781 3730"/>
                              <a:gd name="T211" fmla="*/ 3781 h 170"/>
                              <a:gd name="T212" fmla="+- 0 1149 1130"/>
                              <a:gd name="T213" fmla="*/ T212 w 1210"/>
                              <a:gd name="T214" fmla="+- 0 3790 3730"/>
                              <a:gd name="T215" fmla="*/ 3790 h 170"/>
                              <a:gd name="T216" fmla="+- 0 1149 1130"/>
                              <a:gd name="T217" fmla="*/ T216 w 1210"/>
                              <a:gd name="T218" fmla="+- 0 3803 3730"/>
                              <a:gd name="T219" fmla="*/ 3803 h 170"/>
                              <a:gd name="T220" fmla="+- 0 1149 1130"/>
                              <a:gd name="T221" fmla="*/ T220 w 1210"/>
                              <a:gd name="T222" fmla="+- 0 3817 3730"/>
                              <a:gd name="T223" fmla="*/ 3817 h 170"/>
                              <a:gd name="T224" fmla="+- 0 1149 1130"/>
                              <a:gd name="T225" fmla="*/ T224 w 1210"/>
                              <a:gd name="T226" fmla="+- 0 3835 3730"/>
                              <a:gd name="T227" fmla="*/ 3835 h 170"/>
                              <a:gd name="T228" fmla="+- 0 1149 1130"/>
                              <a:gd name="T229" fmla="*/ T228 w 1210"/>
                              <a:gd name="T230" fmla="+- 0 3856 3730"/>
                              <a:gd name="T231" fmla="*/ 3856 h 170"/>
                              <a:gd name="T232" fmla="+- 0 1149 1130"/>
                              <a:gd name="T233" fmla="*/ T232 w 1210"/>
                              <a:gd name="T234" fmla="+- 0 3881 3730"/>
                              <a:gd name="T235" fmla="*/ 3881 h 170"/>
                              <a:gd name="T236" fmla="+- 0 1149 1130"/>
                              <a:gd name="T237" fmla="*/ T236 w 1210"/>
                              <a:gd name="T238" fmla="+- 0 3910 3730"/>
                              <a:gd name="T239" fmla="*/ 3910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10" h="170">
                                <a:moveTo>
                                  <a:pt x="19" y="184"/>
                                </a:moveTo>
                                <a:lnTo>
                                  <a:pt x="19" y="184"/>
                                </a:lnTo>
                                <a:lnTo>
                                  <a:pt x="20" y="184"/>
                                </a:lnTo>
                                <a:lnTo>
                                  <a:pt x="21" y="184"/>
                                </a:lnTo>
                                <a:lnTo>
                                  <a:pt x="22" y="184"/>
                                </a:lnTo>
                                <a:lnTo>
                                  <a:pt x="23" y="184"/>
                                </a:lnTo>
                                <a:lnTo>
                                  <a:pt x="24" y="184"/>
                                </a:lnTo>
                                <a:lnTo>
                                  <a:pt x="25" y="184"/>
                                </a:lnTo>
                                <a:lnTo>
                                  <a:pt x="26" y="184"/>
                                </a:lnTo>
                                <a:lnTo>
                                  <a:pt x="27" y="184"/>
                                </a:lnTo>
                                <a:lnTo>
                                  <a:pt x="28" y="184"/>
                                </a:lnTo>
                                <a:lnTo>
                                  <a:pt x="30" y="184"/>
                                </a:lnTo>
                                <a:lnTo>
                                  <a:pt x="31" y="184"/>
                                </a:lnTo>
                                <a:lnTo>
                                  <a:pt x="32" y="184"/>
                                </a:lnTo>
                                <a:lnTo>
                                  <a:pt x="34" y="184"/>
                                </a:lnTo>
                                <a:lnTo>
                                  <a:pt x="36" y="184"/>
                                </a:lnTo>
                                <a:lnTo>
                                  <a:pt x="38" y="184"/>
                                </a:lnTo>
                                <a:lnTo>
                                  <a:pt x="40" y="184"/>
                                </a:lnTo>
                                <a:lnTo>
                                  <a:pt x="42" y="184"/>
                                </a:lnTo>
                                <a:lnTo>
                                  <a:pt x="44" y="184"/>
                                </a:lnTo>
                                <a:lnTo>
                                  <a:pt x="46" y="184"/>
                                </a:lnTo>
                                <a:lnTo>
                                  <a:pt x="49" y="184"/>
                                </a:lnTo>
                                <a:lnTo>
                                  <a:pt x="52" y="184"/>
                                </a:lnTo>
                                <a:lnTo>
                                  <a:pt x="54" y="184"/>
                                </a:lnTo>
                                <a:lnTo>
                                  <a:pt x="57" y="184"/>
                                </a:lnTo>
                                <a:lnTo>
                                  <a:pt x="61" y="184"/>
                                </a:lnTo>
                                <a:lnTo>
                                  <a:pt x="64" y="184"/>
                                </a:lnTo>
                                <a:lnTo>
                                  <a:pt x="67" y="184"/>
                                </a:lnTo>
                                <a:lnTo>
                                  <a:pt x="71" y="184"/>
                                </a:lnTo>
                                <a:lnTo>
                                  <a:pt x="75" y="184"/>
                                </a:lnTo>
                                <a:lnTo>
                                  <a:pt x="79" y="184"/>
                                </a:lnTo>
                                <a:lnTo>
                                  <a:pt x="83" y="184"/>
                                </a:lnTo>
                                <a:lnTo>
                                  <a:pt x="88" y="184"/>
                                </a:lnTo>
                                <a:lnTo>
                                  <a:pt x="92" y="184"/>
                                </a:lnTo>
                                <a:lnTo>
                                  <a:pt x="97" y="184"/>
                                </a:lnTo>
                                <a:lnTo>
                                  <a:pt x="102" y="184"/>
                                </a:lnTo>
                                <a:lnTo>
                                  <a:pt x="107" y="184"/>
                                </a:lnTo>
                                <a:lnTo>
                                  <a:pt x="113" y="184"/>
                                </a:lnTo>
                                <a:lnTo>
                                  <a:pt x="118" y="184"/>
                                </a:lnTo>
                                <a:lnTo>
                                  <a:pt x="124" y="184"/>
                                </a:lnTo>
                                <a:lnTo>
                                  <a:pt x="130" y="184"/>
                                </a:lnTo>
                                <a:lnTo>
                                  <a:pt x="137" y="184"/>
                                </a:lnTo>
                                <a:lnTo>
                                  <a:pt x="143" y="184"/>
                                </a:lnTo>
                                <a:lnTo>
                                  <a:pt x="150" y="184"/>
                                </a:lnTo>
                                <a:lnTo>
                                  <a:pt x="157" y="184"/>
                                </a:lnTo>
                                <a:lnTo>
                                  <a:pt x="164" y="184"/>
                                </a:lnTo>
                                <a:lnTo>
                                  <a:pt x="172" y="184"/>
                                </a:lnTo>
                                <a:lnTo>
                                  <a:pt x="180" y="184"/>
                                </a:lnTo>
                                <a:lnTo>
                                  <a:pt x="188" y="184"/>
                                </a:lnTo>
                                <a:lnTo>
                                  <a:pt x="196" y="184"/>
                                </a:lnTo>
                                <a:lnTo>
                                  <a:pt x="205" y="184"/>
                                </a:lnTo>
                                <a:lnTo>
                                  <a:pt x="214" y="184"/>
                                </a:lnTo>
                                <a:lnTo>
                                  <a:pt x="223" y="184"/>
                                </a:lnTo>
                                <a:lnTo>
                                  <a:pt x="232" y="184"/>
                                </a:lnTo>
                                <a:lnTo>
                                  <a:pt x="242" y="184"/>
                                </a:lnTo>
                                <a:lnTo>
                                  <a:pt x="252" y="184"/>
                                </a:lnTo>
                                <a:lnTo>
                                  <a:pt x="262" y="184"/>
                                </a:lnTo>
                                <a:lnTo>
                                  <a:pt x="273" y="184"/>
                                </a:lnTo>
                                <a:lnTo>
                                  <a:pt x="284" y="184"/>
                                </a:lnTo>
                                <a:lnTo>
                                  <a:pt x="295" y="184"/>
                                </a:lnTo>
                                <a:lnTo>
                                  <a:pt x="306" y="184"/>
                                </a:lnTo>
                                <a:lnTo>
                                  <a:pt x="318" y="184"/>
                                </a:lnTo>
                                <a:lnTo>
                                  <a:pt x="330" y="184"/>
                                </a:lnTo>
                                <a:lnTo>
                                  <a:pt x="343" y="184"/>
                                </a:lnTo>
                                <a:lnTo>
                                  <a:pt x="356" y="184"/>
                                </a:lnTo>
                                <a:lnTo>
                                  <a:pt x="369" y="184"/>
                                </a:lnTo>
                                <a:lnTo>
                                  <a:pt x="382" y="184"/>
                                </a:lnTo>
                                <a:lnTo>
                                  <a:pt x="396" y="184"/>
                                </a:lnTo>
                                <a:lnTo>
                                  <a:pt x="410" y="184"/>
                                </a:lnTo>
                                <a:lnTo>
                                  <a:pt x="425" y="184"/>
                                </a:lnTo>
                                <a:lnTo>
                                  <a:pt x="440" y="184"/>
                                </a:lnTo>
                                <a:lnTo>
                                  <a:pt x="455" y="184"/>
                                </a:lnTo>
                                <a:lnTo>
                                  <a:pt x="471" y="184"/>
                                </a:lnTo>
                                <a:lnTo>
                                  <a:pt x="486" y="184"/>
                                </a:lnTo>
                                <a:lnTo>
                                  <a:pt x="503" y="184"/>
                                </a:lnTo>
                                <a:lnTo>
                                  <a:pt x="519" y="184"/>
                                </a:lnTo>
                                <a:lnTo>
                                  <a:pt x="537" y="184"/>
                                </a:lnTo>
                                <a:lnTo>
                                  <a:pt x="554" y="184"/>
                                </a:lnTo>
                                <a:lnTo>
                                  <a:pt x="572" y="184"/>
                                </a:lnTo>
                                <a:lnTo>
                                  <a:pt x="590" y="184"/>
                                </a:lnTo>
                                <a:lnTo>
                                  <a:pt x="609" y="184"/>
                                </a:lnTo>
                                <a:lnTo>
                                  <a:pt x="628" y="184"/>
                                </a:lnTo>
                                <a:lnTo>
                                  <a:pt x="647" y="184"/>
                                </a:lnTo>
                                <a:lnTo>
                                  <a:pt x="667" y="184"/>
                                </a:lnTo>
                                <a:lnTo>
                                  <a:pt x="687" y="184"/>
                                </a:lnTo>
                                <a:lnTo>
                                  <a:pt x="708" y="184"/>
                                </a:lnTo>
                                <a:lnTo>
                                  <a:pt x="729" y="184"/>
                                </a:lnTo>
                                <a:lnTo>
                                  <a:pt x="751" y="184"/>
                                </a:lnTo>
                                <a:lnTo>
                                  <a:pt x="773" y="184"/>
                                </a:lnTo>
                                <a:lnTo>
                                  <a:pt x="795" y="184"/>
                                </a:lnTo>
                                <a:lnTo>
                                  <a:pt x="818" y="184"/>
                                </a:lnTo>
                                <a:lnTo>
                                  <a:pt x="841" y="184"/>
                                </a:lnTo>
                                <a:lnTo>
                                  <a:pt x="865" y="184"/>
                                </a:lnTo>
                                <a:lnTo>
                                  <a:pt x="889" y="184"/>
                                </a:lnTo>
                                <a:lnTo>
                                  <a:pt x="914" y="184"/>
                                </a:lnTo>
                                <a:lnTo>
                                  <a:pt x="939" y="184"/>
                                </a:lnTo>
                                <a:lnTo>
                                  <a:pt x="964" y="184"/>
                                </a:lnTo>
                                <a:lnTo>
                                  <a:pt x="990" y="184"/>
                                </a:lnTo>
                                <a:lnTo>
                                  <a:pt x="1017" y="184"/>
                                </a:lnTo>
                                <a:lnTo>
                                  <a:pt x="1044" y="184"/>
                                </a:lnTo>
                                <a:lnTo>
                                  <a:pt x="1071" y="184"/>
                                </a:lnTo>
                                <a:lnTo>
                                  <a:pt x="1099" y="184"/>
                                </a:lnTo>
                                <a:lnTo>
                                  <a:pt x="1128" y="184"/>
                                </a:lnTo>
                                <a:lnTo>
                                  <a:pt x="1157" y="184"/>
                                </a:lnTo>
                                <a:lnTo>
                                  <a:pt x="1186" y="184"/>
                                </a:lnTo>
                                <a:lnTo>
                                  <a:pt x="1216" y="184"/>
                                </a:lnTo>
                                <a:lnTo>
                                  <a:pt x="1216" y="183"/>
                                </a:lnTo>
                                <a:lnTo>
                                  <a:pt x="1216" y="182"/>
                                </a:lnTo>
                                <a:lnTo>
                                  <a:pt x="1216" y="181"/>
                                </a:lnTo>
                                <a:lnTo>
                                  <a:pt x="1216" y="180"/>
                                </a:lnTo>
                                <a:lnTo>
                                  <a:pt x="1216" y="179"/>
                                </a:lnTo>
                                <a:lnTo>
                                  <a:pt x="1216" y="178"/>
                                </a:lnTo>
                                <a:lnTo>
                                  <a:pt x="1216" y="177"/>
                                </a:lnTo>
                                <a:lnTo>
                                  <a:pt x="1216" y="176"/>
                                </a:lnTo>
                                <a:lnTo>
                                  <a:pt x="1216" y="175"/>
                                </a:lnTo>
                                <a:lnTo>
                                  <a:pt x="1216" y="174"/>
                                </a:lnTo>
                                <a:lnTo>
                                  <a:pt x="1216" y="173"/>
                                </a:lnTo>
                                <a:lnTo>
                                  <a:pt x="1216" y="172"/>
                                </a:lnTo>
                                <a:lnTo>
                                  <a:pt x="1216" y="171"/>
                                </a:lnTo>
                                <a:lnTo>
                                  <a:pt x="1216" y="170"/>
                                </a:lnTo>
                                <a:lnTo>
                                  <a:pt x="1216" y="169"/>
                                </a:lnTo>
                                <a:lnTo>
                                  <a:pt x="1216" y="168"/>
                                </a:lnTo>
                                <a:lnTo>
                                  <a:pt x="1216" y="167"/>
                                </a:lnTo>
                                <a:lnTo>
                                  <a:pt x="1216" y="166"/>
                                </a:lnTo>
                                <a:lnTo>
                                  <a:pt x="1216" y="165"/>
                                </a:lnTo>
                                <a:lnTo>
                                  <a:pt x="1216" y="164"/>
                                </a:lnTo>
                                <a:lnTo>
                                  <a:pt x="1216" y="163"/>
                                </a:lnTo>
                                <a:lnTo>
                                  <a:pt x="1216" y="162"/>
                                </a:lnTo>
                                <a:lnTo>
                                  <a:pt x="1216" y="161"/>
                                </a:lnTo>
                                <a:lnTo>
                                  <a:pt x="1216" y="160"/>
                                </a:lnTo>
                                <a:lnTo>
                                  <a:pt x="1216" y="159"/>
                                </a:lnTo>
                                <a:lnTo>
                                  <a:pt x="1216" y="157"/>
                                </a:lnTo>
                                <a:lnTo>
                                  <a:pt x="1216" y="156"/>
                                </a:lnTo>
                                <a:lnTo>
                                  <a:pt x="1216" y="155"/>
                                </a:lnTo>
                                <a:lnTo>
                                  <a:pt x="1216" y="154"/>
                                </a:lnTo>
                                <a:lnTo>
                                  <a:pt x="1216" y="152"/>
                                </a:lnTo>
                                <a:lnTo>
                                  <a:pt x="1216" y="151"/>
                                </a:lnTo>
                                <a:lnTo>
                                  <a:pt x="1216" y="150"/>
                                </a:lnTo>
                                <a:lnTo>
                                  <a:pt x="1216" y="148"/>
                                </a:lnTo>
                                <a:lnTo>
                                  <a:pt x="1216" y="147"/>
                                </a:lnTo>
                                <a:lnTo>
                                  <a:pt x="1216" y="145"/>
                                </a:lnTo>
                                <a:lnTo>
                                  <a:pt x="1216" y="143"/>
                                </a:lnTo>
                                <a:lnTo>
                                  <a:pt x="1216" y="142"/>
                                </a:lnTo>
                                <a:lnTo>
                                  <a:pt x="1216" y="140"/>
                                </a:lnTo>
                                <a:lnTo>
                                  <a:pt x="1216" y="138"/>
                                </a:lnTo>
                                <a:lnTo>
                                  <a:pt x="1216" y="137"/>
                                </a:lnTo>
                                <a:lnTo>
                                  <a:pt x="1216" y="135"/>
                                </a:lnTo>
                                <a:lnTo>
                                  <a:pt x="1216" y="133"/>
                                </a:lnTo>
                                <a:lnTo>
                                  <a:pt x="1216" y="131"/>
                                </a:lnTo>
                                <a:lnTo>
                                  <a:pt x="1216" y="129"/>
                                </a:lnTo>
                                <a:lnTo>
                                  <a:pt x="1216" y="127"/>
                                </a:lnTo>
                                <a:lnTo>
                                  <a:pt x="1216" y="125"/>
                                </a:lnTo>
                                <a:lnTo>
                                  <a:pt x="1216" y="123"/>
                                </a:lnTo>
                                <a:lnTo>
                                  <a:pt x="1216" y="121"/>
                                </a:lnTo>
                                <a:lnTo>
                                  <a:pt x="1216" y="119"/>
                                </a:lnTo>
                                <a:lnTo>
                                  <a:pt x="1216" y="117"/>
                                </a:lnTo>
                                <a:lnTo>
                                  <a:pt x="1216" y="115"/>
                                </a:lnTo>
                                <a:lnTo>
                                  <a:pt x="1216" y="112"/>
                                </a:lnTo>
                                <a:lnTo>
                                  <a:pt x="1216" y="110"/>
                                </a:lnTo>
                                <a:lnTo>
                                  <a:pt x="1216" y="107"/>
                                </a:lnTo>
                                <a:lnTo>
                                  <a:pt x="1216" y="105"/>
                                </a:lnTo>
                                <a:lnTo>
                                  <a:pt x="1216" y="102"/>
                                </a:lnTo>
                                <a:lnTo>
                                  <a:pt x="1216" y="100"/>
                                </a:lnTo>
                                <a:lnTo>
                                  <a:pt x="1216" y="97"/>
                                </a:lnTo>
                                <a:lnTo>
                                  <a:pt x="1216" y="95"/>
                                </a:lnTo>
                                <a:lnTo>
                                  <a:pt x="1216" y="92"/>
                                </a:lnTo>
                                <a:lnTo>
                                  <a:pt x="1216" y="89"/>
                                </a:lnTo>
                                <a:lnTo>
                                  <a:pt x="1216" y="86"/>
                                </a:lnTo>
                                <a:lnTo>
                                  <a:pt x="1216" y="83"/>
                                </a:lnTo>
                                <a:lnTo>
                                  <a:pt x="1216" y="80"/>
                                </a:lnTo>
                                <a:lnTo>
                                  <a:pt x="1216" y="77"/>
                                </a:lnTo>
                                <a:lnTo>
                                  <a:pt x="1216" y="74"/>
                                </a:lnTo>
                                <a:lnTo>
                                  <a:pt x="1216" y="71"/>
                                </a:lnTo>
                                <a:lnTo>
                                  <a:pt x="1216" y="68"/>
                                </a:lnTo>
                                <a:lnTo>
                                  <a:pt x="1216" y="65"/>
                                </a:lnTo>
                                <a:lnTo>
                                  <a:pt x="1216" y="61"/>
                                </a:lnTo>
                                <a:lnTo>
                                  <a:pt x="1216" y="58"/>
                                </a:lnTo>
                                <a:lnTo>
                                  <a:pt x="1216" y="55"/>
                                </a:lnTo>
                                <a:lnTo>
                                  <a:pt x="1216" y="51"/>
                                </a:lnTo>
                                <a:lnTo>
                                  <a:pt x="1216" y="48"/>
                                </a:lnTo>
                                <a:lnTo>
                                  <a:pt x="1216" y="44"/>
                                </a:lnTo>
                                <a:lnTo>
                                  <a:pt x="1216" y="40"/>
                                </a:lnTo>
                                <a:lnTo>
                                  <a:pt x="1216" y="37"/>
                                </a:lnTo>
                                <a:lnTo>
                                  <a:pt x="1216" y="33"/>
                                </a:lnTo>
                                <a:lnTo>
                                  <a:pt x="1216" y="29"/>
                                </a:lnTo>
                                <a:lnTo>
                                  <a:pt x="1215" y="29"/>
                                </a:lnTo>
                                <a:lnTo>
                                  <a:pt x="1214" y="29"/>
                                </a:lnTo>
                                <a:lnTo>
                                  <a:pt x="1213" y="29"/>
                                </a:lnTo>
                                <a:lnTo>
                                  <a:pt x="1212" y="29"/>
                                </a:lnTo>
                                <a:lnTo>
                                  <a:pt x="1211" y="29"/>
                                </a:lnTo>
                                <a:lnTo>
                                  <a:pt x="1210" y="29"/>
                                </a:lnTo>
                                <a:lnTo>
                                  <a:pt x="1209" y="29"/>
                                </a:lnTo>
                                <a:lnTo>
                                  <a:pt x="1208" y="29"/>
                                </a:lnTo>
                                <a:lnTo>
                                  <a:pt x="1207" y="29"/>
                                </a:lnTo>
                                <a:lnTo>
                                  <a:pt x="1206" y="29"/>
                                </a:lnTo>
                                <a:lnTo>
                                  <a:pt x="1205" y="29"/>
                                </a:lnTo>
                                <a:lnTo>
                                  <a:pt x="1204" y="29"/>
                                </a:lnTo>
                                <a:lnTo>
                                  <a:pt x="1202" y="29"/>
                                </a:lnTo>
                                <a:lnTo>
                                  <a:pt x="1200" y="29"/>
                                </a:lnTo>
                                <a:lnTo>
                                  <a:pt x="1199" y="29"/>
                                </a:lnTo>
                                <a:lnTo>
                                  <a:pt x="1197" y="29"/>
                                </a:lnTo>
                                <a:lnTo>
                                  <a:pt x="1195" y="29"/>
                                </a:lnTo>
                                <a:lnTo>
                                  <a:pt x="1193" y="29"/>
                                </a:lnTo>
                                <a:lnTo>
                                  <a:pt x="1191" y="29"/>
                                </a:lnTo>
                                <a:lnTo>
                                  <a:pt x="1188" y="29"/>
                                </a:lnTo>
                                <a:lnTo>
                                  <a:pt x="1186" y="29"/>
                                </a:lnTo>
                                <a:lnTo>
                                  <a:pt x="1183" y="29"/>
                                </a:lnTo>
                                <a:lnTo>
                                  <a:pt x="1180" y="29"/>
                                </a:lnTo>
                                <a:lnTo>
                                  <a:pt x="1177" y="29"/>
                                </a:lnTo>
                                <a:lnTo>
                                  <a:pt x="1174" y="29"/>
                                </a:lnTo>
                                <a:lnTo>
                                  <a:pt x="1171" y="29"/>
                                </a:lnTo>
                                <a:lnTo>
                                  <a:pt x="1167" y="29"/>
                                </a:lnTo>
                                <a:lnTo>
                                  <a:pt x="1163" y="29"/>
                                </a:lnTo>
                                <a:lnTo>
                                  <a:pt x="1160" y="29"/>
                                </a:lnTo>
                                <a:lnTo>
                                  <a:pt x="1156" y="29"/>
                                </a:lnTo>
                                <a:lnTo>
                                  <a:pt x="1151" y="29"/>
                                </a:lnTo>
                                <a:lnTo>
                                  <a:pt x="1147" y="29"/>
                                </a:lnTo>
                                <a:lnTo>
                                  <a:pt x="1142" y="29"/>
                                </a:lnTo>
                                <a:lnTo>
                                  <a:pt x="1137" y="29"/>
                                </a:lnTo>
                                <a:lnTo>
                                  <a:pt x="1132" y="29"/>
                                </a:lnTo>
                                <a:lnTo>
                                  <a:pt x="1127" y="29"/>
                                </a:lnTo>
                                <a:lnTo>
                                  <a:pt x="1122" y="29"/>
                                </a:lnTo>
                                <a:lnTo>
                                  <a:pt x="1116" y="29"/>
                                </a:lnTo>
                                <a:lnTo>
                                  <a:pt x="1110" y="29"/>
                                </a:lnTo>
                                <a:lnTo>
                                  <a:pt x="1104" y="29"/>
                                </a:lnTo>
                                <a:lnTo>
                                  <a:pt x="1098" y="29"/>
                                </a:lnTo>
                                <a:lnTo>
                                  <a:pt x="1091" y="29"/>
                                </a:lnTo>
                                <a:lnTo>
                                  <a:pt x="1084" y="29"/>
                                </a:lnTo>
                                <a:lnTo>
                                  <a:pt x="1077" y="29"/>
                                </a:lnTo>
                                <a:lnTo>
                                  <a:pt x="1070" y="29"/>
                                </a:lnTo>
                                <a:lnTo>
                                  <a:pt x="1063" y="29"/>
                                </a:lnTo>
                                <a:lnTo>
                                  <a:pt x="1055" y="29"/>
                                </a:lnTo>
                                <a:lnTo>
                                  <a:pt x="1047" y="29"/>
                                </a:lnTo>
                                <a:lnTo>
                                  <a:pt x="1038" y="29"/>
                                </a:lnTo>
                                <a:lnTo>
                                  <a:pt x="1030" y="29"/>
                                </a:lnTo>
                                <a:lnTo>
                                  <a:pt x="1021" y="29"/>
                                </a:lnTo>
                                <a:lnTo>
                                  <a:pt x="1012" y="29"/>
                                </a:lnTo>
                                <a:lnTo>
                                  <a:pt x="1002" y="29"/>
                                </a:lnTo>
                                <a:lnTo>
                                  <a:pt x="993" y="29"/>
                                </a:lnTo>
                                <a:lnTo>
                                  <a:pt x="983" y="29"/>
                                </a:lnTo>
                                <a:lnTo>
                                  <a:pt x="972" y="29"/>
                                </a:lnTo>
                                <a:lnTo>
                                  <a:pt x="962" y="29"/>
                                </a:lnTo>
                                <a:lnTo>
                                  <a:pt x="951" y="29"/>
                                </a:lnTo>
                                <a:lnTo>
                                  <a:pt x="940" y="29"/>
                                </a:lnTo>
                                <a:lnTo>
                                  <a:pt x="928" y="29"/>
                                </a:lnTo>
                                <a:lnTo>
                                  <a:pt x="916" y="29"/>
                                </a:lnTo>
                                <a:lnTo>
                                  <a:pt x="904" y="29"/>
                                </a:lnTo>
                                <a:lnTo>
                                  <a:pt x="892" y="29"/>
                                </a:lnTo>
                                <a:lnTo>
                                  <a:pt x="879" y="29"/>
                                </a:lnTo>
                                <a:lnTo>
                                  <a:pt x="866" y="29"/>
                                </a:lnTo>
                                <a:lnTo>
                                  <a:pt x="852" y="29"/>
                                </a:lnTo>
                                <a:lnTo>
                                  <a:pt x="838" y="29"/>
                                </a:lnTo>
                                <a:lnTo>
                                  <a:pt x="824" y="29"/>
                                </a:lnTo>
                                <a:lnTo>
                                  <a:pt x="810" y="29"/>
                                </a:lnTo>
                                <a:lnTo>
                                  <a:pt x="795" y="29"/>
                                </a:lnTo>
                                <a:lnTo>
                                  <a:pt x="780" y="29"/>
                                </a:lnTo>
                                <a:lnTo>
                                  <a:pt x="764" y="29"/>
                                </a:lnTo>
                                <a:lnTo>
                                  <a:pt x="748" y="29"/>
                                </a:lnTo>
                                <a:lnTo>
                                  <a:pt x="732" y="29"/>
                                </a:lnTo>
                                <a:lnTo>
                                  <a:pt x="715" y="29"/>
                                </a:lnTo>
                                <a:lnTo>
                                  <a:pt x="698" y="29"/>
                                </a:lnTo>
                                <a:lnTo>
                                  <a:pt x="681" y="29"/>
                                </a:lnTo>
                                <a:lnTo>
                                  <a:pt x="663" y="29"/>
                                </a:lnTo>
                                <a:lnTo>
                                  <a:pt x="644" y="29"/>
                                </a:lnTo>
                                <a:lnTo>
                                  <a:pt x="626" y="29"/>
                                </a:lnTo>
                                <a:lnTo>
                                  <a:pt x="607" y="29"/>
                                </a:lnTo>
                                <a:lnTo>
                                  <a:pt x="587" y="29"/>
                                </a:lnTo>
                                <a:lnTo>
                                  <a:pt x="567" y="29"/>
                                </a:lnTo>
                                <a:lnTo>
                                  <a:pt x="547" y="29"/>
                                </a:lnTo>
                                <a:lnTo>
                                  <a:pt x="527" y="29"/>
                                </a:lnTo>
                                <a:lnTo>
                                  <a:pt x="505" y="29"/>
                                </a:lnTo>
                                <a:lnTo>
                                  <a:pt x="484" y="29"/>
                                </a:lnTo>
                                <a:lnTo>
                                  <a:pt x="462" y="29"/>
                                </a:lnTo>
                                <a:lnTo>
                                  <a:pt x="440" y="29"/>
                                </a:lnTo>
                                <a:lnTo>
                                  <a:pt x="417" y="29"/>
                                </a:lnTo>
                                <a:lnTo>
                                  <a:pt x="393" y="29"/>
                                </a:lnTo>
                                <a:lnTo>
                                  <a:pt x="370" y="29"/>
                                </a:lnTo>
                                <a:lnTo>
                                  <a:pt x="345" y="29"/>
                                </a:lnTo>
                                <a:lnTo>
                                  <a:pt x="321" y="29"/>
                                </a:lnTo>
                                <a:lnTo>
                                  <a:pt x="296" y="29"/>
                                </a:lnTo>
                                <a:lnTo>
                                  <a:pt x="270" y="29"/>
                                </a:lnTo>
                                <a:lnTo>
                                  <a:pt x="244" y="29"/>
                                </a:lnTo>
                                <a:lnTo>
                                  <a:pt x="218" y="29"/>
                                </a:lnTo>
                                <a:lnTo>
                                  <a:pt x="191" y="29"/>
                                </a:lnTo>
                                <a:lnTo>
                                  <a:pt x="163" y="29"/>
                                </a:lnTo>
                                <a:lnTo>
                                  <a:pt x="135" y="29"/>
                                </a:lnTo>
                                <a:lnTo>
                                  <a:pt x="107" y="29"/>
                                </a:lnTo>
                                <a:lnTo>
                                  <a:pt x="78" y="29"/>
                                </a:lnTo>
                                <a:lnTo>
                                  <a:pt x="48" y="29"/>
                                </a:lnTo>
                                <a:lnTo>
                                  <a:pt x="19" y="29"/>
                                </a:lnTo>
                                <a:lnTo>
                                  <a:pt x="19" y="30"/>
                                </a:lnTo>
                                <a:lnTo>
                                  <a:pt x="19" y="31"/>
                                </a:lnTo>
                                <a:lnTo>
                                  <a:pt x="19" y="32"/>
                                </a:lnTo>
                                <a:lnTo>
                                  <a:pt x="19" y="33"/>
                                </a:lnTo>
                                <a:lnTo>
                                  <a:pt x="19" y="34"/>
                                </a:lnTo>
                                <a:lnTo>
                                  <a:pt x="19" y="35"/>
                                </a:lnTo>
                                <a:lnTo>
                                  <a:pt x="19" y="36"/>
                                </a:lnTo>
                                <a:lnTo>
                                  <a:pt x="19" y="37"/>
                                </a:lnTo>
                                <a:lnTo>
                                  <a:pt x="19" y="38"/>
                                </a:lnTo>
                                <a:lnTo>
                                  <a:pt x="19" y="39"/>
                                </a:lnTo>
                                <a:lnTo>
                                  <a:pt x="19" y="40"/>
                                </a:lnTo>
                                <a:lnTo>
                                  <a:pt x="19" y="41"/>
                                </a:lnTo>
                                <a:lnTo>
                                  <a:pt x="19" y="42"/>
                                </a:lnTo>
                                <a:lnTo>
                                  <a:pt x="19" y="43"/>
                                </a:lnTo>
                                <a:lnTo>
                                  <a:pt x="19" y="44"/>
                                </a:lnTo>
                                <a:lnTo>
                                  <a:pt x="19" y="45"/>
                                </a:lnTo>
                                <a:lnTo>
                                  <a:pt x="19" y="46"/>
                                </a:lnTo>
                                <a:lnTo>
                                  <a:pt x="19" y="47"/>
                                </a:lnTo>
                                <a:lnTo>
                                  <a:pt x="19" y="48"/>
                                </a:lnTo>
                                <a:lnTo>
                                  <a:pt x="19" y="49"/>
                                </a:lnTo>
                                <a:lnTo>
                                  <a:pt x="19" y="50"/>
                                </a:lnTo>
                                <a:lnTo>
                                  <a:pt x="19" y="51"/>
                                </a:lnTo>
                                <a:lnTo>
                                  <a:pt x="19" y="52"/>
                                </a:lnTo>
                                <a:lnTo>
                                  <a:pt x="19" y="53"/>
                                </a:lnTo>
                                <a:lnTo>
                                  <a:pt x="19" y="54"/>
                                </a:lnTo>
                                <a:lnTo>
                                  <a:pt x="19" y="55"/>
                                </a:lnTo>
                                <a:lnTo>
                                  <a:pt x="19" y="57"/>
                                </a:lnTo>
                                <a:lnTo>
                                  <a:pt x="19" y="58"/>
                                </a:lnTo>
                                <a:lnTo>
                                  <a:pt x="19" y="59"/>
                                </a:lnTo>
                                <a:lnTo>
                                  <a:pt x="19" y="60"/>
                                </a:lnTo>
                                <a:lnTo>
                                  <a:pt x="19" y="62"/>
                                </a:lnTo>
                                <a:lnTo>
                                  <a:pt x="19" y="63"/>
                                </a:lnTo>
                                <a:lnTo>
                                  <a:pt x="19" y="65"/>
                                </a:lnTo>
                                <a:lnTo>
                                  <a:pt x="19" y="66"/>
                                </a:lnTo>
                                <a:lnTo>
                                  <a:pt x="19" y="68"/>
                                </a:lnTo>
                                <a:lnTo>
                                  <a:pt x="19" y="69"/>
                                </a:lnTo>
                                <a:lnTo>
                                  <a:pt x="19" y="71"/>
                                </a:lnTo>
                                <a:lnTo>
                                  <a:pt x="19" y="73"/>
                                </a:lnTo>
                                <a:lnTo>
                                  <a:pt x="19" y="74"/>
                                </a:lnTo>
                                <a:lnTo>
                                  <a:pt x="19" y="76"/>
                                </a:lnTo>
                                <a:lnTo>
                                  <a:pt x="19" y="78"/>
                                </a:lnTo>
                                <a:lnTo>
                                  <a:pt x="19" y="80"/>
                                </a:lnTo>
                                <a:lnTo>
                                  <a:pt x="19" y="81"/>
                                </a:lnTo>
                                <a:lnTo>
                                  <a:pt x="19" y="83"/>
                                </a:lnTo>
                                <a:lnTo>
                                  <a:pt x="19" y="85"/>
                                </a:lnTo>
                                <a:lnTo>
                                  <a:pt x="19" y="87"/>
                                </a:lnTo>
                                <a:lnTo>
                                  <a:pt x="19" y="89"/>
                                </a:lnTo>
                                <a:lnTo>
                                  <a:pt x="19" y="92"/>
                                </a:lnTo>
                                <a:lnTo>
                                  <a:pt x="19" y="94"/>
                                </a:lnTo>
                                <a:lnTo>
                                  <a:pt x="19" y="96"/>
                                </a:lnTo>
                                <a:lnTo>
                                  <a:pt x="19" y="98"/>
                                </a:lnTo>
                                <a:lnTo>
                                  <a:pt x="19" y="100"/>
                                </a:lnTo>
                                <a:lnTo>
                                  <a:pt x="19" y="103"/>
                                </a:lnTo>
                                <a:lnTo>
                                  <a:pt x="19" y="105"/>
                                </a:lnTo>
                                <a:lnTo>
                                  <a:pt x="19" y="108"/>
                                </a:lnTo>
                                <a:lnTo>
                                  <a:pt x="19" y="110"/>
                                </a:lnTo>
                                <a:lnTo>
                                  <a:pt x="19" y="113"/>
                                </a:lnTo>
                                <a:lnTo>
                                  <a:pt x="19" y="115"/>
                                </a:lnTo>
                                <a:lnTo>
                                  <a:pt x="19" y="118"/>
                                </a:lnTo>
                                <a:lnTo>
                                  <a:pt x="19" y="121"/>
                                </a:lnTo>
                                <a:lnTo>
                                  <a:pt x="19" y="124"/>
                                </a:lnTo>
                                <a:lnTo>
                                  <a:pt x="19" y="126"/>
                                </a:lnTo>
                                <a:lnTo>
                                  <a:pt x="19" y="129"/>
                                </a:lnTo>
                                <a:lnTo>
                                  <a:pt x="19" y="132"/>
                                </a:lnTo>
                                <a:lnTo>
                                  <a:pt x="19" y="135"/>
                                </a:lnTo>
                                <a:lnTo>
                                  <a:pt x="19" y="138"/>
                                </a:lnTo>
                                <a:lnTo>
                                  <a:pt x="19" y="142"/>
                                </a:lnTo>
                                <a:lnTo>
                                  <a:pt x="19" y="145"/>
                                </a:lnTo>
                                <a:lnTo>
                                  <a:pt x="19" y="148"/>
                                </a:lnTo>
                                <a:lnTo>
                                  <a:pt x="19" y="151"/>
                                </a:lnTo>
                                <a:lnTo>
                                  <a:pt x="19" y="155"/>
                                </a:lnTo>
                                <a:lnTo>
                                  <a:pt x="19" y="158"/>
                                </a:lnTo>
                                <a:lnTo>
                                  <a:pt x="19" y="162"/>
                                </a:lnTo>
                                <a:lnTo>
                                  <a:pt x="19" y="165"/>
                                </a:lnTo>
                                <a:lnTo>
                                  <a:pt x="19" y="169"/>
                                </a:lnTo>
                                <a:lnTo>
                                  <a:pt x="19" y="172"/>
                                </a:lnTo>
                                <a:lnTo>
                                  <a:pt x="19" y="176"/>
                                </a:lnTo>
                                <a:lnTo>
                                  <a:pt x="19" y="180"/>
                                </a:lnTo>
                                <a:lnTo>
                                  <a:pt x="19" y="184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C01640" id="Group 573" o:spid="_x0000_s1026" style="position:absolute;margin-left:56.5pt;margin-top:186.5pt;width:60.5pt;height:8.5pt;z-index:-251470336;mso-position-horizontal-relative:page;mso-position-vertical-relative:page" coordorigin="1130,3730" coordsize="121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">
                <v:shape id="Freeform 574" o:spid="_x0000_s1027" style="position:absolute;left:1130;top:3730;width:1210;height:170;visibility:visible;mso-wrap-style:square;v-text-anchor:top" coordsize="1210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" path="m19,184r,l20,184r1,l22,184r1,l24,184r1,l26,184r1,l28,184r2,l31,184r1,l34,184r2,l38,184r2,l42,184r2,l46,184r3,l52,184r2,l57,184r4,l64,184r3,l71,184r4,l79,184r4,l88,184r4,l97,184r5,l107,184r6,l118,184r6,l130,184r7,l143,184r7,l157,184r7,l172,184r8,l188,184r8,l205,184r9,l223,184r9,l242,184r10,l262,184r11,l284,184r11,l306,184r12,l330,184r13,l356,184r13,l382,184r14,l410,184r15,l440,184r15,l471,184r15,l503,184r16,l537,184r17,l572,184r18,l609,184r19,l647,184r20,l687,184r21,l729,184r22,l773,184r22,l818,184r23,l865,184r24,l914,184r25,l964,184r26,l1017,184r27,l1071,184r28,l1128,184r29,l1186,184r30,l1216,183r,-1l1216,181r,-1l1216,179r,-1l1216,177r,-1l1216,175r,-1l1216,173r,-1l1216,171r,-1l1216,169r,-1l1216,167r,-1l1216,165r,-1l1216,163r,-1l1216,161r,-1l1216,159r,-2l1216,156r,-1l1216,154r,-2l1216,151r,-1l1216,148r,-1l1216,145r,-2l1216,142r,-2l1216,138r,-1l1216,135r,-2l1216,131r,-2l1216,127r,-2l1216,123r,-2l1216,119r,-2l1216,115r,-3l1216,110r,-3l1216,105r,-3l1216,100r,-3l1216,95r,-3l1216,89r,-3l1216,83r,-3l1216,77r,-3l1216,71r,-3l1216,65r,-4l1216,58r,-3l1216,51r,-3l1216,44r,-4l1216,37r,-4l1216,29r-1,l1214,29r-1,l1212,29r-1,l1210,29r-1,l1208,29r-1,l1206,29r-1,l1204,29r-2,l1200,29r-1,l1197,29r-2,l1193,29r-2,l1188,29r-2,l1183,29r-3,l1177,29r-3,l1171,29r-4,l1163,29r-3,l1156,29r-5,l1147,29r-5,l1137,29r-5,l1127,29r-5,l1116,29r-6,l1104,29r-6,l1091,29r-7,l1077,29r-7,l1063,29r-8,l1047,29r-9,l1030,29r-9,l1012,29r-10,l993,29r-10,l972,29r-10,l951,29r-11,l928,29r-12,l904,29r-12,l879,29r-13,l852,29r-14,l824,29r-14,l795,29r-15,l764,29r-16,l732,29r-17,l698,29r-17,l663,29r-19,l626,29r-19,l587,29r-20,l547,29r-20,l505,29r-21,l462,29r-22,l417,29r-24,l370,29r-25,l321,29r-25,l270,29r-26,l218,29r-27,l163,29r-28,l107,29r-29,l48,29r-29,l19,30r,1l19,32r,1l19,34r,1l19,36r,1l19,38r,1l19,40r,1l19,42r,1l19,44r,1l19,46r,1l19,48r,1l19,50r,1l19,52r,1l19,54r,1l19,57r,1l19,59r,1l19,62r,1l19,65r,1l19,68r,1l19,71r,2l19,74r,2l19,78r,2l19,81r,2l19,85r,2l19,89r,3l19,94r,2l19,98r,2l19,103r,2l19,108r,2l19,113r,2l19,118r,3l19,124r,2l19,129r,3l19,135r,3l19,142r,3l19,148r,3l19,155r,3l19,162r,3l19,169r,3l19,176r,4l19,184e" fillcolor="#d8d8d8" stroked="f">
                  <v:path arrowok="t" o:connecttype="custom" o:connectlocs="19,3914;20,3914;26,3914;38,3914;57,3914;88,3914;130,3914;188,3914;262,3914;356,3914;471,3914;609,3914;773,3914;964,3914;1186,3914;1216,3914;1216,3914;1216,3913;1216,3911;1216,3909;1216,3905;1216,3899;1216,3892;1216,3882;1216,3870;1216,3855;1216,3837;1216,3816;1216,3791;1216,3763;1216,3759;1214,3759;1208,3759;1197,3759;1177,3759;1147,3759;1104,3759;1047,3759;972,3759;879,3759;764,3759;626,3759;462,3759;270,3759;48,3759;19,3759;19,3759;19,3760;19,3761;19,3764;19,3768;19,3773;19,3781;19,3790;19,3803;19,3817;19,3835;19,3856;19,3881;19,391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847168" behindDoc="1" locked="0" layoutInCell="1" allowOverlap="1">
                <wp:simplePos x="0" y="0"/>
                <wp:positionH relativeFrom="page">
                  <wp:posOffset>679450</wp:posOffset>
                </wp:positionH>
                <wp:positionV relativeFrom="page">
                  <wp:posOffset>3105150</wp:posOffset>
                </wp:positionV>
                <wp:extent cx="831850" cy="95250"/>
                <wp:effectExtent l="0" t="0" r="12700" b="9525"/>
                <wp:wrapNone/>
                <wp:docPr id="570" name="Group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1850" cy="95250"/>
                          <a:chOff x="1070" y="4890"/>
                          <a:chExt cx="1310" cy="150"/>
                        </a:xfrm>
                      </wpg:grpSpPr>
                      <wps:wsp>
                        <wps:cNvPr id="571" name="Freeform 572"/>
                        <wps:cNvSpPr>
                          <a:spLocks/>
                        </wps:cNvSpPr>
                        <wps:spPr bwMode="auto">
                          <a:xfrm>
                            <a:off x="1070" y="4890"/>
                            <a:ext cx="1310" cy="150"/>
                          </a:xfrm>
                          <a:custGeom>
                            <a:avLst/>
                            <a:gdLst>
                              <a:gd name="T0" fmla="+- 0 1096 1070"/>
                              <a:gd name="T1" fmla="*/ T0 w 1310"/>
                              <a:gd name="T2" fmla="+- 0 5057 4890"/>
                              <a:gd name="T3" fmla="*/ 5057 h 150"/>
                              <a:gd name="T4" fmla="+- 0 1098 1070"/>
                              <a:gd name="T5" fmla="*/ T4 w 1310"/>
                              <a:gd name="T6" fmla="+- 0 5057 4890"/>
                              <a:gd name="T7" fmla="*/ 5057 h 150"/>
                              <a:gd name="T8" fmla="+- 0 1104 1070"/>
                              <a:gd name="T9" fmla="*/ T8 w 1310"/>
                              <a:gd name="T10" fmla="+- 0 5057 4890"/>
                              <a:gd name="T11" fmla="*/ 5057 h 150"/>
                              <a:gd name="T12" fmla="+- 0 1117 1070"/>
                              <a:gd name="T13" fmla="*/ T12 w 1310"/>
                              <a:gd name="T14" fmla="+- 0 5057 4890"/>
                              <a:gd name="T15" fmla="*/ 5057 h 150"/>
                              <a:gd name="T16" fmla="+- 0 1139 1070"/>
                              <a:gd name="T17" fmla="*/ T16 w 1310"/>
                              <a:gd name="T18" fmla="+- 0 5057 4890"/>
                              <a:gd name="T19" fmla="*/ 5057 h 150"/>
                              <a:gd name="T20" fmla="+- 0 1171 1070"/>
                              <a:gd name="T21" fmla="*/ T20 w 1310"/>
                              <a:gd name="T22" fmla="+- 0 5057 4890"/>
                              <a:gd name="T23" fmla="*/ 5057 h 150"/>
                              <a:gd name="T24" fmla="+- 0 1218 1070"/>
                              <a:gd name="T25" fmla="*/ T24 w 1310"/>
                              <a:gd name="T26" fmla="+- 0 5057 4890"/>
                              <a:gd name="T27" fmla="*/ 5057 h 150"/>
                              <a:gd name="T28" fmla="+- 0 1280 1070"/>
                              <a:gd name="T29" fmla="*/ T28 w 1310"/>
                              <a:gd name="T30" fmla="+- 0 5057 4890"/>
                              <a:gd name="T31" fmla="*/ 5057 h 150"/>
                              <a:gd name="T32" fmla="+- 0 1361 1070"/>
                              <a:gd name="T33" fmla="*/ T32 w 1310"/>
                              <a:gd name="T34" fmla="+- 0 5057 4890"/>
                              <a:gd name="T35" fmla="*/ 5057 h 150"/>
                              <a:gd name="T36" fmla="+- 0 1463 1070"/>
                              <a:gd name="T37" fmla="*/ T36 w 1310"/>
                              <a:gd name="T38" fmla="+- 0 5057 4890"/>
                              <a:gd name="T39" fmla="*/ 5057 h 150"/>
                              <a:gd name="T40" fmla="+- 0 1588 1070"/>
                              <a:gd name="T41" fmla="*/ T40 w 1310"/>
                              <a:gd name="T42" fmla="+- 0 5057 4890"/>
                              <a:gd name="T43" fmla="*/ 5057 h 150"/>
                              <a:gd name="T44" fmla="+- 0 1738 1070"/>
                              <a:gd name="T45" fmla="*/ T44 w 1310"/>
                              <a:gd name="T46" fmla="+- 0 5057 4890"/>
                              <a:gd name="T47" fmla="*/ 5057 h 150"/>
                              <a:gd name="T48" fmla="+- 0 1916 1070"/>
                              <a:gd name="T49" fmla="*/ T48 w 1310"/>
                              <a:gd name="T50" fmla="+- 0 5057 4890"/>
                              <a:gd name="T51" fmla="*/ 5057 h 150"/>
                              <a:gd name="T52" fmla="+- 0 2125 1070"/>
                              <a:gd name="T53" fmla="*/ T52 w 1310"/>
                              <a:gd name="T54" fmla="+- 0 5057 4890"/>
                              <a:gd name="T55" fmla="*/ 5057 h 150"/>
                              <a:gd name="T56" fmla="+- 0 2366 1070"/>
                              <a:gd name="T57" fmla="*/ T56 w 1310"/>
                              <a:gd name="T58" fmla="+- 0 5057 4890"/>
                              <a:gd name="T59" fmla="*/ 5057 h 150"/>
                              <a:gd name="T60" fmla="+- 0 2398 1070"/>
                              <a:gd name="T61" fmla="*/ T60 w 1310"/>
                              <a:gd name="T62" fmla="+- 0 5057 4890"/>
                              <a:gd name="T63" fmla="*/ 5057 h 150"/>
                              <a:gd name="T64" fmla="+- 0 2398 1070"/>
                              <a:gd name="T65" fmla="*/ T64 w 1310"/>
                              <a:gd name="T66" fmla="+- 0 5057 4890"/>
                              <a:gd name="T67" fmla="*/ 5057 h 150"/>
                              <a:gd name="T68" fmla="+- 0 2398 1070"/>
                              <a:gd name="T69" fmla="*/ T68 w 1310"/>
                              <a:gd name="T70" fmla="+- 0 5056 4890"/>
                              <a:gd name="T71" fmla="*/ 5056 h 150"/>
                              <a:gd name="T72" fmla="+- 0 2398 1070"/>
                              <a:gd name="T73" fmla="*/ T72 w 1310"/>
                              <a:gd name="T74" fmla="+- 0 5055 4890"/>
                              <a:gd name="T75" fmla="*/ 5055 h 150"/>
                              <a:gd name="T76" fmla="+- 0 2398 1070"/>
                              <a:gd name="T77" fmla="*/ T76 w 1310"/>
                              <a:gd name="T78" fmla="+- 0 5052 4890"/>
                              <a:gd name="T79" fmla="*/ 5052 h 150"/>
                              <a:gd name="T80" fmla="+- 0 2398 1070"/>
                              <a:gd name="T81" fmla="*/ T80 w 1310"/>
                              <a:gd name="T82" fmla="+- 0 5048 4890"/>
                              <a:gd name="T83" fmla="*/ 5048 h 150"/>
                              <a:gd name="T84" fmla="+- 0 2398 1070"/>
                              <a:gd name="T85" fmla="*/ T84 w 1310"/>
                              <a:gd name="T86" fmla="+- 0 5043 4890"/>
                              <a:gd name="T87" fmla="*/ 5043 h 150"/>
                              <a:gd name="T88" fmla="+- 0 2398 1070"/>
                              <a:gd name="T89" fmla="*/ T88 w 1310"/>
                              <a:gd name="T90" fmla="+- 0 5035 4890"/>
                              <a:gd name="T91" fmla="*/ 5035 h 150"/>
                              <a:gd name="T92" fmla="+- 0 2398 1070"/>
                              <a:gd name="T93" fmla="*/ T92 w 1310"/>
                              <a:gd name="T94" fmla="+- 0 5025 4890"/>
                              <a:gd name="T95" fmla="*/ 5025 h 150"/>
                              <a:gd name="T96" fmla="+- 0 2398 1070"/>
                              <a:gd name="T97" fmla="*/ T96 w 1310"/>
                              <a:gd name="T98" fmla="+- 0 5013 4890"/>
                              <a:gd name="T99" fmla="*/ 5013 h 150"/>
                              <a:gd name="T100" fmla="+- 0 2398 1070"/>
                              <a:gd name="T101" fmla="*/ T100 w 1310"/>
                              <a:gd name="T102" fmla="+- 0 4999 4890"/>
                              <a:gd name="T103" fmla="*/ 4999 h 150"/>
                              <a:gd name="T104" fmla="+- 0 2398 1070"/>
                              <a:gd name="T105" fmla="*/ T104 w 1310"/>
                              <a:gd name="T106" fmla="+- 0 4981 4890"/>
                              <a:gd name="T107" fmla="*/ 4981 h 150"/>
                              <a:gd name="T108" fmla="+- 0 2398 1070"/>
                              <a:gd name="T109" fmla="*/ T108 w 1310"/>
                              <a:gd name="T110" fmla="+- 0 4959 4890"/>
                              <a:gd name="T111" fmla="*/ 4959 h 150"/>
                              <a:gd name="T112" fmla="+- 0 2398 1070"/>
                              <a:gd name="T113" fmla="*/ T112 w 1310"/>
                              <a:gd name="T114" fmla="+- 0 4935 4890"/>
                              <a:gd name="T115" fmla="*/ 4935 h 150"/>
                              <a:gd name="T116" fmla="+- 0 2398 1070"/>
                              <a:gd name="T117" fmla="*/ T116 w 1310"/>
                              <a:gd name="T118" fmla="+- 0 4906 4890"/>
                              <a:gd name="T119" fmla="*/ 4906 h 150"/>
                              <a:gd name="T120" fmla="+- 0 2398 1070"/>
                              <a:gd name="T121" fmla="*/ T120 w 1310"/>
                              <a:gd name="T122" fmla="+- 0 4902 4890"/>
                              <a:gd name="T123" fmla="*/ 4902 h 150"/>
                              <a:gd name="T124" fmla="+- 0 2396 1070"/>
                              <a:gd name="T125" fmla="*/ T124 w 1310"/>
                              <a:gd name="T126" fmla="+- 0 4902 4890"/>
                              <a:gd name="T127" fmla="*/ 4902 h 150"/>
                              <a:gd name="T128" fmla="+- 0 2390 1070"/>
                              <a:gd name="T129" fmla="*/ T128 w 1310"/>
                              <a:gd name="T130" fmla="+- 0 4902 4890"/>
                              <a:gd name="T131" fmla="*/ 4902 h 150"/>
                              <a:gd name="T132" fmla="+- 0 2377 1070"/>
                              <a:gd name="T133" fmla="*/ T132 w 1310"/>
                              <a:gd name="T134" fmla="+- 0 4902 4890"/>
                              <a:gd name="T135" fmla="*/ 4902 h 150"/>
                              <a:gd name="T136" fmla="+- 0 2356 1070"/>
                              <a:gd name="T137" fmla="*/ T136 w 1310"/>
                              <a:gd name="T138" fmla="+- 0 4902 4890"/>
                              <a:gd name="T139" fmla="*/ 4902 h 150"/>
                              <a:gd name="T140" fmla="+- 0 2323 1070"/>
                              <a:gd name="T141" fmla="*/ T140 w 1310"/>
                              <a:gd name="T142" fmla="+- 0 4902 4890"/>
                              <a:gd name="T143" fmla="*/ 4902 h 150"/>
                              <a:gd name="T144" fmla="+- 0 2277 1070"/>
                              <a:gd name="T145" fmla="*/ T144 w 1310"/>
                              <a:gd name="T146" fmla="+- 0 4902 4890"/>
                              <a:gd name="T147" fmla="*/ 4902 h 150"/>
                              <a:gd name="T148" fmla="+- 0 2214 1070"/>
                              <a:gd name="T149" fmla="*/ T148 w 1310"/>
                              <a:gd name="T150" fmla="+- 0 4902 4890"/>
                              <a:gd name="T151" fmla="*/ 4902 h 150"/>
                              <a:gd name="T152" fmla="+- 0 2133 1070"/>
                              <a:gd name="T153" fmla="*/ T152 w 1310"/>
                              <a:gd name="T154" fmla="+- 0 4902 4890"/>
                              <a:gd name="T155" fmla="*/ 4902 h 150"/>
                              <a:gd name="T156" fmla="+- 0 2032 1070"/>
                              <a:gd name="T157" fmla="*/ T156 w 1310"/>
                              <a:gd name="T158" fmla="+- 0 4902 4890"/>
                              <a:gd name="T159" fmla="*/ 4902 h 150"/>
                              <a:gd name="T160" fmla="+- 0 1907 1070"/>
                              <a:gd name="T161" fmla="*/ T160 w 1310"/>
                              <a:gd name="T162" fmla="+- 0 4902 4890"/>
                              <a:gd name="T163" fmla="*/ 4902 h 150"/>
                              <a:gd name="T164" fmla="+- 0 1757 1070"/>
                              <a:gd name="T165" fmla="*/ T164 w 1310"/>
                              <a:gd name="T166" fmla="+- 0 4902 4890"/>
                              <a:gd name="T167" fmla="*/ 4902 h 150"/>
                              <a:gd name="T168" fmla="+- 0 1578 1070"/>
                              <a:gd name="T169" fmla="*/ T168 w 1310"/>
                              <a:gd name="T170" fmla="+- 0 4902 4890"/>
                              <a:gd name="T171" fmla="*/ 4902 h 150"/>
                              <a:gd name="T172" fmla="+- 0 1370 1070"/>
                              <a:gd name="T173" fmla="*/ T172 w 1310"/>
                              <a:gd name="T174" fmla="+- 0 4902 4890"/>
                              <a:gd name="T175" fmla="*/ 4902 h 150"/>
                              <a:gd name="T176" fmla="+- 0 1129 1070"/>
                              <a:gd name="T177" fmla="*/ T176 w 1310"/>
                              <a:gd name="T178" fmla="+- 0 4902 4890"/>
                              <a:gd name="T179" fmla="*/ 4902 h 150"/>
                              <a:gd name="T180" fmla="+- 0 1096 1070"/>
                              <a:gd name="T181" fmla="*/ T180 w 1310"/>
                              <a:gd name="T182" fmla="+- 0 4902 4890"/>
                              <a:gd name="T183" fmla="*/ 4902 h 150"/>
                              <a:gd name="T184" fmla="+- 0 1096 1070"/>
                              <a:gd name="T185" fmla="*/ T184 w 1310"/>
                              <a:gd name="T186" fmla="+- 0 4902 4890"/>
                              <a:gd name="T187" fmla="*/ 4902 h 150"/>
                              <a:gd name="T188" fmla="+- 0 1096 1070"/>
                              <a:gd name="T189" fmla="*/ T188 w 1310"/>
                              <a:gd name="T190" fmla="+- 0 4903 4890"/>
                              <a:gd name="T191" fmla="*/ 4903 h 150"/>
                              <a:gd name="T192" fmla="+- 0 1096 1070"/>
                              <a:gd name="T193" fmla="*/ T192 w 1310"/>
                              <a:gd name="T194" fmla="+- 0 4905 4890"/>
                              <a:gd name="T195" fmla="*/ 4905 h 150"/>
                              <a:gd name="T196" fmla="+- 0 1096 1070"/>
                              <a:gd name="T197" fmla="*/ T196 w 1310"/>
                              <a:gd name="T198" fmla="+- 0 4907 4890"/>
                              <a:gd name="T199" fmla="*/ 4907 h 150"/>
                              <a:gd name="T200" fmla="+- 0 1096 1070"/>
                              <a:gd name="T201" fmla="*/ T200 w 1310"/>
                              <a:gd name="T202" fmla="+- 0 4911 4890"/>
                              <a:gd name="T203" fmla="*/ 4911 h 150"/>
                              <a:gd name="T204" fmla="+- 0 1096 1070"/>
                              <a:gd name="T205" fmla="*/ T204 w 1310"/>
                              <a:gd name="T206" fmla="+- 0 4917 4890"/>
                              <a:gd name="T207" fmla="*/ 4917 h 150"/>
                              <a:gd name="T208" fmla="+- 0 1096 1070"/>
                              <a:gd name="T209" fmla="*/ T208 w 1310"/>
                              <a:gd name="T210" fmla="+- 0 4924 4890"/>
                              <a:gd name="T211" fmla="*/ 4924 h 150"/>
                              <a:gd name="T212" fmla="+- 0 1096 1070"/>
                              <a:gd name="T213" fmla="*/ T212 w 1310"/>
                              <a:gd name="T214" fmla="+- 0 4934 4890"/>
                              <a:gd name="T215" fmla="*/ 4934 h 150"/>
                              <a:gd name="T216" fmla="+- 0 1096 1070"/>
                              <a:gd name="T217" fmla="*/ T216 w 1310"/>
                              <a:gd name="T218" fmla="+- 0 4946 4890"/>
                              <a:gd name="T219" fmla="*/ 4946 h 150"/>
                              <a:gd name="T220" fmla="+- 0 1096 1070"/>
                              <a:gd name="T221" fmla="*/ T220 w 1310"/>
                              <a:gd name="T222" fmla="+- 0 4961 4890"/>
                              <a:gd name="T223" fmla="*/ 4961 h 150"/>
                              <a:gd name="T224" fmla="+- 0 1096 1070"/>
                              <a:gd name="T225" fmla="*/ T224 w 1310"/>
                              <a:gd name="T226" fmla="+- 0 4978 4890"/>
                              <a:gd name="T227" fmla="*/ 4978 h 150"/>
                              <a:gd name="T228" fmla="+- 0 1096 1070"/>
                              <a:gd name="T229" fmla="*/ T228 w 1310"/>
                              <a:gd name="T230" fmla="+- 0 5000 4890"/>
                              <a:gd name="T231" fmla="*/ 5000 h 150"/>
                              <a:gd name="T232" fmla="+- 0 1096 1070"/>
                              <a:gd name="T233" fmla="*/ T232 w 1310"/>
                              <a:gd name="T234" fmla="+- 0 5024 4890"/>
                              <a:gd name="T235" fmla="*/ 5024 h 150"/>
                              <a:gd name="T236" fmla="+- 0 1096 1070"/>
                              <a:gd name="T237" fmla="*/ T236 w 1310"/>
                              <a:gd name="T238" fmla="+- 0 5053 4890"/>
                              <a:gd name="T239" fmla="*/ 5053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10" h="150">
                                <a:moveTo>
                                  <a:pt x="26" y="167"/>
                                </a:moveTo>
                                <a:lnTo>
                                  <a:pt x="26" y="167"/>
                                </a:lnTo>
                                <a:lnTo>
                                  <a:pt x="27" y="167"/>
                                </a:lnTo>
                                <a:lnTo>
                                  <a:pt x="28" y="167"/>
                                </a:lnTo>
                                <a:lnTo>
                                  <a:pt x="29" y="167"/>
                                </a:lnTo>
                                <a:lnTo>
                                  <a:pt x="30" y="167"/>
                                </a:lnTo>
                                <a:lnTo>
                                  <a:pt x="31" y="167"/>
                                </a:lnTo>
                                <a:lnTo>
                                  <a:pt x="32" y="167"/>
                                </a:lnTo>
                                <a:lnTo>
                                  <a:pt x="33" y="167"/>
                                </a:lnTo>
                                <a:lnTo>
                                  <a:pt x="34" y="167"/>
                                </a:lnTo>
                                <a:lnTo>
                                  <a:pt x="36" y="167"/>
                                </a:lnTo>
                                <a:lnTo>
                                  <a:pt x="37" y="167"/>
                                </a:lnTo>
                                <a:lnTo>
                                  <a:pt x="38" y="167"/>
                                </a:lnTo>
                                <a:lnTo>
                                  <a:pt x="40" y="167"/>
                                </a:lnTo>
                                <a:lnTo>
                                  <a:pt x="41" y="167"/>
                                </a:lnTo>
                                <a:lnTo>
                                  <a:pt x="43" y="167"/>
                                </a:lnTo>
                                <a:lnTo>
                                  <a:pt x="45" y="167"/>
                                </a:lnTo>
                                <a:lnTo>
                                  <a:pt x="47" y="167"/>
                                </a:lnTo>
                                <a:lnTo>
                                  <a:pt x="49" y="167"/>
                                </a:lnTo>
                                <a:lnTo>
                                  <a:pt x="51" y="167"/>
                                </a:lnTo>
                                <a:lnTo>
                                  <a:pt x="54" y="167"/>
                                </a:lnTo>
                                <a:lnTo>
                                  <a:pt x="57" y="167"/>
                                </a:lnTo>
                                <a:lnTo>
                                  <a:pt x="59" y="167"/>
                                </a:lnTo>
                                <a:lnTo>
                                  <a:pt x="62" y="167"/>
                                </a:lnTo>
                                <a:lnTo>
                                  <a:pt x="65" y="167"/>
                                </a:lnTo>
                                <a:lnTo>
                                  <a:pt x="69" y="167"/>
                                </a:lnTo>
                                <a:lnTo>
                                  <a:pt x="72" y="167"/>
                                </a:lnTo>
                                <a:lnTo>
                                  <a:pt x="76" y="167"/>
                                </a:lnTo>
                                <a:lnTo>
                                  <a:pt x="79" y="167"/>
                                </a:lnTo>
                                <a:lnTo>
                                  <a:pt x="83" y="167"/>
                                </a:lnTo>
                                <a:lnTo>
                                  <a:pt x="88" y="167"/>
                                </a:lnTo>
                                <a:lnTo>
                                  <a:pt x="92" y="167"/>
                                </a:lnTo>
                                <a:lnTo>
                                  <a:pt x="97" y="167"/>
                                </a:lnTo>
                                <a:lnTo>
                                  <a:pt x="101" y="167"/>
                                </a:lnTo>
                                <a:lnTo>
                                  <a:pt x="106" y="167"/>
                                </a:lnTo>
                                <a:lnTo>
                                  <a:pt x="112" y="167"/>
                                </a:lnTo>
                                <a:lnTo>
                                  <a:pt x="117" y="167"/>
                                </a:lnTo>
                                <a:lnTo>
                                  <a:pt x="123" y="167"/>
                                </a:lnTo>
                                <a:lnTo>
                                  <a:pt x="129" y="167"/>
                                </a:lnTo>
                                <a:lnTo>
                                  <a:pt x="135" y="167"/>
                                </a:lnTo>
                                <a:lnTo>
                                  <a:pt x="141" y="167"/>
                                </a:lnTo>
                                <a:lnTo>
                                  <a:pt x="148" y="167"/>
                                </a:lnTo>
                                <a:lnTo>
                                  <a:pt x="155" y="167"/>
                                </a:lnTo>
                                <a:lnTo>
                                  <a:pt x="162" y="167"/>
                                </a:lnTo>
                                <a:lnTo>
                                  <a:pt x="169" y="167"/>
                                </a:lnTo>
                                <a:lnTo>
                                  <a:pt x="177" y="167"/>
                                </a:lnTo>
                                <a:lnTo>
                                  <a:pt x="185" y="167"/>
                                </a:lnTo>
                                <a:lnTo>
                                  <a:pt x="193" y="167"/>
                                </a:lnTo>
                                <a:lnTo>
                                  <a:pt x="202" y="167"/>
                                </a:lnTo>
                                <a:lnTo>
                                  <a:pt x="210" y="167"/>
                                </a:lnTo>
                                <a:lnTo>
                                  <a:pt x="219" y="167"/>
                                </a:lnTo>
                                <a:lnTo>
                                  <a:pt x="229" y="167"/>
                                </a:lnTo>
                                <a:lnTo>
                                  <a:pt x="238" y="167"/>
                                </a:lnTo>
                                <a:lnTo>
                                  <a:pt x="248" y="167"/>
                                </a:lnTo>
                                <a:lnTo>
                                  <a:pt x="259" y="167"/>
                                </a:lnTo>
                                <a:lnTo>
                                  <a:pt x="269" y="167"/>
                                </a:lnTo>
                                <a:lnTo>
                                  <a:pt x="280" y="167"/>
                                </a:lnTo>
                                <a:lnTo>
                                  <a:pt x="291" y="167"/>
                                </a:lnTo>
                                <a:lnTo>
                                  <a:pt x="303" y="167"/>
                                </a:lnTo>
                                <a:lnTo>
                                  <a:pt x="315" y="167"/>
                                </a:lnTo>
                                <a:lnTo>
                                  <a:pt x="327" y="167"/>
                                </a:lnTo>
                                <a:lnTo>
                                  <a:pt x="339" y="167"/>
                                </a:lnTo>
                                <a:lnTo>
                                  <a:pt x="352" y="167"/>
                                </a:lnTo>
                                <a:lnTo>
                                  <a:pt x="365" y="167"/>
                                </a:lnTo>
                                <a:lnTo>
                                  <a:pt x="379" y="167"/>
                                </a:lnTo>
                                <a:lnTo>
                                  <a:pt x="393" y="167"/>
                                </a:lnTo>
                                <a:lnTo>
                                  <a:pt x="407" y="167"/>
                                </a:lnTo>
                                <a:lnTo>
                                  <a:pt x="422" y="167"/>
                                </a:lnTo>
                                <a:lnTo>
                                  <a:pt x="437" y="167"/>
                                </a:lnTo>
                                <a:lnTo>
                                  <a:pt x="452" y="167"/>
                                </a:lnTo>
                                <a:lnTo>
                                  <a:pt x="468" y="167"/>
                                </a:lnTo>
                                <a:lnTo>
                                  <a:pt x="484" y="167"/>
                                </a:lnTo>
                                <a:lnTo>
                                  <a:pt x="501" y="167"/>
                                </a:lnTo>
                                <a:lnTo>
                                  <a:pt x="518" y="167"/>
                                </a:lnTo>
                                <a:lnTo>
                                  <a:pt x="535" y="167"/>
                                </a:lnTo>
                                <a:lnTo>
                                  <a:pt x="553" y="167"/>
                                </a:lnTo>
                                <a:lnTo>
                                  <a:pt x="571" y="167"/>
                                </a:lnTo>
                                <a:lnTo>
                                  <a:pt x="589" y="167"/>
                                </a:lnTo>
                                <a:lnTo>
                                  <a:pt x="608" y="167"/>
                                </a:lnTo>
                                <a:lnTo>
                                  <a:pt x="628" y="167"/>
                                </a:lnTo>
                                <a:lnTo>
                                  <a:pt x="648" y="167"/>
                                </a:lnTo>
                                <a:lnTo>
                                  <a:pt x="668" y="167"/>
                                </a:lnTo>
                                <a:lnTo>
                                  <a:pt x="689" y="167"/>
                                </a:lnTo>
                                <a:lnTo>
                                  <a:pt x="710" y="167"/>
                                </a:lnTo>
                                <a:lnTo>
                                  <a:pt x="731" y="167"/>
                                </a:lnTo>
                                <a:lnTo>
                                  <a:pt x="753" y="167"/>
                                </a:lnTo>
                                <a:lnTo>
                                  <a:pt x="776" y="167"/>
                                </a:lnTo>
                                <a:lnTo>
                                  <a:pt x="799" y="167"/>
                                </a:lnTo>
                                <a:lnTo>
                                  <a:pt x="822" y="167"/>
                                </a:lnTo>
                                <a:lnTo>
                                  <a:pt x="846" y="167"/>
                                </a:lnTo>
                                <a:lnTo>
                                  <a:pt x="871" y="167"/>
                                </a:lnTo>
                                <a:lnTo>
                                  <a:pt x="895" y="167"/>
                                </a:lnTo>
                                <a:lnTo>
                                  <a:pt x="921" y="167"/>
                                </a:lnTo>
                                <a:lnTo>
                                  <a:pt x="947" y="167"/>
                                </a:lnTo>
                                <a:lnTo>
                                  <a:pt x="973" y="167"/>
                                </a:lnTo>
                                <a:lnTo>
                                  <a:pt x="1000" y="167"/>
                                </a:lnTo>
                                <a:lnTo>
                                  <a:pt x="1027" y="167"/>
                                </a:lnTo>
                                <a:lnTo>
                                  <a:pt x="1055" y="167"/>
                                </a:lnTo>
                                <a:lnTo>
                                  <a:pt x="1083" y="167"/>
                                </a:lnTo>
                                <a:lnTo>
                                  <a:pt x="1112" y="167"/>
                                </a:lnTo>
                                <a:lnTo>
                                  <a:pt x="1141" y="167"/>
                                </a:lnTo>
                                <a:lnTo>
                                  <a:pt x="1171" y="167"/>
                                </a:lnTo>
                                <a:lnTo>
                                  <a:pt x="1201" y="167"/>
                                </a:lnTo>
                                <a:lnTo>
                                  <a:pt x="1232" y="167"/>
                                </a:lnTo>
                                <a:lnTo>
                                  <a:pt x="1264" y="167"/>
                                </a:lnTo>
                                <a:lnTo>
                                  <a:pt x="1296" y="167"/>
                                </a:lnTo>
                                <a:lnTo>
                                  <a:pt x="1328" y="167"/>
                                </a:lnTo>
                                <a:lnTo>
                                  <a:pt x="1328" y="166"/>
                                </a:lnTo>
                                <a:lnTo>
                                  <a:pt x="1328" y="165"/>
                                </a:lnTo>
                                <a:lnTo>
                                  <a:pt x="1328" y="164"/>
                                </a:lnTo>
                                <a:lnTo>
                                  <a:pt x="1328" y="163"/>
                                </a:lnTo>
                                <a:lnTo>
                                  <a:pt x="1328" y="162"/>
                                </a:lnTo>
                                <a:lnTo>
                                  <a:pt x="1328" y="161"/>
                                </a:lnTo>
                                <a:lnTo>
                                  <a:pt x="1328" y="160"/>
                                </a:lnTo>
                                <a:lnTo>
                                  <a:pt x="1328" y="159"/>
                                </a:lnTo>
                                <a:lnTo>
                                  <a:pt x="1328" y="158"/>
                                </a:lnTo>
                                <a:lnTo>
                                  <a:pt x="1328" y="157"/>
                                </a:lnTo>
                                <a:lnTo>
                                  <a:pt x="1328" y="156"/>
                                </a:lnTo>
                                <a:lnTo>
                                  <a:pt x="1328" y="155"/>
                                </a:lnTo>
                                <a:lnTo>
                                  <a:pt x="1328" y="154"/>
                                </a:lnTo>
                                <a:lnTo>
                                  <a:pt x="1328" y="153"/>
                                </a:lnTo>
                                <a:lnTo>
                                  <a:pt x="1328" y="152"/>
                                </a:lnTo>
                                <a:lnTo>
                                  <a:pt x="1328" y="151"/>
                                </a:lnTo>
                                <a:lnTo>
                                  <a:pt x="1328" y="150"/>
                                </a:lnTo>
                                <a:lnTo>
                                  <a:pt x="1328" y="149"/>
                                </a:lnTo>
                                <a:lnTo>
                                  <a:pt x="1328" y="148"/>
                                </a:lnTo>
                                <a:lnTo>
                                  <a:pt x="1328" y="147"/>
                                </a:lnTo>
                                <a:lnTo>
                                  <a:pt x="1328" y="146"/>
                                </a:lnTo>
                                <a:lnTo>
                                  <a:pt x="1328" y="145"/>
                                </a:lnTo>
                                <a:lnTo>
                                  <a:pt x="1328" y="144"/>
                                </a:lnTo>
                                <a:lnTo>
                                  <a:pt x="1328" y="143"/>
                                </a:lnTo>
                                <a:lnTo>
                                  <a:pt x="1328" y="142"/>
                                </a:lnTo>
                                <a:lnTo>
                                  <a:pt x="1328" y="141"/>
                                </a:lnTo>
                                <a:lnTo>
                                  <a:pt x="1328" y="139"/>
                                </a:lnTo>
                                <a:lnTo>
                                  <a:pt x="1328" y="138"/>
                                </a:lnTo>
                                <a:lnTo>
                                  <a:pt x="1328" y="137"/>
                                </a:lnTo>
                                <a:lnTo>
                                  <a:pt x="1328" y="135"/>
                                </a:lnTo>
                                <a:lnTo>
                                  <a:pt x="1328" y="134"/>
                                </a:lnTo>
                                <a:lnTo>
                                  <a:pt x="1328" y="133"/>
                                </a:lnTo>
                                <a:lnTo>
                                  <a:pt x="1328" y="131"/>
                                </a:lnTo>
                                <a:lnTo>
                                  <a:pt x="1328" y="130"/>
                                </a:lnTo>
                                <a:lnTo>
                                  <a:pt x="1328" y="128"/>
                                </a:lnTo>
                                <a:lnTo>
                                  <a:pt x="1328" y="127"/>
                                </a:lnTo>
                                <a:lnTo>
                                  <a:pt x="1328" y="125"/>
                                </a:lnTo>
                                <a:lnTo>
                                  <a:pt x="1328" y="123"/>
                                </a:lnTo>
                                <a:lnTo>
                                  <a:pt x="1328" y="122"/>
                                </a:lnTo>
                                <a:lnTo>
                                  <a:pt x="1328" y="120"/>
                                </a:lnTo>
                                <a:lnTo>
                                  <a:pt x="1328" y="118"/>
                                </a:lnTo>
                                <a:lnTo>
                                  <a:pt x="1328" y="116"/>
                                </a:lnTo>
                                <a:lnTo>
                                  <a:pt x="1328" y="114"/>
                                </a:lnTo>
                                <a:lnTo>
                                  <a:pt x="1328" y="113"/>
                                </a:lnTo>
                                <a:lnTo>
                                  <a:pt x="1328" y="111"/>
                                </a:lnTo>
                                <a:lnTo>
                                  <a:pt x="1328" y="109"/>
                                </a:lnTo>
                                <a:lnTo>
                                  <a:pt x="1328" y="106"/>
                                </a:lnTo>
                                <a:lnTo>
                                  <a:pt x="1328" y="104"/>
                                </a:lnTo>
                                <a:lnTo>
                                  <a:pt x="1328" y="102"/>
                                </a:lnTo>
                                <a:lnTo>
                                  <a:pt x="1328" y="100"/>
                                </a:lnTo>
                                <a:lnTo>
                                  <a:pt x="1328" y="98"/>
                                </a:lnTo>
                                <a:lnTo>
                                  <a:pt x="1328" y="95"/>
                                </a:lnTo>
                                <a:lnTo>
                                  <a:pt x="1328" y="93"/>
                                </a:lnTo>
                                <a:lnTo>
                                  <a:pt x="1328" y="91"/>
                                </a:lnTo>
                                <a:lnTo>
                                  <a:pt x="1328" y="88"/>
                                </a:lnTo>
                                <a:lnTo>
                                  <a:pt x="1328" y="86"/>
                                </a:lnTo>
                                <a:lnTo>
                                  <a:pt x="1328" y="83"/>
                                </a:lnTo>
                                <a:lnTo>
                                  <a:pt x="1328" y="80"/>
                                </a:lnTo>
                                <a:lnTo>
                                  <a:pt x="1328" y="78"/>
                                </a:lnTo>
                                <a:lnTo>
                                  <a:pt x="1328" y="75"/>
                                </a:lnTo>
                                <a:lnTo>
                                  <a:pt x="1328" y="72"/>
                                </a:lnTo>
                                <a:lnTo>
                                  <a:pt x="1328" y="69"/>
                                </a:lnTo>
                                <a:lnTo>
                                  <a:pt x="1328" y="67"/>
                                </a:lnTo>
                                <a:lnTo>
                                  <a:pt x="1328" y="64"/>
                                </a:lnTo>
                                <a:lnTo>
                                  <a:pt x="1328" y="61"/>
                                </a:lnTo>
                                <a:lnTo>
                                  <a:pt x="1328" y="58"/>
                                </a:lnTo>
                                <a:lnTo>
                                  <a:pt x="1328" y="54"/>
                                </a:lnTo>
                                <a:lnTo>
                                  <a:pt x="1328" y="51"/>
                                </a:lnTo>
                                <a:lnTo>
                                  <a:pt x="1328" y="48"/>
                                </a:lnTo>
                                <a:lnTo>
                                  <a:pt x="1328" y="45"/>
                                </a:lnTo>
                                <a:lnTo>
                                  <a:pt x="1328" y="41"/>
                                </a:lnTo>
                                <a:lnTo>
                                  <a:pt x="1328" y="38"/>
                                </a:lnTo>
                                <a:lnTo>
                                  <a:pt x="1328" y="34"/>
                                </a:lnTo>
                                <a:lnTo>
                                  <a:pt x="1328" y="31"/>
                                </a:lnTo>
                                <a:lnTo>
                                  <a:pt x="1328" y="27"/>
                                </a:lnTo>
                                <a:lnTo>
                                  <a:pt x="1328" y="23"/>
                                </a:lnTo>
                                <a:lnTo>
                                  <a:pt x="1328" y="20"/>
                                </a:lnTo>
                                <a:lnTo>
                                  <a:pt x="1328" y="16"/>
                                </a:lnTo>
                                <a:lnTo>
                                  <a:pt x="1328" y="12"/>
                                </a:lnTo>
                                <a:lnTo>
                                  <a:pt x="1327" y="12"/>
                                </a:lnTo>
                                <a:lnTo>
                                  <a:pt x="1326" y="12"/>
                                </a:lnTo>
                                <a:lnTo>
                                  <a:pt x="1325" y="12"/>
                                </a:lnTo>
                                <a:lnTo>
                                  <a:pt x="1324" y="12"/>
                                </a:lnTo>
                                <a:lnTo>
                                  <a:pt x="1323" y="12"/>
                                </a:lnTo>
                                <a:lnTo>
                                  <a:pt x="1322" y="12"/>
                                </a:lnTo>
                                <a:lnTo>
                                  <a:pt x="1321" y="12"/>
                                </a:lnTo>
                                <a:lnTo>
                                  <a:pt x="1320" y="12"/>
                                </a:lnTo>
                                <a:lnTo>
                                  <a:pt x="1319" y="12"/>
                                </a:lnTo>
                                <a:lnTo>
                                  <a:pt x="1318" y="12"/>
                                </a:lnTo>
                                <a:lnTo>
                                  <a:pt x="1316" y="12"/>
                                </a:lnTo>
                                <a:lnTo>
                                  <a:pt x="1315" y="12"/>
                                </a:lnTo>
                                <a:lnTo>
                                  <a:pt x="1313" y="12"/>
                                </a:lnTo>
                                <a:lnTo>
                                  <a:pt x="1311" y="12"/>
                                </a:lnTo>
                                <a:lnTo>
                                  <a:pt x="1310" y="12"/>
                                </a:lnTo>
                                <a:lnTo>
                                  <a:pt x="1307" y="12"/>
                                </a:lnTo>
                                <a:lnTo>
                                  <a:pt x="1305" y="12"/>
                                </a:lnTo>
                                <a:lnTo>
                                  <a:pt x="1303" y="12"/>
                                </a:lnTo>
                                <a:lnTo>
                                  <a:pt x="1301" y="12"/>
                                </a:lnTo>
                                <a:lnTo>
                                  <a:pt x="1298" y="12"/>
                                </a:lnTo>
                                <a:lnTo>
                                  <a:pt x="1295" y="12"/>
                                </a:lnTo>
                                <a:lnTo>
                                  <a:pt x="1292" y="12"/>
                                </a:lnTo>
                                <a:lnTo>
                                  <a:pt x="1289" y="12"/>
                                </a:lnTo>
                                <a:lnTo>
                                  <a:pt x="1286" y="12"/>
                                </a:lnTo>
                                <a:lnTo>
                                  <a:pt x="1283" y="12"/>
                                </a:lnTo>
                                <a:lnTo>
                                  <a:pt x="1279" y="12"/>
                                </a:lnTo>
                                <a:lnTo>
                                  <a:pt x="1275" y="12"/>
                                </a:lnTo>
                                <a:lnTo>
                                  <a:pt x="1271" y="12"/>
                                </a:lnTo>
                                <a:lnTo>
                                  <a:pt x="1267" y="12"/>
                                </a:lnTo>
                                <a:lnTo>
                                  <a:pt x="1263" y="12"/>
                                </a:lnTo>
                                <a:lnTo>
                                  <a:pt x="1258" y="12"/>
                                </a:lnTo>
                                <a:lnTo>
                                  <a:pt x="1253" y="12"/>
                                </a:lnTo>
                                <a:lnTo>
                                  <a:pt x="1248" y="12"/>
                                </a:lnTo>
                                <a:lnTo>
                                  <a:pt x="1243" y="12"/>
                                </a:lnTo>
                                <a:lnTo>
                                  <a:pt x="1237" y="12"/>
                                </a:lnTo>
                                <a:lnTo>
                                  <a:pt x="1232" y="12"/>
                                </a:lnTo>
                                <a:lnTo>
                                  <a:pt x="1226" y="12"/>
                                </a:lnTo>
                                <a:lnTo>
                                  <a:pt x="1220" y="12"/>
                                </a:lnTo>
                                <a:lnTo>
                                  <a:pt x="1213" y="12"/>
                                </a:lnTo>
                                <a:lnTo>
                                  <a:pt x="1207" y="12"/>
                                </a:lnTo>
                                <a:lnTo>
                                  <a:pt x="1200" y="12"/>
                                </a:lnTo>
                                <a:lnTo>
                                  <a:pt x="1193" y="12"/>
                                </a:lnTo>
                                <a:lnTo>
                                  <a:pt x="1185" y="12"/>
                                </a:lnTo>
                                <a:lnTo>
                                  <a:pt x="1178" y="12"/>
                                </a:lnTo>
                                <a:lnTo>
                                  <a:pt x="1170" y="12"/>
                                </a:lnTo>
                                <a:lnTo>
                                  <a:pt x="1161" y="12"/>
                                </a:lnTo>
                                <a:lnTo>
                                  <a:pt x="1153" y="12"/>
                                </a:lnTo>
                                <a:lnTo>
                                  <a:pt x="1144" y="12"/>
                                </a:lnTo>
                                <a:lnTo>
                                  <a:pt x="1135" y="12"/>
                                </a:lnTo>
                                <a:lnTo>
                                  <a:pt x="1126" y="12"/>
                                </a:lnTo>
                                <a:lnTo>
                                  <a:pt x="1116" y="12"/>
                                </a:lnTo>
                                <a:lnTo>
                                  <a:pt x="1106" y="12"/>
                                </a:lnTo>
                                <a:lnTo>
                                  <a:pt x="1096" y="12"/>
                                </a:lnTo>
                                <a:lnTo>
                                  <a:pt x="1085" y="12"/>
                                </a:lnTo>
                                <a:lnTo>
                                  <a:pt x="1075" y="12"/>
                                </a:lnTo>
                                <a:lnTo>
                                  <a:pt x="1063" y="12"/>
                                </a:lnTo>
                                <a:lnTo>
                                  <a:pt x="1052" y="12"/>
                                </a:lnTo>
                                <a:lnTo>
                                  <a:pt x="1040" y="12"/>
                                </a:lnTo>
                                <a:lnTo>
                                  <a:pt x="1028" y="12"/>
                                </a:lnTo>
                                <a:lnTo>
                                  <a:pt x="1015" y="12"/>
                                </a:lnTo>
                                <a:lnTo>
                                  <a:pt x="1002" y="12"/>
                                </a:lnTo>
                                <a:lnTo>
                                  <a:pt x="989" y="12"/>
                                </a:lnTo>
                                <a:lnTo>
                                  <a:pt x="976" y="12"/>
                                </a:lnTo>
                                <a:lnTo>
                                  <a:pt x="962" y="12"/>
                                </a:lnTo>
                                <a:lnTo>
                                  <a:pt x="947" y="12"/>
                                </a:lnTo>
                                <a:lnTo>
                                  <a:pt x="933" y="12"/>
                                </a:lnTo>
                                <a:lnTo>
                                  <a:pt x="918" y="12"/>
                                </a:lnTo>
                                <a:lnTo>
                                  <a:pt x="902" y="12"/>
                                </a:lnTo>
                                <a:lnTo>
                                  <a:pt x="887" y="12"/>
                                </a:lnTo>
                                <a:lnTo>
                                  <a:pt x="870" y="12"/>
                                </a:lnTo>
                                <a:lnTo>
                                  <a:pt x="854" y="12"/>
                                </a:lnTo>
                                <a:lnTo>
                                  <a:pt x="837" y="12"/>
                                </a:lnTo>
                                <a:lnTo>
                                  <a:pt x="820" y="12"/>
                                </a:lnTo>
                                <a:lnTo>
                                  <a:pt x="802" y="12"/>
                                </a:lnTo>
                                <a:lnTo>
                                  <a:pt x="784" y="12"/>
                                </a:lnTo>
                                <a:lnTo>
                                  <a:pt x="765" y="12"/>
                                </a:lnTo>
                                <a:lnTo>
                                  <a:pt x="746" y="12"/>
                                </a:lnTo>
                                <a:lnTo>
                                  <a:pt x="727" y="12"/>
                                </a:lnTo>
                                <a:lnTo>
                                  <a:pt x="707" y="12"/>
                                </a:lnTo>
                                <a:lnTo>
                                  <a:pt x="687" y="12"/>
                                </a:lnTo>
                                <a:lnTo>
                                  <a:pt x="666" y="12"/>
                                </a:lnTo>
                                <a:lnTo>
                                  <a:pt x="645" y="12"/>
                                </a:lnTo>
                                <a:lnTo>
                                  <a:pt x="623" y="12"/>
                                </a:lnTo>
                                <a:lnTo>
                                  <a:pt x="601" y="12"/>
                                </a:lnTo>
                                <a:lnTo>
                                  <a:pt x="579" y="12"/>
                                </a:lnTo>
                                <a:lnTo>
                                  <a:pt x="556" y="12"/>
                                </a:lnTo>
                                <a:lnTo>
                                  <a:pt x="532" y="12"/>
                                </a:lnTo>
                                <a:lnTo>
                                  <a:pt x="508" y="12"/>
                                </a:lnTo>
                                <a:lnTo>
                                  <a:pt x="484" y="12"/>
                                </a:lnTo>
                                <a:lnTo>
                                  <a:pt x="459" y="12"/>
                                </a:lnTo>
                                <a:lnTo>
                                  <a:pt x="434" y="12"/>
                                </a:lnTo>
                                <a:lnTo>
                                  <a:pt x="408" y="12"/>
                                </a:lnTo>
                                <a:lnTo>
                                  <a:pt x="382" y="12"/>
                                </a:lnTo>
                                <a:lnTo>
                                  <a:pt x="355" y="12"/>
                                </a:lnTo>
                                <a:lnTo>
                                  <a:pt x="328" y="12"/>
                                </a:lnTo>
                                <a:lnTo>
                                  <a:pt x="300" y="12"/>
                                </a:lnTo>
                                <a:lnTo>
                                  <a:pt x="272" y="12"/>
                                </a:lnTo>
                                <a:lnTo>
                                  <a:pt x="243" y="12"/>
                                </a:lnTo>
                                <a:lnTo>
                                  <a:pt x="213" y="12"/>
                                </a:lnTo>
                                <a:lnTo>
                                  <a:pt x="184" y="12"/>
                                </a:lnTo>
                                <a:lnTo>
                                  <a:pt x="153" y="12"/>
                                </a:lnTo>
                                <a:lnTo>
                                  <a:pt x="122" y="12"/>
                                </a:lnTo>
                                <a:lnTo>
                                  <a:pt x="91" y="12"/>
                                </a:lnTo>
                                <a:lnTo>
                                  <a:pt x="59" y="12"/>
                                </a:lnTo>
                                <a:lnTo>
                                  <a:pt x="26" y="12"/>
                                </a:lnTo>
                                <a:lnTo>
                                  <a:pt x="26" y="13"/>
                                </a:lnTo>
                                <a:lnTo>
                                  <a:pt x="26" y="14"/>
                                </a:lnTo>
                                <a:lnTo>
                                  <a:pt x="26" y="15"/>
                                </a:lnTo>
                                <a:lnTo>
                                  <a:pt x="26" y="16"/>
                                </a:lnTo>
                                <a:lnTo>
                                  <a:pt x="26" y="17"/>
                                </a:lnTo>
                                <a:lnTo>
                                  <a:pt x="26" y="18"/>
                                </a:lnTo>
                                <a:lnTo>
                                  <a:pt x="26" y="19"/>
                                </a:lnTo>
                                <a:lnTo>
                                  <a:pt x="26" y="20"/>
                                </a:lnTo>
                                <a:lnTo>
                                  <a:pt x="26" y="21"/>
                                </a:lnTo>
                                <a:lnTo>
                                  <a:pt x="26" y="22"/>
                                </a:lnTo>
                                <a:lnTo>
                                  <a:pt x="26" y="23"/>
                                </a:lnTo>
                                <a:lnTo>
                                  <a:pt x="26" y="24"/>
                                </a:lnTo>
                                <a:lnTo>
                                  <a:pt x="26" y="25"/>
                                </a:lnTo>
                                <a:lnTo>
                                  <a:pt x="26" y="26"/>
                                </a:lnTo>
                                <a:lnTo>
                                  <a:pt x="26" y="27"/>
                                </a:lnTo>
                                <a:lnTo>
                                  <a:pt x="26" y="28"/>
                                </a:lnTo>
                                <a:lnTo>
                                  <a:pt x="26" y="29"/>
                                </a:lnTo>
                                <a:lnTo>
                                  <a:pt x="26" y="30"/>
                                </a:lnTo>
                                <a:lnTo>
                                  <a:pt x="26" y="31"/>
                                </a:lnTo>
                                <a:lnTo>
                                  <a:pt x="26" y="32"/>
                                </a:lnTo>
                                <a:lnTo>
                                  <a:pt x="26" y="33"/>
                                </a:lnTo>
                                <a:lnTo>
                                  <a:pt x="26" y="34"/>
                                </a:lnTo>
                                <a:lnTo>
                                  <a:pt x="26" y="35"/>
                                </a:lnTo>
                                <a:lnTo>
                                  <a:pt x="26" y="36"/>
                                </a:lnTo>
                                <a:lnTo>
                                  <a:pt x="26" y="37"/>
                                </a:lnTo>
                                <a:lnTo>
                                  <a:pt x="26" y="39"/>
                                </a:lnTo>
                                <a:lnTo>
                                  <a:pt x="26" y="40"/>
                                </a:lnTo>
                                <a:lnTo>
                                  <a:pt x="26" y="41"/>
                                </a:lnTo>
                                <a:lnTo>
                                  <a:pt x="26" y="42"/>
                                </a:lnTo>
                                <a:lnTo>
                                  <a:pt x="26" y="44"/>
                                </a:lnTo>
                                <a:lnTo>
                                  <a:pt x="26" y="45"/>
                                </a:lnTo>
                                <a:lnTo>
                                  <a:pt x="26" y="46"/>
                                </a:lnTo>
                                <a:lnTo>
                                  <a:pt x="26" y="48"/>
                                </a:lnTo>
                                <a:lnTo>
                                  <a:pt x="26" y="49"/>
                                </a:lnTo>
                                <a:lnTo>
                                  <a:pt x="26" y="51"/>
                                </a:lnTo>
                                <a:lnTo>
                                  <a:pt x="26" y="52"/>
                                </a:lnTo>
                                <a:lnTo>
                                  <a:pt x="26" y="54"/>
                                </a:lnTo>
                                <a:lnTo>
                                  <a:pt x="26" y="56"/>
                                </a:lnTo>
                                <a:lnTo>
                                  <a:pt x="26" y="57"/>
                                </a:lnTo>
                                <a:lnTo>
                                  <a:pt x="26" y="59"/>
                                </a:lnTo>
                                <a:lnTo>
                                  <a:pt x="26" y="61"/>
                                </a:lnTo>
                                <a:lnTo>
                                  <a:pt x="26" y="63"/>
                                </a:lnTo>
                                <a:lnTo>
                                  <a:pt x="26" y="65"/>
                                </a:lnTo>
                                <a:lnTo>
                                  <a:pt x="26" y="67"/>
                                </a:lnTo>
                                <a:lnTo>
                                  <a:pt x="26" y="69"/>
                                </a:lnTo>
                                <a:lnTo>
                                  <a:pt x="26" y="71"/>
                                </a:lnTo>
                                <a:lnTo>
                                  <a:pt x="26" y="73"/>
                                </a:lnTo>
                                <a:lnTo>
                                  <a:pt x="26" y="75"/>
                                </a:lnTo>
                                <a:lnTo>
                                  <a:pt x="26" y="77"/>
                                </a:lnTo>
                                <a:lnTo>
                                  <a:pt x="26" y="79"/>
                                </a:lnTo>
                                <a:lnTo>
                                  <a:pt x="26" y="81"/>
                                </a:lnTo>
                                <a:lnTo>
                                  <a:pt x="26" y="84"/>
                                </a:lnTo>
                                <a:lnTo>
                                  <a:pt x="26" y="86"/>
                                </a:lnTo>
                                <a:lnTo>
                                  <a:pt x="26" y="88"/>
                                </a:lnTo>
                                <a:lnTo>
                                  <a:pt x="26" y="91"/>
                                </a:lnTo>
                                <a:lnTo>
                                  <a:pt x="26" y="93"/>
                                </a:lnTo>
                                <a:lnTo>
                                  <a:pt x="26" y="96"/>
                                </a:lnTo>
                                <a:lnTo>
                                  <a:pt x="26" y="99"/>
                                </a:lnTo>
                                <a:lnTo>
                                  <a:pt x="26" y="101"/>
                                </a:lnTo>
                                <a:lnTo>
                                  <a:pt x="26" y="104"/>
                                </a:lnTo>
                                <a:lnTo>
                                  <a:pt x="26" y="107"/>
                                </a:lnTo>
                                <a:lnTo>
                                  <a:pt x="26" y="110"/>
                                </a:lnTo>
                                <a:lnTo>
                                  <a:pt x="26" y="113"/>
                                </a:lnTo>
                                <a:lnTo>
                                  <a:pt x="26" y="116"/>
                                </a:lnTo>
                                <a:lnTo>
                                  <a:pt x="26" y="119"/>
                                </a:lnTo>
                                <a:lnTo>
                                  <a:pt x="26" y="122"/>
                                </a:lnTo>
                                <a:lnTo>
                                  <a:pt x="26" y="125"/>
                                </a:lnTo>
                                <a:lnTo>
                                  <a:pt x="26" y="128"/>
                                </a:lnTo>
                                <a:lnTo>
                                  <a:pt x="26" y="131"/>
                                </a:lnTo>
                                <a:lnTo>
                                  <a:pt x="26" y="134"/>
                                </a:lnTo>
                                <a:lnTo>
                                  <a:pt x="26" y="138"/>
                                </a:lnTo>
                                <a:lnTo>
                                  <a:pt x="26" y="141"/>
                                </a:lnTo>
                                <a:lnTo>
                                  <a:pt x="26" y="145"/>
                                </a:lnTo>
                                <a:lnTo>
                                  <a:pt x="26" y="148"/>
                                </a:lnTo>
                                <a:lnTo>
                                  <a:pt x="26" y="152"/>
                                </a:lnTo>
                                <a:lnTo>
                                  <a:pt x="26" y="156"/>
                                </a:lnTo>
                                <a:lnTo>
                                  <a:pt x="26" y="159"/>
                                </a:lnTo>
                                <a:lnTo>
                                  <a:pt x="26" y="163"/>
                                </a:lnTo>
                                <a:lnTo>
                                  <a:pt x="26" y="167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80AAF0" id="Group 571" o:spid="_x0000_s1026" style="position:absolute;margin-left:53.5pt;margin-top:244.5pt;width:65.5pt;height:7.5pt;z-index:-251469312;mso-position-horizontal-relative:page;mso-position-vertical-relative:page" coordorigin="1070,4890" coordsize="1310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">
                <v:shape id="Freeform 572" o:spid="_x0000_s1027" style="position:absolute;left:1070;top:4890;width:1310;height:150;visibility:visible;mso-wrap-style:square;v-text-anchor:top" coordsize="131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" path="m26,167r,l27,167r1,l29,167r1,l31,167r1,l33,167r1,l36,167r1,l38,167r2,l41,167r2,l45,167r2,l49,167r2,l54,167r3,l59,167r3,l65,167r4,l72,167r4,l79,167r4,l88,167r4,l97,167r4,l106,167r6,l117,167r6,l129,167r6,l141,167r7,l155,167r7,l169,167r8,l185,167r8,l202,167r8,l219,167r10,l238,167r10,l259,167r10,l280,167r11,l303,167r12,l327,167r12,l352,167r13,l379,167r14,l407,167r15,l437,167r15,l468,167r16,l501,167r17,l535,167r18,l571,167r18,l608,167r20,l648,167r20,l689,167r21,l731,167r22,l776,167r23,l822,167r24,l871,167r24,l921,167r26,l973,167r27,l1027,167r28,l1083,167r29,l1141,167r30,l1201,167r31,l1264,167r32,l1328,167r,-1l1328,165r,-1l1328,163r,-1l1328,161r,-1l1328,159r,-1l1328,157r,-1l1328,155r,-1l1328,153r,-1l1328,151r,-1l1328,149r,-1l1328,147r,-1l1328,145r,-1l1328,143r,-1l1328,141r,-2l1328,138r,-1l1328,135r,-1l1328,133r,-2l1328,130r,-2l1328,127r,-2l1328,123r,-1l1328,120r,-2l1328,116r,-2l1328,113r,-2l1328,109r,-3l1328,104r,-2l1328,100r,-2l1328,95r,-2l1328,91r,-3l1328,86r,-3l1328,80r,-2l1328,75r,-3l1328,69r,-2l1328,64r,-3l1328,58r,-4l1328,51r,-3l1328,45r,-4l1328,38r,-4l1328,31r,-4l1328,23r,-3l1328,16r,-4l1327,12r-1,l1325,12r-1,l1323,12r-1,l1321,12r-1,l1319,12r-1,l1316,12r-1,l1313,12r-2,l1310,12r-3,l1305,12r-2,l1301,12r-3,l1295,12r-3,l1289,12r-3,l1283,12r-4,l1275,12r-4,l1267,12r-4,l1258,12r-5,l1248,12r-5,l1237,12r-5,l1226,12r-6,l1213,12r-6,l1200,12r-7,l1185,12r-7,l1170,12r-9,l1153,12r-9,l1135,12r-9,l1116,12r-10,l1096,12r-11,l1075,12r-12,l1052,12r-12,l1028,12r-13,l1002,12r-13,l976,12r-14,l947,12r-14,l918,12r-16,l887,12r-17,l854,12r-17,l820,12r-18,l784,12r-19,l746,12r-19,l707,12r-20,l666,12r-21,l623,12r-22,l579,12r-23,l532,12r-24,l484,12r-25,l434,12r-26,l382,12r-27,l328,12r-28,l272,12r-29,l213,12r-29,l153,12r-31,l91,12r-32,l26,12r,1l26,14r,1l26,16r,1l26,18r,1l26,20r,1l26,22r,1l26,24r,1l26,26r,1l26,28r,1l26,30r,1l26,32r,1l26,34r,1l26,36r,1l26,39r,1l26,41r,1l26,44r,1l26,46r,2l26,49r,2l26,52r,2l26,56r,1l26,59r,2l26,63r,2l26,67r,2l26,71r,2l26,75r,2l26,79r,2l26,84r,2l26,88r,3l26,93r,3l26,99r,2l26,104r,3l26,110r,3l26,116r,3l26,122r,3l26,128r,3l26,134r,4l26,141r,4l26,148r,4l26,156r,3l26,163r,4e" fillcolor="#d8d8d8" stroked="f">
                  <v:path arrowok="t" o:connecttype="custom" o:connectlocs="26,5057;28,5057;34,5057;47,5057;69,5057;101,5057;148,5057;210,5057;291,5057;393,5057;518,5057;668,5057;846,5057;1055,5057;1296,5057;1328,5057;1328,5057;1328,5056;1328,5055;1328,5052;1328,5048;1328,5043;1328,5035;1328,5025;1328,5013;1328,4999;1328,4981;1328,4959;1328,4935;1328,4906;1328,4902;1326,4902;1320,4902;1307,4902;1286,4902;1253,4902;1207,4902;1144,4902;1063,4902;962,4902;837,4902;687,4902;508,4902;300,4902;59,4902;26,4902;26,4902;26,4903;26,4905;26,4907;26,4911;26,4917;26,4924;26,4934;26,4946;26,4961;26,4978;26,5000;26,5024;26,505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848192" behindDoc="1" locked="0" layoutInCell="1" allowOverlap="1">
                <wp:simplePos x="0" y="0"/>
                <wp:positionH relativeFrom="page">
                  <wp:posOffset>717550</wp:posOffset>
                </wp:positionH>
                <wp:positionV relativeFrom="page">
                  <wp:posOffset>3105150</wp:posOffset>
                </wp:positionV>
                <wp:extent cx="768350" cy="95250"/>
                <wp:effectExtent l="0" t="0" r="0" b="9525"/>
                <wp:wrapNone/>
                <wp:docPr id="568" name="Group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350" cy="95250"/>
                          <a:chOff x="1130" y="4890"/>
                          <a:chExt cx="1210" cy="150"/>
                        </a:xfrm>
                      </wpg:grpSpPr>
                      <wps:wsp>
                        <wps:cNvPr id="569" name="Freeform 570"/>
                        <wps:cNvSpPr>
                          <a:spLocks/>
                        </wps:cNvSpPr>
                        <wps:spPr bwMode="auto">
                          <a:xfrm>
                            <a:off x="1130" y="4890"/>
                            <a:ext cx="1210" cy="150"/>
                          </a:xfrm>
                          <a:custGeom>
                            <a:avLst/>
                            <a:gdLst>
                              <a:gd name="T0" fmla="+- 0 1149 1130"/>
                              <a:gd name="T1" fmla="*/ T0 w 1210"/>
                              <a:gd name="T2" fmla="+- 0 5057 4890"/>
                              <a:gd name="T3" fmla="*/ 5057 h 150"/>
                              <a:gd name="T4" fmla="+- 0 1150 1130"/>
                              <a:gd name="T5" fmla="*/ T4 w 1210"/>
                              <a:gd name="T6" fmla="+- 0 5057 4890"/>
                              <a:gd name="T7" fmla="*/ 5057 h 150"/>
                              <a:gd name="T8" fmla="+- 0 1156 1130"/>
                              <a:gd name="T9" fmla="*/ T8 w 1210"/>
                              <a:gd name="T10" fmla="+- 0 5057 4890"/>
                              <a:gd name="T11" fmla="*/ 5057 h 150"/>
                              <a:gd name="T12" fmla="+- 0 1168 1130"/>
                              <a:gd name="T13" fmla="*/ T12 w 1210"/>
                              <a:gd name="T14" fmla="+- 0 5057 4890"/>
                              <a:gd name="T15" fmla="*/ 5057 h 150"/>
                              <a:gd name="T16" fmla="+- 0 1187 1130"/>
                              <a:gd name="T17" fmla="*/ T16 w 1210"/>
                              <a:gd name="T18" fmla="+- 0 5057 4890"/>
                              <a:gd name="T19" fmla="*/ 5057 h 150"/>
                              <a:gd name="T20" fmla="+- 0 1218 1130"/>
                              <a:gd name="T21" fmla="*/ T20 w 1210"/>
                              <a:gd name="T22" fmla="+- 0 5057 4890"/>
                              <a:gd name="T23" fmla="*/ 5057 h 150"/>
                              <a:gd name="T24" fmla="+- 0 1260 1130"/>
                              <a:gd name="T25" fmla="*/ T24 w 1210"/>
                              <a:gd name="T26" fmla="+- 0 5057 4890"/>
                              <a:gd name="T27" fmla="*/ 5057 h 150"/>
                              <a:gd name="T28" fmla="+- 0 1318 1130"/>
                              <a:gd name="T29" fmla="*/ T28 w 1210"/>
                              <a:gd name="T30" fmla="+- 0 5057 4890"/>
                              <a:gd name="T31" fmla="*/ 5057 h 150"/>
                              <a:gd name="T32" fmla="+- 0 1392 1130"/>
                              <a:gd name="T33" fmla="*/ T32 w 1210"/>
                              <a:gd name="T34" fmla="+- 0 5057 4890"/>
                              <a:gd name="T35" fmla="*/ 5057 h 150"/>
                              <a:gd name="T36" fmla="+- 0 1486 1130"/>
                              <a:gd name="T37" fmla="*/ T36 w 1210"/>
                              <a:gd name="T38" fmla="+- 0 5057 4890"/>
                              <a:gd name="T39" fmla="*/ 5057 h 150"/>
                              <a:gd name="T40" fmla="+- 0 1601 1130"/>
                              <a:gd name="T41" fmla="*/ T40 w 1210"/>
                              <a:gd name="T42" fmla="+- 0 5057 4890"/>
                              <a:gd name="T43" fmla="*/ 5057 h 150"/>
                              <a:gd name="T44" fmla="+- 0 1739 1130"/>
                              <a:gd name="T45" fmla="*/ T44 w 1210"/>
                              <a:gd name="T46" fmla="+- 0 5057 4890"/>
                              <a:gd name="T47" fmla="*/ 5057 h 150"/>
                              <a:gd name="T48" fmla="+- 0 1903 1130"/>
                              <a:gd name="T49" fmla="*/ T48 w 1210"/>
                              <a:gd name="T50" fmla="+- 0 5057 4890"/>
                              <a:gd name="T51" fmla="*/ 5057 h 150"/>
                              <a:gd name="T52" fmla="+- 0 2094 1130"/>
                              <a:gd name="T53" fmla="*/ T52 w 1210"/>
                              <a:gd name="T54" fmla="+- 0 5057 4890"/>
                              <a:gd name="T55" fmla="*/ 5057 h 150"/>
                              <a:gd name="T56" fmla="+- 0 2316 1130"/>
                              <a:gd name="T57" fmla="*/ T56 w 1210"/>
                              <a:gd name="T58" fmla="+- 0 5057 4890"/>
                              <a:gd name="T59" fmla="*/ 5057 h 150"/>
                              <a:gd name="T60" fmla="+- 0 2346 1130"/>
                              <a:gd name="T61" fmla="*/ T60 w 1210"/>
                              <a:gd name="T62" fmla="+- 0 5057 4890"/>
                              <a:gd name="T63" fmla="*/ 5057 h 150"/>
                              <a:gd name="T64" fmla="+- 0 2346 1130"/>
                              <a:gd name="T65" fmla="*/ T64 w 1210"/>
                              <a:gd name="T66" fmla="+- 0 5057 4890"/>
                              <a:gd name="T67" fmla="*/ 5057 h 150"/>
                              <a:gd name="T68" fmla="+- 0 2346 1130"/>
                              <a:gd name="T69" fmla="*/ T68 w 1210"/>
                              <a:gd name="T70" fmla="+- 0 5056 4890"/>
                              <a:gd name="T71" fmla="*/ 5056 h 150"/>
                              <a:gd name="T72" fmla="+- 0 2346 1130"/>
                              <a:gd name="T73" fmla="*/ T72 w 1210"/>
                              <a:gd name="T74" fmla="+- 0 5055 4890"/>
                              <a:gd name="T75" fmla="*/ 5055 h 150"/>
                              <a:gd name="T76" fmla="+- 0 2346 1130"/>
                              <a:gd name="T77" fmla="*/ T76 w 1210"/>
                              <a:gd name="T78" fmla="+- 0 5052 4890"/>
                              <a:gd name="T79" fmla="*/ 5052 h 150"/>
                              <a:gd name="T80" fmla="+- 0 2346 1130"/>
                              <a:gd name="T81" fmla="*/ T80 w 1210"/>
                              <a:gd name="T82" fmla="+- 0 5048 4890"/>
                              <a:gd name="T83" fmla="*/ 5048 h 150"/>
                              <a:gd name="T84" fmla="+- 0 2346 1130"/>
                              <a:gd name="T85" fmla="*/ T84 w 1210"/>
                              <a:gd name="T86" fmla="+- 0 5043 4890"/>
                              <a:gd name="T87" fmla="*/ 5043 h 150"/>
                              <a:gd name="T88" fmla="+- 0 2346 1130"/>
                              <a:gd name="T89" fmla="*/ T88 w 1210"/>
                              <a:gd name="T90" fmla="+- 0 5035 4890"/>
                              <a:gd name="T91" fmla="*/ 5035 h 150"/>
                              <a:gd name="T92" fmla="+- 0 2346 1130"/>
                              <a:gd name="T93" fmla="*/ T92 w 1210"/>
                              <a:gd name="T94" fmla="+- 0 5025 4890"/>
                              <a:gd name="T95" fmla="*/ 5025 h 150"/>
                              <a:gd name="T96" fmla="+- 0 2346 1130"/>
                              <a:gd name="T97" fmla="*/ T96 w 1210"/>
                              <a:gd name="T98" fmla="+- 0 5013 4890"/>
                              <a:gd name="T99" fmla="*/ 5013 h 150"/>
                              <a:gd name="T100" fmla="+- 0 2346 1130"/>
                              <a:gd name="T101" fmla="*/ T100 w 1210"/>
                              <a:gd name="T102" fmla="+- 0 4999 4890"/>
                              <a:gd name="T103" fmla="*/ 4999 h 150"/>
                              <a:gd name="T104" fmla="+- 0 2346 1130"/>
                              <a:gd name="T105" fmla="*/ T104 w 1210"/>
                              <a:gd name="T106" fmla="+- 0 4981 4890"/>
                              <a:gd name="T107" fmla="*/ 4981 h 150"/>
                              <a:gd name="T108" fmla="+- 0 2346 1130"/>
                              <a:gd name="T109" fmla="*/ T108 w 1210"/>
                              <a:gd name="T110" fmla="+- 0 4959 4890"/>
                              <a:gd name="T111" fmla="*/ 4959 h 150"/>
                              <a:gd name="T112" fmla="+- 0 2346 1130"/>
                              <a:gd name="T113" fmla="*/ T112 w 1210"/>
                              <a:gd name="T114" fmla="+- 0 4935 4890"/>
                              <a:gd name="T115" fmla="*/ 4935 h 150"/>
                              <a:gd name="T116" fmla="+- 0 2346 1130"/>
                              <a:gd name="T117" fmla="*/ T116 w 1210"/>
                              <a:gd name="T118" fmla="+- 0 4906 4890"/>
                              <a:gd name="T119" fmla="*/ 4906 h 150"/>
                              <a:gd name="T120" fmla="+- 0 2346 1130"/>
                              <a:gd name="T121" fmla="*/ T120 w 1210"/>
                              <a:gd name="T122" fmla="+- 0 4902 4890"/>
                              <a:gd name="T123" fmla="*/ 4902 h 150"/>
                              <a:gd name="T124" fmla="+- 0 2344 1130"/>
                              <a:gd name="T125" fmla="*/ T124 w 1210"/>
                              <a:gd name="T126" fmla="+- 0 4902 4890"/>
                              <a:gd name="T127" fmla="*/ 4902 h 150"/>
                              <a:gd name="T128" fmla="+- 0 2338 1130"/>
                              <a:gd name="T129" fmla="*/ T128 w 1210"/>
                              <a:gd name="T130" fmla="+- 0 4902 4890"/>
                              <a:gd name="T131" fmla="*/ 4902 h 150"/>
                              <a:gd name="T132" fmla="+- 0 2327 1130"/>
                              <a:gd name="T133" fmla="*/ T132 w 1210"/>
                              <a:gd name="T134" fmla="+- 0 4902 4890"/>
                              <a:gd name="T135" fmla="*/ 4902 h 150"/>
                              <a:gd name="T136" fmla="+- 0 2307 1130"/>
                              <a:gd name="T137" fmla="*/ T136 w 1210"/>
                              <a:gd name="T138" fmla="+- 0 4902 4890"/>
                              <a:gd name="T139" fmla="*/ 4902 h 150"/>
                              <a:gd name="T140" fmla="+- 0 2277 1130"/>
                              <a:gd name="T141" fmla="*/ T140 w 1210"/>
                              <a:gd name="T142" fmla="+- 0 4902 4890"/>
                              <a:gd name="T143" fmla="*/ 4902 h 150"/>
                              <a:gd name="T144" fmla="+- 0 2234 1130"/>
                              <a:gd name="T145" fmla="*/ T144 w 1210"/>
                              <a:gd name="T146" fmla="+- 0 4902 4890"/>
                              <a:gd name="T147" fmla="*/ 4902 h 150"/>
                              <a:gd name="T148" fmla="+- 0 2177 1130"/>
                              <a:gd name="T149" fmla="*/ T148 w 1210"/>
                              <a:gd name="T150" fmla="+- 0 4902 4890"/>
                              <a:gd name="T151" fmla="*/ 4902 h 150"/>
                              <a:gd name="T152" fmla="+- 0 2102 1130"/>
                              <a:gd name="T153" fmla="*/ T152 w 1210"/>
                              <a:gd name="T154" fmla="+- 0 4902 4890"/>
                              <a:gd name="T155" fmla="*/ 4902 h 150"/>
                              <a:gd name="T156" fmla="+- 0 2009 1130"/>
                              <a:gd name="T157" fmla="*/ T156 w 1210"/>
                              <a:gd name="T158" fmla="+- 0 4902 4890"/>
                              <a:gd name="T159" fmla="*/ 4902 h 150"/>
                              <a:gd name="T160" fmla="+- 0 1894 1130"/>
                              <a:gd name="T161" fmla="*/ T160 w 1210"/>
                              <a:gd name="T162" fmla="+- 0 4902 4890"/>
                              <a:gd name="T163" fmla="*/ 4902 h 150"/>
                              <a:gd name="T164" fmla="+- 0 1756 1130"/>
                              <a:gd name="T165" fmla="*/ T164 w 1210"/>
                              <a:gd name="T166" fmla="+- 0 4902 4890"/>
                              <a:gd name="T167" fmla="*/ 4902 h 150"/>
                              <a:gd name="T168" fmla="+- 0 1592 1130"/>
                              <a:gd name="T169" fmla="*/ T168 w 1210"/>
                              <a:gd name="T170" fmla="+- 0 4902 4890"/>
                              <a:gd name="T171" fmla="*/ 4902 h 150"/>
                              <a:gd name="T172" fmla="+- 0 1400 1130"/>
                              <a:gd name="T173" fmla="*/ T172 w 1210"/>
                              <a:gd name="T174" fmla="+- 0 4902 4890"/>
                              <a:gd name="T175" fmla="*/ 4902 h 150"/>
                              <a:gd name="T176" fmla="+- 0 1178 1130"/>
                              <a:gd name="T177" fmla="*/ T176 w 1210"/>
                              <a:gd name="T178" fmla="+- 0 4902 4890"/>
                              <a:gd name="T179" fmla="*/ 4902 h 150"/>
                              <a:gd name="T180" fmla="+- 0 1149 1130"/>
                              <a:gd name="T181" fmla="*/ T180 w 1210"/>
                              <a:gd name="T182" fmla="+- 0 4902 4890"/>
                              <a:gd name="T183" fmla="*/ 4902 h 150"/>
                              <a:gd name="T184" fmla="+- 0 1149 1130"/>
                              <a:gd name="T185" fmla="*/ T184 w 1210"/>
                              <a:gd name="T186" fmla="+- 0 4902 4890"/>
                              <a:gd name="T187" fmla="*/ 4902 h 150"/>
                              <a:gd name="T188" fmla="+- 0 1149 1130"/>
                              <a:gd name="T189" fmla="*/ T188 w 1210"/>
                              <a:gd name="T190" fmla="+- 0 4903 4890"/>
                              <a:gd name="T191" fmla="*/ 4903 h 150"/>
                              <a:gd name="T192" fmla="+- 0 1149 1130"/>
                              <a:gd name="T193" fmla="*/ T192 w 1210"/>
                              <a:gd name="T194" fmla="+- 0 4905 4890"/>
                              <a:gd name="T195" fmla="*/ 4905 h 150"/>
                              <a:gd name="T196" fmla="+- 0 1149 1130"/>
                              <a:gd name="T197" fmla="*/ T196 w 1210"/>
                              <a:gd name="T198" fmla="+- 0 4907 4890"/>
                              <a:gd name="T199" fmla="*/ 4907 h 150"/>
                              <a:gd name="T200" fmla="+- 0 1149 1130"/>
                              <a:gd name="T201" fmla="*/ T200 w 1210"/>
                              <a:gd name="T202" fmla="+- 0 4911 4890"/>
                              <a:gd name="T203" fmla="*/ 4911 h 150"/>
                              <a:gd name="T204" fmla="+- 0 1149 1130"/>
                              <a:gd name="T205" fmla="*/ T204 w 1210"/>
                              <a:gd name="T206" fmla="+- 0 4917 4890"/>
                              <a:gd name="T207" fmla="*/ 4917 h 150"/>
                              <a:gd name="T208" fmla="+- 0 1149 1130"/>
                              <a:gd name="T209" fmla="*/ T208 w 1210"/>
                              <a:gd name="T210" fmla="+- 0 4924 4890"/>
                              <a:gd name="T211" fmla="*/ 4924 h 150"/>
                              <a:gd name="T212" fmla="+- 0 1149 1130"/>
                              <a:gd name="T213" fmla="*/ T212 w 1210"/>
                              <a:gd name="T214" fmla="+- 0 4934 4890"/>
                              <a:gd name="T215" fmla="*/ 4934 h 150"/>
                              <a:gd name="T216" fmla="+- 0 1149 1130"/>
                              <a:gd name="T217" fmla="*/ T216 w 1210"/>
                              <a:gd name="T218" fmla="+- 0 4946 4890"/>
                              <a:gd name="T219" fmla="*/ 4946 h 150"/>
                              <a:gd name="T220" fmla="+- 0 1149 1130"/>
                              <a:gd name="T221" fmla="*/ T220 w 1210"/>
                              <a:gd name="T222" fmla="+- 0 4961 4890"/>
                              <a:gd name="T223" fmla="*/ 4961 h 150"/>
                              <a:gd name="T224" fmla="+- 0 1149 1130"/>
                              <a:gd name="T225" fmla="*/ T224 w 1210"/>
                              <a:gd name="T226" fmla="+- 0 4978 4890"/>
                              <a:gd name="T227" fmla="*/ 4978 h 150"/>
                              <a:gd name="T228" fmla="+- 0 1149 1130"/>
                              <a:gd name="T229" fmla="*/ T228 w 1210"/>
                              <a:gd name="T230" fmla="+- 0 5000 4890"/>
                              <a:gd name="T231" fmla="*/ 5000 h 150"/>
                              <a:gd name="T232" fmla="+- 0 1149 1130"/>
                              <a:gd name="T233" fmla="*/ T232 w 1210"/>
                              <a:gd name="T234" fmla="+- 0 5024 4890"/>
                              <a:gd name="T235" fmla="*/ 5024 h 150"/>
                              <a:gd name="T236" fmla="+- 0 1149 1130"/>
                              <a:gd name="T237" fmla="*/ T236 w 1210"/>
                              <a:gd name="T238" fmla="+- 0 5053 4890"/>
                              <a:gd name="T239" fmla="*/ 5053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10" h="150">
                                <a:moveTo>
                                  <a:pt x="19" y="167"/>
                                </a:moveTo>
                                <a:lnTo>
                                  <a:pt x="19" y="167"/>
                                </a:lnTo>
                                <a:lnTo>
                                  <a:pt x="20" y="167"/>
                                </a:lnTo>
                                <a:lnTo>
                                  <a:pt x="21" y="167"/>
                                </a:lnTo>
                                <a:lnTo>
                                  <a:pt x="22" y="167"/>
                                </a:lnTo>
                                <a:lnTo>
                                  <a:pt x="23" y="167"/>
                                </a:lnTo>
                                <a:lnTo>
                                  <a:pt x="24" y="167"/>
                                </a:lnTo>
                                <a:lnTo>
                                  <a:pt x="25" y="167"/>
                                </a:lnTo>
                                <a:lnTo>
                                  <a:pt x="26" y="167"/>
                                </a:lnTo>
                                <a:lnTo>
                                  <a:pt x="27" y="167"/>
                                </a:lnTo>
                                <a:lnTo>
                                  <a:pt x="28" y="167"/>
                                </a:lnTo>
                                <a:lnTo>
                                  <a:pt x="30" y="167"/>
                                </a:lnTo>
                                <a:lnTo>
                                  <a:pt x="31" y="167"/>
                                </a:lnTo>
                                <a:lnTo>
                                  <a:pt x="32" y="167"/>
                                </a:lnTo>
                                <a:lnTo>
                                  <a:pt x="34" y="167"/>
                                </a:lnTo>
                                <a:lnTo>
                                  <a:pt x="36" y="167"/>
                                </a:lnTo>
                                <a:lnTo>
                                  <a:pt x="38" y="167"/>
                                </a:lnTo>
                                <a:lnTo>
                                  <a:pt x="40" y="167"/>
                                </a:lnTo>
                                <a:lnTo>
                                  <a:pt x="42" y="167"/>
                                </a:lnTo>
                                <a:lnTo>
                                  <a:pt x="44" y="167"/>
                                </a:lnTo>
                                <a:lnTo>
                                  <a:pt x="46" y="167"/>
                                </a:lnTo>
                                <a:lnTo>
                                  <a:pt x="49" y="167"/>
                                </a:lnTo>
                                <a:lnTo>
                                  <a:pt x="52" y="167"/>
                                </a:lnTo>
                                <a:lnTo>
                                  <a:pt x="54" y="167"/>
                                </a:lnTo>
                                <a:lnTo>
                                  <a:pt x="57" y="167"/>
                                </a:lnTo>
                                <a:lnTo>
                                  <a:pt x="61" y="167"/>
                                </a:lnTo>
                                <a:lnTo>
                                  <a:pt x="64" y="167"/>
                                </a:lnTo>
                                <a:lnTo>
                                  <a:pt x="67" y="167"/>
                                </a:lnTo>
                                <a:lnTo>
                                  <a:pt x="71" y="167"/>
                                </a:lnTo>
                                <a:lnTo>
                                  <a:pt x="75" y="167"/>
                                </a:lnTo>
                                <a:lnTo>
                                  <a:pt x="79" y="167"/>
                                </a:lnTo>
                                <a:lnTo>
                                  <a:pt x="83" y="167"/>
                                </a:lnTo>
                                <a:lnTo>
                                  <a:pt x="88" y="167"/>
                                </a:lnTo>
                                <a:lnTo>
                                  <a:pt x="92" y="167"/>
                                </a:lnTo>
                                <a:lnTo>
                                  <a:pt x="97" y="167"/>
                                </a:lnTo>
                                <a:lnTo>
                                  <a:pt x="102" y="167"/>
                                </a:lnTo>
                                <a:lnTo>
                                  <a:pt x="107" y="167"/>
                                </a:lnTo>
                                <a:lnTo>
                                  <a:pt x="113" y="167"/>
                                </a:lnTo>
                                <a:lnTo>
                                  <a:pt x="118" y="167"/>
                                </a:lnTo>
                                <a:lnTo>
                                  <a:pt x="124" y="167"/>
                                </a:lnTo>
                                <a:lnTo>
                                  <a:pt x="130" y="167"/>
                                </a:lnTo>
                                <a:lnTo>
                                  <a:pt x="137" y="167"/>
                                </a:lnTo>
                                <a:lnTo>
                                  <a:pt x="143" y="167"/>
                                </a:lnTo>
                                <a:lnTo>
                                  <a:pt x="150" y="167"/>
                                </a:lnTo>
                                <a:lnTo>
                                  <a:pt x="157" y="167"/>
                                </a:lnTo>
                                <a:lnTo>
                                  <a:pt x="164" y="167"/>
                                </a:lnTo>
                                <a:lnTo>
                                  <a:pt x="172" y="167"/>
                                </a:lnTo>
                                <a:lnTo>
                                  <a:pt x="180" y="167"/>
                                </a:lnTo>
                                <a:lnTo>
                                  <a:pt x="188" y="167"/>
                                </a:lnTo>
                                <a:lnTo>
                                  <a:pt x="196" y="167"/>
                                </a:lnTo>
                                <a:lnTo>
                                  <a:pt x="205" y="167"/>
                                </a:lnTo>
                                <a:lnTo>
                                  <a:pt x="214" y="167"/>
                                </a:lnTo>
                                <a:lnTo>
                                  <a:pt x="223" y="167"/>
                                </a:lnTo>
                                <a:lnTo>
                                  <a:pt x="232" y="167"/>
                                </a:lnTo>
                                <a:lnTo>
                                  <a:pt x="242" y="167"/>
                                </a:lnTo>
                                <a:lnTo>
                                  <a:pt x="252" y="167"/>
                                </a:lnTo>
                                <a:lnTo>
                                  <a:pt x="262" y="167"/>
                                </a:lnTo>
                                <a:lnTo>
                                  <a:pt x="273" y="167"/>
                                </a:lnTo>
                                <a:lnTo>
                                  <a:pt x="284" y="167"/>
                                </a:lnTo>
                                <a:lnTo>
                                  <a:pt x="295" y="167"/>
                                </a:lnTo>
                                <a:lnTo>
                                  <a:pt x="306" y="167"/>
                                </a:lnTo>
                                <a:lnTo>
                                  <a:pt x="318" y="167"/>
                                </a:lnTo>
                                <a:lnTo>
                                  <a:pt x="330" y="167"/>
                                </a:lnTo>
                                <a:lnTo>
                                  <a:pt x="343" y="167"/>
                                </a:lnTo>
                                <a:lnTo>
                                  <a:pt x="356" y="167"/>
                                </a:lnTo>
                                <a:lnTo>
                                  <a:pt x="369" y="167"/>
                                </a:lnTo>
                                <a:lnTo>
                                  <a:pt x="382" y="167"/>
                                </a:lnTo>
                                <a:lnTo>
                                  <a:pt x="396" y="167"/>
                                </a:lnTo>
                                <a:lnTo>
                                  <a:pt x="410" y="167"/>
                                </a:lnTo>
                                <a:lnTo>
                                  <a:pt x="425" y="167"/>
                                </a:lnTo>
                                <a:lnTo>
                                  <a:pt x="440" y="167"/>
                                </a:lnTo>
                                <a:lnTo>
                                  <a:pt x="455" y="167"/>
                                </a:lnTo>
                                <a:lnTo>
                                  <a:pt x="471" y="167"/>
                                </a:lnTo>
                                <a:lnTo>
                                  <a:pt x="486" y="167"/>
                                </a:lnTo>
                                <a:lnTo>
                                  <a:pt x="503" y="167"/>
                                </a:lnTo>
                                <a:lnTo>
                                  <a:pt x="519" y="167"/>
                                </a:lnTo>
                                <a:lnTo>
                                  <a:pt x="537" y="167"/>
                                </a:lnTo>
                                <a:lnTo>
                                  <a:pt x="554" y="167"/>
                                </a:lnTo>
                                <a:lnTo>
                                  <a:pt x="572" y="167"/>
                                </a:lnTo>
                                <a:lnTo>
                                  <a:pt x="590" y="167"/>
                                </a:lnTo>
                                <a:lnTo>
                                  <a:pt x="609" y="167"/>
                                </a:lnTo>
                                <a:lnTo>
                                  <a:pt x="628" y="167"/>
                                </a:lnTo>
                                <a:lnTo>
                                  <a:pt x="647" y="167"/>
                                </a:lnTo>
                                <a:lnTo>
                                  <a:pt x="667" y="167"/>
                                </a:lnTo>
                                <a:lnTo>
                                  <a:pt x="687" y="167"/>
                                </a:lnTo>
                                <a:lnTo>
                                  <a:pt x="708" y="167"/>
                                </a:lnTo>
                                <a:lnTo>
                                  <a:pt x="729" y="167"/>
                                </a:lnTo>
                                <a:lnTo>
                                  <a:pt x="751" y="167"/>
                                </a:lnTo>
                                <a:lnTo>
                                  <a:pt x="773" y="167"/>
                                </a:lnTo>
                                <a:lnTo>
                                  <a:pt x="795" y="167"/>
                                </a:lnTo>
                                <a:lnTo>
                                  <a:pt x="818" y="167"/>
                                </a:lnTo>
                                <a:lnTo>
                                  <a:pt x="841" y="167"/>
                                </a:lnTo>
                                <a:lnTo>
                                  <a:pt x="865" y="167"/>
                                </a:lnTo>
                                <a:lnTo>
                                  <a:pt x="889" y="167"/>
                                </a:lnTo>
                                <a:lnTo>
                                  <a:pt x="914" y="167"/>
                                </a:lnTo>
                                <a:lnTo>
                                  <a:pt x="939" y="167"/>
                                </a:lnTo>
                                <a:lnTo>
                                  <a:pt x="964" y="167"/>
                                </a:lnTo>
                                <a:lnTo>
                                  <a:pt x="990" y="167"/>
                                </a:lnTo>
                                <a:lnTo>
                                  <a:pt x="1017" y="167"/>
                                </a:lnTo>
                                <a:lnTo>
                                  <a:pt x="1044" y="167"/>
                                </a:lnTo>
                                <a:lnTo>
                                  <a:pt x="1071" y="167"/>
                                </a:lnTo>
                                <a:lnTo>
                                  <a:pt x="1099" y="167"/>
                                </a:lnTo>
                                <a:lnTo>
                                  <a:pt x="1128" y="167"/>
                                </a:lnTo>
                                <a:lnTo>
                                  <a:pt x="1157" y="167"/>
                                </a:lnTo>
                                <a:lnTo>
                                  <a:pt x="1186" y="167"/>
                                </a:lnTo>
                                <a:lnTo>
                                  <a:pt x="1216" y="167"/>
                                </a:lnTo>
                                <a:lnTo>
                                  <a:pt x="1216" y="166"/>
                                </a:lnTo>
                                <a:lnTo>
                                  <a:pt x="1216" y="165"/>
                                </a:lnTo>
                                <a:lnTo>
                                  <a:pt x="1216" y="164"/>
                                </a:lnTo>
                                <a:lnTo>
                                  <a:pt x="1216" y="163"/>
                                </a:lnTo>
                                <a:lnTo>
                                  <a:pt x="1216" y="162"/>
                                </a:lnTo>
                                <a:lnTo>
                                  <a:pt x="1216" y="161"/>
                                </a:lnTo>
                                <a:lnTo>
                                  <a:pt x="1216" y="160"/>
                                </a:lnTo>
                                <a:lnTo>
                                  <a:pt x="1216" y="159"/>
                                </a:lnTo>
                                <a:lnTo>
                                  <a:pt x="1216" y="158"/>
                                </a:lnTo>
                                <a:lnTo>
                                  <a:pt x="1216" y="157"/>
                                </a:lnTo>
                                <a:lnTo>
                                  <a:pt x="1216" y="156"/>
                                </a:lnTo>
                                <a:lnTo>
                                  <a:pt x="1216" y="155"/>
                                </a:lnTo>
                                <a:lnTo>
                                  <a:pt x="1216" y="154"/>
                                </a:lnTo>
                                <a:lnTo>
                                  <a:pt x="1216" y="153"/>
                                </a:lnTo>
                                <a:lnTo>
                                  <a:pt x="1216" y="152"/>
                                </a:lnTo>
                                <a:lnTo>
                                  <a:pt x="1216" y="151"/>
                                </a:lnTo>
                                <a:lnTo>
                                  <a:pt x="1216" y="150"/>
                                </a:lnTo>
                                <a:lnTo>
                                  <a:pt x="1216" y="149"/>
                                </a:lnTo>
                                <a:lnTo>
                                  <a:pt x="1216" y="148"/>
                                </a:lnTo>
                                <a:lnTo>
                                  <a:pt x="1216" y="147"/>
                                </a:lnTo>
                                <a:lnTo>
                                  <a:pt x="1216" y="146"/>
                                </a:lnTo>
                                <a:lnTo>
                                  <a:pt x="1216" y="145"/>
                                </a:lnTo>
                                <a:lnTo>
                                  <a:pt x="1216" y="144"/>
                                </a:lnTo>
                                <a:lnTo>
                                  <a:pt x="1216" y="143"/>
                                </a:lnTo>
                                <a:lnTo>
                                  <a:pt x="1216" y="142"/>
                                </a:lnTo>
                                <a:lnTo>
                                  <a:pt x="1216" y="141"/>
                                </a:lnTo>
                                <a:lnTo>
                                  <a:pt x="1216" y="139"/>
                                </a:lnTo>
                                <a:lnTo>
                                  <a:pt x="1216" y="138"/>
                                </a:lnTo>
                                <a:lnTo>
                                  <a:pt x="1216" y="137"/>
                                </a:lnTo>
                                <a:lnTo>
                                  <a:pt x="1216" y="135"/>
                                </a:lnTo>
                                <a:lnTo>
                                  <a:pt x="1216" y="134"/>
                                </a:lnTo>
                                <a:lnTo>
                                  <a:pt x="1216" y="133"/>
                                </a:lnTo>
                                <a:lnTo>
                                  <a:pt x="1216" y="131"/>
                                </a:lnTo>
                                <a:lnTo>
                                  <a:pt x="1216" y="130"/>
                                </a:lnTo>
                                <a:lnTo>
                                  <a:pt x="1216" y="128"/>
                                </a:lnTo>
                                <a:lnTo>
                                  <a:pt x="1216" y="127"/>
                                </a:lnTo>
                                <a:lnTo>
                                  <a:pt x="1216" y="125"/>
                                </a:lnTo>
                                <a:lnTo>
                                  <a:pt x="1216" y="123"/>
                                </a:lnTo>
                                <a:lnTo>
                                  <a:pt x="1216" y="122"/>
                                </a:lnTo>
                                <a:lnTo>
                                  <a:pt x="1216" y="120"/>
                                </a:lnTo>
                                <a:lnTo>
                                  <a:pt x="1216" y="118"/>
                                </a:lnTo>
                                <a:lnTo>
                                  <a:pt x="1216" y="116"/>
                                </a:lnTo>
                                <a:lnTo>
                                  <a:pt x="1216" y="114"/>
                                </a:lnTo>
                                <a:lnTo>
                                  <a:pt x="1216" y="113"/>
                                </a:lnTo>
                                <a:lnTo>
                                  <a:pt x="1216" y="111"/>
                                </a:lnTo>
                                <a:lnTo>
                                  <a:pt x="1216" y="109"/>
                                </a:lnTo>
                                <a:lnTo>
                                  <a:pt x="1216" y="106"/>
                                </a:lnTo>
                                <a:lnTo>
                                  <a:pt x="1216" y="104"/>
                                </a:lnTo>
                                <a:lnTo>
                                  <a:pt x="1216" y="102"/>
                                </a:lnTo>
                                <a:lnTo>
                                  <a:pt x="1216" y="100"/>
                                </a:lnTo>
                                <a:lnTo>
                                  <a:pt x="1216" y="98"/>
                                </a:lnTo>
                                <a:lnTo>
                                  <a:pt x="1216" y="95"/>
                                </a:lnTo>
                                <a:lnTo>
                                  <a:pt x="1216" y="93"/>
                                </a:lnTo>
                                <a:lnTo>
                                  <a:pt x="1216" y="91"/>
                                </a:lnTo>
                                <a:lnTo>
                                  <a:pt x="1216" y="88"/>
                                </a:lnTo>
                                <a:lnTo>
                                  <a:pt x="1216" y="86"/>
                                </a:lnTo>
                                <a:lnTo>
                                  <a:pt x="1216" y="83"/>
                                </a:lnTo>
                                <a:lnTo>
                                  <a:pt x="1216" y="80"/>
                                </a:lnTo>
                                <a:lnTo>
                                  <a:pt x="1216" y="78"/>
                                </a:lnTo>
                                <a:lnTo>
                                  <a:pt x="1216" y="75"/>
                                </a:lnTo>
                                <a:lnTo>
                                  <a:pt x="1216" y="72"/>
                                </a:lnTo>
                                <a:lnTo>
                                  <a:pt x="1216" y="69"/>
                                </a:lnTo>
                                <a:lnTo>
                                  <a:pt x="1216" y="67"/>
                                </a:lnTo>
                                <a:lnTo>
                                  <a:pt x="1216" y="64"/>
                                </a:lnTo>
                                <a:lnTo>
                                  <a:pt x="1216" y="61"/>
                                </a:lnTo>
                                <a:lnTo>
                                  <a:pt x="1216" y="58"/>
                                </a:lnTo>
                                <a:lnTo>
                                  <a:pt x="1216" y="54"/>
                                </a:lnTo>
                                <a:lnTo>
                                  <a:pt x="1216" y="51"/>
                                </a:lnTo>
                                <a:lnTo>
                                  <a:pt x="1216" y="48"/>
                                </a:lnTo>
                                <a:lnTo>
                                  <a:pt x="1216" y="45"/>
                                </a:lnTo>
                                <a:lnTo>
                                  <a:pt x="1216" y="41"/>
                                </a:lnTo>
                                <a:lnTo>
                                  <a:pt x="1216" y="38"/>
                                </a:lnTo>
                                <a:lnTo>
                                  <a:pt x="1216" y="34"/>
                                </a:lnTo>
                                <a:lnTo>
                                  <a:pt x="1216" y="31"/>
                                </a:lnTo>
                                <a:lnTo>
                                  <a:pt x="1216" y="27"/>
                                </a:lnTo>
                                <a:lnTo>
                                  <a:pt x="1216" y="23"/>
                                </a:lnTo>
                                <a:lnTo>
                                  <a:pt x="1216" y="20"/>
                                </a:lnTo>
                                <a:lnTo>
                                  <a:pt x="1216" y="16"/>
                                </a:lnTo>
                                <a:lnTo>
                                  <a:pt x="1216" y="12"/>
                                </a:lnTo>
                                <a:lnTo>
                                  <a:pt x="1215" y="12"/>
                                </a:lnTo>
                                <a:lnTo>
                                  <a:pt x="1214" y="12"/>
                                </a:lnTo>
                                <a:lnTo>
                                  <a:pt x="1213" y="12"/>
                                </a:lnTo>
                                <a:lnTo>
                                  <a:pt x="1212" y="12"/>
                                </a:lnTo>
                                <a:lnTo>
                                  <a:pt x="1211" y="12"/>
                                </a:lnTo>
                                <a:lnTo>
                                  <a:pt x="1210" y="12"/>
                                </a:lnTo>
                                <a:lnTo>
                                  <a:pt x="1209" y="12"/>
                                </a:lnTo>
                                <a:lnTo>
                                  <a:pt x="1208" y="12"/>
                                </a:lnTo>
                                <a:lnTo>
                                  <a:pt x="1207" y="12"/>
                                </a:lnTo>
                                <a:lnTo>
                                  <a:pt x="1206" y="12"/>
                                </a:lnTo>
                                <a:lnTo>
                                  <a:pt x="1205" y="12"/>
                                </a:lnTo>
                                <a:lnTo>
                                  <a:pt x="1204" y="12"/>
                                </a:lnTo>
                                <a:lnTo>
                                  <a:pt x="1202" y="12"/>
                                </a:lnTo>
                                <a:lnTo>
                                  <a:pt x="1200" y="12"/>
                                </a:lnTo>
                                <a:lnTo>
                                  <a:pt x="1199" y="12"/>
                                </a:lnTo>
                                <a:lnTo>
                                  <a:pt x="1197" y="12"/>
                                </a:lnTo>
                                <a:lnTo>
                                  <a:pt x="1195" y="12"/>
                                </a:lnTo>
                                <a:lnTo>
                                  <a:pt x="1193" y="12"/>
                                </a:lnTo>
                                <a:lnTo>
                                  <a:pt x="1191" y="12"/>
                                </a:lnTo>
                                <a:lnTo>
                                  <a:pt x="1188" y="12"/>
                                </a:lnTo>
                                <a:lnTo>
                                  <a:pt x="1186" y="12"/>
                                </a:lnTo>
                                <a:lnTo>
                                  <a:pt x="1183" y="12"/>
                                </a:lnTo>
                                <a:lnTo>
                                  <a:pt x="1180" y="12"/>
                                </a:lnTo>
                                <a:lnTo>
                                  <a:pt x="1177" y="12"/>
                                </a:lnTo>
                                <a:lnTo>
                                  <a:pt x="1174" y="12"/>
                                </a:lnTo>
                                <a:lnTo>
                                  <a:pt x="1171" y="12"/>
                                </a:lnTo>
                                <a:lnTo>
                                  <a:pt x="1167" y="12"/>
                                </a:lnTo>
                                <a:lnTo>
                                  <a:pt x="1163" y="12"/>
                                </a:lnTo>
                                <a:lnTo>
                                  <a:pt x="1160" y="12"/>
                                </a:lnTo>
                                <a:lnTo>
                                  <a:pt x="1156" y="12"/>
                                </a:lnTo>
                                <a:lnTo>
                                  <a:pt x="1151" y="12"/>
                                </a:lnTo>
                                <a:lnTo>
                                  <a:pt x="1147" y="12"/>
                                </a:lnTo>
                                <a:lnTo>
                                  <a:pt x="1142" y="12"/>
                                </a:lnTo>
                                <a:lnTo>
                                  <a:pt x="1137" y="12"/>
                                </a:lnTo>
                                <a:lnTo>
                                  <a:pt x="1132" y="12"/>
                                </a:lnTo>
                                <a:lnTo>
                                  <a:pt x="1127" y="12"/>
                                </a:lnTo>
                                <a:lnTo>
                                  <a:pt x="1122" y="12"/>
                                </a:lnTo>
                                <a:lnTo>
                                  <a:pt x="1116" y="12"/>
                                </a:lnTo>
                                <a:lnTo>
                                  <a:pt x="1110" y="12"/>
                                </a:lnTo>
                                <a:lnTo>
                                  <a:pt x="1104" y="12"/>
                                </a:lnTo>
                                <a:lnTo>
                                  <a:pt x="1098" y="12"/>
                                </a:lnTo>
                                <a:lnTo>
                                  <a:pt x="1091" y="12"/>
                                </a:lnTo>
                                <a:lnTo>
                                  <a:pt x="1084" y="12"/>
                                </a:lnTo>
                                <a:lnTo>
                                  <a:pt x="1077" y="12"/>
                                </a:lnTo>
                                <a:lnTo>
                                  <a:pt x="1070" y="12"/>
                                </a:lnTo>
                                <a:lnTo>
                                  <a:pt x="1063" y="12"/>
                                </a:lnTo>
                                <a:lnTo>
                                  <a:pt x="1055" y="12"/>
                                </a:lnTo>
                                <a:lnTo>
                                  <a:pt x="1047" y="12"/>
                                </a:lnTo>
                                <a:lnTo>
                                  <a:pt x="1038" y="12"/>
                                </a:lnTo>
                                <a:lnTo>
                                  <a:pt x="1030" y="12"/>
                                </a:lnTo>
                                <a:lnTo>
                                  <a:pt x="1021" y="12"/>
                                </a:lnTo>
                                <a:lnTo>
                                  <a:pt x="1012" y="12"/>
                                </a:lnTo>
                                <a:lnTo>
                                  <a:pt x="1002" y="12"/>
                                </a:lnTo>
                                <a:lnTo>
                                  <a:pt x="993" y="12"/>
                                </a:lnTo>
                                <a:lnTo>
                                  <a:pt x="983" y="12"/>
                                </a:lnTo>
                                <a:lnTo>
                                  <a:pt x="972" y="12"/>
                                </a:lnTo>
                                <a:lnTo>
                                  <a:pt x="962" y="12"/>
                                </a:lnTo>
                                <a:lnTo>
                                  <a:pt x="951" y="12"/>
                                </a:lnTo>
                                <a:lnTo>
                                  <a:pt x="940" y="12"/>
                                </a:lnTo>
                                <a:lnTo>
                                  <a:pt x="928" y="12"/>
                                </a:lnTo>
                                <a:lnTo>
                                  <a:pt x="916" y="12"/>
                                </a:lnTo>
                                <a:lnTo>
                                  <a:pt x="904" y="12"/>
                                </a:lnTo>
                                <a:lnTo>
                                  <a:pt x="892" y="12"/>
                                </a:lnTo>
                                <a:lnTo>
                                  <a:pt x="879" y="12"/>
                                </a:lnTo>
                                <a:lnTo>
                                  <a:pt x="866" y="12"/>
                                </a:lnTo>
                                <a:lnTo>
                                  <a:pt x="852" y="12"/>
                                </a:lnTo>
                                <a:lnTo>
                                  <a:pt x="838" y="12"/>
                                </a:lnTo>
                                <a:lnTo>
                                  <a:pt x="824" y="12"/>
                                </a:lnTo>
                                <a:lnTo>
                                  <a:pt x="810" y="12"/>
                                </a:lnTo>
                                <a:lnTo>
                                  <a:pt x="795" y="12"/>
                                </a:lnTo>
                                <a:lnTo>
                                  <a:pt x="780" y="12"/>
                                </a:lnTo>
                                <a:lnTo>
                                  <a:pt x="764" y="12"/>
                                </a:lnTo>
                                <a:lnTo>
                                  <a:pt x="748" y="12"/>
                                </a:lnTo>
                                <a:lnTo>
                                  <a:pt x="732" y="12"/>
                                </a:lnTo>
                                <a:lnTo>
                                  <a:pt x="715" y="12"/>
                                </a:lnTo>
                                <a:lnTo>
                                  <a:pt x="698" y="12"/>
                                </a:lnTo>
                                <a:lnTo>
                                  <a:pt x="681" y="12"/>
                                </a:lnTo>
                                <a:lnTo>
                                  <a:pt x="663" y="12"/>
                                </a:lnTo>
                                <a:lnTo>
                                  <a:pt x="644" y="12"/>
                                </a:lnTo>
                                <a:lnTo>
                                  <a:pt x="626" y="12"/>
                                </a:lnTo>
                                <a:lnTo>
                                  <a:pt x="607" y="12"/>
                                </a:lnTo>
                                <a:lnTo>
                                  <a:pt x="587" y="12"/>
                                </a:lnTo>
                                <a:lnTo>
                                  <a:pt x="567" y="12"/>
                                </a:lnTo>
                                <a:lnTo>
                                  <a:pt x="547" y="12"/>
                                </a:lnTo>
                                <a:lnTo>
                                  <a:pt x="527" y="12"/>
                                </a:lnTo>
                                <a:lnTo>
                                  <a:pt x="505" y="12"/>
                                </a:lnTo>
                                <a:lnTo>
                                  <a:pt x="484" y="12"/>
                                </a:lnTo>
                                <a:lnTo>
                                  <a:pt x="462" y="12"/>
                                </a:lnTo>
                                <a:lnTo>
                                  <a:pt x="440" y="12"/>
                                </a:lnTo>
                                <a:lnTo>
                                  <a:pt x="417" y="12"/>
                                </a:lnTo>
                                <a:lnTo>
                                  <a:pt x="393" y="12"/>
                                </a:lnTo>
                                <a:lnTo>
                                  <a:pt x="370" y="12"/>
                                </a:lnTo>
                                <a:lnTo>
                                  <a:pt x="345" y="12"/>
                                </a:lnTo>
                                <a:lnTo>
                                  <a:pt x="321" y="12"/>
                                </a:lnTo>
                                <a:lnTo>
                                  <a:pt x="296" y="12"/>
                                </a:lnTo>
                                <a:lnTo>
                                  <a:pt x="270" y="12"/>
                                </a:lnTo>
                                <a:lnTo>
                                  <a:pt x="244" y="12"/>
                                </a:lnTo>
                                <a:lnTo>
                                  <a:pt x="218" y="12"/>
                                </a:lnTo>
                                <a:lnTo>
                                  <a:pt x="191" y="12"/>
                                </a:lnTo>
                                <a:lnTo>
                                  <a:pt x="163" y="12"/>
                                </a:lnTo>
                                <a:lnTo>
                                  <a:pt x="135" y="12"/>
                                </a:lnTo>
                                <a:lnTo>
                                  <a:pt x="107" y="12"/>
                                </a:lnTo>
                                <a:lnTo>
                                  <a:pt x="78" y="12"/>
                                </a:lnTo>
                                <a:lnTo>
                                  <a:pt x="48" y="12"/>
                                </a:lnTo>
                                <a:lnTo>
                                  <a:pt x="19" y="12"/>
                                </a:lnTo>
                                <a:lnTo>
                                  <a:pt x="19" y="13"/>
                                </a:lnTo>
                                <a:lnTo>
                                  <a:pt x="19" y="14"/>
                                </a:lnTo>
                                <a:lnTo>
                                  <a:pt x="19" y="15"/>
                                </a:lnTo>
                                <a:lnTo>
                                  <a:pt x="19" y="16"/>
                                </a:lnTo>
                                <a:lnTo>
                                  <a:pt x="19" y="17"/>
                                </a:lnTo>
                                <a:lnTo>
                                  <a:pt x="19" y="18"/>
                                </a:lnTo>
                                <a:lnTo>
                                  <a:pt x="19" y="19"/>
                                </a:lnTo>
                                <a:lnTo>
                                  <a:pt x="19" y="20"/>
                                </a:lnTo>
                                <a:lnTo>
                                  <a:pt x="19" y="21"/>
                                </a:lnTo>
                                <a:lnTo>
                                  <a:pt x="19" y="22"/>
                                </a:lnTo>
                                <a:lnTo>
                                  <a:pt x="19" y="23"/>
                                </a:lnTo>
                                <a:lnTo>
                                  <a:pt x="19" y="24"/>
                                </a:lnTo>
                                <a:lnTo>
                                  <a:pt x="19" y="25"/>
                                </a:lnTo>
                                <a:lnTo>
                                  <a:pt x="19" y="26"/>
                                </a:lnTo>
                                <a:lnTo>
                                  <a:pt x="19" y="27"/>
                                </a:lnTo>
                                <a:lnTo>
                                  <a:pt x="19" y="28"/>
                                </a:lnTo>
                                <a:lnTo>
                                  <a:pt x="19" y="29"/>
                                </a:lnTo>
                                <a:lnTo>
                                  <a:pt x="19" y="30"/>
                                </a:lnTo>
                                <a:lnTo>
                                  <a:pt x="19" y="31"/>
                                </a:lnTo>
                                <a:lnTo>
                                  <a:pt x="19" y="32"/>
                                </a:lnTo>
                                <a:lnTo>
                                  <a:pt x="19" y="33"/>
                                </a:lnTo>
                                <a:lnTo>
                                  <a:pt x="19" y="34"/>
                                </a:lnTo>
                                <a:lnTo>
                                  <a:pt x="19" y="35"/>
                                </a:lnTo>
                                <a:lnTo>
                                  <a:pt x="19" y="36"/>
                                </a:lnTo>
                                <a:lnTo>
                                  <a:pt x="19" y="37"/>
                                </a:lnTo>
                                <a:lnTo>
                                  <a:pt x="19" y="39"/>
                                </a:lnTo>
                                <a:lnTo>
                                  <a:pt x="19" y="40"/>
                                </a:lnTo>
                                <a:lnTo>
                                  <a:pt x="19" y="41"/>
                                </a:lnTo>
                                <a:lnTo>
                                  <a:pt x="19" y="42"/>
                                </a:lnTo>
                                <a:lnTo>
                                  <a:pt x="19" y="44"/>
                                </a:lnTo>
                                <a:lnTo>
                                  <a:pt x="19" y="45"/>
                                </a:lnTo>
                                <a:lnTo>
                                  <a:pt x="19" y="46"/>
                                </a:lnTo>
                                <a:lnTo>
                                  <a:pt x="19" y="48"/>
                                </a:lnTo>
                                <a:lnTo>
                                  <a:pt x="19" y="49"/>
                                </a:lnTo>
                                <a:lnTo>
                                  <a:pt x="19" y="51"/>
                                </a:lnTo>
                                <a:lnTo>
                                  <a:pt x="19" y="52"/>
                                </a:lnTo>
                                <a:lnTo>
                                  <a:pt x="19" y="54"/>
                                </a:lnTo>
                                <a:lnTo>
                                  <a:pt x="19" y="56"/>
                                </a:lnTo>
                                <a:lnTo>
                                  <a:pt x="19" y="57"/>
                                </a:lnTo>
                                <a:lnTo>
                                  <a:pt x="19" y="59"/>
                                </a:lnTo>
                                <a:lnTo>
                                  <a:pt x="19" y="61"/>
                                </a:lnTo>
                                <a:lnTo>
                                  <a:pt x="19" y="63"/>
                                </a:lnTo>
                                <a:lnTo>
                                  <a:pt x="19" y="65"/>
                                </a:lnTo>
                                <a:lnTo>
                                  <a:pt x="19" y="67"/>
                                </a:lnTo>
                                <a:lnTo>
                                  <a:pt x="19" y="69"/>
                                </a:lnTo>
                                <a:lnTo>
                                  <a:pt x="19" y="71"/>
                                </a:lnTo>
                                <a:lnTo>
                                  <a:pt x="19" y="73"/>
                                </a:lnTo>
                                <a:lnTo>
                                  <a:pt x="19" y="75"/>
                                </a:lnTo>
                                <a:lnTo>
                                  <a:pt x="19" y="77"/>
                                </a:lnTo>
                                <a:lnTo>
                                  <a:pt x="19" y="79"/>
                                </a:lnTo>
                                <a:lnTo>
                                  <a:pt x="19" y="81"/>
                                </a:lnTo>
                                <a:lnTo>
                                  <a:pt x="19" y="84"/>
                                </a:lnTo>
                                <a:lnTo>
                                  <a:pt x="19" y="86"/>
                                </a:lnTo>
                                <a:lnTo>
                                  <a:pt x="19" y="88"/>
                                </a:lnTo>
                                <a:lnTo>
                                  <a:pt x="19" y="91"/>
                                </a:lnTo>
                                <a:lnTo>
                                  <a:pt x="19" y="93"/>
                                </a:lnTo>
                                <a:lnTo>
                                  <a:pt x="19" y="96"/>
                                </a:lnTo>
                                <a:lnTo>
                                  <a:pt x="19" y="99"/>
                                </a:lnTo>
                                <a:lnTo>
                                  <a:pt x="19" y="101"/>
                                </a:lnTo>
                                <a:lnTo>
                                  <a:pt x="19" y="104"/>
                                </a:lnTo>
                                <a:lnTo>
                                  <a:pt x="19" y="107"/>
                                </a:lnTo>
                                <a:lnTo>
                                  <a:pt x="19" y="110"/>
                                </a:lnTo>
                                <a:lnTo>
                                  <a:pt x="19" y="113"/>
                                </a:lnTo>
                                <a:lnTo>
                                  <a:pt x="19" y="116"/>
                                </a:lnTo>
                                <a:lnTo>
                                  <a:pt x="19" y="119"/>
                                </a:lnTo>
                                <a:lnTo>
                                  <a:pt x="19" y="122"/>
                                </a:lnTo>
                                <a:lnTo>
                                  <a:pt x="19" y="125"/>
                                </a:lnTo>
                                <a:lnTo>
                                  <a:pt x="19" y="128"/>
                                </a:lnTo>
                                <a:lnTo>
                                  <a:pt x="19" y="131"/>
                                </a:lnTo>
                                <a:lnTo>
                                  <a:pt x="19" y="134"/>
                                </a:lnTo>
                                <a:lnTo>
                                  <a:pt x="19" y="138"/>
                                </a:lnTo>
                                <a:lnTo>
                                  <a:pt x="19" y="141"/>
                                </a:lnTo>
                                <a:lnTo>
                                  <a:pt x="19" y="145"/>
                                </a:lnTo>
                                <a:lnTo>
                                  <a:pt x="19" y="148"/>
                                </a:lnTo>
                                <a:lnTo>
                                  <a:pt x="19" y="152"/>
                                </a:lnTo>
                                <a:lnTo>
                                  <a:pt x="19" y="156"/>
                                </a:lnTo>
                                <a:lnTo>
                                  <a:pt x="19" y="159"/>
                                </a:lnTo>
                                <a:lnTo>
                                  <a:pt x="19" y="163"/>
                                </a:lnTo>
                                <a:lnTo>
                                  <a:pt x="19" y="167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A6F17F" id="Group 569" o:spid="_x0000_s1026" style="position:absolute;margin-left:56.5pt;margin-top:244.5pt;width:60.5pt;height:7.5pt;z-index:-251468288;mso-position-horizontal-relative:page;mso-position-vertical-relative:page" coordorigin="1130,4890" coordsize="1210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">
                <v:shape id="Freeform 570" o:spid="_x0000_s1027" style="position:absolute;left:1130;top:4890;width:1210;height:150;visibility:visible;mso-wrap-style:square;v-text-anchor:top" coordsize="121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" path="m19,167r,l20,167r1,l22,167r1,l24,167r1,l26,167r1,l28,167r2,l31,167r1,l34,167r2,l38,167r2,l42,167r2,l46,167r3,l52,167r2,l57,167r4,l64,167r3,l71,167r4,l79,167r4,l88,167r4,l97,167r5,l107,167r6,l118,167r6,l130,167r7,l143,167r7,l157,167r7,l172,167r8,l188,167r8,l205,167r9,l223,167r9,l242,167r10,l262,167r11,l284,167r11,l306,167r12,l330,167r13,l356,167r13,l382,167r14,l410,167r15,l440,167r15,l471,167r15,l503,167r16,l537,167r17,l572,167r18,l609,167r19,l647,167r20,l687,167r21,l729,167r22,l773,167r22,l818,167r23,l865,167r24,l914,167r25,l964,167r26,l1017,167r27,l1071,167r28,l1128,167r29,l1186,167r30,l1216,166r,-1l1216,164r,-1l1216,162r,-1l1216,160r,-1l1216,158r,-1l1216,156r,-1l1216,154r,-1l1216,152r,-1l1216,150r,-1l1216,148r,-1l1216,146r,-1l1216,144r,-1l1216,142r,-1l1216,139r,-1l1216,137r,-2l1216,134r,-1l1216,131r,-1l1216,128r,-1l1216,125r,-2l1216,122r,-2l1216,118r,-2l1216,114r,-1l1216,111r,-2l1216,106r,-2l1216,102r,-2l1216,98r,-3l1216,93r,-2l1216,88r,-2l1216,83r,-3l1216,78r,-3l1216,72r,-3l1216,67r,-3l1216,61r,-3l1216,54r,-3l1216,48r,-3l1216,41r,-3l1216,34r,-3l1216,27r,-4l1216,20r,-4l1216,12r-1,l1214,12r-1,l1212,12r-1,l1210,12r-1,l1208,12r-1,l1206,12r-1,l1204,12r-2,l1200,12r-1,l1197,12r-2,l1193,12r-2,l1188,12r-2,l1183,12r-3,l1177,12r-3,l1171,12r-4,l1163,12r-3,l1156,12r-5,l1147,12r-5,l1137,12r-5,l1127,12r-5,l1116,12r-6,l1104,12r-6,l1091,12r-7,l1077,12r-7,l1063,12r-8,l1047,12r-9,l1030,12r-9,l1012,12r-10,l993,12r-10,l972,12r-10,l951,12r-11,l928,12r-12,l904,12r-12,l879,12r-13,l852,12r-14,l824,12r-14,l795,12r-15,l764,12r-16,l732,12r-17,l698,12r-17,l663,12r-19,l626,12r-19,l587,12r-20,l547,12r-20,l505,12r-21,l462,12r-22,l417,12r-24,l370,12r-25,l321,12r-25,l270,12r-26,l218,12r-27,l163,12r-28,l107,12r-29,l48,12r-29,l19,13r,1l19,15r,1l19,17r,1l19,19r,1l19,21r,1l19,23r,1l19,25r,1l19,27r,1l19,29r,1l19,31r,1l19,33r,1l19,35r,1l19,37r,2l19,40r,1l19,42r,2l19,45r,1l19,48r,1l19,51r,1l19,54r,2l19,57r,2l19,61r,2l19,65r,2l19,69r,2l19,73r,2l19,77r,2l19,81r,3l19,86r,2l19,91r,2l19,96r,3l19,101r,3l19,107r,3l19,113r,3l19,119r,3l19,125r,3l19,131r,3l19,138r,3l19,145r,3l19,152r,4l19,159r,4l19,167e" fillcolor="#d8d8d8" stroked="f">
                  <v:path arrowok="t" o:connecttype="custom" o:connectlocs="19,5057;20,5057;26,5057;38,5057;57,5057;88,5057;130,5057;188,5057;262,5057;356,5057;471,5057;609,5057;773,5057;964,5057;1186,5057;1216,5057;1216,5057;1216,5056;1216,5055;1216,5052;1216,5048;1216,5043;1216,5035;1216,5025;1216,5013;1216,4999;1216,4981;1216,4959;1216,4935;1216,4906;1216,4902;1214,4902;1208,4902;1197,4902;1177,4902;1147,4902;1104,4902;1047,4902;972,4902;879,4902;764,4902;626,4902;462,4902;270,4902;48,4902;19,4902;19,4902;19,4903;19,4905;19,4907;19,4911;19,4917;19,4924;19,4934;19,4946;19,4961;19,4978;19,5000;19,5024;19,505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849216" behindDoc="1" locked="0" layoutInCell="1" allowOverlap="1">
                <wp:simplePos x="0" y="0"/>
                <wp:positionH relativeFrom="page">
                  <wp:posOffset>4260850</wp:posOffset>
                </wp:positionH>
                <wp:positionV relativeFrom="page">
                  <wp:posOffset>3409950</wp:posOffset>
                </wp:positionV>
                <wp:extent cx="831850" cy="107950"/>
                <wp:effectExtent l="0" t="0" r="3175" b="6350"/>
                <wp:wrapNone/>
                <wp:docPr id="566" name="Group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1850" cy="107950"/>
                          <a:chOff x="6710" y="5370"/>
                          <a:chExt cx="1310" cy="170"/>
                        </a:xfrm>
                      </wpg:grpSpPr>
                      <wps:wsp>
                        <wps:cNvPr id="567" name="Freeform 568"/>
                        <wps:cNvSpPr>
                          <a:spLocks/>
                        </wps:cNvSpPr>
                        <wps:spPr bwMode="auto">
                          <a:xfrm>
                            <a:off x="6710" y="5370"/>
                            <a:ext cx="1310" cy="170"/>
                          </a:xfrm>
                          <a:custGeom>
                            <a:avLst/>
                            <a:gdLst>
                              <a:gd name="T0" fmla="+- 0 6738 6710"/>
                              <a:gd name="T1" fmla="*/ T0 w 1310"/>
                              <a:gd name="T2" fmla="+- 0 5544 5370"/>
                              <a:gd name="T3" fmla="*/ 5544 h 170"/>
                              <a:gd name="T4" fmla="+- 0 6740 6710"/>
                              <a:gd name="T5" fmla="*/ T4 w 1310"/>
                              <a:gd name="T6" fmla="+- 0 5544 5370"/>
                              <a:gd name="T7" fmla="*/ 5544 h 170"/>
                              <a:gd name="T8" fmla="+- 0 6746 6710"/>
                              <a:gd name="T9" fmla="*/ T8 w 1310"/>
                              <a:gd name="T10" fmla="+- 0 5544 5370"/>
                              <a:gd name="T11" fmla="*/ 5544 h 170"/>
                              <a:gd name="T12" fmla="+- 0 6758 6710"/>
                              <a:gd name="T13" fmla="*/ T12 w 1310"/>
                              <a:gd name="T14" fmla="+- 0 5544 5370"/>
                              <a:gd name="T15" fmla="*/ 5544 h 170"/>
                              <a:gd name="T16" fmla="+- 0 6780 6710"/>
                              <a:gd name="T17" fmla="*/ T16 w 1310"/>
                              <a:gd name="T18" fmla="+- 0 5544 5370"/>
                              <a:gd name="T19" fmla="*/ 5544 h 170"/>
                              <a:gd name="T20" fmla="+- 0 6812 6710"/>
                              <a:gd name="T21" fmla="*/ T20 w 1310"/>
                              <a:gd name="T22" fmla="+- 0 5544 5370"/>
                              <a:gd name="T23" fmla="*/ 5544 h 170"/>
                              <a:gd name="T24" fmla="+- 0 6859 6710"/>
                              <a:gd name="T25" fmla="*/ T24 w 1310"/>
                              <a:gd name="T26" fmla="+- 0 5544 5370"/>
                              <a:gd name="T27" fmla="*/ 5544 h 170"/>
                              <a:gd name="T28" fmla="+- 0 6921 6710"/>
                              <a:gd name="T29" fmla="*/ T28 w 1310"/>
                              <a:gd name="T30" fmla="+- 0 5544 5370"/>
                              <a:gd name="T31" fmla="*/ 5544 h 170"/>
                              <a:gd name="T32" fmla="+- 0 7001 6710"/>
                              <a:gd name="T33" fmla="*/ T32 w 1310"/>
                              <a:gd name="T34" fmla="+- 0 5544 5370"/>
                              <a:gd name="T35" fmla="*/ 5544 h 170"/>
                              <a:gd name="T36" fmla="+- 0 7102 6710"/>
                              <a:gd name="T37" fmla="*/ T36 w 1310"/>
                              <a:gd name="T38" fmla="+- 0 5544 5370"/>
                              <a:gd name="T39" fmla="*/ 5544 h 170"/>
                              <a:gd name="T40" fmla="+- 0 7226 6710"/>
                              <a:gd name="T41" fmla="*/ T40 w 1310"/>
                              <a:gd name="T42" fmla="+- 0 5544 5370"/>
                              <a:gd name="T43" fmla="*/ 5544 h 170"/>
                              <a:gd name="T44" fmla="+- 0 7376 6710"/>
                              <a:gd name="T45" fmla="*/ T44 w 1310"/>
                              <a:gd name="T46" fmla="+- 0 5544 5370"/>
                              <a:gd name="T47" fmla="*/ 5544 h 170"/>
                              <a:gd name="T48" fmla="+- 0 7553 6710"/>
                              <a:gd name="T49" fmla="*/ T48 w 1310"/>
                              <a:gd name="T50" fmla="+- 0 5544 5370"/>
                              <a:gd name="T51" fmla="*/ 5544 h 170"/>
                              <a:gd name="T52" fmla="+- 0 7760 6710"/>
                              <a:gd name="T53" fmla="*/ T52 w 1310"/>
                              <a:gd name="T54" fmla="+- 0 5544 5370"/>
                              <a:gd name="T55" fmla="*/ 5544 h 170"/>
                              <a:gd name="T56" fmla="+- 0 8000 6710"/>
                              <a:gd name="T57" fmla="*/ T56 w 1310"/>
                              <a:gd name="T58" fmla="+- 0 5544 5370"/>
                              <a:gd name="T59" fmla="*/ 5544 h 170"/>
                              <a:gd name="T60" fmla="+- 0 8032 6710"/>
                              <a:gd name="T61" fmla="*/ T60 w 1310"/>
                              <a:gd name="T62" fmla="+- 0 5544 5370"/>
                              <a:gd name="T63" fmla="*/ 5544 h 170"/>
                              <a:gd name="T64" fmla="+- 0 8032 6710"/>
                              <a:gd name="T65" fmla="*/ T64 w 1310"/>
                              <a:gd name="T66" fmla="+- 0 5544 5370"/>
                              <a:gd name="T67" fmla="*/ 5544 h 170"/>
                              <a:gd name="T68" fmla="+- 0 8032 6710"/>
                              <a:gd name="T69" fmla="*/ T68 w 1310"/>
                              <a:gd name="T70" fmla="+- 0 5543 5370"/>
                              <a:gd name="T71" fmla="*/ 5543 h 170"/>
                              <a:gd name="T72" fmla="+- 0 8032 6710"/>
                              <a:gd name="T73" fmla="*/ T72 w 1310"/>
                              <a:gd name="T74" fmla="+- 0 5542 5370"/>
                              <a:gd name="T75" fmla="*/ 5542 h 170"/>
                              <a:gd name="T76" fmla="+- 0 8032 6710"/>
                              <a:gd name="T77" fmla="*/ T76 w 1310"/>
                              <a:gd name="T78" fmla="+- 0 5539 5370"/>
                              <a:gd name="T79" fmla="*/ 5539 h 170"/>
                              <a:gd name="T80" fmla="+- 0 8032 6710"/>
                              <a:gd name="T81" fmla="*/ T80 w 1310"/>
                              <a:gd name="T82" fmla="+- 0 5535 5370"/>
                              <a:gd name="T83" fmla="*/ 5535 h 170"/>
                              <a:gd name="T84" fmla="+- 0 8032 6710"/>
                              <a:gd name="T85" fmla="*/ T84 w 1310"/>
                              <a:gd name="T86" fmla="+- 0 5530 5370"/>
                              <a:gd name="T87" fmla="*/ 5530 h 170"/>
                              <a:gd name="T88" fmla="+- 0 8032 6710"/>
                              <a:gd name="T89" fmla="*/ T88 w 1310"/>
                              <a:gd name="T90" fmla="+- 0 5522 5370"/>
                              <a:gd name="T91" fmla="*/ 5522 h 170"/>
                              <a:gd name="T92" fmla="+- 0 8032 6710"/>
                              <a:gd name="T93" fmla="*/ T92 w 1310"/>
                              <a:gd name="T94" fmla="+- 0 5513 5370"/>
                              <a:gd name="T95" fmla="*/ 5513 h 170"/>
                              <a:gd name="T96" fmla="+- 0 8032 6710"/>
                              <a:gd name="T97" fmla="*/ T96 w 1310"/>
                              <a:gd name="T98" fmla="+- 0 5501 5370"/>
                              <a:gd name="T99" fmla="*/ 5501 h 170"/>
                              <a:gd name="T100" fmla="+- 0 8032 6710"/>
                              <a:gd name="T101" fmla="*/ T100 w 1310"/>
                              <a:gd name="T102" fmla="+- 0 5486 5370"/>
                              <a:gd name="T103" fmla="*/ 5486 h 170"/>
                              <a:gd name="T104" fmla="+- 0 8032 6710"/>
                              <a:gd name="T105" fmla="*/ T104 w 1310"/>
                              <a:gd name="T106" fmla="+- 0 5469 5370"/>
                              <a:gd name="T107" fmla="*/ 5469 h 170"/>
                              <a:gd name="T108" fmla="+- 0 8032 6710"/>
                              <a:gd name="T109" fmla="*/ T108 w 1310"/>
                              <a:gd name="T110" fmla="+- 0 5448 5370"/>
                              <a:gd name="T111" fmla="*/ 5448 h 170"/>
                              <a:gd name="T112" fmla="+- 0 8032 6710"/>
                              <a:gd name="T113" fmla="*/ T112 w 1310"/>
                              <a:gd name="T114" fmla="+- 0 5423 5370"/>
                              <a:gd name="T115" fmla="*/ 5423 h 170"/>
                              <a:gd name="T116" fmla="+- 0 8032 6710"/>
                              <a:gd name="T117" fmla="*/ T116 w 1310"/>
                              <a:gd name="T118" fmla="+- 0 5395 5370"/>
                              <a:gd name="T119" fmla="*/ 5395 h 170"/>
                              <a:gd name="T120" fmla="+- 0 8032 6710"/>
                              <a:gd name="T121" fmla="*/ T120 w 1310"/>
                              <a:gd name="T122" fmla="+- 0 5391 5370"/>
                              <a:gd name="T123" fmla="*/ 5391 h 170"/>
                              <a:gd name="T124" fmla="+- 0 8030 6710"/>
                              <a:gd name="T125" fmla="*/ T124 w 1310"/>
                              <a:gd name="T126" fmla="+- 0 5391 5370"/>
                              <a:gd name="T127" fmla="*/ 5391 h 170"/>
                              <a:gd name="T128" fmla="+- 0 8024 6710"/>
                              <a:gd name="T129" fmla="*/ T128 w 1310"/>
                              <a:gd name="T130" fmla="+- 0 5391 5370"/>
                              <a:gd name="T131" fmla="*/ 5391 h 170"/>
                              <a:gd name="T132" fmla="+- 0 8011 6710"/>
                              <a:gd name="T133" fmla="*/ T132 w 1310"/>
                              <a:gd name="T134" fmla="+- 0 5391 5370"/>
                              <a:gd name="T135" fmla="*/ 5391 h 170"/>
                              <a:gd name="T136" fmla="+- 0 7990 6710"/>
                              <a:gd name="T137" fmla="*/ T136 w 1310"/>
                              <a:gd name="T138" fmla="+- 0 5391 5370"/>
                              <a:gd name="T139" fmla="*/ 5391 h 170"/>
                              <a:gd name="T140" fmla="+- 0 7957 6710"/>
                              <a:gd name="T141" fmla="*/ T140 w 1310"/>
                              <a:gd name="T142" fmla="+- 0 5391 5370"/>
                              <a:gd name="T143" fmla="*/ 5391 h 170"/>
                              <a:gd name="T144" fmla="+- 0 7911 6710"/>
                              <a:gd name="T145" fmla="*/ T144 w 1310"/>
                              <a:gd name="T146" fmla="+- 0 5391 5370"/>
                              <a:gd name="T147" fmla="*/ 5391 h 170"/>
                              <a:gd name="T148" fmla="+- 0 7849 6710"/>
                              <a:gd name="T149" fmla="*/ T148 w 1310"/>
                              <a:gd name="T150" fmla="+- 0 5391 5370"/>
                              <a:gd name="T151" fmla="*/ 5391 h 170"/>
                              <a:gd name="T152" fmla="+- 0 7768 6710"/>
                              <a:gd name="T153" fmla="*/ T152 w 1310"/>
                              <a:gd name="T154" fmla="+- 0 5391 5370"/>
                              <a:gd name="T155" fmla="*/ 5391 h 170"/>
                              <a:gd name="T156" fmla="+- 0 7667 6710"/>
                              <a:gd name="T157" fmla="*/ T156 w 1310"/>
                              <a:gd name="T158" fmla="+- 0 5391 5370"/>
                              <a:gd name="T159" fmla="*/ 5391 h 170"/>
                              <a:gd name="T160" fmla="+- 0 7543 6710"/>
                              <a:gd name="T161" fmla="*/ T160 w 1310"/>
                              <a:gd name="T162" fmla="+- 0 5391 5370"/>
                              <a:gd name="T163" fmla="*/ 5391 h 170"/>
                              <a:gd name="T164" fmla="+- 0 7394 6710"/>
                              <a:gd name="T165" fmla="*/ T164 w 1310"/>
                              <a:gd name="T166" fmla="+- 0 5391 5370"/>
                              <a:gd name="T167" fmla="*/ 5391 h 170"/>
                              <a:gd name="T168" fmla="+- 0 7217 6710"/>
                              <a:gd name="T169" fmla="*/ T168 w 1310"/>
                              <a:gd name="T170" fmla="+- 0 5391 5370"/>
                              <a:gd name="T171" fmla="*/ 5391 h 170"/>
                              <a:gd name="T172" fmla="+- 0 7010 6710"/>
                              <a:gd name="T173" fmla="*/ T172 w 1310"/>
                              <a:gd name="T174" fmla="+- 0 5391 5370"/>
                              <a:gd name="T175" fmla="*/ 5391 h 170"/>
                              <a:gd name="T176" fmla="+- 0 6770 6710"/>
                              <a:gd name="T177" fmla="*/ T176 w 1310"/>
                              <a:gd name="T178" fmla="+- 0 5391 5370"/>
                              <a:gd name="T179" fmla="*/ 5391 h 170"/>
                              <a:gd name="T180" fmla="+- 0 6738 6710"/>
                              <a:gd name="T181" fmla="*/ T180 w 1310"/>
                              <a:gd name="T182" fmla="+- 0 5391 5370"/>
                              <a:gd name="T183" fmla="*/ 5391 h 170"/>
                              <a:gd name="T184" fmla="+- 0 6738 6710"/>
                              <a:gd name="T185" fmla="*/ T184 w 1310"/>
                              <a:gd name="T186" fmla="+- 0 5391 5370"/>
                              <a:gd name="T187" fmla="*/ 5391 h 170"/>
                              <a:gd name="T188" fmla="+- 0 6738 6710"/>
                              <a:gd name="T189" fmla="*/ T188 w 1310"/>
                              <a:gd name="T190" fmla="+- 0 5392 5370"/>
                              <a:gd name="T191" fmla="*/ 5392 h 170"/>
                              <a:gd name="T192" fmla="+- 0 6738 6710"/>
                              <a:gd name="T193" fmla="*/ T192 w 1310"/>
                              <a:gd name="T194" fmla="+- 0 5394 5370"/>
                              <a:gd name="T195" fmla="*/ 5394 h 170"/>
                              <a:gd name="T196" fmla="+- 0 6738 6710"/>
                              <a:gd name="T197" fmla="*/ T196 w 1310"/>
                              <a:gd name="T198" fmla="+- 0 5396 5370"/>
                              <a:gd name="T199" fmla="*/ 5396 h 170"/>
                              <a:gd name="T200" fmla="+- 0 6738 6710"/>
                              <a:gd name="T201" fmla="*/ T200 w 1310"/>
                              <a:gd name="T202" fmla="+- 0 5400 5370"/>
                              <a:gd name="T203" fmla="*/ 5400 h 170"/>
                              <a:gd name="T204" fmla="+- 0 6738 6710"/>
                              <a:gd name="T205" fmla="*/ T204 w 1310"/>
                              <a:gd name="T206" fmla="+- 0 5405 5370"/>
                              <a:gd name="T207" fmla="*/ 5405 h 170"/>
                              <a:gd name="T208" fmla="+- 0 6738 6710"/>
                              <a:gd name="T209" fmla="*/ T208 w 1310"/>
                              <a:gd name="T210" fmla="+- 0 5413 5370"/>
                              <a:gd name="T211" fmla="*/ 5413 h 170"/>
                              <a:gd name="T212" fmla="+- 0 6738 6710"/>
                              <a:gd name="T213" fmla="*/ T212 w 1310"/>
                              <a:gd name="T214" fmla="+- 0 5422 5370"/>
                              <a:gd name="T215" fmla="*/ 5422 h 170"/>
                              <a:gd name="T216" fmla="+- 0 6738 6710"/>
                              <a:gd name="T217" fmla="*/ T216 w 1310"/>
                              <a:gd name="T218" fmla="+- 0 5434 5370"/>
                              <a:gd name="T219" fmla="*/ 5434 h 170"/>
                              <a:gd name="T220" fmla="+- 0 6738 6710"/>
                              <a:gd name="T221" fmla="*/ T220 w 1310"/>
                              <a:gd name="T222" fmla="+- 0 5449 5370"/>
                              <a:gd name="T223" fmla="*/ 5449 h 170"/>
                              <a:gd name="T224" fmla="+- 0 6738 6710"/>
                              <a:gd name="T225" fmla="*/ T224 w 1310"/>
                              <a:gd name="T226" fmla="+- 0 5467 5370"/>
                              <a:gd name="T227" fmla="*/ 5467 h 170"/>
                              <a:gd name="T228" fmla="+- 0 6738 6710"/>
                              <a:gd name="T229" fmla="*/ T228 w 1310"/>
                              <a:gd name="T230" fmla="+- 0 5487 5370"/>
                              <a:gd name="T231" fmla="*/ 5487 h 170"/>
                              <a:gd name="T232" fmla="+- 0 6738 6710"/>
                              <a:gd name="T233" fmla="*/ T232 w 1310"/>
                              <a:gd name="T234" fmla="+- 0 5512 5370"/>
                              <a:gd name="T235" fmla="*/ 5512 h 170"/>
                              <a:gd name="T236" fmla="+- 0 6738 6710"/>
                              <a:gd name="T237" fmla="*/ T236 w 1310"/>
                              <a:gd name="T238" fmla="+- 0 5540 5370"/>
                              <a:gd name="T239" fmla="*/ 5540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10" h="170">
                                <a:moveTo>
                                  <a:pt x="28" y="174"/>
                                </a:moveTo>
                                <a:lnTo>
                                  <a:pt x="28" y="174"/>
                                </a:lnTo>
                                <a:lnTo>
                                  <a:pt x="29" y="174"/>
                                </a:lnTo>
                                <a:lnTo>
                                  <a:pt x="30" y="174"/>
                                </a:lnTo>
                                <a:lnTo>
                                  <a:pt x="31" y="174"/>
                                </a:lnTo>
                                <a:lnTo>
                                  <a:pt x="32" y="174"/>
                                </a:lnTo>
                                <a:lnTo>
                                  <a:pt x="33" y="174"/>
                                </a:lnTo>
                                <a:lnTo>
                                  <a:pt x="34" y="174"/>
                                </a:lnTo>
                                <a:lnTo>
                                  <a:pt x="35" y="174"/>
                                </a:lnTo>
                                <a:lnTo>
                                  <a:pt x="36" y="174"/>
                                </a:lnTo>
                                <a:lnTo>
                                  <a:pt x="37" y="174"/>
                                </a:lnTo>
                                <a:lnTo>
                                  <a:pt x="38" y="174"/>
                                </a:lnTo>
                                <a:lnTo>
                                  <a:pt x="40" y="174"/>
                                </a:lnTo>
                                <a:lnTo>
                                  <a:pt x="41" y="174"/>
                                </a:lnTo>
                                <a:lnTo>
                                  <a:pt x="43" y="174"/>
                                </a:lnTo>
                                <a:lnTo>
                                  <a:pt x="45" y="174"/>
                                </a:lnTo>
                                <a:lnTo>
                                  <a:pt x="46" y="174"/>
                                </a:lnTo>
                                <a:lnTo>
                                  <a:pt x="48" y="174"/>
                                </a:lnTo>
                                <a:lnTo>
                                  <a:pt x="51" y="174"/>
                                </a:lnTo>
                                <a:lnTo>
                                  <a:pt x="53" y="174"/>
                                </a:lnTo>
                                <a:lnTo>
                                  <a:pt x="55" y="174"/>
                                </a:lnTo>
                                <a:lnTo>
                                  <a:pt x="58" y="174"/>
                                </a:lnTo>
                                <a:lnTo>
                                  <a:pt x="61" y="174"/>
                                </a:lnTo>
                                <a:lnTo>
                                  <a:pt x="64" y="174"/>
                                </a:lnTo>
                                <a:lnTo>
                                  <a:pt x="67" y="174"/>
                                </a:lnTo>
                                <a:lnTo>
                                  <a:pt x="70" y="174"/>
                                </a:lnTo>
                                <a:lnTo>
                                  <a:pt x="73" y="174"/>
                                </a:lnTo>
                                <a:lnTo>
                                  <a:pt x="77" y="174"/>
                                </a:lnTo>
                                <a:lnTo>
                                  <a:pt x="81" y="174"/>
                                </a:lnTo>
                                <a:lnTo>
                                  <a:pt x="85" y="174"/>
                                </a:lnTo>
                                <a:lnTo>
                                  <a:pt x="89" y="174"/>
                                </a:lnTo>
                                <a:lnTo>
                                  <a:pt x="93" y="174"/>
                                </a:lnTo>
                                <a:lnTo>
                                  <a:pt x="98" y="174"/>
                                </a:lnTo>
                                <a:lnTo>
                                  <a:pt x="102" y="174"/>
                                </a:lnTo>
                                <a:lnTo>
                                  <a:pt x="107" y="174"/>
                                </a:lnTo>
                                <a:lnTo>
                                  <a:pt x="113" y="174"/>
                                </a:lnTo>
                                <a:lnTo>
                                  <a:pt x="118" y="174"/>
                                </a:lnTo>
                                <a:lnTo>
                                  <a:pt x="124" y="174"/>
                                </a:lnTo>
                                <a:lnTo>
                                  <a:pt x="130" y="174"/>
                                </a:lnTo>
                                <a:lnTo>
                                  <a:pt x="136" y="174"/>
                                </a:lnTo>
                                <a:lnTo>
                                  <a:pt x="142" y="174"/>
                                </a:lnTo>
                                <a:lnTo>
                                  <a:pt x="149" y="174"/>
                                </a:lnTo>
                                <a:lnTo>
                                  <a:pt x="155" y="174"/>
                                </a:lnTo>
                                <a:lnTo>
                                  <a:pt x="163" y="174"/>
                                </a:lnTo>
                                <a:lnTo>
                                  <a:pt x="170" y="174"/>
                                </a:lnTo>
                                <a:lnTo>
                                  <a:pt x="178" y="174"/>
                                </a:lnTo>
                                <a:lnTo>
                                  <a:pt x="185" y="174"/>
                                </a:lnTo>
                                <a:lnTo>
                                  <a:pt x="194" y="174"/>
                                </a:lnTo>
                                <a:lnTo>
                                  <a:pt x="202" y="174"/>
                                </a:lnTo>
                                <a:lnTo>
                                  <a:pt x="211" y="174"/>
                                </a:lnTo>
                                <a:lnTo>
                                  <a:pt x="220" y="174"/>
                                </a:lnTo>
                                <a:lnTo>
                                  <a:pt x="229" y="174"/>
                                </a:lnTo>
                                <a:lnTo>
                                  <a:pt x="239" y="174"/>
                                </a:lnTo>
                                <a:lnTo>
                                  <a:pt x="249" y="174"/>
                                </a:lnTo>
                                <a:lnTo>
                                  <a:pt x="259" y="174"/>
                                </a:lnTo>
                                <a:lnTo>
                                  <a:pt x="269" y="174"/>
                                </a:lnTo>
                                <a:lnTo>
                                  <a:pt x="280" y="174"/>
                                </a:lnTo>
                                <a:lnTo>
                                  <a:pt x="291" y="174"/>
                                </a:lnTo>
                                <a:lnTo>
                                  <a:pt x="303" y="174"/>
                                </a:lnTo>
                                <a:lnTo>
                                  <a:pt x="314" y="174"/>
                                </a:lnTo>
                                <a:lnTo>
                                  <a:pt x="326" y="174"/>
                                </a:lnTo>
                                <a:lnTo>
                                  <a:pt x="339" y="174"/>
                                </a:lnTo>
                                <a:lnTo>
                                  <a:pt x="352" y="174"/>
                                </a:lnTo>
                                <a:lnTo>
                                  <a:pt x="365" y="174"/>
                                </a:lnTo>
                                <a:lnTo>
                                  <a:pt x="378" y="174"/>
                                </a:lnTo>
                                <a:lnTo>
                                  <a:pt x="392" y="174"/>
                                </a:lnTo>
                                <a:lnTo>
                                  <a:pt x="406" y="174"/>
                                </a:lnTo>
                                <a:lnTo>
                                  <a:pt x="421" y="174"/>
                                </a:lnTo>
                                <a:lnTo>
                                  <a:pt x="436" y="174"/>
                                </a:lnTo>
                                <a:lnTo>
                                  <a:pt x="451" y="174"/>
                                </a:lnTo>
                                <a:lnTo>
                                  <a:pt x="467" y="174"/>
                                </a:lnTo>
                                <a:lnTo>
                                  <a:pt x="483" y="174"/>
                                </a:lnTo>
                                <a:lnTo>
                                  <a:pt x="499" y="174"/>
                                </a:lnTo>
                                <a:lnTo>
                                  <a:pt x="516" y="174"/>
                                </a:lnTo>
                                <a:lnTo>
                                  <a:pt x="533" y="174"/>
                                </a:lnTo>
                                <a:lnTo>
                                  <a:pt x="551" y="174"/>
                                </a:lnTo>
                                <a:lnTo>
                                  <a:pt x="569" y="174"/>
                                </a:lnTo>
                                <a:lnTo>
                                  <a:pt x="588" y="174"/>
                                </a:lnTo>
                                <a:lnTo>
                                  <a:pt x="606" y="174"/>
                                </a:lnTo>
                                <a:lnTo>
                                  <a:pt x="626" y="174"/>
                                </a:lnTo>
                                <a:lnTo>
                                  <a:pt x="645" y="174"/>
                                </a:lnTo>
                                <a:lnTo>
                                  <a:pt x="666" y="174"/>
                                </a:lnTo>
                                <a:lnTo>
                                  <a:pt x="686" y="174"/>
                                </a:lnTo>
                                <a:lnTo>
                                  <a:pt x="707" y="174"/>
                                </a:lnTo>
                                <a:lnTo>
                                  <a:pt x="729" y="174"/>
                                </a:lnTo>
                                <a:lnTo>
                                  <a:pt x="751" y="174"/>
                                </a:lnTo>
                                <a:lnTo>
                                  <a:pt x="773" y="174"/>
                                </a:lnTo>
                                <a:lnTo>
                                  <a:pt x="796" y="174"/>
                                </a:lnTo>
                                <a:lnTo>
                                  <a:pt x="819" y="174"/>
                                </a:lnTo>
                                <a:lnTo>
                                  <a:pt x="843" y="174"/>
                                </a:lnTo>
                                <a:lnTo>
                                  <a:pt x="867" y="174"/>
                                </a:lnTo>
                                <a:lnTo>
                                  <a:pt x="892" y="174"/>
                                </a:lnTo>
                                <a:lnTo>
                                  <a:pt x="917" y="174"/>
                                </a:lnTo>
                                <a:lnTo>
                                  <a:pt x="942" y="174"/>
                                </a:lnTo>
                                <a:lnTo>
                                  <a:pt x="969" y="174"/>
                                </a:lnTo>
                                <a:lnTo>
                                  <a:pt x="995" y="174"/>
                                </a:lnTo>
                                <a:lnTo>
                                  <a:pt x="1022" y="174"/>
                                </a:lnTo>
                                <a:lnTo>
                                  <a:pt x="1050" y="174"/>
                                </a:lnTo>
                                <a:lnTo>
                                  <a:pt x="1078" y="174"/>
                                </a:lnTo>
                                <a:lnTo>
                                  <a:pt x="1107" y="174"/>
                                </a:lnTo>
                                <a:lnTo>
                                  <a:pt x="1136" y="174"/>
                                </a:lnTo>
                                <a:lnTo>
                                  <a:pt x="1166" y="174"/>
                                </a:lnTo>
                                <a:lnTo>
                                  <a:pt x="1196" y="174"/>
                                </a:lnTo>
                                <a:lnTo>
                                  <a:pt x="1226" y="174"/>
                                </a:lnTo>
                                <a:lnTo>
                                  <a:pt x="1258" y="174"/>
                                </a:lnTo>
                                <a:lnTo>
                                  <a:pt x="1290" y="174"/>
                                </a:lnTo>
                                <a:lnTo>
                                  <a:pt x="1322" y="174"/>
                                </a:lnTo>
                                <a:lnTo>
                                  <a:pt x="1322" y="173"/>
                                </a:lnTo>
                                <a:lnTo>
                                  <a:pt x="1322" y="172"/>
                                </a:lnTo>
                                <a:lnTo>
                                  <a:pt x="1322" y="171"/>
                                </a:lnTo>
                                <a:lnTo>
                                  <a:pt x="1322" y="170"/>
                                </a:lnTo>
                                <a:lnTo>
                                  <a:pt x="1322" y="169"/>
                                </a:lnTo>
                                <a:lnTo>
                                  <a:pt x="1322" y="168"/>
                                </a:lnTo>
                                <a:lnTo>
                                  <a:pt x="1322" y="167"/>
                                </a:lnTo>
                                <a:lnTo>
                                  <a:pt x="1322" y="166"/>
                                </a:lnTo>
                                <a:lnTo>
                                  <a:pt x="1322" y="165"/>
                                </a:lnTo>
                                <a:lnTo>
                                  <a:pt x="1322" y="164"/>
                                </a:lnTo>
                                <a:lnTo>
                                  <a:pt x="1322" y="163"/>
                                </a:lnTo>
                                <a:lnTo>
                                  <a:pt x="1322" y="162"/>
                                </a:lnTo>
                                <a:lnTo>
                                  <a:pt x="1322" y="161"/>
                                </a:lnTo>
                                <a:lnTo>
                                  <a:pt x="1322" y="160"/>
                                </a:lnTo>
                                <a:lnTo>
                                  <a:pt x="1322" y="159"/>
                                </a:lnTo>
                                <a:lnTo>
                                  <a:pt x="1322" y="158"/>
                                </a:lnTo>
                                <a:lnTo>
                                  <a:pt x="1322" y="157"/>
                                </a:lnTo>
                                <a:lnTo>
                                  <a:pt x="1322" y="156"/>
                                </a:lnTo>
                                <a:lnTo>
                                  <a:pt x="1322" y="155"/>
                                </a:lnTo>
                                <a:lnTo>
                                  <a:pt x="1322" y="154"/>
                                </a:lnTo>
                                <a:lnTo>
                                  <a:pt x="1322" y="152"/>
                                </a:lnTo>
                                <a:lnTo>
                                  <a:pt x="1322" y="151"/>
                                </a:lnTo>
                                <a:lnTo>
                                  <a:pt x="1322" y="150"/>
                                </a:lnTo>
                                <a:lnTo>
                                  <a:pt x="1322" y="149"/>
                                </a:lnTo>
                                <a:lnTo>
                                  <a:pt x="1322" y="148"/>
                                </a:lnTo>
                                <a:lnTo>
                                  <a:pt x="1322" y="147"/>
                                </a:lnTo>
                                <a:lnTo>
                                  <a:pt x="1322" y="146"/>
                                </a:lnTo>
                                <a:lnTo>
                                  <a:pt x="1322" y="144"/>
                                </a:lnTo>
                                <a:lnTo>
                                  <a:pt x="1322" y="143"/>
                                </a:lnTo>
                                <a:lnTo>
                                  <a:pt x="1322" y="142"/>
                                </a:lnTo>
                                <a:lnTo>
                                  <a:pt x="1322" y="140"/>
                                </a:lnTo>
                                <a:lnTo>
                                  <a:pt x="1322" y="139"/>
                                </a:lnTo>
                                <a:lnTo>
                                  <a:pt x="1322" y="137"/>
                                </a:lnTo>
                                <a:lnTo>
                                  <a:pt x="1322" y="136"/>
                                </a:lnTo>
                                <a:lnTo>
                                  <a:pt x="1322" y="134"/>
                                </a:lnTo>
                                <a:lnTo>
                                  <a:pt x="1322" y="133"/>
                                </a:lnTo>
                                <a:lnTo>
                                  <a:pt x="1322" y="131"/>
                                </a:lnTo>
                                <a:lnTo>
                                  <a:pt x="1322" y="129"/>
                                </a:lnTo>
                                <a:lnTo>
                                  <a:pt x="1322" y="128"/>
                                </a:lnTo>
                                <a:lnTo>
                                  <a:pt x="1322" y="126"/>
                                </a:lnTo>
                                <a:lnTo>
                                  <a:pt x="1322" y="124"/>
                                </a:lnTo>
                                <a:lnTo>
                                  <a:pt x="1322" y="122"/>
                                </a:lnTo>
                                <a:lnTo>
                                  <a:pt x="1322" y="120"/>
                                </a:lnTo>
                                <a:lnTo>
                                  <a:pt x="1322" y="118"/>
                                </a:lnTo>
                                <a:lnTo>
                                  <a:pt x="1322" y="116"/>
                                </a:lnTo>
                                <a:lnTo>
                                  <a:pt x="1322" y="114"/>
                                </a:lnTo>
                                <a:lnTo>
                                  <a:pt x="1322" y="112"/>
                                </a:lnTo>
                                <a:lnTo>
                                  <a:pt x="1322" y="110"/>
                                </a:lnTo>
                                <a:lnTo>
                                  <a:pt x="1322" y="108"/>
                                </a:lnTo>
                                <a:lnTo>
                                  <a:pt x="1322" y="106"/>
                                </a:lnTo>
                                <a:lnTo>
                                  <a:pt x="1322" y="103"/>
                                </a:lnTo>
                                <a:lnTo>
                                  <a:pt x="1322" y="101"/>
                                </a:lnTo>
                                <a:lnTo>
                                  <a:pt x="1322" y="99"/>
                                </a:lnTo>
                                <a:lnTo>
                                  <a:pt x="1322" y="96"/>
                                </a:lnTo>
                                <a:lnTo>
                                  <a:pt x="1322" y="94"/>
                                </a:lnTo>
                                <a:lnTo>
                                  <a:pt x="1322" y="91"/>
                                </a:lnTo>
                                <a:lnTo>
                                  <a:pt x="1322" y="89"/>
                                </a:lnTo>
                                <a:lnTo>
                                  <a:pt x="1322" y="86"/>
                                </a:lnTo>
                                <a:lnTo>
                                  <a:pt x="1322" y="83"/>
                                </a:lnTo>
                                <a:lnTo>
                                  <a:pt x="1322" y="81"/>
                                </a:lnTo>
                                <a:lnTo>
                                  <a:pt x="1322" y="78"/>
                                </a:lnTo>
                                <a:lnTo>
                                  <a:pt x="1322" y="75"/>
                                </a:lnTo>
                                <a:lnTo>
                                  <a:pt x="1322" y="72"/>
                                </a:lnTo>
                                <a:lnTo>
                                  <a:pt x="1322" y="69"/>
                                </a:lnTo>
                                <a:lnTo>
                                  <a:pt x="1322" y="66"/>
                                </a:lnTo>
                                <a:lnTo>
                                  <a:pt x="1322" y="63"/>
                                </a:lnTo>
                                <a:lnTo>
                                  <a:pt x="1322" y="60"/>
                                </a:lnTo>
                                <a:lnTo>
                                  <a:pt x="1322" y="57"/>
                                </a:lnTo>
                                <a:lnTo>
                                  <a:pt x="1322" y="53"/>
                                </a:lnTo>
                                <a:lnTo>
                                  <a:pt x="1322" y="50"/>
                                </a:lnTo>
                                <a:lnTo>
                                  <a:pt x="1322" y="47"/>
                                </a:lnTo>
                                <a:lnTo>
                                  <a:pt x="1322" y="43"/>
                                </a:lnTo>
                                <a:lnTo>
                                  <a:pt x="1322" y="40"/>
                                </a:lnTo>
                                <a:lnTo>
                                  <a:pt x="1322" y="36"/>
                                </a:lnTo>
                                <a:lnTo>
                                  <a:pt x="1322" y="32"/>
                                </a:lnTo>
                                <a:lnTo>
                                  <a:pt x="1322" y="29"/>
                                </a:lnTo>
                                <a:lnTo>
                                  <a:pt x="1322" y="25"/>
                                </a:lnTo>
                                <a:lnTo>
                                  <a:pt x="1322" y="21"/>
                                </a:lnTo>
                                <a:lnTo>
                                  <a:pt x="1321" y="21"/>
                                </a:lnTo>
                                <a:lnTo>
                                  <a:pt x="1320" y="21"/>
                                </a:lnTo>
                                <a:lnTo>
                                  <a:pt x="1319" y="21"/>
                                </a:lnTo>
                                <a:lnTo>
                                  <a:pt x="1318" y="21"/>
                                </a:lnTo>
                                <a:lnTo>
                                  <a:pt x="1317" y="21"/>
                                </a:lnTo>
                                <a:lnTo>
                                  <a:pt x="1316" y="21"/>
                                </a:lnTo>
                                <a:lnTo>
                                  <a:pt x="1315" y="21"/>
                                </a:lnTo>
                                <a:lnTo>
                                  <a:pt x="1314" y="21"/>
                                </a:lnTo>
                                <a:lnTo>
                                  <a:pt x="1313" y="21"/>
                                </a:lnTo>
                                <a:lnTo>
                                  <a:pt x="1311" y="21"/>
                                </a:lnTo>
                                <a:lnTo>
                                  <a:pt x="1310" y="21"/>
                                </a:lnTo>
                                <a:lnTo>
                                  <a:pt x="1308" y="21"/>
                                </a:lnTo>
                                <a:lnTo>
                                  <a:pt x="1307" y="21"/>
                                </a:lnTo>
                                <a:lnTo>
                                  <a:pt x="1305" y="21"/>
                                </a:lnTo>
                                <a:lnTo>
                                  <a:pt x="1303" y="21"/>
                                </a:lnTo>
                                <a:lnTo>
                                  <a:pt x="1301" y="21"/>
                                </a:lnTo>
                                <a:lnTo>
                                  <a:pt x="1299" y="21"/>
                                </a:lnTo>
                                <a:lnTo>
                                  <a:pt x="1297" y="21"/>
                                </a:lnTo>
                                <a:lnTo>
                                  <a:pt x="1294" y="21"/>
                                </a:lnTo>
                                <a:lnTo>
                                  <a:pt x="1292" y="21"/>
                                </a:lnTo>
                                <a:lnTo>
                                  <a:pt x="1289" y="21"/>
                                </a:lnTo>
                                <a:lnTo>
                                  <a:pt x="1286" y="21"/>
                                </a:lnTo>
                                <a:lnTo>
                                  <a:pt x="1283" y="21"/>
                                </a:lnTo>
                                <a:lnTo>
                                  <a:pt x="1280" y="21"/>
                                </a:lnTo>
                                <a:lnTo>
                                  <a:pt x="1276" y="21"/>
                                </a:lnTo>
                                <a:lnTo>
                                  <a:pt x="1273" y="21"/>
                                </a:lnTo>
                                <a:lnTo>
                                  <a:pt x="1269" y="21"/>
                                </a:lnTo>
                                <a:lnTo>
                                  <a:pt x="1265" y="21"/>
                                </a:lnTo>
                                <a:lnTo>
                                  <a:pt x="1261" y="21"/>
                                </a:lnTo>
                                <a:lnTo>
                                  <a:pt x="1256" y="21"/>
                                </a:lnTo>
                                <a:lnTo>
                                  <a:pt x="1252" y="21"/>
                                </a:lnTo>
                                <a:lnTo>
                                  <a:pt x="1247" y="21"/>
                                </a:lnTo>
                                <a:lnTo>
                                  <a:pt x="1242" y="21"/>
                                </a:lnTo>
                                <a:lnTo>
                                  <a:pt x="1237" y="21"/>
                                </a:lnTo>
                                <a:lnTo>
                                  <a:pt x="1232" y="21"/>
                                </a:lnTo>
                                <a:lnTo>
                                  <a:pt x="1226" y="21"/>
                                </a:lnTo>
                                <a:lnTo>
                                  <a:pt x="1220" y="21"/>
                                </a:lnTo>
                                <a:lnTo>
                                  <a:pt x="1214" y="21"/>
                                </a:lnTo>
                                <a:lnTo>
                                  <a:pt x="1208" y="21"/>
                                </a:lnTo>
                                <a:lnTo>
                                  <a:pt x="1201" y="21"/>
                                </a:lnTo>
                                <a:lnTo>
                                  <a:pt x="1194" y="21"/>
                                </a:lnTo>
                                <a:lnTo>
                                  <a:pt x="1187" y="21"/>
                                </a:lnTo>
                                <a:lnTo>
                                  <a:pt x="1180" y="21"/>
                                </a:lnTo>
                                <a:lnTo>
                                  <a:pt x="1172" y="21"/>
                                </a:lnTo>
                                <a:lnTo>
                                  <a:pt x="1164" y="21"/>
                                </a:lnTo>
                                <a:lnTo>
                                  <a:pt x="1156" y="21"/>
                                </a:lnTo>
                                <a:lnTo>
                                  <a:pt x="1148" y="21"/>
                                </a:lnTo>
                                <a:lnTo>
                                  <a:pt x="1139" y="21"/>
                                </a:lnTo>
                                <a:lnTo>
                                  <a:pt x="1130" y="21"/>
                                </a:lnTo>
                                <a:lnTo>
                                  <a:pt x="1121" y="21"/>
                                </a:lnTo>
                                <a:lnTo>
                                  <a:pt x="1111" y="21"/>
                                </a:lnTo>
                                <a:lnTo>
                                  <a:pt x="1101" y="21"/>
                                </a:lnTo>
                                <a:lnTo>
                                  <a:pt x="1091" y="21"/>
                                </a:lnTo>
                                <a:lnTo>
                                  <a:pt x="1080" y="21"/>
                                </a:lnTo>
                                <a:lnTo>
                                  <a:pt x="1070" y="21"/>
                                </a:lnTo>
                                <a:lnTo>
                                  <a:pt x="1058" y="21"/>
                                </a:lnTo>
                                <a:lnTo>
                                  <a:pt x="1047" y="21"/>
                                </a:lnTo>
                                <a:lnTo>
                                  <a:pt x="1035" y="21"/>
                                </a:lnTo>
                                <a:lnTo>
                                  <a:pt x="1023" y="21"/>
                                </a:lnTo>
                                <a:lnTo>
                                  <a:pt x="1011" y="21"/>
                                </a:lnTo>
                                <a:lnTo>
                                  <a:pt x="998" y="21"/>
                                </a:lnTo>
                                <a:lnTo>
                                  <a:pt x="985" y="21"/>
                                </a:lnTo>
                                <a:lnTo>
                                  <a:pt x="971" y="21"/>
                                </a:lnTo>
                                <a:lnTo>
                                  <a:pt x="957" y="21"/>
                                </a:lnTo>
                                <a:lnTo>
                                  <a:pt x="943" y="21"/>
                                </a:lnTo>
                                <a:lnTo>
                                  <a:pt x="929" y="21"/>
                                </a:lnTo>
                                <a:lnTo>
                                  <a:pt x="914" y="21"/>
                                </a:lnTo>
                                <a:lnTo>
                                  <a:pt x="898" y="21"/>
                                </a:lnTo>
                                <a:lnTo>
                                  <a:pt x="883" y="21"/>
                                </a:lnTo>
                                <a:lnTo>
                                  <a:pt x="867" y="21"/>
                                </a:lnTo>
                                <a:lnTo>
                                  <a:pt x="850" y="21"/>
                                </a:lnTo>
                                <a:lnTo>
                                  <a:pt x="833" y="21"/>
                                </a:lnTo>
                                <a:lnTo>
                                  <a:pt x="816" y="21"/>
                                </a:lnTo>
                                <a:lnTo>
                                  <a:pt x="799" y="21"/>
                                </a:lnTo>
                                <a:lnTo>
                                  <a:pt x="780" y="21"/>
                                </a:lnTo>
                                <a:lnTo>
                                  <a:pt x="762" y="21"/>
                                </a:lnTo>
                                <a:lnTo>
                                  <a:pt x="743" y="21"/>
                                </a:lnTo>
                                <a:lnTo>
                                  <a:pt x="724" y="21"/>
                                </a:lnTo>
                                <a:lnTo>
                                  <a:pt x="704" y="21"/>
                                </a:lnTo>
                                <a:lnTo>
                                  <a:pt x="684" y="21"/>
                                </a:lnTo>
                                <a:lnTo>
                                  <a:pt x="663" y="21"/>
                                </a:lnTo>
                                <a:lnTo>
                                  <a:pt x="642" y="21"/>
                                </a:lnTo>
                                <a:lnTo>
                                  <a:pt x="621" y="21"/>
                                </a:lnTo>
                                <a:lnTo>
                                  <a:pt x="599" y="21"/>
                                </a:lnTo>
                                <a:lnTo>
                                  <a:pt x="577" y="21"/>
                                </a:lnTo>
                                <a:lnTo>
                                  <a:pt x="554" y="21"/>
                                </a:lnTo>
                                <a:lnTo>
                                  <a:pt x="531" y="21"/>
                                </a:lnTo>
                                <a:lnTo>
                                  <a:pt x="507" y="21"/>
                                </a:lnTo>
                                <a:lnTo>
                                  <a:pt x="483" y="21"/>
                                </a:lnTo>
                                <a:lnTo>
                                  <a:pt x="458" y="21"/>
                                </a:lnTo>
                                <a:lnTo>
                                  <a:pt x="433" y="21"/>
                                </a:lnTo>
                                <a:lnTo>
                                  <a:pt x="407" y="21"/>
                                </a:lnTo>
                                <a:lnTo>
                                  <a:pt x="381" y="21"/>
                                </a:lnTo>
                                <a:lnTo>
                                  <a:pt x="354" y="21"/>
                                </a:lnTo>
                                <a:lnTo>
                                  <a:pt x="327" y="21"/>
                                </a:lnTo>
                                <a:lnTo>
                                  <a:pt x="300" y="21"/>
                                </a:lnTo>
                                <a:lnTo>
                                  <a:pt x="272" y="21"/>
                                </a:lnTo>
                                <a:lnTo>
                                  <a:pt x="243" y="21"/>
                                </a:lnTo>
                                <a:lnTo>
                                  <a:pt x="214" y="21"/>
                                </a:lnTo>
                                <a:lnTo>
                                  <a:pt x="184" y="21"/>
                                </a:lnTo>
                                <a:lnTo>
                                  <a:pt x="154" y="21"/>
                                </a:lnTo>
                                <a:lnTo>
                                  <a:pt x="123" y="21"/>
                                </a:lnTo>
                                <a:lnTo>
                                  <a:pt x="92" y="21"/>
                                </a:lnTo>
                                <a:lnTo>
                                  <a:pt x="60" y="21"/>
                                </a:lnTo>
                                <a:lnTo>
                                  <a:pt x="28" y="21"/>
                                </a:lnTo>
                                <a:lnTo>
                                  <a:pt x="28" y="22"/>
                                </a:lnTo>
                                <a:lnTo>
                                  <a:pt x="28" y="23"/>
                                </a:lnTo>
                                <a:lnTo>
                                  <a:pt x="28" y="24"/>
                                </a:lnTo>
                                <a:lnTo>
                                  <a:pt x="28" y="25"/>
                                </a:lnTo>
                                <a:lnTo>
                                  <a:pt x="28" y="26"/>
                                </a:lnTo>
                                <a:lnTo>
                                  <a:pt x="28" y="27"/>
                                </a:lnTo>
                                <a:lnTo>
                                  <a:pt x="28" y="28"/>
                                </a:lnTo>
                                <a:lnTo>
                                  <a:pt x="28" y="29"/>
                                </a:lnTo>
                                <a:lnTo>
                                  <a:pt x="28" y="30"/>
                                </a:lnTo>
                                <a:lnTo>
                                  <a:pt x="28" y="31"/>
                                </a:lnTo>
                                <a:lnTo>
                                  <a:pt x="28" y="32"/>
                                </a:lnTo>
                                <a:lnTo>
                                  <a:pt x="28" y="33"/>
                                </a:lnTo>
                                <a:lnTo>
                                  <a:pt x="28" y="34"/>
                                </a:lnTo>
                                <a:lnTo>
                                  <a:pt x="28" y="35"/>
                                </a:lnTo>
                                <a:lnTo>
                                  <a:pt x="28" y="36"/>
                                </a:lnTo>
                                <a:lnTo>
                                  <a:pt x="28" y="37"/>
                                </a:lnTo>
                                <a:lnTo>
                                  <a:pt x="28" y="38"/>
                                </a:lnTo>
                                <a:lnTo>
                                  <a:pt x="28" y="39"/>
                                </a:lnTo>
                                <a:lnTo>
                                  <a:pt x="28" y="40"/>
                                </a:lnTo>
                                <a:lnTo>
                                  <a:pt x="28" y="41"/>
                                </a:lnTo>
                                <a:lnTo>
                                  <a:pt x="28" y="42"/>
                                </a:lnTo>
                                <a:lnTo>
                                  <a:pt x="28" y="43"/>
                                </a:lnTo>
                                <a:lnTo>
                                  <a:pt x="28" y="44"/>
                                </a:lnTo>
                                <a:lnTo>
                                  <a:pt x="28" y="45"/>
                                </a:lnTo>
                                <a:lnTo>
                                  <a:pt x="28" y="46"/>
                                </a:lnTo>
                                <a:lnTo>
                                  <a:pt x="28" y="47"/>
                                </a:lnTo>
                                <a:lnTo>
                                  <a:pt x="28" y="48"/>
                                </a:lnTo>
                                <a:lnTo>
                                  <a:pt x="28" y="50"/>
                                </a:lnTo>
                                <a:lnTo>
                                  <a:pt x="28" y="51"/>
                                </a:lnTo>
                                <a:lnTo>
                                  <a:pt x="28" y="52"/>
                                </a:lnTo>
                                <a:lnTo>
                                  <a:pt x="28" y="54"/>
                                </a:lnTo>
                                <a:lnTo>
                                  <a:pt x="28" y="55"/>
                                </a:lnTo>
                                <a:lnTo>
                                  <a:pt x="28" y="56"/>
                                </a:lnTo>
                                <a:lnTo>
                                  <a:pt x="28" y="58"/>
                                </a:lnTo>
                                <a:lnTo>
                                  <a:pt x="28" y="59"/>
                                </a:lnTo>
                                <a:lnTo>
                                  <a:pt x="28" y="61"/>
                                </a:lnTo>
                                <a:lnTo>
                                  <a:pt x="28" y="63"/>
                                </a:lnTo>
                                <a:lnTo>
                                  <a:pt x="28" y="64"/>
                                </a:lnTo>
                                <a:lnTo>
                                  <a:pt x="28" y="66"/>
                                </a:lnTo>
                                <a:lnTo>
                                  <a:pt x="28" y="68"/>
                                </a:lnTo>
                                <a:lnTo>
                                  <a:pt x="28" y="69"/>
                                </a:lnTo>
                                <a:lnTo>
                                  <a:pt x="28" y="71"/>
                                </a:lnTo>
                                <a:lnTo>
                                  <a:pt x="28" y="73"/>
                                </a:lnTo>
                                <a:lnTo>
                                  <a:pt x="28" y="75"/>
                                </a:lnTo>
                                <a:lnTo>
                                  <a:pt x="28" y="77"/>
                                </a:lnTo>
                                <a:lnTo>
                                  <a:pt x="28" y="79"/>
                                </a:lnTo>
                                <a:lnTo>
                                  <a:pt x="28" y="81"/>
                                </a:lnTo>
                                <a:lnTo>
                                  <a:pt x="28" y="83"/>
                                </a:lnTo>
                                <a:lnTo>
                                  <a:pt x="28" y="85"/>
                                </a:lnTo>
                                <a:lnTo>
                                  <a:pt x="28" y="87"/>
                                </a:lnTo>
                                <a:lnTo>
                                  <a:pt x="28" y="90"/>
                                </a:lnTo>
                                <a:lnTo>
                                  <a:pt x="28" y="92"/>
                                </a:lnTo>
                                <a:lnTo>
                                  <a:pt x="28" y="94"/>
                                </a:lnTo>
                                <a:lnTo>
                                  <a:pt x="28" y="97"/>
                                </a:lnTo>
                                <a:lnTo>
                                  <a:pt x="28" y="99"/>
                                </a:lnTo>
                                <a:lnTo>
                                  <a:pt x="28" y="101"/>
                                </a:lnTo>
                                <a:lnTo>
                                  <a:pt x="28" y="104"/>
                                </a:lnTo>
                                <a:lnTo>
                                  <a:pt x="28" y="107"/>
                                </a:lnTo>
                                <a:lnTo>
                                  <a:pt x="28" y="109"/>
                                </a:lnTo>
                                <a:lnTo>
                                  <a:pt x="28" y="112"/>
                                </a:lnTo>
                                <a:lnTo>
                                  <a:pt x="28" y="115"/>
                                </a:lnTo>
                                <a:lnTo>
                                  <a:pt x="28" y="117"/>
                                </a:lnTo>
                                <a:lnTo>
                                  <a:pt x="28" y="120"/>
                                </a:lnTo>
                                <a:lnTo>
                                  <a:pt x="28" y="123"/>
                                </a:lnTo>
                                <a:lnTo>
                                  <a:pt x="28" y="126"/>
                                </a:lnTo>
                                <a:lnTo>
                                  <a:pt x="28" y="129"/>
                                </a:lnTo>
                                <a:lnTo>
                                  <a:pt x="28" y="132"/>
                                </a:lnTo>
                                <a:lnTo>
                                  <a:pt x="28" y="136"/>
                                </a:lnTo>
                                <a:lnTo>
                                  <a:pt x="28" y="139"/>
                                </a:lnTo>
                                <a:lnTo>
                                  <a:pt x="28" y="142"/>
                                </a:lnTo>
                                <a:lnTo>
                                  <a:pt x="28" y="145"/>
                                </a:lnTo>
                                <a:lnTo>
                                  <a:pt x="28" y="149"/>
                                </a:lnTo>
                                <a:lnTo>
                                  <a:pt x="28" y="152"/>
                                </a:lnTo>
                                <a:lnTo>
                                  <a:pt x="28" y="156"/>
                                </a:lnTo>
                                <a:lnTo>
                                  <a:pt x="28" y="159"/>
                                </a:lnTo>
                                <a:lnTo>
                                  <a:pt x="28" y="163"/>
                                </a:lnTo>
                                <a:lnTo>
                                  <a:pt x="28" y="167"/>
                                </a:lnTo>
                                <a:lnTo>
                                  <a:pt x="28" y="170"/>
                                </a:lnTo>
                                <a:lnTo>
                                  <a:pt x="28" y="174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700C21" id="Group 567" o:spid="_x0000_s1026" style="position:absolute;margin-left:335.5pt;margin-top:268.5pt;width:65.5pt;height:8.5pt;z-index:-251467264;mso-position-horizontal-relative:page;mso-position-vertical-relative:page" coordorigin="6710,5370" coordsize="131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">
                <v:shape id="Freeform 568" o:spid="_x0000_s1027" style="position:absolute;left:6710;top:5370;width:1310;height:170;visibility:visible;mso-wrap-style:square;v-text-anchor:top" coordsize="1310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" path="m28,174r,l29,174r1,l31,174r1,l33,174r1,l35,174r1,l37,174r1,l40,174r1,l43,174r2,l46,174r2,l51,174r2,l55,174r3,l61,174r3,l67,174r3,l73,174r4,l81,174r4,l89,174r4,l98,174r4,l107,174r6,l118,174r6,l130,174r6,l142,174r7,l155,174r8,l170,174r8,l185,174r9,l202,174r9,l220,174r9,l239,174r10,l259,174r10,l280,174r11,l303,174r11,l326,174r13,l352,174r13,l378,174r14,l406,174r15,l436,174r15,l467,174r16,l499,174r17,l533,174r18,l569,174r19,l606,174r20,l645,174r21,l686,174r21,l729,174r22,l773,174r23,l819,174r24,l867,174r25,l917,174r25,l969,174r26,l1022,174r28,l1078,174r29,l1136,174r30,l1196,174r30,l1258,174r32,l1322,174r,-1l1322,172r,-1l1322,170r,-1l1322,168r,-1l1322,166r,-1l1322,164r,-1l1322,162r,-1l1322,160r,-1l1322,158r,-1l1322,156r,-1l1322,154r,-2l1322,151r,-1l1322,149r,-1l1322,147r,-1l1322,144r,-1l1322,142r,-2l1322,139r,-2l1322,136r,-2l1322,133r,-2l1322,129r,-1l1322,126r,-2l1322,122r,-2l1322,118r,-2l1322,114r,-2l1322,110r,-2l1322,106r,-3l1322,101r,-2l1322,96r,-2l1322,91r,-2l1322,86r,-3l1322,81r,-3l1322,75r,-3l1322,69r,-3l1322,63r,-3l1322,57r,-4l1322,50r,-3l1322,43r,-3l1322,36r,-4l1322,29r,-4l1322,21r-1,l1320,21r-1,l1318,21r-1,l1316,21r-1,l1314,21r-1,l1311,21r-1,l1308,21r-1,l1305,21r-2,l1301,21r-2,l1297,21r-3,l1292,21r-3,l1286,21r-3,l1280,21r-4,l1273,21r-4,l1265,21r-4,l1256,21r-4,l1247,21r-5,l1237,21r-5,l1226,21r-6,l1214,21r-6,l1201,21r-7,l1187,21r-7,l1172,21r-8,l1156,21r-8,l1139,21r-9,l1121,21r-10,l1101,21r-10,l1080,21r-10,l1058,21r-11,l1035,21r-12,l1011,21r-13,l985,21r-14,l957,21r-14,l929,21r-15,l898,21r-15,l867,21r-17,l833,21r-17,l799,21r-19,l762,21r-19,l724,21r-20,l684,21r-21,l642,21r-21,l599,21r-22,l554,21r-23,l507,21r-24,l458,21r-25,l407,21r-26,l354,21r-27,l300,21r-28,l243,21r-29,l184,21r-30,l123,21r-31,l60,21r-32,l28,22r,1l28,24r,1l28,26r,1l28,28r,1l28,30r,1l28,32r,1l28,34r,1l28,36r,1l28,38r,1l28,40r,1l28,42r,1l28,44r,1l28,46r,1l28,48r,2l28,51r,1l28,54r,1l28,56r,2l28,59r,2l28,63r,1l28,66r,2l28,69r,2l28,73r,2l28,77r,2l28,81r,2l28,85r,2l28,90r,2l28,94r,3l28,99r,2l28,104r,3l28,109r,3l28,115r,2l28,120r,3l28,126r,3l28,132r,4l28,139r,3l28,145r,4l28,152r,4l28,159r,4l28,167r,3l28,174e" fillcolor="#d8d8d8" stroked="f">
                  <v:path arrowok="t" o:connecttype="custom" o:connectlocs="28,5544;30,5544;36,5544;48,5544;70,5544;102,5544;149,5544;211,5544;291,5544;392,5544;516,5544;666,5544;843,5544;1050,5544;1290,5544;1322,5544;1322,5544;1322,5543;1322,5542;1322,5539;1322,5535;1322,5530;1322,5522;1322,5513;1322,5501;1322,5486;1322,5469;1322,5448;1322,5423;1322,5395;1322,5391;1320,5391;1314,5391;1301,5391;1280,5391;1247,5391;1201,5391;1139,5391;1058,5391;957,5391;833,5391;684,5391;507,5391;300,5391;60,5391;28,5391;28,5391;28,5392;28,5394;28,5396;28,5400;28,5405;28,5413;28,5422;28,5434;28,5449;28,5467;28,5487;28,5512;28,554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850240" behindDoc="1" locked="0" layoutInCell="1" allowOverlap="1">
                <wp:simplePos x="0" y="0"/>
                <wp:positionH relativeFrom="page">
                  <wp:posOffset>4298950</wp:posOffset>
                </wp:positionH>
                <wp:positionV relativeFrom="page">
                  <wp:posOffset>3409950</wp:posOffset>
                </wp:positionV>
                <wp:extent cx="768350" cy="107950"/>
                <wp:effectExtent l="0" t="0" r="0" b="6350"/>
                <wp:wrapNone/>
                <wp:docPr id="564" name="Group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350" cy="107950"/>
                          <a:chOff x="6770" y="5370"/>
                          <a:chExt cx="1210" cy="170"/>
                        </a:xfrm>
                      </wpg:grpSpPr>
                      <wps:wsp>
                        <wps:cNvPr id="565" name="Freeform 566"/>
                        <wps:cNvSpPr>
                          <a:spLocks/>
                        </wps:cNvSpPr>
                        <wps:spPr bwMode="auto">
                          <a:xfrm>
                            <a:off x="6770" y="5370"/>
                            <a:ext cx="1210" cy="170"/>
                          </a:xfrm>
                          <a:custGeom>
                            <a:avLst/>
                            <a:gdLst>
                              <a:gd name="T0" fmla="+- 0 6790 6770"/>
                              <a:gd name="T1" fmla="*/ T0 w 1210"/>
                              <a:gd name="T2" fmla="+- 0 5544 5370"/>
                              <a:gd name="T3" fmla="*/ 5544 h 170"/>
                              <a:gd name="T4" fmla="+- 0 6792 6770"/>
                              <a:gd name="T5" fmla="*/ T4 w 1210"/>
                              <a:gd name="T6" fmla="+- 0 5544 5370"/>
                              <a:gd name="T7" fmla="*/ 5544 h 170"/>
                              <a:gd name="T8" fmla="+- 0 6798 6770"/>
                              <a:gd name="T9" fmla="*/ T8 w 1210"/>
                              <a:gd name="T10" fmla="+- 0 5544 5370"/>
                              <a:gd name="T11" fmla="*/ 5544 h 170"/>
                              <a:gd name="T12" fmla="+- 0 6809 6770"/>
                              <a:gd name="T13" fmla="*/ T12 w 1210"/>
                              <a:gd name="T14" fmla="+- 0 5544 5370"/>
                              <a:gd name="T15" fmla="*/ 5544 h 170"/>
                              <a:gd name="T16" fmla="+- 0 6829 6770"/>
                              <a:gd name="T17" fmla="*/ T16 w 1210"/>
                              <a:gd name="T18" fmla="+- 0 5544 5370"/>
                              <a:gd name="T19" fmla="*/ 5544 h 170"/>
                              <a:gd name="T20" fmla="+- 0 6859 6770"/>
                              <a:gd name="T21" fmla="*/ T20 w 1210"/>
                              <a:gd name="T22" fmla="+- 0 5544 5370"/>
                              <a:gd name="T23" fmla="*/ 5544 h 170"/>
                              <a:gd name="T24" fmla="+- 0 6901 6770"/>
                              <a:gd name="T25" fmla="*/ T24 w 1210"/>
                              <a:gd name="T26" fmla="+- 0 5544 5370"/>
                              <a:gd name="T27" fmla="*/ 5544 h 170"/>
                              <a:gd name="T28" fmla="+- 0 6958 6770"/>
                              <a:gd name="T29" fmla="*/ T28 w 1210"/>
                              <a:gd name="T30" fmla="+- 0 5544 5370"/>
                              <a:gd name="T31" fmla="*/ 5544 h 170"/>
                              <a:gd name="T32" fmla="+- 0 7032 6770"/>
                              <a:gd name="T33" fmla="*/ T32 w 1210"/>
                              <a:gd name="T34" fmla="+- 0 5544 5370"/>
                              <a:gd name="T35" fmla="*/ 5544 h 170"/>
                              <a:gd name="T36" fmla="+- 0 7125 6770"/>
                              <a:gd name="T37" fmla="*/ T36 w 1210"/>
                              <a:gd name="T38" fmla="+- 0 5544 5370"/>
                              <a:gd name="T39" fmla="*/ 5544 h 170"/>
                              <a:gd name="T40" fmla="+- 0 7239 6770"/>
                              <a:gd name="T41" fmla="*/ T40 w 1210"/>
                              <a:gd name="T42" fmla="+- 0 5544 5370"/>
                              <a:gd name="T43" fmla="*/ 5544 h 170"/>
                              <a:gd name="T44" fmla="+- 0 7376 6770"/>
                              <a:gd name="T45" fmla="*/ T44 w 1210"/>
                              <a:gd name="T46" fmla="+- 0 5544 5370"/>
                              <a:gd name="T47" fmla="*/ 5544 h 170"/>
                              <a:gd name="T48" fmla="+- 0 7539 6770"/>
                              <a:gd name="T49" fmla="*/ T48 w 1210"/>
                              <a:gd name="T50" fmla="+- 0 5544 5370"/>
                              <a:gd name="T51" fmla="*/ 5544 h 170"/>
                              <a:gd name="T52" fmla="+- 0 7730 6770"/>
                              <a:gd name="T53" fmla="*/ T52 w 1210"/>
                              <a:gd name="T54" fmla="+- 0 5544 5370"/>
                              <a:gd name="T55" fmla="*/ 5544 h 170"/>
                              <a:gd name="T56" fmla="+- 0 7950 6770"/>
                              <a:gd name="T57" fmla="*/ T56 w 1210"/>
                              <a:gd name="T58" fmla="+- 0 5544 5370"/>
                              <a:gd name="T59" fmla="*/ 5544 h 170"/>
                              <a:gd name="T60" fmla="+- 0 7980 6770"/>
                              <a:gd name="T61" fmla="*/ T60 w 1210"/>
                              <a:gd name="T62" fmla="+- 0 5544 5370"/>
                              <a:gd name="T63" fmla="*/ 5544 h 170"/>
                              <a:gd name="T64" fmla="+- 0 7980 6770"/>
                              <a:gd name="T65" fmla="*/ T64 w 1210"/>
                              <a:gd name="T66" fmla="+- 0 5544 5370"/>
                              <a:gd name="T67" fmla="*/ 5544 h 170"/>
                              <a:gd name="T68" fmla="+- 0 7980 6770"/>
                              <a:gd name="T69" fmla="*/ T68 w 1210"/>
                              <a:gd name="T70" fmla="+- 0 5543 5370"/>
                              <a:gd name="T71" fmla="*/ 5543 h 170"/>
                              <a:gd name="T72" fmla="+- 0 7980 6770"/>
                              <a:gd name="T73" fmla="*/ T72 w 1210"/>
                              <a:gd name="T74" fmla="+- 0 5542 5370"/>
                              <a:gd name="T75" fmla="*/ 5542 h 170"/>
                              <a:gd name="T76" fmla="+- 0 7980 6770"/>
                              <a:gd name="T77" fmla="*/ T76 w 1210"/>
                              <a:gd name="T78" fmla="+- 0 5539 5370"/>
                              <a:gd name="T79" fmla="*/ 5539 h 170"/>
                              <a:gd name="T80" fmla="+- 0 7980 6770"/>
                              <a:gd name="T81" fmla="*/ T80 w 1210"/>
                              <a:gd name="T82" fmla="+- 0 5535 5370"/>
                              <a:gd name="T83" fmla="*/ 5535 h 170"/>
                              <a:gd name="T84" fmla="+- 0 7980 6770"/>
                              <a:gd name="T85" fmla="*/ T84 w 1210"/>
                              <a:gd name="T86" fmla="+- 0 5530 5370"/>
                              <a:gd name="T87" fmla="*/ 5530 h 170"/>
                              <a:gd name="T88" fmla="+- 0 7980 6770"/>
                              <a:gd name="T89" fmla="*/ T88 w 1210"/>
                              <a:gd name="T90" fmla="+- 0 5522 5370"/>
                              <a:gd name="T91" fmla="*/ 5522 h 170"/>
                              <a:gd name="T92" fmla="+- 0 7980 6770"/>
                              <a:gd name="T93" fmla="*/ T92 w 1210"/>
                              <a:gd name="T94" fmla="+- 0 5513 5370"/>
                              <a:gd name="T95" fmla="*/ 5513 h 170"/>
                              <a:gd name="T96" fmla="+- 0 7980 6770"/>
                              <a:gd name="T97" fmla="*/ T96 w 1210"/>
                              <a:gd name="T98" fmla="+- 0 5501 5370"/>
                              <a:gd name="T99" fmla="*/ 5501 h 170"/>
                              <a:gd name="T100" fmla="+- 0 7980 6770"/>
                              <a:gd name="T101" fmla="*/ T100 w 1210"/>
                              <a:gd name="T102" fmla="+- 0 5486 5370"/>
                              <a:gd name="T103" fmla="*/ 5486 h 170"/>
                              <a:gd name="T104" fmla="+- 0 7980 6770"/>
                              <a:gd name="T105" fmla="*/ T104 w 1210"/>
                              <a:gd name="T106" fmla="+- 0 5469 5370"/>
                              <a:gd name="T107" fmla="*/ 5469 h 170"/>
                              <a:gd name="T108" fmla="+- 0 7980 6770"/>
                              <a:gd name="T109" fmla="*/ T108 w 1210"/>
                              <a:gd name="T110" fmla="+- 0 5448 5370"/>
                              <a:gd name="T111" fmla="*/ 5448 h 170"/>
                              <a:gd name="T112" fmla="+- 0 7980 6770"/>
                              <a:gd name="T113" fmla="*/ T112 w 1210"/>
                              <a:gd name="T114" fmla="+- 0 5423 5370"/>
                              <a:gd name="T115" fmla="*/ 5423 h 170"/>
                              <a:gd name="T116" fmla="+- 0 7980 6770"/>
                              <a:gd name="T117" fmla="*/ T116 w 1210"/>
                              <a:gd name="T118" fmla="+- 0 5395 5370"/>
                              <a:gd name="T119" fmla="*/ 5395 h 170"/>
                              <a:gd name="T120" fmla="+- 0 7979 6770"/>
                              <a:gd name="T121" fmla="*/ T120 w 1210"/>
                              <a:gd name="T122" fmla="+- 0 5391 5370"/>
                              <a:gd name="T123" fmla="*/ 5391 h 170"/>
                              <a:gd name="T124" fmla="+- 0 7978 6770"/>
                              <a:gd name="T125" fmla="*/ T124 w 1210"/>
                              <a:gd name="T126" fmla="+- 0 5391 5370"/>
                              <a:gd name="T127" fmla="*/ 5391 h 170"/>
                              <a:gd name="T128" fmla="+- 0 7972 6770"/>
                              <a:gd name="T129" fmla="*/ T128 w 1210"/>
                              <a:gd name="T130" fmla="+- 0 5391 5370"/>
                              <a:gd name="T131" fmla="*/ 5391 h 170"/>
                              <a:gd name="T132" fmla="+- 0 7961 6770"/>
                              <a:gd name="T133" fmla="*/ T132 w 1210"/>
                              <a:gd name="T134" fmla="+- 0 5391 5370"/>
                              <a:gd name="T135" fmla="*/ 5391 h 170"/>
                              <a:gd name="T136" fmla="+- 0 7941 6770"/>
                              <a:gd name="T137" fmla="*/ T136 w 1210"/>
                              <a:gd name="T138" fmla="+- 0 5391 5370"/>
                              <a:gd name="T139" fmla="*/ 5391 h 170"/>
                              <a:gd name="T140" fmla="+- 0 7911 6770"/>
                              <a:gd name="T141" fmla="*/ T140 w 1210"/>
                              <a:gd name="T142" fmla="+- 0 5391 5370"/>
                              <a:gd name="T143" fmla="*/ 5391 h 170"/>
                              <a:gd name="T144" fmla="+- 0 7868 6770"/>
                              <a:gd name="T145" fmla="*/ T144 w 1210"/>
                              <a:gd name="T146" fmla="+- 0 5391 5370"/>
                              <a:gd name="T147" fmla="*/ 5391 h 170"/>
                              <a:gd name="T148" fmla="+- 0 7811 6770"/>
                              <a:gd name="T149" fmla="*/ T148 w 1210"/>
                              <a:gd name="T150" fmla="+- 0 5391 5370"/>
                              <a:gd name="T151" fmla="*/ 5391 h 170"/>
                              <a:gd name="T152" fmla="+- 0 7737 6770"/>
                              <a:gd name="T153" fmla="*/ T152 w 1210"/>
                              <a:gd name="T154" fmla="+- 0 5391 5370"/>
                              <a:gd name="T155" fmla="*/ 5391 h 170"/>
                              <a:gd name="T156" fmla="+- 0 7645 6770"/>
                              <a:gd name="T157" fmla="*/ T156 w 1210"/>
                              <a:gd name="T158" fmla="+- 0 5391 5370"/>
                              <a:gd name="T159" fmla="*/ 5391 h 170"/>
                              <a:gd name="T160" fmla="+- 0 7531 6770"/>
                              <a:gd name="T161" fmla="*/ T160 w 1210"/>
                              <a:gd name="T162" fmla="+- 0 5391 5370"/>
                              <a:gd name="T163" fmla="*/ 5391 h 170"/>
                              <a:gd name="T164" fmla="+- 0 7393 6770"/>
                              <a:gd name="T165" fmla="*/ T164 w 1210"/>
                              <a:gd name="T166" fmla="+- 0 5391 5370"/>
                              <a:gd name="T167" fmla="*/ 5391 h 170"/>
                              <a:gd name="T168" fmla="+- 0 7230 6770"/>
                              <a:gd name="T169" fmla="*/ T168 w 1210"/>
                              <a:gd name="T170" fmla="+- 0 5391 5370"/>
                              <a:gd name="T171" fmla="*/ 5391 h 170"/>
                              <a:gd name="T172" fmla="+- 0 7040 6770"/>
                              <a:gd name="T173" fmla="*/ T172 w 1210"/>
                              <a:gd name="T174" fmla="+- 0 5391 5370"/>
                              <a:gd name="T175" fmla="*/ 5391 h 170"/>
                              <a:gd name="T176" fmla="+- 0 6820 6770"/>
                              <a:gd name="T177" fmla="*/ T176 w 1210"/>
                              <a:gd name="T178" fmla="+- 0 5391 5370"/>
                              <a:gd name="T179" fmla="*/ 5391 h 170"/>
                              <a:gd name="T180" fmla="+- 0 6790 6770"/>
                              <a:gd name="T181" fmla="*/ T180 w 1210"/>
                              <a:gd name="T182" fmla="+- 0 5391 5370"/>
                              <a:gd name="T183" fmla="*/ 5391 h 170"/>
                              <a:gd name="T184" fmla="+- 0 6790 6770"/>
                              <a:gd name="T185" fmla="*/ T184 w 1210"/>
                              <a:gd name="T186" fmla="+- 0 5391 5370"/>
                              <a:gd name="T187" fmla="*/ 5391 h 170"/>
                              <a:gd name="T188" fmla="+- 0 6790 6770"/>
                              <a:gd name="T189" fmla="*/ T188 w 1210"/>
                              <a:gd name="T190" fmla="+- 0 5392 5370"/>
                              <a:gd name="T191" fmla="*/ 5392 h 170"/>
                              <a:gd name="T192" fmla="+- 0 6790 6770"/>
                              <a:gd name="T193" fmla="*/ T192 w 1210"/>
                              <a:gd name="T194" fmla="+- 0 5394 5370"/>
                              <a:gd name="T195" fmla="*/ 5394 h 170"/>
                              <a:gd name="T196" fmla="+- 0 6790 6770"/>
                              <a:gd name="T197" fmla="*/ T196 w 1210"/>
                              <a:gd name="T198" fmla="+- 0 5396 5370"/>
                              <a:gd name="T199" fmla="*/ 5396 h 170"/>
                              <a:gd name="T200" fmla="+- 0 6790 6770"/>
                              <a:gd name="T201" fmla="*/ T200 w 1210"/>
                              <a:gd name="T202" fmla="+- 0 5400 5370"/>
                              <a:gd name="T203" fmla="*/ 5400 h 170"/>
                              <a:gd name="T204" fmla="+- 0 6790 6770"/>
                              <a:gd name="T205" fmla="*/ T204 w 1210"/>
                              <a:gd name="T206" fmla="+- 0 5405 5370"/>
                              <a:gd name="T207" fmla="*/ 5405 h 170"/>
                              <a:gd name="T208" fmla="+- 0 6790 6770"/>
                              <a:gd name="T209" fmla="*/ T208 w 1210"/>
                              <a:gd name="T210" fmla="+- 0 5413 5370"/>
                              <a:gd name="T211" fmla="*/ 5413 h 170"/>
                              <a:gd name="T212" fmla="+- 0 6790 6770"/>
                              <a:gd name="T213" fmla="*/ T212 w 1210"/>
                              <a:gd name="T214" fmla="+- 0 5422 5370"/>
                              <a:gd name="T215" fmla="*/ 5422 h 170"/>
                              <a:gd name="T216" fmla="+- 0 6790 6770"/>
                              <a:gd name="T217" fmla="*/ T216 w 1210"/>
                              <a:gd name="T218" fmla="+- 0 5434 5370"/>
                              <a:gd name="T219" fmla="*/ 5434 h 170"/>
                              <a:gd name="T220" fmla="+- 0 6790 6770"/>
                              <a:gd name="T221" fmla="*/ T220 w 1210"/>
                              <a:gd name="T222" fmla="+- 0 5449 5370"/>
                              <a:gd name="T223" fmla="*/ 5449 h 170"/>
                              <a:gd name="T224" fmla="+- 0 6790 6770"/>
                              <a:gd name="T225" fmla="*/ T224 w 1210"/>
                              <a:gd name="T226" fmla="+- 0 5467 5370"/>
                              <a:gd name="T227" fmla="*/ 5467 h 170"/>
                              <a:gd name="T228" fmla="+- 0 6790 6770"/>
                              <a:gd name="T229" fmla="*/ T228 w 1210"/>
                              <a:gd name="T230" fmla="+- 0 5487 5370"/>
                              <a:gd name="T231" fmla="*/ 5487 h 170"/>
                              <a:gd name="T232" fmla="+- 0 6790 6770"/>
                              <a:gd name="T233" fmla="*/ T232 w 1210"/>
                              <a:gd name="T234" fmla="+- 0 5512 5370"/>
                              <a:gd name="T235" fmla="*/ 5512 h 170"/>
                              <a:gd name="T236" fmla="+- 0 6790 6770"/>
                              <a:gd name="T237" fmla="*/ T236 w 1210"/>
                              <a:gd name="T238" fmla="+- 0 5540 5370"/>
                              <a:gd name="T239" fmla="*/ 5540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10" h="170">
                                <a:moveTo>
                                  <a:pt x="20" y="174"/>
                                </a:moveTo>
                                <a:lnTo>
                                  <a:pt x="20" y="174"/>
                                </a:lnTo>
                                <a:lnTo>
                                  <a:pt x="21" y="174"/>
                                </a:lnTo>
                                <a:lnTo>
                                  <a:pt x="22" y="174"/>
                                </a:lnTo>
                                <a:lnTo>
                                  <a:pt x="23" y="174"/>
                                </a:lnTo>
                                <a:lnTo>
                                  <a:pt x="24" y="174"/>
                                </a:lnTo>
                                <a:lnTo>
                                  <a:pt x="25" y="174"/>
                                </a:lnTo>
                                <a:lnTo>
                                  <a:pt x="26" y="174"/>
                                </a:lnTo>
                                <a:lnTo>
                                  <a:pt x="27" y="174"/>
                                </a:lnTo>
                                <a:lnTo>
                                  <a:pt x="28" y="174"/>
                                </a:lnTo>
                                <a:lnTo>
                                  <a:pt x="29" y="174"/>
                                </a:lnTo>
                                <a:lnTo>
                                  <a:pt x="30" y="174"/>
                                </a:lnTo>
                                <a:lnTo>
                                  <a:pt x="31" y="174"/>
                                </a:lnTo>
                                <a:lnTo>
                                  <a:pt x="32" y="174"/>
                                </a:lnTo>
                                <a:lnTo>
                                  <a:pt x="34" y="174"/>
                                </a:lnTo>
                                <a:lnTo>
                                  <a:pt x="36" y="174"/>
                                </a:lnTo>
                                <a:lnTo>
                                  <a:pt x="37" y="174"/>
                                </a:lnTo>
                                <a:lnTo>
                                  <a:pt x="39" y="174"/>
                                </a:lnTo>
                                <a:lnTo>
                                  <a:pt x="41" y="174"/>
                                </a:lnTo>
                                <a:lnTo>
                                  <a:pt x="43" y="174"/>
                                </a:lnTo>
                                <a:lnTo>
                                  <a:pt x="45" y="174"/>
                                </a:lnTo>
                                <a:lnTo>
                                  <a:pt x="48" y="174"/>
                                </a:lnTo>
                                <a:lnTo>
                                  <a:pt x="50" y="174"/>
                                </a:lnTo>
                                <a:lnTo>
                                  <a:pt x="53" y="174"/>
                                </a:lnTo>
                                <a:lnTo>
                                  <a:pt x="56" y="174"/>
                                </a:lnTo>
                                <a:lnTo>
                                  <a:pt x="59" y="174"/>
                                </a:lnTo>
                                <a:lnTo>
                                  <a:pt x="62" y="174"/>
                                </a:lnTo>
                                <a:lnTo>
                                  <a:pt x="65" y="174"/>
                                </a:lnTo>
                                <a:lnTo>
                                  <a:pt x="69" y="174"/>
                                </a:lnTo>
                                <a:lnTo>
                                  <a:pt x="72" y="174"/>
                                </a:lnTo>
                                <a:lnTo>
                                  <a:pt x="76" y="174"/>
                                </a:lnTo>
                                <a:lnTo>
                                  <a:pt x="80" y="174"/>
                                </a:lnTo>
                                <a:lnTo>
                                  <a:pt x="84" y="174"/>
                                </a:lnTo>
                                <a:lnTo>
                                  <a:pt x="89" y="174"/>
                                </a:lnTo>
                                <a:lnTo>
                                  <a:pt x="93" y="174"/>
                                </a:lnTo>
                                <a:lnTo>
                                  <a:pt x="98" y="174"/>
                                </a:lnTo>
                                <a:lnTo>
                                  <a:pt x="103" y="174"/>
                                </a:lnTo>
                                <a:lnTo>
                                  <a:pt x="108" y="174"/>
                                </a:lnTo>
                                <a:lnTo>
                                  <a:pt x="114" y="174"/>
                                </a:lnTo>
                                <a:lnTo>
                                  <a:pt x="119" y="174"/>
                                </a:lnTo>
                                <a:lnTo>
                                  <a:pt x="125" y="174"/>
                                </a:lnTo>
                                <a:lnTo>
                                  <a:pt x="131" y="174"/>
                                </a:lnTo>
                                <a:lnTo>
                                  <a:pt x="138" y="174"/>
                                </a:lnTo>
                                <a:lnTo>
                                  <a:pt x="144" y="174"/>
                                </a:lnTo>
                                <a:lnTo>
                                  <a:pt x="151" y="174"/>
                                </a:lnTo>
                                <a:lnTo>
                                  <a:pt x="158" y="174"/>
                                </a:lnTo>
                                <a:lnTo>
                                  <a:pt x="165" y="174"/>
                                </a:lnTo>
                                <a:lnTo>
                                  <a:pt x="173" y="174"/>
                                </a:lnTo>
                                <a:lnTo>
                                  <a:pt x="180" y="174"/>
                                </a:lnTo>
                                <a:lnTo>
                                  <a:pt x="188" y="174"/>
                                </a:lnTo>
                                <a:lnTo>
                                  <a:pt x="197" y="174"/>
                                </a:lnTo>
                                <a:lnTo>
                                  <a:pt x="205" y="174"/>
                                </a:lnTo>
                                <a:lnTo>
                                  <a:pt x="214" y="174"/>
                                </a:lnTo>
                                <a:lnTo>
                                  <a:pt x="223" y="174"/>
                                </a:lnTo>
                                <a:lnTo>
                                  <a:pt x="232" y="174"/>
                                </a:lnTo>
                                <a:lnTo>
                                  <a:pt x="242" y="174"/>
                                </a:lnTo>
                                <a:lnTo>
                                  <a:pt x="252" y="174"/>
                                </a:lnTo>
                                <a:lnTo>
                                  <a:pt x="262" y="174"/>
                                </a:lnTo>
                                <a:lnTo>
                                  <a:pt x="273" y="174"/>
                                </a:lnTo>
                                <a:lnTo>
                                  <a:pt x="284" y="174"/>
                                </a:lnTo>
                                <a:lnTo>
                                  <a:pt x="295" y="174"/>
                                </a:lnTo>
                                <a:lnTo>
                                  <a:pt x="306" y="174"/>
                                </a:lnTo>
                                <a:lnTo>
                                  <a:pt x="318" y="174"/>
                                </a:lnTo>
                                <a:lnTo>
                                  <a:pt x="330" y="174"/>
                                </a:lnTo>
                                <a:lnTo>
                                  <a:pt x="342" y="174"/>
                                </a:lnTo>
                                <a:lnTo>
                                  <a:pt x="355" y="174"/>
                                </a:lnTo>
                                <a:lnTo>
                                  <a:pt x="368" y="174"/>
                                </a:lnTo>
                                <a:lnTo>
                                  <a:pt x="381" y="174"/>
                                </a:lnTo>
                                <a:lnTo>
                                  <a:pt x="395" y="174"/>
                                </a:lnTo>
                                <a:lnTo>
                                  <a:pt x="409" y="174"/>
                                </a:lnTo>
                                <a:lnTo>
                                  <a:pt x="424" y="174"/>
                                </a:lnTo>
                                <a:lnTo>
                                  <a:pt x="438" y="174"/>
                                </a:lnTo>
                                <a:lnTo>
                                  <a:pt x="454" y="174"/>
                                </a:lnTo>
                                <a:lnTo>
                                  <a:pt x="469" y="174"/>
                                </a:lnTo>
                                <a:lnTo>
                                  <a:pt x="485" y="174"/>
                                </a:lnTo>
                                <a:lnTo>
                                  <a:pt x="501" y="174"/>
                                </a:lnTo>
                                <a:lnTo>
                                  <a:pt x="518" y="174"/>
                                </a:lnTo>
                                <a:lnTo>
                                  <a:pt x="535" y="174"/>
                                </a:lnTo>
                                <a:lnTo>
                                  <a:pt x="552" y="174"/>
                                </a:lnTo>
                                <a:lnTo>
                                  <a:pt x="570" y="174"/>
                                </a:lnTo>
                                <a:lnTo>
                                  <a:pt x="588" y="174"/>
                                </a:lnTo>
                                <a:lnTo>
                                  <a:pt x="606" y="174"/>
                                </a:lnTo>
                                <a:lnTo>
                                  <a:pt x="625" y="174"/>
                                </a:lnTo>
                                <a:lnTo>
                                  <a:pt x="645" y="174"/>
                                </a:lnTo>
                                <a:lnTo>
                                  <a:pt x="664" y="174"/>
                                </a:lnTo>
                                <a:lnTo>
                                  <a:pt x="684" y="174"/>
                                </a:lnTo>
                                <a:lnTo>
                                  <a:pt x="705" y="174"/>
                                </a:lnTo>
                                <a:lnTo>
                                  <a:pt x="726" y="174"/>
                                </a:lnTo>
                                <a:lnTo>
                                  <a:pt x="747" y="174"/>
                                </a:lnTo>
                                <a:lnTo>
                                  <a:pt x="769" y="174"/>
                                </a:lnTo>
                                <a:lnTo>
                                  <a:pt x="791" y="174"/>
                                </a:lnTo>
                                <a:lnTo>
                                  <a:pt x="814" y="174"/>
                                </a:lnTo>
                                <a:lnTo>
                                  <a:pt x="837" y="174"/>
                                </a:lnTo>
                                <a:lnTo>
                                  <a:pt x="861" y="174"/>
                                </a:lnTo>
                                <a:lnTo>
                                  <a:pt x="885" y="174"/>
                                </a:lnTo>
                                <a:lnTo>
                                  <a:pt x="909" y="174"/>
                                </a:lnTo>
                                <a:lnTo>
                                  <a:pt x="934" y="174"/>
                                </a:lnTo>
                                <a:lnTo>
                                  <a:pt x="960" y="174"/>
                                </a:lnTo>
                                <a:lnTo>
                                  <a:pt x="985" y="174"/>
                                </a:lnTo>
                                <a:lnTo>
                                  <a:pt x="1012" y="174"/>
                                </a:lnTo>
                                <a:lnTo>
                                  <a:pt x="1039" y="174"/>
                                </a:lnTo>
                                <a:lnTo>
                                  <a:pt x="1066" y="174"/>
                                </a:lnTo>
                                <a:lnTo>
                                  <a:pt x="1094" y="174"/>
                                </a:lnTo>
                                <a:lnTo>
                                  <a:pt x="1122" y="174"/>
                                </a:lnTo>
                                <a:lnTo>
                                  <a:pt x="1151" y="174"/>
                                </a:lnTo>
                                <a:lnTo>
                                  <a:pt x="1180" y="174"/>
                                </a:lnTo>
                                <a:lnTo>
                                  <a:pt x="1210" y="174"/>
                                </a:lnTo>
                                <a:lnTo>
                                  <a:pt x="1210" y="173"/>
                                </a:lnTo>
                                <a:lnTo>
                                  <a:pt x="1210" y="172"/>
                                </a:lnTo>
                                <a:lnTo>
                                  <a:pt x="1210" y="171"/>
                                </a:lnTo>
                                <a:lnTo>
                                  <a:pt x="1210" y="170"/>
                                </a:lnTo>
                                <a:lnTo>
                                  <a:pt x="1210" y="169"/>
                                </a:lnTo>
                                <a:lnTo>
                                  <a:pt x="1210" y="168"/>
                                </a:lnTo>
                                <a:lnTo>
                                  <a:pt x="1210" y="167"/>
                                </a:lnTo>
                                <a:lnTo>
                                  <a:pt x="1210" y="166"/>
                                </a:lnTo>
                                <a:lnTo>
                                  <a:pt x="1210" y="165"/>
                                </a:lnTo>
                                <a:lnTo>
                                  <a:pt x="1210" y="164"/>
                                </a:lnTo>
                                <a:lnTo>
                                  <a:pt x="1210" y="163"/>
                                </a:lnTo>
                                <a:lnTo>
                                  <a:pt x="1210" y="162"/>
                                </a:lnTo>
                                <a:lnTo>
                                  <a:pt x="1210" y="161"/>
                                </a:lnTo>
                                <a:lnTo>
                                  <a:pt x="1210" y="160"/>
                                </a:lnTo>
                                <a:lnTo>
                                  <a:pt x="1210" y="159"/>
                                </a:lnTo>
                                <a:lnTo>
                                  <a:pt x="1210" y="158"/>
                                </a:lnTo>
                                <a:lnTo>
                                  <a:pt x="1210" y="157"/>
                                </a:lnTo>
                                <a:lnTo>
                                  <a:pt x="1210" y="156"/>
                                </a:lnTo>
                                <a:lnTo>
                                  <a:pt x="1210" y="155"/>
                                </a:lnTo>
                                <a:lnTo>
                                  <a:pt x="1210" y="154"/>
                                </a:lnTo>
                                <a:lnTo>
                                  <a:pt x="1210" y="152"/>
                                </a:lnTo>
                                <a:lnTo>
                                  <a:pt x="1210" y="151"/>
                                </a:lnTo>
                                <a:lnTo>
                                  <a:pt x="1210" y="150"/>
                                </a:lnTo>
                                <a:lnTo>
                                  <a:pt x="1210" y="149"/>
                                </a:lnTo>
                                <a:lnTo>
                                  <a:pt x="1210" y="148"/>
                                </a:lnTo>
                                <a:lnTo>
                                  <a:pt x="1210" y="147"/>
                                </a:lnTo>
                                <a:lnTo>
                                  <a:pt x="1210" y="146"/>
                                </a:lnTo>
                                <a:lnTo>
                                  <a:pt x="1210" y="144"/>
                                </a:lnTo>
                                <a:lnTo>
                                  <a:pt x="1210" y="143"/>
                                </a:lnTo>
                                <a:lnTo>
                                  <a:pt x="1210" y="142"/>
                                </a:lnTo>
                                <a:lnTo>
                                  <a:pt x="1210" y="140"/>
                                </a:lnTo>
                                <a:lnTo>
                                  <a:pt x="1210" y="139"/>
                                </a:lnTo>
                                <a:lnTo>
                                  <a:pt x="1210" y="137"/>
                                </a:lnTo>
                                <a:lnTo>
                                  <a:pt x="1210" y="136"/>
                                </a:lnTo>
                                <a:lnTo>
                                  <a:pt x="1210" y="134"/>
                                </a:lnTo>
                                <a:lnTo>
                                  <a:pt x="1210" y="133"/>
                                </a:lnTo>
                                <a:lnTo>
                                  <a:pt x="1210" y="131"/>
                                </a:lnTo>
                                <a:lnTo>
                                  <a:pt x="1210" y="129"/>
                                </a:lnTo>
                                <a:lnTo>
                                  <a:pt x="1210" y="128"/>
                                </a:lnTo>
                                <a:lnTo>
                                  <a:pt x="1210" y="126"/>
                                </a:lnTo>
                                <a:lnTo>
                                  <a:pt x="1210" y="124"/>
                                </a:lnTo>
                                <a:lnTo>
                                  <a:pt x="1210" y="122"/>
                                </a:lnTo>
                                <a:lnTo>
                                  <a:pt x="1210" y="120"/>
                                </a:lnTo>
                                <a:lnTo>
                                  <a:pt x="1210" y="118"/>
                                </a:lnTo>
                                <a:lnTo>
                                  <a:pt x="1210" y="116"/>
                                </a:lnTo>
                                <a:lnTo>
                                  <a:pt x="1210" y="114"/>
                                </a:lnTo>
                                <a:lnTo>
                                  <a:pt x="1210" y="112"/>
                                </a:lnTo>
                                <a:lnTo>
                                  <a:pt x="1210" y="110"/>
                                </a:lnTo>
                                <a:lnTo>
                                  <a:pt x="1210" y="108"/>
                                </a:lnTo>
                                <a:lnTo>
                                  <a:pt x="1210" y="106"/>
                                </a:lnTo>
                                <a:lnTo>
                                  <a:pt x="1210" y="103"/>
                                </a:lnTo>
                                <a:lnTo>
                                  <a:pt x="1210" y="101"/>
                                </a:lnTo>
                                <a:lnTo>
                                  <a:pt x="1210" y="99"/>
                                </a:lnTo>
                                <a:lnTo>
                                  <a:pt x="1210" y="96"/>
                                </a:lnTo>
                                <a:lnTo>
                                  <a:pt x="1210" y="94"/>
                                </a:lnTo>
                                <a:lnTo>
                                  <a:pt x="1210" y="91"/>
                                </a:lnTo>
                                <a:lnTo>
                                  <a:pt x="1210" y="89"/>
                                </a:lnTo>
                                <a:lnTo>
                                  <a:pt x="1210" y="86"/>
                                </a:lnTo>
                                <a:lnTo>
                                  <a:pt x="1210" y="83"/>
                                </a:lnTo>
                                <a:lnTo>
                                  <a:pt x="1210" y="81"/>
                                </a:lnTo>
                                <a:lnTo>
                                  <a:pt x="1210" y="78"/>
                                </a:lnTo>
                                <a:lnTo>
                                  <a:pt x="1210" y="75"/>
                                </a:lnTo>
                                <a:lnTo>
                                  <a:pt x="1210" y="72"/>
                                </a:lnTo>
                                <a:lnTo>
                                  <a:pt x="1210" y="69"/>
                                </a:lnTo>
                                <a:lnTo>
                                  <a:pt x="1210" y="66"/>
                                </a:lnTo>
                                <a:lnTo>
                                  <a:pt x="1210" y="63"/>
                                </a:lnTo>
                                <a:lnTo>
                                  <a:pt x="1210" y="60"/>
                                </a:lnTo>
                                <a:lnTo>
                                  <a:pt x="1210" y="57"/>
                                </a:lnTo>
                                <a:lnTo>
                                  <a:pt x="1210" y="53"/>
                                </a:lnTo>
                                <a:lnTo>
                                  <a:pt x="1210" y="50"/>
                                </a:lnTo>
                                <a:lnTo>
                                  <a:pt x="1210" y="47"/>
                                </a:lnTo>
                                <a:lnTo>
                                  <a:pt x="1210" y="43"/>
                                </a:lnTo>
                                <a:lnTo>
                                  <a:pt x="1210" y="40"/>
                                </a:lnTo>
                                <a:lnTo>
                                  <a:pt x="1210" y="36"/>
                                </a:lnTo>
                                <a:lnTo>
                                  <a:pt x="1210" y="32"/>
                                </a:lnTo>
                                <a:lnTo>
                                  <a:pt x="1210" y="29"/>
                                </a:lnTo>
                                <a:lnTo>
                                  <a:pt x="1210" y="25"/>
                                </a:lnTo>
                                <a:lnTo>
                                  <a:pt x="1210" y="21"/>
                                </a:lnTo>
                                <a:lnTo>
                                  <a:pt x="1209" y="21"/>
                                </a:lnTo>
                                <a:lnTo>
                                  <a:pt x="1208" y="21"/>
                                </a:lnTo>
                                <a:lnTo>
                                  <a:pt x="1207" y="21"/>
                                </a:lnTo>
                                <a:lnTo>
                                  <a:pt x="1206" y="21"/>
                                </a:lnTo>
                                <a:lnTo>
                                  <a:pt x="1205" y="21"/>
                                </a:lnTo>
                                <a:lnTo>
                                  <a:pt x="1204" y="21"/>
                                </a:lnTo>
                                <a:lnTo>
                                  <a:pt x="1203" y="21"/>
                                </a:lnTo>
                                <a:lnTo>
                                  <a:pt x="1202" y="21"/>
                                </a:lnTo>
                                <a:lnTo>
                                  <a:pt x="1201" y="21"/>
                                </a:lnTo>
                                <a:lnTo>
                                  <a:pt x="1200" y="21"/>
                                </a:lnTo>
                                <a:lnTo>
                                  <a:pt x="1199" y="21"/>
                                </a:lnTo>
                                <a:lnTo>
                                  <a:pt x="1197" y="21"/>
                                </a:lnTo>
                                <a:lnTo>
                                  <a:pt x="1196" y="21"/>
                                </a:lnTo>
                                <a:lnTo>
                                  <a:pt x="1194" y="21"/>
                                </a:lnTo>
                                <a:lnTo>
                                  <a:pt x="1192" y="21"/>
                                </a:lnTo>
                                <a:lnTo>
                                  <a:pt x="1191" y="21"/>
                                </a:lnTo>
                                <a:lnTo>
                                  <a:pt x="1189" y="21"/>
                                </a:lnTo>
                                <a:lnTo>
                                  <a:pt x="1186" y="21"/>
                                </a:lnTo>
                                <a:lnTo>
                                  <a:pt x="1184" y="21"/>
                                </a:lnTo>
                                <a:lnTo>
                                  <a:pt x="1182" y="21"/>
                                </a:lnTo>
                                <a:lnTo>
                                  <a:pt x="1179" y="21"/>
                                </a:lnTo>
                                <a:lnTo>
                                  <a:pt x="1177" y="21"/>
                                </a:lnTo>
                                <a:lnTo>
                                  <a:pt x="1174" y="21"/>
                                </a:lnTo>
                                <a:lnTo>
                                  <a:pt x="1171" y="21"/>
                                </a:lnTo>
                                <a:lnTo>
                                  <a:pt x="1168" y="21"/>
                                </a:lnTo>
                                <a:lnTo>
                                  <a:pt x="1164" y="21"/>
                                </a:lnTo>
                                <a:lnTo>
                                  <a:pt x="1161" y="21"/>
                                </a:lnTo>
                                <a:lnTo>
                                  <a:pt x="1157" y="21"/>
                                </a:lnTo>
                                <a:lnTo>
                                  <a:pt x="1153" y="21"/>
                                </a:lnTo>
                                <a:lnTo>
                                  <a:pt x="1149" y="21"/>
                                </a:lnTo>
                                <a:lnTo>
                                  <a:pt x="1145" y="21"/>
                                </a:lnTo>
                                <a:lnTo>
                                  <a:pt x="1141" y="21"/>
                                </a:lnTo>
                                <a:lnTo>
                                  <a:pt x="1136" y="21"/>
                                </a:lnTo>
                                <a:lnTo>
                                  <a:pt x="1131" y="21"/>
                                </a:lnTo>
                                <a:lnTo>
                                  <a:pt x="1127" y="21"/>
                                </a:lnTo>
                                <a:lnTo>
                                  <a:pt x="1121" y="21"/>
                                </a:lnTo>
                                <a:lnTo>
                                  <a:pt x="1116" y="21"/>
                                </a:lnTo>
                                <a:lnTo>
                                  <a:pt x="1110" y="21"/>
                                </a:lnTo>
                                <a:lnTo>
                                  <a:pt x="1104" y="21"/>
                                </a:lnTo>
                                <a:lnTo>
                                  <a:pt x="1098" y="21"/>
                                </a:lnTo>
                                <a:lnTo>
                                  <a:pt x="1092" y="21"/>
                                </a:lnTo>
                                <a:lnTo>
                                  <a:pt x="1086" y="21"/>
                                </a:lnTo>
                                <a:lnTo>
                                  <a:pt x="1079" y="21"/>
                                </a:lnTo>
                                <a:lnTo>
                                  <a:pt x="1072" y="21"/>
                                </a:lnTo>
                                <a:lnTo>
                                  <a:pt x="1065" y="21"/>
                                </a:lnTo>
                                <a:lnTo>
                                  <a:pt x="1057" y="21"/>
                                </a:lnTo>
                                <a:lnTo>
                                  <a:pt x="1049" y="21"/>
                                </a:lnTo>
                                <a:lnTo>
                                  <a:pt x="1041" y="21"/>
                                </a:lnTo>
                                <a:lnTo>
                                  <a:pt x="1033" y="21"/>
                                </a:lnTo>
                                <a:lnTo>
                                  <a:pt x="1025" y="21"/>
                                </a:lnTo>
                                <a:lnTo>
                                  <a:pt x="1016" y="21"/>
                                </a:lnTo>
                                <a:lnTo>
                                  <a:pt x="1007" y="21"/>
                                </a:lnTo>
                                <a:lnTo>
                                  <a:pt x="997" y="21"/>
                                </a:lnTo>
                                <a:lnTo>
                                  <a:pt x="988" y="21"/>
                                </a:lnTo>
                                <a:lnTo>
                                  <a:pt x="978" y="21"/>
                                </a:lnTo>
                                <a:lnTo>
                                  <a:pt x="967" y="21"/>
                                </a:lnTo>
                                <a:lnTo>
                                  <a:pt x="957" y="21"/>
                                </a:lnTo>
                                <a:lnTo>
                                  <a:pt x="946" y="21"/>
                                </a:lnTo>
                                <a:lnTo>
                                  <a:pt x="935" y="21"/>
                                </a:lnTo>
                                <a:lnTo>
                                  <a:pt x="924" y="21"/>
                                </a:lnTo>
                                <a:lnTo>
                                  <a:pt x="912" y="21"/>
                                </a:lnTo>
                                <a:lnTo>
                                  <a:pt x="900" y="21"/>
                                </a:lnTo>
                                <a:lnTo>
                                  <a:pt x="887" y="21"/>
                                </a:lnTo>
                                <a:lnTo>
                                  <a:pt x="875" y="21"/>
                                </a:lnTo>
                                <a:lnTo>
                                  <a:pt x="862" y="21"/>
                                </a:lnTo>
                                <a:lnTo>
                                  <a:pt x="848" y="21"/>
                                </a:lnTo>
                                <a:lnTo>
                                  <a:pt x="834" y="21"/>
                                </a:lnTo>
                                <a:lnTo>
                                  <a:pt x="820" y="21"/>
                                </a:lnTo>
                                <a:lnTo>
                                  <a:pt x="806" y="21"/>
                                </a:lnTo>
                                <a:lnTo>
                                  <a:pt x="791" y="21"/>
                                </a:lnTo>
                                <a:lnTo>
                                  <a:pt x="776" y="21"/>
                                </a:lnTo>
                                <a:lnTo>
                                  <a:pt x="761" y="21"/>
                                </a:lnTo>
                                <a:lnTo>
                                  <a:pt x="745" y="21"/>
                                </a:lnTo>
                                <a:lnTo>
                                  <a:pt x="729" y="21"/>
                                </a:lnTo>
                                <a:lnTo>
                                  <a:pt x="712" y="21"/>
                                </a:lnTo>
                                <a:lnTo>
                                  <a:pt x="695" y="21"/>
                                </a:lnTo>
                                <a:lnTo>
                                  <a:pt x="678" y="21"/>
                                </a:lnTo>
                                <a:lnTo>
                                  <a:pt x="660" y="21"/>
                                </a:lnTo>
                                <a:lnTo>
                                  <a:pt x="642" y="21"/>
                                </a:lnTo>
                                <a:lnTo>
                                  <a:pt x="623" y="21"/>
                                </a:lnTo>
                                <a:lnTo>
                                  <a:pt x="604" y="21"/>
                                </a:lnTo>
                                <a:lnTo>
                                  <a:pt x="585" y="21"/>
                                </a:lnTo>
                                <a:lnTo>
                                  <a:pt x="565" y="21"/>
                                </a:lnTo>
                                <a:lnTo>
                                  <a:pt x="545" y="21"/>
                                </a:lnTo>
                                <a:lnTo>
                                  <a:pt x="525" y="21"/>
                                </a:lnTo>
                                <a:lnTo>
                                  <a:pt x="504" y="21"/>
                                </a:lnTo>
                                <a:lnTo>
                                  <a:pt x="482" y="21"/>
                                </a:lnTo>
                                <a:lnTo>
                                  <a:pt x="460" y="21"/>
                                </a:lnTo>
                                <a:lnTo>
                                  <a:pt x="438" y="21"/>
                                </a:lnTo>
                                <a:lnTo>
                                  <a:pt x="416" y="21"/>
                                </a:lnTo>
                                <a:lnTo>
                                  <a:pt x="392" y="21"/>
                                </a:lnTo>
                                <a:lnTo>
                                  <a:pt x="369" y="21"/>
                                </a:lnTo>
                                <a:lnTo>
                                  <a:pt x="345" y="21"/>
                                </a:lnTo>
                                <a:lnTo>
                                  <a:pt x="320" y="21"/>
                                </a:lnTo>
                                <a:lnTo>
                                  <a:pt x="295" y="21"/>
                                </a:lnTo>
                                <a:lnTo>
                                  <a:pt x="270" y="21"/>
                                </a:lnTo>
                                <a:lnTo>
                                  <a:pt x="244" y="21"/>
                                </a:lnTo>
                                <a:lnTo>
                                  <a:pt x="218" y="21"/>
                                </a:lnTo>
                                <a:lnTo>
                                  <a:pt x="191" y="21"/>
                                </a:lnTo>
                                <a:lnTo>
                                  <a:pt x="164" y="21"/>
                                </a:lnTo>
                                <a:lnTo>
                                  <a:pt x="136" y="21"/>
                                </a:lnTo>
                                <a:lnTo>
                                  <a:pt x="108" y="21"/>
                                </a:lnTo>
                                <a:lnTo>
                                  <a:pt x="79" y="21"/>
                                </a:lnTo>
                                <a:lnTo>
                                  <a:pt x="50" y="21"/>
                                </a:lnTo>
                                <a:lnTo>
                                  <a:pt x="20" y="21"/>
                                </a:lnTo>
                                <a:lnTo>
                                  <a:pt x="20" y="22"/>
                                </a:lnTo>
                                <a:lnTo>
                                  <a:pt x="20" y="23"/>
                                </a:lnTo>
                                <a:lnTo>
                                  <a:pt x="20" y="24"/>
                                </a:lnTo>
                                <a:lnTo>
                                  <a:pt x="20" y="25"/>
                                </a:lnTo>
                                <a:lnTo>
                                  <a:pt x="20" y="26"/>
                                </a:lnTo>
                                <a:lnTo>
                                  <a:pt x="20" y="27"/>
                                </a:lnTo>
                                <a:lnTo>
                                  <a:pt x="20" y="28"/>
                                </a:lnTo>
                                <a:lnTo>
                                  <a:pt x="20" y="29"/>
                                </a:lnTo>
                                <a:lnTo>
                                  <a:pt x="20" y="30"/>
                                </a:lnTo>
                                <a:lnTo>
                                  <a:pt x="20" y="31"/>
                                </a:lnTo>
                                <a:lnTo>
                                  <a:pt x="20" y="32"/>
                                </a:lnTo>
                                <a:lnTo>
                                  <a:pt x="20" y="33"/>
                                </a:lnTo>
                                <a:lnTo>
                                  <a:pt x="20" y="34"/>
                                </a:lnTo>
                                <a:lnTo>
                                  <a:pt x="20" y="35"/>
                                </a:lnTo>
                                <a:lnTo>
                                  <a:pt x="20" y="36"/>
                                </a:lnTo>
                                <a:lnTo>
                                  <a:pt x="20" y="37"/>
                                </a:lnTo>
                                <a:lnTo>
                                  <a:pt x="20" y="38"/>
                                </a:lnTo>
                                <a:lnTo>
                                  <a:pt x="20" y="39"/>
                                </a:lnTo>
                                <a:lnTo>
                                  <a:pt x="20" y="40"/>
                                </a:lnTo>
                                <a:lnTo>
                                  <a:pt x="20" y="41"/>
                                </a:lnTo>
                                <a:lnTo>
                                  <a:pt x="20" y="42"/>
                                </a:lnTo>
                                <a:lnTo>
                                  <a:pt x="20" y="43"/>
                                </a:lnTo>
                                <a:lnTo>
                                  <a:pt x="20" y="44"/>
                                </a:lnTo>
                                <a:lnTo>
                                  <a:pt x="20" y="45"/>
                                </a:lnTo>
                                <a:lnTo>
                                  <a:pt x="20" y="46"/>
                                </a:lnTo>
                                <a:lnTo>
                                  <a:pt x="20" y="47"/>
                                </a:lnTo>
                                <a:lnTo>
                                  <a:pt x="20" y="48"/>
                                </a:lnTo>
                                <a:lnTo>
                                  <a:pt x="20" y="50"/>
                                </a:lnTo>
                                <a:lnTo>
                                  <a:pt x="20" y="51"/>
                                </a:lnTo>
                                <a:lnTo>
                                  <a:pt x="20" y="52"/>
                                </a:lnTo>
                                <a:lnTo>
                                  <a:pt x="20" y="54"/>
                                </a:lnTo>
                                <a:lnTo>
                                  <a:pt x="20" y="55"/>
                                </a:lnTo>
                                <a:lnTo>
                                  <a:pt x="20" y="56"/>
                                </a:lnTo>
                                <a:lnTo>
                                  <a:pt x="20" y="58"/>
                                </a:lnTo>
                                <a:lnTo>
                                  <a:pt x="20" y="59"/>
                                </a:lnTo>
                                <a:lnTo>
                                  <a:pt x="20" y="61"/>
                                </a:lnTo>
                                <a:lnTo>
                                  <a:pt x="20" y="63"/>
                                </a:lnTo>
                                <a:lnTo>
                                  <a:pt x="20" y="64"/>
                                </a:lnTo>
                                <a:lnTo>
                                  <a:pt x="20" y="66"/>
                                </a:lnTo>
                                <a:lnTo>
                                  <a:pt x="20" y="68"/>
                                </a:lnTo>
                                <a:lnTo>
                                  <a:pt x="20" y="69"/>
                                </a:lnTo>
                                <a:lnTo>
                                  <a:pt x="20" y="71"/>
                                </a:lnTo>
                                <a:lnTo>
                                  <a:pt x="20" y="73"/>
                                </a:lnTo>
                                <a:lnTo>
                                  <a:pt x="20" y="75"/>
                                </a:lnTo>
                                <a:lnTo>
                                  <a:pt x="20" y="77"/>
                                </a:lnTo>
                                <a:lnTo>
                                  <a:pt x="20" y="79"/>
                                </a:lnTo>
                                <a:lnTo>
                                  <a:pt x="20" y="81"/>
                                </a:lnTo>
                                <a:lnTo>
                                  <a:pt x="20" y="83"/>
                                </a:lnTo>
                                <a:lnTo>
                                  <a:pt x="20" y="85"/>
                                </a:lnTo>
                                <a:lnTo>
                                  <a:pt x="20" y="87"/>
                                </a:lnTo>
                                <a:lnTo>
                                  <a:pt x="20" y="90"/>
                                </a:lnTo>
                                <a:lnTo>
                                  <a:pt x="20" y="92"/>
                                </a:lnTo>
                                <a:lnTo>
                                  <a:pt x="20" y="94"/>
                                </a:lnTo>
                                <a:lnTo>
                                  <a:pt x="20" y="97"/>
                                </a:lnTo>
                                <a:lnTo>
                                  <a:pt x="20" y="99"/>
                                </a:lnTo>
                                <a:lnTo>
                                  <a:pt x="20" y="101"/>
                                </a:lnTo>
                                <a:lnTo>
                                  <a:pt x="20" y="104"/>
                                </a:lnTo>
                                <a:lnTo>
                                  <a:pt x="20" y="107"/>
                                </a:lnTo>
                                <a:lnTo>
                                  <a:pt x="20" y="109"/>
                                </a:lnTo>
                                <a:lnTo>
                                  <a:pt x="20" y="112"/>
                                </a:lnTo>
                                <a:lnTo>
                                  <a:pt x="20" y="115"/>
                                </a:lnTo>
                                <a:lnTo>
                                  <a:pt x="20" y="117"/>
                                </a:lnTo>
                                <a:lnTo>
                                  <a:pt x="20" y="120"/>
                                </a:lnTo>
                                <a:lnTo>
                                  <a:pt x="20" y="123"/>
                                </a:lnTo>
                                <a:lnTo>
                                  <a:pt x="20" y="126"/>
                                </a:lnTo>
                                <a:lnTo>
                                  <a:pt x="20" y="129"/>
                                </a:lnTo>
                                <a:lnTo>
                                  <a:pt x="20" y="132"/>
                                </a:lnTo>
                                <a:lnTo>
                                  <a:pt x="20" y="136"/>
                                </a:lnTo>
                                <a:lnTo>
                                  <a:pt x="20" y="139"/>
                                </a:lnTo>
                                <a:lnTo>
                                  <a:pt x="20" y="142"/>
                                </a:lnTo>
                                <a:lnTo>
                                  <a:pt x="20" y="145"/>
                                </a:lnTo>
                                <a:lnTo>
                                  <a:pt x="20" y="149"/>
                                </a:lnTo>
                                <a:lnTo>
                                  <a:pt x="20" y="152"/>
                                </a:lnTo>
                                <a:lnTo>
                                  <a:pt x="20" y="156"/>
                                </a:lnTo>
                                <a:lnTo>
                                  <a:pt x="20" y="159"/>
                                </a:lnTo>
                                <a:lnTo>
                                  <a:pt x="20" y="163"/>
                                </a:lnTo>
                                <a:lnTo>
                                  <a:pt x="20" y="167"/>
                                </a:lnTo>
                                <a:lnTo>
                                  <a:pt x="20" y="170"/>
                                </a:lnTo>
                                <a:lnTo>
                                  <a:pt x="20" y="174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7D2F4A" id="Group 565" o:spid="_x0000_s1026" style="position:absolute;margin-left:338.5pt;margin-top:268.5pt;width:60.5pt;height:8.5pt;z-index:-251466240;mso-position-horizontal-relative:page;mso-position-vertical-relative:page" coordorigin="6770,5370" coordsize="121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">
                <v:shape id="Freeform 566" o:spid="_x0000_s1027" style="position:absolute;left:6770;top:5370;width:1210;height:170;visibility:visible;mso-wrap-style:square;v-text-anchor:top" coordsize="1210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" path="m20,174r,l21,174r1,l23,174r1,l25,174r1,l27,174r1,l29,174r1,l31,174r1,l34,174r2,l37,174r2,l41,174r2,l45,174r3,l50,174r3,l56,174r3,l62,174r3,l69,174r3,l76,174r4,l84,174r5,l93,174r5,l103,174r5,l114,174r5,l125,174r6,l138,174r6,l151,174r7,l165,174r8,l180,174r8,l197,174r8,l214,174r9,l232,174r10,l252,174r10,l273,174r11,l295,174r11,l318,174r12,l342,174r13,l368,174r13,l395,174r14,l424,174r14,l454,174r15,l485,174r16,l518,174r17,l552,174r18,l588,174r18,l625,174r20,l664,174r20,l705,174r21,l747,174r22,l791,174r23,l837,174r24,l885,174r24,l934,174r26,l985,174r27,l1039,174r27,l1094,174r28,l1151,174r29,l1210,174r,-1l1210,172r,-1l1210,170r,-1l1210,168r,-1l1210,166r,-1l1210,164r,-1l1210,162r,-1l1210,160r,-1l1210,158r,-1l1210,156r,-1l1210,154r,-2l1210,151r,-1l1210,149r,-1l1210,147r,-1l1210,144r,-1l1210,142r,-2l1210,139r,-2l1210,136r,-2l1210,133r,-2l1210,129r,-1l1210,126r,-2l1210,122r,-2l1210,118r,-2l1210,114r,-2l1210,110r,-2l1210,106r,-3l1210,101r,-2l1210,96r,-2l1210,91r,-2l1210,86r,-3l1210,81r,-3l1210,75r,-3l1210,69r,-3l1210,63r,-3l1210,57r,-4l1210,50r,-3l1210,43r,-3l1210,36r,-4l1210,29r,-4l1210,21r-1,l1208,21r-1,l1206,21r-1,l1204,21r-1,l1202,21r-1,l1200,21r-1,l1197,21r-1,l1194,21r-2,l1191,21r-2,l1186,21r-2,l1182,21r-3,l1177,21r-3,l1171,21r-3,l1164,21r-3,l1157,21r-4,l1149,21r-4,l1141,21r-5,l1131,21r-4,l1121,21r-5,l1110,21r-6,l1098,21r-6,l1086,21r-7,l1072,21r-7,l1057,21r-8,l1041,21r-8,l1025,21r-9,l1007,21r-10,l988,21r-10,l967,21r-10,l946,21r-11,l924,21r-12,l900,21r-13,l875,21r-13,l848,21r-14,l820,21r-14,l791,21r-15,l761,21r-16,l729,21r-17,l695,21r-17,l660,21r-18,l623,21r-19,l585,21r-20,l545,21r-20,l504,21r-22,l460,21r-22,l416,21r-24,l369,21r-24,l320,21r-25,l270,21r-26,l218,21r-27,l164,21r-28,l108,21r-29,l50,21r-30,l20,22r,1l20,24r,1l20,26r,1l20,28r,1l20,30r,1l20,32r,1l20,34r,1l20,36r,1l20,38r,1l20,40r,1l20,42r,1l20,44r,1l20,46r,1l20,48r,2l20,51r,1l20,54r,1l20,56r,2l20,59r,2l20,63r,1l20,66r,2l20,69r,2l20,73r,2l20,77r,2l20,81r,2l20,85r,2l20,90r,2l20,94r,3l20,99r,2l20,104r,3l20,109r,3l20,115r,2l20,120r,3l20,126r,3l20,132r,4l20,139r,3l20,145r,4l20,152r,4l20,159r,4l20,167r,3l20,174e" fillcolor="#d8d8d8" stroked="f">
                  <v:path arrowok="t" o:connecttype="custom" o:connectlocs="20,5544;22,5544;28,5544;39,5544;59,5544;89,5544;131,5544;188,5544;262,5544;355,5544;469,5544;606,5544;769,5544;960,5544;1180,5544;1210,5544;1210,5544;1210,5543;1210,5542;1210,5539;1210,5535;1210,5530;1210,5522;1210,5513;1210,5501;1210,5486;1210,5469;1210,5448;1210,5423;1210,5395;1209,5391;1208,5391;1202,5391;1191,5391;1171,5391;1141,5391;1098,5391;1041,5391;967,5391;875,5391;761,5391;623,5391;460,5391;270,5391;50,5391;20,5391;20,5391;20,5392;20,5394;20,5396;20,5400;20,5405;20,5413;20,5422;20,5434;20,5449;20,5467;20,5487;20,5512;20,554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851264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3409950</wp:posOffset>
                </wp:positionV>
                <wp:extent cx="857250" cy="107950"/>
                <wp:effectExtent l="0" t="0" r="9525" b="6350"/>
                <wp:wrapNone/>
                <wp:docPr id="562" name="Group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0" cy="107950"/>
                          <a:chOff x="9330" y="5370"/>
                          <a:chExt cx="1350" cy="170"/>
                        </a:xfrm>
                      </wpg:grpSpPr>
                      <wps:wsp>
                        <wps:cNvPr id="563" name="Freeform 564"/>
                        <wps:cNvSpPr>
                          <a:spLocks/>
                        </wps:cNvSpPr>
                        <wps:spPr bwMode="auto">
                          <a:xfrm>
                            <a:off x="9330" y="5370"/>
                            <a:ext cx="1350" cy="170"/>
                          </a:xfrm>
                          <a:custGeom>
                            <a:avLst/>
                            <a:gdLst>
                              <a:gd name="T0" fmla="+- 0 9350 9330"/>
                              <a:gd name="T1" fmla="*/ T0 w 1350"/>
                              <a:gd name="T2" fmla="+- 0 5544 5370"/>
                              <a:gd name="T3" fmla="*/ 5544 h 170"/>
                              <a:gd name="T4" fmla="+- 0 9352 9330"/>
                              <a:gd name="T5" fmla="*/ T4 w 1350"/>
                              <a:gd name="T6" fmla="+- 0 5544 5370"/>
                              <a:gd name="T7" fmla="*/ 5544 h 170"/>
                              <a:gd name="T8" fmla="+- 0 9359 9330"/>
                              <a:gd name="T9" fmla="*/ T8 w 1350"/>
                              <a:gd name="T10" fmla="+- 0 5544 5370"/>
                              <a:gd name="T11" fmla="*/ 5544 h 170"/>
                              <a:gd name="T12" fmla="+- 0 9372 9330"/>
                              <a:gd name="T13" fmla="*/ T12 w 1350"/>
                              <a:gd name="T14" fmla="+- 0 5544 5370"/>
                              <a:gd name="T15" fmla="*/ 5544 h 170"/>
                              <a:gd name="T16" fmla="+- 0 9394 9330"/>
                              <a:gd name="T17" fmla="*/ T16 w 1350"/>
                              <a:gd name="T18" fmla="+- 0 5544 5370"/>
                              <a:gd name="T19" fmla="*/ 5544 h 170"/>
                              <a:gd name="T20" fmla="+- 0 9428 9330"/>
                              <a:gd name="T21" fmla="*/ T20 w 1350"/>
                              <a:gd name="T22" fmla="+- 0 5544 5370"/>
                              <a:gd name="T23" fmla="*/ 5544 h 170"/>
                              <a:gd name="T24" fmla="+- 0 9476 9330"/>
                              <a:gd name="T25" fmla="*/ T24 w 1350"/>
                              <a:gd name="T26" fmla="+- 0 5544 5370"/>
                              <a:gd name="T27" fmla="*/ 5544 h 170"/>
                              <a:gd name="T28" fmla="+- 0 9541 9330"/>
                              <a:gd name="T29" fmla="*/ T28 w 1350"/>
                              <a:gd name="T30" fmla="+- 0 5544 5370"/>
                              <a:gd name="T31" fmla="*/ 5544 h 170"/>
                              <a:gd name="T32" fmla="+- 0 9625 9330"/>
                              <a:gd name="T33" fmla="*/ T32 w 1350"/>
                              <a:gd name="T34" fmla="+- 0 5544 5370"/>
                              <a:gd name="T35" fmla="*/ 5544 h 170"/>
                              <a:gd name="T36" fmla="+- 0 9730 9330"/>
                              <a:gd name="T37" fmla="*/ T36 w 1350"/>
                              <a:gd name="T38" fmla="+- 0 5544 5370"/>
                              <a:gd name="T39" fmla="*/ 5544 h 170"/>
                              <a:gd name="T40" fmla="+- 0 9859 9330"/>
                              <a:gd name="T41" fmla="*/ T40 w 1350"/>
                              <a:gd name="T42" fmla="+- 0 5544 5370"/>
                              <a:gd name="T43" fmla="*/ 5544 h 170"/>
                              <a:gd name="T44" fmla="+- 0 10015 9330"/>
                              <a:gd name="T45" fmla="*/ T44 w 1350"/>
                              <a:gd name="T46" fmla="+- 0 5544 5370"/>
                              <a:gd name="T47" fmla="*/ 5544 h 170"/>
                              <a:gd name="T48" fmla="+- 0 10199 9330"/>
                              <a:gd name="T49" fmla="*/ T48 w 1350"/>
                              <a:gd name="T50" fmla="+- 0 5544 5370"/>
                              <a:gd name="T51" fmla="*/ 5544 h 170"/>
                              <a:gd name="T52" fmla="+- 0 10415 9330"/>
                              <a:gd name="T53" fmla="*/ T52 w 1350"/>
                              <a:gd name="T54" fmla="+- 0 5544 5370"/>
                              <a:gd name="T55" fmla="*/ 5544 h 170"/>
                              <a:gd name="T56" fmla="+- 0 10665 9330"/>
                              <a:gd name="T57" fmla="*/ T56 w 1350"/>
                              <a:gd name="T58" fmla="+- 0 5544 5370"/>
                              <a:gd name="T59" fmla="*/ 5544 h 170"/>
                              <a:gd name="T60" fmla="+- 0 10699 9330"/>
                              <a:gd name="T61" fmla="*/ T60 w 1350"/>
                              <a:gd name="T62" fmla="+- 0 5544 5370"/>
                              <a:gd name="T63" fmla="*/ 5544 h 170"/>
                              <a:gd name="T64" fmla="+- 0 10699 9330"/>
                              <a:gd name="T65" fmla="*/ T64 w 1350"/>
                              <a:gd name="T66" fmla="+- 0 5544 5370"/>
                              <a:gd name="T67" fmla="*/ 5544 h 170"/>
                              <a:gd name="T68" fmla="+- 0 10699 9330"/>
                              <a:gd name="T69" fmla="*/ T68 w 1350"/>
                              <a:gd name="T70" fmla="+- 0 5543 5370"/>
                              <a:gd name="T71" fmla="*/ 5543 h 170"/>
                              <a:gd name="T72" fmla="+- 0 10699 9330"/>
                              <a:gd name="T73" fmla="*/ T72 w 1350"/>
                              <a:gd name="T74" fmla="+- 0 5542 5370"/>
                              <a:gd name="T75" fmla="*/ 5542 h 170"/>
                              <a:gd name="T76" fmla="+- 0 10699 9330"/>
                              <a:gd name="T77" fmla="*/ T76 w 1350"/>
                              <a:gd name="T78" fmla="+- 0 5539 5370"/>
                              <a:gd name="T79" fmla="*/ 5539 h 170"/>
                              <a:gd name="T80" fmla="+- 0 10699 9330"/>
                              <a:gd name="T81" fmla="*/ T80 w 1350"/>
                              <a:gd name="T82" fmla="+- 0 5535 5370"/>
                              <a:gd name="T83" fmla="*/ 5535 h 170"/>
                              <a:gd name="T84" fmla="+- 0 10699 9330"/>
                              <a:gd name="T85" fmla="*/ T84 w 1350"/>
                              <a:gd name="T86" fmla="+- 0 5530 5370"/>
                              <a:gd name="T87" fmla="*/ 5530 h 170"/>
                              <a:gd name="T88" fmla="+- 0 10699 9330"/>
                              <a:gd name="T89" fmla="*/ T88 w 1350"/>
                              <a:gd name="T90" fmla="+- 0 5522 5370"/>
                              <a:gd name="T91" fmla="*/ 5522 h 170"/>
                              <a:gd name="T92" fmla="+- 0 10699 9330"/>
                              <a:gd name="T93" fmla="*/ T92 w 1350"/>
                              <a:gd name="T94" fmla="+- 0 5513 5370"/>
                              <a:gd name="T95" fmla="*/ 5513 h 170"/>
                              <a:gd name="T96" fmla="+- 0 10699 9330"/>
                              <a:gd name="T97" fmla="*/ T96 w 1350"/>
                              <a:gd name="T98" fmla="+- 0 5501 5370"/>
                              <a:gd name="T99" fmla="*/ 5501 h 170"/>
                              <a:gd name="T100" fmla="+- 0 10699 9330"/>
                              <a:gd name="T101" fmla="*/ T100 w 1350"/>
                              <a:gd name="T102" fmla="+- 0 5486 5370"/>
                              <a:gd name="T103" fmla="*/ 5486 h 170"/>
                              <a:gd name="T104" fmla="+- 0 10699 9330"/>
                              <a:gd name="T105" fmla="*/ T104 w 1350"/>
                              <a:gd name="T106" fmla="+- 0 5469 5370"/>
                              <a:gd name="T107" fmla="*/ 5469 h 170"/>
                              <a:gd name="T108" fmla="+- 0 10699 9330"/>
                              <a:gd name="T109" fmla="*/ T108 w 1350"/>
                              <a:gd name="T110" fmla="+- 0 5448 5370"/>
                              <a:gd name="T111" fmla="*/ 5448 h 170"/>
                              <a:gd name="T112" fmla="+- 0 10699 9330"/>
                              <a:gd name="T113" fmla="*/ T112 w 1350"/>
                              <a:gd name="T114" fmla="+- 0 5423 5370"/>
                              <a:gd name="T115" fmla="*/ 5423 h 170"/>
                              <a:gd name="T116" fmla="+- 0 10699 9330"/>
                              <a:gd name="T117" fmla="*/ T116 w 1350"/>
                              <a:gd name="T118" fmla="+- 0 5395 5370"/>
                              <a:gd name="T119" fmla="*/ 5395 h 170"/>
                              <a:gd name="T120" fmla="+- 0 10699 9330"/>
                              <a:gd name="T121" fmla="*/ T120 w 1350"/>
                              <a:gd name="T122" fmla="+- 0 5391 5370"/>
                              <a:gd name="T123" fmla="*/ 5391 h 170"/>
                              <a:gd name="T124" fmla="+- 0 10697 9330"/>
                              <a:gd name="T125" fmla="*/ T124 w 1350"/>
                              <a:gd name="T126" fmla="+- 0 5391 5370"/>
                              <a:gd name="T127" fmla="*/ 5391 h 170"/>
                              <a:gd name="T128" fmla="+- 0 10690 9330"/>
                              <a:gd name="T129" fmla="*/ T128 w 1350"/>
                              <a:gd name="T130" fmla="+- 0 5391 5370"/>
                              <a:gd name="T131" fmla="*/ 5391 h 170"/>
                              <a:gd name="T132" fmla="+- 0 10677 9330"/>
                              <a:gd name="T133" fmla="*/ T132 w 1350"/>
                              <a:gd name="T134" fmla="+- 0 5391 5370"/>
                              <a:gd name="T135" fmla="*/ 5391 h 170"/>
                              <a:gd name="T136" fmla="+- 0 10655 9330"/>
                              <a:gd name="T137" fmla="*/ T136 w 1350"/>
                              <a:gd name="T138" fmla="+- 0 5391 5370"/>
                              <a:gd name="T139" fmla="*/ 5391 h 170"/>
                              <a:gd name="T140" fmla="+- 0 10621 9330"/>
                              <a:gd name="T141" fmla="*/ T140 w 1350"/>
                              <a:gd name="T142" fmla="+- 0 5391 5370"/>
                              <a:gd name="T143" fmla="*/ 5391 h 170"/>
                              <a:gd name="T144" fmla="+- 0 10573 9330"/>
                              <a:gd name="T145" fmla="*/ T144 w 1350"/>
                              <a:gd name="T146" fmla="+- 0 5391 5370"/>
                              <a:gd name="T147" fmla="*/ 5391 h 170"/>
                              <a:gd name="T148" fmla="+- 0 10508 9330"/>
                              <a:gd name="T149" fmla="*/ T148 w 1350"/>
                              <a:gd name="T150" fmla="+- 0 5391 5370"/>
                              <a:gd name="T151" fmla="*/ 5391 h 170"/>
                              <a:gd name="T152" fmla="+- 0 10424 9330"/>
                              <a:gd name="T153" fmla="*/ T152 w 1350"/>
                              <a:gd name="T154" fmla="+- 0 5391 5370"/>
                              <a:gd name="T155" fmla="*/ 5391 h 170"/>
                              <a:gd name="T156" fmla="+- 0 10319 9330"/>
                              <a:gd name="T157" fmla="*/ T156 w 1350"/>
                              <a:gd name="T158" fmla="+- 0 5391 5370"/>
                              <a:gd name="T159" fmla="*/ 5391 h 170"/>
                              <a:gd name="T160" fmla="+- 0 10190 9330"/>
                              <a:gd name="T161" fmla="*/ T160 w 1350"/>
                              <a:gd name="T162" fmla="+- 0 5391 5370"/>
                              <a:gd name="T163" fmla="*/ 5391 h 170"/>
                              <a:gd name="T164" fmla="+- 0 10034 9330"/>
                              <a:gd name="T165" fmla="*/ T164 w 1350"/>
                              <a:gd name="T166" fmla="+- 0 5391 5370"/>
                              <a:gd name="T167" fmla="*/ 5391 h 170"/>
                              <a:gd name="T168" fmla="+- 0 9850 9330"/>
                              <a:gd name="T169" fmla="*/ T168 w 1350"/>
                              <a:gd name="T170" fmla="+- 0 5391 5370"/>
                              <a:gd name="T171" fmla="*/ 5391 h 170"/>
                              <a:gd name="T172" fmla="+- 0 9634 9330"/>
                              <a:gd name="T173" fmla="*/ T172 w 1350"/>
                              <a:gd name="T174" fmla="+- 0 5391 5370"/>
                              <a:gd name="T175" fmla="*/ 5391 h 170"/>
                              <a:gd name="T176" fmla="+- 0 9384 9330"/>
                              <a:gd name="T177" fmla="*/ T176 w 1350"/>
                              <a:gd name="T178" fmla="+- 0 5391 5370"/>
                              <a:gd name="T179" fmla="*/ 5391 h 170"/>
                              <a:gd name="T180" fmla="+- 0 9350 9330"/>
                              <a:gd name="T181" fmla="*/ T180 w 1350"/>
                              <a:gd name="T182" fmla="+- 0 5391 5370"/>
                              <a:gd name="T183" fmla="*/ 5391 h 170"/>
                              <a:gd name="T184" fmla="+- 0 9350 9330"/>
                              <a:gd name="T185" fmla="*/ T184 w 1350"/>
                              <a:gd name="T186" fmla="+- 0 5391 5370"/>
                              <a:gd name="T187" fmla="*/ 5391 h 170"/>
                              <a:gd name="T188" fmla="+- 0 9350 9330"/>
                              <a:gd name="T189" fmla="*/ T188 w 1350"/>
                              <a:gd name="T190" fmla="+- 0 5392 5370"/>
                              <a:gd name="T191" fmla="*/ 5392 h 170"/>
                              <a:gd name="T192" fmla="+- 0 9350 9330"/>
                              <a:gd name="T193" fmla="*/ T192 w 1350"/>
                              <a:gd name="T194" fmla="+- 0 5394 5370"/>
                              <a:gd name="T195" fmla="*/ 5394 h 170"/>
                              <a:gd name="T196" fmla="+- 0 9350 9330"/>
                              <a:gd name="T197" fmla="*/ T196 w 1350"/>
                              <a:gd name="T198" fmla="+- 0 5396 5370"/>
                              <a:gd name="T199" fmla="*/ 5396 h 170"/>
                              <a:gd name="T200" fmla="+- 0 9350 9330"/>
                              <a:gd name="T201" fmla="*/ T200 w 1350"/>
                              <a:gd name="T202" fmla="+- 0 5400 5370"/>
                              <a:gd name="T203" fmla="*/ 5400 h 170"/>
                              <a:gd name="T204" fmla="+- 0 9350 9330"/>
                              <a:gd name="T205" fmla="*/ T204 w 1350"/>
                              <a:gd name="T206" fmla="+- 0 5405 5370"/>
                              <a:gd name="T207" fmla="*/ 5405 h 170"/>
                              <a:gd name="T208" fmla="+- 0 9350 9330"/>
                              <a:gd name="T209" fmla="*/ T208 w 1350"/>
                              <a:gd name="T210" fmla="+- 0 5413 5370"/>
                              <a:gd name="T211" fmla="*/ 5413 h 170"/>
                              <a:gd name="T212" fmla="+- 0 9350 9330"/>
                              <a:gd name="T213" fmla="*/ T212 w 1350"/>
                              <a:gd name="T214" fmla="+- 0 5422 5370"/>
                              <a:gd name="T215" fmla="*/ 5422 h 170"/>
                              <a:gd name="T216" fmla="+- 0 9350 9330"/>
                              <a:gd name="T217" fmla="*/ T216 w 1350"/>
                              <a:gd name="T218" fmla="+- 0 5434 5370"/>
                              <a:gd name="T219" fmla="*/ 5434 h 170"/>
                              <a:gd name="T220" fmla="+- 0 9350 9330"/>
                              <a:gd name="T221" fmla="*/ T220 w 1350"/>
                              <a:gd name="T222" fmla="+- 0 5449 5370"/>
                              <a:gd name="T223" fmla="*/ 5449 h 170"/>
                              <a:gd name="T224" fmla="+- 0 9350 9330"/>
                              <a:gd name="T225" fmla="*/ T224 w 1350"/>
                              <a:gd name="T226" fmla="+- 0 5467 5370"/>
                              <a:gd name="T227" fmla="*/ 5467 h 170"/>
                              <a:gd name="T228" fmla="+- 0 9350 9330"/>
                              <a:gd name="T229" fmla="*/ T228 w 1350"/>
                              <a:gd name="T230" fmla="+- 0 5487 5370"/>
                              <a:gd name="T231" fmla="*/ 5487 h 170"/>
                              <a:gd name="T232" fmla="+- 0 9350 9330"/>
                              <a:gd name="T233" fmla="*/ T232 w 1350"/>
                              <a:gd name="T234" fmla="+- 0 5512 5370"/>
                              <a:gd name="T235" fmla="*/ 5512 h 170"/>
                              <a:gd name="T236" fmla="+- 0 9350 9330"/>
                              <a:gd name="T237" fmla="*/ T236 w 1350"/>
                              <a:gd name="T238" fmla="+- 0 5540 5370"/>
                              <a:gd name="T239" fmla="*/ 5540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50" h="170">
                                <a:moveTo>
                                  <a:pt x="20" y="174"/>
                                </a:moveTo>
                                <a:lnTo>
                                  <a:pt x="20" y="174"/>
                                </a:lnTo>
                                <a:lnTo>
                                  <a:pt x="21" y="174"/>
                                </a:lnTo>
                                <a:lnTo>
                                  <a:pt x="22" y="174"/>
                                </a:lnTo>
                                <a:lnTo>
                                  <a:pt x="23" y="174"/>
                                </a:lnTo>
                                <a:lnTo>
                                  <a:pt x="24" y="174"/>
                                </a:lnTo>
                                <a:lnTo>
                                  <a:pt x="25" y="174"/>
                                </a:lnTo>
                                <a:lnTo>
                                  <a:pt x="26" y="174"/>
                                </a:lnTo>
                                <a:lnTo>
                                  <a:pt x="27" y="174"/>
                                </a:lnTo>
                                <a:lnTo>
                                  <a:pt x="28" y="174"/>
                                </a:lnTo>
                                <a:lnTo>
                                  <a:pt x="29" y="174"/>
                                </a:lnTo>
                                <a:lnTo>
                                  <a:pt x="30" y="174"/>
                                </a:lnTo>
                                <a:lnTo>
                                  <a:pt x="31" y="174"/>
                                </a:lnTo>
                                <a:lnTo>
                                  <a:pt x="33" y="174"/>
                                </a:lnTo>
                                <a:lnTo>
                                  <a:pt x="34" y="174"/>
                                </a:lnTo>
                                <a:lnTo>
                                  <a:pt x="36" y="174"/>
                                </a:lnTo>
                                <a:lnTo>
                                  <a:pt x="38" y="174"/>
                                </a:lnTo>
                                <a:lnTo>
                                  <a:pt x="40" y="174"/>
                                </a:lnTo>
                                <a:lnTo>
                                  <a:pt x="42" y="174"/>
                                </a:lnTo>
                                <a:lnTo>
                                  <a:pt x="44" y="174"/>
                                </a:lnTo>
                                <a:lnTo>
                                  <a:pt x="46" y="174"/>
                                </a:lnTo>
                                <a:lnTo>
                                  <a:pt x="49" y="174"/>
                                </a:lnTo>
                                <a:lnTo>
                                  <a:pt x="52" y="174"/>
                                </a:lnTo>
                                <a:lnTo>
                                  <a:pt x="55" y="174"/>
                                </a:lnTo>
                                <a:lnTo>
                                  <a:pt x="58" y="174"/>
                                </a:lnTo>
                                <a:lnTo>
                                  <a:pt x="61" y="174"/>
                                </a:lnTo>
                                <a:lnTo>
                                  <a:pt x="64" y="174"/>
                                </a:lnTo>
                                <a:lnTo>
                                  <a:pt x="68" y="174"/>
                                </a:lnTo>
                                <a:lnTo>
                                  <a:pt x="71" y="174"/>
                                </a:lnTo>
                                <a:lnTo>
                                  <a:pt x="75" y="174"/>
                                </a:lnTo>
                                <a:lnTo>
                                  <a:pt x="79" y="174"/>
                                </a:lnTo>
                                <a:lnTo>
                                  <a:pt x="84" y="174"/>
                                </a:lnTo>
                                <a:lnTo>
                                  <a:pt x="88" y="174"/>
                                </a:lnTo>
                                <a:lnTo>
                                  <a:pt x="93" y="174"/>
                                </a:lnTo>
                                <a:lnTo>
                                  <a:pt x="98" y="174"/>
                                </a:lnTo>
                                <a:lnTo>
                                  <a:pt x="103" y="174"/>
                                </a:lnTo>
                                <a:lnTo>
                                  <a:pt x="109" y="174"/>
                                </a:lnTo>
                                <a:lnTo>
                                  <a:pt x="114" y="174"/>
                                </a:lnTo>
                                <a:lnTo>
                                  <a:pt x="120" y="174"/>
                                </a:lnTo>
                                <a:lnTo>
                                  <a:pt x="126" y="174"/>
                                </a:lnTo>
                                <a:lnTo>
                                  <a:pt x="133" y="174"/>
                                </a:lnTo>
                                <a:lnTo>
                                  <a:pt x="139" y="174"/>
                                </a:lnTo>
                                <a:lnTo>
                                  <a:pt x="146" y="174"/>
                                </a:lnTo>
                                <a:lnTo>
                                  <a:pt x="153" y="174"/>
                                </a:lnTo>
                                <a:lnTo>
                                  <a:pt x="161" y="174"/>
                                </a:lnTo>
                                <a:lnTo>
                                  <a:pt x="168" y="174"/>
                                </a:lnTo>
                                <a:lnTo>
                                  <a:pt x="176" y="174"/>
                                </a:lnTo>
                                <a:lnTo>
                                  <a:pt x="185" y="174"/>
                                </a:lnTo>
                                <a:lnTo>
                                  <a:pt x="193" y="174"/>
                                </a:lnTo>
                                <a:lnTo>
                                  <a:pt x="202" y="174"/>
                                </a:lnTo>
                                <a:lnTo>
                                  <a:pt x="211" y="174"/>
                                </a:lnTo>
                                <a:lnTo>
                                  <a:pt x="220" y="174"/>
                                </a:lnTo>
                                <a:lnTo>
                                  <a:pt x="230" y="174"/>
                                </a:lnTo>
                                <a:lnTo>
                                  <a:pt x="240" y="174"/>
                                </a:lnTo>
                                <a:lnTo>
                                  <a:pt x="250" y="174"/>
                                </a:lnTo>
                                <a:lnTo>
                                  <a:pt x="261" y="174"/>
                                </a:lnTo>
                                <a:lnTo>
                                  <a:pt x="272" y="174"/>
                                </a:lnTo>
                                <a:lnTo>
                                  <a:pt x="283" y="174"/>
                                </a:lnTo>
                                <a:lnTo>
                                  <a:pt x="295" y="174"/>
                                </a:lnTo>
                                <a:lnTo>
                                  <a:pt x="307" y="174"/>
                                </a:lnTo>
                                <a:lnTo>
                                  <a:pt x="319" y="174"/>
                                </a:lnTo>
                                <a:lnTo>
                                  <a:pt x="332" y="174"/>
                                </a:lnTo>
                                <a:lnTo>
                                  <a:pt x="344" y="174"/>
                                </a:lnTo>
                                <a:lnTo>
                                  <a:pt x="358" y="174"/>
                                </a:lnTo>
                                <a:lnTo>
                                  <a:pt x="371" y="174"/>
                                </a:lnTo>
                                <a:lnTo>
                                  <a:pt x="386" y="174"/>
                                </a:lnTo>
                                <a:lnTo>
                                  <a:pt x="400" y="174"/>
                                </a:lnTo>
                                <a:lnTo>
                                  <a:pt x="415" y="174"/>
                                </a:lnTo>
                                <a:lnTo>
                                  <a:pt x="430" y="174"/>
                                </a:lnTo>
                                <a:lnTo>
                                  <a:pt x="445" y="174"/>
                                </a:lnTo>
                                <a:lnTo>
                                  <a:pt x="461" y="174"/>
                                </a:lnTo>
                                <a:lnTo>
                                  <a:pt x="478" y="174"/>
                                </a:lnTo>
                                <a:lnTo>
                                  <a:pt x="494" y="174"/>
                                </a:lnTo>
                                <a:lnTo>
                                  <a:pt x="512" y="174"/>
                                </a:lnTo>
                                <a:lnTo>
                                  <a:pt x="529" y="174"/>
                                </a:lnTo>
                                <a:lnTo>
                                  <a:pt x="547" y="174"/>
                                </a:lnTo>
                                <a:lnTo>
                                  <a:pt x="566" y="174"/>
                                </a:lnTo>
                                <a:lnTo>
                                  <a:pt x="584" y="174"/>
                                </a:lnTo>
                                <a:lnTo>
                                  <a:pt x="604" y="174"/>
                                </a:lnTo>
                                <a:lnTo>
                                  <a:pt x="623" y="174"/>
                                </a:lnTo>
                                <a:lnTo>
                                  <a:pt x="643" y="174"/>
                                </a:lnTo>
                                <a:lnTo>
                                  <a:pt x="664" y="174"/>
                                </a:lnTo>
                                <a:lnTo>
                                  <a:pt x="685" y="174"/>
                                </a:lnTo>
                                <a:lnTo>
                                  <a:pt x="706" y="174"/>
                                </a:lnTo>
                                <a:lnTo>
                                  <a:pt x="728" y="174"/>
                                </a:lnTo>
                                <a:lnTo>
                                  <a:pt x="751" y="174"/>
                                </a:lnTo>
                                <a:lnTo>
                                  <a:pt x="773" y="174"/>
                                </a:lnTo>
                                <a:lnTo>
                                  <a:pt x="797" y="174"/>
                                </a:lnTo>
                                <a:lnTo>
                                  <a:pt x="820" y="174"/>
                                </a:lnTo>
                                <a:lnTo>
                                  <a:pt x="845" y="174"/>
                                </a:lnTo>
                                <a:lnTo>
                                  <a:pt x="869" y="174"/>
                                </a:lnTo>
                                <a:lnTo>
                                  <a:pt x="895" y="174"/>
                                </a:lnTo>
                                <a:lnTo>
                                  <a:pt x="920" y="174"/>
                                </a:lnTo>
                                <a:lnTo>
                                  <a:pt x="947" y="174"/>
                                </a:lnTo>
                                <a:lnTo>
                                  <a:pt x="973" y="174"/>
                                </a:lnTo>
                                <a:lnTo>
                                  <a:pt x="1001" y="174"/>
                                </a:lnTo>
                                <a:lnTo>
                                  <a:pt x="1028" y="174"/>
                                </a:lnTo>
                                <a:lnTo>
                                  <a:pt x="1057" y="174"/>
                                </a:lnTo>
                                <a:lnTo>
                                  <a:pt x="1085" y="174"/>
                                </a:lnTo>
                                <a:lnTo>
                                  <a:pt x="1115" y="174"/>
                                </a:lnTo>
                                <a:lnTo>
                                  <a:pt x="1144" y="174"/>
                                </a:lnTo>
                                <a:lnTo>
                                  <a:pt x="1175" y="174"/>
                                </a:lnTo>
                                <a:lnTo>
                                  <a:pt x="1206" y="174"/>
                                </a:lnTo>
                                <a:lnTo>
                                  <a:pt x="1237" y="174"/>
                                </a:lnTo>
                                <a:lnTo>
                                  <a:pt x="1269" y="174"/>
                                </a:lnTo>
                                <a:lnTo>
                                  <a:pt x="1302" y="174"/>
                                </a:lnTo>
                                <a:lnTo>
                                  <a:pt x="1335" y="174"/>
                                </a:lnTo>
                                <a:lnTo>
                                  <a:pt x="1369" y="174"/>
                                </a:lnTo>
                                <a:lnTo>
                                  <a:pt x="1369" y="173"/>
                                </a:lnTo>
                                <a:lnTo>
                                  <a:pt x="1369" y="172"/>
                                </a:lnTo>
                                <a:lnTo>
                                  <a:pt x="1369" y="171"/>
                                </a:lnTo>
                                <a:lnTo>
                                  <a:pt x="1369" y="170"/>
                                </a:lnTo>
                                <a:lnTo>
                                  <a:pt x="1369" y="169"/>
                                </a:lnTo>
                                <a:lnTo>
                                  <a:pt x="1369" y="168"/>
                                </a:lnTo>
                                <a:lnTo>
                                  <a:pt x="1369" y="167"/>
                                </a:lnTo>
                                <a:lnTo>
                                  <a:pt x="1369" y="166"/>
                                </a:lnTo>
                                <a:lnTo>
                                  <a:pt x="1369" y="165"/>
                                </a:lnTo>
                                <a:lnTo>
                                  <a:pt x="1369" y="164"/>
                                </a:lnTo>
                                <a:lnTo>
                                  <a:pt x="1369" y="163"/>
                                </a:lnTo>
                                <a:lnTo>
                                  <a:pt x="1369" y="162"/>
                                </a:lnTo>
                                <a:lnTo>
                                  <a:pt x="1369" y="161"/>
                                </a:lnTo>
                                <a:lnTo>
                                  <a:pt x="1369" y="160"/>
                                </a:lnTo>
                                <a:lnTo>
                                  <a:pt x="1369" y="159"/>
                                </a:lnTo>
                                <a:lnTo>
                                  <a:pt x="1369" y="158"/>
                                </a:lnTo>
                                <a:lnTo>
                                  <a:pt x="1369" y="157"/>
                                </a:lnTo>
                                <a:lnTo>
                                  <a:pt x="1369" y="156"/>
                                </a:lnTo>
                                <a:lnTo>
                                  <a:pt x="1369" y="155"/>
                                </a:lnTo>
                                <a:lnTo>
                                  <a:pt x="1369" y="154"/>
                                </a:lnTo>
                                <a:lnTo>
                                  <a:pt x="1369" y="152"/>
                                </a:lnTo>
                                <a:lnTo>
                                  <a:pt x="1369" y="151"/>
                                </a:lnTo>
                                <a:lnTo>
                                  <a:pt x="1369" y="150"/>
                                </a:lnTo>
                                <a:lnTo>
                                  <a:pt x="1369" y="149"/>
                                </a:lnTo>
                                <a:lnTo>
                                  <a:pt x="1369" y="148"/>
                                </a:lnTo>
                                <a:lnTo>
                                  <a:pt x="1369" y="147"/>
                                </a:lnTo>
                                <a:lnTo>
                                  <a:pt x="1369" y="146"/>
                                </a:lnTo>
                                <a:lnTo>
                                  <a:pt x="1369" y="144"/>
                                </a:lnTo>
                                <a:lnTo>
                                  <a:pt x="1369" y="143"/>
                                </a:lnTo>
                                <a:lnTo>
                                  <a:pt x="1369" y="142"/>
                                </a:lnTo>
                                <a:lnTo>
                                  <a:pt x="1369" y="140"/>
                                </a:lnTo>
                                <a:lnTo>
                                  <a:pt x="1369" y="139"/>
                                </a:lnTo>
                                <a:lnTo>
                                  <a:pt x="1369" y="137"/>
                                </a:lnTo>
                                <a:lnTo>
                                  <a:pt x="1369" y="136"/>
                                </a:lnTo>
                                <a:lnTo>
                                  <a:pt x="1369" y="134"/>
                                </a:lnTo>
                                <a:lnTo>
                                  <a:pt x="1369" y="133"/>
                                </a:lnTo>
                                <a:lnTo>
                                  <a:pt x="1369" y="131"/>
                                </a:lnTo>
                                <a:lnTo>
                                  <a:pt x="1369" y="129"/>
                                </a:lnTo>
                                <a:lnTo>
                                  <a:pt x="1369" y="128"/>
                                </a:lnTo>
                                <a:lnTo>
                                  <a:pt x="1369" y="126"/>
                                </a:lnTo>
                                <a:lnTo>
                                  <a:pt x="1369" y="124"/>
                                </a:lnTo>
                                <a:lnTo>
                                  <a:pt x="1369" y="122"/>
                                </a:lnTo>
                                <a:lnTo>
                                  <a:pt x="1369" y="120"/>
                                </a:lnTo>
                                <a:lnTo>
                                  <a:pt x="1369" y="118"/>
                                </a:lnTo>
                                <a:lnTo>
                                  <a:pt x="1369" y="116"/>
                                </a:lnTo>
                                <a:lnTo>
                                  <a:pt x="1369" y="114"/>
                                </a:lnTo>
                                <a:lnTo>
                                  <a:pt x="1369" y="112"/>
                                </a:lnTo>
                                <a:lnTo>
                                  <a:pt x="1369" y="110"/>
                                </a:lnTo>
                                <a:lnTo>
                                  <a:pt x="1369" y="108"/>
                                </a:lnTo>
                                <a:lnTo>
                                  <a:pt x="1369" y="106"/>
                                </a:lnTo>
                                <a:lnTo>
                                  <a:pt x="1369" y="103"/>
                                </a:lnTo>
                                <a:lnTo>
                                  <a:pt x="1369" y="101"/>
                                </a:lnTo>
                                <a:lnTo>
                                  <a:pt x="1369" y="99"/>
                                </a:lnTo>
                                <a:lnTo>
                                  <a:pt x="1369" y="96"/>
                                </a:lnTo>
                                <a:lnTo>
                                  <a:pt x="1369" y="94"/>
                                </a:lnTo>
                                <a:lnTo>
                                  <a:pt x="1369" y="91"/>
                                </a:lnTo>
                                <a:lnTo>
                                  <a:pt x="1369" y="89"/>
                                </a:lnTo>
                                <a:lnTo>
                                  <a:pt x="1369" y="86"/>
                                </a:lnTo>
                                <a:lnTo>
                                  <a:pt x="1369" y="83"/>
                                </a:lnTo>
                                <a:lnTo>
                                  <a:pt x="1369" y="81"/>
                                </a:lnTo>
                                <a:lnTo>
                                  <a:pt x="1369" y="78"/>
                                </a:lnTo>
                                <a:lnTo>
                                  <a:pt x="1369" y="75"/>
                                </a:lnTo>
                                <a:lnTo>
                                  <a:pt x="1369" y="72"/>
                                </a:lnTo>
                                <a:lnTo>
                                  <a:pt x="1369" y="69"/>
                                </a:lnTo>
                                <a:lnTo>
                                  <a:pt x="1369" y="66"/>
                                </a:lnTo>
                                <a:lnTo>
                                  <a:pt x="1369" y="63"/>
                                </a:lnTo>
                                <a:lnTo>
                                  <a:pt x="1369" y="60"/>
                                </a:lnTo>
                                <a:lnTo>
                                  <a:pt x="1369" y="57"/>
                                </a:lnTo>
                                <a:lnTo>
                                  <a:pt x="1369" y="53"/>
                                </a:lnTo>
                                <a:lnTo>
                                  <a:pt x="1369" y="50"/>
                                </a:lnTo>
                                <a:lnTo>
                                  <a:pt x="1369" y="47"/>
                                </a:lnTo>
                                <a:lnTo>
                                  <a:pt x="1369" y="43"/>
                                </a:lnTo>
                                <a:lnTo>
                                  <a:pt x="1369" y="40"/>
                                </a:lnTo>
                                <a:lnTo>
                                  <a:pt x="1369" y="36"/>
                                </a:lnTo>
                                <a:lnTo>
                                  <a:pt x="1369" y="32"/>
                                </a:lnTo>
                                <a:lnTo>
                                  <a:pt x="1369" y="29"/>
                                </a:lnTo>
                                <a:lnTo>
                                  <a:pt x="1369" y="25"/>
                                </a:lnTo>
                                <a:lnTo>
                                  <a:pt x="1369" y="21"/>
                                </a:lnTo>
                                <a:lnTo>
                                  <a:pt x="1368" y="21"/>
                                </a:lnTo>
                                <a:lnTo>
                                  <a:pt x="1367" y="21"/>
                                </a:lnTo>
                                <a:lnTo>
                                  <a:pt x="1366" y="21"/>
                                </a:lnTo>
                                <a:lnTo>
                                  <a:pt x="1365" y="21"/>
                                </a:lnTo>
                                <a:lnTo>
                                  <a:pt x="1364" y="21"/>
                                </a:lnTo>
                                <a:lnTo>
                                  <a:pt x="1363" y="21"/>
                                </a:lnTo>
                                <a:lnTo>
                                  <a:pt x="1362" y="21"/>
                                </a:lnTo>
                                <a:lnTo>
                                  <a:pt x="1361" y="21"/>
                                </a:lnTo>
                                <a:lnTo>
                                  <a:pt x="1360" y="21"/>
                                </a:lnTo>
                                <a:lnTo>
                                  <a:pt x="1359" y="21"/>
                                </a:lnTo>
                                <a:lnTo>
                                  <a:pt x="1358" y="21"/>
                                </a:lnTo>
                                <a:lnTo>
                                  <a:pt x="1356" y="21"/>
                                </a:lnTo>
                                <a:lnTo>
                                  <a:pt x="1355" y="21"/>
                                </a:lnTo>
                                <a:lnTo>
                                  <a:pt x="1353" y="21"/>
                                </a:lnTo>
                                <a:lnTo>
                                  <a:pt x="1351" y="21"/>
                                </a:lnTo>
                                <a:lnTo>
                                  <a:pt x="1349" y="21"/>
                                </a:lnTo>
                                <a:lnTo>
                                  <a:pt x="1347" y="21"/>
                                </a:lnTo>
                                <a:lnTo>
                                  <a:pt x="1345" y="21"/>
                                </a:lnTo>
                                <a:lnTo>
                                  <a:pt x="1342" y="21"/>
                                </a:lnTo>
                                <a:lnTo>
                                  <a:pt x="1340" y="21"/>
                                </a:lnTo>
                                <a:lnTo>
                                  <a:pt x="1337" y="21"/>
                                </a:lnTo>
                                <a:lnTo>
                                  <a:pt x="1334" y="21"/>
                                </a:lnTo>
                                <a:lnTo>
                                  <a:pt x="1331" y="21"/>
                                </a:lnTo>
                                <a:lnTo>
                                  <a:pt x="1328" y="21"/>
                                </a:lnTo>
                                <a:lnTo>
                                  <a:pt x="1325" y="21"/>
                                </a:lnTo>
                                <a:lnTo>
                                  <a:pt x="1321" y="21"/>
                                </a:lnTo>
                                <a:lnTo>
                                  <a:pt x="1317" y="21"/>
                                </a:lnTo>
                                <a:lnTo>
                                  <a:pt x="1314" y="21"/>
                                </a:lnTo>
                                <a:lnTo>
                                  <a:pt x="1309" y="21"/>
                                </a:lnTo>
                                <a:lnTo>
                                  <a:pt x="1305" y="21"/>
                                </a:lnTo>
                                <a:lnTo>
                                  <a:pt x="1301" y="21"/>
                                </a:lnTo>
                                <a:lnTo>
                                  <a:pt x="1296" y="21"/>
                                </a:lnTo>
                                <a:lnTo>
                                  <a:pt x="1291" y="21"/>
                                </a:lnTo>
                                <a:lnTo>
                                  <a:pt x="1286" y="21"/>
                                </a:lnTo>
                                <a:lnTo>
                                  <a:pt x="1280" y="21"/>
                                </a:lnTo>
                                <a:lnTo>
                                  <a:pt x="1275" y="21"/>
                                </a:lnTo>
                                <a:lnTo>
                                  <a:pt x="1269" y="21"/>
                                </a:lnTo>
                                <a:lnTo>
                                  <a:pt x="1263" y="21"/>
                                </a:lnTo>
                                <a:lnTo>
                                  <a:pt x="1256" y="21"/>
                                </a:lnTo>
                                <a:lnTo>
                                  <a:pt x="1250" y="21"/>
                                </a:lnTo>
                                <a:lnTo>
                                  <a:pt x="1243" y="21"/>
                                </a:lnTo>
                                <a:lnTo>
                                  <a:pt x="1236" y="21"/>
                                </a:lnTo>
                                <a:lnTo>
                                  <a:pt x="1228" y="21"/>
                                </a:lnTo>
                                <a:lnTo>
                                  <a:pt x="1221" y="21"/>
                                </a:lnTo>
                                <a:lnTo>
                                  <a:pt x="1213" y="21"/>
                                </a:lnTo>
                                <a:lnTo>
                                  <a:pt x="1204" y="21"/>
                                </a:lnTo>
                                <a:lnTo>
                                  <a:pt x="1196" y="21"/>
                                </a:lnTo>
                                <a:lnTo>
                                  <a:pt x="1187" y="21"/>
                                </a:lnTo>
                                <a:lnTo>
                                  <a:pt x="1178" y="21"/>
                                </a:lnTo>
                                <a:lnTo>
                                  <a:pt x="1169" y="21"/>
                                </a:lnTo>
                                <a:lnTo>
                                  <a:pt x="1159" y="21"/>
                                </a:lnTo>
                                <a:lnTo>
                                  <a:pt x="1149" y="21"/>
                                </a:lnTo>
                                <a:lnTo>
                                  <a:pt x="1139" y="21"/>
                                </a:lnTo>
                                <a:lnTo>
                                  <a:pt x="1128" y="21"/>
                                </a:lnTo>
                                <a:lnTo>
                                  <a:pt x="1117" y="21"/>
                                </a:lnTo>
                                <a:lnTo>
                                  <a:pt x="1106" y="21"/>
                                </a:lnTo>
                                <a:lnTo>
                                  <a:pt x="1094" y="21"/>
                                </a:lnTo>
                                <a:lnTo>
                                  <a:pt x="1082" y="21"/>
                                </a:lnTo>
                                <a:lnTo>
                                  <a:pt x="1070" y="21"/>
                                </a:lnTo>
                                <a:lnTo>
                                  <a:pt x="1057" y="21"/>
                                </a:lnTo>
                                <a:lnTo>
                                  <a:pt x="1044" y="21"/>
                                </a:lnTo>
                                <a:lnTo>
                                  <a:pt x="1031" y="21"/>
                                </a:lnTo>
                                <a:lnTo>
                                  <a:pt x="1017" y="21"/>
                                </a:lnTo>
                                <a:lnTo>
                                  <a:pt x="1003" y="21"/>
                                </a:lnTo>
                                <a:lnTo>
                                  <a:pt x="989" y="21"/>
                                </a:lnTo>
                                <a:lnTo>
                                  <a:pt x="974" y="21"/>
                                </a:lnTo>
                                <a:lnTo>
                                  <a:pt x="959" y="21"/>
                                </a:lnTo>
                                <a:lnTo>
                                  <a:pt x="943" y="21"/>
                                </a:lnTo>
                                <a:lnTo>
                                  <a:pt x="927" y="21"/>
                                </a:lnTo>
                                <a:lnTo>
                                  <a:pt x="911" y="21"/>
                                </a:lnTo>
                                <a:lnTo>
                                  <a:pt x="894" y="21"/>
                                </a:lnTo>
                                <a:lnTo>
                                  <a:pt x="877" y="21"/>
                                </a:lnTo>
                                <a:lnTo>
                                  <a:pt x="860" y="21"/>
                                </a:lnTo>
                                <a:lnTo>
                                  <a:pt x="842" y="21"/>
                                </a:lnTo>
                                <a:lnTo>
                                  <a:pt x="823" y="21"/>
                                </a:lnTo>
                                <a:lnTo>
                                  <a:pt x="805" y="21"/>
                                </a:lnTo>
                                <a:lnTo>
                                  <a:pt x="785" y="21"/>
                                </a:lnTo>
                                <a:lnTo>
                                  <a:pt x="766" y="21"/>
                                </a:lnTo>
                                <a:lnTo>
                                  <a:pt x="746" y="21"/>
                                </a:lnTo>
                                <a:lnTo>
                                  <a:pt x="725" y="21"/>
                                </a:lnTo>
                                <a:lnTo>
                                  <a:pt x="704" y="21"/>
                                </a:lnTo>
                                <a:lnTo>
                                  <a:pt x="683" y="21"/>
                                </a:lnTo>
                                <a:lnTo>
                                  <a:pt x="661" y="21"/>
                                </a:lnTo>
                                <a:lnTo>
                                  <a:pt x="638" y="21"/>
                                </a:lnTo>
                                <a:lnTo>
                                  <a:pt x="616" y="21"/>
                                </a:lnTo>
                                <a:lnTo>
                                  <a:pt x="592" y="21"/>
                                </a:lnTo>
                                <a:lnTo>
                                  <a:pt x="568" y="21"/>
                                </a:lnTo>
                                <a:lnTo>
                                  <a:pt x="544" y="21"/>
                                </a:lnTo>
                                <a:lnTo>
                                  <a:pt x="520" y="21"/>
                                </a:lnTo>
                                <a:lnTo>
                                  <a:pt x="494" y="21"/>
                                </a:lnTo>
                                <a:lnTo>
                                  <a:pt x="469" y="21"/>
                                </a:lnTo>
                                <a:lnTo>
                                  <a:pt x="442" y="21"/>
                                </a:lnTo>
                                <a:lnTo>
                                  <a:pt x="416" y="21"/>
                                </a:lnTo>
                                <a:lnTo>
                                  <a:pt x="388" y="21"/>
                                </a:lnTo>
                                <a:lnTo>
                                  <a:pt x="361" y="21"/>
                                </a:lnTo>
                                <a:lnTo>
                                  <a:pt x="332" y="21"/>
                                </a:lnTo>
                                <a:lnTo>
                                  <a:pt x="304" y="21"/>
                                </a:lnTo>
                                <a:lnTo>
                                  <a:pt x="274" y="21"/>
                                </a:lnTo>
                                <a:lnTo>
                                  <a:pt x="244" y="21"/>
                                </a:lnTo>
                                <a:lnTo>
                                  <a:pt x="214" y="21"/>
                                </a:lnTo>
                                <a:lnTo>
                                  <a:pt x="183" y="21"/>
                                </a:lnTo>
                                <a:lnTo>
                                  <a:pt x="152" y="21"/>
                                </a:lnTo>
                                <a:lnTo>
                                  <a:pt x="120" y="21"/>
                                </a:lnTo>
                                <a:lnTo>
                                  <a:pt x="87" y="21"/>
                                </a:lnTo>
                                <a:lnTo>
                                  <a:pt x="54" y="21"/>
                                </a:lnTo>
                                <a:lnTo>
                                  <a:pt x="20" y="21"/>
                                </a:lnTo>
                                <a:lnTo>
                                  <a:pt x="20" y="22"/>
                                </a:lnTo>
                                <a:lnTo>
                                  <a:pt x="20" y="23"/>
                                </a:lnTo>
                                <a:lnTo>
                                  <a:pt x="20" y="24"/>
                                </a:lnTo>
                                <a:lnTo>
                                  <a:pt x="20" y="25"/>
                                </a:lnTo>
                                <a:lnTo>
                                  <a:pt x="20" y="26"/>
                                </a:lnTo>
                                <a:lnTo>
                                  <a:pt x="20" y="27"/>
                                </a:lnTo>
                                <a:lnTo>
                                  <a:pt x="20" y="28"/>
                                </a:lnTo>
                                <a:lnTo>
                                  <a:pt x="20" y="29"/>
                                </a:lnTo>
                                <a:lnTo>
                                  <a:pt x="20" y="30"/>
                                </a:lnTo>
                                <a:lnTo>
                                  <a:pt x="20" y="31"/>
                                </a:lnTo>
                                <a:lnTo>
                                  <a:pt x="20" y="32"/>
                                </a:lnTo>
                                <a:lnTo>
                                  <a:pt x="20" y="33"/>
                                </a:lnTo>
                                <a:lnTo>
                                  <a:pt x="20" y="34"/>
                                </a:lnTo>
                                <a:lnTo>
                                  <a:pt x="20" y="35"/>
                                </a:lnTo>
                                <a:lnTo>
                                  <a:pt x="20" y="36"/>
                                </a:lnTo>
                                <a:lnTo>
                                  <a:pt x="20" y="37"/>
                                </a:lnTo>
                                <a:lnTo>
                                  <a:pt x="20" y="38"/>
                                </a:lnTo>
                                <a:lnTo>
                                  <a:pt x="20" y="39"/>
                                </a:lnTo>
                                <a:lnTo>
                                  <a:pt x="20" y="40"/>
                                </a:lnTo>
                                <a:lnTo>
                                  <a:pt x="20" y="41"/>
                                </a:lnTo>
                                <a:lnTo>
                                  <a:pt x="20" y="42"/>
                                </a:lnTo>
                                <a:lnTo>
                                  <a:pt x="20" y="43"/>
                                </a:lnTo>
                                <a:lnTo>
                                  <a:pt x="20" y="44"/>
                                </a:lnTo>
                                <a:lnTo>
                                  <a:pt x="20" y="45"/>
                                </a:lnTo>
                                <a:lnTo>
                                  <a:pt x="20" y="46"/>
                                </a:lnTo>
                                <a:lnTo>
                                  <a:pt x="20" y="47"/>
                                </a:lnTo>
                                <a:lnTo>
                                  <a:pt x="20" y="48"/>
                                </a:lnTo>
                                <a:lnTo>
                                  <a:pt x="20" y="50"/>
                                </a:lnTo>
                                <a:lnTo>
                                  <a:pt x="20" y="51"/>
                                </a:lnTo>
                                <a:lnTo>
                                  <a:pt x="20" y="52"/>
                                </a:lnTo>
                                <a:lnTo>
                                  <a:pt x="20" y="54"/>
                                </a:lnTo>
                                <a:lnTo>
                                  <a:pt x="20" y="55"/>
                                </a:lnTo>
                                <a:lnTo>
                                  <a:pt x="20" y="56"/>
                                </a:lnTo>
                                <a:lnTo>
                                  <a:pt x="20" y="58"/>
                                </a:lnTo>
                                <a:lnTo>
                                  <a:pt x="20" y="59"/>
                                </a:lnTo>
                                <a:lnTo>
                                  <a:pt x="20" y="61"/>
                                </a:lnTo>
                                <a:lnTo>
                                  <a:pt x="20" y="63"/>
                                </a:lnTo>
                                <a:lnTo>
                                  <a:pt x="20" y="64"/>
                                </a:lnTo>
                                <a:lnTo>
                                  <a:pt x="20" y="66"/>
                                </a:lnTo>
                                <a:lnTo>
                                  <a:pt x="20" y="68"/>
                                </a:lnTo>
                                <a:lnTo>
                                  <a:pt x="20" y="69"/>
                                </a:lnTo>
                                <a:lnTo>
                                  <a:pt x="20" y="71"/>
                                </a:lnTo>
                                <a:lnTo>
                                  <a:pt x="20" y="73"/>
                                </a:lnTo>
                                <a:lnTo>
                                  <a:pt x="20" y="75"/>
                                </a:lnTo>
                                <a:lnTo>
                                  <a:pt x="20" y="77"/>
                                </a:lnTo>
                                <a:lnTo>
                                  <a:pt x="20" y="79"/>
                                </a:lnTo>
                                <a:lnTo>
                                  <a:pt x="20" y="81"/>
                                </a:lnTo>
                                <a:lnTo>
                                  <a:pt x="20" y="83"/>
                                </a:lnTo>
                                <a:lnTo>
                                  <a:pt x="20" y="85"/>
                                </a:lnTo>
                                <a:lnTo>
                                  <a:pt x="20" y="87"/>
                                </a:lnTo>
                                <a:lnTo>
                                  <a:pt x="20" y="90"/>
                                </a:lnTo>
                                <a:lnTo>
                                  <a:pt x="20" y="92"/>
                                </a:lnTo>
                                <a:lnTo>
                                  <a:pt x="20" y="94"/>
                                </a:lnTo>
                                <a:lnTo>
                                  <a:pt x="20" y="97"/>
                                </a:lnTo>
                                <a:lnTo>
                                  <a:pt x="20" y="99"/>
                                </a:lnTo>
                                <a:lnTo>
                                  <a:pt x="20" y="101"/>
                                </a:lnTo>
                                <a:lnTo>
                                  <a:pt x="20" y="104"/>
                                </a:lnTo>
                                <a:lnTo>
                                  <a:pt x="20" y="107"/>
                                </a:lnTo>
                                <a:lnTo>
                                  <a:pt x="20" y="109"/>
                                </a:lnTo>
                                <a:lnTo>
                                  <a:pt x="20" y="112"/>
                                </a:lnTo>
                                <a:lnTo>
                                  <a:pt x="20" y="115"/>
                                </a:lnTo>
                                <a:lnTo>
                                  <a:pt x="20" y="117"/>
                                </a:lnTo>
                                <a:lnTo>
                                  <a:pt x="20" y="120"/>
                                </a:lnTo>
                                <a:lnTo>
                                  <a:pt x="20" y="123"/>
                                </a:lnTo>
                                <a:lnTo>
                                  <a:pt x="20" y="126"/>
                                </a:lnTo>
                                <a:lnTo>
                                  <a:pt x="20" y="129"/>
                                </a:lnTo>
                                <a:lnTo>
                                  <a:pt x="20" y="132"/>
                                </a:lnTo>
                                <a:lnTo>
                                  <a:pt x="20" y="136"/>
                                </a:lnTo>
                                <a:lnTo>
                                  <a:pt x="20" y="139"/>
                                </a:lnTo>
                                <a:lnTo>
                                  <a:pt x="20" y="142"/>
                                </a:lnTo>
                                <a:lnTo>
                                  <a:pt x="20" y="145"/>
                                </a:lnTo>
                                <a:lnTo>
                                  <a:pt x="20" y="149"/>
                                </a:lnTo>
                                <a:lnTo>
                                  <a:pt x="20" y="152"/>
                                </a:lnTo>
                                <a:lnTo>
                                  <a:pt x="20" y="156"/>
                                </a:lnTo>
                                <a:lnTo>
                                  <a:pt x="20" y="159"/>
                                </a:lnTo>
                                <a:lnTo>
                                  <a:pt x="20" y="163"/>
                                </a:lnTo>
                                <a:lnTo>
                                  <a:pt x="20" y="167"/>
                                </a:lnTo>
                                <a:lnTo>
                                  <a:pt x="20" y="170"/>
                                </a:lnTo>
                                <a:lnTo>
                                  <a:pt x="20" y="174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530977" id="Group 563" o:spid="_x0000_s1026" style="position:absolute;margin-left:466.5pt;margin-top:268.5pt;width:67.5pt;height:8.5pt;z-index:-251465216;mso-position-horizontal-relative:page;mso-position-vertical-relative:page" coordorigin="9330,5370" coordsize="135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">
                <v:shape id="Freeform 564" o:spid="_x0000_s1027" style="position:absolute;left:9330;top:5370;width:1350;height:170;visibility:visible;mso-wrap-style:square;v-text-anchor:top" coordsize="1350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" path="m20,174r,l21,174r1,l23,174r1,l25,174r1,l27,174r1,l29,174r1,l31,174r2,l34,174r2,l38,174r2,l42,174r2,l46,174r3,l52,174r3,l58,174r3,l64,174r4,l71,174r4,l79,174r5,l88,174r5,l98,174r5,l109,174r5,l120,174r6,l133,174r6,l146,174r7,l161,174r7,l176,174r9,l193,174r9,l211,174r9,l230,174r10,l250,174r11,l272,174r11,l295,174r12,l319,174r13,l344,174r14,l371,174r15,l400,174r15,l430,174r15,l461,174r17,l494,174r18,l529,174r18,l566,174r18,l604,174r19,l643,174r21,l685,174r21,l728,174r23,l773,174r24,l820,174r25,l869,174r26,l920,174r27,l973,174r28,l1028,174r29,l1085,174r30,l1144,174r31,l1206,174r31,l1269,174r33,l1335,174r34,l1369,173r,-1l1369,171r,-1l1369,169r,-1l1369,167r,-1l1369,165r,-1l1369,163r,-1l1369,161r,-1l1369,159r,-1l1369,157r,-1l1369,155r,-1l1369,152r,-1l1369,150r,-1l1369,148r,-1l1369,146r,-2l1369,143r,-1l1369,140r,-1l1369,137r,-1l1369,134r,-1l1369,131r,-2l1369,128r,-2l1369,124r,-2l1369,120r,-2l1369,116r,-2l1369,112r,-2l1369,108r,-2l1369,103r,-2l1369,99r,-3l1369,94r,-3l1369,89r,-3l1369,83r,-2l1369,78r,-3l1369,72r,-3l1369,66r,-3l1369,60r,-3l1369,53r,-3l1369,47r,-4l1369,40r,-4l1369,32r,-3l1369,25r,-4l1368,21r-1,l1366,21r-1,l1364,21r-1,l1362,21r-1,l1360,21r-1,l1358,21r-2,l1355,21r-2,l1351,21r-2,l1347,21r-2,l1342,21r-2,l1337,21r-3,l1331,21r-3,l1325,21r-4,l1317,21r-3,l1309,21r-4,l1301,21r-5,l1291,21r-5,l1280,21r-5,l1269,21r-6,l1256,21r-6,l1243,21r-7,l1228,21r-7,l1213,21r-9,l1196,21r-9,l1178,21r-9,l1159,21r-10,l1139,21r-11,l1117,21r-11,l1094,21r-12,l1070,21r-13,l1044,21r-13,l1017,21r-14,l989,21r-15,l959,21r-16,l927,21r-16,l894,21r-17,l860,21r-18,l823,21r-18,l785,21r-19,l746,21r-21,l704,21r-21,l661,21r-23,l616,21r-24,l568,21r-24,l520,21r-26,l469,21r-27,l416,21r-28,l361,21r-29,l304,21r-30,l244,21r-30,l183,21r-31,l120,21r-33,l54,21r-34,l20,22r,1l20,24r,1l20,26r,1l20,28r,1l20,30r,1l20,32r,1l20,34r,1l20,36r,1l20,38r,1l20,40r,1l20,42r,1l20,44r,1l20,46r,1l20,48r,2l20,51r,1l20,54r,1l20,56r,2l20,59r,2l20,63r,1l20,66r,2l20,69r,2l20,73r,2l20,77r,2l20,81r,2l20,85r,2l20,90r,2l20,94r,3l20,99r,2l20,104r,3l20,109r,3l20,115r,2l20,120r,3l20,126r,3l20,132r,4l20,139r,3l20,145r,4l20,152r,4l20,159r,4l20,167r,3l20,174e" fillcolor="#d8d8d8" stroked="f">
                  <v:path arrowok="t" o:connecttype="custom" o:connectlocs="20,5544;22,5544;29,5544;42,5544;64,5544;98,5544;146,5544;211,5544;295,5544;400,5544;529,5544;685,5544;869,5544;1085,5544;1335,5544;1369,5544;1369,5544;1369,5543;1369,5542;1369,5539;1369,5535;1369,5530;1369,5522;1369,5513;1369,5501;1369,5486;1369,5469;1369,5448;1369,5423;1369,5395;1369,5391;1367,5391;1360,5391;1347,5391;1325,5391;1291,5391;1243,5391;1178,5391;1094,5391;989,5391;860,5391;704,5391;520,5391;304,5391;54,5391;20,5391;20,5391;20,5392;20,5394;20,5396;20,5400;20,5405;20,5413;20,5422;20,5434;20,5449;20,5467;20,5487;20,5512;20,554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852288" behindDoc="1" locked="0" layoutInCell="1" allowOverlap="1">
                <wp:simplePos x="0" y="0"/>
                <wp:positionH relativeFrom="page">
                  <wp:posOffset>5962650</wp:posOffset>
                </wp:positionH>
                <wp:positionV relativeFrom="page">
                  <wp:posOffset>3409950</wp:posOffset>
                </wp:positionV>
                <wp:extent cx="793750" cy="107950"/>
                <wp:effectExtent l="0" t="0" r="6350" b="6350"/>
                <wp:wrapNone/>
                <wp:docPr id="560" name="Group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3750" cy="107950"/>
                          <a:chOff x="9390" y="5370"/>
                          <a:chExt cx="1250" cy="170"/>
                        </a:xfrm>
                      </wpg:grpSpPr>
                      <wps:wsp>
                        <wps:cNvPr id="561" name="Freeform 562"/>
                        <wps:cNvSpPr>
                          <a:spLocks/>
                        </wps:cNvSpPr>
                        <wps:spPr bwMode="auto">
                          <a:xfrm>
                            <a:off x="9390" y="5370"/>
                            <a:ext cx="1250" cy="170"/>
                          </a:xfrm>
                          <a:custGeom>
                            <a:avLst/>
                            <a:gdLst>
                              <a:gd name="T0" fmla="+- 0 9405 9390"/>
                              <a:gd name="T1" fmla="*/ T0 w 1250"/>
                              <a:gd name="T2" fmla="+- 0 5544 5370"/>
                              <a:gd name="T3" fmla="*/ 5544 h 170"/>
                              <a:gd name="T4" fmla="+- 0 9407 9390"/>
                              <a:gd name="T5" fmla="*/ T4 w 1250"/>
                              <a:gd name="T6" fmla="+- 0 5544 5370"/>
                              <a:gd name="T7" fmla="*/ 5544 h 170"/>
                              <a:gd name="T8" fmla="+- 0 9412 9390"/>
                              <a:gd name="T9" fmla="*/ T8 w 1250"/>
                              <a:gd name="T10" fmla="+- 0 5544 5370"/>
                              <a:gd name="T11" fmla="*/ 5544 h 170"/>
                              <a:gd name="T12" fmla="+- 0 9424 9390"/>
                              <a:gd name="T13" fmla="*/ T12 w 1250"/>
                              <a:gd name="T14" fmla="+- 0 5544 5370"/>
                              <a:gd name="T15" fmla="*/ 5544 h 170"/>
                              <a:gd name="T16" fmla="+- 0 9445 9390"/>
                              <a:gd name="T17" fmla="*/ T16 w 1250"/>
                              <a:gd name="T18" fmla="+- 0 5544 5370"/>
                              <a:gd name="T19" fmla="*/ 5544 h 170"/>
                              <a:gd name="T20" fmla="+- 0 9476 9390"/>
                              <a:gd name="T21" fmla="*/ T20 w 1250"/>
                              <a:gd name="T22" fmla="+- 0 5544 5370"/>
                              <a:gd name="T23" fmla="*/ 5544 h 170"/>
                              <a:gd name="T24" fmla="+- 0 9521 9390"/>
                              <a:gd name="T25" fmla="*/ T24 w 1250"/>
                              <a:gd name="T26" fmla="+- 0 5544 5370"/>
                              <a:gd name="T27" fmla="*/ 5544 h 170"/>
                              <a:gd name="T28" fmla="+- 0 9580 9390"/>
                              <a:gd name="T29" fmla="*/ T28 w 1250"/>
                              <a:gd name="T30" fmla="+- 0 5544 5370"/>
                              <a:gd name="T31" fmla="*/ 5544 h 170"/>
                              <a:gd name="T32" fmla="+- 0 9657 9390"/>
                              <a:gd name="T33" fmla="*/ T32 w 1250"/>
                              <a:gd name="T34" fmla="+- 0 5544 5370"/>
                              <a:gd name="T35" fmla="*/ 5544 h 170"/>
                              <a:gd name="T36" fmla="+- 0 9754 9390"/>
                              <a:gd name="T37" fmla="*/ T36 w 1250"/>
                              <a:gd name="T38" fmla="+- 0 5544 5370"/>
                              <a:gd name="T39" fmla="*/ 5544 h 170"/>
                              <a:gd name="T40" fmla="+- 0 9873 9390"/>
                              <a:gd name="T41" fmla="*/ T40 w 1250"/>
                              <a:gd name="T42" fmla="+- 0 5544 5370"/>
                              <a:gd name="T43" fmla="*/ 5544 h 170"/>
                              <a:gd name="T44" fmla="+- 0 10017 9390"/>
                              <a:gd name="T45" fmla="*/ T44 w 1250"/>
                              <a:gd name="T46" fmla="+- 0 5544 5370"/>
                              <a:gd name="T47" fmla="*/ 5544 h 170"/>
                              <a:gd name="T48" fmla="+- 0 10187 9390"/>
                              <a:gd name="T49" fmla="*/ T48 w 1250"/>
                              <a:gd name="T50" fmla="+- 0 5544 5370"/>
                              <a:gd name="T51" fmla="*/ 5544 h 170"/>
                              <a:gd name="T52" fmla="+- 0 10385 9390"/>
                              <a:gd name="T53" fmla="*/ T52 w 1250"/>
                              <a:gd name="T54" fmla="+- 0 5544 5370"/>
                              <a:gd name="T55" fmla="*/ 5544 h 170"/>
                              <a:gd name="T56" fmla="+- 0 10615 9390"/>
                              <a:gd name="T57" fmla="*/ T56 w 1250"/>
                              <a:gd name="T58" fmla="+- 0 5544 5370"/>
                              <a:gd name="T59" fmla="*/ 5544 h 170"/>
                              <a:gd name="T60" fmla="+- 0 10646 9390"/>
                              <a:gd name="T61" fmla="*/ T60 w 1250"/>
                              <a:gd name="T62" fmla="+- 0 5544 5370"/>
                              <a:gd name="T63" fmla="*/ 5544 h 170"/>
                              <a:gd name="T64" fmla="+- 0 10646 9390"/>
                              <a:gd name="T65" fmla="*/ T64 w 1250"/>
                              <a:gd name="T66" fmla="+- 0 5544 5370"/>
                              <a:gd name="T67" fmla="*/ 5544 h 170"/>
                              <a:gd name="T68" fmla="+- 0 10646 9390"/>
                              <a:gd name="T69" fmla="*/ T68 w 1250"/>
                              <a:gd name="T70" fmla="+- 0 5543 5370"/>
                              <a:gd name="T71" fmla="*/ 5543 h 170"/>
                              <a:gd name="T72" fmla="+- 0 10646 9390"/>
                              <a:gd name="T73" fmla="*/ T72 w 1250"/>
                              <a:gd name="T74" fmla="+- 0 5542 5370"/>
                              <a:gd name="T75" fmla="*/ 5542 h 170"/>
                              <a:gd name="T76" fmla="+- 0 10646 9390"/>
                              <a:gd name="T77" fmla="*/ T76 w 1250"/>
                              <a:gd name="T78" fmla="+- 0 5539 5370"/>
                              <a:gd name="T79" fmla="*/ 5539 h 170"/>
                              <a:gd name="T80" fmla="+- 0 10646 9390"/>
                              <a:gd name="T81" fmla="*/ T80 w 1250"/>
                              <a:gd name="T82" fmla="+- 0 5535 5370"/>
                              <a:gd name="T83" fmla="*/ 5535 h 170"/>
                              <a:gd name="T84" fmla="+- 0 10646 9390"/>
                              <a:gd name="T85" fmla="*/ T84 w 1250"/>
                              <a:gd name="T86" fmla="+- 0 5530 5370"/>
                              <a:gd name="T87" fmla="*/ 5530 h 170"/>
                              <a:gd name="T88" fmla="+- 0 10646 9390"/>
                              <a:gd name="T89" fmla="*/ T88 w 1250"/>
                              <a:gd name="T90" fmla="+- 0 5522 5370"/>
                              <a:gd name="T91" fmla="*/ 5522 h 170"/>
                              <a:gd name="T92" fmla="+- 0 10646 9390"/>
                              <a:gd name="T93" fmla="*/ T92 w 1250"/>
                              <a:gd name="T94" fmla="+- 0 5513 5370"/>
                              <a:gd name="T95" fmla="*/ 5513 h 170"/>
                              <a:gd name="T96" fmla="+- 0 10646 9390"/>
                              <a:gd name="T97" fmla="*/ T96 w 1250"/>
                              <a:gd name="T98" fmla="+- 0 5501 5370"/>
                              <a:gd name="T99" fmla="*/ 5501 h 170"/>
                              <a:gd name="T100" fmla="+- 0 10646 9390"/>
                              <a:gd name="T101" fmla="*/ T100 w 1250"/>
                              <a:gd name="T102" fmla="+- 0 5486 5370"/>
                              <a:gd name="T103" fmla="*/ 5486 h 170"/>
                              <a:gd name="T104" fmla="+- 0 10646 9390"/>
                              <a:gd name="T105" fmla="*/ T104 w 1250"/>
                              <a:gd name="T106" fmla="+- 0 5469 5370"/>
                              <a:gd name="T107" fmla="*/ 5469 h 170"/>
                              <a:gd name="T108" fmla="+- 0 10646 9390"/>
                              <a:gd name="T109" fmla="*/ T108 w 1250"/>
                              <a:gd name="T110" fmla="+- 0 5448 5370"/>
                              <a:gd name="T111" fmla="*/ 5448 h 170"/>
                              <a:gd name="T112" fmla="+- 0 10646 9390"/>
                              <a:gd name="T113" fmla="*/ T112 w 1250"/>
                              <a:gd name="T114" fmla="+- 0 5423 5370"/>
                              <a:gd name="T115" fmla="*/ 5423 h 170"/>
                              <a:gd name="T116" fmla="+- 0 10646 9390"/>
                              <a:gd name="T117" fmla="*/ T116 w 1250"/>
                              <a:gd name="T118" fmla="+- 0 5395 5370"/>
                              <a:gd name="T119" fmla="*/ 5395 h 170"/>
                              <a:gd name="T120" fmla="+- 0 10646 9390"/>
                              <a:gd name="T121" fmla="*/ T120 w 1250"/>
                              <a:gd name="T122" fmla="+- 0 5391 5370"/>
                              <a:gd name="T123" fmla="*/ 5391 h 170"/>
                              <a:gd name="T124" fmla="+- 0 10644 9390"/>
                              <a:gd name="T125" fmla="*/ T124 w 1250"/>
                              <a:gd name="T126" fmla="+- 0 5391 5370"/>
                              <a:gd name="T127" fmla="*/ 5391 h 170"/>
                              <a:gd name="T128" fmla="+- 0 10639 9390"/>
                              <a:gd name="T129" fmla="*/ T128 w 1250"/>
                              <a:gd name="T130" fmla="+- 0 5391 5370"/>
                              <a:gd name="T131" fmla="*/ 5391 h 170"/>
                              <a:gd name="T132" fmla="+- 0 10626 9390"/>
                              <a:gd name="T133" fmla="*/ T132 w 1250"/>
                              <a:gd name="T134" fmla="+- 0 5391 5370"/>
                              <a:gd name="T135" fmla="*/ 5391 h 170"/>
                              <a:gd name="T136" fmla="+- 0 10606 9390"/>
                              <a:gd name="T137" fmla="*/ T136 w 1250"/>
                              <a:gd name="T138" fmla="+- 0 5391 5370"/>
                              <a:gd name="T139" fmla="*/ 5391 h 170"/>
                              <a:gd name="T140" fmla="+- 0 10575 9390"/>
                              <a:gd name="T141" fmla="*/ T140 w 1250"/>
                              <a:gd name="T142" fmla="+- 0 5391 5370"/>
                              <a:gd name="T143" fmla="*/ 5391 h 170"/>
                              <a:gd name="T144" fmla="+- 0 10530 9390"/>
                              <a:gd name="T145" fmla="*/ T144 w 1250"/>
                              <a:gd name="T146" fmla="+- 0 5391 5370"/>
                              <a:gd name="T147" fmla="*/ 5391 h 170"/>
                              <a:gd name="T148" fmla="+- 0 10471 9390"/>
                              <a:gd name="T149" fmla="*/ T148 w 1250"/>
                              <a:gd name="T150" fmla="+- 0 5391 5370"/>
                              <a:gd name="T151" fmla="*/ 5391 h 170"/>
                              <a:gd name="T152" fmla="+- 0 10394 9390"/>
                              <a:gd name="T153" fmla="*/ T152 w 1250"/>
                              <a:gd name="T154" fmla="+- 0 5391 5370"/>
                              <a:gd name="T155" fmla="*/ 5391 h 170"/>
                              <a:gd name="T156" fmla="+- 0 10297 9390"/>
                              <a:gd name="T157" fmla="*/ T156 w 1250"/>
                              <a:gd name="T158" fmla="+- 0 5391 5370"/>
                              <a:gd name="T159" fmla="*/ 5391 h 170"/>
                              <a:gd name="T160" fmla="+- 0 10178 9390"/>
                              <a:gd name="T161" fmla="*/ T160 w 1250"/>
                              <a:gd name="T162" fmla="+- 0 5391 5370"/>
                              <a:gd name="T163" fmla="*/ 5391 h 170"/>
                              <a:gd name="T164" fmla="+- 0 10034 9390"/>
                              <a:gd name="T165" fmla="*/ T164 w 1250"/>
                              <a:gd name="T166" fmla="+- 0 5391 5370"/>
                              <a:gd name="T167" fmla="*/ 5391 h 170"/>
                              <a:gd name="T168" fmla="+- 0 9864 9390"/>
                              <a:gd name="T169" fmla="*/ T168 w 1250"/>
                              <a:gd name="T170" fmla="+- 0 5391 5370"/>
                              <a:gd name="T171" fmla="*/ 5391 h 170"/>
                              <a:gd name="T172" fmla="+- 0 9666 9390"/>
                              <a:gd name="T173" fmla="*/ T172 w 1250"/>
                              <a:gd name="T174" fmla="+- 0 5391 5370"/>
                              <a:gd name="T175" fmla="*/ 5391 h 170"/>
                              <a:gd name="T176" fmla="+- 0 9436 9390"/>
                              <a:gd name="T177" fmla="*/ T176 w 1250"/>
                              <a:gd name="T178" fmla="+- 0 5391 5370"/>
                              <a:gd name="T179" fmla="*/ 5391 h 170"/>
                              <a:gd name="T180" fmla="+- 0 9405 9390"/>
                              <a:gd name="T181" fmla="*/ T180 w 1250"/>
                              <a:gd name="T182" fmla="+- 0 5391 5370"/>
                              <a:gd name="T183" fmla="*/ 5391 h 170"/>
                              <a:gd name="T184" fmla="+- 0 9405 9390"/>
                              <a:gd name="T185" fmla="*/ T184 w 1250"/>
                              <a:gd name="T186" fmla="+- 0 5391 5370"/>
                              <a:gd name="T187" fmla="*/ 5391 h 170"/>
                              <a:gd name="T188" fmla="+- 0 9405 9390"/>
                              <a:gd name="T189" fmla="*/ T188 w 1250"/>
                              <a:gd name="T190" fmla="+- 0 5392 5370"/>
                              <a:gd name="T191" fmla="*/ 5392 h 170"/>
                              <a:gd name="T192" fmla="+- 0 9405 9390"/>
                              <a:gd name="T193" fmla="*/ T192 w 1250"/>
                              <a:gd name="T194" fmla="+- 0 5394 5370"/>
                              <a:gd name="T195" fmla="*/ 5394 h 170"/>
                              <a:gd name="T196" fmla="+- 0 9405 9390"/>
                              <a:gd name="T197" fmla="*/ T196 w 1250"/>
                              <a:gd name="T198" fmla="+- 0 5396 5370"/>
                              <a:gd name="T199" fmla="*/ 5396 h 170"/>
                              <a:gd name="T200" fmla="+- 0 9405 9390"/>
                              <a:gd name="T201" fmla="*/ T200 w 1250"/>
                              <a:gd name="T202" fmla="+- 0 5400 5370"/>
                              <a:gd name="T203" fmla="*/ 5400 h 170"/>
                              <a:gd name="T204" fmla="+- 0 9405 9390"/>
                              <a:gd name="T205" fmla="*/ T204 w 1250"/>
                              <a:gd name="T206" fmla="+- 0 5405 5370"/>
                              <a:gd name="T207" fmla="*/ 5405 h 170"/>
                              <a:gd name="T208" fmla="+- 0 9405 9390"/>
                              <a:gd name="T209" fmla="*/ T208 w 1250"/>
                              <a:gd name="T210" fmla="+- 0 5413 5370"/>
                              <a:gd name="T211" fmla="*/ 5413 h 170"/>
                              <a:gd name="T212" fmla="+- 0 9405 9390"/>
                              <a:gd name="T213" fmla="*/ T212 w 1250"/>
                              <a:gd name="T214" fmla="+- 0 5422 5370"/>
                              <a:gd name="T215" fmla="*/ 5422 h 170"/>
                              <a:gd name="T216" fmla="+- 0 9405 9390"/>
                              <a:gd name="T217" fmla="*/ T216 w 1250"/>
                              <a:gd name="T218" fmla="+- 0 5434 5370"/>
                              <a:gd name="T219" fmla="*/ 5434 h 170"/>
                              <a:gd name="T220" fmla="+- 0 9405 9390"/>
                              <a:gd name="T221" fmla="*/ T220 w 1250"/>
                              <a:gd name="T222" fmla="+- 0 5449 5370"/>
                              <a:gd name="T223" fmla="*/ 5449 h 170"/>
                              <a:gd name="T224" fmla="+- 0 9405 9390"/>
                              <a:gd name="T225" fmla="*/ T224 w 1250"/>
                              <a:gd name="T226" fmla="+- 0 5467 5370"/>
                              <a:gd name="T227" fmla="*/ 5467 h 170"/>
                              <a:gd name="T228" fmla="+- 0 9405 9390"/>
                              <a:gd name="T229" fmla="*/ T228 w 1250"/>
                              <a:gd name="T230" fmla="+- 0 5487 5370"/>
                              <a:gd name="T231" fmla="*/ 5487 h 170"/>
                              <a:gd name="T232" fmla="+- 0 9405 9390"/>
                              <a:gd name="T233" fmla="*/ T232 w 1250"/>
                              <a:gd name="T234" fmla="+- 0 5512 5370"/>
                              <a:gd name="T235" fmla="*/ 5512 h 170"/>
                              <a:gd name="T236" fmla="+- 0 9405 9390"/>
                              <a:gd name="T237" fmla="*/ T236 w 1250"/>
                              <a:gd name="T238" fmla="+- 0 5540 5370"/>
                              <a:gd name="T239" fmla="*/ 5540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50" h="170">
                                <a:moveTo>
                                  <a:pt x="15" y="174"/>
                                </a:moveTo>
                                <a:lnTo>
                                  <a:pt x="15" y="174"/>
                                </a:lnTo>
                                <a:lnTo>
                                  <a:pt x="16" y="174"/>
                                </a:lnTo>
                                <a:lnTo>
                                  <a:pt x="17" y="174"/>
                                </a:lnTo>
                                <a:lnTo>
                                  <a:pt x="18" y="174"/>
                                </a:lnTo>
                                <a:lnTo>
                                  <a:pt x="19" y="174"/>
                                </a:lnTo>
                                <a:lnTo>
                                  <a:pt x="20" y="174"/>
                                </a:lnTo>
                                <a:lnTo>
                                  <a:pt x="21" y="174"/>
                                </a:lnTo>
                                <a:lnTo>
                                  <a:pt x="22" y="174"/>
                                </a:lnTo>
                                <a:lnTo>
                                  <a:pt x="24" y="174"/>
                                </a:lnTo>
                                <a:lnTo>
                                  <a:pt x="25" y="174"/>
                                </a:lnTo>
                                <a:lnTo>
                                  <a:pt x="26" y="174"/>
                                </a:lnTo>
                                <a:lnTo>
                                  <a:pt x="27" y="174"/>
                                </a:lnTo>
                                <a:lnTo>
                                  <a:pt x="29" y="174"/>
                                </a:lnTo>
                                <a:lnTo>
                                  <a:pt x="31" y="174"/>
                                </a:lnTo>
                                <a:lnTo>
                                  <a:pt x="33" y="174"/>
                                </a:lnTo>
                                <a:lnTo>
                                  <a:pt x="34" y="174"/>
                                </a:lnTo>
                                <a:lnTo>
                                  <a:pt x="36" y="174"/>
                                </a:lnTo>
                                <a:lnTo>
                                  <a:pt x="39" y="174"/>
                                </a:lnTo>
                                <a:lnTo>
                                  <a:pt x="41" y="174"/>
                                </a:lnTo>
                                <a:lnTo>
                                  <a:pt x="44" y="174"/>
                                </a:lnTo>
                                <a:lnTo>
                                  <a:pt x="46" y="174"/>
                                </a:lnTo>
                                <a:lnTo>
                                  <a:pt x="49" y="174"/>
                                </a:lnTo>
                                <a:lnTo>
                                  <a:pt x="52" y="174"/>
                                </a:lnTo>
                                <a:lnTo>
                                  <a:pt x="55" y="174"/>
                                </a:lnTo>
                                <a:lnTo>
                                  <a:pt x="58" y="174"/>
                                </a:lnTo>
                                <a:lnTo>
                                  <a:pt x="62" y="174"/>
                                </a:lnTo>
                                <a:lnTo>
                                  <a:pt x="65" y="174"/>
                                </a:lnTo>
                                <a:lnTo>
                                  <a:pt x="69" y="174"/>
                                </a:lnTo>
                                <a:lnTo>
                                  <a:pt x="73" y="174"/>
                                </a:lnTo>
                                <a:lnTo>
                                  <a:pt x="77" y="174"/>
                                </a:lnTo>
                                <a:lnTo>
                                  <a:pt x="82" y="174"/>
                                </a:lnTo>
                                <a:lnTo>
                                  <a:pt x="86" y="174"/>
                                </a:lnTo>
                                <a:lnTo>
                                  <a:pt x="91" y="174"/>
                                </a:lnTo>
                                <a:lnTo>
                                  <a:pt x="96" y="174"/>
                                </a:lnTo>
                                <a:lnTo>
                                  <a:pt x="101" y="174"/>
                                </a:lnTo>
                                <a:lnTo>
                                  <a:pt x="107" y="174"/>
                                </a:lnTo>
                                <a:lnTo>
                                  <a:pt x="112" y="174"/>
                                </a:lnTo>
                                <a:lnTo>
                                  <a:pt x="118" y="174"/>
                                </a:lnTo>
                                <a:lnTo>
                                  <a:pt x="124" y="174"/>
                                </a:lnTo>
                                <a:lnTo>
                                  <a:pt x="131" y="174"/>
                                </a:lnTo>
                                <a:lnTo>
                                  <a:pt x="137" y="174"/>
                                </a:lnTo>
                                <a:lnTo>
                                  <a:pt x="144" y="174"/>
                                </a:lnTo>
                                <a:lnTo>
                                  <a:pt x="151" y="174"/>
                                </a:lnTo>
                                <a:lnTo>
                                  <a:pt x="158" y="174"/>
                                </a:lnTo>
                                <a:lnTo>
                                  <a:pt x="166" y="174"/>
                                </a:lnTo>
                                <a:lnTo>
                                  <a:pt x="174" y="174"/>
                                </a:lnTo>
                                <a:lnTo>
                                  <a:pt x="182" y="174"/>
                                </a:lnTo>
                                <a:lnTo>
                                  <a:pt x="190" y="174"/>
                                </a:lnTo>
                                <a:lnTo>
                                  <a:pt x="199" y="174"/>
                                </a:lnTo>
                                <a:lnTo>
                                  <a:pt x="208" y="174"/>
                                </a:lnTo>
                                <a:lnTo>
                                  <a:pt x="217" y="174"/>
                                </a:lnTo>
                                <a:lnTo>
                                  <a:pt x="226" y="174"/>
                                </a:lnTo>
                                <a:lnTo>
                                  <a:pt x="236" y="174"/>
                                </a:lnTo>
                                <a:lnTo>
                                  <a:pt x="246" y="174"/>
                                </a:lnTo>
                                <a:lnTo>
                                  <a:pt x="257" y="174"/>
                                </a:lnTo>
                                <a:lnTo>
                                  <a:pt x="267" y="174"/>
                                </a:lnTo>
                                <a:lnTo>
                                  <a:pt x="278" y="174"/>
                                </a:lnTo>
                                <a:lnTo>
                                  <a:pt x="290" y="174"/>
                                </a:lnTo>
                                <a:lnTo>
                                  <a:pt x="301" y="174"/>
                                </a:lnTo>
                                <a:lnTo>
                                  <a:pt x="313" y="174"/>
                                </a:lnTo>
                                <a:lnTo>
                                  <a:pt x="325" y="174"/>
                                </a:lnTo>
                                <a:lnTo>
                                  <a:pt x="338" y="174"/>
                                </a:lnTo>
                                <a:lnTo>
                                  <a:pt x="351" y="174"/>
                                </a:lnTo>
                                <a:lnTo>
                                  <a:pt x="364" y="174"/>
                                </a:lnTo>
                                <a:lnTo>
                                  <a:pt x="378" y="174"/>
                                </a:lnTo>
                                <a:lnTo>
                                  <a:pt x="392" y="174"/>
                                </a:lnTo>
                                <a:lnTo>
                                  <a:pt x="406" y="174"/>
                                </a:lnTo>
                                <a:lnTo>
                                  <a:pt x="421" y="174"/>
                                </a:lnTo>
                                <a:lnTo>
                                  <a:pt x="436" y="174"/>
                                </a:lnTo>
                                <a:lnTo>
                                  <a:pt x="451" y="174"/>
                                </a:lnTo>
                                <a:lnTo>
                                  <a:pt x="467" y="174"/>
                                </a:lnTo>
                                <a:lnTo>
                                  <a:pt x="483" y="174"/>
                                </a:lnTo>
                                <a:lnTo>
                                  <a:pt x="500" y="174"/>
                                </a:lnTo>
                                <a:lnTo>
                                  <a:pt x="517" y="174"/>
                                </a:lnTo>
                                <a:lnTo>
                                  <a:pt x="534" y="174"/>
                                </a:lnTo>
                                <a:lnTo>
                                  <a:pt x="552" y="174"/>
                                </a:lnTo>
                                <a:lnTo>
                                  <a:pt x="570" y="174"/>
                                </a:lnTo>
                                <a:lnTo>
                                  <a:pt x="588" y="174"/>
                                </a:lnTo>
                                <a:lnTo>
                                  <a:pt x="607" y="174"/>
                                </a:lnTo>
                                <a:lnTo>
                                  <a:pt x="627" y="174"/>
                                </a:lnTo>
                                <a:lnTo>
                                  <a:pt x="646" y="174"/>
                                </a:lnTo>
                                <a:lnTo>
                                  <a:pt x="667" y="174"/>
                                </a:lnTo>
                                <a:lnTo>
                                  <a:pt x="687" y="174"/>
                                </a:lnTo>
                                <a:lnTo>
                                  <a:pt x="708" y="174"/>
                                </a:lnTo>
                                <a:lnTo>
                                  <a:pt x="730" y="174"/>
                                </a:lnTo>
                                <a:lnTo>
                                  <a:pt x="751" y="174"/>
                                </a:lnTo>
                                <a:lnTo>
                                  <a:pt x="774" y="174"/>
                                </a:lnTo>
                                <a:lnTo>
                                  <a:pt x="797" y="174"/>
                                </a:lnTo>
                                <a:lnTo>
                                  <a:pt x="820" y="174"/>
                                </a:lnTo>
                                <a:lnTo>
                                  <a:pt x="843" y="174"/>
                                </a:lnTo>
                                <a:lnTo>
                                  <a:pt x="868" y="174"/>
                                </a:lnTo>
                                <a:lnTo>
                                  <a:pt x="892" y="174"/>
                                </a:lnTo>
                                <a:lnTo>
                                  <a:pt x="917" y="174"/>
                                </a:lnTo>
                                <a:lnTo>
                                  <a:pt x="943" y="174"/>
                                </a:lnTo>
                                <a:lnTo>
                                  <a:pt x="969" y="174"/>
                                </a:lnTo>
                                <a:lnTo>
                                  <a:pt x="995" y="174"/>
                                </a:lnTo>
                                <a:lnTo>
                                  <a:pt x="1022" y="174"/>
                                </a:lnTo>
                                <a:lnTo>
                                  <a:pt x="1050" y="174"/>
                                </a:lnTo>
                                <a:lnTo>
                                  <a:pt x="1078" y="174"/>
                                </a:lnTo>
                                <a:lnTo>
                                  <a:pt x="1106" y="174"/>
                                </a:lnTo>
                                <a:lnTo>
                                  <a:pt x="1135" y="174"/>
                                </a:lnTo>
                                <a:lnTo>
                                  <a:pt x="1165" y="174"/>
                                </a:lnTo>
                                <a:lnTo>
                                  <a:pt x="1195" y="174"/>
                                </a:lnTo>
                                <a:lnTo>
                                  <a:pt x="1225" y="174"/>
                                </a:lnTo>
                                <a:lnTo>
                                  <a:pt x="1256" y="174"/>
                                </a:lnTo>
                                <a:lnTo>
                                  <a:pt x="1256" y="173"/>
                                </a:lnTo>
                                <a:lnTo>
                                  <a:pt x="1256" y="172"/>
                                </a:lnTo>
                                <a:lnTo>
                                  <a:pt x="1256" y="171"/>
                                </a:lnTo>
                                <a:lnTo>
                                  <a:pt x="1256" y="170"/>
                                </a:lnTo>
                                <a:lnTo>
                                  <a:pt x="1256" y="169"/>
                                </a:lnTo>
                                <a:lnTo>
                                  <a:pt x="1256" y="168"/>
                                </a:lnTo>
                                <a:lnTo>
                                  <a:pt x="1256" y="167"/>
                                </a:lnTo>
                                <a:lnTo>
                                  <a:pt x="1256" y="166"/>
                                </a:lnTo>
                                <a:lnTo>
                                  <a:pt x="1256" y="165"/>
                                </a:lnTo>
                                <a:lnTo>
                                  <a:pt x="1256" y="164"/>
                                </a:lnTo>
                                <a:lnTo>
                                  <a:pt x="1256" y="163"/>
                                </a:lnTo>
                                <a:lnTo>
                                  <a:pt x="1256" y="162"/>
                                </a:lnTo>
                                <a:lnTo>
                                  <a:pt x="1256" y="161"/>
                                </a:lnTo>
                                <a:lnTo>
                                  <a:pt x="1256" y="160"/>
                                </a:lnTo>
                                <a:lnTo>
                                  <a:pt x="1256" y="159"/>
                                </a:lnTo>
                                <a:lnTo>
                                  <a:pt x="1256" y="158"/>
                                </a:lnTo>
                                <a:lnTo>
                                  <a:pt x="1256" y="157"/>
                                </a:lnTo>
                                <a:lnTo>
                                  <a:pt x="1256" y="156"/>
                                </a:lnTo>
                                <a:lnTo>
                                  <a:pt x="1256" y="155"/>
                                </a:lnTo>
                                <a:lnTo>
                                  <a:pt x="1256" y="154"/>
                                </a:lnTo>
                                <a:lnTo>
                                  <a:pt x="1256" y="152"/>
                                </a:lnTo>
                                <a:lnTo>
                                  <a:pt x="1256" y="151"/>
                                </a:lnTo>
                                <a:lnTo>
                                  <a:pt x="1256" y="150"/>
                                </a:lnTo>
                                <a:lnTo>
                                  <a:pt x="1256" y="149"/>
                                </a:lnTo>
                                <a:lnTo>
                                  <a:pt x="1256" y="148"/>
                                </a:lnTo>
                                <a:lnTo>
                                  <a:pt x="1256" y="147"/>
                                </a:lnTo>
                                <a:lnTo>
                                  <a:pt x="1256" y="146"/>
                                </a:lnTo>
                                <a:lnTo>
                                  <a:pt x="1256" y="144"/>
                                </a:lnTo>
                                <a:lnTo>
                                  <a:pt x="1256" y="143"/>
                                </a:lnTo>
                                <a:lnTo>
                                  <a:pt x="1256" y="142"/>
                                </a:lnTo>
                                <a:lnTo>
                                  <a:pt x="1256" y="140"/>
                                </a:lnTo>
                                <a:lnTo>
                                  <a:pt x="1256" y="139"/>
                                </a:lnTo>
                                <a:lnTo>
                                  <a:pt x="1256" y="137"/>
                                </a:lnTo>
                                <a:lnTo>
                                  <a:pt x="1256" y="136"/>
                                </a:lnTo>
                                <a:lnTo>
                                  <a:pt x="1256" y="134"/>
                                </a:lnTo>
                                <a:lnTo>
                                  <a:pt x="1256" y="133"/>
                                </a:lnTo>
                                <a:lnTo>
                                  <a:pt x="1256" y="131"/>
                                </a:lnTo>
                                <a:lnTo>
                                  <a:pt x="1256" y="129"/>
                                </a:lnTo>
                                <a:lnTo>
                                  <a:pt x="1256" y="128"/>
                                </a:lnTo>
                                <a:lnTo>
                                  <a:pt x="1256" y="126"/>
                                </a:lnTo>
                                <a:lnTo>
                                  <a:pt x="1256" y="124"/>
                                </a:lnTo>
                                <a:lnTo>
                                  <a:pt x="1256" y="122"/>
                                </a:lnTo>
                                <a:lnTo>
                                  <a:pt x="1256" y="120"/>
                                </a:lnTo>
                                <a:lnTo>
                                  <a:pt x="1256" y="118"/>
                                </a:lnTo>
                                <a:lnTo>
                                  <a:pt x="1256" y="116"/>
                                </a:lnTo>
                                <a:lnTo>
                                  <a:pt x="1256" y="114"/>
                                </a:lnTo>
                                <a:lnTo>
                                  <a:pt x="1256" y="112"/>
                                </a:lnTo>
                                <a:lnTo>
                                  <a:pt x="1256" y="110"/>
                                </a:lnTo>
                                <a:lnTo>
                                  <a:pt x="1256" y="108"/>
                                </a:lnTo>
                                <a:lnTo>
                                  <a:pt x="1256" y="106"/>
                                </a:lnTo>
                                <a:lnTo>
                                  <a:pt x="1256" y="103"/>
                                </a:lnTo>
                                <a:lnTo>
                                  <a:pt x="1256" y="101"/>
                                </a:lnTo>
                                <a:lnTo>
                                  <a:pt x="1256" y="99"/>
                                </a:lnTo>
                                <a:lnTo>
                                  <a:pt x="1256" y="96"/>
                                </a:lnTo>
                                <a:lnTo>
                                  <a:pt x="1256" y="94"/>
                                </a:lnTo>
                                <a:lnTo>
                                  <a:pt x="1256" y="91"/>
                                </a:lnTo>
                                <a:lnTo>
                                  <a:pt x="1256" y="89"/>
                                </a:lnTo>
                                <a:lnTo>
                                  <a:pt x="1256" y="86"/>
                                </a:lnTo>
                                <a:lnTo>
                                  <a:pt x="1256" y="83"/>
                                </a:lnTo>
                                <a:lnTo>
                                  <a:pt x="1256" y="81"/>
                                </a:lnTo>
                                <a:lnTo>
                                  <a:pt x="1256" y="78"/>
                                </a:lnTo>
                                <a:lnTo>
                                  <a:pt x="1256" y="75"/>
                                </a:lnTo>
                                <a:lnTo>
                                  <a:pt x="1256" y="72"/>
                                </a:lnTo>
                                <a:lnTo>
                                  <a:pt x="1256" y="69"/>
                                </a:lnTo>
                                <a:lnTo>
                                  <a:pt x="1256" y="66"/>
                                </a:lnTo>
                                <a:lnTo>
                                  <a:pt x="1256" y="63"/>
                                </a:lnTo>
                                <a:lnTo>
                                  <a:pt x="1256" y="60"/>
                                </a:lnTo>
                                <a:lnTo>
                                  <a:pt x="1256" y="57"/>
                                </a:lnTo>
                                <a:lnTo>
                                  <a:pt x="1256" y="53"/>
                                </a:lnTo>
                                <a:lnTo>
                                  <a:pt x="1256" y="50"/>
                                </a:lnTo>
                                <a:lnTo>
                                  <a:pt x="1256" y="47"/>
                                </a:lnTo>
                                <a:lnTo>
                                  <a:pt x="1256" y="43"/>
                                </a:lnTo>
                                <a:lnTo>
                                  <a:pt x="1256" y="40"/>
                                </a:lnTo>
                                <a:lnTo>
                                  <a:pt x="1256" y="36"/>
                                </a:lnTo>
                                <a:lnTo>
                                  <a:pt x="1256" y="32"/>
                                </a:lnTo>
                                <a:lnTo>
                                  <a:pt x="1256" y="29"/>
                                </a:lnTo>
                                <a:lnTo>
                                  <a:pt x="1256" y="25"/>
                                </a:lnTo>
                                <a:lnTo>
                                  <a:pt x="1256" y="21"/>
                                </a:lnTo>
                                <a:lnTo>
                                  <a:pt x="1255" y="21"/>
                                </a:lnTo>
                                <a:lnTo>
                                  <a:pt x="1254" y="21"/>
                                </a:lnTo>
                                <a:lnTo>
                                  <a:pt x="1253" y="21"/>
                                </a:lnTo>
                                <a:lnTo>
                                  <a:pt x="1252" y="21"/>
                                </a:lnTo>
                                <a:lnTo>
                                  <a:pt x="1251" y="21"/>
                                </a:lnTo>
                                <a:lnTo>
                                  <a:pt x="1250" y="21"/>
                                </a:lnTo>
                                <a:lnTo>
                                  <a:pt x="1249" y="21"/>
                                </a:lnTo>
                                <a:lnTo>
                                  <a:pt x="1247" y="21"/>
                                </a:lnTo>
                                <a:lnTo>
                                  <a:pt x="1246" y="21"/>
                                </a:lnTo>
                                <a:lnTo>
                                  <a:pt x="1245" y="21"/>
                                </a:lnTo>
                                <a:lnTo>
                                  <a:pt x="1243" y="21"/>
                                </a:lnTo>
                                <a:lnTo>
                                  <a:pt x="1242" y="21"/>
                                </a:lnTo>
                                <a:lnTo>
                                  <a:pt x="1240" y="21"/>
                                </a:lnTo>
                                <a:lnTo>
                                  <a:pt x="1238" y="21"/>
                                </a:lnTo>
                                <a:lnTo>
                                  <a:pt x="1236" y="21"/>
                                </a:lnTo>
                                <a:lnTo>
                                  <a:pt x="1234" y="21"/>
                                </a:lnTo>
                                <a:lnTo>
                                  <a:pt x="1232" y="21"/>
                                </a:lnTo>
                                <a:lnTo>
                                  <a:pt x="1230" y="21"/>
                                </a:lnTo>
                                <a:lnTo>
                                  <a:pt x="1227" y="21"/>
                                </a:lnTo>
                                <a:lnTo>
                                  <a:pt x="1225" y="21"/>
                                </a:lnTo>
                                <a:lnTo>
                                  <a:pt x="1222" y="21"/>
                                </a:lnTo>
                                <a:lnTo>
                                  <a:pt x="1219" y="21"/>
                                </a:lnTo>
                                <a:lnTo>
                                  <a:pt x="1216" y="21"/>
                                </a:lnTo>
                                <a:lnTo>
                                  <a:pt x="1213" y="21"/>
                                </a:lnTo>
                                <a:lnTo>
                                  <a:pt x="1209" y="21"/>
                                </a:lnTo>
                                <a:lnTo>
                                  <a:pt x="1206" y="21"/>
                                </a:lnTo>
                                <a:lnTo>
                                  <a:pt x="1202" y="21"/>
                                </a:lnTo>
                                <a:lnTo>
                                  <a:pt x="1198" y="21"/>
                                </a:lnTo>
                                <a:lnTo>
                                  <a:pt x="1194" y="21"/>
                                </a:lnTo>
                                <a:lnTo>
                                  <a:pt x="1189" y="21"/>
                                </a:lnTo>
                                <a:lnTo>
                                  <a:pt x="1185" y="21"/>
                                </a:lnTo>
                                <a:lnTo>
                                  <a:pt x="1180" y="21"/>
                                </a:lnTo>
                                <a:lnTo>
                                  <a:pt x="1175" y="21"/>
                                </a:lnTo>
                                <a:lnTo>
                                  <a:pt x="1170" y="21"/>
                                </a:lnTo>
                                <a:lnTo>
                                  <a:pt x="1164" y="21"/>
                                </a:lnTo>
                                <a:lnTo>
                                  <a:pt x="1159" y="21"/>
                                </a:lnTo>
                                <a:lnTo>
                                  <a:pt x="1153" y="21"/>
                                </a:lnTo>
                                <a:lnTo>
                                  <a:pt x="1147" y="21"/>
                                </a:lnTo>
                                <a:lnTo>
                                  <a:pt x="1140" y="21"/>
                                </a:lnTo>
                                <a:lnTo>
                                  <a:pt x="1134" y="21"/>
                                </a:lnTo>
                                <a:lnTo>
                                  <a:pt x="1127" y="21"/>
                                </a:lnTo>
                                <a:lnTo>
                                  <a:pt x="1120" y="21"/>
                                </a:lnTo>
                                <a:lnTo>
                                  <a:pt x="1113" y="21"/>
                                </a:lnTo>
                                <a:lnTo>
                                  <a:pt x="1105" y="21"/>
                                </a:lnTo>
                                <a:lnTo>
                                  <a:pt x="1097" y="21"/>
                                </a:lnTo>
                                <a:lnTo>
                                  <a:pt x="1089" y="21"/>
                                </a:lnTo>
                                <a:lnTo>
                                  <a:pt x="1081" y="21"/>
                                </a:lnTo>
                                <a:lnTo>
                                  <a:pt x="1072" y="21"/>
                                </a:lnTo>
                                <a:lnTo>
                                  <a:pt x="1063" y="21"/>
                                </a:lnTo>
                                <a:lnTo>
                                  <a:pt x="1054" y="21"/>
                                </a:lnTo>
                                <a:lnTo>
                                  <a:pt x="1045" y="21"/>
                                </a:lnTo>
                                <a:lnTo>
                                  <a:pt x="1035" y="21"/>
                                </a:lnTo>
                                <a:lnTo>
                                  <a:pt x="1025" y="21"/>
                                </a:lnTo>
                                <a:lnTo>
                                  <a:pt x="1014" y="21"/>
                                </a:lnTo>
                                <a:lnTo>
                                  <a:pt x="1004" y="21"/>
                                </a:lnTo>
                                <a:lnTo>
                                  <a:pt x="993" y="21"/>
                                </a:lnTo>
                                <a:lnTo>
                                  <a:pt x="981" y="21"/>
                                </a:lnTo>
                                <a:lnTo>
                                  <a:pt x="970" y="21"/>
                                </a:lnTo>
                                <a:lnTo>
                                  <a:pt x="958" y="21"/>
                                </a:lnTo>
                                <a:lnTo>
                                  <a:pt x="945" y="21"/>
                                </a:lnTo>
                                <a:lnTo>
                                  <a:pt x="933" y="21"/>
                                </a:lnTo>
                                <a:lnTo>
                                  <a:pt x="920" y="21"/>
                                </a:lnTo>
                                <a:lnTo>
                                  <a:pt x="907" y="21"/>
                                </a:lnTo>
                                <a:lnTo>
                                  <a:pt x="893" y="21"/>
                                </a:lnTo>
                                <a:lnTo>
                                  <a:pt x="879" y="21"/>
                                </a:lnTo>
                                <a:lnTo>
                                  <a:pt x="865" y="21"/>
                                </a:lnTo>
                                <a:lnTo>
                                  <a:pt x="850" y="21"/>
                                </a:lnTo>
                                <a:lnTo>
                                  <a:pt x="835" y="21"/>
                                </a:lnTo>
                                <a:lnTo>
                                  <a:pt x="820" y="21"/>
                                </a:lnTo>
                                <a:lnTo>
                                  <a:pt x="804" y="21"/>
                                </a:lnTo>
                                <a:lnTo>
                                  <a:pt x="788" y="21"/>
                                </a:lnTo>
                                <a:lnTo>
                                  <a:pt x="771" y="21"/>
                                </a:lnTo>
                                <a:lnTo>
                                  <a:pt x="754" y="21"/>
                                </a:lnTo>
                                <a:lnTo>
                                  <a:pt x="737" y="21"/>
                                </a:lnTo>
                                <a:lnTo>
                                  <a:pt x="719" y="21"/>
                                </a:lnTo>
                                <a:lnTo>
                                  <a:pt x="701" y="21"/>
                                </a:lnTo>
                                <a:lnTo>
                                  <a:pt x="683" y="21"/>
                                </a:lnTo>
                                <a:lnTo>
                                  <a:pt x="664" y="21"/>
                                </a:lnTo>
                                <a:lnTo>
                                  <a:pt x="644" y="21"/>
                                </a:lnTo>
                                <a:lnTo>
                                  <a:pt x="625" y="21"/>
                                </a:lnTo>
                                <a:lnTo>
                                  <a:pt x="604" y="21"/>
                                </a:lnTo>
                                <a:lnTo>
                                  <a:pt x="584" y="21"/>
                                </a:lnTo>
                                <a:lnTo>
                                  <a:pt x="563" y="21"/>
                                </a:lnTo>
                                <a:lnTo>
                                  <a:pt x="541" y="21"/>
                                </a:lnTo>
                                <a:lnTo>
                                  <a:pt x="519" y="21"/>
                                </a:lnTo>
                                <a:lnTo>
                                  <a:pt x="497" y="21"/>
                                </a:lnTo>
                                <a:lnTo>
                                  <a:pt x="474" y="21"/>
                                </a:lnTo>
                                <a:lnTo>
                                  <a:pt x="451" y="21"/>
                                </a:lnTo>
                                <a:lnTo>
                                  <a:pt x="427" y="21"/>
                                </a:lnTo>
                                <a:lnTo>
                                  <a:pt x="403" y="21"/>
                                </a:lnTo>
                                <a:lnTo>
                                  <a:pt x="379" y="21"/>
                                </a:lnTo>
                                <a:lnTo>
                                  <a:pt x="354" y="21"/>
                                </a:lnTo>
                                <a:lnTo>
                                  <a:pt x="328" y="21"/>
                                </a:lnTo>
                                <a:lnTo>
                                  <a:pt x="302" y="21"/>
                                </a:lnTo>
                                <a:lnTo>
                                  <a:pt x="276" y="21"/>
                                </a:lnTo>
                                <a:lnTo>
                                  <a:pt x="249" y="21"/>
                                </a:lnTo>
                                <a:lnTo>
                                  <a:pt x="221" y="21"/>
                                </a:lnTo>
                                <a:lnTo>
                                  <a:pt x="193" y="21"/>
                                </a:lnTo>
                                <a:lnTo>
                                  <a:pt x="165" y="21"/>
                                </a:lnTo>
                                <a:lnTo>
                                  <a:pt x="136" y="21"/>
                                </a:lnTo>
                                <a:lnTo>
                                  <a:pt x="106" y="21"/>
                                </a:lnTo>
                                <a:lnTo>
                                  <a:pt x="76" y="21"/>
                                </a:lnTo>
                                <a:lnTo>
                                  <a:pt x="46" y="21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8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2"/>
                                </a:lnTo>
                                <a:lnTo>
                                  <a:pt x="15" y="33"/>
                                </a:lnTo>
                                <a:lnTo>
                                  <a:pt x="15" y="34"/>
                                </a:lnTo>
                                <a:lnTo>
                                  <a:pt x="15" y="35"/>
                                </a:lnTo>
                                <a:lnTo>
                                  <a:pt x="15" y="36"/>
                                </a:lnTo>
                                <a:lnTo>
                                  <a:pt x="15" y="37"/>
                                </a:lnTo>
                                <a:lnTo>
                                  <a:pt x="15" y="38"/>
                                </a:lnTo>
                                <a:lnTo>
                                  <a:pt x="15" y="39"/>
                                </a:lnTo>
                                <a:lnTo>
                                  <a:pt x="15" y="40"/>
                                </a:lnTo>
                                <a:lnTo>
                                  <a:pt x="15" y="41"/>
                                </a:lnTo>
                                <a:lnTo>
                                  <a:pt x="15" y="42"/>
                                </a:lnTo>
                                <a:lnTo>
                                  <a:pt x="15" y="43"/>
                                </a:lnTo>
                                <a:lnTo>
                                  <a:pt x="15" y="44"/>
                                </a:lnTo>
                                <a:lnTo>
                                  <a:pt x="15" y="45"/>
                                </a:lnTo>
                                <a:lnTo>
                                  <a:pt x="15" y="46"/>
                                </a:lnTo>
                                <a:lnTo>
                                  <a:pt x="15" y="47"/>
                                </a:lnTo>
                                <a:lnTo>
                                  <a:pt x="15" y="48"/>
                                </a:lnTo>
                                <a:lnTo>
                                  <a:pt x="15" y="50"/>
                                </a:lnTo>
                                <a:lnTo>
                                  <a:pt x="15" y="51"/>
                                </a:lnTo>
                                <a:lnTo>
                                  <a:pt x="15" y="52"/>
                                </a:lnTo>
                                <a:lnTo>
                                  <a:pt x="15" y="54"/>
                                </a:lnTo>
                                <a:lnTo>
                                  <a:pt x="15" y="55"/>
                                </a:lnTo>
                                <a:lnTo>
                                  <a:pt x="15" y="56"/>
                                </a:lnTo>
                                <a:lnTo>
                                  <a:pt x="15" y="58"/>
                                </a:lnTo>
                                <a:lnTo>
                                  <a:pt x="15" y="59"/>
                                </a:lnTo>
                                <a:lnTo>
                                  <a:pt x="15" y="61"/>
                                </a:lnTo>
                                <a:lnTo>
                                  <a:pt x="15" y="63"/>
                                </a:lnTo>
                                <a:lnTo>
                                  <a:pt x="15" y="64"/>
                                </a:lnTo>
                                <a:lnTo>
                                  <a:pt x="15" y="66"/>
                                </a:lnTo>
                                <a:lnTo>
                                  <a:pt x="15" y="68"/>
                                </a:lnTo>
                                <a:lnTo>
                                  <a:pt x="15" y="69"/>
                                </a:lnTo>
                                <a:lnTo>
                                  <a:pt x="15" y="71"/>
                                </a:lnTo>
                                <a:lnTo>
                                  <a:pt x="15" y="73"/>
                                </a:lnTo>
                                <a:lnTo>
                                  <a:pt x="15" y="75"/>
                                </a:lnTo>
                                <a:lnTo>
                                  <a:pt x="15" y="77"/>
                                </a:lnTo>
                                <a:lnTo>
                                  <a:pt x="15" y="79"/>
                                </a:lnTo>
                                <a:lnTo>
                                  <a:pt x="15" y="81"/>
                                </a:lnTo>
                                <a:lnTo>
                                  <a:pt x="15" y="83"/>
                                </a:lnTo>
                                <a:lnTo>
                                  <a:pt x="15" y="85"/>
                                </a:lnTo>
                                <a:lnTo>
                                  <a:pt x="15" y="87"/>
                                </a:lnTo>
                                <a:lnTo>
                                  <a:pt x="15" y="90"/>
                                </a:lnTo>
                                <a:lnTo>
                                  <a:pt x="15" y="92"/>
                                </a:lnTo>
                                <a:lnTo>
                                  <a:pt x="15" y="94"/>
                                </a:lnTo>
                                <a:lnTo>
                                  <a:pt x="15" y="97"/>
                                </a:lnTo>
                                <a:lnTo>
                                  <a:pt x="15" y="99"/>
                                </a:lnTo>
                                <a:lnTo>
                                  <a:pt x="15" y="101"/>
                                </a:lnTo>
                                <a:lnTo>
                                  <a:pt x="15" y="104"/>
                                </a:lnTo>
                                <a:lnTo>
                                  <a:pt x="15" y="107"/>
                                </a:lnTo>
                                <a:lnTo>
                                  <a:pt x="15" y="109"/>
                                </a:lnTo>
                                <a:lnTo>
                                  <a:pt x="15" y="112"/>
                                </a:lnTo>
                                <a:lnTo>
                                  <a:pt x="15" y="115"/>
                                </a:lnTo>
                                <a:lnTo>
                                  <a:pt x="15" y="117"/>
                                </a:lnTo>
                                <a:lnTo>
                                  <a:pt x="15" y="120"/>
                                </a:lnTo>
                                <a:lnTo>
                                  <a:pt x="15" y="123"/>
                                </a:lnTo>
                                <a:lnTo>
                                  <a:pt x="15" y="126"/>
                                </a:lnTo>
                                <a:lnTo>
                                  <a:pt x="15" y="129"/>
                                </a:lnTo>
                                <a:lnTo>
                                  <a:pt x="15" y="132"/>
                                </a:lnTo>
                                <a:lnTo>
                                  <a:pt x="15" y="136"/>
                                </a:lnTo>
                                <a:lnTo>
                                  <a:pt x="15" y="139"/>
                                </a:lnTo>
                                <a:lnTo>
                                  <a:pt x="15" y="142"/>
                                </a:lnTo>
                                <a:lnTo>
                                  <a:pt x="15" y="145"/>
                                </a:lnTo>
                                <a:lnTo>
                                  <a:pt x="15" y="149"/>
                                </a:lnTo>
                                <a:lnTo>
                                  <a:pt x="15" y="152"/>
                                </a:lnTo>
                                <a:lnTo>
                                  <a:pt x="15" y="156"/>
                                </a:lnTo>
                                <a:lnTo>
                                  <a:pt x="15" y="159"/>
                                </a:lnTo>
                                <a:lnTo>
                                  <a:pt x="15" y="163"/>
                                </a:lnTo>
                                <a:lnTo>
                                  <a:pt x="15" y="167"/>
                                </a:lnTo>
                                <a:lnTo>
                                  <a:pt x="15" y="170"/>
                                </a:lnTo>
                                <a:lnTo>
                                  <a:pt x="15" y="174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B2B11A" id="Group 561" o:spid="_x0000_s1026" style="position:absolute;margin-left:469.5pt;margin-top:268.5pt;width:62.5pt;height:8.5pt;z-index:-251464192;mso-position-horizontal-relative:page;mso-position-vertical-relative:page" coordorigin="9390,5370" coordsize="125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">
                <v:shape id="Freeform 562" o:spid="_x0000_s1027" style="position:absolute;left:9390;top:5370;width:1250;height:170;visibility:visible;mso-wrap-style:square;v-text-anchor:top" coordsize="1250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" path="m15,174r,l16,174r1,l18,174r1,l20,174r1,l22,174r2,l25,174r1,l27,174r2,l31,174r2,l34,174r2,l39,174r2,l44,174r2,l49,174r3,l55,174r3,l62,174r3,l69,174r4,l77,174r5,l86,174r5,l96,174r5,l107,174r5,l118,174r6,l131,174r6,l144,174r7,l158,174r8,l174,174r8,l190,174r9,l208,174r9,l226,174r10,l246,174r11,l267,174r11,l290,174r11,l313,174r12,l338,174r13,l364,174r14,l392,174r14,l421,174r15,l451,174r16,l483,174r17,l517,174r17,l552,174r18,l588,174r19,l627,174r19,l667,174r20,l708,174r22,l751,174r23,l797,174r23,l843,174r25,l892,174r25,l943,174r26,l995,174r27,l1050,174r28,l1106,174r29,l1165,174r30,l1225,174r31,l1256,173r,-1l1256,171r,-1l1256,169r,-1l1256,167r,-1l1256,165r,-1l1256,163r,-1l1256,161r,-1l1256,159r,-1l1256,157r,-1l1256,155r,-1l1256,152r,-1l1256,150r,-1l1256,148r,-1l1256,146r,-2l1256,143r,-1l1256,140r,-1l1256,137r,-1l1256,134r,-1l1256,131r,-2l1256,128r,-2l1256,124r,-2l1256,120r,-2l1256,116r,-2l1256,112r,-2l1256,108r,-2l1256,103r,-2l1256,99r,-3l1256,94r,-3l1256,89r,-3l1256,83r,-2l1256,78r,-3l1256,72r,-3l1256,66r,-3l1256,60r,-3l1256,53r,-3l1256,47r,-4l1256,40r,-4l1256,32r,-3l1256,25r,-4l1255,21r-1,l1253,21r-1,l1251,21r-1,l1249,21r-2,l1246,21r-1,l1243,21r-1,l1240,21r-2,l1236,21r-2,l1232,21r-2,l1227,21r-2,l1222,21r-3,l1216,21r-3,l1209,21r-3,l1202,21r-4,l1194,21r-5,l1185,21r-5,l1175,21r-5,l1164,21r-5,l1153,21r-6,l1140,21r-6,l1127,21r-7,l1113,21r-8,l1097,21r-8,l1081,21r-9,l1063,21r-9,l1045,21r-10,l1025,21r-11,l1004,21r-11,l981,21r-11,l958,21r-13,l933,21r-13,l907,21r-14,l879,21r-14,l850,21r-15,l820,21r-16,l788,21r-17,l754,21r-17,l719,21r-18,l683,21r-19,l644,21r-19,l604,21r-20,l563,21r-22,l519,21r-22,l474,21r-23,l427,21r-24,l379,21r-25,l328,21r-26,l276,21r-27,l221,21r-28,l165,21r-29,l106,21r-30,l46,21r-31,l15,22r,1l15,24r,1l15,26r,1l15,28r,1l15,30r,1l15,32r,1l15,34r,1l15,36r,1l15,38r,1l15,40r,1l15,42r,1l15,44r,1l15,46r,1l15,48r,2l15,51r,1l15,54r,1l15,56r,2l15,59r,2l15,63r,1l15,66r,2l15,69r,2l15,73r,2l15,77r,2l15,81r,2l15,85r,2l15,90r,2l15,94r,3l15,99r,2l15,104r,3l15,109r,3l15,115r,2l15,120r,3l15,126r,3l15,132r,4l15,139r,3l15,145r,4l15,152r,4l15,159r,4l15,167r,3l15,174e" fillcolor="#d8d8d8" stroked="f">
                  <v:path arrowok="t" o:connecttype="custom" o:connectlocs="15,5544;17,5544;22,5544;34,5544;55,5544;86,5544;131,5544;190,5544;267,5544;364,5544;483,5544;627,5544;797,5544;995,5544;1225,5544;1256,5544;1256,5544;1256,5543;1256,5542;1256,5539;1256,5535;1256,5530;1256,5522;1256,5513;1256,5501;1256,5486;1256,5469;1256,5448;1256,5423;1256,5395;1256,5391;1254,5391;1249,5391;1236,5391;1216,5391;1185,5391;1140,5391;1081,5391;1004,5391;907,5391;788,5391;644,5391;474,5391;276,5391;46,5391;15,5391;15,5391;15,5392;15,5394;15,5396;15,5400;15,5405;15,5413;15,5422;15,5434;15,5449;15,5467;15,5487;15,5512;15,554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C0367" w:rsidRDefault="00CC0367">
      <w:pPr>
        <w:sectPr w:rsidR="00CC0367">
          <w:pgSz w:w="11905" w:h="16837"/>
          <w:pgMar w:top="0" w:right="0" w:bottom="0" w:left="0" w:header="0" w:footer="0" w:gutter="0"/>
          <w:cols w:space="708"/>
        </w:sectPr>
      </w:pPr>
    </w:p>
    <w:p w:rsidR="00CC0367" w:rsidRDefault="00CC0367">
      <w:pPr>
        <w:spacing w:line="200" w:lineRule="exact"/>
      </w:pPr>
    </w:p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0367" w:rsidRDefault="00CC0367">
      <w:pPr>
        <w:spacing w:line="200" w:lineRule="exact"/>
      </w:pPr>
    </w:p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0367" w:rsidRDefault="00CC0367">
      <w:pPr>
        <w:spacing w:line="350" w:lineRule="exact"/>
      </w:pPr>
    </w:p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0367" w:rsidRDefault="00CF3DCA">
      <w:pPr>
        <w:tabs>
          <w:tab w:val="left" w:pos="5760"/>
          <w:tab w:val="left" w:pos="10080"/>
        </w:tabs>
        <w:ind w:left="1020"/>
      </w:pP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Dziennik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Ustaw</w:t>
      </w:r>
      <w:r>
        <w:tab/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–</w:t>
      </w:r>
      <w:r>
        <w:tab/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Poz.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2526</w:t>
      </w:r>
    </w:p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0367" w:rsidRDefault="00CC0367">
      <w:pPr>
        <w:spacing w:line="329" w:lineRule="exact"/>
      </w:pPr>
    </w:p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0367" w:rsidRDefault="00CF3DCA">
      <w:pPr>
        <w:spacing w:line="261" w:lineRule="auto"/>
        <w:ind w:left="2092"/>
      </w:pPr>
      <w:r>
        <w:rPr>
          <w:rFonts w:ascii="Times New Roman" w:eastAsia="Times New Roman" w:hAnsi="Times New Roman" w:cs="Times New Roman"/>
          <w:b/>
          <w:color w:val="000000"/>
          <w:spacing w:val="2"/>
          <w:sz w:val="13"/>
          <w:szCs w:val="13"/>
        </w:rPr>
        <w:t>Tabela</w:t>
      </w:r>
      <w:r>
        <w:rPr>
          <w:rFonts w:ascii="Times New Roman" w:eastAsia="Times New Roman" w:hAnsi="Times New Roman" w:cs="Times New Roman"/>
          <w:b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13"/>
          <w:szCs w:val="13"/>
        </w:rPr>
        <w:t>1.</w:t>
      </w:r>
      <w:r>
        <w:rPr>
          <w:rFonts w:ascii="Times New Roman" w:eastAsia="Times New Roman" w:hAnsi="Times New Roman" w:cs="Times New Roman"/>
          <w:b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13"/>
          <w:szCs w:val="13"/>
        </w:rPr>
        <w:t>Masa</w:t>
      </w:r>
      <w:r>
        <w:rPr>
          <w:rFonts w:ascii="Times New Roman" w:eastAsia="Times New Roman" w:hAnsi="Times New Roman" w:cs="Times New Roman"/>
          <w:b/>
          <w:spacing w:val="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13"/>
          <w:szCs w:val="13"/>
        </w:rPr>
        <w:t>wytworzonych</w:t>
      </w:r>
      <w:r>
        <w:rPr>
          <w:rFonts w:ascii="Times New Roman" w:eastAsia="Times New Roman" w:hAnsi="Times New Roman" w:cs="Times New Roman"/>
          <w:b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13"/>
          <w:szCs w:val="13"/>
        </w:rPr>
        <w:t>opakowań</w:t>
      </w:r>
      <w:r>
        <w:rPr>
          <w:rFonts w:ascii="Times New Roman" w:eastAsia="Times New Roman" w:hAnsi="Times New Roman" w:cs="Times New Roman"/>
          <w:color w:val="000000"/>
          <w:spacing w:val="4"/>
          <w:sz w:val="8"/>
          <w:szCs w:val="8"/>
        </w:rPr>
        <w:t>1)</w:t>
      </w:r>
    </w:p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tbl>
      <w:tblPr>
        <w:tblW w:w="0" w:type="auto"/>
        <w:tblInd w:w="108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20"/>
        <w:gridCol w:w="1004"/>
        <w:gridCol w:w="1012"/>
        <w:gridCol w:w="952"/>
        <w:gridCol w:w="1356"/>
        <w:gridCol w:w="1308"/>
        <w:gridCol w:w="1308"/>
        <w:gridCol w:w="1378"/>
      </w:tblGrid>
      <w:tr w:rsidR="00CC0367">
        <w:trPr>
          <w:trHeight w:hRule="exact" w:val="636"/>
        </w:trPr>
        <w:tc>
          <w:tcPr>
            <w:tcW w:w="13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CC0367" w:rsidRDefault="00CC0367">
            <w:pPr>
              <w:spacing w:line="200" w:lineRule="exact"/>
            </w:pPr>
          </w:p>
          <w:p w:rsidR="00CC0367" w:rsidRDefault="00CC0367">
            <w:pPr>
              <w:spacing w:line="271" w:lineRule="exact"/>
            </w:pPr>
          </w:p>
          <w:p w:rsidR="00CC0367" w:rsidRDefault="00CF3DCA">
            <w:pPr>
              <w:spacing w:line="248" w:lineRule="auto"/>
              <w:ind w:left="181" w:right="105" w:hanging="4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13"/>
                <w:szCs w:val="13"/>
              </w:rPr>
              <w:t>Rodzaj</w:t>
            </w:r>
            <w:r>
              <w:rPr>
                <w:rFonts w:ascii="Times New Roman" w:eastAsia="Times New Roman" w:hAnsi="Times New Roman" w:cs="Times New Roman"/>
                <w:b/>
                <w:spacing w:val="-15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3"/>
                <w:sz w:val="13"/>
                <w:szCs w:val="13"/>
              </w:rPr>
              <w:t>materiału,</w:t>
            </w:r>
            <w:r>
              <w:rPr>
                <w:rFonts w:ascii="Times New Roman" w:eastAsia="Times New Roman" w:hAnsi="Times New Roman" w:cs="Times New Roman"/>
                <w:b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13"/>
              </w:rPr>
              <w:t>z</w:t>
            </w:r>
            <w:r>
              <w:rPr>
                <w:rFonts w:ascii="Times New Roman" w:eastAsia="Times New Roman" w:hAnsi="Times New Roman" w:cs="Times New Roman"/>
                <w:b/>
                <w:spacing w:val="8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13"/>
              </w:rPr>
              <w:t>jakiego</w:t>
            </w:r>
            <w:r>
              <w:rPr>
                <w:rFonts w:ascii="Times New Roman" w:eastAsia="Times New Roman" w:hAnsi="Times New Roman" w:cs="Times New Roman"/>
                <w:b/>
                <w:spacing w:val="9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13"/>
              </w:rPr>
              <w:t>zostało</w:t>
            </w:r>
          </w:p>
          <w:p w:rsidR="00CC0367" w:rsidRDefault="00CF3DCA">
            <w:pPr>
              <w:spacing w:before="1"/>
              <w:ind w:left="35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13"/>
                <w:szCs w:val="13"/>
              </w:rPr>
              <w:t>wykona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13"/>
              </w:rPr>
              <w:t>ne</w:t>
            </w:r>
          </w:p>
          <w:p w:rsidR="00CC0367" w:rsidRDefault="00CF3DCA">
            <w:pPr>
              <w:spacing w:before="3"/>
              <w:ind w:left="307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13"/>
                <w:szCs w:val="13"/>
              </w:rPr>
              <w:t>opako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13"/>
              </w:rPr>
              <w:t>wanie</w:t>
            </w:r>
          </w:p>
        </w:tc>
        <w:tc>
          <w:tcPr>
            <w:tcW w:w="29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CC0367" w:rsidRDefault="00CC0367">
            <w:pPr>
              <w:spacing w:line="218" w:lineRule="exact"/>
            </w:pPr>
          </w:p>
          <w:p w:rsidR="00CC0367" w:rsidRDefault="00CF3DCA">
            <w:pPr>
              <w:spacing w:line="261" w:lineRule="auto"/>
              <w:ind w:left="53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13"/>
                <w:szCs w:val="13"/>
              </w:rPr>
              <w:t>Masa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13"/>
                <w:szCs w:val="13"/>
              </w:rPr>
              <w:t>wytworzonych</w:t>
            </w:r>
            <w:r>
              <w:rPr>
                <w:rFonts w:ascii="Times New Roman" w:eastAsia="Times New Roman" w:hAnsi="Times New Roman" w:cs="Times New Roman"/>
                <w:b/>
                <w:spacing w:val="2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13"/>
                <w:szCs w:val="13"/>
              </w:rPr>
              <w:t>opakowań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8"/>
                <w:szCs w:val="8"/>
              </w:rPr>
              <w:t>2)</w:t>
            </w:r>
          </w:p>
        </w:tc>
        <w:tc>
          <w:tcPr>
            <w:tcW w:w="26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CC0367" w:rsidRDefault="00CF3DCA">
            <w:pPr>
              <w:spacing w:before="2" w:line="239" w:lineRule="auto"/>
              <w:ind w:left="48" w:right="57" w:firstLine="366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13"/>
                <w:szCs w:val="13"/>
              </w:rPr>
              <w:t>Informacja</w:t>
            </w:r>
            <w:r>
              <w:rPr>
                <w:rFonts w:ascii="Times New Roman" w:eastAsia="Times New Roman" w:hAnsi="Times New Roman" w:cs="Times New Roman"/>
                <w:b/>
                <w:spacing w:val="6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8"/>
                <w:sz w:val="13"/>
                <w:szCs w:val="13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spacing w:val="6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13"/>
                <w:szCs w:val="13"/>
              </w:rPr>
              <w:t>przekroczonych</w:t>
            </w:r>
            <w:r>
              <w:rPr>
                <w:rFonts w:ascii="Times New Roman" w:eastAsia="Times New Roman" w:hAnsi="Times New Roman" w:cs="Times New Roman"/>
                <w:b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13"/>
                <w:szCs w:val="13"/>
              </w:rPr>
              <w:t>maksymalnych</w:t>
            </w:r>
            <w:r>
              <w:rPr>
                <w:rFonts w:ascii="Times New Roman" w:eastAsia="Times New Roman" w:hAnsi="Times New Roman" w:cs="Times New Roman"/>
                <w:b/>
                <w:spacing w:val="2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3"/>
                <w:sz w:val="13"/>
                <w:szCs w:val="13"/>
              </w:rPr>
              <w:t>sumach</w:t>
            </w:r>
            <w:r>
              <w:rPr>
                <w:rFonts w:ascii="Times New Roman" w:eastAsia="Times New Roman" w:hAnsi="Times New Roman" w:cs="Times New Roman"/>
                <w:b/>
                <w:spacing w:val="3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13"/>
                <w:szCs w:val="13"/>
              </w:rPr>
              <w:t>zawartości</w:t>
            </w:r>
            <w:r>
              <w:rPr>
                <w:rFonts w:ascii="Times New Roman" w:eastAsia="Times New Roman" w:hAnsi="Times New Roman" w:cs="Times New Roman"/>
                <w:b/>
                <w:spacing w:val="3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13"/>
                <w:szCs w:val="13"/>
              </w:rPr>
              <w:t>ołowiu,</w:t>
            </w:r>
            <w:r>
              <w:rPr>
                <w:rFonts w:ascii="Times New Roman" w:eastAsia="Times New Roman" w:hAnsi="Times New Roman" w:cs="Times New Roman"/>
                <w:b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13"/>
                <w:szCs w:val="13"/>
                <w:highlight w:val="lightGray"/>
              </w:rPr>
              <w:t>kadmu,</w:t>
            </w:r>
            <w:r>
              <w:rPr>
                <w:rFonts w:ascii="Times New Roman" w:eastAsia="Times New Roman" w:hAnsi="Times New Roman" w:cs="Times New Roman"/>
                <w:b/>
                <w:spacing w:val="3"/>
                <w:sz w:val="13"/>
                <w:szCs w:val="13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13"/>
                <w:szCs w:val="13"/>
                <w:highlight w:val="lightGray"/>
              </w:rPr>
              <w:t>rtęci</w:t>
            </w:r>
            <w:r>
              <w:rPr>
                <w:rFonts w:ascii="Times New Roman" w:eastAsia="Times New Roman" w:hAnsi="Times New Roman" w:cs="Times New Roman"/>
                <w:b/>
                <w:spacing w:val="3"/>
                <w:sz w:val="13"/>
                <w:szCs w:val="13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4"/>
                <w:sz w:val="13"/>
                <w:szCs w:val="13"/>
                <w:highlight w:val="lightGray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spacing w:val="4"/>
                <w:sz w:val="13"/>
                <w:szCs w:val="13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13"/>
                <w:szCs w:val="13"/>
                <w:highlight w:val="lightGray"/>
              </w:rPr>
              <w:t>chromu</w:t>
            </w:r>
            <w:r>
              <w:rPr>
                <w:rFonts w:ascii="Times New Roman" w:eastAsia="Times New Roman" w:hAnsi="Times New Roman" w:cs="Times New Roman"/>
                <w:b/>
                <w:spacing w:val="3"/>
                <w:sz w:val="13"/>
                <w:szCs w:val="13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13"/>
                <w:szCs w:val="13"/>
                <w:highlight w:val="lightGray"/>
              </w:rPr>
              <w:t>sześciowartościowego</w:t>
            </w:r>
          </w:p>
          <w:p w:rsidR="00CC0367" w:rsidRDefault="00CF3DCA">
            <w:pPr>
              <w:spacing w:before="1" w:line="261" w:lineRule="auto"/>
              <w:ind w:left="869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13"/>
                <w:szCs w:val="13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spacing w:val="2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13"/>
                <w:szCs w:val="13"/>
              </w:rPr>
              <w:t>opakowaniu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8"/>
                <w:szCs w:val="8"/>
              </w:rPr>
              <w:t>3)</w:t>
            </w:r>
          </w:p>
        </w:tc>
        <w:tc>
          <w:tcPr>
            <w:tcW w:w="2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1" w:space="0" w:color="D8D8D8"/>
              <w:right w:val="single" w:sz="4" w:space="0" w:color="000000"/>
            </w:tcBorders>
            <w:shd w:val="clear" w:color="auto" w:fill="D8D8D8"/>
          </w:tcPr>
          <w:p w:rsidR="00CC0367" w:rsidRDefault="00CF3DCA">
            <w:pPr>
              <w:spacing w:before="2" w:line="248" w:lineRule="auto"/>
              <w:ind w:left="96" w:right="65" w:hanging="2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13"/>
                <w:szCs w:val="13"/>
                <w:highlight w:val="lightGray"/>
              </w:rPr>
              <w:t>Informacja</w:t>
            </w:r>
            <w:r>
              <w:rPr>
                <w:rFonts w:ascii="Times New Roman" w:eastAsia="Times New Roman" w:hAnsi="Times New Roman" w:cs="Times New Roman"/>
                <w:b/>
                <w:spacing w:val="2"/>
                <w:sz w:val="13"/>
                <w:szCs w:val="13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6"/>
                <w:sz w:val="13"/>
                <w:szCs w:val="13"/>
                <w:highlight w:val="lightGray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spacing w:val="2"/>
                <w:sz w:val="13"/>
                <w:szCs w:val="13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13"/>
                <w:szCs w:val="13"/>
                <w:highlight w:val="lightGray"/>
              </w:rPr>
              <w:t>toksyczności</w:t>
            </w:r>
            <w:r>
              <w:rPr>
                <w:rFonts w:ascii="Times New Roman" w:eastAsia="Times New Roman" w:hAnsi="Times New Roman" w:cs="Times New Roman"/>
                <w:b/>
                <w:spacing w:val="2"/>
                <w:sz w:val="13"/>
                <w:szCs w:val="13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3"/>
                <w:sz w:val="13"/>
                <w:szCs w:val="13"/>
                <w:highlight w:val="lightGray"/>
              </w:rPr>
              <w:t>lub</w:t>
            </w:r>
            <w:r>
              <w:rPr>
                <w:rFonts w:ascii="Times New Roman" w:eastAsia="Times New Roman" w:hAnsi="Times New Roman" w:cs="Times New Roman"/>
                <w:b/>
                <w:spacing w:val="2"/>
                <w:sz w:val="13"/>
                <w:szCs w:val="13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13"/>
                <w:szCs w:val="13"/>
                <w:highlight w:val="lightGray"/>
              </w:rPr>
              <w:t>zagrożeniach</w:t>
            </w:r>
            <w:r>
              <w:rPr>
                <w:rFonts w:ascii="Times New Roman" w:eastAsia="Times New Roman" w:hAnsi="Times New Roman" w:cs="Times New Roman"/>
                <w:b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13"/>
                <w:szCs w:val="13"/>
              </w:rPr>
              <w:t>ze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13"/>
                <w:szCs w:val="13"/>
              </w:rPr>
              <w:t>strony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13"/>
                <w:szCs w:val="13"/>
              </w:rPr>
              <w:t>materiałów</w:t>
            </w:r>
            <w:r>
              <w:rPr>
                <w:rFonts w:ascii="Times New Roman" w:eastAsia="Times New Roman" w:hAnsi="Times New Roman" w:cs="Times New Roman"/>
                <w:b/>
                <w:spacing w:val="2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13"/>
                <w:szCs w:val="13"/>
              </w:rPr>
              <w:t>opakowaniowych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13"/>
                <w:szCs w:val="13"/>
              </w:rPr>
              <w:t>lub</w:t>
            </w:r>
          </w:p>
          <w:p w:rsidR="00CC0367" w:rsidRDefault="00CF3DCA">
            <w:pPr>
              <w:spacing w:before="1"/>
              <w:ind w:left="22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13"/>
                <w:szCs w:val="13"/>
              </w:rPr>
              <w:t>składników</w:t>
            </w:r>
            <w:r>
              <w:rPr>
                <w:rFonts w:ascii="Times New Roman" w:eastAsia="Times New Roman" w:hAnsi="Times New Roman" w:cs="Times New Roman"/>
                <w:b/>
                <w:spacing w:val="3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13"/>
                <w:szCs w:val="13"/>
              </w:rPr>
              <w:t>stosowanych</w:t>
            </w:r>
            <w:r>
              <w:rPr>
                <w:rFonts w:ascii="Times New Roman" w:eastAsia="Times New Roman" w:hAnsi="Times New Roman" w:cs="Times New Roman"/>
                <w:b/>
                <w:spacing w:val="3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13"/>
                <w:szCs w:val="13"/>
              </w:rPr>
              <w:t>do</w:t>
            </w:r>
            <w:r>
              <w:rPr>
                <w:rFonts w:ascii="Times New Roman" w:eastAsia="Times New Roman" w:hAnsi="Times New Roman" w:cs="Times New Roman"/>
                <w:b/>
                <w:spacing w:val="3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13"/>
                <w:szCs w:val="13"/>
              </w:rPr>
              <w:t>produkcji</w:t>
            </w:r>
          </w:p>
          <w:p w:rsidR="00CC0367" w:rsidRDefault="00CF3DCA">
            <w:pPr>
              <w:spacing w:before="3"/>
              <w:ind w:left="1026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13"/>
                <w:szCs w:val="13"/>
              </w:rPr>
              <w:t>opak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13"/>
              </w:rPr>
              <w:t>owań</w:t>
            </w:r>
          </w:p>
        </w:tc>
      </w:tr>
      <w:tr w:rsidR="00CC0367">
        <w:trPr>
          <w:trHeight w:hRule="exact" w:val="529"/>
        </w:trPr>
        <w:tc>
          <w:tcPr>
            <w:tcW w:w="13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shd w:val="clear" w:color="auto" w:fill="D8D8D8"/>
          </w:tcPr>
          <w:p w:rsidR="00CC0367" w:rsidRDefault="00CC0367">
            <w:pPr>
              <w:spacing w:line="177" w:lineRule="exact"/>
            </w:pPr>
          </w:p>
          <w:p w:rsidR="00CC0367" w:rsidRDefault="00CF3DCA">
            <w:pPr>
              <w:ind w:left="80"/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3"/>
                <w:szCs w:val="13"/>
                <w:highlight w:val="lightGray"/>
              </w:rPr>
              <w:t>jednorazowy</w:t>
            </w: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  <w:highlight w:val="lightGray"/>
              </w:rPr>
              <w:t>ch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shd w:val="clear" w:color="auto" w:fill="D8D8D8"/>
          </w:tcPr>
          <w:p w:rsidR="00CC0367" w:rsidRDefault="00CC0367">
            <w:pPr>
              <w:spacing w:line="99" w:lineRule="exact"/>
            </w:pPr>
          </w:p>
          <w:p w:rsidR="00CC0367" w:rsidRDefault="00CF3DCA">
            <w:pPr>
              <w:ind w:left="108"/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3"/>
                <w:szCs w:val="13"/>
              </w:rPr>
              <w:t>wielokrot</w:t>
            </w: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  <w:t>nego</w:t>
            </w:r>
          </w:p>
          <w:p w:rsidR="00CC0367" w:rsidRDefault="00CF3DCA">
            <w:pPr>
              <w:spacing w:before="5"/>
              <w:ind w:left="311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3"/>
                <w:szCs w:val="13"/>
              </w:rPr>
              <w:t>uży</w:t>
            </w: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  <w:t>tku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shd w:val="clear" w:color="auto" w:fill="D8D8D8"/>
          </w:tcPr>
          <w:p w:rsidR="00CC0367" w:rsidRDefault="00CC0367">
            <w:pPr>
              <w:spacing w:line="177" w:lineRule="exact"/>
            </w:pPr>
          </w:p>
          <w:p w:rsidR="00CC0367" w:rsidRDefault="00CF3DCA">
            <w:pPr>
              <w:ind w:left="261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3"/>
                <w:szCs w:val="13"/>
              </w:rPr>
              <w:t>ogół</w:t>
            </w: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  <w:t>em</w:t>
            </w:r>
          </w:p>
        </w:tc>
        <w:tc>
          <w:tcPr>
            <w:tcW w:w="13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CC0367" w:rsidRDefault="00CF3DCA">
            <w:pPr>
              <w:spacing w:line="244" w:lineRule="auto"/>
              <w:ind w:left="396" w:right="197" w:hanging="177"/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3"/>
                <w:szCs w:val="13"/>
              </w:rPr>
              <w:t>masa</w:t>
            </w:r>
            <w:r>
              <w:rPr>
                <w:rFonts w:ascii="Times New Roman" w:eastAsia="Times New Roman" w:hAnsi="Times New Roman" w:cs="Times New Roman"/>
                <w:spacing w:val="-14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13"/>
                <w:szCs w:val="13"/>
              </w:rPr>
              <w:t>opakowań,</w:t>
            </w: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  <w:t>których</w:t>
            </w:r>
          </w:p>
          <w:p w:rsidR="00CC0367" w:rsidRDefault="00CF3DCA">
            <w:pPr>
              <w:ind w:left="301"/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3"/>
                <w:szCs w:val="13"/>
              </w:rPr>
              <w:t>przekrocz</w:t>
            </w: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  <w:t>ono</w:t>
            </w:r>
          </w:p>
          <w:p w:rsidR="00CC0367" w:rsidRDefault="00CF3DCA">
            <w:pPr>
              <w:spacing w:line="232" w:lineRule="auto"/>
              <w:ind w:left="169"/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3"/>
                <w:szCs w:val="13"/>
              </w:rPr>
              <w:t>maksymalną</w:t>
            </w:r>
            <w:r>
              <w:rPr>
                <w:rFonts w:ascii="Times New Roman" w:eastAsia="Times New Roman" w:hAnsi="Times New Roman" w:cs="Times New Roman"/>
                <w:spacing w:val="5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3"/>
                <w:szCs w:val="13"/>
              </w:rPr>
              <w:t>sumę</w:t>
            </w:r>
          </w:p>
          <w:p w:rsidR="00CC0367" w:rsidRDefault="00CF3DCA">
            <w:pPr>
              <w:spacing w:line="261" w:lineRule="auto"/>
              <w:ind w:left="344"/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  <w:t>zawartości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8"/>
                <w:szCs w:val="8"/>
              </w:rPr>
              <w:t>2)</w:t>
            </w:r>
          </w:p>
          <w:p w:rsidR="00CC0367" w:rsidRDefault="00CF3DCA">
            <w:pPr>
              <w:spacing w:before="5"/>
              <w:ind w:left="529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3"/>
                <w:szCs w:val="13"/>
              </w:rPr>
              <w:t>[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3"/>
                <w:szCs w:val="13"/>
              </w:rPr>
              <w:t>Mg]</w:t>
            </w:r>
          </w:p>
        </w:tc>
        <w:tc>
          <w:tcPr>
            <w:tcW w:w="13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CC0367" w:rsidRDefault="00CC0367">
            <w:pPr>
              <w:spacing w:line="149" w:lineRule="exact"/>
            </w:pPr>
          </w:p>
          <w:p w:rsidR="00CC0367" w:rsidRDefault="00CF3DCA">
            <w:pPr>
              <w:ind w:left="364"/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3"/>
                <w:szCs w:val="13"/>
              </w:rPr>
              <w:t>na</w:t>
            </w: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  <w:t>jwyższa</w:t>
            </w:r>
          </w:p>
          <w:p w:rsidR="00CC0367" w:rsidRDefault="00CF3DCA">
            <w:pPr>
              <w:spacing w:before="6"/>
              <w:ind w:left="100"/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  <w:t>rzeczywista</w:t>
            </w:r>
            <w:r>
              <w:rPr>
                <w:rFonts w:ascii="Times New Roman" w:eastAsia="Times New Roman" w:hAnsi="Times New Roman" w:cs="Times New Roman"/>
                <w:spacing w:val="5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3"/>
                <w:szCs w:val="13"/>
              </w:rPr>
              <w:t>wartość</w:t>
            </w:r>
          </w:p>
          <w:p w:rsidR="00CC0367" w:rsidRDefault="00CF3DCA">
            <w:pPr>
              <w:spacing w:before="3"/>
              <w:ind w:left="193"/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3"/>
                <w:szCs w:val="13"/>
              </w:rPr>
              <w:t>sumy</w:t>
            </w:r>
            <w:r>
              <w:rPr>
                <w:rFonts w:ascii="Times New Roman" w:eastAsia="Times New Roman" w:hAnsi="Times New Roman" w:cs="Times New Roman"/>
                <w:spacing w:val="-2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3"/>
                <w:szCs w:val="13"/>
              </w:rPr>
              <w:t>zawartości</w:t>
            </w:r>
          </w:p>
          <w:p w:rsidR="00CC0367" w:rsidRDefault="00CF3DCA">
            <w:pPr>
              <w:spacing w:before="5"/>
              <w:ind w:left="426"/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3"/>
                <w:szCs w:val="13"/>
              </w:rPr>
              <w:t>[</w:t>
            </w: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  <w:t>mg/kg]</w:t>
            </w:r>
          </w:p>
        </w:tc>
        <w:tc>
          <w:tcPr>
            <w:tcW w:w="1306" w:type="dxa"/>
            <w:vMerge w:val="restart"/>
            <w:tcBorders>
              <w:top w:val="single" w:sz="1" w:space="0" w:color="D8D8D8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>
            <w:pPr>
              <w:spacing w:line="81" w:lineRule="exact"/>
            </w:pPr>
          </w:p>
          <w:p w:rsidR="00CC0367" w:rsidRDefault="00CF3DCA">
            <w:pPr>
              <w:spacing w:line="245" w:lineRule="auto"/>
              <w:ind w:left="80" w:right="93" w:firstLine="112"/>
            </w:pP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13"/>
                <w:szCs w:val="13"/>
              </w:rPr>
              <w:t>masa</w:t>
            </w:r>
            <w:r>
              <w:rPr>
                <w:rFonts w:ascii="Times New Roman" w:eastAsia="Times New Roman" w:hAnsi="Times New Roman" w:cs="Times New Roman"/>
                <w:spacing w:val="-8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13"/>
                <w:szCs w:val="13"/>
              </w:rPr>
              <w:t>opakowań,</w:t>
            </w: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  <w:t>w</w:t>
            </w:r>
            <w:r>
              <w:rPr>
                <w:rFonts w:ascii="Times New Roman" w:eastAsia="Times New Roman" w:hAnsi="Times New Roman" w:cs="Times New Roman"/>
                <w:spacing w:val="6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  <w:t>których</w:t>
            </w:r>
            <w:r>
              <w:rPr>
                <w:rFonts w:ascii="Times New Roman" w:eastAsia="Times New Roman" w:hAnsi="Times New Roman" w:cs="Times New Roman"/>
                <w:spacing w:val="7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  <w:t>występuje</w:t>
            </w:r>
          </w:p>
          <w:p w:rsidR="00CC0367" w:rsidRDefault="00CF3DCA">
            <w:pPr>
              <w:spacing w:line="231" w:lineRule="auto"/>
              <w:ind w:left="209"/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3"/>
                <w:szCs w:val="13"/>
              </w:rPr>
              <w:t>toksyczność</w:t>
            </w:r>
            <w:r>
              <w:rPr>
                <w:rFonts w:ascii="Times New Roman" w:eastAsia="Times New Roman" w:hAnsi="Times New Roman" w:cs="Times New Roman"/>
                <w:spacing w:val="2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3"/>
                <w:szCs w:val="13"/>
              </w:rPr>
              <w:t>lub</w:t>
            </w:r>
          </w:p>
          <w:p w:rsidR="00CC0367" w:rsidRDefault="00CF3DCA">
            <w:pPr>
              <w:spacing w:line="261" w:lineRule="auto"/>
              <w:ind w:left="313"/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  <w:t>zagrożenia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8"/>
                <w:szCs w:val="8"/>
              </w:rPr>
              <w:t>2)</w:t>
            </w:r>
          </w:p>
          <w:p w:rsidR="00CC0367" w:rsidRDefault="00CF3DCA">
            <w:pPr>
              <w:spacing w:before="3"/>
              <w:ind w:left="503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3"/>
                <w:szCs w:val="13"/>
              </w:rPr>
              <w:t>[M</w:t>
            </w: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  <w:t>g]</w:t>
            </w:r>
          </w:p>
        </w:tc>
        <w:tc>
          <w:tcPr>
            <w:tcW w:w="1378" w:type="dxa"/>
            <w:vMerge w:val="restart"/>
            <w:tcBorders>
              <w:top w:val="single" w:sz="1" w:space="0" w:color="D8D8D8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CC0367" w:rsidRDefault="00CC0367">
            <w:pPr>
              <w:spacing w:line="375" w:lineRule="exact"/>
            </w:pPr>
          </w:p>
          <w:p w:rsidR="00CC0367" w:rsidRDefault="00CF3DCA">
            <w:pPr>
              <w:spacing w:line="261" w:lineRule="auto"/>
              <w:ind w:left="193"/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3"/>
                <w:szCs w:val="13"/>
              </w:rPr>
              <w:t>klasa</w:t>
            </w:r>
            <w:r>
              <w:rPr>
                <w:rFonts w:ascii="Times New Roman" w:eastAsia="Times New Roman" w:hAnsi="Times New Roman" w:cs="Times New Roman"/>
                <w:spacing w:val="3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3"/>
                <w:szCs w:val="13"/>
              </w:rPr>
              <w:t>zagrożenia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8"/>
                <w:szCs w:val="8"/>
              </w:rPr>
              <w:t>4)</w:t>
            </w:r>
          </w:p>
        </w:tc>
      </w:tr>
      <w:tr w:rsidR="00CC0367">
        <w:trPr>
          <w:trHeight w:hRule="exact" w:val="408"/>
        </w:trPr>
        <w:tc>
          <w:tcPr>
            <w:tcW w:w="13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2968" w:type="dxa"/>
            <w:gridSpan w:val="3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CC0367" w:rsidRDefault="00CC0367">
            <w:pPr>
              <w:spacing w:line="119" w:lineRule="exact"/>
            </w:pPr>
          </w:p>
          <w:p w:rsidR="00CC0367" w:rsidRDefault="00CF3DCA">
            <w:pPr>
              <w:ind w:left="1334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3"/>
                <w:szCs w:val="13"/>
              </w:rPr>
              <w:t>[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3"/>
                <w:szCs w:val="13"/>
              </w:rPr>
              <w:t>Mg]</w:t>
            </w:r>
          </w:p>
        </w:tc>
        <w:tc>
          <w:tcPr>
            <w:tcW w:w="13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1306" w:type="dxa"/>
            <w:vMerge/>
            <w:tcBorders>
              <w:top w:val="single" w:sz="1" w:space="0" w:color="D8D8D8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1378" w:type="dxa"/>
            <w:vMerge/>
            <w:tcBorders>
              <w:top w:val="single" w:sz="1" w:space="0" w:color="D8D8D8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CC0367" w:rsidRDefault="00CC0367"/>
        </w:tc>
      </w:tr>
      <w:tr w:rsidR="00CC0367">
        <w:trPr>
          <w:trHeight w:hRule="exact" w:val="167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F3DCA">
            <w:pPr>
              <w:ind w:left="52"/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3"/>
                <w:szCs w:val="13"/>
              </w:rPr>
              <w:t>Tworzywa</w:t>
            </w:r>
            <w:r>
              <w:rPr>
                <w:rFonts w:ascii="Times New Roman" w:eastAsia="Times New Roman" w:hAnsi="Times New Roman" w:cs="Times New Roman"/>
                <w:spacing w:val="4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3"/>
                <w:szCs w:val="13"/>
              </w:rPr>
              <w:t>sztuczne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137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</w:tr>
      <w:tr w:rsidR="00CC0367">
        <w:trPr>
          <w:trHeight w:hRule="exact" w:val="167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CC0367" w:rsidRDefault="00CF3DCA">
            <w:pPr>
              <w:ind w:left="52"/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  <w:t>Metale</w:t>
            </w:r>
            <w:r>
              <w:rPr>
                <w:rFonts w:ascii="Times New Roman" w:eastAsia="Times New Roman" w:hAnsi="Times New Roman" w:cs="Times New Roman"/>
                <w:spacing w:val="6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7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  <w:t>ogółem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137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</w:tr>
      <w:tr w:rsidR="00CC0367">
        <w:trPr>
          <w:trHeight w:hRule="exact" w:val="167"/>
        </w:trPr>
        <w:tc>
          <w:tcPr>
            <w:tcW w:w="826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CC0367" w:rsidRDefault="00CF3DCA">
            <w:pPr>
              <w:ind w:left="195"/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2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  <w:t>tym: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</w:tr>
      <w:tr w:rsidR="00CC0367">
        <w:trPr>
          <w:trHeight w:hRule="exact" w:val="167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F3DCA">
            <w:pPr>
              <w:spacing w:line="261" w:lineRule="auto"/>
              <w:ind w:left="195"/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3"/>
                <w:szCs w:val="13"/>
              </w:rPr>
              <w:t>aluminium</w:t>
            </w:r>
            <w:r>
              <w:rPr>
                <w:rFonts w:ascii="Times New Roman" w:eastAsia="Times New Roman" w:hAnsi="Times New Roman" w:cs="Times New Roman"/>
                <w:color w:val="000000"/>
                <w:sz w:val="8"/>
                <w:szCs w:val="8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8"/>
                <w:szCs w:val="8"/>
              </w:rPr>
              <w:t>)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137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</w:tr>
      <w:tr w:rsidR="00CC0367">
        <w:trPr>
          <w:trHeight w:hRule="exact" w:val="475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CC0367" w:rsidRDefault="00CF3DCA">
            <w:pPr>
              <w:spacing w:line="243" w:lineRule="auto"/>
              <w:ind w:left="195" w:right="102"/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  <w:t>stal,</w:t>
            </w:r>
            <w:r>
              <w:rPr>
                <w:rFonts w:ascii="Times New Roman" w:eastAsia="Times New Roman" w:hAnsi="Times New Roman" w:cs="Times New Roman"/>
                <w:spacing w:val="3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  <w:t>w</w:t>
            </w:r>
            <w:r>
              <w:rPr>
                <w:rFonts w:ascii="Times New Roman" w:eastAsia="Times New Roman" w:hAnsi="Times New Roman" w:cs="Times New Roman"/>
                <w:spacing w:val="3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  <w:t>tym</w:t>
            </w:r>
            <w:r>
              <w:rPr>
                <w:rFonts w:ascii="Times New Roman" w:eastAsia="Times New Roman" w:hAnsi="Times New Roman" w:cs="Times New Roman"/>
                <w:spacing w:val="3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  <w:t>blacha</w:t>
            </w: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13"/>
                <w:szCs w:val="13"/>
              </w:rPr>
              <w:t>stalowa,</w:t>
            </w:r>
            <w:r>
              <w:rPr>
                <w:rFonts w:ascii="Times New Roman" w:eastAsia="Times New Roman" w:hAnsi="Times New Roman" w:cs="Times New Roman"/>
                <w:spacing w:val="-13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13"/>
                <w:szCs w:val="13"/>
              </w:rPr>
              <w:t>oraz</w:t>
            </w: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  <w:t>pozostałe</w:t>
            </w:r>
            <w:r>
              <w:rPr>
                <w:rFonts w:ascii="Times New Roman" w:eastAsia="Times New Roman" w:hAnsi="Times New Roman" w:cs="Times New Roman"/>
                <w:spacing w:val="1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3"/>
                <w:szCs w:val="13"/>
              </w:rPr>
              <w:t>metale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8"/>
                <w:szCs w:val="8"/>
              </w:rPr>
              <w:t>5)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137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</w:tr>
      <w:tr w:rsidR="00CC0367">
        <w:trPr>
          <w:trHeight w:hRule="exact" w:val="167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F3DCA">
            <w:pPr>
              <w:ind w:left="52"/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  <w:t>Papier</w:t>
            </w:r>
            <w:r>
              <w:rPr>
                <w:rFonts w:ascii="Times New Roman" w:eastAsia="Times New Roman" w:hAnsi="Times New Roman" w:cs="Times New Roman"/>
                <w:spacing w:val="6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  <w:t>i</w:t>
            </w:r>
            <w:r>
              <w:rPr>
                <w:rFonts w:ascii="Times New Roman" w:eastAsia="Times New Roman" w:hAnsi="Times New Roman" w:cs="Times New Roman"/>
                <w:spacing w:val="6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  <w:t>tektura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137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</w:tr>
      <w:tr w:rsidR="00CC0367">
        <w:trPr>
          <w:trHeight w:hRule="exact" w:val="167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CC0367" w:rsidRDefault="00CF3DCA">
            <w:pPr>
              <w:ind w:left="52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3"/>
                <w:szCs w:val="13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3"/>
                <w:szCs w:val="13"/>
              </w:rPr>
              <w:t>zkło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137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</w:tr>
      <w:tr w:rsidR="00CC0367">
        <w:trPr>
          <w:trHeight w:hRule="exact" w:val="167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F3DCA">
            <w:pPr>
              <w:ind w:left="52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3"/>
                <w:szCs w:val="13"/>
              </w:rPr>
              <w:t>Dr</w:t>
            </w: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  <w:t>ewno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137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</w:tr>
      <w:tr w:rsidR="00CC0367">
        <w:trPr>
          <w:trHeight w:hRule="exact" w:val="167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F3DCA">
            <w:pPr>
              <w:ind w:left="52"/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  <w:t>Inne</w:t>
            </w: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8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  <w:t>ogółem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137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</w:tr>
      <w:tr w:rsidR="00CC0367">
        <w:trPr>
          <w:trHeight w:hRule="exact" w:val="32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CC0367" w:rsidRDefault="00CF3DCA">
            <w:pPr>
              <w:spacing w:line="247" w:lineRule="auto"/>
              <w:ind w:left="195" w:right="151"/>
            </w:pP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3"/>
                <w:szCs w:val="13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6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3"/>
                <w:szCs w:val="13"/>
              </w:rPr>
              <w:t>tym:</w:t>
            </w: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3"/>
                <w:szCs w:val="13"/>
              </w:rPr>
              <w:t>wielo</w:t>
            </w: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  <w:t>materiałowe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137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</w:tr>
      <w:tr w:rsidR="00CC0367">
        <w:trPr>
          <w:trHeight w:hRule="exact" w:val="185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F3DCA">
            <w:pPr>
              <w:ind w:left="5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13"/>
                <w:szCs w:val="13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13"/>
              </w:rPr>
              <w:t>azem: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137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</w:tr>
    </w:tbl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0367" w:rsidRDefault="00CF3DCA">
      <w:pPr>
        <w:spacing w:before="61"/>
        <w:ind w:left="2092"/>
      </w:pPr>
      <w:r>
        <w:rPr>
          <w:rFonts w:ascii="Times New Roman" w:eastAsia="Times New Roman" w:hAnsi="Times New Roman" w:cs="Times New Roman"/>
          <w:color w:val="000000"/>
          <w:spacing w:val="2"/>
          <w:sz w:val="13"/>
          <w:szCs w:val="13"/>
        </w:rPr>
        <w:t>Objaśnien</w:t>
      </w:r>
      <w:r>
        <w:rPr>
          <w:rFonts w:ascii="Times New Roman" w:eastAsia="Times New Roman" w:hAnsi="Times New Roman" w:cs="Times New Roman"/>
          <w:color w:val="000000"/>
          <w:spacing w:val="1"/>
          <w:sz w:val="13"/>
          <w:szCs w:val="13"/>
        </w:rPr>
        <w:t>ia:</w:t>
      </w:r>
    </w:p>
    <w:p w:rsidR="00CC0367" w:rsidRDefault="00CF3DCA">
      <w:pPr>
        <w:tabs>
          <w:tab w:val="left" w:pos="2330"/>
        </w:tabs>
        <w:spacing w:line="261" w:lineRule="auto"/>
        <w:ind w:left="2092"/>
      </w:pPr>
      <w:r>
        <w:rPr>
          <w:rFonts w:ascii="Times New Roman" w:eastAsia="Times New Roman" w:hAnsi="Times New Roman" w:cs="Times New Roman"/>
          <w:color w:val="000000"/>
          <w:spacing w:val="1"/>
          <w:sz w:val="8"/>
          <w:szCs w:val="8"/>
        </w:rPr>
        <w:t>1)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3"/>
          <w:szCs w:val="13"/>
        </w:rPr>
        <w:t>Wypełnia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3"/>
          <w:szCs w:val="13"/>
        </w:rPr>
        <w:t>wytwarzający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3"/>
          <w:szCs w:val="13"/>
        </w:rPr>
        <w:t>opakowania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3"/>
          <w:szCs w:val="13"/>
        </w:rPr>
        <w:t>albo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3"/>
          <w:szCs w:val="13"/>
        </w:rPr>
        <w:t>organizacja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3"/>
          <w:szCs w:val="13"/>
        </w:rPr>
        <w:t>odzysku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3"/>
          <w:szCs w:val="13"/>
        </w:rPr>
        <w:t>opakowań.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3"/>
          <w:szCs w:val="13"/>
        </w:rPr>
        <w:t>W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3"/>
          <w:szCs w:val="13"/>
        </w:rPr>
        <w:t>przypadku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3"/>
          <w:szCs w:val="13"/>
        </w:rPr>
        <w:t>organizacji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3"/>
          <w:szCs w:val="13"/>
        </w:rPr>
        <w:t>odzysku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3"/>
          <w:szCs w:val="13"/>
        </w:rPr>
        <w:t>opakowań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3"/>
          <w:szCs w:val="13"/>
        </w:rPr>
        <w:t>sporządzana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3"/>
          <w:szCs w:val="13"/>
        </w:rPr>
        <w:t>jest</w:t>
      </w:r>
    </w:p>
    <w:p w:rsidR="00CC0367" w:rsidRDefault="00CF3DCA">
      <w:pPr>
        <w:spacing w:before="5"/>
        <w:ind w:left="2330"/>
      </w:pPr>
      <w:r>
        <w:rPr>
          <w:rFonts w:ascii="Times New Roman" w:eastAsia="Times New Roman" w:hAnsi="Times New Roman" w:cs="Times New Roman"/>
          <w:color w:val="000000"/>
          <w:spacing w:val="3"/>
          <w:sz w:val="13"/>
          <w:szCs w:val="13"/>
        </w:rPr>
        <w:t>zbiorcza</w:t>
      </w:r>
      <w:r>
        <w:rPr>
          <w:rFonts w:ascii="Times New Roman" w:eastAsia="Times New Roman" w:hAnsi="Times New Roman" w:cs="Times New Roman"/>
          <w:spacing w:val="2"/>
          <w:sz w:val="13"/>
          <w:szCs w:val="13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4"/>
          <w:sz w:val="13"/>
          <w:szCs w:val="13"/>
        </w:rPr>
        <w:t>tabela</w:t>
      </w:r>
      <w:r>
        <w:rPr>
          <w:rFonts w:ascii="Times New Roman" w:eastAsia="Times New Roman" w:hAnsi="Times New Roman" w:cs="Times New Roman"/>
          <w:spacing w:val="3"/>
          <w:sz w:val="13"/>
          <w:szCs w:val="13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4"/>
          <w:sz w:val="13"/>
          <w:szCs w:val="13"/>
        </w:rPr>
        <w:t>obejmująca</w:t>
      </w:r>
      <w:r>
        <w:rPr>
          <w:rFonts w:ascii="Times New Roman" w:eastAsia="Times New Roman" w:hAnsi="Times New Roman" w:cs="Times New Roman"/>
          <w:spacing w:val="2"/>
          <w:sz w:val="13"/>
          <w:szCs w:val="13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6"/>
          <w:sz w:val="13"/>
          <w:szCs w:val="13"/>
        </w:rPr>
        <w:t>dane</w:t>
      </w:r>
      <w:r>
        <w:rPr>
          <w:rFonts w:ascii="Times New Roman" w:eastAsia="Times New Roman" w:hAnsi="Times New Roman" w:cs="Times New Roman"/>
          <w:spacing w:val="3"/>
          <w:sz w:val="13"/>
          <w:szCs w:val="13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4"/>
          <w:sz w:val="13"/>
          <w:szCs w:val="13"/>
        </w:rPr>
        <w:t>wszystkich</w:t>
      </w:r>
      <w:r>
        <w:rPr>
          <w:rFonts w:ascii="Times New Roman" w:eastAsia="Times New Roman" w:hAnsi="Times New Roman" w:cs="Times New Roman"/>
          <w:spacing w:val="2"/>
          <w:sz w:val="13"/>
          <w:szCs w:val="13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4"/>
          <w:sz w:val="13"/>
          <w:szCs w:val="13"/>
        </w:rPr>
        <w:t>podmiotów,</w:t>
      </w:r>
      <w:r>
        <w:rPr>
          <w:rFonts w:ascii="Times New Roman" w:eastAsia="Times New Roman" w:hAnsi="Times New Roman" w:cs="Times New Roman"/>
          <w:spacing w:val="3"/>
          <w:sz w:val="13"/>
          <w:szCs w:val="13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5"/>
          <w:sz w:val="13"/>
          <w:szCs w:val="13"/>
        </w:rPr>
        <w:t>które</w:t>
      </w:r>
      <w:r>
        <w:rPr>
          <w:rFonts w:ascii="Times New Roman" w:eastAsia="Times New Roman" w:hAnsi="Times New Roman" w:cs="Times New Roman"/>
          <w:spacing w:val="2"/>
          <w:sz w:val="13"/>
          <w:szCs w:val="13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3"/>
          <w:sz w:val="13"/>
          <w:szCs w:val="13"/>
        </w:rPr>
        <w:t>zleciły</w:t>
      </w:r>
      <w:r>
        <w:rPr>
          <w:rFonts w:ascii="Times New Roman" w:eastAsia="Times New Roman" w:hAnsi="Times New Roman" w:cs="Times New Roman"/>
          <w:spacing w:val="3"/>
          <w:sz w:val="13"/>
          <w:szCs w:val="13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4"/>
          <w:sz w:val="13"/>
          <w:szCs w:val="13"/>
        </w:rPr>
        <w:t>organizacji</w:t>
      </w:r>
      <w:r>
        <w:rPr>
          <w:rFonts w:ascii="Times New Roman" w:eastAsia="Times New Roman" w:hAnsi="Times New Roman" w:cs="Times New Roman"/>
          <w:spacing w:val="3"/>
          <w:sz w:val="13"/>
          <w:szCs w:val="13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4"/>
          <w:sz w:val="13"/>
          <w:szCs w:val="13"/>
        </w:rPr>
        <w:t>odzysku</w:t>
      </w:r>
      <w:r>
        <w:rPr>
          <w:rFonts w:ascii="Times New Roman" w:eastAsia="Times New Roman" w:hAnsi="Times New Roman" w:cs="Times New Roman"/>
          <w:spacing w:val="2"/>
          <w:sz w:val="13"/>
          <w:szCs w:val="13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5"/>
          <w:sz w:val="13"/>
          <w:szCs w:val="13"/>
        </w:rPr>
        <w:t>opakowań</w:t>
      </w:r>
      <w:r>
        <w:rPr>
          <w:rFonts w:ascii="Times New Roman" w:eastAsia="Times New Roman" w:hAnsi="Times New Roman" w:cs="Times New Roman"/>
          <w:spacing w:val="3"/>
          <w:sz w:val="13"/>
          <w:szCs w:val="13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5"/>
          <w:sz w:val="13"/>
          <w:szCs w:val="13"/>
        </w:rPr>
        <w:t>wykonanie</w:t>
      </w:r>
      <w:r>
        <w:rPr>
          <w:rFonts w:ascii="Times New Roman" w:eastAsia="Times New Roman" w:hAnsi="Times New Roman" w:cs="Times New Roman"/>
          <w:spacing w:val="2"/>
          <w:sz w:val="13"/>
          <w:szCs w:val="13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4"/>
          <w:sz w:val="13"/>
          <w:szCs w:val="13"/>
        </w:rPr>
        <w:t>obowiązku</w:t>
      </w:r>
    </w:p>
    <w:p w:rsidR="00CC0367" w:rsidRDefault="00CF3DCA">
      <w:pPr>
        <w:spacing w:line="232" w:lineRule="auto"/>
        <w:ind w:left="2330"/>
      </w:pPr>
      <w:r>
        <w:rPr>
          <w:rFonts w:ascii="Times New Roman" w:eastAsia="Times New Roman" w:hAnsi="Times New Roman" w:cs="Times New Roman"/>
          <w:color w:val="000000"/>
          <w:spacing w:val="2"/>
          <w:sz w:val="13"/>
          <w:szCs w:val="13"/>
        </w:rPr>
        <w:t>sprawozdawcze</w:t>
      </w:r>
      <w:r>
        <w:rPr>
          <w:rFonts w:ascii="Times New Roman" w:eastAsia="Times New Roman" w:hAnsi="Times New Roman" w:cs="Times New Roman"/>
          <w:color w:val="000000"/>
          <w:spacing w:val="1"/>
          <w:sz w:val="13"/>
          <w:szCs w:val="13"/>
        </w:rPr>
        <w:t>go.</w:t>
      </w:r>
    </w:p>
    <w:p w:rsidR="00CC0367" w:rsidRDefault="00CF3DCA">
      <w:pPr>
        <w:tabs>
          <w:tab w:val="left" w:pos="2330"/>
        </w:tabs>
        <w:spacing w:line="248" w:lineRule="auto"/>
        <w:ind w:left="2092"/>
      </w:pPr>
      <w:r>
        <w:rPr>
          <w:rFonts w:ascii="Times New Roman" w:eastAsia="Times New Roman" w:hAnsi="Times New Roman" w:cs="Times New Roman"/>
          <w:color w:val="000000"/>
          <w:spacing w:val="1"/>
          <w:sz w:val="8"/>
          <w:szCs w:val="8"/>
        </w:rPr>
        <w:t>2)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3"/>
          <w:szCs w:val="13"/>
        </w:rPr>
        <w:t>Należy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3"/>
          <w:szCs w:val="13"/>
        </w:rPr>
        <w:t>podać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3"/>
          <w:szCs w:val="13"/>
        </w:rPr>
        <w:t>z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3"/>
          <w:szCs w:val="13"/>
        </w:rPr>
        <w:t>dokładnością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3"/>
          <w:szCs w:val="13"/>
        </w:rPr>
        <w:t>do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3"/>
          <w:szCs w:val="13"/>
        </w:rPr>
        <w:t>trzeciego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3"/>
          <w:szCs w:val="13"/>
        </w:rPr>
        <w:t>miejsca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3"/>
          <w:szCs w:val="13"/>
        </w:rPr>
        <w:t>po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3"/>
          <w:szCs w:val="13"/>
        </w:rPr>
        <w:t>przecinku.</w:t>
      </w:r>
      <w:r>
        <w:rPr>
          <w:rFonts w:ascii="Times New Roman" w:eastAsia="Times New Roman" w:hAnsi="Times New Roman" w:cs="Times New Roman"/>
          <w:spacing w:val="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13"/>
          <w:szCs w:val="13"/>
        </w:rPr>
        <w:t>W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3"/>
          <w:szCs w:val="13"/>
        </w:rPr>
        <w:t>przypadku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3"/>
          <w:szCs w:val="13"/>
        </w:rPr>
        <w:t>gdy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3"/>
          <w:szCs w:val="13"/>
        </w:rPr>
        <w:t>masa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3"/>
          <w:szCs w:val="13"/>
        </w:rPr>
        <w:t>jest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3"/>
          <w:szCs w:val="13"/>
        </w:rPr>
        <w:t>mniejsza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3"/>
          <w:szCs w:val="13"/>
        </w:rPr>
        <w:t>niż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3"/>
          <w:szCs w:val="13"/>
        </w:rPr>
        <w:t>1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3"/>
          <w:szCs w:val="13"/>
        </w:rPr>
        <w:t>kg,</w:t>
      </w:r>
      <w:r>
        <w:rPr>
          <w:rFonts w:ascii="Times New Roman" w:eastAsia="Times New Roman" w:hAnsi="Times New Roman" w:cs="Times New Roman"/>
          <w:spacing w:val="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3"/>
          <w:szCs w:val="13"/>
        </w:rPr>
        <w:t>należy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3"/>
          <w:szCs w:val="13"/>
        </w:rPr>
        <w:t>podać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3"/>
          <w:szCs w:val="13"/>
        </w:rPr>
        <w:t>0,001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3"/>
          <w:szCs w:val="13"/>
        </w:rPr>
        <w:t>Mg.</w:t>
      </w:r>
    </w:p>
    <w:p w:rsidR="00CC0367" w:rsidRDefault="00CF3DCA">
      <w:pPr>
        <w:tabs>
          <w:tab w:val="left" w:pos="2330"/>
        </w:tabs>
        <w:spacing w:line="261" w:lineRule="auto"/>
        <w:ind w:left="2092"/>
      </w:pPr>
      <w:r>
        <w:rPr>
          <w:rFonts w:ascii="Times New Roman" w:eastAsia="Times New Roman" w:hAnsi="Times New Roman" w:cs="Times New Roman"/>
          <w:color w:val="000000"/>
          <w:spacing w:val="1"/>
          <w:sz w:val="8"/>
          <w:szCs w:val="8"/>
        </w:rPr>
        <w:t>3)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5"/>
          <w:sz w:val="13"/>
          <w:szCs w:val="13"/>
        </w:rPr>
        <w:t>Maksymalna</w:t>
      </w:r>
      <w:r>
        <w:rPr>
          <w:rFonts w:ascii="Times New Roman" w:eastAsia="Times New Roman" w:hAnsi="Times New Roman" w:cs="Times New Roman"/>
          <w:spacing w:val="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3"/>
          <w:szCs w:val="13"/>
        </w:rPr>
        <w:t>zawartość</w:t>
      </w:r>
      <w:r>
        <w:rPr>
          <w:rFonts w:ascii="Times New Roman" w:eastAsia="Times New Roman" w:hAnsi="Times New Roman" w:cs="Times New Roman"/>
          <w:spacing w:val="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3"/>
          <w:szCs w:val="13"/>
        </w:rPr>
        <w:t>ołowiu,</w:t>
      </w:r>
      <w:r>
        <w:rPr>
          <w:rFonts w:ascii="Times New Roman" w:eastAsia="Times New Roman" w:hAnsi="Times New Roman" w:cs="Times New Roman"/>
          <w:spacing w:val="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3"/>
          <w:szCs w:val="13"/>
        </w:rPr>
        <w:t>kadmu,</w:t>
      </w:r>
      <w:r>
        <w:rPr>
          <w:rFonts w:ascii="Times New Roman" w:eastAsia="Times New Roman" w:hAnsi="Times New Roman" w:cs="Times New Roman"/>
          <w:spacing w:val="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3"/>
          <w:szCs w:val="13"/>
        </w:rPr>
        <w:t>rtęci</w:t>
      </w:r>
      <w:r>
        <w:rPr>
          <w:rFonts w:ascii="Times New Roman" w:eastAsia="Times New Roman" w:hAnsi="Times New Roman" w:cs="Times New Roman"/>
          <w:spacing w:val="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3"/>
          <w:szCs w:val="13"/>
        </w:rPr>
        <w:t>i</w:t>
      </w:r>
      <w:r>
        <w:rPr>
          <w:rFonts w:ascii="Times New Roman" w:eastAsia="Times New Roman" w:hAnsi="Times New Roman" w:cs="Times New Roman"/>
          <w:spacing w:val="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3"/>
          <w:szCs w:val="13"/>
        </w:rPr>
        <w:t>chromu</w:t>
      </w:r>
      <w:r>
        <w:rPr>
          <w:rFonts w:ascii="Times New Roman" w:eastAsia="Times New Roman" w:hAnsi="Times New Roman" w:cs="Times New Roman"/>
          <w:spacing w:val="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3"/>
          <w:szCs w:val="13"/>
        </w:rPr>
        <w:t>sześciowartościowego</w:t>
      </w:r>
      <w:r>
        <w:rPr>
          <w:rFonts w:ascii="Times New Roman" w:eastAsia="Times New Roman" w:hAnsi="Times New Roman" w:cs="Times New Roman"/>
          <w:spacing w:val="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13"/>
          <w:szCs w:val="13"/>
        </w:rPr>
        <w:t>w</w:t>
      </w:r>
      <w:r>
        <w:rPr>
          <w:rFonts w:ascii="Times New Roman" w:eastAsia="Times New Roman" w:hAnsi="Times New Roman" w:cs="Times New Roman"/>
          <w:spacing w:val="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3"/>
          <w:szCs w:val="13"/>
        </w:rPr>
        <w:t>opakowaniu</w:t>
      </w:r>
      <w:r>
        <w:rPr>
          <w:rFonts w:ascii="Times New Roman" w:eastAsia="Times New Roman" w:hAnsi="Times New Roman" w:cs="Times New Roman"/>
          <w:spacing w:val="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3"/>
          <w:szCs w:val="13"/>
        </w:rPr>
        <w:t>została</w:t>
      </w:r>
      <w:r>
        <w:rPr>
          <w:rFonts w:ascii="Times New Roman" w:eastAsia="Times New Roman" w:hAnsi="Times New Roman" w:cs="Times New Roman"/>
          <w:spacing w:val="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3"/>
          <w:szCs w:val="13"/>
        </w:rPr>
        <w:t>określona</w:t>
      </w:r>
      <w:r>
        <w:rPr>
          <w:rFonts w:ascii="Times New Roman" w:eastAsia="Times New Roman" w:hAnsi="Times New Roman" w:cs="Times New Roman"/>
          <w:spacing w:val="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13"/>
          <w:szCs w:val="13"/>
        </w:rPr>
        <w:t>w</w:t>
      </w:r>
      <w:r>
        <w:rPr>
          <w:rFonts w:ascii="Times New Roman" w:eastAsia="Times New Roman" w:hAnsi="Times New Roman" w:cs="Times New Roman"/>
          <w:spacing w:val="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3"/>
          <w:szCs w:val="13"/>
        </w:rPr>
        <w:t>art.</w:t>
      </w:r>
      <w:r>
        <w:rPr>
          <w:rFonts w:ascii="Times New Roman" w:eastAsia="Times New Roman" w:hAnsi="Times New Roman" w:cs="Times New Roman"/>
          <w:spacing w:val="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3"/>
          <w:szCs w:val="13"/>
        </w:rPr>
        <w:t>11</w:t>
      </w:r>
      <w:r>
        <w:rPr>
          <w:rFonts w:ascii="Times New Roman" w:eastAsia="Times New Roman" w:hAnsi="Times New Roman" w:cs="Times New Roman"/>
          <w:spacing w:val="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3"/>
          <w:szCs w:val="13"/>
        </w:rPr>
        <w:t>ust.</w:t>
      </w:r>
      <w:r>
        <w:rPr>
          <w:rFonts w:ascii="Times New Roman" w:eastAsia="Times New Roman" w:hAnsi="Times New Roman" w:cs="Times New Roman"/>
          <w:spacing w:val="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3"/>
          <w:szCs w:val="13"/>
        </w:rPr>
        <w:t>1</w:t>
      </w:r>
      <w:r>
        <w:rPr>
          <w:rFonts w:ascii="Times New Roman" w:eastAsia="Times New Roman" w:hAnsi="Times New Roman" w:cs="Times New Roman"/>
          <w:spacing w:val="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3"/>
          <w:szCs w:val="13"/>
        </w:rPr>
        <w:t>pkt</w:t>
      </w:r>
      <w:r>
        <w:rPr>
          <w:rFonts w:ascii="Times New Roman" w:eastAsia="Times New Roman" w:hAnsi="Times New Roman" w:cs="Times New Roman"/>
          <w:spacing w:val="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3"/>
          <w:szCs w:val="13"/>
        </w:rPr>
        <w:t>2</w:t>
      </w:r>
    </w:p>
    <w:p w:rsidR="00CC0367" w:rsidRDefault="00CF3DCA">
      <w:pPr>
        <w:spacing w:line="233" w:lineRule="auto"/>
        <w:ind w:left="2330"/>
      </w:pPr>
      <w:r>
        <w:rPr>
          <w:rFonts w:ascii="Times New Roman" w:eastAsia="Times New Roman" w:hAnsi="Times New Roman" w:cs="Times New Roman"/>
          <w:color w:val="000000"/>
          <w:spacing w:val="1"/>
          <w:sz w:val="13"/>
          <w:szCs w:val="13"/>
        </w:rPr>
        <w:t>ustawy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3"/>
          <w:szCs w:val="13"/>
        </w:rPr>
        <w:t>z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3"/>
          <w:szCs w:val="13"/>
        </w:rPr>
        <w:t>dnia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3"/>
          <w:szCs w:val="13"/>
        </w:rPr>
        <w:t>13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3"/>
          <w:szCs w:val="13"/>
        </w:rPr>
        <w:t>czerwca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3"/>
          <w:szCs w:val="13"/>
        </w:rPr>
        <w:t>2013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3"/>
          <w:szCs w:val="13"/>
        </w:rPr>
        <w:t>r.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3"/>
          <w:szCs w:val="13"/>
        </w:rPr>
        <w:t>o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3"/>
          <w:szCs w:val="13"/>
        </w:rPr>
        <w:t>gospodarce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3"/>
          <w:szCs w:val="13"/>
        </w:rPr>
        <w:t>opakowaniami</w:t>
      </w:r>
      <w:r>
        <w:rPr>
          <w:rFonts w:ascii="Times New Roman" w:eastAsia="Times New Roman" w:hAnsi="Times New Roman" w:cs="Times New Roman"/>
          <w:spacing w:val="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13"/>
          <w:szCs w:val="13"/>
        </w:rPr>
        <w:t>i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3"/>
          <w:szCs w:val="13"/>
        </w:rPr>
        <w:t>odpadami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3"/>
          <w:szCs w:val="13"/>
        </w:rPr>
        <w:t>opakowaniowymi.</w:t>
      </w:r>
    </w:p>
    <w:p w:rsidR="00CC0367" w:rsidRDefault="00CF3DCA">
      <w:pPr>
        <w:tabs>
          <w:tab w:val="left" w:pos="2330"/>
        </w:tabs>
        <w:spacing w:line="261" w:lineRule="auto"/>
        <w:ind w:left="2092"/>
      </w:pPr>
      <w:r>
        <w:rPr>
          <w:rFonts w:ascii="Times New Roman" w:eastAsia="Times New Roman" w:hAnsi="Times New Roman" w:cs="Times New Roman"/>
          <w:color w:val="000000"/>
          <w:spacing w:val="1"/>
          <w:sz w:val="8"/>
          <w:szCs w:val="8"/>
        </w:rPr>
        <w:t>4)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4"/>
          <w:sz w:val="13"/>
          <w:szCs w:val="13"/>
        </w:rPr>
        <w:t>Należy</w:t>
      </w:r>
      <w:r>
        <w:rPr>
          <w:rFonts w:ascii="Times New Roman" w:eastAsia="Times New Roman" w:hAnsi="Times New Roman" w:cs="Times New Roman"/>
          <w:spacing w:val="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3"/>
          <w:szCs w:val="13"/>
        </w:rPr>
        <w:t>podać</w:t>
      </w:r>
      <w:r>
        <w:rPr>
          <w:rFonts w:ascii="Times New Roman" w:eastAsia="Times New Roman" w:hAnsi="Times New Roman" w:cs="Times New Roman"/>
          <w:spacing w:val="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3"/>
          <w:szCs w:val="13"/>
        </w:rPr>
        <w:t>wszystkie</w:t>
      </w:r>
      <w:r>
        <w:rPr>
          <w:rFonts w:ascii="Times New Roman" w:eastAsia="Times New Roman" w:hAnsi="Times New Roman" w:cs="Times New Roman"/>
          <w:spacing w:val="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3"/>
          <w:szCs w:val="13"/>
        </w:rPr>
        <w:t>klasy</w:t>
      </w:r>
      <w:r>
        <w:rPr>
          <w:rFonts w:ascii="Times New Roman" w:eastAsia="Times New Roman" w:hAnsi="Times New Roman" w:cs="Times New Roman"/>
          <w:spacing w:val="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3"/>
          <w:szCs w:val="13"/>
        </w:rPr>
        <w:t>zagrożeń,</w:t>
      </w:r>
      <w:r>
        <w:rPr>
          <w:rFonts w:ascii="Times New Roman" w:eastAsia="Times New Roman" w:hAnsi="Times New Roman" w:cs="Times New Roman"/>
          <w:spacing w:val="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3"/>
          <w:szCs w:val="13"/>
        </w:rPr>
        <w:t>które</w:t>
      </w:r>
      <w:r>
        <w:rPr>
          <w:rFonts w:ascii="Times New Roman" w:eastAsia="Times New Roman" w:hAnsi="Times New Roman" w:cs="Times New Roman"/>
          <w:spacing w:val="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3"/>
          <w:szCs w:val="13"/>
        </w:rPr>
        <w:t>wystąpiły</w:t>
      </w:r>
      <w:r>
        <w:rPr>
          <w:rFonts w:ascii="Times New Roman" w:eastAsia="Times New Roman" w:hAnsi="Times New Roman" w:cs="Times New Roman"/>
          <w:spacing w:val="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13"/>
          <w:szCs w:val="13"/>
        </w:rPr>
        <w:t>w</w:t>
      </w:r>
      <w:r>
        <w:rPr>
          <w:rFonts w:ascii="Times New Roman" w:eastAsia="Times New Roman" w:hAnsi="Times New Roman" w:cs="Times New Roman"/>
          <w:spacing w:val="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3"/>
          <w:szCs w:val="13"/>
        </w:rPr>
        <w:t>materiałach</w:t>
      </w:r>
      <w:r>
        <w:rPr>
          <w:rFonts w:ascii="Times New Roman" w:eastAsia="Times New Roman" w:hAnsi="Times New Roman" w:cs="Times New Roman"/>
          <w:spacing w:val="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3"/>
          <w:szCs w:val="13"/>
        </w:rPr>
        <w:t>opakowaniowych</w:t>
      </w:r>
      <w:r>
        <w:rPr>
          <w:rFonts w:ascii="Times New Roman" w:eastAsia="Times New Roman" w:hAnsi="Times New Roman" w:cs="Times New Roman"/>
          <w:spacing w:val="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3"/>
          <w:szCs w:val="13"/>
        </w:rPr>
        <w:t>lub</w:t>
      </w:r>
      <w:r>
        <w:rPr>
          <w:rFonts w:ascii="Times New Roman" w:eastAsia="Times New Roman" w:hAnsi="Times New Roman" w:cs="Times New Roman"/>
          <w:spacing w:val="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3"/>
          <w:szCs w:val="13"/>
        </w:rPr>
        <w:t>składnikach</w:t>
      </w:r>
      <w:r>
        <w:rPr>
          <w:rFonts w:ascii="Times New Roman" w:eastAsia="Times New Roman" w:hAnsi="Times New Roman" w:cs="Times New Roman"/>
          <w:spacing w:val="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3"/>
          <w:szCs w:val="13"/>
        </w:rPr>
        <w:t>stosowanych</w:t>
      </w:r>
      <w:r>
        <w:rPr>
          <w:rFonts w:ascii="Times New Roman" w:eastAsia="Times New Roman" w:hAnsi="Times New Roman" w:cs="Times New Roman"/>
          <w:spacing w:val="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3"/>
          <w:szCs w:val="13"/>
        </w:rPr>
        <w:t>do</w:t>
      </w:r>
      <w:r>
        <w:rPr>
          <w:rFonts w:ascii="Times New Roman" w:eastAsia="Times New Roman" w:hAnsi="Times New Roman" w:cs="Times New Roman"/>
          <w:spacing w:val="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3"/>
          <w:szCs w:val="13"/>
        </w:rPr>
        <w:t>produkcji</w:t>
      </w:r>
    </w:p>
    <w:p w:rsidR="00CC0367" w:rsidRDefault="00CF3DCA">
      <w:pPr>
        <w:spacing w:before="5"/>
        <w:ind w:left="2330" w:right="2170"/>
      </w:pPr>
      <w:r>
        <w:rPr>
          <w:rFonts w:ascii="Times New Roman" w:eastAsia="Times New Roman" w:hAnsi="Times New Roman" w:cs="Times New Roman"/>
          <w:color w:val="000000"/>
          <w:spacing w:val="5"/>
          <w:sz w:val="13"/>
          <w:szCs w:val="13"/>
        </w:rPr>
        <w:t>opakowań,</w:t>
      </w:r>
      <w:r>
        <w:rPr>
          <w:rFonts w:ascii="Times New Roman" w:eastAsia="Times New Roman" w:hAnsi="Times New Roman" w:cs="Times New Roman"/>
          <w:spacing w:val="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3"/>
          <w:szCs w:val="13"/>
        </w:rPr>
        <w:t>zgodnie</w:t>
      </w:r>
      <w:r>
        <w:rPr>
          <w:rFonts w:ascii="Times New Roman" w:eastAsia="Times New Roman" w:hAnsi="Times New Roman" w:cs="Times New Roman"/>
          <w:spacing w:val="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13"/>
          <w:szCs w:val="13"/>
        </w:rPr>
        <w:t>z</w:t>
      </w:r>
      <w:r>
        <w:rPr>
          <w:rFonts w:ascii="Times New Roman" w:eastAsia="Times New Roman" w:hAnsi="Times New Roman" w:cs="Times New Roman"/>
          <w:spacing w:val="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3"/>
          <w:szCs w:val="13"/>
        </w:rPr>
        <w:t>rozporządzeniem</w:t>
      </w:r>
      <w:r>
        <w:rPr>
          <w:rFonts w:ascii="Times New Roman" w:eastAsia="Times New Roman" w:hAnsi="Times New Roman" w:cs="Times New Roman"/>
          <w:spacing w:val="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3"/>
          <w:szCs w:val="13"/>
        </w:rPr>
        <w:t>Parlamentu</w:t>
      </w:r>
      <w:r>
        <w:rPr>
          <w:rFonts w:ascii="Times New Roman" w:eastAsia="Times New Roman" w:hAnsi="Times New Roman" w:cs="Times New Roman"/>
          <w:spacing w:val="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3"/>
          <w:szCs w:val="13"/>
        </w:rPr>
        <w:t>Europejskiego</w:t>
      </w:r>
      <w:r>
        <w:rPr>
          <w:rFonts w:ascii="Times New Roman" w:eastAsia="Times New Roman" w:hAnsi="Times New Roman" w:cs="Times New Roman"/>
          <w:spacing w:val="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13"/>
          <w:szCs w:val="13"/>
        </w:rPr>
        <w:t>i</w:t>
      </w:r>
      <w:r>
        <w:rPr>
          <w:rFonts w:ascii="Times New Roman" w:eastAsia="Times New Roman" w:hAnsi="Times New Roman" w:cs="Times New Roman"/>
          <w:spacing w:val="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3"/>
          <w:szCs w:val="13"/>
        </w:rPr>
        <w:t>Rady</w:t>
      </w:r>
      <w:r>
        <w:rPr>
          <w:rFonts w:ascii="Times New Roman" w:eastAsia="Times New Roman" w:hAnsi="Times New Roman" w:cs="Times New Roman"/>
          <w:spacing w:val="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3"/>
          <w:szCs w:val="13"/>
        </w:rPr>
        <w:t>(WE)</w:t>
      </w:r>
      <w:r>
        <w:rPr>
          <w:rFonts w:ascii="Times New Roman" w:eastAsia="Times New Roman" w:hAnsi="Times New Roman" w:cs="Times New Roman"/>
          <w:spacing w:val="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3"/>
          <w:szCs w:val="13"/>
        </w:rPr>
        <w:t>nr</w:t>
      </w:r>
      <w:r>
        <w:rPr>
          <w:rFonts w:ascii="Times New Roman" w:eastAsia="Times New Roman" w:hAnsi="Times New Roman" w:cs="Times New Roman"/>
          <w:spacing w:val="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3"/>
          <w:szCs w:val="13"/>
        </w:rPr>
        <w:t>1272/2008</w:t>
      </w:r>
      <w:r>
        <w:rPr>
          <w:rFonts w:ascii="Times New Roman" w:eastAsia="Times New Roman" w:hAnsi="Times New Roman" w:cs="Times New Roman"/>
          <w:spacing w:val="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13"/>
          <w:szCs w:val="13"/>
        </w:rPr>
        <w:t>z</w:t>
      </w:r>
      <w:r>
        <w:rPr>
          <w:rFonts w:ascii="Times New Roman" w:eastAsia="Times New Roman" w:hAnsi="Times New Roman" w:cs="Times New Roman"/>
          <w:spacing w:val="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3"/>
          <w:szCs w:val="13"/>
        </w:rPr>
        <w:t>dnia</w:t>
      </w:r>
      <w:r>
        <w:rPr>
          <w:rFonts w:ascii="Times New Roman" w:eastAsia="Times New Roman" w:hAnsi="Times New Roman" w:cs="Times New Roman"/>
          <w:spacing w:val="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3"/>
          <w:szCs w:val="13"/>
        </w:rPr>
        <w:t>16</w:t>
      </w:r>
      <w:r>
        <w:rPr>
          <w:rFonts w:ascii="Times New Roman" w:eastAsia="Times New Roman" w:hAnsi="Times New Roman" w:cs="Times New Roman"/>
          <w:spacing w:val="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3"/>
          <w:szCs w:val="13"/>
        </w:rPr>
        <w:t>grudnia</w:t>
      </w:r>
      <w:r>
        <w:rPr>
          <w:rFonts w:ascii="Times New Roman" w:eastAsia="Times New Roman" w:hAnsi="Times New Roman" w:cs="Times New Roman"/>
          <w:spacing w:val="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3"/>
          <w:szCs w:val="13"/>
        </w:rPr>
        <w:t>2008</w:t>
      </w:r>
      <w:r>
        <w:rPr>
          <w:rFonts w:ascii="Times New Roman" w:eastAsia="Times New Roman" w:hAnsi="Times New Roman" w:cs="Times New Roman"/>
          <w:spacing w:val="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3"/>
          <w:szCs w:val="13"/>
        </w:rPr>
        <w:t>r.</w:t>
      </w:r>
      <w:r>
        <w:rPr>
          <w:rFonts w:ascii="Times New Roman" w:eastAsia="Times New Roman" w:hAnsi="Times New Roman" w:cs="Times New Roman"/>
          <w:spacing w:val="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13"/>
          <w:szCs w:val="13"/>
        </w:rPr>
        <w:t>w</w:t>
      </w:r>
      <w:r>
        <w:rPr>
          <w:rFonts w:ascii="Times New Roman" w:eastAsia="Times New Roman" w:hAnsi="Times New Roman" w:cs="Times New Roman"/>
          <w:spacing w:val="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3"/>
          <w:szCs w:val="13"/>
        </w:rPr>
        <w:t>sprawie</w:t>
      </w:r>
      <w:r>
        <w:rPr>
          <w:rFonts w:ascii="Times New Roman" w:eastAsia="Times New Roman" w:hAnsi="Times New Roman" w:cs="Times New Roman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3"/>
          <w:szCs w:val="13"/>
        </w:rPr>
        <w:t>klasyfikacji,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3"/>
          <w:szCs w:val="13"/>
        </w:rPr>
        <w:t>oznakowania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3"/>
          <w:szCs w:val="13"/>
        </w:rPr>
        <w:t>i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3"/>
          <w:szCs w:val="13"/>
        </w:rPr>
        <w:t>pakowania</w:t>
      </w:r>
      <w:r>
        <w:rPr>
          <w:rFonts w:ascii="Times New Roman" w:eastAsia="Times New Roman" w:hAnsi="Times New Roman" w:cs="Times New Roman"/>
          <w:spacing w:val="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3"/>
          <w:szCs w:val="13"/>
        </w:rPr>
        <w:t>substancji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3"/>
          <w:szCs w:val="13"/>
        </w:rPr>
        <w:t>i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3"/>
          <w:szCs w:val="13"/>
        </w:rPr>
        <w:t>mieszanin,</w:t>
      </w:r>
      <w:r>
        <w:rPr>
          <w:rFonts w:ascii="Times New Roman" w:eastAsia="Times New Roman" w:hAnsi="Times New Roman" w:cs="Times New Roman"/>
          <w:spacing w:val="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3"/>
          <w:szCs w:val="13"/>
        </w:rPr>
        <w:t>zmieniającym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3"/>
          <w:szCs w:val="13"/>
        </w:rPr>
        <w:t>i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3"/>
          <w:szCs w:val="13"/>
        </w:rPr>
        <w:t>uchylającym</w:t>
      </w:r>
      <w:r>
        <w:rPr>
          <w:rFonts w:ascii="Times New Roman" w:eastAsia="Times New Roman" w:hAnsi="Times New Roman" w:cs="Times New Roman"/>
          <w:spacing w:val="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3"/>
          <w:szCs w:val="13"/>
        </w:rPr>
        <w:t>dyrektywy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3"/>
          <w:szCs w:val="13"/>
        </w:rPr>
        <w:t>67/548/EWG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3"/>
          <w:szCs w:val="13"/>
        </w:rPr>
        <w:t>i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3"/>
          <w:szCs w:val="13"/>
        </w:rPr>
        <w:t>1999/45/WE</w:t>
      </w:r>
      <w:r>
        <w:rPr>
          <w:rFonts w:ascii="Times New Roman" w:eastAsia="Times New Roman" w:hAnsi="Times New Roman" w:cs="Times New Roman"/>
          <w:spacing w:val="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3"/>
          <w:szCs w:val="13"/>
        </w:rPr>
        <w:t>oraz</w:t>
      </w:r>
      <w:r>
        <w:rPr>
          <w:rFonts w:ascii="Times New Roman" w:eastAsia="Times New Roman" w:hAnsi="Times New Roman" w:cs="Times New Roman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3"/>
          <w:szCs w:val="13"/>
        </w:rPr>
        <w:t>zmieniającym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3"/>
          <w:szCs w:val="13"/>
        </w:rPr>
        <w:t>rozporządzenie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3"/>
          <w:szCs w:val="13"/>
        </w:rPr>
        <w:t>(WE)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3"/>
          <w:szCs w:val="13"/>
        </w:rPr>
        <w:t>nr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3"/>
          <w:szCs w:val="13"/>
        </w:rPr>
        <w:t>1907/2006</w:t>
      </w:r>
      <w:r>
        <w:rPr>
          <w:rFonts w:ascii="Times New Roman" w:eastAsia="Times New Roman" w:hAnsi="Times New Roman" w:cs="Times New Roman"/>
          <w:spacing w:val="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3"/>
          <w:szCs w:val="13"/>
        </w:rPr>
        <w:t>(Dz.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3"/>
          <w:szCs w:val="13"/>
        </w:rPr>
        <w:t>Urz.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3"/>
          <w:szCs w:val="13"/>
        </w:rPr>
        <w:t>UE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3"/>
          <w:szCs w:val="13"/>
        </w:rPr>
        <w:t>L</w:t>
      </w:r>
      <w:r>
        <w:rPr>
          <w:rFonts w:ascii="Times New Roman" w:eastAsia="Times New Roman" w:hAnsi="Times New Roman" w:cs="Times New Roman"/>
          <w:spacing w:val="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3"/>
          <w:szCs w:val="13"/>
        </w:rPr>
        <w:t>353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3"/>
          <w:szCs w:val="13"/>
        </w:rPr>
        <w:t>z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3"/>
          <w:szCs w:val="13"/>
        </w:rPr>
        <w:t>31.12.2008,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3"/>
          <w:szCs w:val="13"/>
        </w:rPr>
        <w:t>str.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3"/>
          <w:szCs w:val="13"/>
        </w:rPr>
        <w:t>1,</w:t>
      </w:r>
      <w:r>
        <w:rPr>
          <w:rFonts w:ascii="Times New Roman" w:eastAsia="Times New Roman" w:hAnsi="Times New Roman" w:cs="Times New Roman"/>
          <w:spacing w:val="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3"/>
          <w:szCs w:val="13"/>
        </w:rPr>
        <w:t>z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3"/>
          <w:szCs w:val="13"/>
        </w:rPr>
        <w:t>późn.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3"/>
          <w:szCs w:val="13"/>
        </w:rPr>
        <w:t>zm.).</w:t>
      </w:r>
    </w:p>
    <w:p w:rsidR="00CC0367" w:rsidRDefault="00CF3DCA">
      <w:pPr>
        <w:tabs>
          <w:tab w:val="left" w:pos="2330"/>
        </w:tabs>
        <w:spacing w:line="261" w:lineRule="auto"/>
        <w:ind w:left="2092"/>
      </w:pPr>
      <w:r>
        <w:rPr>
          <w:rFonts w:ascii="Times New Roman" w:eastAsia="Times New Roman" w:hAnsi="Times New Roman" w:cs="Times New Roman"/>
          <w:color w:val="000000"/>
          <w:spacing w:val="1"/>
          <w:sz w:val="8"/>
          <w:szCs w:val="8"/>
        </w:rPr>
        <w:t>5)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3"/>
          <w:szCs w:val="13"/>
        </w:rPr>
        <w:t>Nie</w:t>
      </w:r>
      <w:r>
        <w:rPr>
          <w:rFonts w:ascii="Times New Roman" w:eastAsia="Times New Roman" w:hAnsi="Times New Roman" w:cs="Times New Roman"/>
          <w:spacing w:val="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3"/>
          <w:szCs w:val="13"/>
        </w:rPr>
        <w:t>dotyczy</w:t>
      </w:r>
      <w:r>
        <w:rPr>
          <w:rFonts w:ascii="Times New Roman" w:eastAsia="Times New Roman" w:hAnsi="Times New Roman" w:cs="Times New Roman"/>
          <w:spacing w:val="4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3"/>
          <w:szCs w:val="13"/>
        </w:rPr>
        <w:t>małych</w:t>
      </w:r>
      <w:r>
        <w:rPr>
          <w:rFonts w:ascii="Times New Roman" w:eastAsia="Times New Roman" w:hAnsi="Times New Roman" w:cs="Times New Roman"/>
          <w:spacing w:val="4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3"/>
          <w:szCs w:val="13"/>
        </w:rPr>
        <w:t>i</w:t>
      </w:r>
      <w:r>
        <w:rPr>
          <w:rFonts w:ascii="Times New Roman" w:eastAsia="Times New Roman" w:hAnsi="Times New Roman" w:cs="Times New Roman"/>
          <w:spacing w:val="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3"/>
          <w:szCs w:val="13"/>
        </w:rPr>
        <w:t>średnich</w:t>
      </w:r>
      <w:r>
        <w:rPr>
          <w:rFonts w:ascii="Times New Roman" w:eastAsia="Times New Roman" w:hAnsi="Times New Roman" w:cs="Times New Roman"/>
          <w:spacing w:val="4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3"/>
          <w:szCs w:val="13"/>
        </w:rPr>
        <w:t>przedsiębiorców.</w:t>
      </w:r>
    </w:p>
    <w:p w:rsidR="00CC0367" w:rsidRDefault="00CC0367">
      <w:pPr>
        <w:spacing w:line="209" w:lineRule="exact"/>
      </w:pPr>
    </w:p>
    <w:p w:rsidR="00CC0367" w:rsidRDefault="00CF3DCA">
      <w:pPr>
        <w:ind w:left="1950"/>
      </w:pPr>
      <w:r>
        <w:rPr>
          <w:rFonts w:ascii="Times New Roman" w:eastAsia="Times New Roman" w:hAnsi="Times New Roman" w:cs="Times New Roman"/>
          <w:color w:val="000000"/>
          <w:spacing w:val="2"/>
          <w:sz w:val="13"/>
          <w:szCs w:val="13"/>
        </w:rPr>
        <w:t>Uwag</w:t>
      </w:r>
      <w:r>
        <w:rPr>
          <w:rFonts w:ascii="Times New Roman" w:eastAsia="Times New Roman" w:hAnsi="Times New Roman" w:cs="Times New Roman"/>
          <w:color w:val="000000"/>
          <w:spacing w:val="1"/>
          <w:sz w:val="13"/>
          <w:szCs w:val="13"/>
        </w:rPr>
        <w:t>a:</w:t>
      </w:r>
    </w:p>
    <w:p w:rsidR="00CC0367" w:rsidRDefault="00CF3DCA">
      <w:pPr>
        <w:spacing w:before="55"/>
        <w:ind w:left="1950"/>
      </w:pPr>
      <w:r>
        <w:rPr>
          <w:rFonts w:ascii="Times New Roman" w:eastAsia="Times New Roman" w:hAnsi="Times New Roman" w:cs="Times New Roman"/>
          <w:color w:val="000000"/>
          <w:spacing w:val="3"/>
          <w:sz w:val="13"/>
          <w:szCs w:val="13"/>
        </w:rPr>
        <w:t>W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3"/>
          <w:szCs w:val="13"/>
        </w:rPr>
        <w:t>tabeli</w:t>
      </w:r>
      <w:r>
        <w:rPr>
          <w:rFonts w:ascii="Times New Roman" w:eastAsia="Times New Roman" w:hAnsi="Times New Roman" w:cs="Times New Roman"/>
          <w:spacing w:val="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3"/>
          <w:szCs w:val="13"/>
        </w:rPr>
        <w:t>podaje</w:t>
      </w:r>
      <w:r>
        <w:rPr>
          <w:rFonts w:ascii="Times New Roman" w:eastAsia="Times New Roman" w:hAnsi="Times New Roman" w:cs="Times New Roman"/>
          <w:spacing w:val="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3"/>
          <w:szCs w:val="13"/>
        </w:rPr>
        <w:t>się</w:t>
      </w:r>
      <w:r>
        <w:rPr>
          <w:rFonts w:ascii="Times New Roman" w:eastAsia="Times New Roman" w:hAnsi="Times New Roman" w:cs="Times New Roman"/>
          <w:spacing w:val="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3"/>
          <w:szCs w:val="13"/>
        </w:rPr>
        <w:t>dane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3"/>
          <w:szCs w:val="13"/>
        </w:rPr>
        <w:t>dotyczące</w:t>
      </w:r>
      <w:r>
        <w:rPr>
          <w:rFonts w:ascii="Times New Roman" w:eastAsia="Times New Roman" w:hAnsi="Times New Roman" w:cs="Times New Roman"/>
          <w:spacing w:val="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3"/>
          <w:szCs w:val="13"/>
        </w:rPr>
        <w:t>wyłącznie</w:t>
      </w:r>
      <w:r>
        <w:rPr>
          <w:rFonts w:ascii="Times New Roman" w:eastAsia="Times New Roman" w:hAnsi="Times New Roman" w:cs="Times New Roman"/>
          <w:spacing w:val="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3"/>
          <w:szCs w:val="13"/>
        </w:rPr>
        <w:t>pustych</w:t>
      </w:r>
      <w:r>
        <w:rPr>
          <w:rFonts w:ascii="Times New Roman" w:eastAsia="Times New Roman" w:hAnsi="Times New Roman" w:cs="Times New Roman"/>
          <w:spacing w:val="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3"/>
          <w:szCs w:val="13"/>
        </w:rPr>
        <w:t>opakowań.</w:t>
      </w:r>
    </w:p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0367" w:rsidRDefault="00CF3DCA">
      <w:pPr>
        <w:spacing w:line="200" w:lineRule="exact"/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853312" behindDoc="1" locked="0" layoutInCell="1" allowOverlap="1">
                <wp:simplePos x="0" y="0"/>
                <wp:positionH relativeFrom="page">
                  <wp:posOffset>643255</wp:posOffset>
                </wp:positionH>
                <wp:positionV relativeFrom="page">
                  <wp:posOffset>744855</wp:posOffset>
                </wp:positionV>
                <wp:extent cx="6266180" cy="5080"/>
                <wp:effectExtent l="5080" t="0" r="15240" b="21590"/>
                <wp:wrapNone/>
                <wp:docPr id="558" name="Group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6180" cy="5080"/>
                          <a:chOff x="1012" y="1172"/>
                          <a:chExt cx="9867" cy="7"/>
                        </a:xfrm>
                      </wpg:grpSpPr>
                      <wps:wsp>
                        <wps:cNvPr id="559" name="Freeform 560"/>
                        <wps:cNvSpPr>
                          <a:spLocks/>
                        </wps:cNvSpPr>
                        <wps:spPr bwMode="auto">
                          <a:xfrm>
                            <a:off x="1012" y="1172"/>
                            <a:ext cx="9867" cy="7"/>
                          </a:xfrm>
                          <a:custGeom>
                            <a:avLst/>
                            <a:gdLst>
                              <a:gd name="T0" fmla="+- 0 1020 1012"/>
                              <a:gd name="T1" fmla="*/ T0 w 9867"/>
                              <a:gd name="T2" fmla="+- 0 1194 1172"/>
                              <a:gd name="T3" fmla="*/ 1194 h 7"/>
                              <a:gd name="T4" fmla="+- 0 1020 1012"/>
                              <a:gd name="T5" fmla="*/ T4 w 9867"/>
                              <a:gd name="T6" fmla="+- 0 1194 1172"/>
                              <a:gd name="T7" fmla="*/ 1194 h 7"/>
                              <a:gd name="T8" fmla="+- 0 1020 1012"/>
                              <a:gd name="T9" fmla="*/ T8 w 9867"/>
                              <a:gd name="T10" fmla="+- 0 1194 1172"/>
                              <a:gd name="T11" fmla="*/ 1194 h 7"/>
                              <a:gd name="T12" fmla="+- 0 1021 1012"/>
                              <a:gd name="T13" fmla="*/ T12 w 9867"/>
                              <a:gd name="T14" fmla="+- 0 1194 1172"/>
                              <a:gd name="T15" fmla="*/ 1194 h 7"/>
                              <a:gd name="T16" fmla="+- 0 1023 1012"/>
                              <a:gd name="T17" fmla="*/ T16 w 9867"/>
                              <a:gd name="T18" fmla="+- 0 1194 1172"/>
                              <a:gd name="T19" fmla="*/ 1194 h 7"/>
                              <a:gd name="T20" fmla="+- 0 1026 1012"/>
                              <a:gd name="T21" fmla="*/ T20 w 9867"/>
                              <a:gd name="T22" fmla="+- 0 1194 1172"/>
                              <a:gd name="T23" fmla="*/ 1194 h 7"/>
                              <a:gd name="T24" fmla="+- 0 1030 1012"/>
                              <a:gd name="T25" fmla="*/ T24 w 9867"/>
                              <a:gd name="T26" fmla="+- 0 1194 1172"/>
                              <a:gd name="T27" fmla="*/ 1194 h 7"/>
                              <a:gd name="T28" fmla="+- 0 1036 1012"/>
                              <a:gd name="T29" fmla="*/ T28 w 9867"/>
                              <a:gd name="T30" fmla="+- 0 1194 1172"/>
                              <a:gd name="T31" fmla="*/ 1194 h 7"/>
                              <a:gd name="T32" fmla="+- 0 1044 1012"/>
                              <a:gd name="T33" fmla="*/ T32 w 9867"/>
                              <a:gd name="T34" fmla="+- 0 1194 1172"/>
                              <a:gd name="T35" fmla="*/ 1194 h 7"/>
                              <a:gd name="T36" fmla="+- 0 1054 1012"/>
                              <a:gd name="T37" fmla="*/ T36 w 9867"/>
                              <a:gd name="T38" fmla="+- 0 1194 1172"/>
                              <a:gd name="T39" fmla="*/ 1194 h 7"/>
                              <a:gd name="T40" fmla="+- 0 1067 1012"/>
                              <a:gd name="T41" fmla="*/ T40 w 9867"/>
                              <a:gd name="T42" fmla="+- 0 1194 1172"/>
                              <a:gd name="T43" fmla="*/ 1194 h 7"/>
                              <a:gd name="T44" fmla="+- 0 1082 1012"/>
                              <a:gd name="T45" fmla="*/ T44 w 9867"/>
                              <a:gd name="T46" fmla="+- 0 1194 1172"/>
                              <a:gd name="T47" fmla="*/ 1194 h 7"/>
                              <a:gd name="T48" fmla="+- 0 1101 1012"/>
                              <a:gd name="T49" fmla="*/ T48 w 9867"/>
                              <a:gd name="T50" fmla="+- 0 1194 1172"/>
                              <a:gd name="T51" fmla="*/ 1194 h 7"/>
                              <a:gd name="T52" fmla="+- 0 1123 1012"/>
                              <a:gd name="T53" fmla="*/ T52 w 9867"/>
                              <a:gd name="T54" fmla="+- 0 1194 1172"/>
                              <a:gd name="T55" fmla="*/ 1194 h 7"/>
                              <a:gd name="T56" fmla="+- 0 1148 1012"/>
                              <a:gd name="T57" fmla="*/ T56 w 9867"/>
                              <a:gd name="T58" fmla="+- 0 1194 1172"/>
                              <a:gd name="T59" fmla="*/ 1194 h 7"/>
                              <a:gd name="T60" fmla="+- 0 1178 1012"/>
                              <a:gd name="T61" fmla="*/ T60 w 9867"/>
                              <a:gd name="T62" fmla="+- 0 1194 1172"/>
                              <a:gd name="T63" fmla="*/ 1194 h 7"/>
                              <a:gd name="T64" fmla="+- 0 1212 1012"/>
                              <a:gd name="T65" fmla="*/ T64 w 9867"/>
                              <a:gd name="T66" fmla="+- 0 1194 1172"/>
                              <a:gd name="T67" fmla="*/ 1194 h 7"/>
                              <a:gd name="T68" fmla="+- 0 1250 1012"/>
                              <a:gd name="T69" fmla="*/ T68 w 9867"/>
                              <a:gd name="T70" fmla="+- 0 1194 1172"/>
                              <a:gd name="T71" fmla="*/ 1194 h 7"/>
                              <a:gd name="T72" fmla="+- 0 1293 1012"/>
                              <a:gd name="T73" fmla="*/ T72 w 9867"/>
                              <a:gd name="T74" fmla="+- 0 1194 1172"/>
                              <a:gd name="T75" fmla="*/ 1194 h 7"/>
                              <a:gd name="T76" fmla="+- 0 1341 1012"/>
                              <a:gd name="T77" fmla="*/ T76 w 9867"/>
                              <a:gd name="T78" fmla="+- 0 1194 1172"/>
                              <a:gd name="T79" fmla="*/ 1194 h 7"/>
                              <a:gd name="T80" fmla="+- 0 1395 1012"/>
                              <a:gd name="T81" fmla="*/ T80 w 9867"/>
                              <a:gd name="T82" fmla="+- 0 1194 1172"/>
                              <a:gd name="T83" fmla="*/ 1194 h 7"/>
                              <a:gd name="T84" fmla="+- 0 1454 1012"/>
                              <a:gd name="T85" fmla="*/ T84 w 9867"/>
                              <a:gd name="T86" fmla="+- 0 1194 1172"/>
                              <a:gd name="T87" fmla="*/ 1194 h 7"/>
                              <a:gd name="T88" fmla="+- 0 1519 1012"/>
                              <a:gd name="T89" fmla="*/ T88 w 9867"/>
                              <a:gd name="T90" fmla="+- 0 1194 1172"/>
                              <a:gd name="T91" fmla="*/ 1194 h 7"/>
                              <a:gd name="T92" fmla="+- 0 1590 1012"/>
                              <a:gd name="T93" fmla="*/ T92 w 9867"/>
                              <a:gd name="T94" fmla="+- 0 1194 1172"/>
                              <a:gd name="T95" fmla="*/ 1194 h 7"/>
                              <a:gd name="T96" fmla="+- 0 1667 1012"/>
                              <a:gd name="T97" fmla="*/ T96 w 9867"/>
                              <a:gd name="T98" fmla="+- 0 1194 1172"/>
                              <a:gd name="T99" fmla="*/ 1194 h 7"/>
                              <a:gd name="T100" fmla="+- 0 1752 1012"/>
                              <a:gd name="T101" fmla="*/ T100 w 9867"/>
                              <a:gd name="T102" fmla="+- 0 1194 1172"/>
                              <a:gd name="T103" fmla="*/ 1194 h 7"/>
                              <a:gd name="T104" fmla="+- 0 1843 1012"/>
                              <a:gd name="T105" fmla="*/ T104 w 9867"/>
                              <a:gd name="T106" fmla="+- 0 1194 1172"/>
                              <a:gd name="T107" fmla="*/ 1194 h 7"/>
                              <a:gd name="T108" fmla="+- 0 1942 1012"/>
                              <a:gd name="T109" fmla="*/ T108 w 9867"/>
                              <a:gd name="T110" fmla="+- 0 1194 1172"/>
                              <a:gd name="T111" fmla="*/ 1194 h 7"/>
                              <a:gd name="T112" fmla="+- 0 2048 1012"/>
                              <a:gd name="T113" fmla="*/ T112 w 9867"/>
                              <a:gd name="T114" fmla="+- 0 1194 1172"/>
                              <a:gd name="T115" fmla="*/ 1194 h 7"/>
                              <a:gd name="T116" fmla="+- 0 2162 1012"/>
                              <a:gd name="T117" fmla="*/ T116 w 9867"/>
                              <a:gd name="T118" fmla="+- 0 1194 1172"/>
                              <a:gd name="T119" fmla="*/ 1194 h 7"/>
                              <a:gd name="T120" fmla="+- 0 2284 1012"/>
                              <a:gd name="T121" fmla="*/ T120 w 9867"/>
                              <a:gd name="T122" fmla="+- 0 1194 1172"/>
                              <a:gd name="T123" fmla="*/ 1194 h 7"/>
                              <a:gd name="T124" fmla="+- 0 2415 1012"/>
                              <a:gd name="T125" fmla="*/ T124 w 9867"/>
                              <a:gd name="T126" fmla="+- 0 1194 1172"/>
                              <a:gd name="T127" fmla="*/ 1194 h 7"/>
                              <a:gd name="T128" fmla="+- 0 2555 1012"/>
                              <a:gd name="T129" fmla="*/ T128 w 9867"/>
                              <a:gd name="T130" fmla="+- 0 1194 1172"/>
                              <a:gd name="T131" fmla="*/ 1194 h 7"/>
                              <a:gd name="T132" fmla="+- 0 2703 1012"/>
                              <a:gd name="T133" fmla="*/ T132 w 9867"/>
                              <a:gd name="T134" fmla="+- 0 1194 1172"/>
                              <a:gd name="T135" fmla="*/ 1194 h 7"/>
                              <a:gd name="T136" fmla="+- 0 2861 1012"/>
                              <a:gd name="T137" fmla="*/ T136 w 9867"/>
                              <a:gd name="T138" fmla="+- 0 1194 1172"/>
                              <a:gd name="T139" fmla="*/ 1194 h 7"/>
                              <a:gd name="T140" fmla="+- 0 3028 1012"/>
                              <a:gd name="T141" fmla="*/ T140 w 9867"/>
                              <a:gd name="T142" fmla="+- 0 1194 1172"/>
                              <a:gd name="T143" fmla="*/ 1194 h 7"/>
                              <a:gd name="T144" fmla="+- 0 3205 1012"/>
                              <a:gd name="T145" fmla="*/ T144 w 9867"/>
                              <a:gd name="T146" fmla="+- 0 1194 1172"/>
                              <a:gd name="T147" fmla="*/ 1194 h 7"/>
                              <a:gd name="T148" fmla="+- 0 3392 1012"/>
                              <a:gd name="T149" fmla="*/ T148 w 9867"/>
                              <a:gd name="T150" fmla="+- 0 1194 1172"/>
                              <a:gd name="T151" fmla="*/ 1194 h 7"/>
                              <a:gd name="T152" fmla="+- 0 3590 1012"/>
                              <a:gd name="T153" fmla="*/ T152 w 9867"/>
                              <a:gd name="T154" fmla="+- 0 1194 1172"/>
                              <a:gd name="T155" fmla="*/ 1194 h 7"/>
                              <a:gd name="T156" fmla="+- 0 3798 1012"/>
                              <a:gd name="T157" fmla="*/ T156 w 9867"/>
                              <a:gd name="T158" fmla="+- 0 1194 1172"/>
                              <a:gd name="T159" fmla="*/ 1194 h 7"/>
                              <a:gd name="T160" fmla="+- 0 4017 1012"/>
                              <a:gd name="T161" fmla="*/ T160 w 9867"/>
                              <a:gd name="T162" fmla="+- 0 1194 1172"/>
                              <a:gd name="T163" fmla="*/ 1194 h 7"/>
                              <a:gd name="T164" fmla="+- 0 4248 1012"/>
                              <a:gd name="T165" fmla="*/ T164 w 9867"/>
                              <a:gd name="T166" fmla="+- 0 1194 1172"/>
                              <a:gd name="T167" fmla="*/ 1194 h 7"/>
                              <a:gd name="T168" fmla="+- 0 4490 1012"/>
                              <a:gd name="T169" fmla="*/ T168 w 9867"/>
                              <a:gd name="T170" fmla="+- 0 1194 1172"/>
                              <a:gd name="T171" fmla="*/ 1194 h 7"/>
                              <a:gd name="T172" fmla="+- 0 4743 1012"/>
                              <a:gd name="T173" fmla="*/ T172 w 9867"/>
                              <a:gd name="T174" fmla="+- 0 1194 1172"/>
                              <a:gd name="T175" fmla="*/ 1194 h 7"/>
                              <a:gd name="T176" fmla="+- 0 5009 1012"/>
                              <a:gd name="T177" fmla="*/ T176 w 9867"/>
                              <a:gd name="T178" fmla="+- 0 1194 1172"/>
                              <a:gd name="T179" fmla="*/ 1194 h 7"/>
                              <a:gd name="T180" fmla="+- 0 5287 1012"/>
                              <a:gd name="T181" fmla="*/ T180 w 9867"/>
                              <a:gd name="T182" fmla="+- 0 1194 1172"/>
                              <a:gd name="T183" fmla="*/ 1194 h 7"/>
                              <a:gd name="T184" fmla="+- 0 5578 1012"/>
                              <a:gd name="T185" fmla="*/ T184 w 9867"/>
                              <a:gd name="T186" fmla="+- 0 1194 1172"/>
                              <a:gd name="T187" fmla="*/ 1194 h 7"/>
                              <a:gd name="T188" fmla="+- 0 5882 1012"/>
                              <a:gd name="T189" fmla="*/ T188 w 9867"/>
                              <a:gd name="T190" fmla="+- 0 1194 1172"/>
                              <a:gd name="T191" fmla="*/ 1194 h 7"/>
                              <a:gd name="T192" fmla="+- 0 6199 1012"/>
                              <a:gd name="T193" fmla="*/ T192 w 9867"/>
                              <a:gd name="T194" fmla="+- 0 1194 1172"/>
                              <a:gd name="T195" fmla="*/ 1194 h 7"/>
                              <a:gd name="T196" fmla="+- 0 6530 1012"/>
                              <a:gd name="T197" fmla="*/ T196 w 9867"/>
                              <a:gd name="T198" fmla="+- 0 1194 1172"/>
                              <a:gd name="T199" fmla="*/ 1194 h 7"/>
                              <a:gd name="T200" fmla="+- 0 6874 1012"/>
                              <a:gd name="T201" fmla="*/ T200 w 9867"/>
                              <a:gd name="T202" fmla="+- 0 1194 1172"/>
                              <a:gd name="T203" fmla="*/ 1194 h 7"/>
                              <a:gd name="T204" fmla="+- 0 7232 1012"/>
                              <a:gd name="T205" fmla="*/ T204 w 9867"/>
                              <a:gd name="T206" fmla="+- 0 1194 1172"/>
                              <a:gd name="T207" fmla="*/ 1194 h 7"/>
                              <a:gd name="T208" fmla="+- 0 7605 1012"/>
                              <a:gd name="T209" fmla="*/ T208 w 9867"/>
                              <a:gd name="T210" fmla="+- 0 1194 1172"/>
                              <a:gd name="T211" fmla="*/ 1194 h 7"/>
                              <a:gd name="T212" fmla="+- 0 7992 1012"/>
                              <a:gd name="T213" fmla="*/ T212 w 9867"/>
                              <a:gd name="T214" fmla="+- 0 1194 1172"/>
                              <a:gd name="T215" fmla="*/ 1194 h 7"/>
                              <a:gd name="T216" fmla="+- 0 8394 1012"/>
                              <a:gd name="T217" fmla="*/ T216 w 9867"/>
                              <a:gd name="T218" fmla="+- 0 1194 1172"/>
                              <a:gd name="T219" fmla="*/ 1194 h 7"/>
                              <a:gd name="T220" fmla="+- 0 8811 1012"/>
                              <a:gd name="T221" fmla="*/ T220 w 9867"/>
                              <a:gd name="T222" fmla="+- 0 1194 1172"/>
                              <a:gd name="T223" fmla="*/ 1194 h 7"/>
                              <a:gd name="T224" fmla="+- 0 9244 1012"/>
                              <a:gd name="T225" fmla="*/ T224 w 9867"/>
                              <a:gd name="T226" fmla="+- 0 1194 1172"/>
                              <a:gd name="T227" fmla="*/ 1194 h 7"/>
                              <a:gd name="T228" fmla="+- 0 9693 1012"/>
                              <a:gd name="T229" fmla="*/ T228 w 9867"/>
                              <a:gd name="T230" fmla="+- 0 1194 1172"/>
                              <a:gd name="T231" fmla="*/ 1194 h 7"/>
                              <a:gd name="T232" fmla="+- 0 10157 1012"/>
                              <a:gd name="T233" fmla="*/ T232 w 9867"/>
                              <a:gd name="T234" fmla="+- 0 1194 1172"/>
                              <a:gd name="T235" fmla="*/ 1194 h 7"/>
                              <a:gd name="T236" fmla="+- 0 10638 1012"/>
                              <a:gd name="T237" fmla="*/ T236 w 9867"/>
                              <a:gd name="T238" fmla="+- 0 1194 1172"/>
                              <a:gd name="T239" fmla="*/ 1194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867" h="7">
                                <a:moveTo>
                                  <a:pt x="8" y="22"/>
                                </a:moveTo>
                                <a:lnTo>
                                  <a:pt x="8" y="22"/>
                                </a:lnTo>
                                <a:lnTo>
                                  <a:pt x="9" y="22"/>
                                </a:lnTo>
                                <a:lnTo>
                                  <a:pt x="10" y="22"/>
                                </a:lnTo>
                                <a:lnTo>
                                  <a:pt x="11" y="22"/>
                                </a:lnTo>
                                <a:lnTo>
                                  <a:pt x="12" y="22"/>
                                </a:lnTo>
                                <a:lnTo>
                                  <a:pt x="14" y="22"/>
                                </a:lnTo>
                                <a:lnTo>
                                  <a:pt x="16" y="22"/>
                                </a:lnTo>
                                <a:lnTo>
                                  <a:pt x="18" y="22"/>
                                </a:lnTo>
                                <a:lnTo>
                                  <a:pt x="21" y="22"/>
                                </a:lnTo>
                                <a:lnTo>
                                  <a:pt x="24" y="22"/>
                                </a:lnTo>
                                <a:lnTo>
                                  <a:pt x="28" y="22"/>
                                </a:lnTo>
                                <a:lnTo>
                                  <a:pt x="32" y="22"/>
                                </a:lnTo>
                                <a:lnTo>
                                  <a:pt x="37" y="22"/>
                                </a:lnTo>
                                <a:lnTo>
                                  <a:pt x="42" y="22"/>
                                </a:lnTo>
                                <a:lnTo>
                                  <a:pt x="48" y="22"/>
                                </a:lnTo>
                                <a:lnTo>
                                  <a:pt x="55" y="22"/>
                                </a:lnTo>
                                <a:lnTo>
                                  <a:pt x="62" y="22"/>
                                </a:lnTo>
                                <a:lnTo>
                                  <a:pt x="70" y="22"/>
                                </a:lnTo>
                                <a:lnTo>
                                  <a:pt x="79" y="22"/>
                                </a:lnTo>
                                <a:lnTo>
                                  <a:pt x="89" y="22"/>
                                </a:lnTo>
                                <a:lnTo>
                                  <a:pt x="99" y="22"/>
                                </a:lnTo>
                                <a:lnTo>
                                  <a:pt x="111" y="22"/>
                                </a:lnTo>
                                <a:lnTo>
                                  <a:pt x="123" y="22"/>
                                </a:lnTo>
                                <a:lnTo>
                                  <a:pt x="136" y="22"/>
                                </a:lnTo>
                                <a:lnTo>
                                  <a:pt x="151" y="22"/>
                                </a:lnTo>
                                <a:lnTo>
                                  <a:pt x="166" y="22"/>
                                </a:lnTo>
                                <a:lnTo>
                                  <a:pt x="182" y="22"/>
                                </a:lnTo>
                                <a:lnTo>
                                  <a:pt x="200" y="22"/>
                                </a:lnTo>
                                <a:lnTo>
                                  <a:pt x="218" y="22"/>
                                </a:lnTo>
                                <a:lnTo>
                                  <a:pt x="238" y="22"/>
                                </a:lnTo>
                                <a:lnTo>
                                  <a:pt x="259" y="22"/>
                                </a:lnTo>
                                <a:lnTo>
                                  <a:pt x="281" y="22"/>
                                </a:lnTo>
                                <a:lnTo>
                                  <a:pt x="304" y="22"/>
                                </a:lnTo>
                                <a:lnTo>
                                  <a:pt x="329" y="22"/>
                                </a:lnTo>
                                <a:lnTo>
                                  <a:pt x="355" y="22"/>
                                </a:lnTo>
                                <a:lnTo>
                                  <a:pt x="383" y="22"/>
                                </a:lnTo>
                                <a:lnTo>
                                  <a:pt x="411" y="22"/>
                                </a:lnTo>
                                <a:lnTo>
                                  <a:pt x="442" y="22"/>
                                </a:lnTo>
                                <a:lnTo>
                                  <a:pt x="473" y="22"/>
                                </a:lnTo>
                                <a:lnTo>
                                  <a:pt x="507" y="22"/>
                                </a:lnTo>
                                <a:lnTo>
                                  <a:pt x="541" y="22"/>
                                </a:lnTo>
                                <a:lnTo>
                                  <a:pt x="578" y="22"/>
                                </a:lnTo>
                                <a:lnTo>
                                  <a:pt x="616" y="22"/>
                                </a:lnTo>
                                <a:lnTo>
                                  <a:pt x="655" y="22"/>
                                </a:lnTo>
                                <a:lnTo>
                                  <a:pt x="697" y="22"/>
                                </a:lnTo>
                                <a:lnTo>
                                  <a:pt x="740" y="22"/>
                                </a:lnTo>
                                <a:lnTo>
                                  <a:pt x="784" y="22"/>
                                </a:lnTo>
                                <a:lnTo>
                                  <a:pt x="831" y="22"/>
                                </a:lnTo>
                                <a:lnTo>
                                  <a:pt x="879" y="22"/>
                                </a:lnTo>
                                <a:lnTo>
                                  <a:pt x="930" y="22"/>
                                </a:lnTo>
                                <a:lnTo>
                                  <a:pt x="982" y="22"/>
                                </a:lnTo>
                                <a:lnTo>
                                  <a:pt x="1036" y="22"/>
                                </a:lnTo>
                                <a:lnTo>
                                  <a:pt x="1092" y="22"/>
                                </a:lnTo>
                                <a:lnTo>
                                  <a:pt x="1150" y="22"/>
                                </a:lnTo>
                                <a:lnTo>
                                  <a:pt x="1210" y="22"/>
                                </a:lnTo>
                                <a:lnTo>
                                  <a:pt x="1272" y="22"/>
                                </a:lnTo>
                                <a:lnTo>
                                  <a:pt x="1337" y="22"/>
                                </a:lnTo>
                                <a:lnTo>
                                  <a:pt x="1403" y="22"/>
                                </a:lnTo>
                                <a:lnTo>
                                  <a:pt x="1472" y="22"/>
                                </a:lnTo>
                                <a:lnTo>
                                  <a:pt x="1543" y="22"/>
                                </a:lnTo>
                                <a:lnTo>
                                  <a:pt x="1616" y="22"/>
                                </a:lnTo>
                                <a:lnTo>
                                  <a:pt x="1691" y="22"/>
                                </a:lnTo>
                                <a:lnTo>
                                  <a:pt x="1769" y="22"/>
                                </a:lnTo>
                                <a:lnTo>
                                  <a:pt x="1849" y="22"/>
                                </a:lnTo>
                                <a:lnTo>
                                  <a:pt x="1931" y="22"/>
                                </a:lnTo>
                                <a:lnTo>
                                  <a:pt x="2016" y="22"/>
                                </a:lnTo>
                                <a:lnTo>
                                  <a:pt x="2103" y="22"/>
                                </a:lnTo>
                                <a:lnTo>
                                  <a:pt x="2193" y="22"/>
                                </a:lnTo>
                                <a:lnTo>
                                  <a:pt x="2285" y="22"/>
                                </a:lnTo>
                                <a:lnTo>
                                  <a:pt x="2380" y="22"/>
                                </a:lnTo>
                                <a:lnTo>
                                  <a:pt x="2478" y="22"/>
                                </a:lnTo>
                                <a:lnTo>
                                  <a:pt x="2578" y="22"/>
                                </a:lnTo>
                                <a:lnTo>
                                  <a:pt x="2680" y="22"/>
                                </a:lnTo>
                                <a:lnTo>
                                  <a:pt x="2786" y="22"/>
                                </a:lnTo>
                                <a:lnTo>
                                  <a:pt x="2894" y="22"/>
                                </a:lnTo>
                                <a:lnTo>
                                  <a:pt x="3005" y="22"/>
                                </a:lnTo>
                                <a:lnTo>
                                  <a:pt x="3119" y="22"/>
                                </a:lnTo>
                                <a:lnTo>
                                  <a:pt x="3236" y="22"/>
                                </a:lnTo>
                                <a:lnTo>
                                  <a:pt x="3355" y="22"/>
                                </a:lnTo>
                                <a:lnTo>
                                  <a:pt x="3478" y="22"/>
                                </a:lnTo>
                                <a:lnTo>
                                  <a:pt x="3603" y="22"/>
                                </a:lnTo>
                                <a:lnTo>
                                  <a:pt x="3731" y="22"/>
                                </a:lnTo>
                                <a:lnTo>
                                  <a:pt x="3863" y="22"/>
                                </a:lnTo>
                                <a:lnTo>
                                  <a:pt x="3997" y="22"/>
                                </a:lnTo>
                                <a:lnTo>
                                  <a:pt x="4135" y="22"/>
                                </a:lnTo>
                                <a:lnTo>
                                  <a:pt x="4275" y="22"/>
                                </a:lnTo>
                                <a:lnTo>
                                  <a:pt x="4419" y="22"/>
                                </a:lnTo>
                                <a:lnTo>
                                  <a:pt x="4566" y="22"/>
                                </a:lnTo>
                                <a:lnTo>
                                  <a:pt x="4717" y="22"/>
                                </a:lnTo>
                                <a:lnTo>
                                  <a:pt x="4870" y="22"/>
                                </a:lnTo>
                                <a:lnTo>
                                  <a:pt x="5027" y="22"/>
                                </a:lnTo>
                                <a:lnTo>
                                  <a:pt x="5187" y="22"/>
                                </a:lnTo>
                                <a:lnTo>
                                  <a:pt x="5351" y="22"/>
                                </a:lnTo>
                                <a:lnTo>
                                  <a:pt x="5518" y="22"/>
                                </a:lnTo>
                                <a:lnTo>
                                  <a:pt x="5688" y="22"/>
                                </a:lnTo>
                                <a:lnTo>
                                  <a:pt x="5862" y="22"/>
                                </a:lnTo>
                                <a:lnTo>
                                  <a:pt x="6039" y="22"/>
                                </a:lnTo>
                                <a:lnTo>
                                  <a:pt x="6220" y="22"/>
                                </a:lnTo>
                                <a:lnTo>
                                  <a:pt x="6405" y="22"/>
                                </a:lnTo>
                                <a:lnTo>
                                  <a:pt x="6593" y="22"/>
                                </a:lnTo>
                                <a:lnTo>
                                  <a:pt x="6784" y="22"/>
                                </a:lnTo>
                                <a:lnTo>
                                  <a:pt x="6980" y="22"/>
                                </a:lnTo>
                                <a:lnTo>
                                  <a:pt x="7179" y="22"/>
                                </a:lnTo>
                                <a:lnTo>
                                  <a:pt x="7382" y="22"/>
                                </a:lnTo>
                                <a:lnTo>
                                  <a:pt x="7589" y="22"/>
                                </a:lnTo>
                                <a:lnTo>
                                  <a:pt x="7799" y="22"/>
                                </a:lnTo>
                                <a:lnTo>
                                  <a:pt x="8014" y="22"/>
                                </a:lnTo>
                                <a:lnTo>
                                  <a:pt x="8232" y="22"/>
                                </a:lnTo>
                                <a:lnTo>
                                  <a:pt x="8454" y="22"/>
                                </a:lnTo>
                                <a:lnTo>
                                  <a:pt x="8681" y="22"/>
                                </a:lnTo>
                                <a:lnTo>
                                  <a:pt x="8911" y="22"/>
                                </a:lnTo>
                                <a:lnTo>
                                  <a:pt x="9145" y="22"/>
                                </a:lnTo>
                                <a:lnTo>
                                  <a:pt x="9383" y="22"/>
                                </a:lnTo>
                                <a:lnTo>
                                  <a:pt x="9626" y="22"/>
                                </a:lnTo>
                                <a:lnTo>
                                  <a:pt x="9873" y="2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FDD2B1" id="Group 559" o:spid="_x0000_s1026" style="position:absolute;margin-left:50.65pt;margin-top:58.65pt;width:493.4pt;height:.4pt;z-index:-251463168;mso-position-horizontal-relative:page;mso-position-vertical-relative:page" coordorigin="1012,1172" coordsize="986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">
                <v:shape id="Freeform 560" o:spid="_x0000_s1027" style="position:absolute;left:1012;top:1172;width:9867;height:7;visibility:visible;mso-wrap-style:square;v-text-anchor:top" coordsize="986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" path="m8,22r,l9,22r1,l11,22r1,l14,22r2,l18,22r3,l24,22r4,l32,22r5,l42,22r6,l55,22r7,l70,22r9,l89,22r10,l111,22r12,l136,22r15,l166,22r16,l200,22r18,l238,22r21,l281,22r23,l329,22r26,l383,22r28,l442,22r31,l507,22r34,l578,22r38,l655,22r42,l740,22r44,l831,22r48,l930,22r52,l1036,22r56,l1150,22r60,l1272,22r65,l1403,22r69,l1543,22r73,l1691,22r78,l1849,22r82,l2016,22r87,l2193,22r92,l2380,22r98,l2578,22r102,l2786,22r108,l3005,22r114,l3236,22r119,l3478,22r125,l3731,22r132,l3997,22r138,l4275,22r144,l4566,22r151,l4870,22r157,l5187,22r164,l5518,22r170,l5862,22r177,l6220,22r185,l6593,22r191,l6980,22r199,l7382,22r207,l7799,22r215,l8232,22r222,l8681,22r230,l9145,22r238,l9626,22r247,e" filled="f" strokecolor="#221e1f">
                  <v:path arrowok="t" o:connecttype="custom" o:connectlocs="8,1194;8,1194;8,1194;9,1194;11,1194;14,1194;18,1194;24,1194;32,1194;42,1194;55,1194;70,1194;89,1194;111,1194;136,1194;166,1194;200,1194;238,1194;281,1194;329,1194;383,1194;442,1194;507,1194;578,1194;655,1194;740,1194;831,1194;930,1194;1036,1194;1150,1194;1272,1194;1403,1194;1543,1194;1691,1194;1849,1194;2016,1194;2193,1194;2380,1194;2578,1194;2786,1194;3005,1194;3236,1194;3478,1194;3731,1194;3997,1194;4275,1194;4566,1194;4870,1194;5187,1194;5518,1194;5862,1194;6220,1194;6593,1194;6980,1194;7382,1194;7799,1194;8232,1194;8681,1194;9145,1194;9626,119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854336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2266950</wp:posOffset>
                </wp:positionV>
                <wp:extent cx="857250" cy="107950"/>
                <wp:effectExtent l="0" t="0" r="9525" b="6350"/>
                <wp:wrapNone/>
                <wp:docPr id="556" name="Group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0" cy="107950"/>
                          <a:chOff x="9330" y="3570"/>
                          <a:chExt cx="1350" cy="170"/>
                        </a:xfrm>
                      </wpg:grpSpPr>
                      <wps:wsp>
                        <wps:cNvPr id="557" name="Freeform 558"/>
                        <wps:cNvSpPr>
                          <a:spLocks/>
                        </wps:cNvSpPr>
                        <wps:spPr bwMode="auto">
                          <a:xfrm>
                            <a:off x="9330" y="3570"/>
                            <a:ext cx="1350" cy="170"/>
                          </a:xfrm>
                          <a:custGeom>
                            <a:avLst/>
                            <a:gdLst>
                              <a:gd name="T0" fmla="+- 0 9347 9330"/>
                              <a:gd name="T1" fmla="*/ T0 w 1350"/>
                              <a:gd name="T2" fmla="+- 0 3749 3570"/>
                              <a:gd name="T3" fmla="*/ 3749 h 170"/>
                              <a:gd name="T4" fmla="+- 0 9349 9330"/>
                              <a:gd name="T5" fmla="*/ T4 w 1350"/>
                              <a:gd name="T6" fmla="+- 0 3749 3570"/>
                              <a:gd name="T7" fmla="*/ 3749 h 170"/>
                              <a:gd name="T8" fmla="+- 0 9355 9330"/>
                              <a:gd name="T9" fmla="*/ T8 w 1350"/>
                              <a:gd name="T10" fmla="+- 0 3749 3570"/>
                              <a:gd name="T11" fmla="*/ 3749 h 170"/>
                              <a:gd name="T12" fmla="+- 0 9368 9330"/>
                              <a:gd name="T13" fmla="*/ T12 w 1350"/>
                              <a:gd name="T14" fmla="+- 0 3749 3570"/>
                              <a:gd name="T15" fmla="*/ 3749 h 170"/>
                              <a:gd name="T16" fmla="+- 0 9391 9330"/>
                              <a:gd name="T17" fmla="*/ T16 w 1350"/>
                              <a:gd name="T18" fmla="+- 0 3749 3570"/>
                              <a:gd name="T19" fmla="*/ 3749 h 170"/>
                              <a:gd name="T20" fmla="+- 0 9425 9330"/>
                              <a:gd name="T21" fmla="*/ T20 w 1350"/>
                              <a:gd name="T22" fmla="+- 0 3749 3570"/>
                              <a:gd name="T23" fmla="*/ 3749 h 170"/>
                              <a:gd name="T24" fmla="+- 0 9472 9330"/>
                              <a:gd name="T25" fmla="*/ T24 w 1350"/>
                              <a:gd name="T26" fmla="+- 0 3749 3570"/>
                              <a:gd name="T27" fmla="*/ 3749 h 170"/>
                              <a:gd name="T28" fmla="+- 0 9537 9330"/>
                              <a:gd name="T29" fmla="*/ T28 w 1350"/>
                              <a:gd name="T30" fmla="+- 0 3749 3570"/>
                              <a:gd name="T31" fmla="*/ 3749 h 170"/>
                              <a:gd name="T32" fmla="+- 0 9620 9330"/>
                              <a:gd name="T33" fmla="*/ T32 w 1350"/>
                              <a:gd name="T34" fmla="+- 0 3749 3570"/>
                              <a:gd name="T35" fmla="*/ 3749 h 170"/>
                              <a:gd name="T36" fmla="+- 0 9725 9330"/>
                              <a:gd name="T37" fmla="*/ T36 w 1350"/>
                              <a:gd name="T38" fmla="+- 0 3749 3570"/>
                              <a:gd name="T39" fmla="*/ 3749 h 170"/>
                              <a:gd name="T40" fmla="+- 0 9854 9330"/>
                              <a:gd name="T41" fmla="*/ T40 w 1350"/>
                              <a:gd name="T42" fmla="+- 0 3749 3570"/>
                              <a:gd name="T43" fmla="*/ 3749 h 170"/>
                              <a:gd name="T44" fmla="+- 0 10009 9330"/>
                              <a:gd name="T45" fmla="*/ T44 w 1350"/>
                              <a:gd name="T46" fmla="+- 0 3749 3570"/>
                              <a:gd name="T47" fmla="*/ 3749 h 170"/>
                              <a:gd name="T48" fmla="+- 0 10193 9330"/>
                              <a:gd name="T49" fmla="*/ T48 w 1350"/>
                              <a:gd name="T50" fmla="+- 0 3749 3570"/>
                              <a:gd name="T51" fmla="*/ 3749 h 170"/>
                              <a:gd name="T52" fmla="+- 0 10408 9330"/>
                              <a:gd name="T53" fmla="*/ T52 w 1350"/>
                              <a:gd name="T54" fmla="+- 0 3749 3570"/>
                              <a:gd name="T55" fmla="*/ 3749 h 170"/>
                              <a:gd name="T56" fmla="+- 0 10657 9330"/>
                              <a:gd name="T57" fmla="*/ T56 w 1350"/>
                              <a:gd name="T58" fmla="+- 0 3749 3570"/>
                              <a:gd name="T59" fmla="*/ 3749 h 170"/>
                              <a:gd name="T60" fmla="+- 0 10691 9330"/>
                              <a:gd name="T61" fmla="*/ T60 w 1350"/>
                              <a:gd name="T62" fmla="+- 0 3749 3570"/>
                              <a:gd name="T63" fmla="*/ 3749 h 170"/>
                              <a:gd name="T64" fmla="+- 0 10691 9330"/>
                              <a:gd name="T65" fmla="*/ T64 w 1350"/>
                              <a:gd name="T66" fmla="+- 0 3748 3570"/>
                              <a:gd name="T67" fmla="*/ 3748 h 170"/>
                              <a:gd name="T68" fmla="+- 0 10691 9330"/>
                              <a:gd name="T69" fmla="*/ T68 w 1350"/>
                              <a:gd name="T70" fmla="+- 0 3748 3570"/>
                              <a:gd name="T71" fmla="*/ 3748 h 170"/>
                              <a:gd name="T72" fmla="+- 0 10691 9330"/>
                              <a:gd name="T73" fmla="*/ T72 w 1350"/>
                              <a:gd name="T74" fmla="+- 0 3746 3570"/>
                              <a:gd name="T75" fmla="*/ 3746 h 170"/>
                              <a:gd name="T76" fmla="+- 0 10691 9330"/>
                              <a:gd name="T77" fmla="*/ T76 w 1350"/>
                              <a:gd name="T78" fmla="+- 0 3744 3570"/>
                              <a:gd name="T79" fmla="*/ 3744 h 170"/>
                              <a:gd name="T80" fmla="+- 0 10691 9330"/>
                              <a:gd name="T81" fmla="*/ T80 w 1350"/>
                              <a:gd name="T82" fmla="+- 0 3740 3570"/>
                              <a:gd name="T83" fmla="*/ 3740 h 170"/>
                              <a:gd name="T84" fmla="+- 0 10691 9330"/>
                              <a:gd name="T85" fmla="*/ T84 w 1350"/>
                              <a:gd name="T86" fmla="+- 0 3734 3570"/>
                              <a:gd name="T87" fmla="*/ 3734 h 170"/>
                              <a:gd name="T88" fmla="+- 0 10691 9330"/>
                              <a:gd name="T89" fmla="*/ T88 w 1350"/>
                              <a:gd name="T90" fmla="+- 0 3727 3570"/>
                              <a:gd name="T91" fmla="*/ 3727 h 170"/>
                              <a:gd name="T92" fmla="+- 0 10691 9330"/>
                              <a:gd name="T93" fmla="*/ T92 w 1350"/>
                              <a:gd name="T94" fmla="+- 0 3717 3570"/>
                              <a:gd name="T95" fmla="*/ 3717 h 170"/>
                              <a:gd name="T96" fmla="+- 0 10691 9330"/>
                              <a:gd name="T97" fmla="*/ T96 w 1350"/>
                              <a:gd name="T98" fmla="+- 0 3705 3570"/>
                              <a:gd name="T99" fmla="*/ 3705 h 170"/>
                              <a:gd name="T100" fmla="+- 0 10691 9330"/>
                              <a:gd name="T101" fmla="*/ T100 w 1350"/>
                              <a:gd name="T102" fmla="+- 0 3690 3570"/>
                              <a:gd name="T103" fmla="*/ 3690 h 170"/>
                              <a:gd name="T104" fmla="+- 0 10691 9330"/>
                              <a:gd name="T105" fmla="*/ T104 w 1350"/>
                              <a:gd name="T106" fmla="+- 0 3672 3570"/>
                              <a:gd name="T107" fmla="*/ 3672 h 170"/>
                              <a:gd name="T108" fmla="+- 0 10691 9330"/>
                              <a:gd name="T109" fmla="*/ T108 w 1350"/>
                              <a:gd name="T110" fmla="+- 0 3651 3570"/>
                              <a:gd name="T111" fmla="*/ 3651 h 170"/>
                              <a:gd name="T112" fmla="+- 0 10691 9330"/>
                              <a:gd name="T113" fmla="*/ T112 w 1350"/>
                              <a:gd name="T114" fmla="+- 0 3626 3570"/>
                              <a:gd name="T115" fmla="*/ 3626 h 170"/>
                              <a:gd name="T116" fmla="+- 0 10691 9330"/>
                              <a:gd name="T117" fmla="*/ T116 w 1350"/>
                              <a:gd name="T118" fmla="+- 0 3597 3570"/>
                              <a:gd name="T119" fmla="*/ 3597 h 170"/>
                              <a:gd name="T120" fmla="+- 0 10690 9330"/>
                              <a:gd name="T121" fmla="*/ T120 w 1350"/>
                              <a:gd name="T122" fmla="+- 0 3594 3570"/>
                              <a:gd name="T123" fmla="*/ 3594 h 170"/>
                              <a:gd name="T124" fmla="+- 0 10688 9330"/>
                              <a:gd name="T125" fmla="*/ T124 w 1350"/>
                              <a:gd name="T126" fmla="+- 0 3594 3570"/>
                              <a:gd name="T127" fmla="*/ 3594 h 170"/>
                              <a:gd name="T128" fmla="+- 0 10682 9330"/>
                              <a:gd name="T129" fmla="*/ T128 w 1350"/>
                              <a:gd name="T130" fmla="+- 0 3594 3570"/>
                              <a:gd name="T131" fmla="*/ 3594 h 170"/>
                              <a:gd name="T132" fmla="+- 0 10669 9330"/>
                              <a:gd name="T133" fmla="*/ T132 w 1350"/>
                              <a:gd name="T134" fmla="+- 0 3594 3570"/>
                              <a:gd name="T135" fmla="*/ 3594 h 170"/>
                              <a:gd name="T136" fmla="+- 0 10647 9330"/>
                              <a:gd name="T137" fmla="*/ T136 w 1350"/>
                              <a:gd name="T138" fmla="+- 0 3594 3570"/>
                              <a:gd name="T139" fmla="*/ 3594 h 170"/>
                              <a:gd name="T140" fmla="+- 0 10613 9330"/>
                              <a:gd name="T141" fmla="*/ T140 w 1350"/>
                              <a:gd name="T142" fmla="+- 0 3594 3570"/>
                              <a:gd name="T143" fmla="*/ 3594 h 170"/>
                              <a:gd name="T144" fmla="+- 0 10565 9330"/>
                              <a:gd name="T145" fmla="*/ T144 w 1350"/>
                              <a:gd name="T146" fmla="+- 0 3594 3570"/>
                              <a:gd name="T147" fmla="*/ 3594 h 170"/>
                              <a:gd name="T148" fmla="+- 0 10500 9330"/>
                              <a:gd name="T149" fmla="*/ T148 w 1350"/>
                              <a:gd name="T150" fmla="+- 0 3594 3570"/>
                              <a:gd name="T151" fmla="*/ 3594 h 170"/>
                              <a:gd name="T152" fmla="+- 0 10417 9330"/>
                              <a:gd name="T153" fmla="*/ T152 w 1350"/>
                              <a:gd name="T154" fmla="+- 0 3594 3570"/>
                              <a:gd name="T155" fmla="*/ 3594 h 170"/>
                              <a:gd name="T156" fmla="+- 0 10312 9330"/>
                              <a:gd name="T157" fmla="*/ T156 w 1350"/>
                              <a:gd name="T158" fmla="+- 0 3594 3570"/>
                              <a:gd name="T159" fmla="*/ 3594 h 170"/>
                              <a:gd name="T160" fmla="+- 0 10183 9330"/>
                              <a:gd name="T161" fmla="*/ T160 w 1350"/>
                              <a:gd name="T162" fmla="+- 0 3594 3570"/>
                              <a:gd name="T163" fmla="*/ 3594 h 170"/>
                              <a:gd name="T164" fmla="+- 0 10028 9330"/>
                              <a:gd name="T165" fmla="*/ T164 w 1350"/>
                              <a:gd name="T166" fmla="+- 0 3594 3570"/>
                              <a:gd name="T167" fmla="*/ 3594 h 170"/>
                              <a:gd name="T168" fmla="+- 0 9844 9330"/>
                              <a:gd name="T169" fmla="*/ T168 w 1350"/>
                              <a:gd name="T170" fmla="+- 0 3594 3570"/>
                              <a:gd name="T171" fmla="*/ 3594 h 170"/>
                              <a:gd name="T172" fmla="+- 0 9629 9330"/>
                              <a:gd name="T173" fmla="*/ T172 w 1350"/>
                              <a:gd name="T174" fmla="+- 0 3594 3570"/>
                              <a:gd name="T175" fmla="*/ 3594 h 170"/>
                              <a:gd name="T176" fmla="+- 0 9381 9330"/>
                              <a:gd name="T177" fmla="*/ T176 w 1350"/>
                              <a:gd name="T178" fmla="+- 0 3594 3570"/>
                              <a:gd name="T179" fmla="*/ 3594 h 170"/>
                              <a:gd name="T180" fmla="+- 0 9347 9330"/>
                              <a:gd name="T181" fmla="*/ T180 w 1350"/>
                              <a:gd name="T182" fmla="+- 0 3594 3570"/>
                              <a:gd name="T183" fmla="*/ 3594 h 170"/>
                              <a:gd name="T184" fmla="+- 0 9347 9330"/>
                              <a:gd name="T185" fmla="*/ T184 w 1350"/>
                              <a:gd name="T186" fmla="+- 0 3594 3570"/>
                              <a:gd name="T187" fmla="*/ 3594 h 170"/>
                              <a:gd name="T188" fmla="+- 0 9347 9330"/>
                              <a:gd name="T189" fmla="*/ T188 w 1350"/>
                              <a:gd name="T190" fmla="+- 0 3595 3570"/>
                              <a:gd name="T191" fmla="*/ 3595 h 170"/>
                              <a:gd name="T192" fmla="+- 0 9347 9330"/>
                              <a:gd name="T193" fmla="*/ T192 w 1350"/>
                              <a:gd name="T194" fmla="+- 0 3596 3570"/>
                              <a:gd name="T195" fmla="*/ 3596 h 170"/>
                              <a:gd name="T196" fmla="+- 0 9347 9330"/>
                              <a:gd name="T197" fmla="*/ T196 w 1350"/>
                              <a:gd name="T198" fmla="+- 0 3599 3570"/>
                              <a:gd name="T199" fmla="*/ 3599 h 170"/>
                              <a:gd name="T200" fmla="+- 0 9347 9330"/>
                              <a:gd name="T201" fmla="*/ T200 w 1350"/>
                              <a:gd name="T202" fmla="+- 0 3603 3570"/>
                              <a:gd name="T203" fmla="*/ 3603 h 170"/>
                              <a:gd name="T204" fmla="+- 0 9347 9330"/>
                              <a:gd name="T205" fmla="*/ T204 w 1350"/>
                              <a:gd name="T206" fmla="+- 0 3608 3570"/>
                              <a:gd name="T207" fmla="*/ 3608 h 170"/>
                              <a:gd name="T208" fmla="+- 0 9347 9330"/>
                              <a:gd name="T209" fmla="*/ T208 w 1350"/>
                              <a:gd name="T210" fmla="+- 0 3615 3570"/>
                              <a:gd name="T211" fmla="*/ 3615 h 170"/>
                              <a:gd name="T212" fmla="+- 0 9347 9330"/>
                              <a:gd name="T213" fmla="*/ T212 w 1350"/>
                              <a:gd name="T214" fmla="+- 0 3625 3570"/>
                              <a:gd name="T215" fmla="*/ 3625 h 170"/>
                              <a:gd name="T216" fmla="+- 0 9347 9330"/>
                              <a:gd name="T217" fmla="*/ T216 w 1350"/>
                              <a:gd name="T218" fmla="+- 0 3637 3570"/>
                              <a:gd name="T219" fmla="*/ 3637 h 170"/>
                              <a:gd name="T220" fmla="+- 0 9347 9330"/>
                              <a:gd name="T221" fmla="*/ T220 w 1350"/>
                              <a:gd name="T222" fmla="+- 0 3652 3570"/>
                              <a:gd name="T223" fmla="*/ 3652 h 170"/>
                              <a:gd name="T224" fmla="+- 0 9347 9330"/>
                              <a:gd name="T225" fmla="*/ T224 w 1350"/>
                              <a:gd name="T226" fmla="+- 0 3670 3570"/>
                              <a:gd name="T227" fmla="*/ 3670 h 170"/>
                              <a:gd name="T228" fmla="+- 0 9347 9330"/>
                              <a:gd name="T229" fmla="*/ T228 w 1350"/>
                              <a:gd name="T230" fmla="+- 0 3691 3570"/>
                              <a:gd name="T231" fmla="*/ 3691 h 170"/>
                              <a:gd name="T232" fmla="+- 0 9347 9330"/>
                              <a:gd name="T233" fmla="*/ T232 w 1350"/>
                              <a:gd name="T234" fmla="+- 0 3716 3570"/>
                              <a:gd name="T235" fmla="*/ 3716 h 170"/>
                              <a:gd name="T236" fmla="+- 0 9347 9330"/>
                              <a:gd name="T237" fmla="*/ T236 w 1350"/>
                              <a:gd name="T238" fmla="+- 0 3745 3570"/>
                              <a:gd name="T239" fmla="*/ 3745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50" h="170">
                                <a:moveTo>
                                  <a:pt x="17" y="179"/>
                                </a:moveTo>
                                <a:lnTo>
                                  <a:pt x="17" y="179"/>
                                </a:lnTo>
                                <a:lnTo>
                                  <a:pt x="18" y="179"/>
                                </a:lnTo>
                                <a:lnTo>
                                  <a:pt x="19" y="179"/>
                                </a:lnTo>
                                <a:lnTo>
                                  <a:pt x="20" y="179"/>
                                </a:lnTo>
                                <a:lnTo>
                                  <a:pt x="21" y="179"/>
                                </a:lnTo>
                                <a:lnTo>
                                  <a:pt x="22" y="179"/>
                                </a:lnTo>
                                <a:lnTo>
                                  <a:pt x="23" y="179"/>
                                </a:lnTo>
                                <a:lnTo>
                                  <a:pt x="24" y="179"/>
                                </a:lnTo>
                                <a:lnTo>
                                  <a:pt x="25" y="179"/>
                                </a:lnTo>
                                <a:lnTo>
                                  <a:pt x="27" y="179"/>
                                </a:lnTo>
                                <a:lnTo>
                                  <a:pt x="28" y="179"/>
                                </a:lnTo>
                                <a:lnTo>
                                  <a:pt x="29" y="179"/>
                                </a:lnTo>
                                <a:lnTo>
                                  <a:pt x="31" y="179"/>
                                </a:lnTo>
                                <a:lnTo>
                                  <a:pt x="33" y="179"/>
                                </a:lnTo>
                                <a:lnTo>
                                  <a:pt x="34" y="179"/>
                                </a:lnTo>
                                <a:lnTo>
                                  <a:pt x="36" y="179"/>
                                </a:lnTo>
                                <a:lnTo>
                                  <a:pt x="38" y="179"/>
                                </a:lnTo>
                                <a:lnTo>
                                  <a:pt x="41" y="179"/>
                                </a:lnTo>
                                <a:lnTo>
                                  <a:pt x="43" y="179"/>
                                </a:lnTo>
                                <a:lnTo>
                                  <a:pt x="46" y="179"/>
                                </a:lnTo>
                                <a:lnTo>
                                  <a:pt x="48" y="179"/>
                                </a:lnTo>
                                <a:lnTo>
                                  <a:pt x="51" y="179"/>
                                </a:lnTo>
                                <a:lnTo>
                                  <a:pt x="54" y="179"/>
                                </a:lnTo>
                                <a:lnTo>
                                  <a:pt x="57" y="179"/>
                                </a:lnTo>
                                <a:lnTo>
                                  <a:pt x="61" y="179"/>
                                </a:lnTo>
                                <a:lnTo>
                                  <a:pt x="64" y="179"/>
                                </a:lnTo>
                                <a:lnTo>
                                  <a:pt x="68" y="179"/>
                                </a:lnTo>
                                <a:lnTo>
                                  <a:pt x="72" y="179"/>
                                </a:lnTo>
                                <a:lnTo>
                                  <a:pt x="76" y="179"/>
                                </a:lnTo>
                                <a:lnTo>
                                  <a:pt x="80" y="179"/>
                                </a:lnTo>
                                <a:lnTo>
                                  <a:pt x="85" y="179"/>
                                </a:lnTo>
                                <a:lnTo>
                                  <a:pt x="90" y="179"/>
                                </a:lnTo>
                                <a:lnTo>
                                  <a:pt x="95" y="179"/>
                                </a:lnTo>
                                <a:lnTo>
                                  <a:pt x="100" y="179"/>
                                </a:lnTo>
                                <a:lnTo>
                                  <a:pt x="105" y="179"/>
                                </a:lnTo>
                                <a:lnTo>
                                  <a:pt x="111" y="179"/>
                                </a:lnTo>
                                <a:lnTo>
                                  <a:pt x="117" y="179"/>
                                </a:lnTo>
                                <a:lnTo>
                                  <a:pt x="123" y="179"/>
                                </a:lnTo>
                                <a:lnTo>
                                  <a:pt x="129" y="179"/>
                                </a:lnTo>
                                <a:lnTo>
                                  <a:pt x="136" y="179"/>
                                </a:lnTo>
                                <a:lnTo>
                                  <a:pt x="142" y="179"/>
                                </a:lnTo>
                                <a:lnTo>
                                  <a:pt x="150" y="179"/>
                                </a:lnTo>
                                <a:lnTo>
                                  <a:pt x="157" y="179"/>
                                </a:lnTo>
                                <a:lnTo>
                                  <a:pt x="165" y="179"/>
                                </a:lnTo>
                                <a:lnTo>
                                  <a:pt x="173" y="179"/>
                                </a:lnTo>
                                <a:lnTo>
                                  <a:pt x="181" y="179"/>
                                </a:lnTo>
                                <a:lnTo>
                                  <a:pt x="189" y="179"/>
                                </a:lnTo>
                                <a:lnTo>
                                  <a:pt x="198" y="179"/>
                                </a:lnTo>
                                <a:lnTo>
                                  <a:pt x="207" y="179"/>
                                </a:lnTo>
                                <a:lnTo>
                                  <a:pt x="216" y="179"/>
                                </a:lnTo>
                                <a:lnTo>
                                  <a:pt x="226" y="179"/>
                                </a:lnTo>
                                <a:lnTo>
                                  <a:pt x="236" y="179"/>
                                </a:lnTo>
                                <a:lnTo>
                                  <a:pt x="246" y="179"/>
                                </a:lnTo>
                                <a:lnTo>
                                  <a:pt x="257" y="179"/>
                                </a:lnTo>
                                <a:lnTo>
                                  <a:pt x="268" y="179"/>
                                </a:lnTo>
                                <a:lnTo>
                                  <a:pt x="279" y="179"/>
                                </a:lnTo>
                                <a:lnTo>
                                  <a:pt x="290" y="179"/>
                                </a:lnTo>
                                <a:lnTo>
                                  <a:pt x="302" y="179"/>
                                </a:lnTo>
                                <a:lnTo>
                                  <a:pt x="315" y="179"/>
                                </a:lnTo>
                                <a:lnTo>
                                  <a:pt x="327" y="179"/>
                                </a:lnTo>
                                <a:lnTo>
                                  <a:pt x="340" y="179"/>
                                </a:lnTo>
                                <a:lnTo>
                                  <a:pt x="353" y="179"/>
                                </a:lnTo>
                                <a:lnTo>
                                  <a:pt x="367" y="179"/>
                                </a:lnTo>
                                <a:lnTo>
                                  <a:pt x="381" y="179"/>
                                </a:lnTo>
                                <a:lnTo>
                                  <a:pt x="395" y="179"/>
                                </a:lnTo>
                                <a:lnTo>
                                  <a:pt x="410" y="179"/>
                                </a:lnTo>
                                <a:lnTo>
                                  <a:pt x="425" y="179"/>
                                </a:lnTo>
                                <a:lnTo>
                                  <a:pt x="441" y="179"/>
                                </a:lnTo>
                                <a:lnTo>
                                  <a:pt x="457" y="179"/>
                                </a:lnTo>
                                <a:lnTo>
                                  <a:pt x="473" y="179"/>
                                </a:lnTo>
                                <a:lnTo>
                                  <a:pt x="489" y="179"/>
                                </a:lnTo>
                                <a:lnTo>
                                  <a:pt x="507" y="179"/>
                                </a:lnTo>
                                <a:lnTo>
                                  <a:pt x="524" y="179"/>
                                </a:lnTo>
                                <a:lnTo>
                                  <a:pt x="542" y="179"/>
                                </a:lnTo>
                                <a:lnTo>
                                  <a:pt x="560" y="179"/>
                                </a:lnTo>
                                <a:lnTo>
                                  <a:pt x="579" y="179"/>
                                </a:lnTo>
                                <a:lnTo>
                                  <a:pt x="598" y="179"/>
                                </a:lnTo>
                                <a:lnTo>
                                  <a:pt x="618" y="179"/>
                                </a:lnTo>
                                <a:lnTo>
                                  <a:pt x="638" y="179"/>
                                </a:lnTo>
                                <a:lnTo>
                                  <a:pt x="658" y="179"/>
                                </a:lnTo>
                                <a:lnTo>
                                  <a:pt x="679" y="179"/>
                                </a:lnTo>
                                <a:lnTo>
                                  <a:pt x="701" y="179"/>
                                </a:lnTo>
                                <a:lnTo>
                                  <a:pt x="722" y="179"/>
                                </a:lnTo>
                                <a:lnTo>
                                  <a:pt x="745" y="179"/>
                                </a:lnTo>
                                <a:lnTo>
                                  <a:pt x="767" y="179"/>
                                </a:lnTo>
                                <a:lnTo>
                                  <a:pt x="791" y="179"/>
                                </a:lnTo>
                                <a:lnTo>
                                  <a:pt x="814" y="179"/>
                                </a:lnTo>
                                <a:lnTo>
                                  <a:pt x="838" y="179"/>
                                </a:lnTo>
                                <a:lnTo>
                                  <a:pt x="863" y="179"/>
                                </a:lnTo>
                                <a:lnTo>
                                  <a:pt x="888" y="179"/>
                                </a:lnTo>
                                <a:lnTo>
                                  <a:pt x="914" y="179"/>
                                </a:lnTo>
                                <a:lnTo>
                                  <a:pt x="940" y="179"/>
                                </a:lnTo>
                                <a:lnTo>
                                  <a:pt x="967" y="179"/>
                                </a:lnTo>
                                <a:lnTo>
                                  <a:pt x="994" y="179"/>
                                </a:lnTo>
                                <a:lnTo>
                                  <a:pt x="1021" y="179"/>
                                </a:lnTo>
                                <a:lnTo>
                                  <a:pt x="1049" y="179"/>
                                </a:lnTo>
                                <a:lnTo>
                                  <a:pt x="1078" y="179"/>
                                </a:lnTo>
                                <a:lnTo>
                                  <a:pt x="1107" y="179"/>
                                </a:lnTo>
                                <a:lnTo>
                                  <a:pt x="1137" y="179"/>
                                </a:lnTo>
                                <a:lnTo>
                                  <a:pt x="1167" y="179"/>
                                </a:lnTo>
                                <a:lnTo>
                                  <a:pt x="1198" y="179"/>
                                </a:lnTo>
                                <a:lnTo>
                                  <a:pt x="1230" y="179"/>
                                </a:lnTo>
                                <a:lnTo>
                                  <a:pt x="1261" y="179"/>
                                </a:lnTo>
                                <a:lnTo>
                                  <a:pt x="1294" y="179"/>
                                </a:lnTo>
                                <a:lnTo>
                                  <a:pt x="1327" y="179"/>
                                </a:lnTo>
                                <a:lnTo>
                                  <a:pt x="1361" y="179"/>
                                </a:lnTo>
                                <a:lnTo>
                                  <a:pt x="1361" y="178"/>
                                </a:lnTo>
                                <a:lnTo>
                                  <a:pt x="1361" y="177"/>
                                </a:lnTo>
                                <a:lnTo>
                                  <a:pt x="1361" y="176"/>
                                </a:lnTo>
                                <a:lnTo>
                                  <a:pt x="1361" y="175"/>
                                </a:lnTo>
                                <a:lnTo>
                                  <a:pt x="1361" y="174"/>
                                </a:lnTo>
                                <a:lnTo>
                                  <a:pt x="1361" y="173"/>
                                </a:lnTo>
                                <a:lnTo>
                                  <a:pt x="1361" y="172"/>
                                </a:lnTo>
                                <a:lnTo>
                                  <a:pt x="1361" y="171"/>
                                </a:lnTo>
                                <a:lnTo>
                                  <a:pt x="1361" y="170"/>
                                </a:lnTo>
                                <a:lnTo>
                                  <a:pt x="1361" y="169"/>
                                </a:lnTo>
                                <a:lnTo>
                                  <a:pt x="1361" y="168"/>
                                </a:lnTo>
                                <a:lnTo>
                                  <a:pt x="1361" y="167"/>
                                </a:lnTo>
                                <a:lnTo>
                                  <a:pt x="1361" y="166"/>
                                </a:lnTo>
                                <a:lnTo>
                                  <a:pt x="1361" y="165"/>
                                </a:lnTo>
                                <a:lnTo>
                                  <a:pt x="1361" y="164"/>
                                </a:lnTo>
                                <a:lnTo>
                                  <a:pt x="1361" y="163"/>
                                </a:lnTo>
                                <a:lnTo>
                                  <a:pt x="1361" y="162"/>
                                </a:lnTo>
                                <a:lnTo>
                                  <a:pt x="1361" y="161"/>
                                </a:lnTo>
                                <a:lnTo>
                                  <a:pt x="1361" y="160"/>
                                </a:lnTo>
                                <a:lnTo>
                                  <a:pt x="1361" y="159"/>
                                </a:lnTo>
                                <a:lnTo>
                                  <a:pt x="1361" y="158"/>
                                </a:lnTo>
                                <a:lnTo>
                                  <a:pt x="1361" y="157"/>
                                </a:lnTo>
                                <a:lnTo>
                                  <a:pt x="1361" y="156"/>
                                </a:lnTo>
                                <a:lnTo>
                                  <a:pt x="1361" y="155"/>
                                </a:lnTo>
                                <a:lnTo>
                                  <a:pt x="1361" y="153"/>
                                </a:lnTo>
                                <a:lnTo>
                                  <a:pt x="1361" y="152"/>
                                </a:lnTo>
                                <a:lnTo>
                                  <a:pt x="1361" y="151"/>
                                </a:lnTo>
                                <a:lnTo>
                                  <a:pt x="1361" y="150"/>
                                </a:lnTo>
                                <a:lnTo>
                                  <a:pt x="1361" y="148"/>
                                </a:lnTo>
                                <a:lnTo>
                                  <a:pt x="1361" y="147"/>
                                </a:lnTo>
                                <a:lnTo>
                                  <a:pt x="1361" y="146"/>
                                </a:lnTo>
                                <a:lnTo>
                                  <a:pt x="1361" y="144"/>
                                </a:lnTo>
                                <a:lnTo>
                                  <a:pt x="1361" y="143"/>
                                </a:lnTo>
                                <a:lnTo>
                                  <a:pt x="1361" y="141"/>
                                </a:lnTo>
                                <a:lnTo>
                                  <a:pt x="1361" y="140"/>
                                </a:lnTo>
                                <a:lnTo>
                                  <a:pt x="1361" y="138"/>
                                </a:lnTo>
                                <a:lnTo>
                                  <a:pt x="1361" y="137"/>
                                </a:lnTo>
                                <a:lnTo>
                                  <a:pt x="1361" y="135"/>
                                </a:lnTo>
                                <a:lnTo>
                                  <a:pt x="1361" y="133"/>
                                </a:lnTo>
                                <a:lnTo>
                                  <a:pt x="1361" y="132"/>
                                </a:lnTo>
                                <a:lnTo>
                                  <a:pt x="1361" y="130"/>
                                </a:lnTo>
                                <a:lnTo>
                                  <a:pt x="1361" y="128"/>
                                </a:lnTo>
                                <a:lnTo>
                                  <a:pt x="1361" y="126"/>
                                </a:lnTo>
                                <a:lnTo>
                                  <a:pt x="1361" y="124"/>
                                </a:lnTo>
                                <a:lnTo>
                                  <a:pt x="1361" y="122"/>
                                </a:lnTo>
                                <a:lnTo>
                                  <a:pt x="1361" y="120"/>
                                </a:lnTo>
                                <a:lnTo>
                                  <a:pt x="1361" y="118"/>
                                </a:lnTo>
                                <a:lnTo>
                                  <a:pt x="1361" y="116"/>
                                </a:lnTo>
                                <a:lnTo>
                                  <a:pt x="1361" y="114"/>
                                </a:lnTo>
                                <a:lnTo>
                                  <a:pt x="1361" y="112"/>
                                </a:lnTo>
                                <a:lnTo>
                                  <a:pt x="1361" y="109"/>
                                </a:lnTo>
                                <a:lnTo>
                                  <a:pt x="1361" y="107"/>
                                </a:lnTo>
                                <a:lnTo>
                                  <a:pt x="1361" y="105"/>
                                </a:lnTo>
                                <a:lnTo>
                                  <a:pt x="1361" y="102"/>
                                </a:lnTo>
                                <a:lnTo>
                                  <a:pt x="1361" y="100"/>
                                </a:lnTo>
                                <a:lnTo>
                                  <a:pt x="1361" y="97"/>
                                </a:lnTo>
                                <a:lnTo>
                                  <a:pt x="1361" y="95"/>
                                </a:lnTo>
                                <a:lnTo>
                                  <a:pt x="1361" y="92"/>
                                </a:lnTo>
                                <a:lnTo>
                                  <a:pt x="1361" y="89"/>
                                </a:lnTo>
                                <a:lnTo>
                                  <a:pt x="1361" y="87"/>
                                </a:lnTo>
                                <a:lnTo>
                                  <a:pt x="1361" y="84"/>
                                </a:lnTo>
                                <a:lnTo>
                                  <a:pt x="1361" y="81"/>
                                </a:lnTo>
                                <a:lnTo>
                                  <a:pt x="1361" y="78"/>
                                </a:lnTo>
                                <a:lnTo>
                                  <a:pt x="1361" y="75"/>
                                </a:lnTo>
                                <a:lnTo>
                                  <a:pt x="1361" y="72"/>
                                </a:lnTo>
                                <a:lnTo>
                                  <a:pt x="1361" y="69"/>
                                </a:lnTo>
                                <a:lnTo>
                                  <a:pt x="1361" y="66"/>
                                </a:lnTo>
                                <a:lnTo>
                                  <a:pt x="1361" y="63"/>
                                </a:lnTo>
                                <a:lnTo>
                                  <a:pt x="1361" y="59"/>
                                </a:lnTo>
                                <a:lnTo>
                                  <a:pt x="1361" y="56"/>
                                </a:lnTo>
                                <a:lnTo>
                                  <a:pt x="1361" y="53"/>
                                </a:lnTo>
                                <a:lnTo>
                                  <a:pt x="1361" y="49"/>
                                </a:lnTo>
                                <a:lnTo>
                                  <a:pt x="1361" y="46"/>
                                </a:lnTo>
                                <a:lnTo>
                                  <a:pt x="1361" y="42"/>
                                </a:lnTo>
                                <a:lnTo>
                                  <a:pt x="1361" y="39"/>
                                </a:lnTo>
                                <a:lnTo>
                                  <a:pt x="1361" y="35"/>
                                </a:lnTo>
                                <a:lnTo>
                                  <a:pt x="1361" y="31"/>
                                </a:lnTo>
                                <a:lnTo>
                                  <a:pt x="1361" y="27"/>
                                </a:lnTo>
                                <a:lnTo>
                                  <a:pt x="1361" y="24"/>
                                </a:lnTo>
                                <a:lnTo>
                                  <a:pt x="1360" y="24"/>
                                </a:lnTo>
                                <a:lnTo>
                                  <a:pt x="1359" y="24"/>
                                </a:lnTo>
                                <a:lnTo>
                                  <a:pt x="1358" y="24"/>
                                </a:lnTo>
                                <a:lnTo>
                                  <a:pt x="1357" y="24"/>
                                </a:lnTo>
                                <a:lnTo>
                                  <a:pt x="1356" y="24"/>
                                </a:lnTo>
                                <a:lnTo>
                                  <a:pt x="1355" y="24"/>
                                </a:lnTo>
                                <a:lnTo>
                                  <a:pt x="1354" y="24"/>
                                </a:lnTo>
                                <a:lnTo>
                                  <a:pt x="1353" y="24"/>
                                </a:lnTo>
                                <a:lnTo>
                                  <a:pt x="1352" y="24"/>
                                </a:lnTo>
                                <a:lnTo>
                                  <a:pt x="1351" y="24"/>
                                </a:lnTo>
                                <a:lnTo>
                                  <a:pt x="1349" y="24"/>
                                </a:lnTo>
                                <a:lnTo>
                                  <a:pt x="1348" y="24"/>
                                </a:lnTo>
                                <a:lnTo>
                                  <a:pt x="1346" y="24"/>
                                </a:lnTo>
                                <a:lnTo>
                                  <a:pt x="1345" y="24"/>
                                </a:lnTo>
                                <a:lnTo>
                                  <a:pt x="1343" y="24"/>
                                </a:lnTo>
                                <a:lnTo>
                                  <a:pt x="1341" y="24"/>
                                </a:lnTo>
                                <a:lnTo>
                                  <a:pt x="1339" y="24"/>
                                </a:lnTo>
                                <a:lnTo>
                                  <a:pt x="1337" y="24"/>
                                </a:lnTo>
                                <a:lnTo>
                                  <a:pt x="1334" y="24"/>
                                </a:lnTo>
                                <a:lnTo>
                                  <a:pt x="1332" y="24"/>
                                </a:lnTo>
                                <a:lnTo>
                                  <a:pt x="1329" y="24"/>
                                </a:lnTo>
                                <a:lnTo>
                                  <a:pt x="1326" y="24"/>
                                </a:lnTo>
                                <a:lnTo>
                                  <a:pt x="1323" y="24"/>
                                </a:lnTo>
                                <a:lnTo>
                                  <a:pt x="1320" y="24"/>
                                </a:lnTo>
                                <a:lnTo>
                                  <a:pt x="1317" y="24"/>
                                </a:lnTo>
                                <a:lnTo>
                                  <a:pt x="1313" y="24"/>
                                </a:lnTo>
                                <a:lnTo>
                                  <a:pt x="1309" y="24"/>
                                </a:lnTo>
                                <a:lnTo>
                                  <a:pt x="1306" y="24"/>
                                </a:lnTo>
                                <a:lnTo>
                                  <a:pt x="1301" y="24"/>
                                </a:lnTo>
                                <a:lnTo>
                                  <a:pt x="1297" y="24"/>
                                </a:lnTo>
                                <a:lnTo>
                                  <a:pt x="1293" y="24"/>
                                </a:lnTo>
                                <a:lnTo>
                                  <a:pt x="1288" y="24"/>
                                </a:lnTo>
                                <a:lnTo>
                                  <a:pt x="1283" y="24"/>
                                </a:lnTo>
                                <a:lnTo>
                                  <a:pt x="1278" y="24"/>
                                </a:lnTo>
                                <a:lnTo>
                                  <a:pt x="1272" y="24"/>
                                </a:lnTo>
                                <a:lnTo>
                                  <a:pt x="1267" y="24"/>
                                </a:lnTo>
                                <a:lnTo>
                                  <a:pt x="1261" y="24"/>
                                </a:lnTo>
                                <a:lnTo>
                                  <a:pt x="1255" y="24"/>
                                </a:lnTo>
                                <a:lnTo>
                                  <a:pt x="1248" y="24"/>
                                </a:lnTo>
                                <a:lnTo>
                                  <a:pt x="1242" y="24"/>
                                </a:lnTo>
                                <a:lnTo>
                                  <a:pt x="1235" y="24"/>
                                </a:lnTo>
                                <a:lnTo>
                                  <a:pt x="1228" y="24"/>
                                </a:lnTo>
                                <a:lnTo>
                                  <a:pt x="1220" y="24"/>
                                </a:lnTo>
                                <a:lnTo>
                                  <a:pt x="1213" y="24"/>
                                </a:lnTo>
                                <a:lnTo>
                                  <a:pt x="1205" y="24"/>
                                </a:lnTo>
                                <a:lnTo>
                                  <a:pt x="1197" y="24"/>
                                </a:lnTo>
                                <a:lnTo>
                                  <a:pt x="1188" y="24"/>
                                </a:lnTo>
                                <a:lnTo>
                                  <a:pt x="1180" y="24"/>
                                </a:lnTo>
                                <a:lnTo>
                                  <a:pt x="1170" y="24"/>
                                </a:lnTo>
                                <a:lnTo>
                                  <a:pt x="1161" y="24"/>
                                </a:lnTo>
                                <a:lnTo>
                                  <a:pt x="1151" y="24"/>
                                </a:lnTo>
                                <a:lnTo>
                                  <a:pt x="1142" y="24"/>
                                </a:lnTo>
                                <a:lnTo>
                                  <a:pt x="1131" y="24"/>
                                </a:lnTo>
                                <a:lnTo>
                                  <a:pt x="1121" y="24"/>
                                </a:lnTo>
                                <a:lnTo>
                                  <a:pt x="1110" y="24"/>
                                </a:lnTo>
                                <a:lnTo>
                                  <a:pt x="1099" y="24"/>
                                </a:lnTo>
                                <a:lnTo>
                                  <a:pt x="1087" y="24"/>
                                </a:lnTo>
                                <a:lnTo>
                                  <a:pt x="1075" y="24"/>
                                </a:lnTo>
                                <a:lnTo>
                                  <a:pt x="1063" y="24"/>
                                </a:lnTo>
                                <a:lnTo>
                                  <a:pt x="1050" y="24"/>
                                </a:lnTo>
                                <a:lnTo>
                                  <a:pt x="1037" y="24"/>
                                </a:lnTo>
                                <a:lnTo>
                                  <a:pt x="1024" y="24"/>
                                </a:lnTo>
                                <a:lnTo>
                                  <a:pt x="1011" y="24"/>
                                </a:lnTo>
                                <a:lnTo>
                                  <a:pt x="997" y="24"/>
                                </a:lnTo>
                                <a:lnTo>
                                  <a:pt x="982" y="24"/>
                                </a:lnTo>
                                <a:lnTo>
                                  <a:pt x="967" y="24"/>
                                </a:lnTo>
                                <a:lnTo>
                                  <a:pt x="952" y="24"/>
                                </a:lnTo>
                                <a:lnTo>
                                  <a:pt x="937" y="24"/>
                                </a:lnTo>
                                <a:lnTo>
                                  <a:pt x="921" y="24"/>
                                </a:lnTo>
                                <a:lnTo>
                                  <a:pt x="905" y="24"/>
                                </a:lnTo>
                                <a:lnTo>
                                  <a:pt x="888" y="24"/>
                                </a:lnTo>
                                <a:lnTo>
                                  <a:pt x="871" y="24"/>
                                </a:lnTo>
                                <a:lnTo>
                                  <a:pt x="853" y="24"/>
                                </a:lnTo>
                                <a:lnTo>
                                  <a:pt x="835" y="24"/>
                                </a:lnTo>
                                <a:lnTo>
                                  <a:pt x="817" y="24"/>
                                </a:lnTo>
                                <a:lnTo>
                                  <a:pt x="798" y="24"/>
                                </a:lnTo>
                                <a:lnTo>
                                  <a:pt x="779" y="24"/>
                                </a:lnTo>
                                <a:lnTo>
                                  <a:pt x="760" y="24"/>
                                </a:lnTo>
                                <a:lnTo>
                                  <a:pt x="740" y="24"/>
                                </a:lnTo>
                                <a:lnTo>
                                  <a:pt x="719" y="24"/>
                                </a:lnTo>
                                <a:lnTo>
                                  <a:pt x="698" y="24"/>
                                </a:lnTo>
                                <a:lnTo>
                                  <a:pt x="677" y="24"/>
                                </a:lnTo>
                                <a:lnTo>
                                  <a:pt x="655" y="24"/>
                                </a:lnTo>
                                <a:lnTo>
                                  <a:pt x="633" y="24"/>
                                </a:lnTo>
                                <a:lnTo>
                                  <a:pt x="610" y="24"/>
                                </a:lnTo>
                                <a:lnTo>
                                  <a:pt x="587" y="24"/>
                                </a:lnTo>
                                <a:lnTo>
                                  <a:pt x="563" y="24"/>
                                </a:lnTo>
                                <a:lnTo>
                                  <a:pt x="539" y="24"/>
                                </a:lnTo>
                                <a:lnTo>
                                  <a:pt x="514" y="24"/>
                                </a:lnTo>
                                <a:lnTo>
                                  <a:pt x="489" y="24"/>
                                </a:lnTo>
                                <a:lnTo>
                                  <a:pt x="464" y="24"/>
                                </a:lnTo>
                                <a:lnTo>
                                  <a:pt x="438" y="24"/>
                                </a:lnTo>
                                <a:lnTo>
                                  <a:pt x="411" y="24"/>
                                </a:lnTo>
                                <a:lnTo>
                                  <a:pt x="384" y="24"/>
                                </a:lnTo>
                                <a:lnTo>
                                  <a:pt x="356" y="24"/>
                                </a:lnTo>
                                <a:lnTo>
                                  <a:pt x="328" y="24"/>
                                </a:lnTo>
                                <a:lnTo>
                                  <a:pt x="299" y="24"/>
                                </a:lnTo>
                                <a:lnTo>
                                  <a:pt x="270" y="24"/>
                                </a:lnTo>
                                <a:lnTo>
                                  <a:pt x="240" y="24"/>
                                </a:lnTo>
                                <a:lnTo>
                                  <a:pt x="210" y="24"/>
                                </a:lnTo>
                                <a:lnTo>
                                  <a:pt x="179" y="24"/>
                                </a:lnTo>
                                <a:lnTo>
                                  <a:pt x="148" y="24"/>
                                </a:lnTo>
                                <a:lnTo>
                                  <a:pt x="116" y="24"/>
                                </a:lnTo>
                                <a:lnTo>
                                  <a:pt x="84" y="24"/>
                                </a:lnTo>
                                <a:lnTo>
                                  <a:pt x="51" y="24"/>
                                </a:lnTo>
                                <a:lnTo>
                                  <a:pt x="17" y="24"/>
                                </a:lnTo>
                                <a:lnTo>
                                  <a:pt x="17" y="25"/>
                                </a:lnTo>
                                <a:lnTo>
                                  <a:pt x="17" y="26"/>
                                </a:lnTo>
                                <a:lnTo>
                                  <a:pt x="17" y="27"/>
                                </a:lnTo>
                                <a:lnTo>
                                  <a:pt x="17" y="28"/>
                                </a:lnTo>
                                <a:lnTo>
                                  <a:pt x="17" y="29"/>
                                </a:lnTo>
                                <a:lnTo>
                                  <a:pt x="17" y="30"/>
                                </a:lnTo>
                                <a:lnTo>
                                  <a:pt x="17" y="31"/>
                                </a:lnTo>
                                <a:lnTo>
                                  <a:pt x="17" y="32"/>
                                </a:lnTo>
                                <a:lnTo>
                                  <a:pt x="17" y="33"/>
                                </a:lnTo>
                                <a:lnTo>
                                  <a:pt x="17" y="34"/>
                                </a:lnTo>
                                <a:lnTo>
                                  <a:pt x="17" y="35"/>
                                </a:lnTo>
                                <a:lnTo>
                                  <a:pt x="17" y="36"/>
                                </a:lnTo>
                                <a:lnTo>
                                  <a:pt x="17" y="37"/>
                                </a:lnTo>
                                <a:lnTo>
                                  <a:pt x="17" y="38"/>
                                </a:lnTo>
                                <a:lnTo>
                                  <a:pt x="17" y="39"/>
                                </a:lnTo>
                                <a:lnTo>
                                  <a:pt x="17" y="40"/>
                                </a:lnTo>
                                <a:lnTo>
                                  <a:pt x="17" y="41"/>
                                </a:lnTo>
                                <a:lnTo>
                                  <a:pt x="17" y="42"/>
                                </a:lnTo>
                                <a:lnTo>
                                  <a:pt x="17" y="43"/>
                                </a:lnTo>
                                <a:lnTo>
                                  <a:pt x="17" y="44"/>
                                </a:lnTo>
                                <a:lnTo>
                                  <a:pt x="17" y="45"/>
                                </a:lnTo>
                                <a:lnTo>
                                  <a:pt x="17" y="47"/>
                                </a:lnTo>
                                <a:lnTo>
                                  <a:pt x="17" y="48"/>
                                </a:lnTo>
                                <a:lnTo>
                                  <a:pt x="17" y="49"/>
                                </a:lnTo>
                                <a:lnTo>
                                  <a:pt x="17" y="50"/>
                                </a:lnTo>
                                <a:lnTo>
                                  <a:pt x="17" y="51"/>
                                </a:lnTo>
                                <a:lnTo>
                                  <a:pt x="17" y="52"/>
                                </a:lnTo>
                                <a:lnTo>
                                  <a:pt x="17" y="54"/>
                                </a:lnTo>
                                <a:lnTo>
                                  <a:pt x="17" y="55"/>
                                </a:lnTo>
                                <a:lnTo>
                                  <a:pt x="17" y="56"/>
                                </a:lnTo>
                                <a:lnTo>
                                  <a:pt x="17" y="58"/>
                                </a:lnTo>
                                <a:lnTo>
                                  <a:pt x="17" y="59"/>
                                </a:lnTo>
                                <a:lnTo>
                                  <a:pt x="17" y="61"/>
                                </a:lnTo>
                                <a:lnTo>
                                  <a:pt x="17" y="62"/>
                                </a:lnTo>
                                <a:lnTo>
                                  <a:pt x="17" y="64"/>
                                </a:lnTo>
                                <a:lnTo>
                                  <a:pt x="17" y="66"/>
                                </a:lnTo>
                                <a:lnTo>
                                  <a:pt x="17" y="67"/>
                                </a:lnTo>
                                <a:lnTo>
                                  <a:pt x="17" y="69"/>
                                </a:lnTo>
                                <a:lnTo>
                                  <a:pt x="17" y="71"/>
                                </a:lnTo>
                                <a:lnTo>
                                  <a:pt x="17" y="72"/>
                                </a:lnTo>
                                <a:lnTo>
                                  <a:pt x="17" y="74"/>
                                </a:lnTo>
                                <a:lnTo>
                                  <a:pt x="17" y="76"/>
                                </a:lnTo>
                                <a:lnTo>
                                  <a:pt x="17" y="78"/>
                                </a:lnTo>
                                <a:lnTo>
                                  <a:pt x="17" y="80"/>
                                </a:lnTo>
                                <a:lnTo>
                                  <a:pt x="17" y="82"/>
                                </a:lnTo>
                                <a:lnTo>
                                  <a:pt x="17" y="84"/>
                                </a:lnTo>
                                <a:lnTo>
                                  <a:pt x="17" y="86"/>
                                </a:lnTo>
                                <a:lnTo>
                                  <a:pt x="17" y="88"/>
                                </a:lnTo>
                                <a:lnTo>
                                  <a:pt x="17" y="91"/>
                                </a:lnTo>
                                <a:lnTo>
                                  <a:pt x="17" y="93"/>
                                </a:lnTo>
                                <a:lnTo>
                                  <a:pt x="17" y="95"/>
                                </a:lnTo>
                                <a:lnTo>
                                  <a:pt x="17" y="98"/>
                                </a:lnTo>
                                <a:lnTo>
                                  <a:pt x="17" y="100"/>
                                </a:lnTo>
                                <a:lnTo>
                                  <a:pt x="17" y="102"/>
                                </a:lnTo>
                                <a:lnTo>
                                  <a:pt x="17" y="105"/>
                                </a:lnTo>
                                <a:lnTo>
                                  <a:pt x="17" y="108"/>
                                </a:lnTo>
                                <a:lnTo>
                                  <a:pt x="17" y="110"/>
                                </a:lnTo>
                                <a:lnTo>
                                  <a:pt x="17" y="113"/>
                                </a:lnTo>
                                <a:lnTo>
                                  <a:pt x="17" y="116"/>
                                </a:lnTo>
                                <a:lnTo>
                                  <a:pt x="17" y="118"/>
                                </a:lnTo>
                                <a:lnTo>
                                  <a:pt x="17" y="121"/>
                                </a:lnTo>
                                <a:lnTo>
                                  <a:pt x="17" y="124"/>
                                </a:lnTo>
                                <a:lnTo>
                                  <a:pt x="17" y="127"/>
                                </a:lnTo>
                                <a:lnTo>
                                  <a:pt x="17" y="130"/>
                                </a:lnTo>
                                <a:lnTo>
                                  <a:pt x="17" y="133"/>
                                </a:lnTo>
                                <a:lnTo>
                                  <a:pt x="17" y="136"/>
                                </a:lnTo>
                                <a:lnTo>
                                  <a:pt x="17" y="139"/>
                                </a:lnTo>
                                <a:lnTo>
                                  <a:pt x="17" y="143"/>
                                </a:lnTo>
                                <a:lnTo>
                                  <a:pt x="17" y="146"/>
                                </a:lnTo>
                                <a:lnTo>
                                  <a:pt x="17" y="149"/>
                                </a:lnTo>
                                <a:lnTo>
                                  <a:pt x="17" y="153"/>
                                </a:lnTo>
                                <a:lnTo>
                                  <a:pt x="17" y="156"/>
                                </a:lnTo>
                                <a:lnTo>
                                  <a:pt x="17" y="160"/>
                                </a:lnTo>
                                <a:lnTo>
                                  <a:pt x="17" y="164"/>
                                </a:lnTo>
                                <a:lnTo>
                                  <a:pt x="17" y="167"/>
                                </a:lnTo>
                                <a:lnTo>
                                  <a:pt x="17" y="171"/>
                                </a:lnTo>
                                <a:lnTo>
                                  <a:pt x="17" y="175"/>
                                </a:lnTo>
                                <a:lnTo>
                                  <a:pt x="17" y="179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544D9B" id="Group 557" o:spid="_x0000_s1026" style="position:absolute;margin-left:466.5pt;margin-top:178.5pt;width:67.5pt;height:8.5pt;z-index:-251462144;mso-position-horizontal-relative:page;mso-position-vertical-relative:page" coordorigin="9330,3570" coordsize="135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">
                <v:shape id="Freeform 558" o:spid="_x0000_s1027" style="position:absolute;left:9330;top:3570;width:1350;height:170;visibility:visible;mso-wrap-style:square;v-text-anchor:top" coordsize="1350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" path="m17,179r,l18,179r1,l20,179r1,l22,179r1,l24,179r1,l27,179r1,l29,179r2,l33,179r1,l36,179r2,l41,179r2,l46,179r2,l51,179r3,l57,179r4,l64,179r4,l72,179r4,l80,179r5,l90,179r5,l100,179r5,l111,179r6,l123,179r6,l136,179r6,l150,179r7,l165,179r8,l181,179r8,l198,179r9,l216,179r10,l236,179r10,l257,179r11,l279,179r11,l302,179r13,l327,179r13,l353,179r14,l381,179r14,l410,179r15,l441,179r16,l473,179r16,l507,179r17,l542,179r18,l579,179r19,l618,179r20,l658,179r21,l701,179r21,l745,179r22,l791,179r23,l838,179r25,l888,179r26,l940,179r27,l994,179r27,l1049,179r29,l1107,179r30,l1167,179r31,l1230,179r31,l1294,179r33,l1361,179r,-1l1361,177r,-1l1361,175r,-1l1361,173r,-1l1361,171r,-1l1361,169r,-1l1361,167r,-1l1361,165r,-1l1361,163r,-1l1361,161r,-1l1361,159r,-1l1361,157r,-1l1361,155r,-2l1361,152r,-1l1361,150r,-2l1361,147r,-1l1361,144r,-1l1361,141r,-1l1361,138r,-1l1361,135r,-2l1361,132r,-2l1361,128r,-2l1361,124r,-2l1361,120r,-2l1361,116r,-2l1361,112r,-3l1361,107r,-2l1361,102r,-2l1361,97r,-2l1361,92r,-3l1361,87r,-3l1361,81r,-3l1361,75r,-3l1361,69r,-3l1361,63r,-4l1361,56r,-3l1361,49r,-3l1361,42r,-3l1361,35r,-4l1361,27r,-3l1360,24r-1,l1358,24r-1,l1356,24r-1,l1354,24r-1,l1352,24r-1,l1349,24r-1,l1346,24r-1,l1343,24r-2,l1339,24r-2,l1334,24r-2,l1329,24r-3,l1323,24r-3,l1317,24r-4,l1309,24r-3,l1301,24r-4,l1293,24r-5,l1283,24r-5,l1272,24r-5,l1261,24r-6,l1248,24r-6,l1235,24r-7,l1220,24r-7,l1205,24r-8,l1188,24r-8,l1170,24r-9,l1151,24r-9,l1131,24r-10,l1110,24r-11,l1087,24r-12,l1063,24r-13,l1037,24r-13,l1011,24r-14,l982,24r-15,l952,24r-15,l921,24r-16,l888,24r-17,l853,24r-18,l817,24r-19,l779,24r-19,l740,24r-21,l698,24r-21,l655,24r-22,l610,24r-23,l563,24r-24,l514,24r-25,l464,24r-26,l411,24r-27,l356,24r-28,l299,24r-29,l240,24r-30,l179,24r-31,l116,24r-32,l51,24r-34,l17,25r,1l17,27r,1l17,29r,1l17,31r,1l17,33r,1l17,35r,1l17,37r,1l17,39r,1l17,41r,1l17,43r,1l17,45r,2l17,48r,1l17,50r,1l17,52r,2l17,55r,1l17,58r,1l17,61r,1l17,64r,2l17,67r,2l17,71r,1l17,74r,2l17,78r,2l17,82r,2l17,86r,2l17,91r,2l17,95r,3l17,100r,2l17,105r,3l17,110r,3l17,116r,2l17,121r,3l17,127r,3l17,133r,3l17,139r,4l17,146r,3l17,153r,3l17,160r,4l17,167r,4l17,175r,4e" fillcolor="#d8d8d8" stroked="f">
                  <v:path arrowok="t" o:connecttype="custom" o:connectlocs="17,3749;19,3749;25,3749;38,3749;61,3749;95,3749;142,3749;207,3749;290,3749;395,3749;524,3749;679,3749;863,3749;1078,3749;1327,3749;1361,3749;1361,3748;1361,3748;1361,3746;1361,3744;1361,3740;1361,3734;1361,3727;1361,3717;1361,3705;1361,3690;1361,3672;1361,3651;1361,3626;1361,3597;1360,3594;1358,3594;1352,3594;1339,3594;1317,3594;1283,3594;1235,3594;1170,3594;1087,3594;982,3594;853,3594;698,3594;514,3594;299,3594;51,3594;17,3594;17,3594;17,3595;17,3596;17,3599;17,3603;17,3608;17,3615;17,3625;17,3637;17,3652;17,3670;17,3691;17,3716;17,374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855360" behindDoc="1" locked="0" layoutInCell="1" allowOverlap="1">
                <wp:simplePos x="0" y="0"/>
                <wp:positionH relativeFrom="page">
                  <wp:posOffset>5962650</wp:posOffset>
                </wp:positionH>
                <wp:positionV relativeFrom="page">
                  <wp:posOffset>2266950</wp:posOffset>
                </wp:positionV>
                <wp:extent cx="781050" cy="107950"/>
                <wp:effectExtent l="0" t="0" r="9525" b="6350"/>
                <wp:wrapNone/>
                <wp:docPr id="554" name="Group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050" cy="107950"/>
                          <a:chOff x="9390" y="3570"/>
                          <a:chExt cx="1230" cy="170"/>
                        </a:xfrm>
                      </wpg:grpSpPr>
                      <wps:wsp>
                        <wps:cNvPr id="555" name="Freeform 556"/>
                        <wps:cNvSpPr>
                          <a:spLocks/>
                        </wps:cNvSpPr>
                        <wps:spPr bwMode="auto">
                          <a:xfrm>
                            <a:off x="9390" y="3570"/>
                            <a:ext cx="1230" cy="170"/>
                          </a:xfrm>
                          <a:custGeom>
                            <a:avLst/>
                            <a:gdLst>
                              <a:gd name="T0" fmla="+- 0 9403 9390"/>
                              <a:gd name="T1" fmla="*/ T0 w 1230"/>
                              <a:gd name="T2" fmla="+- 0 3749 3570"/>
                              <a:gd name="T3" fmla="*/ 3749 h 170"/>
                              <a:gd name="T4" fmla="+- 0 9405 9390"/>
                              <a:gd name="T5" fmla="*/ T4 w 1230"/>
                              <a:gd name="T6" fmla="+- 0 3749 3570"/>
                              <a:gd name="T7" fmla="*/ 3749 h 170"/>
                              <a:gd name="T8" fmla="+- 0 9411 9390"/>
                              <a:gd name="T9" fmla="*/ T8 w 1230"/>
                              <a:gd name="T10" fmla="+- 0 3749 3570"/>
                              <a:gd name="T11" fmla="*/ 3749 h 170"/>
                              <a:gd name="T12" fmla="+- 0 9423 9390"/>
                              <a:gd name="T13" fmla="*/ T12 w 1230"/>
                              <a:gd name="T14" fmla="+- 0 3749 3570"/>
                              <a:gd name="T15" fmla="*/ 3749 h 170"/>
                              <a:gd name="T16" fmla="+- 0 9444 9390"/>
                              <a:gd name="T17" fmla="*/ T16 w 1230"/>
                              <a:gd name="T18" fmla="+- 0 3749 3570"/>
                              <a:gd name="T19" fmla="*/ 3749 h 170"/>
                              <a:gd name="T20" fmla="+- 0 9475 9390"/>
                              <a:gd name="T21" fmla="*/ T20 w 1230"/>
                              <a:gd name="T22" fmla="+- 0 3749 3570"/>
                              <a:gd name="T23" fmla="*/ 3749 h 170"/>
                              <a:gd name="T24" fmla="+- 0 9519 9390"/>
                              <a:gd name="T25" fmla="*/ T24 w 1230"/>
                              <a:gd name="T26" fmla="+- 0 3749 3570"/>
                              <a:gd name="T27" fmla="*/ 3749 h 170"/>
                              <a:gd name="T28" fmla="+- 0 9578 9390"/>
                              <a:gd name="T29" fmla="*/ T28 w 1230"/>
                              <a:gd name="T30" fmla="+- 0 3749 3570"/>
                              <a:gd name="T31" fmla="*/ 3749 h 170"/>
                              <a:gd name="T32" fmla="+- 0 9655 9390"/>
                              <a:gd name="T33" fmla="*/ T32 w 1230"/>
                              <a:gd name="T34" fmla="+- 0 3749 3570"/>
                              <a:gd name="T35" fmla="*/ 3749 h 170"/>
                              <a:gd name="T36" fmla="+- 0 9751 9390"/>
                              <a:gd name="T37" fmla="*/ T36 w 1230"/>
                              <a:gd name="T38" fmla="+- 0 3749 3570"/>
                              <a:gd name="T39" fmla="*/ 3749 h 170"/>
                              <a:gd name="T40" fmla="+- 0 9869 9390"/>
                              <a:gd name="T41" fmla="*/ T40 w 1230"/>
                              <a:gd name="T42" fmla="+- 0 3749 3570"/>
                              <a:gd name="T43" fmla="*/ 3749 h 170"/>
                              <a:gd name="T44" fmla="+- 0 10012 9390"/>
                              <a:gd name="T45" fmla="*/ T44 w 1230"/>
                              <a:gd name="T46" fmla="+- 0 3749 3570"/>
                              <a:gd name="T47" fmla="*/ 3749 h 170"/>
                              <a:gd name="T48" fmla="+- 0 10181 9390"/>
                              <a:gd name="T49" fmla="*/ T48 w 1230"/>
                              <a:gd name="T50" fmla="+- 0 3749 3570"/>
                              <a:gd name="T51" fmla="*/ 3749 h 170"/>
                              <a:gd name="T52" fmla="+- 0 10379 9390"/>
                              <a:gd name="T53" fmla="*/ T52 w 1230"/>
                              <a:gd name="T54" fmla="+- 0 3749 3570"/>
                              <a:gd name="T55" fmla="*/ 3749 h 170"/>
                              <a:gd name="T56" fmla="+- 0 10607 9390"/>
                              <a:gd name="T57" fmla="*/ T56 w 1230"/>
                              <a:gd name="T58" fmla="+- 0 3749 3570"/>
                              <a:gd name="T59" fmla="*/ 3749 h 170"/>
                              <a:gd name="T60" fmla="+- 0 10638 9390"/>
                              <a:gd name="T61" fmla="*/ T60 w 1230"/>
                              <a:gd name="T62" fmla="+- 0 3749 3570"/>
                              <a:gd name="T63" fmla="*/ 3749 h 170"/>
                              <a:gd name="T64" fmla="+- 0 10638 9390"/>
                              <a:gd name="T65" fmla="*/ T64 w 1230"/>
                              <a:gd name="T66" fmla="+- 0 3748 3570"/>
                              <a:gd name="T67" fmla="*/ 3748 h 170"/>
                              <a:gd name="T68" fmla="+- 0 10638 9390"/>
                              <a:gd name="T69" fmla="*/ T68 w 1230"/>
                              <a:gd name="T70" fmla="+- 0 3748 3570"/>
                              <a:gd name="T71" fmla="*/ 3748 h 170"/>
                              <a:gd name="T72" fmla="+- 0 10638 9390"/>
                              <a:gd name="T73" fmla="*/ T72 w 1230"/>
                              <a:gd name="T74" fmla="+- 0 3746 3570"/>
                              <a:gd name="T75" fmla="*/ 3746 h 170"/>
                              <a:gd name="T76" fmla="+- 0 10638 9390"/>
                              <a:gd name="T77" fmla="*/ T76 w 1230"/>
                              <a:gd name="T78" fmla="+- 0 3744 3570"/>
                              <a:gd name="T79" fmla="*/ 3744 h 170"/>
                              <a:gd name="T80" fmla="+- 0 10638 9390"/>
                              <a:gd name="T81" fmla="*/ T80 w 1230"/>
                              <a:gd name="T82" fmla="+- 0 3740 3570"/>
                              <a:gd name="T83" fmla="*/ 3740 h 170"/>
                              <a:gd name="T84" fmla="+- 0 10638 9390"/>
                              <a:gd name="T85" fmla="*/ T84 w 1230"/>
                              <a:gd name="T86" fmla="+- 0 3734 3570"/>
                              <a:gd name="T87" fmla="*/ 3734 h 170"/>
                              <a:gd name="T88" fmla="+- 0 10638 9390"/>
                              <a:gd name="T89" fmla="*/ T88 w 1230"/>
                              <a:gd name="T90" fmla="+- 0 3727 3570"/>
                              <a:gd name="T91" fmla="*/ 3727 h 170"/>
                              <a:gd name="T92" fmla="+- 0 10638 9390"/>
                              <a:gd name="T93" fmla="*/ T92 w 1230"/>
                              <a:gd name="T94" fmla="+- 0 3717 3570"/>
                              <a:gd name="T95" fmla="*/ 3717 h 170"/>
                              <a:gd name="T96" fmla="+- 0 10638 9390"/>
                              <a:gd name="T97" fmla="*/ T96 w 1230"/>
                              <a:gd name="T98" fmla="+- 0 3705 3570"/>
                              <a:gd name="T99" fmla="*/ 3705 h 170"/>
                              <a:gd name="T100" fmla="+- 0 10638 9390"/>
                              <a:gd name="T101" fmla="*/ T100 w 1230"/>
                              <a:gd name="T102" fmla="+- 0 3690 3570"/>
                              <a:gd name="T103" fmla="*/ 3690 h 170"/>
                              <a:gd name="T104" fmla="+- 0 10638 9390"/>
                              <a:gd name="T105" fmla="*/ T104 w 1230"/>
                              <a:gd name="T106" fmla="+- 0 3672 3570"/>
                              <a:gd name="T107" fmla="*/ 3672 h 170"/>
                              <a:gd name="T108" fmla="+- 0 10638 9390"/>
                              <a:gd name="T109" fmla="*/ T108 w 1230"/>
                              <a:gd name="T110" fmla="+- 0 3651 3570"/>
                              <a:gd name="T111" fmla="*/ 3651 h 170"/>
                              <a:gd name="T112" fmla="+- 0 10638 9390"/>
                              <a:gd name="T113" fmla="*/ T112 w 1230"/>
                              <a:gd name="T114" fmla="+- 0 3626 3570"/>
                              <a:gd name="T115" fmla="*/ 3626 h 170"/>
                              <a:gd name="T116" fmla="+- 0 10638 9390"/>
                              <a:gd name="T117" fmla="*/ T116 w 1230"/>
                              <a:gd name="T118" fmla="+- 0 3597 3570"/>
                              <a:gd name="T119" fmla="*/ 3597 h 170"/>
                              <a:gd name="T120" fmla="+- 0 10638 9390"/>
                              <a:gd name="T121" fmla="*/ T120 w 1230"/>
                              <a:gd name="T122" fmla="+- 0 3594 3570"/>
                              <a:gd name="T123" fmla="*/ 3594 h 170"/>
                              <a:gd name="T124" fmla="+- 0 10636 9390"/>
                              <a:gd name="T125" fmla="*/ T124 w 1230"/>
                              <a:gd name="T126" fmla="+- 0 3594 3570"/>
                              <a:gd name="T127" fmla="*/ 3594 h 170"/>
                              <a:gd name="T128" fmla="+- 0 10630 9390"/>
                              <a:gd name="T129" fmla="*/ T128 w 1230"/>
                              <a:gd name="T130" fmla="+- 0 3594 3570"/>
                              <a:gd name="T131" fmla="*/ 3594 h 170"/>
                              <a:gd name="T132" fmla="+- 0 10618 9390"/>
                              <a:gd name="T133" fmla="*/ T132 w 1230"/>
                              <a:gd name="T134" fmla="+- 0 3594 3570"/>
                              <a:gd name="T135" fmla="*/ 3594 h 170"/>
                              <a:gd name="T136" fmla="+- 0 10598 9390"/>
                              <a:gd name="T137" fmla="*/ T136 w 1230"/>
                              <a:gd name="T138" fmla="+- 0 3594 3570"/>
                              <a:gd name="T139" fmla="*/ 3594 h 170"/>
                              <a:gd name="T140" fmla="+- 0 10567 9390"/>
                              <a:gd name="T141" fmla="*/ T140 w 1230"/>
                              <a:gd name="T142" fmla="+- 0 3594 3570"/>
                              <a:gd name="T143" fmla="*/ 3594 h 170"/>
                              <a:gd name="T144" fmla="+- 0 10523 9390"/>
                              <a:gd name="T145" fmla="*/ T144 w 1230"/>
                              <a:gd name="T146" fmla="+- 0 3594 3570"/>
                              <a:gd name="T147" fmla="*/ 3594 h 170"/>
                              <a:gd name="T148" fmla="+- 0 10463 9390"/>
                              <a:gd name="T149" fmla="*/ T148 w 1230"/>
                              <a:gd name="T150" fmla="+- 0 3594 3570"/>
                              <a:gd name="T151" fmla="*/ 3594 h 170"/>
                              <a:gd name="T152" fmla="+- 0 10387 9390"/>
                              <a:gd name="T153" fmla="*/ T152 w 1230"/>
                              <a:gd name="T154" fmla="+- 0 3594 3570"/>
                              <a:gd name="T155" fmla="*/ 3594 h 170"/>
                              <a:gd name="T156" fmla="+- 0 10290 9390"/>
                              <a:gd name="T157" fmla="*/ T156 w 1230"/>
                              <a:gd name="T158" fmla="+- 0 3594 3570"/>
                              <a:gd name="T159" fmla="*/ 3594 h 170"/>
                              <a:gd name="T160" fmla="+- 0 10172 9390"/>
                              <a:gd name="T161" fmla="*/ T160 w 1230"/>
                              <a:gd name="T162" fmla="+- 0 3594 3570"/>
                              <a:gd name="T163" fmla="*/ 3594 h 170"/>
                              <a:gd name="T164" fmla="+- 0 10030 9390"/>
                              <a:gd name="T165" fmla="*/ T164 w 1230"/>
                              <a:gd name="T166" fmla="+- 0 3594 3570"/>
                              <a:gd name="T167" fmla="*/ 3594 h 170"/>
                              <a:gd name="T168" fmla="+- 0 9861 9390"/>
                              <a:gd name="T169" fmla="*/ T168 w 1230"/>
                              <a:gd name="T170" fmla="+- 0 3594 3570"/>
                              <a:gd name="T171" fmla="*/ 3594 h 170"/>
                              <a:gd name="T172" fmla="+- 0 9663 9390"/>
                              <a:gd name="T173" fmla="*/ T172 w 1230"/>
                              <a:gd name="T174" fmla="+- 0 3594 3570"/>
                              <a:gd name="T175" fmla="*/ 3594 h 170"/>
                              <a:gd name="T176" fmla="+- 0 9434 9390"/>
                              <a:gd name="T177" fmla="*/ T176 w 1230"/>
                              <a:gd name="T178" fmla="+- 0 3594 3570"/>
                              <a:gd name="T179" fmla="*/ 3594 h 170"/>
                              <a:gd name="T180" fmla="+- 0 9403 9390"/>
                              <a:gd name="T181" fmla="*/ T180 w 1230"/>
                              <a:gd name="T182" fmla="+- 0 3594 3570"/>
                              <a:gd name="T183" fmla="*/ 3594 h 170"/>
                              <a:gd name="T184" fmla="+- 0 9403 9390"/>
                              <a:gd name="T185" fmla="*/ T184 w 1230"/>
                              <a:gd name="T186" fmla="+- 0 3594 3570"/>
                              <a:gd name="T187" fmla="*/ 3594 h 170"/>
                              <a:gd name="T188" fmla="+- 0 9403 9390"/>
                              <a:gd name="T189" fmla="*/ T188 w 1230"/>
                              <a:gd name="T190" fmla="+- 0 3595 3570"/>
                              <a:gd name="T191" fmla="*/ 3595 h 170"/>
                              <a:gd name="T192" fmla="+- 0 9403 9390"/>
                              <a:gd name="T193" fmla="*/ T192 w 1230"/>
                              <a:gd name="T194" fmla="+- 0 3596 3570"/>
                              <a:gd name="T195" fmla="*/ 3596 h 170"/>
                              <a:gd name="T196" fmla="+- 0 9403 9390"/>
                              <a:gd name="T197" fmla="*/ T196 w 1230"/>
                              <a:gd name="T198" fmla="+- 0 3599 3570"/>
                              <a:gd name="T199" fmla="*/ 3599 h 170"/>
                              <a:gd name="T200" fmla="+- 0 9403 9390"/>
                              <a:gd name="T201" fmla="*/ T200 w 1230"/>
                              <a:gd name="T202" fmla="+- 0 3603 3570"/>
                              <a:gd name="T203" fmla="*/ 3603 h 170"/>
                              <a:gd name="T204" fmla="+- 0 9403 9390"/>
                              <a:gd name="T205" fmla="*/ T204 w 1230"/>
                              <a:gd name="T206" fmla="+- 0 3608 3570"/>
                              <a:gd name="T207" fmla="*/ 3608 h 170"/>
                              <a:gd name="T208" fmla="+- 0 9403 9390"/>
                              <a:gd name="T209" fmla="*/ T208 w 1230"/>
                              <a:gd name="T210" fmla="+- 0 3615 3570"/>
                              <a:gd name="T211" fmla="*/ 3615 h 170"/>
                              <a:gd name="T212" fmla="+- 0 9403 9390"/>
                              <a:gd name="T213" fmla="*/ T212 w 1230"/>
                              <a:gd name="T214" fmla="+- 0 3625 3570"/>
                              <a:gd name="T215" fmla="*/ 3625 h 170"/>
                              <a:gd name="T216" fmla="+- 0 9403 9390"/>
                              <a:gd name="T217" fmla="*/ T216 w 1230"/>
                              <a:gd name="T218" fmla="+- 0 3637 3570"/>
                              <a:gd name="T219" fmla="*/ 3637 h 170"/>
                              <a:gd name="T220" fmla="+- 0 9403 9390"/>
                              <a:gd name="T221" fmla="*/ T220 w 1230"/>
                              <a:gd name="T222" fmla="+- 0 3652 3570"/>
                              <a:gd name="T223" fmla="*/ 3652 h 170"/>
                              <a:gd name="T224" fmla="+- 0 9403 9390"/>
                              <a:gd name="T225" fmla="*/ T224 w 1230"/>
                              <a:gd name="T226" fmla="+- 0 3670 3570"/>
                              <a:gd name="T227" fmla="*/ 3670 h 170"/>
                              <a:gd name="T228" fmla="+- 0 9403 9390"/>
                              <a:gd name="T229" fmla="*/ T228 w 1230"/>
                              <a:gd name="T230" fmla="+- 0 3691 3570"/>
                              <a:gd name="T231" fmla="*/ 3691 h 170"/>
                              <a:gd name="T232" fmla="+- 0 9403 9390"/>
                              <a:gd name="T233" fmla="*/ T232 w 1230"/>
                              <a:gd name="T234" fmla="+- 0 3716 3570"/>
                              <a:gd name="T235" fmla="*/ 3716 h 170"/>
                              <a:gd name="T236" fmla="+- 0 9403 9390"/>
                              <a:gd name="T237" fmla="*/ T236 w 1230"/>
                              <a:gd name="T238" fmla="+- 0 3745 3570"/>
                              <a:gd name="T239" fmla="*/ 3745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30" h="170">
                                <a:moveTo>
                                  <a:pt x="13" y="179"/>
                                </a:moveTo>
                                <a:lnTo>
                                  <a:pt x="13" y="179"/>
                                </a:lnTo>
                                <a:lnTo>
                                  <a:pt x="14" y="179"/>
                                </a:lnTo>
                                <a:lnTo>
                                  <a:pt x="15" y="179"/>
                                </a:lnTo>
                                <a:lnTo>
                                  <a:pt x="16" y="179"/>
                                </a:lnTo>
                                <a:lnTo>
                                  <a:pt x="17" y="179"/>
                                </a:lnTo>
                                <a:lnTo>
                                  <a:pt x="18" y="179"/>
                                </a:lnTo>
                                <a:lnTo>
                                  <a:pt x="19" y="179"/>
                                </a:lnTo>
                                <a:lnTo>
                                  <a:pt x="20" y="179"/>
                                </a:lnTo>
                                <a:lnTo>
                                  <a:pt x="21" y="179"/>
                                </a:lnTo>
                                <a:lnTo>
                                  <a:pt x="22" y="179"/>
                                </a:lnTo>
                                <a:lnTo>
                                  <a:pt x="23" y="179"/>
                                </a:lnTo>
                                <a:lnTo>
                                  <a:pt x="25" y="179"/>
                                </a:lnTo>
                                <a:lnTo>
                                  <a:pt x="26" y="179"/>
                                </a:lnTo>
                                <a:lnTo>
                                  <a:pt x="28" y="179"/>
                                </a:lnTo>
                                <a:lnTo>
                                  <a:pt x="29" y="179"/>
                                </a:lnTo>
                                <a:lnTo>
                                  <a:pt x="31" y="179"/>
                                </a:lnTo>
                                <a:lnTo>
                                  <a:pt x="33" y="179"/>
                                </a:lnTo>
                                <a:lnTo>
                                  <a:pt x="35" y="179"/>
                                </a:lnTo>
                                <a:lnTo>
                                  <a:pt x="37" y="179"/>
                                </a:lnTo>
                                <a:lnTo>
                                  <a:pt x="40" y="179"/>
                                </a:lnTo>
                                <a:lnTo>
                                  <a:pt x="42" y="179"/>
                                </a:lnTo>
                                <a:lnTo>
                                  <a:pt x="45" y="179"/>
                                </a:lnTo>
                                <a:lnTo>
                                  <a:pt x="48" y="179"/>
                                </a:lnTo>
                                <a:lnTo>
                                  <a:pt x="50" y="179"/>
                                </a:lnTo>
                                <a:lnTo>
                                  <a:pt x="54" y="179"/>
                                </a:lnTo>
                                <a:lnTo>
                                  <a:pt x="57" y="179"/>
                                </a:lnTo>
                                <a:lnTo>
                                  <a:pt x="60" y="179"/>
                                </a:lnTo>
                                <a:lnTo>
                                  <a:pt x="64" y="179"/>
                                </a:lnTo>
                                <a:lnTo>
                                  <a:pt x="68" y="179"/>
                                </a:lnTo>
                                <a:lnTo>
                                  <a:pt x="72" y="179"/>
                                </a:lnTo>
                                <a:lnTo>
                                  <a:pt x="76" y="179"/>
                                </a:lnTo>
                                <a:lnTo>
                                  <a:pt x="80" y="179"/>
                                </a:lnTo>
                                <a:lnTo>
                                  <a:pt x="85" y="179"/>
                                </a:lnTo>
                                <a:lnTo>
                                  <a:pt x="89" y="179"/>
                                </a:lnTo>
                                <a:lnTo>
                                  <a:pt x="94" y="179"/>
                                </a:lnTo>
                                <a:lnTo>
                                  <a:pt x="100" y="179"/>
                                </a:lnTo>
                                <a:lnTo>
                                  <a:pt x="105" y="179"/>
                                </a:lnTo>
                                <a:lnTo>
                                  <a:pt x="111" y="179"/>
                                </a:lnTo>
                                <a:lnTo>
                                  <a:pt x="116" y="179"/>
                                </a:lnTo>
                                <a:lnTo>
                                  <a:pt x="122" y="179"/>
                                </a:lnTo>
                                <a:lnTo>
                                  <a:pt x="129" y="179"/>
                                </a:lnTo>
                                <a:lnTo>
                                  <a:pt x="135" y="179"/>
                                </a:lnTo>
                                <a:lnTo>
                                  <a:pt x="142" y="179"/>
                                </a:lnTo>
                                <a:lnTo>
                                  <a:pt x="149" y="179"/>
                                </a:lnTo>
                                <a:lnTo>
                                  <a:pt x="156" y="179"/>
                                </a:lnTo>
                                <a:lnTo>
                                  <a:pt x="164" y="179"/>
                                </a:lnTo>
                                <a:lnTo>
                                  <a:pt x="172" y="179"/>
                                </a:lnTo>
                                <a:lnTo>
                                  <a:pt x="180" y="179"/>
                                </a:lnTo>
                                <a:lnTo>
                                  <a:pt x="188" y="179"/>
                                </a:lnTo>
                                <a:lnTo>
                                  <a:pt x="197" y="179"/>
                                </a:lnTo>
                                <a:lnTo>
                                  <a:pt x="205" y="179"/>
                                </a:lnTo>
                                <a:lnTo>
                                  <a:pt x="215" y="179"/>
                                </a:lnTo>
                                <a:lnTo>
                                  <a:pt x="224" y="179"/>
                                </a:lnTo>
                                <a:lnTo>
                                  <a:pt x="234" y="179"/>
                                </a:lnTo>
                                <a:lnTo>
                                  <a:pt x="244" y="179"/>
                                </a:lnTo>
                                <a:lnTo>
                                  <a:pt x="254" y="179"/>
                                </a:lnTo>
                                <a:lnTo>
                                  <a:pt x="265" y="179"/>
                                </a:lnTo>
                                <a:lnTo>
                                  <a:pt x="276" y="179"/>
                                </a:lnTo>
                                <a:lnTo>
                                  <a:pt x="287" y="179"/>
                                </a:lnTo>
                                <a:lnTo>
                                  <a:pt x="298" y="179"/>
                                </a:lnTo>
                                <a:lnTo>
                                  <a:pt x="310" y="179"/>
                                </a:lnTo>
                                <a:lnTo>
                                  <a:pt x="322" y="179"/>
                                </a:lnTo>
                                <a:lnTo>
                                  <a:pt x="335" y="179"/>
                                </a:lnTo>
                                <a:lnTo>
                                  <a:pt x="348" y="179"/>
                                </a:lnTo>
                                <a:lnTo>
                                  <a:pt x="361" y="179"/>
                                </a:lnTo>
                                <a:lnTo>
                                  <a:pt x="375" y="179"/>
                                </a:lnTo>
                                <a:lnTo>
                                  <a:pt x="389" y="179"/>
                                </a:lnTo>
                                <a:lnTo>
                                  <a:pt x="403" y="179"/>
                                </a:lnTo>
                                <a:lnTo>
                                  <a:pt x="417" y="179"/>
                                </a:lnTo>
                                <a:lnTo>
                                  <a:pt x="432" y="179"/>
                                </a:lnTo>
                                <a:lnTo>
                                  <a:pt x="448" y="179"/>
                                </a:lnTo>
                                <a:lnTo>
                                  <a:pt x="463" y="179"/>
                                </a:lnTo>
                                <a:lnTo>
                                  <a:pt x="479" y="179"/>
                                </a:lnTo>
                                <a:lnTo>
                                  <a:pt x="496" y="179"/>
                                </a:lnTo>
                                <a:lnTo>
                                  <a:pt x="513" y="179"/>
                                </a:lnTo>
                                <a:lnTo>
                                  <a:pt x="530" y="179"/>
                                </a:lnTo>
                                <a:lnTo>
                                  <a:pt x="548" y="179"/>
                                </a:lnTo>
                                <a:lnTo>
                                  <a:pt x="566" y="179"/>
                                </a:lnTo>
                                <a:lnTo>
                                  <a:pt x="584" y="179"/>
                                </a:lnTo>
                                <a:lnTo>
                                  <a:pt x="603" y="179"/>
                                </a:lnTo>
                                <a:lnTo>
                                  <a:pt x="622" y="179"/>
                                </a:lnTo>
                                <a:lnTo>
                                  <a:pt x="642" y="179"/>
                                </a:lnTo>
                                <a:lnTo>
                                  <a:pt x="662" y="179"/>
                                </a:lnTo>
                                <a:lnTo>
                                  <a:pt x="682" y="179"/>
                                </a:lnTo>
                                <a:lnTo>
                                  <a:pt x="703" y="179"/>
                                </a:lnTo>
                                <a:lnTo>
                                  <a:pt x="724" y="179"/>
                                </a:lnTo>
                                <a:lnTo>
                                  <a:pt x="746" y="179"/>
                                </a:lnTo>
                                <a:lnTo>
                                  <a:pt x="768" y="179"/>
                                </a:lnTo>
                                <a:lnTo>
                                  <a:pt x="791" y="179"/>
                                </a:lnTo>
                                <a:lnTo>
                                  <a:pt x="814" y="179"/>
                                </a:lnTo>
                                <a:lnTo>
                                  <a:pt x="838" y="179"/>
                                </a:lnTo>
                                <a:lnTo>
                                  <a:pt x="862" y="179"/>
                                </a:lnTo>
                                <a:lnTo>
                                  <a:pt x="886" y="179"/>
                                </a:lnTo>
                                <a:lnTo>
                                  <a:pt x="911" y="179"/>
                                </a:lnTo>
                                <a:lnTo>
                                  <a:pt x="936" y="179"/>
                                </a:lnTo>
                                <a:lnTo>
                                  <a:pt x="962" y="179"/>
                                </a:lnTo>
                                <a:lnTo>
                                  <a:pt x="989" y="179"/>
                                </a:lnTo>
                                <a:lnTo>
                                  <a:pt x="1015" y="179"/>
                                </a:lnTo>
                                <a:lnTo>
                                  <a:pt x="1043" y="179"/>
                                </a:lnTo>
                                <a:lnTo>
                                  <a:pt x="1071" y="179"/>
                                </a:lnTo>
                                <a:lnTo>
                                  <a:pt x="1099" y="179"/>
                                </a:lnTo>
                                <a:lnTo>
                                  <a:pt x="1128" y="179"/>
                                </a:lnTo>
                                <a:lnTo>
                                  <a:pt x="1157" y="179"/>
                                </a:lnTo>
                                <a:lnTo>
                                  <a:pt x="1187" y="179"/>
                                </a:lnTo>
                                <a:lnTo>
                                  <a:pt x="1217" y="179"/>
                                </a:lnTo>
                                <a:lnTo>
                                  <a:pt x="1248" y="179"/>
                                </a:lnTo>
                                <a:lnTo>
                                  <a:pt x="1248" y="178"/>
                                </a:lnTo>
                                <a:lnTo>
                                  <a:pt x="1248" y="177"/>
                                </a:lnTo>
                                <a:lnTo>
                                  <a:pt x="1248" y="176"/>
                                </a:lnTo>
                                <a:lnTo>
                                  <a:pt x="1248" y="175"/>
                                </a:lnTo>
                                <a:lnTo>
                                  <a:pt x="1248" y="174"/>
                                </a:lnTo>
                                <a:lnTo>
                                  <a:pt x="1248" y="173"/>
                                </a:lnTo>
                                <a:lnTo>
                                  <a:pt x="1248" y="172"/>
                                </a:lnTo>
                                <a:lnTo>
                                  <a:pt x="1248" y="171"/>
                                </a:lnTo>
                                <a:lnTo>
                                  <a:pt x="1248" y="170"/>
                                </a:lnTo>
                                <a:lnTo>
                                  <a:pt x="1248" y="169"/>
                                </a:lnTo>
                                <a:lnTo>
                                  <a:pt x="1248" y="168"/>
                                </a:lnTo>
                                <a:lnTo>
                                  <a:pt x="1248" y="167"/>
                                </a:lnTo>
                                <a:lnTo>
                                  <a:pt x="1248" y="166"/>
                                </a:lnTo>
                                <a:lnTo>
                                  <a:pt x="1248" y="165"/>
                                </a:lnTo>
                                <a:lnTo>
                                  <a:pt x="1248" y="164"/>
                                </a:lnTo>
                                <a:lnTo>
                                  <a:pt x="1248" y="163"/>
                                </a:lnTo>
                                <a:lnTo>
                                  <a:pt x="1248" y="162"/>
                                </a:lnTo>
                                <a:lnTo>
                                  <a:pt x="1248" y="161"/>
                                </a:lnTo>
                                <a:lnTo>
                                  <a:pt x="1248" y="160"/>
                                </a:lnTo>
                                <a:lnTo>
                                  <a:pt x="1248" y="159"/>
                                </a:lnTo>
                                <a:lnTo>
                                  <a:pt x="1248" y="158"/>
                                </a:lnTo>
                                <a:lnTo>
                                  <a:pt x="1248" y="157"/>
                                </a:lnTo>
                                <a:lnTo>
                                  <a:pt x="1248" y="156"/>
                                </a:lnTo>
                                <a:lnTo>
                                  <a:pt x="1248" y="155"/>
                                </a:lnTo>
                                <a:lnTo>
                                  <a:pt x="1248" y="153"/>
                                </a:lnTo>
                                <a:lnTo>
                                  <a:pt x="1248" y="152"/>
                                </a:lnTo>
                                <a:lnTo>
                                  <a:pt x="1248" y="151"/>
                                </a:lnTo>
                                <a:lnTo>
                                  <a:pt x="1248" y="150"/>
                                </a:lnTo>
                                <a:lnTo>
                                  <a:pt x="1248" y="148"/>
                                </a:lnTo>
                                <a:lnTo>
                                  <a:pt x="1248" y="147"/>
                                </a:lnTo>
                                <a:lnTo>
                                  <a:pt x="1248" y="146"/>
                                </a:lnTo>
                                <a:lnTo>
                                  <a:pt x="1248" y="144"/>
                                </a:lnTo>
                                <a:lnTo>
                                  <a:pt x="1248" y="143"/>
                                </a:lnTo>
                                <a:lnTo>
                                  <a:pt x="1248" y="141"/>
                                </a:lnTo>
                                <a:lnTo>
                                  <a:pt x="1248" y="140"/>
                                </a:lnTo>
                                <a:lnTo>
                                  <a:pt x="1248" y="138"/>
                                </a:lnTo>
                                <a:lnTo>
                                  <a:pt x="1248" y="137"/>
                                </a:lnTo>
                                <a:lnTo>
                                  <a:pt x="1248" y="135"/>
                                </a:lnTo>
                                <a:lnTo>
                                  <a:pt x="1248" y="133"/>
                                </a:lnTo>
                                <a:lnTo>
                                  <a:pt x="1248" y="132"/>
                                </a:lnTo>
                                <a:lnTo>
                                  <a:pt x="1248" y="130"/>
                                </a:lnTo>
                                <a:lnTo>
                                  <a:pt x="1248" y="128"/>
                                </a:lnTo>
                                <a:lnTo>
                                  <a:pt x="1248" y="126"/>
                                </a:lnTo>
                                <a:lnTo>
                                  <a:pt x="1248" y="124"/>
                                </a:lnTo>
                                <a:lnTo>
                                  <a:pt x="1248" y="122"/>
                                </a:lnTo>
                                <a:lnTo>
                                  <a:pt x="1248" y="120"/>
                                </a:lnTo>
                                <a:lnTo>
                                  <a:pt x="1248" y="118"/>
                                </a:lnTo>
                                <a:lnTo>
                                  <a:pt x="1248" y="116"/>
                                </a:lnTo>
                                <a:lnTo>
                                  <a:pt x="1248" y="114"/>
                                </a:lnTo>
                                <a:lnTo>
                                  <a:pt x="1248" y="112"/>
                                </a:lnTo>
                                <a:lnTo>
                                  <a:pt x="1248" y="109"/>
                                </a:lnTo>
                                <a:lnTo>
                                  <a:pt x="1248" y="107"/>
                                </a:lnTo>
                                <a:lnTo>
                                  <a:pt x="1248" y="105"/>
                                </a:lnTo>
                                <a:lnTo>
                                  <a:pt x="1248" y="102"/>
                                </a:lnTo>
                                <a:lnTo>
                                  <a:pt x="1248" y="100"/>
                                </a:lnTo>
                                <a:lnTo>
                                  <a:pt x="1248" y="97"/>
                                </a:lnTo>
                                <a:lnTo>
                                  <a:pt x="1248" y="95"/>
                                </a:lnTo>
                                <a:lnTo>
                                  <a:pt x="1248" y="92"/>
                                </a:lnTo>
                                <a:lnTo>
                                  <a:pt x="1248" y="89"/>
                                </a:lnTo>
                                <a:lnTo>
                                  <a:pt x="1248" y="87"/>
                                </a:lnTo>
                                <a:lnTo>
                                  <a:pt x="1248" y="84"/>
                                </a:lnTo>
                                <a:lnTo>
                                  <a:pt x="1248" y="81"/>
                                </a:lnTo>
                                <a:lnTo>
                                  <a:pt x="1248" y="78"/>
                                </a:lnTo>
                                <a:lnTo>
                                  <a:pt x="1248" y="75"/>
                                </a:lnTo>
                                <a:lnTo>
                                  <a:pt x="1248" y="72"/>
                                </a:lnTo>
                                <a:lnTo>
                                  <a:pt x="1248" y="69"/>
                                </a:lnTo>
                                <a:lnTo>
                                  <a:pt x="1248" y="66"/>
                                </a:lnTo>
                                <a:lnTo>
                                  <a:pt x="1248" y="63"/>
                                </a:lnTo>
                                <a:lnTo>
                                  <a:pt x="1248" y="59"/>
                                </a:lnTo>
                                <a:lnTo>
                                  <a:pt x="1248" y="56"/>
                                </a:lnTo>
                                <a:lnTo>
                                  <a:pt x="1248" y="53"/>
                                </a:lnTo>
                                <a:lnTo>
                                  <a:pt x="1248" y="49"/>
                                </a:lnTo>
                                <a:lnTo>
                                  <a:pt x="1248" y="46"/>
                                </a:lnTo>
                                <a:lnTo>
                                  <a:pt x="1248" y="42"/>
                                </a:lnTo>
                                <a:lnTo>
                                  <a:pt x="1248" y="39"/>
                                </a:lnTo>
                                <a:lnTo>
                                  <a:pt x="1248" y="35"/>
                                </a:lnTo>
                                <a:lnTo>
                                  <a:pt x="1248" y="31"/>
                                </a:lnTo>
                                <a:lnTo>
                                  <a:pt x="1248" y="27"/>
                                </a:lnTo>
                                <a:lnTo>
                                  <a:pt x="1248" y="24"/>
                                </a:lnTo>
                                <a:lnTo>
                                  <a:pt x="1247" y="24"/>
                                </a:lnTo>
                                <a:lnTo>
                                  <a:pt x="1246" y="24"/>
                                </a:lnTo>
                                <a:lnTo>
                                  <a:pt x="1245" y="24"/>
                                </a:lnTo>
                                <a:lnTo>
                                  <a:pt x="1244" y="24"/>
                                </a:lnTo>
                                <a:lnTo>
                                  <a:pt x="1243" y="24"/>
                                </a:lnTo>
                                <a:lnTo>
                                  <a:pt x="1242" y="24"/>
                                </a:lnTo>
                                <a:lnTo>
                                  <a:pt x="1241" y="24"/>
                                </a:lnTo>
                                <a:lnTo>
                                  <a:pt x="1240" y="24"/>
                                </a:lnTo>
                                <a:lnTo>
                                  <a:pt x="1239" y="24"/>
                                </a:lnTo>
                                <a:lnTo>
                                  <a:pt x="1238" y="24"/>
                                </a:lnTo>
                                <a:lnTo>
                                  <a:pt x="1237" y="24"/>
                                </a:lnTo>
                                <a:lnTo>
                                  <a:pt x="1235" y="24"/>
                                </a:lnTo>
                                <a:lnTo>
                                  <a:pt x="1234" y="24"/>
                                </a:lnTo>
                                <a:lnTo>
                                  <a:pt x="1232" y="24"/>
                                </a:lnTo>
                                <a:lnTo>
                                  <a:pt x="1230" y="24"/>
                                </a:lnTo>
                                <a:lnTo>
                                  <a:pt x="1228" y="24"/>
                                </a:lnTo>
                                <a:lnTo>
                                  <a:pt x="1226" y="24"/>
                                </a:lnTo>
                                <a:lnTo>
                                  <a:pt x="1224" y="24"/>
                                </a:lnTo>
                                <a:lnTo>
                                  <a:pt x="1222" y="24"/>
                                </a:lnTo>
                                <a:lnTo>
                                  <a:pt x="1219" y="24"/>
                                </a:lnTo>
                                <a:lnTo>
                                  <a:pt x="1217" y="24"/>
                                </a:lnTo>
                                <a:lnTo>
                                  <a:pt x="1214" y="24"/>
                                </a:lnTo>
                                <a:lnTo>
                                  <a:pt x="1211" y="24"/>
                                </a:lnTo>
                                <a:lnTo>
                                  <a:pt x="1208" y="24"/>
                                </a:lnTo>
                                <a:lnTo>
                                  <a:pt x="1205" y="24"/>
                                </a:lnTo>
                                <a:lnTo>
                                  <a:pt x="1201" y="24"/>
                                </a:lnTo>
                                <a:lnTo>
                                  <a:pt x="1198" y="24"/>
                                </a:lnTo>
                                <a:lnTo>
                                  <a:pt x="1194" y="24"/>
                                </a:lnTo>
                                <a:lnTo>
                                  <a:pt x="1190" y="24"/>
                                </a:lnTo>
                                <a:lnTo>
                                  <a:pt x="1186" y="24"/>
                                </a:lnTo>
                                <a:lnTo>
                                  <a:pt x="1181" y="24"/>
                                </a:lnTo>
                                <a:lnTo>
                                  <a:pt x="1177" y="24"/>
                                </a:lnTo>
                                <a:lnTo>
                                  <a:pt x="1172" y="24"/>
                                </a:lnTo>
                                <a:lnTo>
                                  <a:pt x="1167" y="24"/>
                                </a:lnTo>
                                <a:lnTo>
                                  <a:pt x="1162" y="24"/>
                                </a:lnTo>
                                <a:lnTo>
                                  <a:pt x="1157" y="24"/>
                                </a:lnTo>
                                <a:lnTo>
                                  <a:pt x="1151" y="24"/>
                                </a:lnTo>
                                <a:lnTo>
                                  <a:pt x="1145" y="24"/>
                                </a:lnTo>
                                <a:lnTo>
                                  <a:pt x="1139" y="24"/>
                                </a:lnTo>
                                <a:lnTo>
                                  <a:pt x="1133" y="24"/>
                                </a:lnTo>
                                <a:lnTo>
                                  <a:pt x="1126" y="24"/>
                                </a:lnTo>
                                <a:lnTo>
                                  <a:pt x="1119" y="24"/>
                                </a:lnTo>
                                <a:lnTo>
                                  <a:pt x="1112" y="24"/>
                                </a:lnTo>
                                <a:lnTo>
                                  <a:pt x="1105" y="24"/>
                                </a:lnTo>
                                <a:lnTo>
                                  <a:pt x="1098" y="24"/>
                                </a:lnTo>
                                <a:lnTo>
                                  <a:pt x="1090" y="24"/>
                                </a:lnTo>
                                <a:lnTo>
                                  <a:pt x="1082" y="24"/>
                                </a:lnTo>
                                <a:lnTo>
                                  <a:pt x="1073" y="24"/>
                                </a:lnTo>
                                <a:lnTo>
                                  <a:pt x="1065" y="24"/>
                                </a:lnTo>
                                <a:lnTo>
                                  <a:pt x="1056" y="24"/>
                                </a:lnTo>
                                <a:lnTo>
                                  <a:pt x="1047" y="24"/>
                                </a:lnTo>
                                <a:lnTo>
                                  <a:pt x="1037" y="24"/>
                                </a:lnTo>
                                <a:lnTo>
                                  <a:pt x="1028" y="24"/>
                                </a:lnTo>
                                <a:lnTo>
                                  <a:pt x="1018" y="24"/>
                                </a:lnTo>
                                <a:lnTo>
                                  <a:pt x="1007" y="24"/>
                                </a:lnTo>
                                <a:lnTo>
                                  <a:pt x="997" y="24"/>
                                </a:lnTo>
                                <a:lnTo>
                                  <a:pt x="986" y="24"/>
                                </a:lnTo>
                                <a:lnTo>
                                  <a:pt x="975" y="24"/>
                                </a:lnTo>
                                <a:lnTo>
                                  <a:pt x="963" y="24"/>
                                </a:lnTo>
                                <a:lnTo>
                                  <a:pt x="951" y="24"/>
                                </a:lnTo>
                                <a:lnTo>
                                  <a:pt x="939" y="24"/>
                                </a:lnTo>
                                <a:lnTo>
                                  <a:pt x="926" y="24"/>
                                </a:lnTo>
                                <a:lnTo>
                                  <a:pt x="914" y="24"/>
                                </a:lnTo>
                                <a:lnTo>
                                  <a:pt x="900" y="24"/>
                                </a:lnTo>
                                <a:lnTo>
                                  <a:pt x="887" y="24"/>
                                </a:lnTo>
                                <a:lnTo>
                                  <a:pt x="873" y="24"/>
                                </a:lnTo>
                                <a:lnTo>
                                  <a:pt x="859" y="24"/>
                                </a:lnTo>
                                <a:lnTo>
                                  <a:pt x="844" y="24"/>
                                </a:lnTo>
                                <a:lnTo>
                                  <a:pt x="829" y="24"/>
                                </a:lnTo>
                                <a:lnTo>
                                  <a:pt x="814" y="24"/>
                                </a:lnTo>
                                <a:lnTo>
                                  <a:pt x="798" y="24"/>
                                </a:lnTo>
                                <a:lnTo>
                                  <a:pt x="782" y="24"/>
                                </a:lnTo>
                                <a:lnTo>
                                  <a:pt x="766" y="24"/>
                                </a:lnTo>
                                <a:lnTo>
                                  <a:pt x="749" y="24"/>
                                </a:lnTo>
                                <a:lnTo>
                                  <a:pt x="732" y="24"/>
                                </a:lnTo>
                                <a:lnTo>
                                  <a:pt x="714" y="24"/>
                                </a:lnTo>
                                <a:lnTo>
                                  <a:pt x="696" y="24"/>
                                </a:lnTo>
                                <a:lnTo>
                                  <a:pt x="678" y="24"/>
                                </a:lnTo>
                                <a:lnTo>
                                  <a:pt x="659" y="24"/>
                                </a:lnTo>
                                <a:lnTo>
                                  <a:pt x="640" y="24"/>
                                </a:lnTo>
                                <a:lnTo>
                                  <a:pt x="620" y="24"/>
                                </a:lnTo>
                                <a:lnTo>
                                  <a:pt x="600" y="24"/>
                                </a:lnTo>
                                <a:lnTo>
                                  <a:pt x="579" y="24"/>
                                </a:lnTo>
                                <a:lnTo>
                                  <a:pt x="558" y="24"/>
                                </a:lnTo>
                                <a:lnTo>
                                  <a:pt x="537" y="24"/>
                                </a:lnTo>
                                <a:lnTo>
                                  <a:pt x="515" y="24"/>
                                </a:lnTo>
                                <a:lnTo>
                                  <a:pt x="493" y="24"/>
                                </a:lnTo>
                                <a:lnTo>
                                  <a:pt x="471" y="24"/>
                                </a:lnTo>
                                <a:lnTo>
                                  <a:pt x="447" y="24"/>
                                </a:lnTo>
                                <a:lnTo>
                                  <a:pt x="424" y="24"/>
                                </a:lnTo>
                                <a:lnTo>
                                  <a:pt x="400" y="24"/>
                                </a:lnTo>
                                <a:lnTo>
                                  <a:pt x="375" y="24"/>
                                </a:lnTo>
                                <a:lnTo>
                                  <a:pt x="350" y="24"/>
                                </a:lnTo>
                                <a:lnTo>
                                  <a:pt x="325" y="24"/>
                                </a:lnTo>
                                <a:lnTo>
                                  <a:pt x="299" y="24"/>
                                </a:lnTo>
                                <a:lnTo>
                                  <a:pt x="273" y="24"/>
                                </a:lnTo>
                                <a:lnTo>
                                  <a:pt x="246" y="24"/>
                                </a:lnTo>
                                <a:lnTo>
                                  <a:pt x="219" y="24"/>
                                </a:lnTo>
                                <a:lnTo>
                                  <a:pt x="191" y="24"/>
                                </a:lnTo>
                                <a:lnTo>
                                  <a:pt x="163" y="24"/>
                                </a:lnTo>
                                <a:lnTo>
                                  <a:pt x="134" y="24"/>
                                </a:lnTo>
                                <a:lnTo>
                                  <a:pt x="104" y="24"/>
                                </a:lnTo>
                                <a:lnTo>
                                  <a:pt x="75" y="24"/>
                                </a:lnTo>
                                <a:lnTo>
                                  <a:pt x="44" y="24"/>
                                </a:lnTo>
                                <a:lnTo>
                                  <a:pt x="13" y="24"/>
                                </a:lnTo>
                                <a:lnTo>
                                  <a:pt x="13" y="25"/>
                                </a:lnTo>
                                <a:lnTo>
                                  <a:pt x="13" y="26"/>
                                </a:lnTo>
                                <a:lnTo>
                                  <a:pt x="13" y="27"/>
                                </a:lnTo>
                                <a:lnTo>
                                  <a:pt x="13" y="28"/>
                                </a:lnTo>
                                <a:lnTo>
                                  <a:pt x="13" y="29"/>
                                </a:lnTo>
                                <a:lnTo>
                                  <a:pt x="13" y="30"/>
                                </a:lnTo>
                                <a:lnTo>
                                  <a:pt x="13" y="31"/>
                                </a:lnTo>
                                <a:lnTo>
                                  <a:pt x="13" y="32"/>
                                </a:lnTo>
                                <a:lnTo>
                                  <a:pt x="13" y="33"/>
                                </a:lnTo>
                                <a:lnTo>
                                  <a:pt x="13" y="34"/>
                                </a:lnTo>
                                <a:lnTo>
                                  <a:pt x="13" y="35"/>
                                </a:lnTo>
                                <a:lnTo>
                                  <a:pt x="13" y="36"/>
                                </a:lnTo>
                                <a:lnTo>
                                  <a:pt x="13" y="37"/>
                                </a:lnTo>
                                <a:lnTo>
                                  <a:pt x="13" y="38"/>
                                </a:lnTo>
                                <a:lnTo>
                                  <a:pt x="13" y="39"/>
                                </a:lnTo>
                                <a:lnTo>
                                  <a:pt x="13" y="40"/>
                                </a:lnTo>
                                <a:lnTo>
                                  <a:pt x="13" y="41"/>
                                </a:lnTo>
                                <a:lnTo>
                                  <a:pt x="13" y="42"/>
                                </a:lnTo>
                                <a:lnTo>
                                  <a:pt x="13" y="43"/>
                                </a:lnTo>
                                <a:lnTo>
                                  <a:pt x="13" y="44"/>
                                </a:lnTo>
                                <a:lnTo>
                                  <a:pt x="13" y="45"/>
                                </a:lnTo>
                                <a:lnTo>
                                  <a:pt x="13" y="47"/>
                                </a:lnTo>
                                <a:lnTo>
                                  <a:pt x="13" y="48"/>
                                </a:lnTo>
                                <a:lnTo>
                                  <a:pt x="13" y="49"/>
                                </a:lnTo>
                                <a:lnTo>
                                  <a:pt x="13" y="50"/>
                                </a:lnTo>
                                <a:lnTo>
                                  <a:pt x="13" y="51"/>
                                </a:lnTo>
                                <a:lnTo>
                                  <a:pt x="13" y="52"/>
                                </a:lnTo>
                                <a:lnTo>
                                  <a:pt x="13" y="54"/>
                                </a:lnTo>
                                <a:lnTo>
                                  <a:pt x="13" y="55"/>
                                </a:lnTo>
                                <a:lnTo>
                                  <a:pt x="13" y="56"/>
                                </a:lnTo>
                                <a:lnTo>
                                  <a:pt x="13" y="58"/>
                                </a:lnTo>
                                <a:lnTo>
                                  <a:pt x="13" y="59"/>
                                </a:lnTo>
                                <a:lnTo>
                                  <a:pt x="13" y="61"/>
                                </a:lnTo>
                                <a:lnTo>
                                  <a:pt x="13" y="62"/>
                                </a:lnTo>
                                <a:lnTo>
                                  <a:pt x="13" y="64"/>
                                </a:lnTo>
                                <a:lnTo>
                                  <a:pt x="13" y="66"/>
                                </a:lnTo>
                                <a:lnTo>
                                  <a:pt x="13" y="67"/>
                                </a:lnTo>
                                <a:lnTo>
                                  <a:pt x="13" y="69"/>
                                </a:lnTo>
                                <a:lnTo>
                                  <a:pt x="13" y="71"/>
                                </a:lnTo>
                                <a:lnTo>
                                  <a:pt x="13" y="72"/>
                                </a:lnTo>
                                <a:lnTo>
                                  <a:pt x="13" y="74"/>
                                </a:lnTo>
                                <a:lnTo>
                                  <a:pt x="13" y="76"/>
                                </a:lnTo>
                                <a:lnTo>
                                  <a:pt x="13" y="78"/>
                                </a:lnTo>
                                <a:lnTo>
                                  <a:pt x="13" y="80"/>
                                </a:lnTo>
                                <a:lnTo>
                                  <a:pt x="13" y="82"/>
                                </a:lnTo>
                                <a:lnTo>
                                  <a:pt x="13" y="84"/>
                                </a:lnTo>
                                <a:lnTo>
                                  <a:pt x="13" y="86"/>
                                </a:lnTo>
                                <a:lnTo>
                                  <a:pt x="13" y="88"/>
                                </a:lnTo>
                                <a:lnTo>
                                  <a:pt x="13" y="91"/>
                                </a:lnTo>
                                <a:lnTo>
                                  <a:pt x="13" y="93"/>
                                </a:lnTo>
                                <a:lnTo>
                                  <a:pt x="13" y="95"/>
                                </a:lnTo>
                                <a:lnTo>
                                  <a:pt x="13" y="98"/>
                                </a:lnTo>
                                <a:lnTo>
                                  <a:pt x="13" y="100"/>
                                </a:lnTo>
                                <a:lnTo>
                                  <a:pt x="13" y="102"/>
                                </a:lnTo>
                                <a:lnTo>
                                  <a:pt x="13" y="105"/>
                                </a:lnTo>
                                <a:lnTo>
                                  <a:pt x="13" y="108"/>
                                </a:lnTo>
                                <a:lnTo>
                                  <a:pt x="13" y="110"/>
                                </a:lnTo>
                                <a:lnTo>
                                  <a:pt x="13" y="113"/>
                                </a:lnTo>
                                <a:lnTo>
                                  <a:pt x="13" y="116"/>
                                </a:lnTo>
                                <a:lnTo>
                                  <a:pt x="13" y="118"/>
                                </a:lnTo>
                                <a:lnTo>
                                  <a:pt x="13" y="121"/>
                                </a:lnTo>
                                <a:lnTo>
                                  <a:pt x="13" y="124"/>
                                </a:lnTo>
                                <a:lnTo>
                                  <a:pt x="13" y="127"/>
                                </a:lnTo>
                                <a:lnTo>
                                  <a:pt x="13" y="130"/>
                                </a:lnTo>
                                <a:lnTo>
                                  <a:pt x="13" y="133"/>
                                </a:lnTo>
                                <a:lnTo>
                                  <a:pt x="13" y="136"/>
                                </a:lnTo>
                                <a:lnTo>
                                  <a:pt x="13" y="139"/>
                                </a:lnTo>
                                <a:lnTo>
                                  <a:pt x="13" y="143"/>
                                </a:lnTo>
                                <a:lnTo>
                                  <a:pt x="13" y="146"/>
                                </a:lnTo>
                                <a:lnTo>
                                  <a:pt x="13" y="149"/>
                                </a:lnTo>
                                <a:lnTo>
                                  <a:pt x="13" y="153"/>
                                </a:lnTo>
                                <a:lnTo>
                                  <a:pt x="13" y="156"/>
                                </a:lnTo>
                                <a:lnTo>
                                  <a:pt x="13" y="160"/>
                                </a:lnTo>
                                <a:lnTo>
                                  <a:pt x="13" y="164"/>
                                </a:lnTo>
                                <a:lnTo>
                                  <a:pt x="13" y="167"/>
                                </a:lnTo>
                                <a:lnTo>
                                  <a:pt x="13" y="171"/>
                                </a:lnTo>
                                <a:lnTo>
                                  <a:pt x="13" y="175"/>
                                </a:lnTo>
                                <a:lnTo>
                                  <a:pt x="13" y="179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3B9577" id="Group 555" o:spid="_x0000_s1026" style="position:absolute;margin-left:469.5pt;margin-top:178.5pt;width:61.5pt;height:8.5pt;z-index:-251461120;mso-position-horizontal-relative:page;mso-position-vertical-relative:page" coordorigin="9390,3570" coordsize="123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">
                <v:shape id="Freeform 556" o:spid="_x0000_s1027" style="position:absolute;left:9390;top:3570;width:1230;height:170;visibility:visible;mso-wrap-style:square;v-text-anchor:top" coordsize="1230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" path="m13,179r,l14,179r1,l16,179r1,l18,179r1,l20,179r1,l22,179r1,l25,179r1,l28,179r1,l31,179r2,l35,179r2,l40,179r2,l45,179r3,l50,179r4,l57,179r3,l64,179r4,l72,179r4,l80,179r5,l89,179r5,l100,179r5,l111,179r5,l122,179r7,l135,179r7,l149,179r7,l164,179r8,l180,179r8,l197,179r8,l215,179r9,l234,179r10,l254,179r11,l276,179r11,l298,179r12,l322,179r13,l348,179r13,l375,179r14,l403,179r14,l432,179r16,l463,179r16,l496,179r17,l530,179r18,l566,179r18,l603,179r19,l642,179r20,l682,179r21,l724,179r22,l768,179r23,l814,179r24,l862,179r24,l911,179r25,l962,179r27,l1015,179r28,l1071,179r28,l1128,179r29,l1187,179r30,l1248,179r,-1l1248,177r,-1l1248,175r,-1l1248,173r,-1l1248,171r,-1l1248,169r,-1l1248,167r,-1l1248,165r,-1l1248,163r,-1l1248,161r,-1l1248,159r,-1l1248,157r,-1l1248,155r,-2l1248,152r,-1l1248,150r,-2l1248,147r,-1l1248,144r,-1l1248,141r,-1l1248,138r,-1l1248,135r,-2l1248,132r,-2l1248,128r,-2l1248,124r,-2l1248,120r,-2l1248,116r,-2l1248,112r,-3l1248,107r,-2l1248,102r,-2l1248,97r,-2l1248,92r,-3l1248,87r,-3l1248,81r,-3l1248,75r,-3l1248,69r,-3l1248,63r,-4l1248,56r,-3l1248,49r,-3l1248,42r,-3l1248,35r,-4l1248,27r,-3l1247,24r-1,l1245,24r-1,l1243,24r-1,l1241,24r-1,l1239,24r-1,l1237,24r-2,l1234,24r-2,l1230,24r-2,l1226,24r-2,l1222,24r-3,l1217,24r-3,l1211,24r-3,l1205,24r-4,l1198,24r-4,l1190,24r-4,l1181,24r-4,l1172,24r-5,l1162,24r-5,l1151,24r-6,l1139,24r-6,l1126,24r-7,l1112,24r-7,l1098,24r-8,l1082,24r-9,l1065,24r-9,l1047,24r-10,l1028,24r-10,l1007,24r-10,l986,24r-11,l963,24r-12,l939,24r-13,l914,24r-14,l887,24r-14,l859,24r-15,l829,24r-15,l798,24r-16,l766,24r-17,l732,24r-18,l696,24r-18,l659,24r-19,l620,24r-20,l579,24r-21,l537,24r-22,l493,24r-22,l447,24r-23,l400,24r-25,l350,24r-25,l299,24r-26,l246,24r-27,l191,24r-28,l134,24r-30,l75,24r-31,l13,24r,1l13,26r,1l13,28r,1l13,30r,1l13,32r,1l13,34r,1l13,36r,1l13,38r,1l13,40r,1l13,42r,1l13,44r,1l13,47r,1l13,49r,1l13,51r,1l13,54r,1l13,56r,2l13,59r,2l13,62r,2l13,66r,1l13,69r,2l13,72r,2l13,76r,2l13,80r,2l13,84r,2l13,88r,3l13,93r,2l13,98r,2l13,102r,3l13,108r,2l13,113r,3l13,118r,3l13,124r,3l13,130r,3l13,136r,3l13,143r,3l13,149r,4l13,156r,4l13,164r,3l13,171r,4l13,179e" fillcolor="#d8d8d8" stroked="f">
                  <v:path arrowok="t" o:connecttype="custom" o:connectlocs="13,3749;15,3749;21,3749;33,3749;54,3749;85,3749;129,3749;188,3749;265,3749;361,3749;479,3749;622,3749;791,3749;989,3749;1217,3749;1248,3749;1248,3748;1248,3748;1248,3746;1248,3744;1248,3740;1248,3734;1248,3727;1248,3717;1248,3705;1248,3690;1248,3672;1248,3651;1248,3626;1248,3597;1248,3594;1246,3594;1240,3594;1228,3594;1208,3594;1177,3594;1133,3594;1073,3594;997,3594;900,3594;782,3594;640,3594;471,3594;273,3594;44,3594;13,3594;13,3594;13,3595;13,3596;13,3599;13,3603;13,3608;13,3615;13,3625;13,3637;13,3652;13,3670;13,3691;13,3716;13,374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856384" behindDoc="1" locked="0" layoutInCell="1" allowOverlap="1">
                <wp:simplePos x="0" y="0"/>
                <wp:positionH relativeFrom="page">
                  <wp:posOffset>679450</wp:posOffset>
                </wp:positionH>
                <wp:positionV relativeFrom="page">
                  <wp:posOffset>2381250</wp:posOffset>
                </wp:positionV>
                <wp:extent cx="793750" cy="95250"/>
                <wp:effectExtent l="0" t="0" r="12700" b="9525"/>
                <wp:wrapNone/>
                <wp:docPr id="552" name="Group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3750" cy="95250"/>
                          <a:chOff x="1070" y="3750"/>
                          <a:chExt cx="1250" cy="150"/>
                        </a:xfrm>
                      </wpg:grpSpPr>
                      <wps:wsp>
                        <wps:cNvPr id="553" name="Freeform 554"/>
                        <wps:cNvSpPr>
                          <a:spLocks/>
                        </wps:cNvSpPr>
                        <wps:spPr bwMode="auto">
                          <a:xfrm>
                            <a:off x="1070" y="3750"/>
                            <a:ext cx="1250" cy="150"/>
                          </a:xfrm>
                          <a:custGeom>
                            <a:avLst/>
                            <a:gdLst>
                              <a:gd name="T0" fmla="+- 0 1096 1070"/>
                              <a:gd name="T1" fmla="*/ T0 w 1250"/>
                              <a:gd name="T2" fmla="+- 0 3916 3750"/>
                              <a:gd name="T3" fmla="*/ 3916 h 150"/>
                              <a:gd name="T4" fmla="+- 0 1098 1070"/>
                              <a:gd name="T5" fmla="*/ T4 w 1250"/>
                              <a:gd name="T6" fmla="+- 0 3916 3750"/>
                              <a:gd name="T7" fmla="*/ 3916 h 150"/>
                              <a:gd name="T8" fmla="+- 0 1104 1070"/>
                              <a:gd name="T9" fmla="*/ T8 w 1250"/>
                              <a:gd name="T10" fmla="+- 0 3916 3750"/>
                              <a:gd name="T11" fmla="*/ 3916 h 150"/>
                              <a:gd name="T12" fmla="+- 0 1116 1070"/>
                              <a:gd name="T13" fmla="*/ T12 w 1250"/>
                              <a:gd name="T14" fmla="+- 0 3916 3750"/>
                              <a:gd name="T15" fmla="*/ 3916 h 150"/>
                              <a:gd name="T16" fmla="+- 0 1137 1070"/>
                              <a:gd name="T17" fmla="*/ T16 w 1250"/>
                              <a:gd name="T18" fmla="+- 0 3916 3750"/>
                              <a:gd name="T19" fmla="*/ 3916 h 150"/>
                              <a:gd name="T20" fmla="+- 0 1168 1070"/>
                              <a:gd name="T21" fmla="*/ T20 w 1250"/>
                              <a:gd name="T22" fmla="+- 0 3916 3750"/>
                              <a:gd name="T23" fmla="*/ 3916 h 150"/>
                              <a:gd name="T24" fmla="+- 0 1212 1070"/>
                              <a:gd name="T25" fmla="*/ T24 w 1250"/>
                              <a:gd name="T26" fmla="+- 0 3916 3750"/>
                              <a:gd name="T27" fmla="*/ 3916 h 150"/>
                              <a:gd name="T28" fmla="+- 0 1272 1070"/>
                              <a:gd name="T29" fmla="*/ T28 w 1250"/>
                              <a:gd name="T30" fmla="+- 0 3916 3750"/>
                              <a:gd name="T31" fmla="*/ 3916 h 150"/>
                              <a:gd name="T32" fmla="+- 0 1349 1070"/>
                              <a:gd name="T33" fmla="*/ T32 w 1250"/>
                              <a:gd name="T34" fmla="+- 0 3916 3750"/>
                              <a:gd name="T35" fmla="*/ 3916 h 150"/>
                              <a:gd name="T36" fmla="+- 0 1446 1070"/>
                              <a:gd name="T37" fmla="*/ T36 w 1250"/>
                              <a:gd name="T38" fmla="+- 0 3916 3750"/>
                              <a:gd name="T39" fmla="*/ 3916 h 150"/>
                              <a:gd name="T40" fmla="+- 0 1565 1070"/>
                              <a:gd name="T41" fmla="*/ T40 w 1250"/>
                              <a:gd name="T42" fmla="+- 0 3916 3750"/>
                              <a:gd name="T43" fmla="*/ 3916 h 150"/>
                              <a:gd name="T44" fmla="+- 0 1708 1070"/>
                              <a:gd name="T45" fmla="*/ T44 w 1250"/>
                              <a:gd name="T46" fmla="+- 0 3916 3750"/>
                              <a:gd name="T47" fmla="*/ 3916 h 150"/>
                              <a:gd name="T48" fmla="+- 0 1878 1070"/>
                              <a:gd name="T49" fmla="*/ T48 w 1250"/>
                              <a:gd name="T50" fmla="+- 0 3916 3750"/>
                              <a:gd name="T51" fmla="*/ 3916 h 150"/>
                              <a:gd name="T52" fmla="+- 0 2076 1070"/>
                              <a:gd name="T53" fmla="*/ T52 w 1250"/>
                              <a:gd name="T54" fmla="+- 0 3916 3750"/>
                              <a:gd name="T55" fmla="*/ 3916 h 150"/>
                              <a:gd name="T56" fmla="+- 0 2306 1070"/>
                              <a:gd name="T57" fmla="*/ T56 w 1250"/>
                              <a:gd name="T58" fmla="+- 0 3916 3750"/>
                              <a:gd name="T59" fmla="*/ 3916 h 150"/>
                              <a:gd name="T60" fmla="+- 0 2337 1070"/>
                              <a:gd name="T61" fmla="*/ T60 w 1250"/>
                              <a:gd name="T62" fmla="+- 0 3916 3750"/>
                              <a:gd name="T63" fmla="*/ 3916 h 150"/>
                              <a:gd name="T64" fmla="+- 0 2337 1070"/>
                              <a:gd name="T65" fmla="*/ T64 w 1250"/>
                              <a:gd name="T66" fmla="+- 0 3916 3750"/>
                              <a:gd name="T67" fmla="*/ 3916 h 150"/>
                              <a:gd name="T68" fmla="+- 0 2337 1070"/>
                              <a:gd name="T69" fmla="*/ T68 w 1250"/>
                              <a:gd name="T70" fmla="+- 0 3915 3750"/>
                              <a:gd name="T71" fmla="*/ 3915 h 150"/>
                              <a:gd name="T72" fmla="+- 0 2337 1070"/>
                              <a:gd name="T73" fmla="*/ T72 w 1250"/>
                              <a:gd name="T74" fmla="+- 0 3913 3750"/>
                              <a:gd name="T75" fmla="*/ 3913 h 150"/>
                              <a:gd name="T76" fmla="+- 0 2337 1070"/>
                              <a:gd name="T77" fmla="*/ T76 w 1250"/>
                              <a:gd name="T78" fmla="+- 0 3911 3750"/>
                              <a:gd name="T79" fmla="*/ 3911 h 150"/>
                              <a:gd name="T80" fmla="+- 0 2337 1070"/>
                              <a:gd name="T81" fmla="*/ T80 w 1250"/>
                              <a:gd name="T82" fmla="+- 0 3907 3750"/>
                              <a:gd name="T83" fmla="*/ 3907 h 150"/>
                              <a:gd name="T84" fmla="+- 0 2337 1070"/>
                              <a:gd name="T85" fmla="*/ T84 w 1250"/>
                              <a:gd name="T86" fmla="+- 0 3901 3750"/>
                              <a:gd name="T87" fmla="*/ 3901 h 150"/>
                              <a:gd name="T88" fmla="+- 0 2337 1070"/>
                              <a:gd name="T89" fmla="*/ T88 w 1250"/>
                              <a:gd name="T90" fmla="+- 0 3894 3750"/>
                              <a:gd name="T91" fmla="*/ 3894 h 150"/>
                              <a:gd name="T92" fmla="+- 0 2337 1070"/>
                              <a:gd name="T93" fmla="*/ T92 w 1250"/>
                              <a:gd name="T94" fmla="+- 0 3884 3750"/>
                              <a:gd name="T95" fmla="*/ 3884 h 150"/>
                              <a:gd name="T96" fmla="+- 0 2337 1070"/>
                              <a:gd name="T97" fmla="*/ T96 w 1250"/>
                              <a:gd name="T98" fmla="+- 0 3872 3750"/>
                              <a:gd name="T99" fmla="*/ 3872 h 150"/>
                              <a:gd name="T100" fmla="+- 0 2337 1070"/>
                              <a:gd name="T101" fmla="*/ T100 w 1250"/>
                              <a:gd name="T102" fmla="+- 0 3857 3750"/>
                              <a:gd name="T103" fmla="*/ 3857 h 150"/>
                              <a:gd name="T104" fmla="+- 0 2337 1070"/>
                              <a:gd name="T105" fmla="*/ T104 w 1250"/>
                              <a:gd name="T106" fmla="+- 0 3839 3750"/>
                              <a:gd name="T107" fmla="*/ 3839 h 150"/>
                              <a:gd name="T108" fmla="+- 0 2337 1070"/>
                              <a:gd name="T109" fmla="*/ T108 w 1250"/>
                              <a:gd name="T110" fmla="+- 0 3818 3750"/>
                              <a:gd name="T111" fmla="*/ 3818 h 150"/>
                              <a:gd name="T112" fmla="+- 0 2337 1070"/>
                              <a:gd name="T113" fmla="*/ T112 w 1250"/>
                              <a:gd name="T114" fmla="+- 0 3793 3750"/>
                              <a:gd name="T115" fmla="*/ 3793 h 150"/>
                              <a:gd name="T116" fmla="+- 0 2337 1070"/>
                              <a:gd name="T117" fmla="*/ T116 w 1250"/>
                              <a:gd name="T118" fmla="+- 0 3765 3750"/>
                              <a:gd name="T119" fmla="*/ 3765 h 150"/>
                              <a:gd name="T120" fmla="+- 0 2337 1070"/>
                              <a:gd name="T121" fmla="*/ T120 w 1250"/>
                              <a:gd name="T122" fmla="+- 0 3761 3750"/>
                              <a:gd name="T123" fmla="*/ 3761 h 150"/>
                              <a:gd name="T124" fmla="+- 0 2335 1070"/>
                              <a:gd name="T125" fmla="*/ T124 w 1250"/>
                              <a:gd name="T126" fmla="+- 0 3761 3750"/>
                              <a:gd name="T127" fmla="*/ 3761 h 150"/>
                              <a:gd name="T128" fmla="+- 0 2329 1070"/>
                              <a:gd name="T129" fmla="*/ T128 w 1250"/>
                              <a:gd name="T130" fmla="+- 0 3761 3750"/>
                              <a:gd name="T131" fmla="*/ 3761 h 150"/>
                              <a:gd name="T132" fmla="+- 0 2317 1070"/>
                              <a:gd name="T133" fmla="*/ T132 w 1250"/>
                              <a:gd name="T134" fmla="+- 0 3761 3750"/>
                              <a:gd name="T135" fmla="*/ 3761 h 150"/>
                              <a:gd name="T136" fmla="+- 0 2297 1070"/>
                              <a:gd name="T137" fmla="*/ T136 w 1250"/>
                              <a:gd name="T138" fmla="+- 0 3761 3750"/>
                              <a:gd name="T139" fmla="*/ 3761 h 150"/>
                              <a:gd name="T140" fmla="+- 0 2265 1070"/>
                              <a:gd name="T141" fmla="*/ T140 w 1250"/>
                              <a:gd name="T142" fmla="+- 0 3761 3750"/>
                              <a:gd name="T143" fmla="*/ 3761 h 150"/>
                              <a:gd name="T144" fmla="+- 0 2221 1070"/>
                              <a:gd name="T145" fmla="*/ T144 w 1250"/>
                              <a:gd name="T146" fmla="+- 0 3761 3750"/>
                              <a:gd name="T147" fmla="*/ 3761 h 150"/>
                              <a:gd name="T148" fmla="+- 0 2162 1070"/>
                              <a:gd name="T149" fmla="*/ T148 w 1250"/>
                              <a:gd name="T150" fmla="+- 0 3761 3750"/>
                              <a:gd name="T151" fmla="*/ 3761 h 150"/>
                              <a:gd name="T152" fmla="+- 0 2084 1070"/>
                              <a:gd name="T153" fmla="*/ T152 w 1250"/>
                              <a:gd name="T154" fmla="+- 0 3761 3750"/>
                              <a:gd name="T155" fmla="*/ 3761 h 150"/>
                              <a:gd name="T156" fmla="+- 0 1988 1070"/>
                              <a:gd name="T157" fmla="*/ T156 w 1250"/>
                              <a:gd name="T158" fmla="+- 0 3761 3750"/>
                              <a:gd name="T159" fmla="*/ 3761 h 150"/>
                              <a:gd name="T160" fmla="+- 0 1869 1070"/>
                              <a:gd name="T161" fmla="*/ T160 w 1250"/>
                              <a:gd name="T162" fmla="+- 0 3761 3750"/>
                              <a:gd name="T163" fmla="*/ 3761 h 150"/>
                              <a:gd name="T164" fmla="+- 0 1725 1070"/>
                              <a:gd name="T165" fmla="*/ T164 w 1250"/>
                              <a:gd name="T166" fmla="+- 0 3761 3750"/>
                              <a:gd name="T167" fmla="*/ 3761 h 150"/>
                              <a:gd name="T168" fmla="+- 0 1556 1070"/>
                              <a:gd name="T169" fmla="*/ T168 w 1250"/>
                              <a:gd name="T170" fmla="+- 0 3761 3750"/>
                              <a:gd name="T171" fmla="*/ 3761 h 150"/>
                              <a:gd name="T172" fmla="+- 0 1357 1070"/>
                              <a:gd name="T173" fmla="*/ T172 w 1250"/>
                              <a:gd name="T174" fmla="+- 0 3761 3750"/>
                              <a:gd name="T175" fmla="*/ 3761 h 150"/>
                              <a:gd name="T176" fmla="+- 0 1127 1070"/>
                              <a:gd name="T177" fmla="*/ T176 w 1250"/>
                              <a:gd name="T178" fmla="+- 0 3761 3750"/>
                              <a:gd name="T179" fmla="*/ 3761 h 150"/>
                              <a:gd name="T180" fmla="+- 0 1096 1070"/>
                              <a:gd name="T181" fmla="*/ T180 w 1250"/>
                              <a:gd name="T182" fmla="+- 0 3761 3750"/>
                              <a:gd name="T183" fmla="*/ 3761 h 150"/>
                              <a:gd name="T184" fmla="+- 0 1096 1070"/>
                              <a:gd name="T185" fmla="*/ T184 w 1250"/>
                              <a:gd name="T186" fmla="+- 0 3761 3750"/>
                              <a:gd name="T187" fmla="*/ 3761 h 150"/>
                              <a:gd name="T188" fmla="+- 0 1096 1070"/>
                              <a:gd name="T189" fmla="*/ T188 w 1250"/>
                              <a:gd name="T190" fmla="+- 0 3762 3750"/>
                              <a:gd name="T191" fmla="*/ 3762 h 150"/>
                              <a:gd name="T192" fmla="+- 0 1096 1070"/>
                              <a:gd name="T193" fmla="*/ T192 w 1250"/>
                              <a:gd name="T194" fmla="+- 0 3763 3750"/>
                              <a:gd name="T195" fmla="*/ 3763 h 150"/>
                              <a:gd name="T196" fmla="+- 0 1096 1070"/>
                              <a:gd name="T197" fmla="*/ T196 w 1250"/>
                              <a:gd name="T198" fmla="+- 0 3766 3750"/>
                              <a:gd name="T199" fmla="*/ 3766 h 150"/>
                              <a:gd name="T200" fmla="+- 0 1096 1070"/>
                              <a:gd name="T201" fmla="*/ T200 w 1250"/>
                              <a:gd name="T202" fmla="+- 0 3770 3750"/>
                              <a:gd name="T203" fmla="*/ 3770 h 150"/>
                              <a:gd name="T204" fmla="+- 0 1096 1070"/>
                              <a:gd name="T205" fmla="*/ T204 w 1250"/>
                              <a:gd name="T206" fmla="+- 0 3775 3750"/>
                              <a:gd name="T207" fmla="*/ 3775 h 150"/>
                              <a:gd name="T208" fmla="+- 0 1096 1070"/>
                              <a:gd name="T209" fmla="*/ T208 w 1250"/>
                              <a:gd name="T210" fmla="+- 0 3783 3750"/>
                              <a:gd name="T211" fmla="*/ 3783 h 150"/>
                              <a:gd name="T212" fmla="+- 0 1096 1070"/>
                              <a:gd name="T213" fmla="*/ T212 w 1250"/>
                              <a:gd name="T214" fmla="+- 0 3792 3750"/>
                              <a:gd name="T215" fmla="*/ 3792 h 150"/>
                              <a:gd name="T216" fmla="+- 0 1096 1070"/>
                              <a:gd name="T217" fmla="*/ T216 w 1250"/>
                              <a:gd name="T218" fmla="+- 0 3804 3750"/>
                              <a:gd name="T219" fmla="*/ 3804 h 150"/>
                              <a:gd name="T220" fmla="+- 0 1096 1070"/>
                              <a:gd name="T221" fmla="*/ T220 w 1250"/>
                              <a:gd name="T222" fmla="+- 0 3819 3750"/>
                              <a:gd name="T223" fmla="*/ 3819 h 150"/>
                              <a:gd name="T224" fmla="+- 0 1096 1070"/>
                              <a:gd name="T225" fmla="*/ T224 w 1250"/>
                              <a:gd name="T226" fmla="+- 0 3837 3750"/>
                              <a:gd name="T227" fmla="*/ 3837 h 150"/>
                              <a:gd name="T228" fmla="+- 0 1096 1070"/>
                              <a:gd name="T229" fmla="*/ T228 w 1250"/>
                              <a:gd name="T230" fmla="+- 0 3858 3750"/>
                              <a:gd name="T231" fmla="*/ 3858 h 150"/>
                              <a:gd name="T232" fmla="+- 0 1096 1070"/>
                              <a:gd name="T233" fmla="*/ T232 w 1250"/>
                              <a:gd name="T234" fmla="+- 0 3883 3750"/>
                              <a:gd name="T235" fmla="*/ 3883 h 150"/>
                              <a:gd name="T236" fmla="+- 0 1096 1070"/>
                              <a:gd name="T237" fmla="*/ T236 w 1250"/>
                              <a:gd name="T238" fmla="+- 0 3912 3750"/>
                              <a:gd name="T239" fmla="*/ 3912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50" h="150">
                                <a:moveTo>
                                  <a:pt x="26" y="166"/>
                                </a:moveTo>
                                <a:lnTo>
                                  <a:pt x="26" y="166"/>
                                </a:lnTo>
                                <a:lnTo>
                                  <a:pt x="27" y="166"/>
                                </a:lnTo>
                                <a:lnTo>
                                  <a:pt x="28" y="166"/>
                                </a:lnTo>
                                <a:lnTo>
                                  <a:pt x="29" y="166"/>
                                </a:lnTo>
                                <a:lnTo>
                                  <a:pt x="30" y="166"/>
                                </a:lnTo>
                                <a:lnTo>
                                  <a:pt x="31" y="166"/>
                                </a:lnTo>
                                <a:lnTo>
                                  <a:pt x="32" y="166"/>
                                </a:lnTo>
                                <a:lnTo>
                                  <a:pt x="33" y="166"/>
                                </a:lnTo>
                                <a:lnTo>
                                  <a:pt x="34" y="166"/>
                                </a:lnTo>
                                <a:lnTo>
                                  <a:pt x="35" y="166"/>
                                </a:lnTo>
                                <a:lnTo>
                                  <a:pt x="36" y="166"/>
                                </a:lnTo>
                                <a:lnTo>
                                  <a:pt x="38" y="166"/>
                                </a:lnTo>
                                <a:lnTo>
                                  <a:pt x="39" y="166"/>
                                </a:lnTo>
                                <a:lnTo>
                                  <a:pt x="41" y="166"/>
                                </a:lnTo>
                                <a:lnTo>
                                  <a:pt x="42" y="166"/>
                                </a:lnTo>
                                <a:lnTo>
                                  <a:pt x="44" y="166"/>
                                </a:lnTo>
                                <a:lnTo>
                                  <a:pt x="46" y="166"/>
                                </a:lnTo>
                                <a:lnTo>
                                  <a:pt x="48" y="166"/>
                                </a:lnTo>
                                <a:lnTo>
                                  <a:pt x="50" y="166"/>
                                </a:lnTo>
                                <a:lnTo>
                                  <a:pt x="53" y="166"/>
                                </a:lnTo>
                                <a:lnTo>
                                  <a:pt x="55" y="166"/>
                                </a:lnTo>
                                <a:lnTo>
                                  <a:pt x="58" y="166"/>
                                </a:lnTo>
                                <a:lnTo>
                                  <a:pt x="61" y="166"/>
                                </a:lnTo>
                                <a:lnTo>
                                  <a:pt x="64" y="166"/>
                                </a:lnTo>
                                <a:lnTo>
                                  <a:pt x="67" y="166"/>
                                </a:lnTo>
                                <a:lnTo>
                                  <a:pt x="70" y="166"/>
                                </a:lnTo>
                                <a:lnTo>
                                  <a:pt x="73" y="166"/>
                                </a:lnTo>
                                <a:lnTo>
                                  <a:pt x="77" y="166"/>
                                </a:lnTo>
                                <a:lnTo>
                                  <a:pt x="81" y="166"/>
                                </a:lnTo>
                                <a:lnTo>
                                  <a:pt x="85" y="166"/>
                                </a:lnTo>
                                <a:lnTo>
                                  <a:pt x="89" y="166"/>
                                </a:lnTo>
                                <a:lnTo>
                                  <a:pt x="93" y="166"/>
                                </a:lnTo>
                                <a:lnTo>
                                  <a:pt x="98" y="166"/>
                                </a:lnTo>
                                <a:lnTo>
                                  <a:pt x="103" y="166"/>
                                </a:lnTo>
                                <a:lnTo>
                                  <a:pt x="108" y="166"/>
                                </a:lnTo>
                                <a:lnTo>
                                  <a:pt x="113" y="166"/>
                                </a:lnTo>
                                <a:lnTo>
                                  <a:pt x="118" y="166"/>
                                </a:lnTo>
                                <a:lnTo>
                                  <a:pt x="124" y="166"/>
                                </a:lnTo>
                                <a:lnTo>
                                  <a:pt x="130" y="166"/>
                                </a:lnTo>
                                <a:lnTo>
                                  <a:pt x="136" y="166"/>
                                </a:lnTo>
                                <a:lnTo>
                                  <a:pt x="142" y="166"/>
                                </a:lnTo>
                                <a:lnTo>
                                  <a:pt x="149" y="166"/>
                                </a:lnTo>
                                <a:lnTo>
                                  <a:pt x="156" y="166"/>
                                </a:lnTo>
                                <a:lnTo>
                                  <a:pt x="163" y="166"/>
                                </a:lnTo>
                                <a:lnTo>
                                  <a:pt x="170" y="166"/>
                                </a:lnTo>
                                <a:lnTo>
                                  <a:pt x="177" y="166"/>
                                </a:lnTo>
                                <a:lnTo>
                                  <a:pt x="185" y="166"/>
                                </a:lnTo>
                                <a:lnTo>
                                  <a:pt x="193" y="166"/>
                                </a:lnTo>
                                <a:lnTo>
                                  <a:pt x="202" y="166"/>
                                </a:lnTo>
                                <a:lnTo>
                                  <a:pt x="210" y="166"/>
                                </a:lnTo>
                                <a:lnTo>
                                  <a:pt x="219" y="166"/>
                                </a:lnTo>
                                <a:lnTo>
                                  <a:pt x="228" y="166"/>
                                </a:lnTo>
                                <a:lnTo>
                                  <a:pt x="238" y="166"/>
                                </a:lnTo>
                                <a:lnTo>
                                  <a:pt x="248" y="166"/>
                                </a:lnTo>
                                <a:lnTo>
                                  <a:pt x="258" y="166"/>
                                </a:lnTo>
                                <a:lnTo>
                                  <a:pt x="268" y="166"/>
                                </a:lnTo>
                                <a:lnTo>
                                  <a:pt x="279" y="166"/>
                                </a:lnTo>
                                <a:lnTo>
                                  <a:pt x="290" y="166"/>
                                </a:lnTo>
                                <a:lnTo>
                                  <a:pt x="301" y="166"/>
                                </a:lnTo>
                                <a:lnTo>
                                  <a:pt x="313" y="166"/>
                                </a:lnTo>
                                <a:lnTo>
                                  <a:pt x="325" y="166"/>
                                </a:lnTo>
                                <a:lnTo>
                                  <a:pt x="337" y="166"/>
                                </a:lnTo>
                                <a:lnTo>
                                  <a:pt x="349" y="166"/>
                                </a:lnTo>
                                <a:lnTo>
                                  <a:pt x="362" y="166"/>
                                </a:lnTo>
                                <a:lnTo>
                                  <a:pt x="376" y="166"/>
                                </a:lnTo>
                                <a:lnTo>
                                  <a:pt x="389" y="166"/>
                                </a:lnTo>
                                <a:lnTo>
                                  <a:pt x="403" y="166"/>
                                </a:lnTo>
                                <a:lnTo>
                                  <a:pt x="418" y="166"/>
                                </a:lnTo>
                                <a:lnTo>
                                  <a:pt x="432" y="166"/>
                                </a:lnTo>
                                <a:lnTo>
                                  <a:pt x="447" y="166"/>
                                </a:lnTo>
                                <a:lnTo>
                                  <a:pt x="463" y="166"/>
                                </a:lnTo>
                                <a:lnTo>
                                  <a:pt x="478" y="166"/>
                                </a:lnTo>
                                <a:lnTo>
                                  <a:pt x="495" y="166"/>
                                </a:lnTo>
                                <a:lnTo>
                                  <a:pt x="511" y="166"/>
                                </a:lnTo>
                                <a:lnTo>
                                  <a:pt x="528" y="166"/>
                                </a:lnTo>
                                <a:lnTo>
                                  <a:pt x="545" y="166"/>
                                </a:lnTo>
                                <a:lnTo>
                                  <a:pt x="563" y="166"/>
                                </a:lnTo>
                                <a:lnTo>
                                  <a:pt x="581" y="166"/>
                                </a:lnTo>
                                <a:lnTo>
                                  <a:pt x="600" y="166"/>
                                </a:lnTo>
                                <a:lnTo>
                                  <a:pt x="618" y="166"/>
                                </a:lnTo>
                                <a:lnTo>
                                  <a:pt x="638" y="166"/>
                                </a:lnTo>
                                <a:lnTo>
                                  <a:pt x="658" y="166"/>
                                </a:lnTo>
                                <a:lnTo>
                                  <a:pt x="678" y="166"/>
                                </a:lnTo>
                                <a:lnTo>
                                  <a:pt x="698" y="166"/>
                                </a:lnTo>
                                <a:lnTo>
                                  <a:pt x="719" y="166"/>
                                </a:lnTo>
                                <a:lnTo>
                                  <a:pt x="741" y="166"/>
                                </a:lnTo>
                                <a:lnTo>
                                  <a:pt x="763" y="166"/>
                                </a:lnTo>
                                <a:lnTo>
                                  <a:pt x="785" y="166"/>
                                </a:lnTo>
                                <a:lnTo>
                                  <a:pt x="808" y="166"/>
                                </a:lnTo>
                                <a:lnTo>
                                  <a:pt x="831" y="166"/>
                                </a:lnTo>
                                <a:lnTo>
                                  <a:pt x="854" y="166"/>
                                </a:lnTo>
                                <a:lnTo>
                                  <a:pt x="879" y="166"/>
                                </a:lnTo>
                                <a:lnTo>
                                  <a:pt x="903" y="166"/>
                                </a:lnTo>
                                <a:lnTo>
                                  <a:pt x="928" y="166"/>
                                </a:lnTo>
                                <a:lnTo>
                                  <a:pt x="954" y="166"/>
                                </a:lnTo>
                                <a:lnTo>
                                  <a:pt x="980" y="166"/>
                                </a:lnTo>
                                <a:lnTo>
                                  <a:pt x="1006" y="166"/>
                                </a:lnTo>
                                <a:lnTo>
                                  <a:pt x="1033" y="166"/>
                                </a:lnTo>
                                <a:lnTo>
                                  <a:pt x="1061" y="166"/>
                                </a:lnTo>
                                <a:lnTo>
                                  <a:pt x="1089" y="166"/>
                                </a:lnTo>
                                <a:lnTo>
                                  <a:pt x="1117" y="166"/>
                                </a:lnTo>
                                <a:lnTo>
                                  <a:pt x="1146" y="166"/>
                                </a:lnTo>
                                <a:lnTo>
                                  <a:pt x="1176" y="166"/>
                                </a:lnTo>
                                <a:lnTo>
                                  <a:pt x="1206" y="166"/>
                                </a:lnTo>
                                <a:lnTo>
                                  <a:pt x="1236" y="166"/>
                                </a:lnTo>
                                <a:lnTo>
                                  <a:pt x="1267" y="166"/>
                                </a:lnTo>
                                <a:lnTo>
                                  <a:pt x="1267" y="165"/>
                                </a:lnTo>
                                <a:lnTo>
                                  <a:pt x="1267" y="164"/>
                                </a:lnTo>
                                <a:lnTo>
                                  <a:pt x="1267" y="163"/>
                                </a:lnTo>
                                <a:lnTo>
                                  <a:pt x="1267" y="162"/>
                                </a:lnTo>
                                <a:lnTo>
                                  <a:pt x="1267" y="161"/>
                                </a:lnTo>
                                <a:lnTo>
                                  <a:pt x="1267" y="160"/>
                                </a:lnTo>
                                <a:lnTo>
                                  <a:pt x="1267" y="159"/>
                                </a:lnTo>
                                <a:lnTo>
                                  <a:pt x="1267" y="158"/>
                                </a:lnTo>
                                <a:lnTo>
                                  <a:pt x="1267" y="157"/>
                                </a:lnTo>
                                <a:lnTo>
                                  <a:pt x="1267" y="156"/>
                                </a:lnTo>
                                <a:lnTo>
                                  <a:pt x="1267" y="155"/>
                                </a:lnTo>
                                <a:lnTo>
                                  <a:pt x="1267" y="154"/>
                                </a:lnTo>
                                <a:lnTo>
                                  <a:pt x="1267" y="153"/>
                                </a:lnTo>
                                <a:lnTo>
                                  <a:pt x="1267" y="152"/>
                                </a:lnTo>
                                <a:lnTo>
                                  <a:pt x="1267" y="151"/>
                                </a:lnTo>
                                <a:lnTo>
                                  <a:pt x="1267" y="150"/>
                                </a:lnTo>
                                <a:lnTo>
                                  <a:pt x="1267" y="149"/>
                                </a:lnTo>
                                <a:lnTo>
                                  <a:pt x="1267" y="148"/>
                                </a:lnTo>
                                <a:lnTo>
                                  <a:pt x="1267" y="147"/>
                                </a:lnTo>
                                <a:lnTo>
                                  <a:pt x="1267" y="146"/>
                                </a:lnTo>
                                <a:lnTo>
                                  <a:pt x="1267" y="145"/>
                                </a:lnTo>
                                <a:lnTo>
                                  <a:pt x="1267" y="144"/>
                                </a:lnTo>
                                <a:lnTo>
                                  <a:pt x="1267" y="143"/>
                                </a:lnTo>
                                <a:lnTo>
                                  <a:pt x="1267" y="142"/>
                                </a:lnTo>
                                <a:lnTo>
                                  <a:pt x="1267" y="141"/>
                                </a:lnTo>
                                <a:lnTo>
                                  <a:pt x="1267" y="139"/>
                                </a:lnTo>
                                <a:lnTo>
                                  <a:pt x="1267" y="138"/>
                                </a:lnTo>
                                <a:lnTo>
                                  <a:pt x="1267" y="137"/>
                                </a:lnTo>
                                <a:lnTo>
                                  <a:pt x="1267" y="136"/>
                                </a:lnTo>
                                <a:lnTo>
                                  <a:pt x="1267" y="134"/>
                                </a:lnTo>
                                <a:lnTo>
                                  <a:pt x="1267" y="133"/>
                                </a:lnTo>
                                <a:lnTo>
                                  <a:pt x="1267" y="131"/>
                                </a:lnTo>
                                <a:lnTo>
                                  <a:pt x="1267" y="130"/>
                                </a:lnTo>
                                <a:lnTo>
                                  <a:pt x="1267" y="129"/>
                                </a:lnTo>
                                <a:lnTo>
                                  <a:pt x="1267" y="127"/>
                                </a:lnTo>
                                <a:lnTo>
                                  <a:pt x="1267" y="125"/>
                                </a:lnTo>
                                <a:lnTo>
                                  <a:pt x="1267" y="124"/>
                                </a:lnTo>
                                <a:lnTo>
                                  <a:pt x="1267" y="122"/>
                                </a:lnTo>
                                <a:lnTo>
                                  <a:pt x="1267" y="120"/>
                                </a:lnTo>
                                <a:lnTo>
                                  <a:pt x="1267" y="119"/>
                                </a:lnTo>
                                <a:lnTo>
                                  <a:pt x="1267" y="117"/>
                                </a:lnTo>
                                <a:lnTo>
                                  <a:pt x="1267" y="115"/>
                                </a:lnTo>
                                <a:lnTo>
                                  <a:pt x="1267" y="113"/>
                                </a:lnTo>
                                <a:lnTo>
                                  <a:pt x="1267" y="111"/>
                                </a:lnTo>
                                <a:lnTo>
                                  <a:pt x="1267" y="109"/>
                                </a:lnTo>
                                <a:lnTo>
                                  <a:pt x="1267" y="107"/>
                                </a:lnTo>
                                <a:lnTo>
                                  <a:pt x="1267" y="105"/>
                                </a:lnTo>
                                <a:lnTo>
                                  <a:pt x="1267" y="103"/>
                                </a:lnTo>
                                <a:lnTo>
                                  <a:pt x="1267" y="101"/>
                                </a:lnTo>
                                <a:lnTo>
                                  <a:pt x="1267" y="99"/>
                                </a:lnTo>
                                <a:lnTo>
                                  <a:pt x="1267" y="96"/>
                                </a:lnTo>
                                <a:lnTo>
                                  <a:pt x="1267" y="94"/>
                                </a:lnTo>
                                <a:lnTo>
                                  <a:pt x="1267" y="92"/>
                                </a:lnTo>
                                <a:lnTo>
                                  <a:pt x="1267" y="89"/>
                                </a:lnTo>
                                <a:lnTo>
                                  <a:pt x="1267" y="87"/>
                                </a:lnTo>
                                <a:lnTo>
                                  <a:pt x="1267" y="84"/>
                                </a:lnTo>
                                <a:lnTo>
                                  <a:pt x="1267" y="82"/>
                                </a:lnTo>
                                <a:lnTo>
                                  <a:pt x="1267" y="79"/>
                                </a:lnTo>
                                <a:lnTo>
                                  <a:pt x="1267" y="77"/>
                                </a:lnTo>
                                <a:lnTo>
                                  <a:pt x="1267" y="74"/>
                                </a:lnTo>
                                <a:lnTo>
                                  <a:pt x="1267" y="71"/>
                                </a:lnTo>
                                <a:lnTo>
                                  <a:pt x="1267" y="68"/>
                                </a:lnTo>
                                <a:lnTo>
                                  <a:pt x="1267" y="65"/>
                                </a:lnTo>
                                <a:lnTo>
                                  <a:pt x="1267" y="62"/>
                                </a:lnTo>
                                <a:lnTo>
                                  <a:pt x="1267" y="59"/>
                                </a:lnTo>
                                <a:lnTo>
                                  <a:pt x="1267" y="56"/>
                                </a:lnTo>
                                <a:lnTo>
                                  <a:pt x="1267" y="53"/>
                                </a:lnTo>
                                <a:lnTo>
                                  <a:pt x="1267" y="50"/>
                                </a:lnTo>
                                <a:lnTo>
                                  <a:pt x="1267" y="47"/>
                                </a:lnTo>
                                <a:lnTo>
                                  <a:pt x="1267" y="43"/>
                                </a:lnTo>
                                <a:lnTo>
                                  <a:pt x="1267" y="40"/>
                                </a:lnTo>
                                <a:lnTo>
                                  <a:pt x="1267" y="37"/>
                                </a:lnTo>
                                <a:lnTo>
                                  <a:pt x="1267" y="33"/>
                                </a:lnTo>
                                <a:lnTo>
                                  <a:pt x="1267" y="29"/>
                                </a:lnTo>
                                <a:lnTo>
                                  <a:pt x="1267" y="26"/>
                                </a:lnTo>
                                <a:lnTo>
                                  <a:pt x="1267" y="22"/>
                                </a:lnTo>
                                <a:lnTo>
                                  <a:pt x="1267" y="18"/>
                                </a:lnTo>
                                <a:lnTo>
                                  <a:pt x="1267" y="15"/>
                                </a:lnTo>
                                <a:lnTo>
                                  <a:pt x="1267" y="11"/>
                                </a:lnTo>
                                <a:lnTo>
                                  <a:pt x="1266" y="11"/>
                                </a:lnTo>
                                <a:lnTo>
                                  <a:pt x="1265" y="11"/>
                                </a:lnTo>
                                <a:lnTo>
                                  <a:pt x="1264" y="11"/>
                                </a:lnTo>
                                <a:lnTo>
                                  <a:pt x="1263" y="11"/>
                                </a:lnTo>
                                <a:lnTo>
                                  <a:pt x="1262" y="11"/>
                                </a:lnTo>
                                <a:lnTo>
                                  <a:pt x="1261" y="11"/>
                                </a:lnTo>
                                <a:lnTo>
                                  <a:pt x="1260" y="11"/>
                                </a:lnTo>
                                <a:lnTo>
                                  <a:pt x="1259" y="11"/>
                                </a:lnTo>
                                <a:lnTo>
                                  <a:pt x="1258" y="11"/>
                                </a:lnTo>
                                <a:lnTo>
                                  <a:pt x="1257" y="11"/>
                                </a:lnTo>
                                <a:lnTo>
                                  <a:pt x="1256" y="11"/>
                                </a:lnTo>
                                <a:lnTo>
                                  <a:pt x="1254" y="11"/>
                                </a:lnTo>
                                <a:lnTo>
                                  <a:pt x="1253" y="11"/>
                                </a:lnTo>
                                <a:lnTo>
                                  <a:pt x="1251" y="11"/>
                                </a:lnTo>
                                <a:lnTo>
                                  <a:pt x="1249" y="11"/>
                                </a:lnTo>
                                <a:lnTo>
                                  <a:pt x="1247" y="11"/>
                                </a:lnTo>
                                <a:lnTo>
                                  <a:pt x="1245" y="11"/>
                                </a:lnTo>
                                <a:lnTo>
                                  <a:pt x="1243" y="11"/>
                                </a:lnTo>
                                <a:lnTo>
                                  <a:pt x="1241" y="11"/>
                                </a:lnTo>
                                <a:lnTo>
                                  <a:pt x="1238" y="11"/>
                                </a:lnTo>
                                <a:lnTo>
                                  <a:pt x="1235" y="11"/>
                                </a:lnTo>
                                <a:lnTo>
                                  <a:pt x="1233" y="11"/>
                                </a:lnTo>
                                <a:lnTo>
                                  <a:pt x="1230" y="11"/>
                                </a:lnTo>
                                <a:lnTo>
                                  <a:pt x="1227" y="11"/>
                                </a:lnTo>
                                <a:lnTo>
                                  <a:pt x="1223" y="11"/>
                                </a:lnTo>
                                <a:lnTo>
                                  <a:pt x="1220" y="11"/>
                                </a:lnTo>
                                <a:lnTo>
                                  <a:pt x="1216" y="11"/>
                                </a:lnTo>
                                <a:lnTo>
                                  <a:pt x="1212" y="11"/>
                                </a:lnTo>
                                <a:lnTo>
                                  <a:pt x="1208" y="11"/>
                                </a:lnTo>
                                <a:lnTo>
                                  <a:pt x="1204" y="11"/>
                                </a:lnTo>
                                <a:lnTo>
                                  <a:pt x="1200" y="11"/>
                                </a:lnTo>
                                <a:lnTo>
                                  <a:pt x="1195" y="11"/>
                                </a:lnTo>
                                <a:lnTo>
                                  <a:pt x="1191" y="11"/>
                                </a:lnTo>
                                <a:lnTo>
                                  <a:pt x="1186" y="11"/>
                                </a:lnTo>
                                <a:lnTo>
                                  <a:pt x="1180" y="11"/>
                                </a:lnTo>
                                <a:lnTo>
                                  <a:pt x="1175" y="11"/>
                                </a:lnTo>
                                <a:lnTo>
                                  <a:pt x="1169" y="11"/>
                                </a:lnTo>
                                <a:lnTo>
                                  <a:pt x="1164" y="11"/>
                                </a:lnTo>
                                <a:lnTo>
                                  <a:pt x="1157" y="11"/>
                                </a:lnTo>
                                <a:lnTo>
                                  <a:pt x="1151" y="11"/>
                                </a:lnTo>
                                <a:lnTo>
                                  <a:pt x="1145" y="11"/>
                                </a:lnTo>
                                <a:lnTo>
                                  <a:pt x="1138" y="11"/>
                                </a:lnTo>
                                <a:lnTo>
                                  <a:pt x="1131" y="11"/>
                                </a:lnTo>
                                <a:lnTo>
                                  <a:pt x="1123" y="11"/>
                                </a:lnTo>
                                <a:lnTo>
                                  <a:pt x="1116" y="11"/>
                                </a:lnTo>
                                <a:lnTo>
                                  <a:pt x="1108" y="11"/>
                                </a:lnTo>
                                <a:lnTo>
                                  <a:pt x="1100" y="11"/>
                                </a:lnTo>
                                <a:lnTo>
                                  <a:pt x="1092" y="11"/>
                                </a:lnTo>
                                <a:lnTo>
                                  <a:pt x="1083" y="11"/>
                                </a:lnTo>
                                <a:lnTo>
                                  <a:pt x="1074" y="11"/>
                                </a:lnTo>
                                <a:lnTo>
                                  <a:pt x="1065" y="11"/>
                                </a:lnTo>
                                <a:lnTo>
                                  <a:pt x="1055" y="11"/>
                                </a:lnTo>
                                <a:lnTo>
                                  <a:pt x="1046" y="11"/>
                                </a:lnTo>
                                <a:lnTo>
                                  <a:pt x="1036" y="11"/>
                                </a:lnTo>
                                <a:lnTo>
                                  <a:pt x="1025" y="11"/>
                                </a:lnTo>
                                <a:lnTo>
                                  <a:pt x="1014" y="11"/>
                                </a:lnTo>
                                <a:lnTo>
                                  <a:pt x="1004" y="11"/>
                                </a:lnTo>
                                <a:lnTo>
                                  <a:pt x="992" y="11"/>
                                </a:lnTo>
                                <a:lnTo>
                                  <a:pt x="981" y="11"/>
                                </a:lnTo>
                                <a:lnTo>
                                  <a:pt x="969" y="11"/>
                                </a:lnTo>
                                <a:lnTo>
                                  <a:pt x="956" y="11"/>
                                </a:lnTo>
                                <a:lnTo>
                                  <a:pt x="944" y="11"/>
                                </a:lnTo>
                                <a:lnTo>
                                  <a:pt x="931" y="11"/>
                                </a:lnTo>
                                <a:lnTo>
                                  <a:pt x="918" y="11"/>
                                </a:lnTo>
                                <a:lnTo>
                                  <a:pt x="904" y="11"/>
                                </a:lnTo>
                                <a:lnTo>
                                  <a:pt x="890" y="11"/>
                                </a:lnTo>
                                <a:lnTo>
                                  <a:pt x="876" y="11"/>
                                </a:lnTo>
                                <a:lnTo>
                                  <a:pt x="861" y="11"/>
                                </a:lnTo>
                                <a:lnTo>
                                  <a:pt x="846" y="11"/>
                                </a:lnTo>
                                <a:lnTo>
                                  <a:pt x="831" y="11"/>
                                </a:lnTo>
                                <a:lnTo>
                                  <a:pt x="815" y="11"/>
                                </a:lnTo>
                                <a:lnTo>
                                  <a:pt x="799" y="11"/>
                                </a:lnTo>
                                <a:lnTo>
                                  <a:pt x="782" y="11"/>
                                </a:lnTo>
                                <a:lnTo>
                                  <a:pt x="765" y="11"/>
                                </a:lnTo>
                                <a:lnTo>
                                  <a:pt x="748" y="11"/>
                                </a:lnTo>
                                <a:lnTo>
                                  <a:pt x="730" y="11"/>
                                </a:lnTo>
                                <a:lnTo>
                                  <a:pt x="712" y="11"/>
                                </a:lnTo>
                                <a:lnTo>
                                  <a:pt x="694" y="11"/>
                                </a:lnTo>
                                <a:lnTo>
                                  <a:pt x="675" y="11"/>
                                </a:lnTo>
                                <a:lnTo>
                                  <a:pt x="655" y="11"/>
                                </a:lnTo>
                                <a:lnTo>
                                  <a:pt x="636" y="11"/>
                                </a:lnTo>
                                <a:lnTo>
                                  <a:pt x="616" y="11"/>
                                </a:lnTo>
                                <a:lnTo>
                                  <a:pt x="595" y="11"/>
                                </a:lnTo>
                                <a:lnTo>
                                  <a:pt x="574" y="11"/>
                                </a:lnTo>
                                <a:lnTo>
                                  <a:pt x="553" y="11"/>
                                </a:lnTo>
                                <a:lnTo>
                                  <a:pt x="531" y="11"/>
                                </a:lnTo>
                                <a:lnTo>
                                  <a:pt x="508" y="11"/>
                                </a:lnTo>
                                <a:lnTo>
                                  <a:pt x="486" y="11"/>
                                </a:lnTo>
                                <a:lnTo>
                                  <a:pt x="462" y="11"/>
                                </a:lnTo>
                                <a:lnTo>
                                  <a:pt x="439" y="11"/>
                                </a:lnTo>
                                <a:lnTo>
                                  <a:pt x="415" y="11"/>
                                </a:lnTo>
                                <a:lnTo>
                                  <a:pt x="390" y="11"/>
                                </a:lnTo>
                                <a:lnTo>
                                  <a:pt x="365" y="11"/>
                                </a:lnTo>
                                <a:lnTo>
                                  <a:pt x="339" y="11"/>
                                </a:lnTo>
                                <a:lnTo>
                                  <a:pt x="313" y="11"/>
                                </a:lnTo>
                                <a:lnTo>
                                  <a:pt x="287" y="11"/>
                                </a:lnTo>
                                <a:lnTo>
                                  <a:pt x="260" y="11"/>
                                </a:lnTo>
                                <a:lnTo>
                                  <a:pt x="233" y="11"/>
                                </a:lnTo>
                                <a:lnTo>
                                  <a:pt x="205" y="11"/>
                                </a:lnTo>
                                <a:lnTo>
                                  <a:pt x="176" y="11"/>
                                </a:lnTo>
                                <a:lnTo>
                                  <a:pt x="147" y="11"/>
                                </a:lnTo>
                                <a:lnTo>
                                  <a:pt x="118" y="11"/>
                                </a:lnTo>
                                <a:lnTo>
                                  <a:pt x="88" y="11"/>
                                </a:lnTo>
                                <a:lnTo>
                                  <a:pt x="57" y="11"/>
                                </a:lnTo>
                                <a:lnTo>
                                  <a:pt x="26" y="11"/>
                                </a:lnTo>
                                <a:lnTo>
                                  <a:pt x="26" y="12"/>
                                </a:lnTo>
                                <a:lnTo>
                                  <a:pt x="26" y="13"/>
                                </a:lnTo>
                                <a:lnTo>
                                  <a:pt x="26" y="14"/>
                                </a:lnTo>
                                <a:lnTo>
                                  <a:pt x="26" y="15"/>
                                </a:lnTo>
                                <a:lnTo>
                                  <a:pt x="26" y="16"/>
                                </a:lnTo>
                                <a:lnTo>
                                  <a:pt x="26" y="17"/>
                                </a:lnTo>
                                <a:lnTo>
                                  <a:pt x="26" y="18"/>
                                </a:lnTo>
                                <a:lnTo>
                                  <a:pt x="26" y="19"/>
                                </a:lnTo>
                                <a:lnTo>
                                  <a:pt x="26" y="20"/>
                                </a:lnTo>
                                <a:lnTo>
                                  <a:pt x="26" y="21"/>
                                </a:lnTo>
                                <a:lnTo>
                                  <a:pt x="26" y="22"/>
                                </a:lnTo>
                                <a:lnTo>
                                  <a:pt x="26" y="23"/>
                                </a:lnTo>
                                <a:lnTo>
                                  <a:pt x="26" y="24"/>
                                </a:lnTo>
                                <a:lnTo>
                                  <a:pt x="26" y="25"/>
                                </a:lnTo>
                                <a:lnTo>
                                  <a:pt x="26" y="26"/>
                                </a:lnTo>
                                <a:lnTo>
                                  <a:pt x="26" y="27"/>
                                </a:lnTo>
                                <a:lnTo>
                                  <a:pt x="26" y="28"/>
                                </a:lnTo>
                                <a:lnTo>
                                  <a:pt x="26" y="29"/>
                                </a:lnTo>
                                <a:lnTo>
                                  <a:pt x="26" y="30"/>
                                </a:lnTo>
                                <a:lnTo>
                                  <a:pt x="26" y="31"/>
                                </a:lnTo>
                                <a:lnTo>
                                  <a:pt x="26" y="32"/>
                                </a:lnTo>
                                <a:lnTo>
                                  <a:pt x="26" y="33"/>
                                </a:lnTo>
                                <a:lnTo>
                                  <a:pt x="26" y="34"/>
                                </a:lnTo>
                                <a:lnTo>
                                  <a:pt x="26" y="35"/>
                                </a:lnTo>
                                <a:lnTo>
                                  <a:pt x="26" y="36"/>
                                </a:lnTo>
                                <a:lnTo>
                                  <a:pt x="26" y="37"/>
                                </a:lnTo>
                                <a:lnTo>
                                  <a:pt x="26" y="38"/>
                                </a:lnTo>
                                <a:lnTo>
                                  <a:pt x="26" y="40"/>
                                </a:lnTo>
                                <a:lnTo>
                                  <a:pt x="26" y="41"/>
                                </a:lnTo>
                                <a:lnTo>
                                  <a:pt x="26" y="42"/>
                                </a:lnTo>
                                <a:lnTo>
                                  <a:pt x="26" y="44"/>
                                </a:lnTo>
                                <a:lnTo>
                                  <a:pt x="26" y="45"/>
                                </a:lnTo>
                                <a:lnTo>
                                  <a:pt x="26" y="47"/>
                                </a:lnTo>
                                <a:lnTo>
                                  <a:pt x="26" y="48"/>
                                </a:lnTo>
                                <a:lnTo>
                                  <a:pt x="26" y="50"/>
                                </a:lnTo>
                                <a:lnTo>
                                  <a:pt x="26" y="51"/>
                                </a:lnTo>
                                <a:lnTo>
                                  <a:pt x="26" y="53"/>
                                </a:lnTo>
                                <a:lnTo>
                                  <a:pt x="26" y="54"/>
                                </a:lnTo>
                                <a:lnTo>
                                  <a:pt x="26" y="56"/>
                                </a:lnTo>
                                <a:lnTo>
                                  <a:pt x="26" y="58"/>
                                </a:lnTo>
                                <a:lnTo>
                                  <a:pt x="26" y="60"/>
                                </a:lnTo>
                                <a:lnTo>
                                  <a:pt x="26" y="61"/>
                                </a:lnTo>
                                <a:lnTo>
                                  <a:pt x="26" y="63"/>
                                </a:lnTo>
                                <a:lnTo>
                                  <a:pt x="26" y="65"/>
                                </a:lnTo>
                                <a:lnTo>
                                  <a:pt x="26" y="67"/>
                                </a:lnTo>
                                <a:lnTo>
                                  <a:pt x="26" y="69"/>
                                </a:lnTo>
                                <a:lnTo>
                                  <a:pt x="26" y="71"/>
                                </a:lnTo>
                                <a:lnTo>
                                  <a:pt x="26" y="73"/>
                                </a:lnTo>
                                <a:lnTo>
                                  <a:pt x="26" y="76"/>
                                </a:lnTo>
                                <a:lnTo>
                                  <a:pt x="26" y="78"/>
                                </a:lnTo>
                                <a:lnTo>
                                  <a:pt x="26" y="80"/>
                                </a:lnTo>
                                <a:lnTo>
                                  <a:pt x="26" y="82"/>
                                </a:lnTo>
                                <a:lnTo>
                                  <a:pt x="26" y="85"/>
                                </a:lnTo>
                                <a:lnTo>
                                  <a:pt x="26" y="87"/>
                                </a:lnTo>
                                <a:lnTo>
                                  <a:pt x="26" y="90"/>
                                </a:lnTo>
                                <a:lnTo>
                                  <a:pt x="26" y="92"/>
                                </a:lnTo>
                                <a:lnTo>
                                  <a:pt x="26" y="95"/>
                                </a:lnTo>
                                <a:lnTo>
                                  <a:pt x="26" y="97"/>
                                </a:lnTo>
                                <a:lnTo>
                                  <a:pt x="26" y="100"/>
                                </a:lnTo>
                                <a:lnTo>
                                  <a:pt x="26" y="103"/>
                                </a:lnTo>
                                <a:lnTo>
                                  <a:pt x="26" y="106"/>
                                </a:lnTo>
                                <a:lnTo>
                                  <a:pt x="26" y="108"/>
                                </a:lnTo>
                                <a:lnTo>
                                  <a:pt x="26" y="111"/>
                                </a:lnTo>
                                <a:lnTo>
                                  <a:pt x="26" y="114"/>
                                </a:lnTo>
                                <a:lnTo>
                                  <a:pt x="26" y="117"/>
                                </a:lnTo>
                                <a:lnTo>
                                  <a:pt x="26" y="120"/>
                                </a:lnTo>
                                <a:lnTo>
                                  <a:pt x="26" y="123"/>
                                </a:lnTo>
                                <a:lnTo>
                                  <a:pt x="26" y="127"/>
                                </a:lnTo>
                                <a:lnTo>
                                  <a:pt x="26" y="130"/>
                                </a:lnTo>
                                <a:lnTo>
                                  <a:pt x="26" y="133"/>
                                </a:lnTo>
                                <a:lnTo>
                                  <a:pt x="26" y="137"/>
                                </a:lnTo>
                                <a:lnTo>
                                  <a:pt x="26" y="140"/>
                                </a:lnTo>
                                <a:lnTo>
                                  <a:pt x="26" y="144"/>
                                </a:lnTo>
                                <a:lnTo>
                                  <a:pt x="26" y="147"/>
                                </a:lnTo>
                                <a:lnTo>
                                  <a:pt x="26" y="151"/>
                                </a:lnTo>
                                <a:lnTo>
                                  <a:pt x="26" y="154"/>
                                </a:lnTo>
                                <a:lnTo>
                                  <a:pt x="26" y="158"/>
                                </a:lnTo>
                                <a:lnTo>
                                  <a:pt x="26" y="162"/>
                                </a:lnTo>
                                <a:lnTo>
                                  <a:pt x="26" y="166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B2F7B3" id="Group 553" o:spid="_x0000_s1026" style="position:absolute;margin-left:53.5pt;margin-top:187.5pt;width:62.5pt;height:7.5pt;z-index:-251460096;mso-position-horizontal-relative:page;mso-position-vertical-relative:page" coordorigin="1070,3750" coordsize="1250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">
                <v:shape id="Freeform 554" o:spid="_x0000_s1027" style="position:absolute;left:1070;top:3750;width:1250;height:150;visibility:visible;mso-wrap-style:square;v-text-anchor:top" coordsize="125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" path="m26,166r,l27,166r1,l29,166r1,l31,166r1,l33,166r1,l35,166r1,l38,166r1,l41,166r1,l44,166r2,l48,166r2,l53,166r2,l58,166r3,l64,166r3,l70,166r3,l77,166r4,l85,166r4,l93,166r5,l103,166r5,l113,166r5,l124,166r6,l136,166r6,l149,166r7,l163,166r7,l177,166r8,l193,166r9,l210,166r9,l228,166r10,l248,166r10,l268,166r11,l290,166r11,l313,166r12,l337,166r12,l362,166r14,l389,166r14,l418,166r14,l447,166r16,l478,166r17,l511,166r17,l545,166r18,l581,166r19,l618,166r20,l658,166r20,l698,166r21,l741,166r22,l785,166r23,l831,166r23,l879,166r24,l928,166r26,l980,166r26,l1033,166r28,l1089,166r28,l1146,166r30,l1206,166r30,l1267,166r,-1l1267,164r,-1l1267,162r,-1l1267,160r,-1l1267,158r,-1l1267,156r,-1l1267,154r,-1l1267,152r,-1l1267,150r,-1l1267,148r,-1l1267,146r,-1l1267,144r,-1l1267,142r,-1l1267,139r,-1l1267,137r,-1l1267,134r,-1l1267,131r,-1l1267,129r,-2l1267,125r,-1l1267,122r,-2l1267,119r,-2l1267,115r,-2l1267,111r,-2l1267,107r,-2l1267,103r,-2l1267,99r,-3l1267,94r,-2l1267,89r,-2l1267,84r,-2l1267,79r,-2l1267,74r,-3l1267,68r,-3l1267,62r,-3l1267,56r,-3l1267,50r,-3l1267,43r,-3l1267,37r,-4l1267,29r,-3l1267,22r,-4l1267,15r,-4l1266,11r-1,l1264,11r-1,l1262,11r-1,l1260,11r-1,l1258,11r-1,l1256,11r-2,l1253,11r-2,l1249,11r-2,l1245,11r-2,l1241,11r-3,l1235,11r-2,l1230,11r-3,l1223,11r-3,l1216,11r-4,l1208,11r-4,l1200,11r-5,l1191,11r-5,l1180,11r-5,l1169,11r-5,l1157,11r-6,l1145,11r-7,l1131,11r-8,l1116,11r-8,l1100,11r-8,l1083,11r-9,l1065,11r-10,l1046,11r-10,l1025,11r-11,l1004,11r-12,l981,11r-12,l956,11r-12,l931,11r-13,l904,11r-14,l876,11r-15,l846,11r-15,l815,11r-16,l782,11r-17,l748,11r-18,l712,11r-18,l675,11r-20,l636,11r-20,l595,11r-21,l553,11r-22,l508,11r-22,l462,11r-23,l415,11r-25,l365,11r-26,l313,11r-26,l260,11r-27,l205,11r-29,l147,11r-29,l88,11r-31,l26,11r,1l26,13r,1l26,15r,1l26,17r,1l26,19r,1l26,21r,1l26,23r,1l26,25r,1l26,27r,1l26,29r,1l26,31r,1l26,33r,1l26,35r,1l26,37r,1l26,40r,1l26,42r,2l26,45r,2l26,48r,2l26,51r,2l26,54r,2l26,58r,2l26,61r,2l26,65r,2l26,69r,2l26,73r,3l26,78r,2l26,82r,3l26,87r,3l26,92r,3l26,97r,3l26,103r,3l26,108r,3l26,114r,3l26,120r,3l26,127r,3l26,133r,4l26,140r,4l26,147r,4l26,154r,4l26,162r,4e" fillcolor="#d8d8d8" stroked="f">
                  <v:path arrowok="t" o:connecttype="custom" o:connectlocs="26,3916;28,3916;34,3916;46,3916;67,3916;98,3916;142,3916;202,3916;279,3916;376,3916;495,3916;638,3916;808,3916;1006,3916;1236,3916;1267,3916;1267,3916;1267,3915;1267,3913;1267,3911;1267,3907;1267,3901;1267,3894;1267,3884;1267,3872;1267,3857;1267,3839;1267,3818;1267,3793;1267,3765;1267,3761;1265,3761;1259,3761;1247,3761;1227,3761;1195,3761;1151,3761;1092,3761;1014,3761;918,3761;799,3761;655,3761;486,3761;287,3761;57,3761;26,3761;26,3761;26,3762;26,3763;26,3766;26,3770;26,3775;26,3783;26,3792;26,3804;26,3819;26,3837;26,3858;26,3883;26,391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857408" behindDoc="1" locked="0" layoutInCell="1" allowOverlap="1">
                <wp:simplePos x="0" y="0"/>
                <wp:positionH relativeFrom="page">
                  <wp:posOffset>717550</wp:posOffset>
                </wp:positionH>
                <wp:positionV relativeFrom="page">
                  <wp:posOffset>2381250</wp:posOffset>
                </wp:positionV>
                <wp:extent cx="730250" cy="95250"/>
                <wp:effectExtent l="0" t="0" r="0" b="9525"/>
                <wp:wrapNone/>
                <wp:docPr id="550" name="Group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0" cy="95250"/>
                          <a:chOff x="1130" y="3750"/>
                          <a:chExt cx="1150" cy="150"/>
                        </a:xfrm>
                      </wpg:grpSpPr>
                      <wps:wsp>
                        <wps:cNvPr id="551" name="Freeform 552"/>
                        <wps:cNvSpPr>
                          <a:spLocks/>
                        </wps:cNvSpPr>
                        <wps:spPr bwMode="auto">
                          <a:xfrm>
                            <a:off x="1130" y="3750"/>
                            <a:ext cx="1150" cy="150"/>
                          </a:xfrm>
                          <a:custGeom>
                            <a:avLst/>
                            <a:gdLst>
                              <a:gd name="T0" fmla="+- 0 1149 1130"/>
                              <a:gd name="T1" fmla="*/ T0 w 1150"/>
                              <a:gd name="T2" fmla="+- 0 3916 3750"/>
                              <a:gd name="T3" fmla="*/ 3916 h 150"/>
                              <a:gd name="T4" fmla="+- 0 1150 1130"/>
                              <a:gd name="T5" fmla="*/ T4 w 1150"/>
                              <a:gd name="T6" fmla="+- 0 3916 3750"/>
                              <a:gd name="T7" fmla="*/ 3916 h 150"/>
                              <a:gd name="T8" fmla="+- 0 1156 1130"/>
                              <a:gd name="T9" fmla="*/ T8 w 1150"/>
                              <a:gd name="T10" fmla="+- 0 3916 3750"/>
                              <a:gd name="T11" fmla="*/ 3916 h 150"/>
                              <a:gd name="T12" fmla="+- 0 1167 1130"/>
                              <a:gd name="T13" fmla="*/ T12 w 1150"/>
                              <a:gd name="T14" fmla="+- 0 3916 3750"/>
                              <a:gd name="T15" fmla="*/ 3916 h 150"/>
                              <a:gd name="T16" fmla="+- 0 1186 1130"/>
                              <a:gd name="T17" fmla="*/ T16 w 1150"/>
                              <a:gd name="T18" fmla="+- 0 3916 3750"/>
                              <a:gd name="T19" fmla="*/ 3916 h 150"/>
                              <a:gd name="T20" fmla="+- 0 1214 1130"/>
                              <a:gd name="T21" fmla="*/ T20 w 1150"/>
                              <a:gd name="T22" fmla="+- 0 3916 3750"/>
                              <a:gd name="T23" fmla="*/ 3916 h 150"/>
                              <a:gd name="T24" fmla="+- 0 1255 1130"/>
                              <a:gd name="T25" fmla="*/ T24 w 1150"/>
                              <a:gd name="T26" fmla="+- 0 3916 3750"/>
                              <a:gd name="T27" fmla="*/ 3916 h 150"/>
                              <a:gd name="T28" fmla="+- 0 1309 1130"/>
                              <a:gd name="T29" fmla="*/ T28 w 1150"/>
                              <a:gd name="T30" fmla="+- 0 3916 3750"/>
                              <a:gd name="T31" fmla="*/ 3916 h 150"/>
                              <a:gd name="T32" fmla="+- 0 1379 1130"/>
                              <a:gd name="T33" fmla="*/ T32 w 1150"/>
                              <a:gd name="T34" fmla="+- 0 3916 3750"/>
                              <a:gd name="T35" fmla="*/ 3916 h 150"/>
                              <a:gd name="T36" fmla="+- 0 1468 1130"/>
                              <a:gd name="T37" fmla="*/ T36 w 1150"/>
                              <a:gd name="T38" fmla="+- 0 3916 3750"/>
                              <a:gd name="T39" fmla="*/ 3916 h 150"/>
                              <a:gd name="T40" fmla="+- 0 1577 1130"/>
                              <a:gd name="T41" fmla="*/ T40 w 1150"/>
                              <a:gd name="T42" fmla="+- 0 3916 3750"/>
                              <a:gd name="T43" fmla="*/ 3916 h 150"/>
                              <a:gd name="T44" fmla="+- 0 1708 1130"/>
                              <a:gd name="T45" fmla="*/ T44 w 1150"/>
                              <a:gd name="T46" fmla="+- 0 3916 3750"/>
                              <a:gd name="T47" fmla="*/ 3916 h 150"/>
                              <a:gd name="T48" fmla="+- 0 1863 1130"/>
                              <a:gd name="T49" fmla="*/ T48 w 1150"/>
                              <a:gd name="T50" fmla="+- 0 3916 3750"/>
                              <a:gd name="T51" fmla="*/ 3916 h 150"/>
                              <a:gd name="T52" fmla="+- 0 2044 1130"/>
                              <a:gd name="T53" fmla="*/ T52 w 1150"/>
                              <a:gd name="T54" fmla="+- 0 3916 3750"/>
                              <a:gd name="T55" fmla="*/ 3916 h 150"/>
                              <a:gd name="T56" fmla="+- 0 2254 1130"/>
                              <a:gd name="T57" fmla="*/ T56 w 1150"/>
                              <a:gd name="T58" fmla="+- 0 3916 3750"/>
                              <a:gd name="T59" fmla="*/ 3916 h 150"/>
                              <a:gd name="T60" fmla="+- 0 2283 1130"/>
                              <a:gd name="T61" fmla="*/ T60 w 1150"/>
                              <a:gd name="T62" fmla="+- 0 3916 3750"/>
                              <a:gd name="T63" fmla="*/ 3916 h 150"/>
                              <a:gd name="T64" fmla="+- 0 2283 1130"/>
                              <a:gd name="T65" fmla="*/ T64 w 1150"/>
                              <a:gd name="T66" fmla="+- 0 3916 3750"/>
                              <a:gd name="T67" fmla="*/ 3916 h 150"/>
                              <a:gd name="T68" fmla="+- 0 2283 1130"/>
                              <a:gd name="T69" fmla="*/ T68 w 1150"/>
                              <a:gd name="T70" fmla="+- 0 3915 3750"/>
                              <a:gd name="T71" fmla="*/ 3915 h 150"/>
                              <a:gd name="T72" fmla="+- 0 2283 1130"/>
                              <a:gd name="T73" fmla="*/ T72 w 1150"/>
                              <a:gd name="T74" fmla="+- 0 3913 3750"/>
                              <a:gd name="T75" fmla="*/ 3913 h 150"/>
                              <a:gd name="T76" fmla="+- 0 2283 1130"/>
                              <a:gd name="T77" fmla="*/ T76 w 1150"/>
                              <a:gd name="T78" fmla="+- 0 3911 3750"/>
                              <a:gd name="T79" fmla="*/ 3911 h 150"/>
                              <a:gd name="T80" fmla="+- 0 2283 1130"/>
                              <a:gd name="T81" fmla="*/ T80 w 1150"/>
                              <a:gd name="T82" fmla="+- 0 3907 3750"/>
                              <a:gd name="T83" fmla="*/ 3907 h 150"/>
                              <a:gd name="T84" fmla="+- 0 2283 1130"/>
                              <a:gd name="T85" fmla="*/ T84 w 1150"/>
                              <a:gd name="T86" fmla="+- 0 3901 3750"/>
                              <a:gd name="T87" fmla="*/ 3901 h 150"/>
                              <a:gd name="T88" fmla="+- 0 2283 1130"/>
                              <a:gd name="T89" fmla="*/ T88 w 1150"/>
                              <a:gd name="T90" fmla="+- 0 3894 3750"/>
                              <a:gd name="T91" fmla="*/ 3894 h 150"/>
                              <a:gd name="T92" fmla="+- 0 2283 1130"/>
                              <a:gd name="T93" fmla="*/ T92 w 1150"/>
                              <a:gd name="T94" fmla="+- 0 3884 3750"/>
                              <a:gd name="T95" fmla="*/ 3884 h 150"/>
                              <a:gd name="T96" fmla="+- 0 2283 1130"/>
                              <a:gd name="T97" fmla="*/ T96 w 1150"/>
                              <a:gd name="T98" fmla="+- 0 3872 3750"/>
                              <a:gd name="T99" fmla="*/ 3872 h 150"/>
                              <a:gd name="T100" fmla="+- 0 2283 1130"/>
                              <a:gd name="T101" fmla="*/ T100 w 1150"/>
                              <a:gd name="T102" fmla="+- 0 3857 3750"/>
                              <a:gd name="T103" fmla="*/ 3857 h 150"/>
                              <a:gd name="T104" fmla="+- 0 2283 1130"/>
                              <a:gd name="T105" fmla="*/ T104 w 1150"/>
                              <a:gd name="T106" fmla="+- 0 3839 3750"/>
                              <a:gd name="T107" fmla="*/ 3839 h 150"/>
                              <a:gd name="T108" fmla="+- 0 2283 1130"/>
                              <a:gd name="T109" fmla="*/ T108 w 1150"/>
                              <a:gd name="T110" fmla="+- 0 3818 3750"/>
                              <a:gd name="T111" fmla="*/ 3818 h 150"/>
                              <a:gd name="T112" fmla="+- 0 2283 1130"/>
                              <a:gd name="T113" fmla="*/ T112 w 1150"/>
                              <a:gd name="T114" fmla="+- 0 3793 3750"/>
                              <a:gd name="T115" fmla="*/ 3793 h 150"/>
                              <a:gd name="T116" fmla="+- 0 2283 1130"/>
                              <a:gd name="T117" fmla="*/ T116 w 1150"/>
                              <a:gd name="T118" fmla="+- 0 3765 3750"/>
                              <a:gd name="T119" fmla="*/ 3765 h 150"/>
                              <a:gd name="T120" fmla="+- 0 2283 1130"/>
                              <a:gd name="T121" fmla="*/ T120 w 1150"/>
                              <a:gd name="T122" fmla="+- 0 3761 3750"/>
                              <a:gd name="T123" fmla="*/ 3761 h 150"/>
                              <a:gd name="T124" fmla="+- 0 2281 1130"/>
                              <a:gd name="T125" fmla="*/ T124 w 1150"/>
                              <a:gd name="T126" fmla="+- 0 3761 3750"/>
                              <a:gd name="T127" fmla="*/ 3761 h 150"/>
                              <a:gd name="T128" fmla="+- 0 2275 1130"/>
                              <a:gd name="T129" fmla="*/ T128 w 1150"/>
                              <a:gd name="T130" fmla="+- 0 3761 3750"/>
                              <a:gd name="T131" fmla="*/ 3761 h 150"/>
                              <a:gd name="T132" fmla="+- 0 2264 1130"/>
                              <a:gd name="T133" fmla="*/ T132 w 1150"/>
                              <a:gd name="T134" fmla="+- 0 3761 3750"/>
                              <a:gd name="T135" fmla="*/ 3761 h 150"/>
                              <a:gd name="T136" fmla="+- 0 2246 1130"/>
                              <a:gd name="T137" fmla="*/ T136 w 1150"/>
                              <a:gd name="T138" fmla="+- 0 3761 3750"/>
                              <a:gd name="T139" fmla="*/ 3761 h 150"/>
                              <a:gd name="T140" fmla="+- 0 2217 1130"/>
                              <a:gd name="T141" fmla="*/ T140 w 1150"/>
                              <a:gd name="T142" fmla="+- 0 3761 3750"/>
                              <a:gd name="T143" fmla="*/ 3761 h 150"/>
                              <a:gd name="T144" fmla="+- 0 2177 1130"/>
                              <a:gd name="T145" fmla="*/ T144 w 1150"/>
                              <a:gd name="T146" fmla="+- 0 3761 3750"/>
                              <a:gd name="T147" fmla="*/ 3761 h 150"/>
                              <a:gd name="T148" fmla="+- 0 2122 1130"/>
                              <a:gd name="T149" fmla="*/ T148 w 1150"/>
                              <a:gd name="T150" fmla="+- 0 3761 3750"/>
                              <a:gd name="T151" fmla="*/ 3761 h 150"/>
                              <a:gd name="T152" fmla="+- 0 2052 1130"/>
                              <a:gd name="T153" fmla="*/ T152 w 1150"/>
                              <a:gd name="T154" fmla="+- 0 3761 3750"/>
                              <a:gd name="T155" fmla="*/ 3761 h 150"/>
                              <a:gd name="T156" fmla="+- 0 1963 1130"/>
                              <a:gd name="T157" fmla="*/ T156 w 1150"/>
                              <a:gd name="T158" fmla="+- 0 3761 3750"/>
                              <a:gd name="T159" fmla="*/ 3761 h 150"/>
                              <a:gd name="T160" fmla="+- 0 1855 1130"/>
                              <a:gd name="T161" fmla="*/ T160 w 1150"/>
                              <a:gd name="T162" fmla="+- 0 3761 3750"/>
                              <a:gd name="T163" fmla="*/ 3761 h 150"/>
                              <a:gd name="T164" fmla="+- 0 1724 1130"/>
                              <a:gd name="T165" fmla="*/ T164 w 1150"/>
                              <a:gd name="T166" fmla="+- 0 3761 3750"/>
                              <a:gd name="T167" fmla="*/ 3761 h 150"/>
                              <a:gd name="T168" fmla="+- 0 1569 1130"/>
                              <a:gd name="T169" fmla="*/ T168 w 1150"/>
                              <a:gd name="T170" fmla="+- 0 3761 3750"/>
                              <a:gd name="T171" fmla="*/ 3761 h 150"/>
                              <a:gd name="T172" fmla="+- 0 1387 1130"/>
                              <a:gd name="T173" fmla="*/ T172 w 1150"/>
                              <a:gd name="T174" fmla="+- 0 3761 3750"/>
                              <a:gd name="T175" fmla="*/ 3761 h 150"/>
                              <a:gd name="T176" fmla="+- 0 1177 1130"/>
                              <a:gd name="T177" fmla="*/ T176 w 1150"/>
                              <a:gd name="T178" fmla="+- 0 3761 3750"/>
                              <a:gd name="T179" fmla="*/ 3761 h 150"/>
                              <a:gd name="T180" fmla="+- 0 1149 1130"/>
                              <a:gd name="T181" fmla="*/ T180 w 1150"/>
                              <a:gd name="T182" fmla="+- 0 3761 3750"/>
                              <a:gd name="T183" fmla="*/ 3761 h 150"/>
                              <a:gd name="T184" fmla="+- 0 1149 1130"/>
                              <a:gd name="T185" fmla="*/ T184 w 1150"/>
                              <a:gd name="T186" fmla="+- 0 3761 3750"/>
                              <a:gd name="T187" fmla="*/ 3761 h 150"/>
                              <a:gd name="T188" fmla="+- 0 1149 1130"/>
                              <a:gd name="T189" fmla="*/ T188 w 1150"/>
                              <a:gd name="T190" fmla="+- 0 3762 3750"/>
                              <a:gd name="T191" fmla="*/ 3762 h 150"/>
                              <a:gd name="T192" fmla="+- 0 1149 1130"/>
                              <a:gd name="T193" fmla="*/ T192 w 1150"/>
                              <a:gd name="T194" fmla="+- 0 3763 3750"/>
                              <a:gd name="T195" fmla="*/ 3763 h 150"/>
                              <a:gd name="T196" fmla="+- 0 1149 1130"/>
                              <a:gd name="T197" fmla="*/ T196 w 1150"/>
                              <a:gd name="T198" fmla="+- 0 3766 3750"/>
                              <a:gd name="T199" fmla="*/ 3766 h 150"/>
                              <a:gd name="T200" fmla="+- 0 1149 1130"/>
                              <a:gd name="T201" fmla="*/ T200 w 1150"/>
                              <a:gd name="T202" fmla="+- 0 3770 3750"/>
                              <a:gd name="T203" fmla="*/ 3770 h 150"/>
                              <a:gd name="T204" fmla="+- 0 1149 1130"/>
                              <a:gd name="T205" fmla="*/ T204 w 1150"/>
                              <a:gd name="T206" fmla="+- 0 3775 3750"/>
                              <a:gd name="T207" fmla="*/ 3775 h 150"/>
                              <a:gd name="T208" fmla="+- 0 1149 1130"/>
                              <a:gd name="T209" fmla="*/ T208 w 1150"/>
                              <a:gd name="T210" fmla="+- 0 3783 3750"/>
                              <a:gd name="T211" fmla="*/ 3783 h 150"/>
                              <a:gd name="T212" fmla="+- 0 1149 1130"/>
                              <a:gd name="T213" fmla="*/ T212 w 1150"/>
                              <a:gd name="T214" fmla="+- 0 3792 3750"/>
                              <a:gd name="T215" fmla="*/ 3792 h 150"/>
                              <a:gd name="T216" fmla="+- 0 1149 1130"/>
                              <a:gd name="T217" fmla="*/ T216 w 1150"/>
                              <a:gd name="T218" fmla="+- 0 3804 3750"/>
                              <a:gd name="T219" fmla="*/ 3804 h 150"/>
                              <a:gd name="T220" fmla="+- 0 1149 1130"/>
                              <a:gd name="T221" fmla="*/ T220 w 1150"/>
                              <a:gd name="T222" fmla="+- 0 3819 3750"/>
                              <a:gd name="T223" fmla="*/ 3819 h 150"/>
                              <a:gd name="T224" fmla="+- 0 1149 1130"/>
                              <a:gd name="T225" fmla="*/ T224 w 1150"/>
                              <a:gd name="T226" fmla="+- 0 3837 3750"/>
                              <a:gd name="T227" fmla="*/ 3837 h 150"/>
                              <a:gd name="T228" fmla="+- 0 1149 1130"/>
                              <a:gd name="T229" fmla="*/ T228 w 1150"/>
                              <a:gd name="T230" fmla="+- 0 3858 3750"/>
                              <a:gd name="T231" fmla="*/ 3858 h 150"/>
                              <a:gd name="T232" fmla="+- 0 1149 1130"/>
                              <a:gd name="T233" fmla="*/ T232 w 1150"/>
                              <a:gd name="T234" fmla="+- 0 3883 3750"/>
                              <a:gd name="T235" fmla="*/ 3883 h 150"/>
                              <a:gd name="T236" fmla="+- 0 1149 1130"/>
                              <a:gd name="T237" fmla="*/ T236 w 1150"/>
                              <a:gd name="T238" fmla="+- 0 3912 3750"/>
                              <a:gd name="T239" fmla="*/ 3912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50" h="150">
                                <a:moveTo>
                                  <a:pt x="19" y="166"/>
                                </a:moveTo>
                                <a:lnTo>
                                  <a:pt x="19" y="166"/>
                                </a:lnTo>
                                <a:lnTo>
                                  <a:pt x="20" y="166"/>
                                </a:lnTo>
                                <a:lnTo>
                                  <a:pt x="21" y="166"/>
                                </a:lnTo>
                                <a:lnTo>
                                  <a:pt x="22" y="166"/>
                                </a:lnTo>
                                <a:lnTo>
                                  <a:pt x="23" y="166"/>
                                </a:lnTo>
                                <a:lnTo>
                                  <a:pt x="24" y="166"/>
                                </a:lnTo>
                                <a:lnTo>
                                  <a:pt x="25" y="166"/>
                                </a:lnTo>
                                <a:lnTo>
                                  <a:pt x="26" y="166"/>
                                </a:lnTo>
                                <a:lnTo>
                                  <a:pt x="27" y="166"/>
                                </a:lnTo>
                                <a:lnTo>
                                  <a:pt x="28" y="166"/>
                                </a:lnTo>
                                <a:lnTo>
                                  <a:pt x="29" y="166"/>
                                </a:lnTo>
                                <a:lnTo>
                                  <a:pt x="30" y="166"/>
                                </a:lnTo>
                                <a:lnTo>
                                  <a:pt x="32" y="166"/>
                                </a:lnTo>
                                <a:lnTo>
                                  <a:pt x="33" y="166"/>
                                </a:lnTo>
                                <a:lnTo>
                                  <a:pt x="35" y="166"/>
                                </a:lnTo>
                                <a:lnTo>
                                  <a:pt x="37" y="166"/>
                                </a:lnTo>
                                <a:lnTo>
                                  <a:pt x="39" y="166"/>
                                </a:lnTo>
                                <a:lnTo>
                                  <a:pt x="41" y="166"/>
                                </a:lnTo>
                                <a:lnTo>
                                  <a:pt x="43" y="166"/>
                                </a:lnTo>
                                <a:lnTo>
                                  <a:pt x="45" y="166"/>
                                </a:lnTo>
                                <a:lnTo>
                                  <a:pt x="47" y="166"/>
                                </a:lnTo>
                                <a:lnTo>
                                  <a:pt x="50" y="166"/>
                                </a:lnTo>
                                <a:lnTo>
                                  <a:pt x="53" y="166"/>
                                </a:lnTo>
                                <a:lnTo>
                                  <a:pt x="56" y="166"/>
                                </a:lnTo>
                                <a:lnTo>
                                  <a:pt x="59" y="166"/>
                                </a:lnTo>
                                <a:lnTo>
                                  <a:pt x="62" y="166"/>
                                </a:lnTo>
                                <a:lnTo>
                                  <a:pt x="65" y="166"/>
                                </a:lnTo>
                                <a:lnTo>
                                  <a:pt x="68" y="166"/>
                                </a:lnTo>
                                <a:lnTo>
                                  <a:pt x="72" y="166"/>
                                </a:lnTo>
                                <a:lnTo>
                                  <a:pt x="76" y="166"/>
                                </a:lnTo>
                                <a:lnTo>
                                  <a:pt x="80" y="166"/>
                                </a:lnTo>
                                <a:lnTo>
                                  <a:pt x="84" y="166"/>
                                </a:lnTo>
                                <a:lnTo>
                                  <a:pt x="88" y="166"/>
                                </a:lnTo>
                                <a:lnTo>
                                  <a:pt x="93" y="166"/>
                                </a:lnTo>
                                <a:lnTo>
                                  <a:pt x="98" y="166"/>
                                </a:lnTo>
                                <a:lnTo>
                                  <a:pt x="103" y="166"/>
                                </a:lnTo>
                                <a:lnTo>
                                  <a:pt x="108" y="166"/>
                                </a:lnTo>
                                <a:lnTo>
                                  <a:pt x="113" y="166"/>
                                </a:lnTo>
                                <a:lnTo>
                                  <a:pt x="119" y="166"/>
                                </a:lnTo>
                                <a:lnTo>
                                  <a:pt x="125" y="166"/>
                                </a:lnTo>
                                <a:lnTo>
                                  <a:pt x="131" y="166"/>
                                </a:lnTo>
                                <a:lnTo>
                                  <a:pt x="137" y="166"/>
                                </a:lnTo>
                                <a:lnTo>
                                  <a:pt x="143" y="166"/>
                                </a:lnTo>
                                <a:lnTo>
                                  <a:pt x="150" y="166"/>
                                </a:lnTo>
                                <a:lnTo>
                                  <a:pt x="157" y="166"/>
                                </a:lnTo>
                                <a:lnTo>
                                  <a:pt x="164" y="166"/>
                                </a:lnTo>
                                <a:lnTo>
                                  <a:pt x="171" y="166"/>
                                </a:lnTo>
                                <a:lnTo>
                                  <a:pt x="179" y="166"/>
                                </a:lnTo>
                                <a:lnTo>
                                  <a:pt x="187" y="166"/>
                                </a:lnTo>
                                <a:lnTo>
                                  <a:pt x="195" y="166"/>
                                </a:lnTo>
                                <a:lnTo>
                                  <a:pt x="203" y="166"/>
                                </a:lnTo>
                                <a:lnTo>
                                  <a:pt x="212" y="166"/>
                                </a:lnTo>
                                <a:lnTo>
                                  <a:pt x="221" y="166"/>
                                </a:lnTo>
                                <a:lnTo>
                                  <a:pt x="230" y="166"/>
                                </a:lnTo>
                                <a:lnTo>
                                  <a:pt x="240" y="166"/>
                                </a:lnTo>
                                <a:lnTo>
                                  <a:pt x="249" y="166"/>
                                </a:lnTo>
                                <a:lnTo>
                                  <a:pt x="259" y="166"/>
                                </a:lnTo>
                                <a:lnTo>
                                  <a:pt x="270" y="166"/>
                                </a:lnTo>
                                <a:lnTo>
                                  <a:pt x="280" y="166"/>
                                </a:lnTo>
                                <a:lnTo>
                                  <a:pt x="291" y="166"/>
                                </a:lnTo>
                                <a:lnTo>
                                  <a:pt x="303" y="166"/>
                                </a:lnTo>
                                <a:lnTo>
                                  <a:pt x="314" y="166"/>
                                </a:lnTo>
                                <a:lnTo>
                                  <a:pt x="326" y="166"/>
                                </a:lnTo>
                                <a:lnTo>
                                  <a:pt x="338" y="166"/>
                                </a:lnTo>
                                <a:lnTo>
                                  <a:pt x="350" y="166"/>
                                </a:lnTo>
                                <a:lnTo>
                                  <a:pt x="363" y="166"/>
                                </a:lnTo>
                                <a:lnTo>
                                  <a:pt x="376" y="166"/>
                                </a:lnTo>
                                <a:lnTo>
                                  <a:pt x="390" y="166"/>
                                </a:lnTo>
                                <a:lnTo>
                                  <a:pt x="403" y="166"/>
                                </a:lnTo>
                                <a:lnTo>
                                  <a:pt x="417" y="166"/>
                                </a:lnTo>
                                <a:lnTo>
                                  <a:pt x="432" y="166"/>
                                </a:lnTo>
                                <a:lnTo>
                                  <a:pt x="447" y="166"/>
                                </a:lnTo>
                                <a:lnTo>
                                  <a:pt x="462" y="166"/>
                                </a:lnTo>
                                <a:lnTo>
                                  <a:pt x="477" y="166"/>
                                </a:lnTo>
                                <a:lnTo>
                                  <a:pt x="493" y="166"/>
                                </a:lnTo>
                                <a:lnTo>
                                  <a:pt x="509" y="166"/>
                                </a:lnTo>
                                <a:lnTo>
                                  <a:pt x="526" y="166"/>
                                </a:lnTo>
                                <a:lnTo>
                                  <a:pt x="543" y="166"/>
                                </a:lnTo>
                                <a:lnTo>
                                  <a:pt x="560" y="166"/>
                                </a:lnTo>
                                <a:lnTo>
                                  <a:pt x="578" y="166"/>
                                </a:lnTo>
                                <a:lnTo>
                                  <a:pt x="596" y="166"/>
                                </a:lnTo>
                                <a:lnTo>
                                  <a:pt x="614" y="166"/>
                                </a:lnTo>
                                <a:lnTo>
                                  <a:pt x="633" y="166"/>
                                </a:lnTo>
                                <a:lnTo>
                                  <a:pt x="652" y="166"/>
                                </a:lnTo>
                                <a:lnTo>
                                  <a:pt x="672" y="166"/>
                                </a:lnTo>
                                <a:lnTo>
                                  <a:pt x="692" y="166"/>
                                </a:lnTo>
                                <a:lnTo>
                                  <a:pt x="712" y="166"/>
                                </a:lnTo>
                                <a:lnTo>
                                  <a:pt x="733" y="166"/>
                                </a:lnTo>
                                <a:lnTo>
                                  <a:pt x="754" y="166"/>
                                </a:lnTo>
                                <a:lnTo>
                                  <a:pt x="776" y="166"/>
                                </a:lnTo>
                                <a:lnTo>
                                  <a:pt x="798" y="166"/>
                                </a:lnTo>
                                <a:lnTo>
                                  <a:pt x="820" y="166"/>
                                </a:lnTo>
                                <a:lnTo>
                                  <a:pt x="843" y="166"/>
                                </a:lnTo>
                                <a:lnTo>
                                  <a:pt x="866" y="166"/>
                                </a:lnTo>
                                <a:lnTo>
                                  <a:pt x="890" y="166"/>
                                </a:lnTo>
                                <a:lnTo>
                                  <a:pt x="914" y="166"/>
                                </a:lnTo>
                                <a:lnTo>
                                  <a:pt x="939" y="166"/>
                                </a:lnTo>
                                <a:lnTo>
                                  <a:pt x="964" y="166"/>
                                </a:lnTo>
                                <a:lnTo>
                                  <a:pt x="990" y="166"/>
                                </a:lnTo>
                                <a:lnTo>
                                  <a:pt x="1016" y="166"/>
                                </a:lnTo>
                                <a:lnTo>
                                  <a:pt x="1042" y="166"/>
                                </a:lnTo>
                                <a:lnTo>
                                  <a:pt x="1069" y="166"/>
                                </a:lnTo>
                                <a:lnTo>
                                  <a:pt x="1096" y="166"/>
                                </a:lnTo>
                                <a:lnTo>
                                  <a:pt x="1124" y="166"/>
                                </a:lnTo>
                                <a:lnTo>
                                  <a:pt x="1153" y="166"/>
                                </a:lnTo>
                                <a:lnTo>
                                  <a:pt x="1153" y="165"/>
                                </a:lnTo>
                                <a:lnTo>
                                  <a:pt x="1153" y="164"/>
                                </a:lnTo>
                                <a:lnTo>
                                  <a:pt x="1153" y="163"/>
                                </a:lnTo>
                                <a:lnTo>
                                  <a:pt x="1153" y="162"/>
                                </a:lnTo>
                                <a:lnTo>
                                  <a:pt x="1153" y="161"/>
                                </a:lnTo>
                                <a:lnTo>
                                  <a:pt x="1153" y="160"/>
                                </a:lnTo>
                                <a:lnTo>
                                  <a:pt x="1153" y="159"/>
                                </a:lnTo>
                                <a:lnTo>
                                  <a:pt x="1153" y="158"/>
                                </a:lnTo>
                                <a:lnTo>
                                  <a:pt x="1153" y="157"/>
                                </a:lnTo>
                                <a:lnTo>
                                  <a:pt x="1153" y="156"/>
                                </a:lnTo>
                                <a:lnTo>
                                  <a:pt x="1153" y="155"/>
                                </a:lnTo>
                                <a:lnTo>
                                  <a:pt x="1153" y="154"/>
                                </a:lnTo>
                                <a:lnTo>
                                  <a:pt x="1153" y="153"/>
                                </a:lnTo>
                                <a:lnTo>
                                  <a:pt x="1153" y="152"/>
                                </a:lnTo>
                                <a:lnTo>
                                  <a:pt x="1153" y="151"/>
                                </a:lnTo>
                                <a:lnTo>
                                  <a:pt x="1153" y="150"/>
                                </a:lnTo>
                                <a:lnTo>
                                  <a:pt x="1153" y="149"/>
                                </a:lnTo>
                                <a:lnTo>
                                  <a:pt x="1153" y="148"/>
                                </a:lnTo>
                                <a:lnTo>
                                  <a:pt x="1153" y="147"/>
                                </a:lnTo>
                                <a:lnTo>
                                  <a:pt x="1153" y="146"/>
                                </a:lnTo>
                                <a:lnTo>
                                  <a:pt x="1153" y="145"/>
                                </a:lnTo>
                                <a:lnTo>
                                  <a:pt x="1153" y="144"/>
                                </a:lnTo>
                                <a:lnTo>
                                  <a:pt x="1153" y="143"/>
                                </a:lnTo>
                                <a:lnTo>
                                  <a:pt x="1153" y="142"/>
                                </a:lnTo>
                                <a:lnTo>
                                  <a:pt x="1153" y="141"/>
                                </a:lnTo>
                                <a:lnTo>
                                  <a:pt x="1153" y="139"/>
                                </a:lnTo>
                                <a:lnTo>
                                  <a:pt x="1153" y="138"/>
                                </a:lnTo>
                                <a:lnTo>
                                  <a:pt x="1153" y="137"/>
                                </a:lnTo>
                                <a:lnTo>
                                  <a:pt x="1153" y="136"/>
                                </a:lnTo>
                                <a:lnTo>
                                  <a:pt x="1153" y="134"/>
                                </a:lnTo>
                                <a:lnTo>
                                  <a:pt x="1153" y="133"/>
                                </a:lnTo>
                                <a:lnTo>
                                  <a:pt x="1153" y="131"/>
                                </a:lnTo>
                                <a:lnTo>
                                  <a:pt x="1153" y="130"/>
                                </a:lnTo>
                                <a:lnTo>
                                  <a:pt x="1153" y="129"/>
                                </a:lnTo>
                                <a:lnTo>
                                  <a:pt x="1153" y="127"/>
                                </a:lnTo>
                                <a:lnTo>
                                  <a:pt x="1153" y="125"/>
                                </a:lnTo>
                                <a:lnTo>
                                  <a:pt x="1153" y="124"/>
                                </a:lnTo>
                                <a:lnTo>
                                  <a:pt x="1153" y="122"/>
                                </a:lnTo>
                                <a:lnTo>
                                  <a:pt x="1153" y="120"/>
                                </a:lnTo>
                                <a:lnTo>
                                  <a:pt x="1153" y="119"/>
                                </a:lnTo>
                                <a:lnTo>
                                  <a:pt x="1153" y="117"/>
                                </a:lnTo>
                                <a:lnTo>
                                  <a:pt x="1153" y="115"/>
                                </a:lnTo>
                                <a:lnTo>
                                  <a:pt x="1153" y="113"/>
                                </a:lnTo>
                                <a:lnTo>
                                  <a:pt x="1153" y="111"/>
                                </a:lnTo>
                                <a:lnTo>
                                  <a:pt x="1153" y="109"/>
                                </a:lnTo>
                                <a:lnTo>
                                  <a:pt x="1153" y="107"/>
                                </a:lnTo>
                                <a:lnTo>
                                  <a:pt x="1153" y="105"/>
                                </a:lnTo>
                                <a:lnTo>
                                  <a:pt x="1153" y="103"/>
                                </a:lnTo>
                                <a:lnTo>
                                  <a:pt x="1153" y="101"/>
                                </a:lnTo>
                                <a:lnTo>
                                  <a:pt x="1153" y="99"/>
                                </a:lnTo>
                                <a:lnTo>
                                  <a:pt x="1153" y="96"/>
                                </a:lnTo>
                                <a:lnTo>
                                  <a:pt x="1153" y="94"/>
                                </a:lnTo>
                                <a:lnTo>
                                  <a:pt x="1153" y="92"/>
                                </a:lnTo>
                                <a:lnTo>
                                  <a:pt x="1153" y="89"/>
                                </a:lnTo>
                                <a:lnTo>
                                  <a:pt x="1153" y="87"/>
                                </a:lnTo>
                                <a:lnTo>
                                  <a:pt x="1153" y="84"/>
                                </a:lnTo>
                                <a:lnTo>
                                  <a:pt x="1153" y="82"/>
                                </a:lnTo>
                                <a:lnTo>
                                  <a:pt x="1153" y="79"/>
                                </a:lnTo>
                                <a:lnTo>
                                  <a:pt x="1153" y="77"/>
                                </a:lnTo>
                                <a:lnTo>
                                  <a:pt x="1153" y="74"/>
                                </a:lnTo>
                                <a:lnTo>
                                  <a:pt x="1153" y="71"/>
                                </a:lnTo>
                                <a:lnTo>
                                  <a:pt x="1153" y="68"/>
                                </a:lnTo>
                                <a:lnTo>
                                  <a:pt x="1153" y="65"/>
                                </a:lnTo>
                                <a:lnTo>
                                  <a:pt x="1153" y="62"/>
                                </a:lnTo>
                                <a:lnTo>
                                  <a:pt x="1153" y="59"/>
                                </a:lnTo>
                                <a:lnTo>
                                  <a:pt x="1153" y="56"/>
                                </a:lnTo>
                                <a:lnTo>
                                  <a:pt x="1153" y="53"/>
                                </a:lnTo>
                                <a:lnTo>
                                  <a:pt x="1153" y="50"/>
                                </a:lnTo>
                                <a:lnTo>
                                  <a:pt x="1153" y="47"/>
                                </a:lnTo>
                                <a:lnTo>
                                  <a:pt x="1153" y="43"/>
                                </a:lnTo>
                                <a:lnTo>
                                  <a:pt x="1153" y="40"/>
                                </a:lnTo>
                                <a:lnTo>
                                  <a:pt x="1153" y="37"/>
                                </a:lnTo>
                                <a:lnTo>
                                  <a:pt x="1153" y="33"/>
                                </a:lnTo>
                                <a:lnTo>
                                  <a:pt x="1153" y="29"/>
                                </a:lnTo>
                                <a:lnTo>
                                  <a:pt x="1153" y="26"/>
                                </a:lnTo>
                                <a:lnTo>
                                  <a:pt x="1153" y="22"/>
                                </a:lnTo>
                                <a:lnTo>
                                  <a:pt x="1153" y="18"/>
                                </a:lnTo>
                                <a:lnTo>
                                  <a:pt x="1153" y="15"/>
                                </a:lnTo>
                                <a:lnTo>
                                  <a:pt x="1153" y="11"/>
                                </a:lnTo>
                                <a:lnTo>
                                  <a:pt x="1152" y="11"/>
                                </a:lnTo>
                                <a:lnTo>
                                  <a:pt x="1151" y="11"/>
                                </a:lnTo>
                                <a:lnTo>
                                  <a:pt x="1150" y="11"/>
                                </a:lnTo>
                                <a:lnTo>
                                  <a:pt x="1149" y="11"/>
                                </a:lnTo>
                                <a:lnTo>
                                  <a:pt x="1148" y="11"/>
                                </a:lnTo>
                                <a:lnTo>
                                  <a:pt x="1147" y="11"/>
                                </a:lnTo>
                                <a:lnTo>
                                  <a:pt x="1146" y="11"/>
                                </a:lnTo>
                                <a:lnTo>
                                  <a:pt x="1145" y="11"/>
                                </a:lnTo>
                                <a:lnTo>
                                  <a:pt x="1144" y="11"/>
                                </a:lnTo>
                                <a:lnTo>
                                  <a:pt x="1143" y="11"/>
                                </a:lnTo>
                                <a:lnTo>
                                  <a:pt x="1142" y="11"/>
                                </a:lnTo>
                                <a:lnTo>
                                  <a:pt x="1141" y="11"/>
                                </a:lnTo>
                                <a:lnTo>
                                  <a:pt x="1139" y="11"/>
                                </a:lnTo>
                                <a:lnTo>
                                  <a:pt x="1138" y="11"/>
                                </a:lnTo>
                                <a:lnTo>
                                  <a:pt x="1136" y="11"/>
                                </a:lnTo>
                                <a:lnTo>
                                  <a:pt x="1134" y="11"/>
                                </a:lnTo>
                                <a:lnTo>
                                  <a:pt x="1133" y="11"/>
                                </a:lnTo>
                                <a:lnTo>
                                  <a:pt x="1131" y="11"/>
                                </a:lnTo>
                                <a:lnTo>
                                  <a:pt x="1128" y="11"/>
                                </a:lnTo>
                                <a:lnTo>
                                  <a:pt x="1126" y="11"/>
                                </a:lnTo>
                                <a:lnTo>
                                  <a:pt x="1124" y="11"/>
                                </a:lnTo>
                                <a:lnTo>
                                  <a:pt x="1121" y="11"/>
                                </a:lnTo>
                                <a:lnTo>
                                  <a:pt x="1119" y="11"/>
                                </a:lnTo>
                                <a:lnTo>
                                  <a:pt x="1116" y="11"/>
                                </a:lnTo>
                                <a:lnTo>
                                  <a:pt x="1113" y="11"/>
                                </a:lnTo>
                                <a:lnTo>
                                  <a:pt x="1110" y="11"/>
                                </a:lnTo>
                                <a:lnTo>
                                  <a:pt x="1106" y="11"/>
                                </a:lnTo>
                                <a:lnTo>
                                  <a:pt x="1103" y="11"/>
                                </a:lnTo>
                                <a:lnTo>
                                  <a:pt x="1099" y="11"/>
                                </a:lnTo>
                                <a:lnTo>
                                  <a:pt x="1095" y="11"/>
                                </a:lnTo>
                                <a:lnTo>
                                  <a:pt x="1091" y="11"/>
                                </a:lnTo>
                                <a:lnTo>
                                  <a:pt x="1087" y="11"/>
                                </a:lnTo>
                                <a:lnTo>
                                  <a:pt x="1083" y="11"/>
                                </a:lnTo>
                                <a:lnTo>
                                  <a:pt x="1078" y="11"/>
                                </a:lnTo>
                                <a:lnTo>
                                  <a:pt x="1073" y="11"/>
                                </a:lnTo>
                                <a:lnTo>
                                  <a:pt x="1069" y="11"/>
                                </a:lnTo>
                                <a:lnTo>
                                  <a:pt x="1063" y="11"/>
                                </a:lnTo>
                                <a:lnTo>
                                  <a:pt x="1058" y="11"/>
                                </a:lnTo>
                                <a:lnTo>
                                  <a:pt x="1052" y="11"/>
                                </a:lnTo>
                                <a:lnTo>
                                  <a:pt x="1047" y="11"/>
                                </a:lnTo>
                                <a:lnTo>
                                  <a:pt x="1041" y="11"/>
                                </a:lnTo>
                                <a:lnTo>
                                  <a:pt x="1034" y="11"/>
                                </a:lnTo>
                                <a:lnTo>
                                  <a:pt x="1028" y="11"/>
                                </a:lnTo>
                                <a:lnTo>
                                  <a:pt x="1021" y="11"/>
                                </a:lnTo>
                                <a:lnTo>
                                  <a:pt x="1014" y="11"/>
                                </a:lnTo>
                                <a:lnTo>
                                  <a:pt x="1007" y="11"/>
                                </a:lnTo>
                                <a:lnTo>
                                  <a:pt x="1000" y="11"/>
                                </a:lnTo>
                                <a:lnTo>
                                  <a:pt x="992" y="11"/>
                                </a:lnTo>
                                <a:lnTo>
                                  <a:pt x="984" y="11"/>
                                </a:lnTo>
                                <a:lnTo>
                                  <a:pt x="976" y="11"/>
                                </a:lnTo>
                                <a:lnTo>
                                  <a:pt x="968" y="11"/>
                                </a:lnTo>
                                <a:lnTo>
                                  <a:pt x="959" y="11"/>
                                </a:lnTo>
                                <a:lnTo>
                                  <a:pt x="950" y="11"/>
                                </a:lnTo>
                                <a:lnTo>
                                  <a:pt x="941" y="11"/>
                                </a:lnTo>
                                <a:lnTo>
                                  <a:pt x="932" y="11"/>
                                </a:lnTo>
                                <a:lnTo>
                                  <a:pt x="922" y="11"/>
                                </a:lnTo>
                                <a:lnTo>
                                  <a:pt x="912" y="11"/>
                                </a:lnTo>
                                <a:lnTo>
                                  <a:pt x="901" y="11"/>
                                </a:lnTo>
                                <a:lnTo>
                                  <a:pt x="891" y="11"/>
                                </a:lnTo>
                                <a:lnTo>
                                  <a:pt x="880" y="11"/>
                                </a:lnTo>
                                <a:lnTo>
                                  <a:pt x="869" y="11"/>
                                </a:lnTo>
                                <a:lnTo>
                                  <a:pt x="857" y="11"/>
                                </a:lnTo>
                                <a:lnTo>
                                  <a:pt x="845" y="11"/>
                                </a:lnTo>
                                <a:lnTo>
                                  <a:pt x="833" y="11"/>
                                </a:lnTo>
                                <a:lnTo>
                                  <a:pt x="821" y="11"/>
                                </a:lnTo>
                                <a:lnTo>
                                  <a:pt x="808" y="11"/>
                                </a:lnTo>
                                <a:lnTo>
                                  <a:pt x="795" y="11"/>
                                </a:lnTo>
                                <a:lnTo>
                                  <a:pt x="782" y="11"/>
                                </a:lnTo>
                                <a:lnTo>
                                  <a:pt x="768" y="11"/>
                                </a:lnTo>
                                <a:lnTo>
                                  <a:pt x="754" y="11"/>
                                </a:lnTo>
                                <a:lnTo>
                                  <a:pt x="739" y="11"/>
                                </a:lnTo>
                                <a:lnTo>
                                  <a:pt x="725" y="11"/>
                                </a:lnTo>
                                <a:lnTo>
                                  <a:pt x="710" y="11"/>
                                </a:lnTo>
                                <a:lnTo>
                                  <a:pt x="694" y="11"/>
                                </a:lnTo>
                                <a:lnTo>
                                  <a:pt x="678" y="11"/>
                                </a:lnTo>
                                <a:lnTo>
                                  <a:pt x="662" y="11"/>
                                </a:lnTo>
                                <a:lnTo>
                                  <a:pt x="646" y="11"/>
                                </a:lnTo>
                                <a:lnTo>
                                  <a:pt x="629" y="11"/>
                                </a:lnTo>
                                <a:lnTo>
                                  <a:pt x="611" y="11"/>
                                </a:lnTo>
                                <a:lnTo>
                                  <a:pt x="594" y="11"/>
                                </a:lnTo>
                                <a:lnTo>
                                  <a:pt x="576" y="11"/>
                                </a:lnTo>
                                <a:lnTo>
                                  <a:pt x="557" y="11"/>
                                </a:lnTo>
                                <a:lnTo>
                                  <a:pt x="538" y="11"/>
                                </a:lnTo>
                                <a:lnTo>
                                  <a:pt x="519" y="11"/>
                                </a:lnTo>
                                <a:lnTo>
                                  <a:pt x="500" y="11"/>
                                </a:lnTo>
                                <a:lnTo>
                                  <a:pt x="480" y="11"/>
                                </a:lnTo>
                                <a:lnTo>
                                  <a:pt x="459" y="11"/>
                                </a:lnTo>
                                <a:lnTo>
                                  <a:pt x="439" y="11"/>
                                </a:lnTo>
                                <a:lnTo>
                                  <a:pt x="417" y="11"/>
                                </a:lnTo>
                                <a:lnTo>
                                  <a:pt x="396" y="11"/>
                                </a:lnTo>
                                <a:lnTo>
                                  <a:pt x="374" y="11"/>
                                </a:lnTo>
                                <a:lnTo>
                                  <a:pt x="351" y="11"/>
                                </a:lnTo>
                                <a:lnTo>
                                  <a:pt x="328" y="11"/>
                                </a:lnTo>
                                <a:lnTo>
                                  <a:pt x="305" y="11"/>
                                </a:lnTo>
                                <a:lnTo>
                                  <a:pt x="281" y="11"/>
                                </a:lnTo>
                                <a:lnTo>
                                  <a:pt x="257" y="11"/>
                                </a:lnTo>
                                <a:lnTo>
                                  <a:pt x="232" y="11"/>
                                </a:lnTo>
                                <a:lnTo>
                                  <a:pt x="207" y="11"/>
                                </a:lnTo>
                                <a:lnTo>
                                  <a:pt x="182" y="11"/>
                                </a:lnTo>
                                <a:lnTo>
                                  <a:pt x="156" y="11"/>
                                </a:lnTo>
                                <a:lnTo>
                                  <a:pt x="129" y="11"/>
                                </a:lnTo>
                                <a:lnTo>
                                  <a:pt x="102" y="11"/>
                                </a:lnTo>
                                <a:lnTo>
                                  <a:pt x="75" y="11"/>
                                </a:lnTo>
                                <a:lnTo>
                                  <a:pt x="47" y="11"/>
                                </a:lnTo>
                                <a:lnTo>
                                  <a:pt x="19" y="11"/>
                                </a:lnTo>
                                <a:lnTo>
                                  <a:pt x="19" y="12"/>
                                </a:lnTo>
                                <a:lnTo>
                                  <a:pt x="19" y="13"/>
                                </a:lnTo>
                                <a:lnTo>
                                  <a:pt x="19" y="14"/>
                                </a:lnTo>
                                <a:lnTo>
                                  <a:pt x="19" y="15"/>
                                </a:lnTo>
                                <a:lnTo>
                                  <a:pt x="19" y="16"/>
                                </a:lnTo>
                                <a:lnTo>
                                  <a:pt x="19" y="17"/>
                                </a:lnTo>
                                <a:lnTo>
                                  <a:pt x="19" y="18"/>
                                </a:lnTo>
                                <a:lnTo>
                                  <a:pt x="19" y="19"/>
                                </a:lnTo>
                                <a:lnTo>
                                  <a:pt x="19" y="20"/>
                                </a:lnTo>
                                <a:lnTo>
                                  <a:pt x="19" y="21"/>
                                </a:lnTo>
                                <a:lnTo>
                                  <a:pt x="19" y="22"/>
                                </a:lnTo>
                                <a:lnTo>
                                  <a:pt x="19" y="23"/>
                                </a:lnTo>
                                <a:lnTo>
                                  <a:pt x="19" y="24"/>
                                </a:lnTo>
                                <a:lnTo>
                                  <a:pt x="19" y="25"/>
                                </a:lnTo>
                                <a:lnTo>
                                  <a:pt x="19" y="26"/>
                                </a:lnTo>
                                <a:lnTo>
                                  <a:pt x="19" y="27"/>
                                </a:lnTo>
                                <a:lnTo>
                                  <a:pt x="19" y="28"/>
                                </a:lnTo>
                                <a:lnTo>
                                  <a:pt x="19" y="29"/>
                                </a:lnTo>
                                <a:lnTo>
                                  <a:pt x="19" y="30"/>
                                </a:lnTo>
                                <a:lnTo>
                                  <a:pt x="19" y="31"/>
                                </a:lnTo>
                                <a:lnTo>
                                  <a:pt x="19" y="32"/>
                                </a:lnTo>
                                <a:lnTo>
                                  <a:pt x="19" y="33"/>
                                </a:lnTo>
                                <a:lnTo>
                                  <a:pt x="19" y="34"/>
                                </a:lnTo>
                                <a:lnTo>
                                  <a:pt x="19" y="35"/>
                                </a:lnTo>
                                <a:lnTo>
                                  <a:pt x="19" y="36"/>
                                </a:lnTo>
                                <a:lnTo>
                                  <a:pt x="19" y="37"/>
                                </a:lnTo>
                                <a:lnTo>
                                  <a:pt x="19" y="38"/>
                                </a:lnTo>
                                <a:lnTo>
                                  <a:pt x="19" y="40"/>
                                </a:lnTo>
                                <a:lnTo>
                                  <a:pt x="19" y="41"/>
                                </a:lnTo>
                                <a:lnTo>
                                  <a:pt x="19" y="42"/>
                                </a:lnTo>
                                <a:lnTo>
                                  <a:pt x="19" y="44"/>
                                </a:lnTo>
                                <a:lnTo>
                                  <a:pt x="19" y="45"/>
                                </a:lnTo>
                                <a:lnTo>
                                  <a:pt x="19" y="47"/>
                                </a:lnTo>
                                <a:lnTo>
                                  <a:pt x="19" y="48"/>
                                </a:lnTo>
                                <a:lnTo>
                                  <a:pt x="19" y="50"/>
                                </a:lnTo>
                                <a:lnTo>
                                  <a:pt x="19" y="51"/>
                                </a:lnTo>
                                <a:lnTo>
                                  <a:pt x="19" y="53"/>
                                </a:lnTo>
                                <a:lnTo>
                                  <a:pt x="19" y="54"/>
                                </a:lnTo>
                                <a:lnTo>
                                  <a:pt x="19" y="56"/>
                                </a:lnTo>
                                <a:lnTo>
                                  <a:pt x="19" y="58"/>
                                </a:lnTo>
                                <a:lnTo>
                                  <a:pt x="19" y="60"/>
                                </a:lnTo>
                                <a:lnTo>
                                  <a:pt x="19" y="61"/>
                                </a:lnTo>
                                <a:lnTo>
                                  <a:pt x="19" y="63"/>
                                </a:lnTo>
                                <a:lnTo>
                                  <a:pt x="19" y="65"/>
                                </a:lnTo>
                                <a:lnTo>
                                  <a:pt x="19" y="67"/>
                                </a:lnTo>
                                <a:lnTo>
                                  <a:pt x="19" y="69"/>
                                </a:lnTo>
                                <a:lnTo>
                                  <a:pt x="19" y="71"/>
                                </a:lnTo>
                                <a:lnTo>
                                  <a:pt x="19" y="73"/>
                                </a:lnTo>
                                <a:lnTo>
                                  <a:pt x="19" y="76"/>
                                </a:lnTo>
                                <a:lnTo>
                                  <a:pt x="19" y="78"/>
                                </a:lnTo>
                                <a:lnTo>
                                  <a:pt x="19" y="80"/>
                                </a:lnTo>
                                <a:lnTo>
                                  <a:pt x="19" y="82"/>
                                </a:lnTo>
                                <a:lnTo>
                                  <a:pt x="19" y="85"/>
                                </a:lnTo>
                                <a:lnTo>
                                  <a:pt x="19" y="87"/>
                                </a:lnTo>
                                <a:lnTo>
                                  <a:pt x="19" y="90"/>
                                </a:lnTo>
                                <a:lnTo>
                                  <a:pt x="19" y="92"/>
                                </a:lnTo>
                                <a:lnTo>
                                  <a:pt x="19" y="95"/>
                                </a:lnTo>
                                <a:lnTo>
                                  <a:pt x="19" y="97"/>
                                </a:lnTo>
                                <a:lnTo>
                                  <a:pt x="19" y="100"/>
                                </a:lnTo>
                                <a:lnTo>
                                  <a:pt x="19" y="103"/>
                                </a:lnTo>
                                <a:lnTo>
                                  <a:pt x="19" y="106"/>
                                </a:lnTo>
                                <a:lnTo>
                                  <a:pt x="19" y="108"/>
                                </a:lnTo>
                                <a:lnTo>
                                  <a:pt x="19" y="111"/>
                                </a:lnTo>
                                <a:lnTo>
                                  <a:pt x="19" y="114"/>
                                </a:lnTo>
                                <a:lnTo>
                                  <a:pt x="19" y="117"/>
                                </a:lnTo>
                                <a:lnTo>
                                  <a:pt x="19" y="120"/>
                                </a:lnTo>
                                <a:lnTo>
                                  <a:pt x="19" y="123"/>
                                </a:lnTo>
                                <a:lnTo>
                                  <a:pt x="19" y="127"/>
                                </a:lnTo>
                                <a:lnTo>
                                  <a:pt x="19" y="130"/>
                                </a:lnTo>
                                <a:lnTo>
                                  <a:pt x="19" y="133"/>
                                </a:lnTo>
                                <a:lnTo>
                                  <a:pt x="19" y="137"/>
                                </a:lnTo>
                                <a:lnTo>
                                  <a:pt x="19" y="140"/>
                                </a:lnTo>
                                <a:lnTo>
                                  <a:pt x="19" y="144"/>
                                </a:lnTo>
                                <a:lnTo>
                                  <a:pt x="19" y="147"/>
                                </a:lnTo>
                                <a:lnTo>
                                  <a:pt x="19" y="151"/>
                                </a:lnTo>
                                <a:lnTo>
                                  <a:pt x="19" y="154"/>
                                </a:lnTo>
                                <a:lnTo>
                                  <a:pt x="19" y="158"/>
                                </a:lnTo>
                                <a:lnTo>
                                  <a:pt x="19" y="162"/>
                                </a:lnTo>
                                <a:lnTo>
                                  <a:pt x="19" y="166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889D7B" id="Group 551" o:spid="_x0000_s1026" style="position:absolute;margin-left:56.5pt;margin-top:187.5pt;width:57.5pt;height:7.5pt;z-index:-251459072;mso-position-horizontal-relative:page;mso-position-vertical-relative:page" coordorigin="1130,3750" coordsize="1150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">
                <v:shape id="Freeform 552" o:spid="_x0000_s1027" style="position:absolute;left:1130;top:3750;width:1150;height:150;visibility:visible;mso-wrap-style:square;v-text-anchor:top" coordsize="115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" path="m19,166r,l20,166r1,l22,166r1,l24,166r1,l26,166r1,l28,166r1,l30,166r2,l33,166r2,l37,166r2,l41,166r2,l45,166r2,l50,166r3,l56,166r3,l62,166r3,l68,166r4,l76,166r4,l84,166r4,l93,166r5,l103,166r5,l113,166r6,l125,166r6,l137,166r6,l150,166r7,l164,166r7,l179,166r8,l195,166r8,l212,166r9,l230,166r10,l249,166r10,l270,166r10,l291,166r12,l314,166r12,l338,166r12,l363,166r13,l390,166r13,l417,166r15,l447,166r15,l477,166r16,l509,166r17,l543,166r17,l578,166r18,l614,166r19,l652,166r20,l692,166r20,l733,166r21,l776,166r22,l820,166r23,l866,166r24,l914,166r25,l964,166r26,l1016,166r26,l1069,166r27,l1124,166r29,l1153,165r,-1l1153,163r,-1l1153,161r,-1l1153,159r,-1l1153,157r,-1l1153,155r,-1l1153,153r,-1l1153,151r,-1l1153,149r,-1l1153,147r,-1l1153,145r,-1l1153,143r,-1l1153,141r,-2l1153,138r,-1l1153,136r,-2l1153,133r,-2l1153,130r,-1l1153,127r,-2l1153,124r,-2l1153,120r,-1l1153,117r,-2l1153,113r,-2l1153,109r,-2l1153,105r,-2l1153,101r,-2l1153,96r,-2l1153,92r,-3l1153,87r,-3l1153,82r,-3l1153,77r,-3l1153,71r,-3l1153,65r,-3l1153,59r,-3l1153,53r,-3l1153,47r,-4l1153,40r,-3l1153,33r,-4l1153,26r,-4l1153,18r,-3l1153,11r-1,l1151,11r-1,l1149,11r-1,l1147,11r-1,l1145,11r-1,l1143,11r-1,l1141,11r-2,l1138,11r-2,l1134,11r-1,l1131,11r-3,l1126,11r-2,l1121,11r-2,l1116,11r-3,l1110,11r-4,l1103,11r-4,l1095,11r-4,l1087,11r-4,l1078,11r-5,l1069,11r-6,l1058,11r-6,l1047,11r-6,l1034,11r-6,l1021,11r-7,l1007,11r-7,l992,11r-8,l976,11r-8,l959,11r-9,l941,11r-9,l922,11r-10,l901,11r-10,l880,11r-11,l857,11r-12,l833,11r-12,l808,11r-13,l782,11r-14,l754,11r-15,l725,11r-15,l694,11r-16,l662,11r-16,l629,11r-18,l594,11r-18,l557,11r-19,l519,11r-19,l480,11r-21,l439,11r-22,l396,11r-22,l351,11r-23,l305,11r-24,l257,11r-25,l207,11r-25,l156,11r-27,l102,11r-27,l47,11r-28,l19,12r,1l19,14r,1l19,16r,1l19,18r,1l19,20r,1l19,22r,1l19,24r,1l19,26r,1l19,28r,1l19,30r,1l19,32r,1l19,34r,1l19,36r,1l19,38r,2l19,41r,1l19,44r,1l19,47r,1l19,50r,1l19,53r,1l19,56r,2l19,60r,1l19,63r,2l19,67r,2l19,71r,2l19,76r,2l19,80r,2l19,85r,2l19,90r,2l19,95r,2l19,100r,3l19,106r,2l19,111r,3l19,117r,3l19,123r,4l19,130r,3l19,137r,3l19,144r,3l19,151r,3l19,158r,4l19,166e" fillcolor="#d8d8d8" stroked="f">
                  <v:path arrowok="t" o:connecttype="custom" o:connectlocs="19,3916;20,3916;26,3916;37,3916;56,3916;84,3916;125,3916;179,3916;249,3916;338,3916;447,3916;578,3916;733,3916;914,3916;1124,3916;1153,3916;1153,3916;1153,3915;1153,3913;1153,3911;1153,3907;1153,3901;1153,3894;1153,3884;1153,3872;1153,3857;1153,3839;1153,3818;1153,3793;1153,3765;1153,3761;1151,3761;1145,3761;1134,3761;1116,3761;1087,3761;1047,3761;992,3761;922,3761;833,3761;725,3761;594,3761;439,3761;257,3761;47,3761;19,3761;19,3761;19,3762;19,3763;19,3766;19,3770;19,3775;19,3783;19,3792;19,3804;19,3819;19,3837;19,3858;19,3883;19,391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858432" behindDoc="1" locked="0" layoutInCell="1" allowOverlap="1">
                <wp:simplePos x="0" y="0"/>
                <wp:positionH relativeFrom="page">
                  <wp:posOffset>4286250</wp:posOffset>
                </wp:positionH>
                <wp:positionV relativeFrom="page">
                  <wp:posOffset>3409950</wp:posOffset>
                </wp:positionV>
                <wp:extent cx="806450" cy="107950"/>
                <wp:effectExtent l="0" t="0" r="3175" b="6350"/>
                <wp:wrapNone/>
                <wp:docPr id="548" name="Group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6450" cy="107950"/>
                          <a:chOff x="6750" y="5370"/>
                          <a:chExt cx="1270" cy="170"/>
                        </a:xfrm>
                      </wpg:grpSpPr>
                      <wps:wsp>
                        <wps:cNvPr id="549" name="Freeform 550"/>
                        <wps:cNvSpPr>
                          <a:spLocks/>
                        </wps:cNvSpPr>
                        <wps:spPr bwMode="auto">
                          <a:xfrm>
                            <a:off x="6750" y="5370"/>
                            <a:ext cx="1270" cy="170"/>
                          </a:xfrm>
                          <a:custGeom>
                            <a:avLst/>
                            <a:gdLst>
                              <a:gd name="T0" fmla="+- 0 6777 6750"/>
                              <a:gd name="T1" fmla="*/ T0 w 1270"/>
                              <a:gd name="T2" fmla="+- 0 5547 5370"/>
                              <a:gd name="T3" fmla="*/ 5547 h 170"/>
                              <a:gd name="T4" fmla="+- 0 6779 6750"/>
                              <a:gd name="T5" fmla="*/ T4 w 1270"/>
                              <a:gd name="T6" fmla="+- 0 5547 5370"/>
                              <a:gd name="T7" fmla="*/ 5547 h 170"/>
                              <a:gd name="T8" fmla="+- 0 6785 6750"/>
                              <a:gd name="T9" fmla="*/ T8 w 1270"/>
                              <a:gd name="T10" fmla="+- 0 5547 5370"/>
                              <a:gd name="T11" fmla="*/ 5547 h 170"/>
                              <a:gd name="T12" fmla="+- 0 6797 6750"/>
                              <a:gd name="T13" fmla="*/ T12 w 1270"/>
                              <a:gd name="T14" fmla="+- 0 5547 5370"/>
                              <a:gd name="T15" fmla="*/ 5547 h 170"/>
                              <a:gd name="T16" fmla="+- 0 6817 6750"/>
                              <a:gd name="T17" fmla="*/ T16 w 1270"/>
                              <a:gd name="T18" fmla="+- 0 5547 5370"/>
                              <a:gd name="T19" fmla="*/ 5547 h 170"/>
                              <a:gd name="T20" fmla="+- 0 6849 6750"/>
                              <a:gd name="T21" fmla="*/ T20 w 1270"/>
                              <a:gd name="T22" fmla="+- 0 5547 5370"/>
                              <a:gd name="T23" fmla="*/ 5547 h 170"/>
                              <a:gd name="T24" fmla="+- 0 6894 6750"/>
                              <a:gd name="T25" fmla="*/ T24 w 1270"/>
                              <a:gd name="T26" fmla="+- 0 5547 5370"/>
                              <a:gd name="T27" fmla="*/ 5547 h 170"/>
                              <a:gd name="T28" fmla="+- 0 6954 6750"/>
                              <a:gd name="T29" fmla="*/ T28 w 1270"/>
                              <a:gd name="T30" fmla="+- 0 5547 5370"/>
                              <a:gd name="T31" fmla="*/ 5547 h 170"/>
                              <a:gd name="T32" fmla="+- 0 7032 6750"/>
                              <a:gd name="T33" fmla="*/ T32 w 1270"/>
                              <a:gd name="T34" fmla="+- 0 5547 5370"/>
                              <a:gd name="T35" fmla="*/ 5547 h 170"/>
                              <a:gd name="T36" fmla="+- 0 7129 6750"/>
                              <a:gd name="T37" fmla="*/ T36 w 1270"/>
                              <a:gd name="T38" fmla="+- 0 5547 5370"/>
                              <a:gd name="T39" fmla="*/ 5547 h 170"/>
                              <a:gd name="T40" fmla="+- 0 7250 6750"/>
                              <a:gd name="T41" fmla="*/ T40 w 1270"/>
                              <a:gd name="T42" fmla="+- 0 5547 5370"/>
                              <a:gd name="T43" fmla="*/ 5547 h 170"/>
                              <a:gd name="T44" fmla="+- 0 7394 6750"/>
                              <a:gd name="T45" fmla="*/ T44 w 1270"/>
                              <a:gd name="T46" fmla="+- 0 5547 5370"/>
                              <a:gd name="T47" fmla="*/ 5547 h 170"/>
                              <a:gd name="T48" fmla="+- 0 7566 6750"/>
                              <a:gd name="T49" fmla="*/ T48 w 1270"/>
                              <a:gd name="T50" fmla="+- 0 5547 5370"/>
                              <a:gd name="T51" fmla="*/ 5547 h 170"/>
                              <a:gd name="T52" fmla="+- 0 7766 6750"/>
                              <a:gd name="T53" fmla="*/ T52 w 1270"/>
                              <a:gd name="T54" fmla="+- 0 5547 5370"/>
                              <a:gd name="T55" fmla="*/ 5547 h 170"/>
                              <a:gd name="T56" fmla="+- 0 7998 6750"/>
                              <a:gd name="T57" fmla="*/ T56 w 1270"/>
                              <a:gd name="T58" fmla="+- 0 5547 5370"/>
                              <a:gd name="T59" fmla="*/ 5547 h 170"/>
                              <a:gd name="T60" fmla="+- 0 8030 6750"/>
                              <a:gd name="T61" fmla="*/ T60 w 1270"/>
                              <a:gd name="T62" fmla="+- 0 5547 5370"/>
                              <a:gd name="T63" fmla="*/ 5547 h 170"/>
                              <a:gd name="T64" fmla="+- 0 8030 6750"/>
                              <a:gd name="T65" fmla="*/ T64 w 1270"/>
                              <a:gd name="T66" fmla="+- 0 5547 5370"/>
                              <a:gd name="T67" fmla="*/ 5547 h 170"/>
                              <a:gd name="T68" fmla="+- 0 8030 6750"/>
                              <a:gd name="T69" fmla="*/ T68 w 1270"/>
                              <a:gd name="T70" fmla="+- 0 5546 5370"/>
                              <a:gd name="T71" fmla="*/ 5546 h 170"/>
                              <a:gd name="T72" fmla="+- 0 8030 6750"/>
                              <a:gd name="T73" fmla="*/ T72 w 1270"/>
                              <a:gd name="T74" fmla="+- 0 5545 5370"/>
                              <a:gd name="T75" fmla="*/ 5545 h 170"/>
                              <a:gd name="T76" fmla="+- 0 8030 6750"/>
                              <a:gd name="T77" fmla="*/ T76 w 1270"/>
                              <a:gd name="T78" fmla="+- 0 5542 5370"/>
                              <a:gd name="T79" fmla="*/ 5542 h 170"/>
                              <a:gd name="T80" fmla="+- 0 8030 6750"/>
                              <a:gd name="T81" fmla="*/ T80 w 1270"/>
                              <a:gd name="T82" fmla="+- 0 5539 5370"/>
                              <a:gd name="T83" fmla="*/ 5539 h 170"/>
                              <a:gd name="T84" fmla="+- 0 8030 6750"/>
                              <a:gd name="T85" fmla="*/ T84 w 1270"/>
                              <a:gd name="T86" fmla="+- 0 5533 5370"/>
                              <a:gd name="T87" fmla="*/ 5533 h 170"/>
                              <a:gd name="T88" fmla="+- 0 8030 6750"/>
                              <a:gd name="T89" fmla="*/ T88 w 1270"/>
                              <a:gd name="T90" fmla="+- 0 5526 5370"/>
                              <a:gd name="T91" fmla="*/ 5526 h 170"/>
                              <a:gd name="T92" fmla="+- 0 8030 6750"/>
                              <a:gd name="T93" fmla="*/ T92 w 1270"/>
                              <a:gd name="T94" fmla="+- 0 5516 5370"/>
                              <a:gd name="T95" fmla="*/ 5516 h 170"/>
                              <a:gd name="T96" fmla="+- 0 8030 6750"/>
                              <a:gd name="T97" fmla="*/ T96 w 1270"/>
                              <a:gd name="T98" fmla="+- 0 5504 5370"/>
                              <a:gd name="T99" fmla="*/ 5504 h 170"/>
                              <a:gd name="T100" fmla="+- 0 8030 6750"/>
                              <a:gd name="T101" fmla="*/ T100 w 1270"/>
                              <a:gd name="T102" fmla="+- 0 5490 5370"/>
                              <a:gd name="T103" fmla="*/ 5490 h 170"/>
                              <a:gd name="T104" fmla="+- 0 8030 6750"/>
                              <a:gd name="T105" fmla="*/ T104 w 1270"/>
                              <a:gd name="T106" fmla="+- 0 5472 5370"/>
                              <a:gd name="T107" fmla="*/ 5472 h 170"/>
                              <a:gd name="T108" fmla="+- 0 8030 6750"/>
                              <a:gd name="T109" fmla="*/ T108 w 1270"/>
                              <a:gd name="T110" fmla="+- 0 5451 5370"/>
                              <a:gd name="T111" fmla="*/ 5451 h 170"/>
                              <a:gd name="T112" fmla="+- 0 8030 6750"/>
                              <a:gd name="T113" fmla="*/ T112 w 1270"/>
                              <a:gd name="T114" fmla="+- 0 5427 5370"/>
                              <a:gd name="T115" fmla="*/ 5427 h 170"/>
                              <a:gd name="T116" fmla="+- 0 8030 6750"/>
                              <a:gd name="T117" fmla="*/ T116 w 1270"/>
                              <a:gd name="T118" fmla="+- 0 5398 5370"/>
                              <a:gd name="T119" fmla="*/ 5398 h 170"/>
                              <a:gd name="T120" fmla="+- 0 8029 6750"/>
                              <a:gd name="T121" fmla="*/ T120 w 1270"/>
                              <a:gd name="T122" fmla="+- 0 5394 5370"/>
                              <a:gd name="T123" fmla="*/ 5394 h 170"/>
                              <a:gd name="T124" fmla="+- 0 8028 6750"/>
                              <a:gd name="T125" fmla="*/ T124 w 1270"/>
                              <a:gd name="T126" fmla="+- 0 5394 5370"/>
                              <a:gd name="T127" fmla="*/ 5394 h 170"/>
                              <a:gd name="T128" fmla="+- 0 8022 6750"/>
                              <a:gd name="T129" fmla="*/ T128 w 1270"/>
                              <a:gd name="T130" fmla="+- 0 5394 5370"/>
                              <a:gd name="T131" fmla="*/ 5394 h 170"/>
                              <a:gd name="T132" fmla="+- 0 8009 6750"/>
                              <a:gd name="T133" fmla="*/ T132 w 1270"/>
                              <a:gd name="T134" fmla="+- 0 5394 5370"/>
                              <a:gd name="T135" fmla="*/ 5394 h 170"/>
                              <a:gd name="T136" fmla="+- 0 7989 6750"/>
                              <a:gd name="T137" fmla="*/ T136 w 1270"/>
                              <a:gd name="T138" fmla="+- 0 5394 5370"/>
                              <a:gd name="T139" fmla="*/ 5394 h 170"/>
                              <a:gd name="T140" fmla="+- 0 7957 6750"/>
                              <a:gd name="T141" fmla="*/ T140 w 1270"/>
                              <a:gd name="T142" fmla="+- 0 5394 5370"/>
                              <a:gd name="T143" fmla="*/ 5394 h 170"/>
                              <a:gd name="T144" fmla="+- 0 7912 6750"/>
                              <a:gd name="T145" fmla="*/ T144 w 1270"/>
                              <a:gd name="T146" fmla="+- 0 5394 5370"/>
                              <a:gd name="T147" fmla="*/ 5394 h 170"/>
                              <a:gd name="T148" fmla="+- 0 7852 6750"/>
                              <a:gd name="T149" fmla="*/ T148 w 1270"/>
                              <a:gd name="T150" fmla="+- 0 5394 5370"/>
                              <a:gd name="T151" fmla="*/ 5394 h 170"/>
                              <a:gd name="T152" fmla="+- 0 7775 6750"/>
                              <a:gd name="T153" fmla="*/ T152 w 1270"/>
                              <a:gd name="T154" fmla="+- 0 5394 5370"/>
                              <a:gd name="T155" fmla="*/ 5394 h 170"/>
                              <a:gd name="T156" fmla="+- 0 7677 6750"/>
                              <a:gd name="T157" fmla="*/ T156 w 1270"/>
                              <a:gd name="T158" fmla="+- 0 5394 5370"/>
                              <a:gd name="T159" fmla="*/ 5394 h 170"/>
                              <a:gd name="T160" fmla="+- 0 7557 6750"/>
                              <a:gd name="T161" fmla="*/ T160 w 1270"/>
                              <a:gd name="T162" fmla="+- 0 5394 5370"/>
                              <a:gd name="T163" fmla="*/ 5394 h 170"/>
                              <a:gd name="T164" fmla="+- 0 7412 6750"/>
                              <a:gd name="T165" fmla="*/ T164 w 1270"/>
                              <a:gd name="T166" fmla="+- 0 5394 5370"/>
                              <a:gd name="T167" fmla="*/ 5394 h 170"/>
                              <a:gd name="T168" fmla="+- 0 7241 6750"/>
                              <a:gd name="T169" fmla="*/ T168 w 1270"/>
                              <a:gd name="T170" fmla="+- 0 5394 5370"/>
                              <a:gd name="T171" fmla="*/ 5394 h 170"/>
                              <a:gd name="T172" fmla="+- 0 7040 6750"/>
                              <a:gd name="T173" fmla="*/ T172 w 1270"/>
                              <a:gd name="T174" fmla="+- 0 5394 5370"/>
                              <a:gd name="T175" fmla="*/ 5394 h 170"/>
                              <a:gd name="T176" fmla="+- 0 6808 6750"/>
                              <a:gd name="T177" fmla="*/ T176 w 1270"/>
                              <a:gd name="T178" fmla="+- 0 5394 5370"/>
                              <a:gd name="T179" fmla="*/ 5394 h 170"/>
                              <a:gd name="T180" fmla="+- 0 6777 6750"/>
                              <a:gd name="T181" fmla="*/ T180 w 1270"/>
                              <a:gd name="T182" fmla="+- 0 5394 5370"/>
                              <a:gd name="T183" fmla="*/ 5394 h 170"/>
                              <a:gd name="T184" fmla="+- 0 6777 6750"/>
                              <a:gd name="T185" fmla="*/ T184 w 1270"/>
                              <a:gd name="T186" fmla="+- 0 5395 5370"/>
                              <a:gd name="T187" fmla="*/ 5395 h 170"/>
                              <a:gd name="T188" fmla="+- 0 6777 6750"/>
                              <a:gd name="T189" fmla="*/ T188 w 1270"/>
                              <a:gd name="T190" fmla="+- 0 5395 5370"/>
                              <a:gd name="T191" fmla="*/ 5395 h 170"/>
                              <a:gd name="T192" fmla="+- 0 6777 6750"/>
                              <a:gd name="T193" fmla="*/ T192 w 1270"/>
                              <a:gd name="T194" fmla="+- 0 5397 5370"/>
                              <a:gd name="T195" fmla="*/ 5397 h 170"/>
                              <a:gd name="T196" fmla="+- 0 6777 6750"/>
                              <a:gd name="T197" fmla="*/ T196 w 1270"/>
                              <a:gd name="T198" fmla="+- 0 5399 5370"/>
                              <a:gd name="T199" fmla="*/ 5399 h 170"/>
                              <a:gd name="T200" fmla="+- 0 6777 6750"/>
                              <a:gd name="T201" fmla="*/ T200 w 1270"/>
                              <a:gd name="T202" fmla="+- 0 5403 5370"/>
                              <a:gd name="T203" fmla="*/ 5403 h 170"/>
                              <a:gd name="T204" fmla="+- 0 6777 6750"/>
                              <a:gd name="T205" fmla="*/ T204 w 1270"/>
                              <a:gd name="T206" fmla="+- 0 5409 5370"/>
                              <a:gd name="T207" fmla="*/ 5409 h 170"/>
                              <a:gd name="T208" fmla="+- 0 6777 6750"/>
                              <a:gd name="T209" fmla="*/ T208 w 1270"/>
                              <a:gd name="T210" fmla="+- 0 5416 5370"/>
                              <a:gd name="T211" fmla="*/ 5416 h 170"/>
                              <a:gd name="T212" fmla="+- 0 6777 6750"/>
                              <a:gd name="T213" fmla="*/ T212 w 1270"/>
                              <a:gd name="T214" fmla="+- 0 5426 5370"/>
                              <a:gd name="T215" fmla="*/ 5426 h 170"/>
                              <a:gd name="T216" fmla="+- 0 6777 6750"/>
                              <a:gd name="T217" fmla="*/ T216 w 1270"/>
                              <a:gd name="T218" fmla="+- 0 5437 5370"/>
                              <a:gd name="T219" fmla="*/ 5437 h 170"/>
                              <a:gd name="T220" fmla="+- 0 6777 6750"/>
                              <a:gd name="T221" fmla="*/ T220 w 1270"/>
                              <a:gd name="T222" fmla="+- 0 5452 5370"/>
                              <a:gd name="T223" fmla="*/ 5452 h 170"/>
                              <a:gd name="T224" fmla="+- 0 6777 6750"/>
                              <a:gd name="T225" fmla="*/ T224 w 1270"/>
                              <a:gd name="T226" fmla="+- 0 5470 5370"/>
                              <a:gd name="T227" fmla="*/ 5470 h 170"/>
                              <a:gd name="T228" fmla="+- 0 6777 6750"/>
                              <a:gd name="T229" fmla="*/ T228 w 1270"/>
                              <a:gd name="T230" fmla="+- 0 5491 5370"/>
                              <a:gd name="T231" fmla="*/ 5491 h 170"/>
                              <a:gd name="T232" fmla="+- 0 6777 6750"/>
                              <a:gd name="T233" fmla="*/ T232 w 1270"/>
                              <a:gd name="T234" fmla="+- 0 5515 5370"/>
                              <a:gd name="T235" fmla="*/ 5515 h 170"/>
                              <a:gd name="T236" fmla="+- 0 6777 6750"/>
                              <a:gd name="T237" fmla="*/ T236 w 1270"/>
                              <a:gd name="T238" fmla="+- 0 5544 5370"/>
                              <a:gd name="T239" fmla="*/ 5544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70" h="170">
                                <a:moveTo>
                                  <a:pt x="27" y="177"/>
                                </a:moveTo>
                                <a:lnTo>
                                  <a:pt x="27" y="177"/>
                                </a:lnTo>
                                <a:lnTo>
                                  <a:pt x="28" y="177"/>
                                </a:lnTo>
                                <a:lnTo>
                                  <a:pt x="29" y="177"/>
                                </a:lnTo>
                                <a:lnTo>
                                  <a:pt x="30" y="177"/>
                                </a:lnTo>
                                <a:lnTo>
                                  <a:pt x="31" y="177"/>
                                </a:lnTo>
                                <a:lnTo>
                                  <a:pt x="32" y="177"/>
                                </a:lnTo>
                                <a:lnTo>
                                  <a:pt x="33" y="177"/>
                                </a:lnTo>
                                <a:lnTo>
                                  <a:pt x="34" y="177"/>
                                </a:lnTo>
                                <a:lnTo>
                                  <a:pt x="35" y="177"/>
                                </a:lnTo>
                                <a:lnTo>
                                  <a:pt x="36" y="177"/>
                                </a:lnTo>
                                <a:lnTo>
                                  <a:pt x="37" y="177"/>
                                </a:lnTo>
                                <a:lnTo>
                                  <a:pt x="38" y="177"/>
                                </a:lnTo>
                                <a:lnTo>
                                  <a:pt x="40" y="177"/>
                                </a:lnTo>
                                <a:lnTo>
                                  <a:pt x="41" y="177"/>
                                </a:lnTo>
                                <a:lnTo>
                                  <a:pt x="43" y="177"/>
                                </a:lnTo>
                                <a:lnTo>
                                  <a:pt x="45" y="177"/>
                                </a:lnTo>
                                <a:lnTo>
                                  <a:pt x="47" y="177"/>
                                </a:lnTo>
                                <a:lnTo>
                                  <a:pt x="49" y="177"/>
                                </a:lnTo>
                                <a:lnTo>
                                  <a:pt x="51" y="177"/>
                                </a:lnTo>
                                <a:lnTo>
                                  <a:pt x="53" y="177"/>
                                </a:lnTo>
                                <a:lnTo>
                                  <a:pt x="56" y="177"/>
                                </a:lnTo>
                                <a:lnTo>
                                  <a:pt x="59" y="177"/>
                                </a:lnTo>
                                <a:lnTo>
                                  <a:pt x="61" y="177"/>
                                </a:lnTo>
                                <a:lnTo>
                                  <a:pt x="64" y="177"/>
                                </a:lnTo>
                                <a:lnTo>
                                  <a:pt x="67" y="177"/>
                                </a:lnTo>
                                <a:lnTo>
                                  <a:pt x="71" y="177"/>
                                </a:lnTo>
                                <a:lnTo>
                                  <a:pt x="74" y="177"/>
                                </a:lnTo>
                                <a:lnTo>
                                  <a:pt x="78" y="177"/>
                                </a:lnTo>
                                <a:lnTo>
                                  <a:pt x="82" y="177"/>
                                </a:lnTo>
                                <a:lnTo>
                                  <a:pt x="86" y="177"/>
                                </a:lnTo>
                                <a:lnTo>
                                  <a:pt x="90" y="177"/>
                                </a:lnTo>
                                <a:lnTo>
                                  <a:pt x="94" y="177"/>
                                </a:lnTo>
                                <a:lnTo>
                                  <a:pt x="99" y="177"/>
                                </a:lnTo>
                                <a:lnTo>
                                  <a:pt x="104" y="177"/>
                                </a:lnTo>
                                <a:lnTo>
                                  <a:pt x="109" y="177"/>
                                </a:lnTo>
                                <a:lnTo>
                                  <a:pt x="114" y="177"/>
                                </a:lnTo>
                                <a:lnTo>
                                  <a:pt x="120" y="177"/>
                                </a:lnTo>
                                <a:lnTo>
                                  <a:pt x="125" y="177"/>
                                </a:lnTo>
                                <a:lnTo>
                                  <a:pt x="131" y="177"/>
                                </a:lnTo>
                                <a:lnTo>
                                  <a:pt x="137" y="177"/>
                                </a:lnTo>
                                <a:lnTo>
                                  <a:pt x="144" y="177"/>
                                </a:lnTo>
                                <a:lnTo>
                                  <a:pt x="150" y="177"/>
                                </a:lnTo>
                                <a:lnTo>
                                  <a:pt x="157" y="177"/>
                                </a:lnTo>
                                <a:lnTo>
                                  <a:pt x="164" y="177"/>
                                </a:lnTo>
                                <a:lnTo>
                                  <a:pt x="172" y="177"/>
                                </a:lnTo>
                                <a:lnTo>
                                  <a:pt x="179" y="177"/>
                                </a:lnTo>
                                <a:lnTo>
                                  <a:pt x="187" y="177"/>
                                </a:lnTo>
                                <a:lnTo>
                                  <a:pt x="195" y="177"/>
                                </a:lnTo>
                                <a:lnTo>
                                  <a:pt x="204" y="177"/>
                                </a:lnTo>
                                <a:lnTo>
                                  <a:pt x="213" y="177"/>
                                </a:lnTo>
                                <a:lnTo>
                                  <a:pt x="222" y="177"/>
                                </a:lnTo>
                                <a:lnTo>
                                  <a:pt x="231" y="177"/>
                                </a:lnTo>
                                <a:lnTo>
                                  <a:pt x="240" y="177"/>
                                </a:lnTo>
                                <a:lnTo>
                                  <a:pt x="250" y="177"/>
                                </a:lnTo>
                                <a:lnTo>
                                  <a:pt x="260" y="177"/>
                                </a:lnTo>
                                <a:lnTo>
                                  <a:pt x="271" y="177"/>
                                </a:lnTo>
                                <a:lnTo>
                                  <a:pt x="282" y="177"/>
                                </a:lnTo>
                                <a:lnTo>
                                  <a:pt x="293" y="177"/>
                                </a:lnTo>
                                <a:lnTo>
                                  <a:pt x="304" y="177"/>
                                </a:lnTo>
                                <a:lnTo>
                                  <a:pt x="316" y="177"/>
                                </a:lnTo>
                                <a:lnTo>
                                  <a:pt x="328" y="177"/>
                                </a:lnTo>
                                <a:lnTo>
                                  <a:pt x="340" y="177"/>
                                </a:lnTo>
                                <a:lnTo>
                                  <a:pt x="353" y="177"/>
                                </a:lnTo>
                                <a:lnTo>
                                  <a:pt x="366" y="177"/>
                                </a:lnTo>
                                <a:lnTo>
                                  <a:pt x="379" y="177"/>
                                </a:lnTo>
                                <a:lnTo>
                                  <a:pt x="393" y="177"/>
                                </a:lnTo>
                                <a:lnTo>
                                  <a:pt x="407" y="177"/>
                                </a:lnTo>
                                <a:lnTo>
                                  <a:pt x="422" y="177"/>
                                </a:lnTo>
                                <a:lnTo>
                                  <a:pt x="437" y="177"/>
                                </a:lnTo>
                                <a:lnTo>
                                  <a:pt x="452" y="177"/>
                                </a:lnTo>
                                <a:lnTo>
                                  <a:pt x="467" y="177"/>
                                </a:lnTo>
                                <a:lnTo>
                                  <a:pt x="483" y="177"/>
                                </a:lnTo>
                                <a:lnTo>
                                  <a:pt x="500" y="177"/>
                                </a:lnTo>
                                <a:lnTo>
                                  <a:pt x="516" y="177"/>
                                </a:lnTo>
                                <a:lnTo>
                                  <a:pt x="533" y="177"/>
                                </a:lnTo>
                                <a:lnTo>
                                  <a:pt x="551" y="177"/>
                                </a:lnTo>
                                <a:lnTo>
                                  <a:pt x="569" y="177"/>
                                </a:lnTo>
                                <a:lnTo>
                                  <a:pt x="587" y="177"/>
                                </a:lnTo>
                                <a:lnTo>
                                  <a:pt x="606" y="177"/>
                                </a:lnTo>
                                <a:lnTo>
                                  <a:pt x="625" y="177"/>
                                </a:lnTo>
                                <a:lnTo>
                                  <a:pt x="644" y="177"/>
                                </a:lnTo>
                                <a:lnTo>
                                  <a:pt x="664" y="177"/>
                                </a:lnTo>
                                <a:lnTo>
                                  <a:pt x="684" y="177"/>
                                </a:lnTo>
                                <a:lnTo>
                                  <a:pt x="705" y="177"/>
                                </a:lnTo>
                                <a:lnTo>
                                  <a:pt x="726" y="177"/>
                                </a:lnTo>
                                <a:lnTo>
                                  <a:pt x="748" y="177"/>
                                </a:lnTo>
                                <a:lnTo>
                                  <a:pt x="770" y="177"/>
                                </a:lnTo>
                                <a:lnTo>
                                  <a:pt x="793" y="177"/>
                                </a:lnTo>
                                <a:lnTo>
                                  <a:pt x="816" y="177"/>
                                </a:lnTo>
                                <a:lnTo>
                                  <a:pt x="839" y="177"/>
                                </a:lnTo>
                                <a:lnTo>
                                  <a:pt x="863" y="177"/>
                                </a:lnTo>
                                <a:lnTo>
                                  <a:pt x="887" y="177"/>
                                </a:lnTo>
                                <a:lnTo>
                                  <a:pt x="912" y="177"/>
                                </a:lnTo>
                                <a:lnTo>
                                  <a:pt x="937" y="177"/>
                                </a:lnTo>
                                <a:lnTo>
                                  <a:pt x="963" y="177"/>
                                </a:lnTo>
                                <a:lnTo>
                                  <a:pt x="989" y="177"/>
                                </a:lnTo>
                                <a:lnTo>
                                  <a:pt x="1016" y="177"/>
                                </a:lnTo>
                                <a:lnTo>
                                  <a:pt x="1043" y="177"/>
                                </a:lnTo>
                                <a:lnTo>
                                  <a:pt x="1071" y="177"/>
                                </a:lnTo>
                                <a:lnTo>
                                  <a:pt x="1099" y="177"/>
                                </a:lnTo>
                                <a:lnTo>
                                  <a:pt x="1128" y="177"/>
                                </a:lnTo>
                                <a:lnTo>
                                  <a:pt x="1157" y="177"/>
                                </a:lnTo>
                                <a:lnTo>
                                  <a:pt x="1187" y="177"/>
                                </a:lnTo>
                                <a:lnTo>
                                  <a:pt x="1217" y="177"/>
                                </a:lnTo>
                                <a:lnTo>
                                  <a:pt x="1248" y="177"/>
                                </a:lnTo>
                                <a:lnTo>
                                  <a:pt x="1280" y="177"/>
                                </a:lnTo>
                                <a:lnTo>
                                  <a:pt x="1280" y="176"/>
                                </a:lnTo>
                                <a:lnTo>
                                  <a:pt x="1280" y="175"/>
                                </a:lnTo>
                                <a:lnTo>
                                  <a:pt x="1280" y="174"/>
                                </a:lnTo>
                                <a:lnTo>
                                  <a:pt x="1280" y="173"/>
                                </a:lnTo>
                                <a:lnTo>
                                  <a:pt x="1280" y="172"/>
                                </a:lnTo>
                                <a:lnTo>
                                  <a:pt x="1280" y="171"/>
                                </a:lnTo>
                                <a:lnTo>
                                  <a:pt x="1280" y="170"/>
                                </a:lnTo>
                                <a:lnTo>
                                  <a:pt x="1280" y="169"/>
                                </a:lnTo>
                                <a:lnTo>
                                  <a:pt x="1280" y="168"/>
                                </a:lnTo>
                                <a:lnTo>
                                  <a:pt x="1280" y="167"/>
                                </a:lnTo>
                                <a:lnTo>
                                  <a:pt x="1280" y="166"/>
                                </a:lnTo>
                                <a:lnTo>
                                  <a:pt x="1280" y="165"/>
                                </a:lnTo>
                                <a:lnTo>
                                  <a:pt x="1280" y="164"/>
                                </a:lnTo>
                                <a:lnTo>
                                  <a:pt x="1280" y="163"/>
                                </a:lnTo>
                                <a:lnTo>
                                  <a:pt x="1280" y="162"/>
                                </a:lnTo>
                                <a:lnTo>
                                  <a:pt x="1280" y="161"/>
                                </a:lnTo>
                                <a:lnTo>
                                  <a:pt x="1280" y="160"/>
                                </a:lnTo>
                                <a:lnTo>
                                  <a:pt x="1280" y="159"/>
                                </a:lnTo>
                                <a:lnTo>
                                  <a:pt x="1280" y="158"/>
                                </a:lnTo>
                                <a:lnTo>
                                  <a:pt x="1280" y="157"/>
                                </a:lnTo>
                                <a:lnTo>
                                  <a:pt x="1280" y="156"/>
                                </a:lnTo>
                                <a:lnTo>
                                  <a:pt x="1280" y="155"/>
                                </a:lnTo>
                                <a:lnTo>
                                  <a:pt x="1280" y="154"/>
                                </a:lnTo>
                                <a:lnTo>
                                  <a:pt x="1280" y="152"/>
                                </a:lnTo>
                                <a:lnTo>
                                  <a:pt x="1280" y="151"/>
                                </a:lnTo>
                                <a:lnTo>
                                  <a:pt x="1280" y="150"/>
                                </a:lnTo>
                                <a:lnTo>
                                  <a:pt x="1280" y="149"/>
                                </a:lnTo>
                                <a:lnTo>
                                  <a:pt x="1280" y="148"/>
                                </a:lnTo>
                                <a:lnTo>
                                  <a:pt x="1280" y="146"/>
                                </a:lnTo>
                                <a:lnTo>
                                  <a:pt x="1280" y="145"/>
                                </a:lnTo>
                                <a:lnTo>
                                  <a:pt x="1280" y="144"/>
                                </a:lnTo>
                                <a:lnTo>
                                  <a:pt x="1280" y="142"/>
                                </a:lnTo>
                                <a:lnTo>
                                  <a:pt x="1280" y="141"/>
                                </a:lnTo>
                                <a:lnTo>
                                  <a:pt x="1280" y="139"/>
                                </a:lnTo>
                                <a:lnTo>
                                  <a:pt x="1280" y="138"/>
                                </a:lnTo>
                                <a:lnTo>
                                  <a:pt x="1280" y="136"/>
                                </a:lnTo>
                                <a:lnTo>
                                  <a:pt x="1280" y="134"/>
                                </a:lnTo>
                                <a:lnTo>
                                  <a:pt x="1280" y="133"/>
                                </a:lnTo>
                                <a:lnTo>
                                  <a:pt x="1280" y="131"/>
                                </a:lnTo>
                                <a:lnTo>
                                  <a:pt x="1280" y="129"/>
                                </a:lnTo>
                                <a:lnTo>
                                  <a:pt x="1280" y="127"/>
                                </a:lnTo>
                                <a:lnTo>
                                  <a:pt x="1280" y="126"/>
                                </a:lnTo>
                                <a:lnTo>
                                  <a:pt x="1280" y="124"/>
                                </a:lnTo>
                                <a:lnTo>
                                  <a:pt x="1280" y="122"/>
                                </a:lnTo>
                                <a:lnTo>
                                  <a:pt x="1280" y="120"/>
                                </a:lnTo>
                                <a:lnTo>
                                  <a:pt x="1280" y="118"/>
                                </a:lnTo>
                                <a:lnTo>
                                  <a:pt x="1280" y="116"/>
                                </a:lnTo>
                                <a:lnTo>
                                  <a:pt x="1280" y="113"/>
                                </a:lnTo>
                                <a:lnTo>
                                  <a:pt x="1280" y="111"/>
                                </a:lnTo>
                                <a:lnTo>
                                  <a:pt x="1280" y="109"/>
                                </a:lnTo>
                                <a:lnTo>
                                  <a:pt x="1280" y="107"/>
                                </a:lnTo>
                                <a:lnTo>
                                  <a:pt x="1280" y="104"/>
                                </a:lnTo>
                                <a:lnTo>
                                  <a:pt x="1280" y="102"/>
                                </a:lnTo>
                                <a:lnTo>
                                  <a:pt x="1280" y="100"/>
                                </a:lnTo>
                                <a:lnTo>
                                  <a:pt x="1280" y="97"/>
                                </a:lnTo>
                                <a:lnTo>
                                  <a:pt x="1280" y="95"/>
                                </a:lnTo>
                                <a:lnTo>
                                  <a:pt x="1280" y="92"/>
                                </a:lnTo>
                                <a:lnTo>
                                  <a:pt x="1280" y="89"/>
                                </a:lnTo>
                                <a:lnTo>
                                  <a:pt x="1280" y="87"/>
                                </a:lnTo>
                                <a:lnTo>
                                  <a:pt x="1280" y="84"/>
                                </a:lnTo>
                                <a:lnTo>
                                  <a:pt x="1280" y="81"/>
                                </a:lnTo>
                                <a:lnTo>
                                  <a:pt x="1280" y="78"/>
                                </a:lnTo>
                                <a:lnTo>
                                  <a:pt x="1280" y="75"/>
                                </a:lnTo>
                                <a:lnTo>
                                  <a:pt x="1280" y="72"/>
                                </a:lnTo>
                                <a:lnTo>
                                  <a:pt x="1280" y="69"/>
                                </a:lnTo>
                                <a:lnTo>
                                  <a:pt x="1280" y="66"/>
                                </a:lnTo>
                                <a:lnTo>
                                  <a:pt x="1280" y="63"/>
                                </a:lnTo>
                                <a:lnTo>
                                  <a:pt x="1280" y="60"/>
                                </a:lnTo>
                                <a:lnTo>
                                  <a:pt x="1280" y="57"/>
                                </a:lnTo>
                                <a:lnTo>
                                  <a:pt x="1280" y="53"/>
                                </a:lnTo>
                                <a:lnTo>
                                  <a:pt x="1280" y="50"/>
                                </a:lnTo>
                                <a:lnTo>
                                  <a:pt x="1280" y="46"/>
                                </a:lnTo>
                                <a:lnTo>
                                  <a:pt x="1280" y="43"/>
                                </a:lnTo>
                                <a:lnTo>
                                  <a:pt x="1280" y="39"/>
                                </a:lnTo>
                                <a:lnTo>
                                  <a:pt x="1280" y="36"/>
                                </a:lnTo>
                                <a:lnTo>
                                  <a:pt x="1280" y="32"/>
                                </a:lnTo>
                                <a:lnTo>
                                  <a:pt x="1280" y="28"/>
                                </a:lnTo>
                                <a:lnTo>
                                  <a:pt x="1280" y="24"/>
                                </a:lnTo>
                                <a:lnTo>
                                  <a:pt x="1279" y="24"/>
                                </a:lnTo>
                                <a:lnTo>
                                  <a:pt x="1278" y="24"/>
                                </a:lnTo>
                                <a:lnTo>
                                  <a:pt x="1277" y="24"/>
                                </a:lnTo>
                                <a:lnTo>
                                  <a:pt x="1276" y="24"/>
                                </a:lnTo>
                                <a:lnTo>
                                  <a:pt x="1275" y="24"/>
                                </a:lnTo>
                                <a:lnTo>
                                  <a:pt x="1274" y="24"/>
                                </a:lnTo>
                                <a:lnTo>
                                  <a:pt x="1273" y="24"/>
                                </a:lnTo>
                                <a:lnTo>
                                  <a:pt x="1272" y="24"/>
                                </a:lnTo>
                                <a:lnTo>
                                  <a:pt x="1271" y="24"/>
                                </a:lnTo>
                                <a:lnTo>
                                  <a:pt x="1269" y="24"/>
                                </a:lnTo>
                                <a:lnTo>
                                  <a:pt x="1268" y="24"/>
                                </a:lnTo>
                                <a:lnTo>
                                  <a:pt x="1266" y="24"/>
                                </a:lnTo>
                                <a:lnTo>
                                  <a:pt x="1265" y="24"/>
                                </a:lnTo>
                                <a:lnTo>
                                  <a:pt x="1263" y="24"/>
                                </a:lnTo>
                                <a:lnTo>
                                  <a:pt x="1261" y="24"/>
                                </a:lnTo>
                                <a:lnTo>
                                  <a:pt x="1259" y="24"/>
                                </a:lnTo>
                                <a:lnTo>
                                  <a:pt x="1257" y="24"/>
                                </a:lnTo>
                                <a:lnTo>
                                  <a:pt x="1255" y="24"/>
                                </a:lnTo>
                                <a:lnTo>
                                  <a:pt x="1253" y="24"/>
                                </a:lnTo>
                                <a:lnTo>
                                  <a:pt x="1250" y="24"/>
                                </a:lnTo>
                                <a:lnTo>
                                  <a:pt x="1248" y="24"/>
                                </a:lnTo>
                                <a:lnTo>
                                  <a:pt x="1245" y="24"/>
                                </a:lnTo>
                                <a:lnTo>
                                  <a:pt x="1242" y="24"/>
                                </a:lnTo>
                                <a:lnTo>
                                  <a:pt x="1239" y="24"/>
                                </a:lnTo>
                                <a:lnTo>
                                  <a:pt x="1235" y="24"/>
                                </a:lnTo>
                                <a:lnTo>
                                  <a:pt x="1232" y="24"/>
                                </a:lnTo>
                                <a:lnTo>
                                  <a:pt x="1228" y="24"/>
                                </a:lnTo>
                                <a:lnTo>
                                  <a:pt x="1224" y="24"/>
                                </a:lnTo>
                                <a:lnTo>
                                  <a:pt x="1220" y="24"/>
                                </a:lnTo>
                                <a:lnTo>
                                  <a:pt x="1216" y="24"/>
                                </a:lnTo>
                                <a:lnTo>
                                  <a:pt x="1212" y="24"/>
                                </a:lnTo>
                                <a:lnTo>
                                  <a:pt x="1207" y="24"/>
                                </a:lnTo>
                                <a:lnTo>
                                  <a:pt x="1202" y="24"/>
                                </a:lnTo>
                                <a:lnTo>
                                  <a:pt x="1197" y="24"/>
                                </a:lnTo>
                                <a:lnTo>
                                  <a:pt x="1192" y="24"/>
                                </a:lnTo>
                                <a:lnTo>
                                  <a:pt x="1187" y="24"/>
                                </a:lnTo>
                                <a:lnTo>
                                  <a:pt x="1181" y="24"/>
                                </a:lnTo>
                                <a:lnTo>
                                  <a:pt x="1175" y="24"/>
                                </a:lnTo>
                                <a:lnTo>
                                  <a:pt x="1169" y="24"/>
                                </a:lnTo>
                                <a:lnTo>
                                  <a:pt x="1162" y="24"/>
                                </a:lnTo>
                                <a:lnTo>
                                  <a:pt x="1156" y="24"/>
                                </a:lnTo>
                                <a:lnTo>
                                  <a:pt x="1149" y="24"/>
                                </a:lnTo>
                                <a:lnTo>
                                  <a:pt x="1142" y="24"/>
                                </a:lnTo>
                                <a:lnTo>
                                  <a:pt x="1134" y="24"/>
                                </a:lnTo>
                                <a:lnTo>
                                  <a:pt x="1127" y="24"/>
                                </a:lnTo>
                                <a:lnTo>
                                  <a:pt x="1119" y="24"/>
                                </a:lnTo>
                                <a:lnTo>
                                  <a:pt x="1111" y="24"/>
                                </a:lnTo>
                                <a:lnTo>
                                  <a:pt x="1102" y="24"/>
                                </a:lnTo>
                                <a:lnTo>
                                  <a:pt x="1094" y="24"/>
                                </a:lnTo>
                                <a:lnTo>
                                  <a:pt x="1085" y="24"/>
                                </a:lnTo>
                                <a:lnTo>
                                  <a:pt x="1075" y="24"/>
                                </a:lnTo>
                                <a:lnTo>
                                  <a:pt x="1066" y="24"/>
                                </a:lnTo>
                                <a:lnTo>
                                  <a:pt x="1056" y="24"/>
                                </a:lnTo>
                                <a:lnTo>
                                  <a:pt x="1046" y="24"/>
                                </a:lnTo>
                                <a:lnTo>
                                  <a:pt x="1035" y="24"/>
                                </a:lnTo>
                                <a:lnTo>
                                  <a:pt x="1025" y="24"/>
                                </a:lnTo>
                                <a:lnTo>
                                  <a:pt x="1013" y="24"/>
                                </a:lnTo>
                                <a:lnTo>
                                  <a:pt x="1002" y="24"/>
                                </a:lnTo>
                                <a:lnTo>
                                  <a:pt x="990" y="24"/>
                                </a:lnTo>
                                <a:lnTo>
                                  <a:pt x="978" y="24"/>
                                </a:lnTo>
                                <a:lnTo>
                                  <a:pt x="966" y="24"/>
                                </a:lnTo>
                                <a:lnTo>
                                  <a:pt x="953" y="24"/>
                                </a:lnTo>
                                <a:lnTo>
                                  <a:pt x="940" y="24"/>
                                </a:lnTo>
                                <a:lnTo>
                                  <a:pt x="927" y="24"/>
                                </a:lnTo>
                                <a:lnTo>
                                  <a:pt x="913" y="24"/>
                                </a:lnTo>
                                <a:lnTo>
                                  <a:pt x="899" y="24"/>
                                </a:lnTo>
                                <a:lnTo>
                                  <a:pt x="884" y="24"/>
                                </a:lnTo>
                                <a:lnTo>
                                  <a:pt x="870" y="24"/>
                                </a:lnTo>
                                <a:lnTo>
                                  <a:pt x="854" y="24"/>
                                </a:lnTo>
                                <a:lnTo>
                                  <a:pt x="839" y="24"/>
                                </a:lnTo>
                                <a:lnTo>
                                  <a:pt x="823" y="24"/>
                                </a:lnTo>
                                <a:lnTo>
                                  <a:pt x="807" y="24"/>
                                </a:lnTo>
                                <a:lnTo>
                                  <a:pt x="790" y="24"/>
                                </a:lnTo>
                                <a:lnTo>
                                  <a:pt x="773" y="24"/>
                                </a:lnTo>
                                <a:lnTo>
                                  <a:pt x="755" y="24"/>
                                </a:lnTo>
                                <a:lnTo>
                                  <a:pt x="738" y="24"/>
                                </a:lnTo>
                                <a:lnTo>
                                  <a:pt x="719" y="24"/>
                                </a:lnTo>
                                <a:lnTo>
                                  <a:pt x="701" y="24"/>
                                </a:lnTo>
                                <a:lnTo>
                                  <a:pt x="682" y="24"/>
                                </a:lnTo>
                                <a:lnTo>
                                  <a:pt x="662" y="24"/>
                                </a:lnTo>
                                <a:lnTo>
                                  <a:pt x="642" y="24"/>
                                </a:lnTo>
                                <a:lnTo>
                                  <a:pt x="622" y="24"/>
                                </a:lnTo>
                                <a:lnTo>
                                  <a:pt x="601" y="24"/>
                                </a:lnTo>
                                <a:lnTo>
                                  <a:pt x="580" y="24"/>
                                </a:lnTo>
                                <a:lnTo>
                                  <a:pt x="558" y="24"/>
                                </a:lnTo>
                                <a:lnTo>
                                  <a:pt x="536" y="24"/>
                                </a:lnTo>
                                <a:lnTo>
                                  <a:pt x="514" y="24"/>
                                </a:lnTo>
                                <a:lnTo>
                                  <a:pt x="491" y="24"/>
                                </a:lnTo>
                                <a:lnTo>
                                  <a:pt x="467" y="24"/>
                                </a:lnTo>
                                <a:lnTo>
                                  <a:pt x="443" y="24"/>
                                </a:lnTo>
                                <a:lnTo>
                                  <a:pt x="419" y="24"/>
                                </a:lnTo>
                                <a:lnTo>
                                  <a:pt x="394" y="24"/>
                                </a:lnTo>
                                <a:lnTo>
                                  <a:pt x="369" y="24"/>
                                </a:lnTo>
                                <a:lnTo>
                                  <a:pt x="343" y="24"/>
                                </a:lnTo>
                                <a:lnTo>
                                  <a:pt x="317" y="24"/>
                                </a:lnTo>
                                <a:lnTo>
                                  <a:pt x="290" y="24"/>
                                </a:lnTo>
                                <a:lnTo>
                                  <a:pt x="263" y="24"/>
                                </a:lnTo>
                                <a:lnTo>
                                  <a:pt x="235" y="24"/>
                                </a:lnTo>
                                <a:lnTo>
                                  <a:pt x="207" y="24"/>
                                </a:lnTo>
                                <a:lnTo>
                                  <a:pt x="178" y="24"/>
                                </a:lnTo>
                                <a:lnTo>
                                  <a:pt x="149" y="24"/>
                                </a:lnTo>
                                <a:lnTo>
                                  <a:pt x="119" y="24"/>
                                </a:lnTo>
                                <a:lnTo>
                                  <a:pt x="89" y="24"/>
                                </a:lnTo>
                                <a:lnTo>
                                  <a:pt x="58" y="24"/>
                                </a:lnTo>
                                <a:lnTo>
                                  <a:pt x="27" y="24"/>
                                </a:lnTo>
                                <a:lnTo>
                                  <a:pt x="27" y="25"/>
                                </a:ln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0"/>
                                </a:lnTo>
                                <a:lnTo>
                                  <a:pt x="27" y="31"/>
                                </a:lnTo>
                                <a:lnTo>
                                  <a:pt x="27" y="32"/>
                                </a:lnTo>
                                <a:lnTo>
                                  <a:pt x="27" y="33"/>
                                </a:lnTo>
                                <a:lnTo>
                                  <a:pt x="27" y="34"/>
                                </a:lnTo>
                                <a:lnTo>
                                  <a:pt x="27" y="35"/>
                                </a:lnTo>
                                <a:lnTo>
                                  <a:pt x="27" y="36"/>
                                </a:lnTo>
                                <a:lnTo>
                                  <a:pt x="27" y="37"/>
                                </a:lnTo>
                                <a:lnTo>
                                  <a:pt x="27" y="38"/>
                                </a:lnTo>
                                <a:lnTo>
                                  <a:pt x="27" y="39"/>
                                </a:lnTo>
                                <a:lnTo>
                                  <a:pt x="27" y="40"/>
                                </a:lnTo>
                                <a:lnTo>
                                  <a:pt x="27" y="41"/>
                                </a:lnTo>
                                <a:lnTo>
                                  <a:pt x="27" y="42"/>
                                </a:lnTo>
                                <a:lnTo>
                                  <a:pt x="27" y="43"/>
                                </a:lnTo>
                                <a:lnTo>
                                  <a:pt x="27" y="44"/>
                                </a:lnTo>
                                <a:lnTo>
                                  <a:pt x="27" y="45"/>
                                </a:lnTo>
                                <a:lnTo>
                                  <a:pt x="27" y="46"/>
                                </a:lnTo>
                                <a:lnTo>
                                  <a:pt x="27" y="47"/>
                                </a:lnTo>
                                <a:lnTo>
                                  <a:pt x="27" y="48"/>
                                </a:lnTo>
                                <a:lnTo>
                                  <a:pt x="27" y="49"/>
                                </a:lnTo>
                                <a:lnTo>
                                  <a:pt x="27" y="50"/>
                                </a:lnTo>
                                <a:lnTo>
                                  <a:pt x="27" y="52"/>
                                </a:lnTo>
                                <a:lnTo>
                                  <a:pt x="27" y="53"/>
                                </a:lnTo>
                                <a:lnTo>
                                  <a:pt x="27" y="54"/>
                                </a:lnTo>
                                <a:lnTo>
                                  <a:pt x="27" y="56"/>
                                </a:lnTo>
                                <a:lnTo>
                                  <a:pt x="27" y="57"/>
                                </a:lnTo>
                                <a:lnTo>
                                  <a:pt x="27" y="58"/>
                                </a:lnTo>
                                <a:lnTo>
                                  <a:pt x="27" y="60"/>
                                </a:lnTo>
                                <a:lnTo>
                                  <a:pt x="27" y="61"/>
                                </a:lnTo>
                                <a:lnTo>
                                  <a:pt x="27" y="63"/>
                                </a:lnTo>
                                <a:lnTo>
                                  <a:pt x="27" y="64"/>
                                </a:lnTo>
                                <a:lnTo>
                                  <a:pt x="27" y="66"/>
                                </a:lnTo>
                                <a:lnTo>
                                  <a:pt x="27" y="67"/>
                                </a:lnTo>
                                <a:lnTo>
                                  <a:pt x="27" y="69"/>
                                </a:lnTo>
                                <a:lnTo>
                                  <a:pt x="27" y="71"/>
                                </a:lnTo>
                                <a:lnTo>
                                  <a:pt x="27" y="73"/>
                                </a:lnTo>
                                <a:lnTo>
                                  <a:pt x="27" y="74"/>
                                </a:lnTo>
                                <a:lnTo>
                                  <a:pt x="27" y="76"/>
                                </a:lnTo>
                                <a:lnTo>
                                  <a:pt x="27" y="78"/>
                                </a:lnTo>
                                <a:lnTo>
                                  <a:pt x="27" y="80"/>
                                </a:lnTo>
                                <a:lnTo>
                                  <a:pt x="27" y="82"/>
                                </a:lnTo>
                                <a:lnTo>
                                  <a:pt x="27" y="84"/>
                                </a:lnTo>
                                <a:lnTo>
                                  <a:pt x="27" y="86"/>
                                </a:lnTo>
                                <a:lnTo>
                                  <a:pt x="27" y="88"/>
                                </a:lnTo>
                                <a:lnTo>
                                  <a:pt x="27" y="91"/>
                                </a:lnTo>
                                <a:lnTo>
                                  <a:pt x="27" y="93"/>
                                </a:lnTo>
                                <a:lnTo>
                                  <a:pt x="27" y="95"/>
                                </a:lnTo>
                                <a:lnTo>
                                  <a:pt x="27" y="97"/>
                                </a:lnTo>
                                <a:lnTo>
                                  <a:pt x="27" y="100"/>
                                </a:lnTo>
                                <a:lnTo>
                                  <a:pt x="27" y="102"/>
                                </a:lnTo>
                                <a:lnTo>
                                  <a:pt x="27" y="105"/>
                                </a:lnTo>
                                <a:lnTo>
                                  <a:pt x="27" y="107"/>
                                </a:lnTo>
                                <a:lnTo>
                                  <a:pt x="27" y="110"/>
                                </a:lnTo>
                                <a:lnTo>
                                  <a:pt x="27" y="113"/>
                                </a:lnTo>
                                <a:lnTo>
                                  <a:pt x="27" y="115"/>
                                </a:lnTo>
                                <a:lnTo>
                                  <a:pt x="27" y="118"/>
                                </a:lnTo>
                                <a:lnTo>
                                  <a:pt x="27" y="121"/>
                                </a:lnTo>
                                <a:lnTo>
                                  <a:pt x="27" y="124"/>
                                </a:lnTo>
                                <a:lnTo>
                                  <a:pt x="27" y="127"/>
                                </a:lnTo>
                                <a:lnTo>
                                  <a:pt x="27" y="130"/>
                                </a:lnTo>
                                <a:lnTo>
                                  <a:pt x="27" y="133"/>
                                </a:lnTo>
                                <a:lnTo>
                                  <a:pt x="27" y="136"/>
                                </a:lnTo>
                                <a:lnTo>
                                  <a:pt x="27" y="139"/>
                                </a:lnTo>
                                <a:lnTo>
                                  <a:pt x="27" y="142"/>
                                </a:lnTo>
                                <a:lnTo>
                                  <a:pt x="27" y="145"/>
                                </a:lnTo>
                                <a:lnTo>
                                  <a:pt x="27" y="149"/>
                                </a:lnTo>
                                <a:lnTo>
                                  <a:pt x="27" y="152"/>
                                </a:lnTo>
                                <a:lnTo>
                                  <a:pt x="27" y="155"/>
                                </a:lnTo>
                                <a:lnTo>
                                  <a:pt x="27" y="159"/>
                                </a:lnTo>
                                <a:lnTo>
                                  <a:pt x="27" y="163"/>
                                </a:lnTo>
                                <a:lnTo>
                                  <a:pt x="27" y="166"/>
                                </a:lnTo>
                                <a:lnTo>
                                  <a:pt x="27" y="170"/>
                                </a:lnTo>
                                <a:lnTo>
                                  <a:pt x="27" y="174"/>
                                </a:lnTo>
                                <a:lnTo>
                                  <a:pt x="27" y="177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8809D0" id="Group 549" o:spid="_x0000_s1026" style="position:absolute;margin-left:337.5pt;margin-top:268.5pt;width:63.5pt;height:8.5pt;z-index:-251458048;mso-position-horizontal-relative:page;mso-position-vertical-relative:page" coordorigin="6750,5370" coordsize="12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">
                <v:shape id="Freeform 550" o:spid="_x0000_s1027" style="position:absolute;left:6750;top:5370;width:1270;height:170;visibility:visible;mso-wrap-style:square;v-text-anchor:top" coordsize="1270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" path="m27,177r,l28,177r1,l30,177r1,l32,177r1,l34,177r1,l36,177r1,l38,177r2,l41,177r2,l45,177r2,l49,177r2,l53,177r3,l59,177r2,l64,177r3,l71,177r3,l78,177r4,l86,177r4,l94,177r5,l104,177r5,l114,177r6,l125,177r6,l137,177r7,l150,177r7,l164,177r8,l179,177r8,l195,177r9,l213,177r9,l231,177r9,l250,177r10,l271,177r11,l293,177r11,l316,177r12,l340,177r13,l366,177r13,l393,177r14,l422,177r15,l452,177r15,l483,177r17,l516,177r17,l551,177r18,l587,177r19,l625,177r19,l664,177r20,l705,177r21,l748,177r22,l793,177r23,l839,177r24,l887,177r25,l937,177r26,l989,177r27,l1043,177r28,l1099,177r29,l1157,177r30,l1217,177r31,l1280,177r,-1l1280,175r,-1l1280,173r,-1l1280,171r,-1l1280,169r,-1l1280,167r,-1l1280,165r,-1l1280,163r,-1l1280,161r,-1l1280,159r,-1l1280,157r,-1l1280,155r,-1l1280,152r,-1l1280,150r,-1l1280,148r,-2l1280,145r,-1l1280,142r,-1l1280,139r,-1l1280,136r,-2l1280,133r,-2l1280,129r,-2l1280,126r,-2l1280,122r,-2l1280,118r,-2l1280,113r,-2l1280,109r,-2l1280,104r,-2l1280,100r,-3l1280,95r,-3l1280,89r,-2l1280,84r,-3l1280,78r,-3l1280,72r,-3l1280,66r,-3l1280,60r,-3l1280,53r,-3l1280,46r,-3l1280,39r,-3l1280,32r,-4l1280,24r-1,l1278,24r-1,l1276,24r-1,l1274,24r-1,l1272,24r-1,l1269,24r-1,l1266,24r-1,l1263,24r-2,l1259,24r-2,l1255,24r-2,l1250,24r-2,l1245,24r-3,l1239,24r-4,l1232,24r-4,l1224,24r-4,l1216,24r-4,l1207,24r-5,l1197,24r-5,l1187,24r-6,l1175,24r-6,l1162,24r-6,l1149,24r-7,l1134,24r-7,l1119,24r-8,l1102,24r-8,l1085,24r-10,l1066,24r-10,l1046,24r-11,l1025,24r-12,l1002,24r-12,l978,24r-12,l953,24r-13,l927,24r-14,l899,24r-15,l870,24r-16,l839,24r-16,l807,24r-17,l773,24r-18,l738,24r-19,l701,24r-19,l662,24r-20,l622,24r-21,l580,24r-22,l536,24r-22,l491,24r-24,l443,24r-24,l394,24r-25,l343,24r-26,l290,24r-27,l235,24r-28,l178,24r-29,l119,24r-30,l58,24r-31,l27,25r,1l27,27r,1l27,29r,1l27,31r,1l27,33r,1l27,35r,1l27,37r,1l27,39r,1l27,41r,1l27,43r,1l27,45r,1l27,47r,1l27,49r,1l27,52r,1l27,54r,2l27,57r,1l27,60r,1l27,63r,1l27,66r,1l27,69r,2l27,73r,1l27,76r,2l27,80r,2l27,84r,2l27,88r,3l27,93r,2l27,97r,3l27,102r,3l27,107r,3l27,113r,2l27,118r,3l27,124r,3l27,130r,3l27,136r,3l27,142r,3l27,149r,3l27,155r,4l27,163r,3l27,170r,4l27,177e" fillcolor="#d8d8d8" stroked="f">
                  <v:path arrowok="t" o:connecttype="custom" o:connectlocs="27,5547;29,5547;35,5547;47,5547;67,5547;99,5547;144,5547;204,5547;282,5547;379,5547;500,5547;644,5547;816,5547;1016,5547;1248,5547;1280,5547;1280,5547;1280,5546;1280,5545;1280,5542;1280,5539;1280,5533;1280,5526;1280,5516;1280,5504;1280,5490;1280,5472;1280,5451;1280,5427;1280,5398;1279,5394;1278,5394;1272,5394;1259,5394;1239,5394;1207,5394;1162,5394;1102,5394;1025,5394;927,5394;807,5394;662,5394;491,5394;290,5394;58,5394;27,5394;27,5395;27,5395;27,5397;27,5399;27,5403;27,5409;27,5416;27,5426;27,5437;27,5452;27,5470;27,5491;27,5515;27,554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859456" behindDoc="1" locked="0" layoutInCell="1" allowOverlap="1">
                <wp:simplePos x="0" y="0"/>
                <wp:positionH relativeFrom="page">
                  <wp:posOffset>4324350</wp:posOffset>
                </wp:positionH>
                <wp:positionV relativeFrom="page">
                  <wp:posOffset>3409950</wp:posOffset>
                </wp:positionV>
                <wp:extent cx="730250" cy="107950"/>
                <wp:effectExtent l="0" t="0" r="12700" b="6350"/>
                <wp:wrapNone/>
                <wp:docPr id="546" name="Group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0" cy="107950"/>
                          <a:chOff x="6810" y="5370"/>
                          <a:chExt cx="1150" cy="170"/>
                        </a:xfrm>
                      </wpg:grpSpPr>
                      <wps:wsp>
                        <wps:cNvPr id="547" name="Freeform 548"/>
                        <wps:cNvSpPr>
                          <a:spLocks/>
                        </wps:cNvSpPr>
                        <wps:spPr bwMode="auto">
                          <a:xfrm>
                            <a:off x="6810" y="5370"/>
                            <a:ext cx="1150" cy="170"/>
                          </a:xfrm>
                          <a:custGeom>
                            <a:avLst/>
                            <a:gdLst>
                              <a:gd name="T0" fmla="+- 0 6829 6810"/>
                              <a:gd name="T1" fmla="*/ T0 w 1150"/>
                              <a:gd name="T2" fmla="+- 0 5547 5370"/>
                              <a:gd name="T3" fmla="*/ 5547 h 170"/>
                              <a:gd name="T4" fmla="+- 0 6831 6810"/>
                              <a:gd name="T5" fmla="*/ T4 w 1150"/>
                              <a:gd name="T6" fmla="+- 0 5547 5370"/>
                              <a:gd name="T7" fmla="*/ 5547 h 170"/>
                              <a:gd name="T8" fmla="+- 0 6836 6810"/>
                              <a:gd name="T9" fmla="*/ T8 w 1150"/>
                              <a:gd name="T10" fmla="+- 0 5547 5370"/>
                              <a:gd name="T11" fmla="*/ 5547 h 170"/>
                              <a:gd name="T12" fmla="+- 0 6847 6810"/>
                              <a:gd name="T13" fmla="*/ T12 w 1150"/>
                              <a:gd name="T14" fmla="+- 0 5547 5370"/>
                              <a:gd name="T15" fmla="*/ 5547 h 170"/>
                              <a:gd name="T16" fmla="+- 0 6866 6810"/>
                              <a:gd name="T17" fmla="*/ T16 w 1150"/>
                              <a:gd name="T18" fmla="+- 0 5547 5370"/>
                              <a:gd name="T19" fmla="*/ 5547 h 170"/>
                              <a:gd name="T20" fmla="+- 0 6895 6810"/>
                              <a:gd name="T21" fmla="*/ T20 w 1150"/>
                              <a:gd name="T22" fmla="+- 0 5547 5370"/>
                              <a:gd name="T23" fmla="*/ 5547 h 170"/>
                              <a:gd name="T24" fmla="+- 0 6936 6810"/>
                              <a:gd name="T25" fmla="*/ T24 w 1150"/>
                              <a:gd name="T26" fmla="+- 0 5547 5370"/>
                              <a:gd name="T27" fmla="*/ 5547 h 170"/>
                              <a:gd name="T28" fmla="+- 0 6991 6810"/>
                              <a:gd name="T29" fmla="*/ T28 w 1150"/>
                              <a:gd name="T30" fmla="+- 0 5547 5370"/>
                              <a:gd name="T31" fmla="*/ 5547 h 170"/>
                              <a:gd name="T32" fmla="+- 0 7063 6810"/>
                              <a:gd name="T33" fmla="*/ T32 w 1150"/>
                              <a:gd name="T34" fmla="+- 0 5547 5370"/>
                              <a:gd name="T35" fmla="*/ 5547 h 170"/>
                              <a:gd name="T36" fmla="+- 0 7152 6810"/>
                              <a:gd name="T37" fmla="*/ T36 w 1150"/>
                              <a:gd name="T38" fmla="+- 0 5547 5370"/>
                              <a:gd name="T39" fmla="*/ 5547 h 170"/>
                              <a:gd name="T40" fmla="+- 0 7262 6810"/>
                              <a:gd name="T41" fmla="*/ T40 w 1150"/>
                              <a:gd name="T42" fmla="+- 0 5547 5370"/>
                              <a:gd name="T43" fmla="*/ 5547 h 170"/>
                              <a:gd name="T44" fmla="+- 0 7395 6810"/>
                              <a:gd name="T45" fmla="*/ T44 w 1150"/>
                              <a:gd name="T46" fmla="+- 0 5547 5370"/>
                              <a:gd name="T47" fmla="*/ 5547 h 170"/>
                              <a:gd name="T48" fmla="+- 0 7552 6810"/>
                              <a:gd name="T49" fmla="*/ T48 w 1150"/>
                              <a:gd name="T50" fmla="+- 0 5547 5370"/>
                              <a:gd name="T51" fmla="*/ 5547 h 170"/>
                              <a:gd name="T52" fmla="+- 0 7736 6810"/>
                              <a:gd name="T53" fmla="*/ T52 w 1150"/>
                              <a:gd name="T54" fmla="+- 0 5547 5370"/>
                              <a:gd name="T55" fmla="*/ 5547 h 170"/>
                              <a:gd name="T56" fmla="+- 0 7948 6810"/>
                              <a:gd name="T57" fmla="*/ T56 w 1150"/>
                              <a:gd name="T58" fmla="+- 0 5547 5370"/>
                              <a:gd name="T59" fmla="*/ 5547 h 170"/>
                              <a:gd name="T60" fmla="+- 0 7977 6810"/>
                              <a:gd name="T61" fmla="*/ T60 w 1150"/>
                              <a:gd name="T62" fmla="+- 0 5547 5370"/>
                              <a:gd name="T63" fmla="*/ 5547 h 170"/>
                              <a:gd name="T64" fmla="+- 0 7977 6810"/>
                              <a:gd name="T65" fmla="*/ T64 w 1150"/>
                              <a:gd name="T66" fmla="+- 0 5547 5370"/>
                              <a:gd name="T67" fmla="*/ 5547 h 170"/>
                              <a:gd name="T68" fmla="+- 0 7977 6810"/>
                              <a:gd name="T69" fmla="*/ T68 w 1150"/>
                              <a:gd name="T70" fmla="+- 0 5546 5370"/>
                              <a:gd name="T71" fmla="*/ 5546 h 170"/>
                              <a:gd name="T72" fmla="+- 0 7977 6810"/>
                              <a:gd name="T73" fmla="*/ T72 w 1150"/>
                              <a:gd name="T74" fmla="+- 0 5545 5370"/>
                              <a:gd name="T75" fmla="*/ 5545 h 170"/>
                              <a:gd name="T76" fmla="+- 0 7977 6810"/>
                              <a:gd name="T77" fmla="*/ T76 w 1150"/>
                              <a:gd name="T78" fmla="+- 0 5542 5370"/>
                              <a:gd name="T79" fmla="*/ 5542 h 170"/>
                              <a:gd name="T80" fmla="+- 0 7977 6810"/>
                              <a:gd name="T81" fmla="*/ T80 w 1150"/>
                              <a:gd name="T82" fmla="+- 0 5539 5370"/>
                              <a:gd name="T83" fmla="*/ 5539 h 170"/>
                              <a:gd name="T84" fmla="+- 0 7977 6810"/>
                              <a:gd name="T85" fmla="*/ T84 w 1150"/>
                              <a:gd name="T86" fmla="+- 0 5533 5370"/>
                              <a:gd name="T87" fmla="*/ 5533 h 170"/>
                              <a:gd name="T88" fmla="+- 0 7977 6810"/>
                              <a:gd name="T89" fmla="*/ T88 w 1150"/>
                              <a:gd name="T90" fmla="+- 0 5526 5370"/>
                              <a:gd name="T91" fmla="*/ 5526 h 170"/>
                              <a:gd name="T92" fmla="+- 0 7977 6810"/>
                              <a:gd name="T93" fmla="*/ T92 w 1150"/>
                              <a:gd name="T94" fmla="+- 0 5516 5370"/>
                              <a:gd name="T95" fmla="*/ 5516 h 170"/>
                              <a:gd name="T96" fmla="+- 0 7977 6810"/>
                              <a:gd name="T97" fmla="*/ T96 w 1150"/>
                              <a:gd name="T98" fmla="+- 0 5504 5370"/>
                              <a:gd name="T99" fmla="*/ 5504 h 170"/>
                              <a:gd name="T100" fmla="+- 0 7977 6810"/>
                              <a:gd name="T101" fmla="*/ T100 w 1150"/>
                              <a:gd name="T102" fmla="+- 0 5490 5370"/>
                              <a:gd name="T103" fmla="*/ 5490 h 170"/>
                              <a:gd name="T104" fmla="+- 0 7977 6810"/>
                              <a:gd name="T105" fmla="*/ T104 w 1150"/>
                              <a:gd name="T106" fmla="+- 0 5472 5370"/>
                              <a:gd name="T107" fmla="*/ 5472 h 170"/>
                              <a:gd name="T108" fmla="+- 0 7977 6810"/>
                              <a:gd name="T109" fmla="*/ T108 w 1150"/>
                              <a:gd name="T110" fmla="+- 0 5451 5370"/>
                              <a:gd name="T111" fmla="*/ 5451 h 170"/>
                              <a:gd name="T112" fmla="+- 0 7977 6810"/>
                              <a:gd name="T113" fmla="*/ T112 w 1150"/>
                              <a:gd name="T114" fmla="+- 0 5427 5370"/>
                              <a:gd name="T115" fmla="*/ 5427 h 170"/>
                              <a:gd name="T116" fmla="+- 0 7977 6810"/>
                              <a:gd name="T117" fmla="*/ T116 w 1150"/>
                              <a:gd name="T118" fmla="+- 0 5398 5370"/>
                              <a:gd name="T119" fmla="*/ 5398 h 170"/>
                              <a:gd name="T120" fmla="+- 0 7977 6810"/>
                              <a:gd name="T121" fmla="*/ T120 w 1150"/>
                              <a:gd name="T122" fmla="+- 0 5394 5370"/>
                              <a:gd name="T123" fmla="*/ 5394 h 170"/>
                              <a:gd name="T124" fmla="+- 0 7975 6810"/>
                              <a:gd name="T125" fmla="*/ T124 w 1150"/>
                              <a:gd name="T126" fmla="+- 0 5394 5370"/>
                              <a:gd name="T127" fmla="*/ 5394 h 170"/>
                              <a:gd name="T128" fmla="+- 0 7970 6810"/>
                              <a:gd name="T129" fmla="*/ T128 w 1150"/>
                              <a:gd name="T130" fmla="+- 0 5394 5370"/>
                              <a:gd name="T131" fmla="*/ 5394 h 170"/>
                              <a:gd name="T132" fmla="+- 0 7959 6810"/>
                              <a:gd name="T133" fmla="*/ T132 w 1150"/>
                              <a:gd name="T134" fmla="+- 0 5394 5370"/>
                              <a:gd name="T135" fmla="*/ 5394 h 170"/>
                              <a:gd name="T136" fmla="+- 0 7940 6810"/>
                              <a:gd name="T137" fmla="*/ T136 w 1150"/>
                              <a:gd name="T138" fmla="+- 0 5394 5370"/>
                              <a:gd name="T139" fmla="*/ 5394 h 170"/>
                              <a:gd name="T140" fmla="+- 0 7911 6810"/>
                              <a:gd name="T141" fmla="*/ T140 w 1150"/>
                              <a:gd name="T142" fmla="+- 0 5394 5370"/>
                              <a:gd name="T143" fmla="*/ 5394 h 170"/>
                              <a:gd name="T144" fmla="+- 0 7870 6810"/>
                              <a:gd name="T145" fmla="*/ T144 w 1150"/>
                              <a:gd name="T146" fmla="+- 0 5394 5370"/>
                              <a:gd name="T147" fmla="*/ 5394 h 170"/>
                              <a:gd name="T148" fmla="+- 0 7815 6810"/>
                              <a:gd name="T149" fmla="*/ T148 w 1150"/>
                              <a:gd name="T150" fmla="+- 0 5394 5370"/>
                              <a:gd name="T151" fmla="*/ 5394 h 170"/>
                              <a:gd name="T152" fmla="+- 0 7743 6810"/>
                              <a:gd name="T153" fmla="*/ T152 w 1150"/>
                              <a:gd name="T154" fmla="+- 0 5394 5370"/>
                              <a:gd name="T155" fmla="*/ 5394 h 170"/>
                              <a:gd name="T156" fmla="+- 0 7654 6810"/>
                              <a:gd name="T157" fmla="*/ T156 w 1150"/>
                              <a:gd name="T158" fmla="+- 0 5394 5370"/>
                              <a:gd name="T159" fmla="*/ 5394 h 170"/>
                              <a:gd name="T160" fmla="+- 0 7544 6810"/>
                              <a:gd name="T161" fmla="*/ T160 w 1150"/>
                              <a:gd name="T162" fmla="+- 0 5394 5370"/>
                              <a:gd name="T163" fmla="*/ 5394 h 170"/>
                              <a:gd name="T164" fmla="+- 0 7411 6810"/>
                              <a:gd name="T165" fmla="*/ T164 w 1150"/>
                              <a:gd name="T166" fmla="+- 0 5394 5370"/>
                              <a:gd name="T167" fmla="*/ 5394 h 170"/>
                              <a:gd name="T168" fmla="+- 0 7254 6810"/>
                              <a:gd name="T169" fmla="*/ T168 w 1150"/>
                              <a:gd name="T170" fmla="+- 0 5394 5370"/>
                              <a:gd name="T171" fmla="*/ 5394 h 170"/>
                              <a:gd name="T172" fmla="+- 0 7070 6810"/>
                              <a:gd name="T173" fmla="*/ T172 w 1150"/>
                              <a:gd name="T174" fmla="+- 0 5394 5370"/>
                              <a:gd name="T175" fmla="*/ 5394 h 170"/>
                              <a:gd name="T176" fmla="+- 0 6858 6810"/>
                              <a:gd name="T177" fmla="*/ T176 w 1150"/>
                              <a:gd name="T178" fmla="+- 0 5394 5370"/>
                              <a:gd name="T179" fmla="*/ 5394 h 170"/>
                              <a:gd name="T180" fmla="+- 0 6829 6810"/>
                              <a:gd name="T181" fmla="*/ T180 w 1150"/>
                              <a:gd name="T182" fmla="+- 0 5394 5370"/>
                              <a:gd name="T183" fmla="*/ 5394 h 170"/>
                              <a:gd name="T184" fmla="+- 0 6829 6810"/>
                              <a:gd name="T185" fmla="*/ T184 w 1150"/>
                              <a:gd name="T186" fmla="+- 0 5395 5370"/>
                              <a:gd name="T187" fmla="*/ 5395 h 170"/>
                              <a:gd name="T188" fmla="+- 0 6829 6810"/>
                              <a:gd name="T189" fmla="*/ T188 w 1150"/>
                              <a:gd name="T190" fmla="+- 0 5395 5370"/>
                              <a:gd name="T191" fmla="*/ 5395 h 170"/>
                              <a:gd name="T192" fmla="+- 0 6829 6810"/>
                              <a:gd name="T193" fmla="*/ T192 w 1150"/>
                              <a:gd name="T194" fmla="+- 0 5397 5370"/>
                              <a:gd name="T195" fmla="*/ 5397 h 170"/>
                              <a:gd name="T196" fmla="+- 0 6829 6810"/>
                              <a:gd name="T197" fmla="*/ T196 w 1150"/>
                              <a:gd name="T198" fmla="+- 0 5399 5370"/>
                              <a:gd name="T199" fmla="*/ 5399 h 170"/>
                              <a:gd name="T200" fmla="+- 0 6829 6810"/>
                              <a:gd name="T201" fmla="*/ T200 w 1150"/>
                              <a:gd name="T202" fmla="+- 0 5403 5370"/>
                              <a:gd name="T203" fmla="*/ 5403 h 170"/>
                              <a:gd name="T204" fmla="+- 0 6829 6810"/>
                              <a:gd name="T205" fmla="*/ T204 w 1150"/>
                              <a:gd name="T206" fmla="+- 0 5409 5370"/>
                              <a:gd name="T207" fmla="*/ 5409 h 170"/>
                              <a:gd name="T208" fmla="+- 0 6829 6810"/>
                              <a:gd name="T209" fmla="*/ T208 w 1150"/>
                              <a:gd name="T210" fmla="+- 0 5416 5370"/>
                              <a:gd name="T211" fmla="*/ 5416 h 170"/>
                              <a:gd name="T212" fmla="+- 0 6829 6810"/>
                              <a:gd name="T213" fmla="*/ T212 w 1150"/>
                              <a:gd name="T214" fmla="+- 0 5426 5370"/>
                              <a:gd name="T215" fmla="*/ 5426 h 170"/>
                              <a:gd name="T216" fmla="+- 0 6829 6810"/>
                              <a:gd name="T217" fmla="*/ T216 w 1150"/>
                              <a:gd name="T218" fmla="+- 0 5437 5370"/>
                              <a:gd name="T219" fmla="*/ 5437 h 170"/>
                              <a:gd name="T220" fmla="+- 0 6829 6810"/>
                              <a:gd name="T221" fmla="*/ T220 w 1150"/>
                              <a:gd name="T222" fmla="+- 0 5452 5370"/>
                              <a:gd name="T223" fmla="*/ 5452 h 170"/>
                              <a:gd name="T224" fmla="+- 0 6829 6810"/>
                              <a:gd name="T225" fmla="*/ T224 w 1150"/>
                              <a:gd name="T226" fmla="+- 0 5470 5370"/>
                              <a:gd name="T227" fmla="*/ 5470 h 170"/>
                              <a:gd name="T228" fmla="+- 0 6829 6810"/>
                              <a:gd name="T229" fmla="*/ T228 w 1150"/>
                              <a:gd name="T230" fmla="+- 0 5491 5370"/>
                              <a:gd name="T231" fmla="*/ 5491 h 170"/>
                              <a:gd name="T232" fmla="+- 0 6829 6810"/>
                              <a:gd name="T233" fmla="*/ T232 w 1150"/>
                              <a:gd name="T234" fmla="+- 0 5515 5370"/>
                              <a:gd name="T235" fmla="*/ 5515 h 170"/>
                              <a:gd name="T236" fmla="+- 0 6829 6810"/>
                              <a:gd name="T237" fmla="*/ T236 w 1150"/>
                              <a:gd name="T238" fmla="+- 0 5544 5370"/>
                              <a:gd name="T239" fmla="*/ 5544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50" h="170">
                                <a:moveTo>
                                  <a:pt x="19" y="177"/>
                                </a:moveTo>
                                <a:lnTo>
                                  <a:pt x="19" y="177"/>
                                </a:lnTo>
                                <a:lnTo>
                                  <a:pt x="20" y="177"/>
                                </a:lnTo>
                                <a:lnTo>
                                  <a:pt x="21" y="177"/>
                                </a:lnTo>
                                <a:lnTo>
                                  <a:pt x="22" y="177"/>
                                </a:lnTo>
                                <a:lnTo>
                                  <a:pt x="23" y="177"/>
                                </a:lnTo>
                                <a:lnTo>
                                  <a:pt x="24" y="177"/>
                                </a:lnTo>
                                <a:lnTo>
                                  <a:pt x="25" y="177"/>
                                </a:lnTo>
                                <a:lnTo>
                                  <a:pt x="26" y="177"/>
                                </a:lnTo>
                                <a:lnTo>
                                  <a:pt x="27" y="177"/>
                                </a:lnTo>
                                <a:lnTo>
                                  <a:pt x="28" y="177"/>
                                </a:lnTo>
                                <a:lnTo>
                                  <a:pt x="30" y="177"/>
                                </a:lnTo>
                                <a:lnTo>
                                  <a:pt x="31" y="177"/>
                                </a:lnTo>
                                <a:lnTo>
                                  <a:pt x="32" y="177"/>
                                </a:lnTo>
                                <a:lnTo>
                                  <a:pt x="34" y="177"/>
                                </a:lnTo>
                                <a:lnTo>
                                  <a:pt x="36" y="177"/>
                                </a:lnTo>
                                <a:lnTo>
                                  <a:pt x="37" y="177"/>
                                </a:lnTo>
                                <a:lnTo>
                                  <a:pt x="39" y="177"/>
                                </a:lnTo>
                                <a:lnTo>
                                  <a:pt x="41" y="177"/>
                                </a:lnTo>
                                <a:lnTo>
                                  <a:pt x="44" y="177"/>
                                </a:lnTo>
                                <a:lnTo>
                                  <a:pt x="46" y="177"/>
                                </a:lnTo>
                                <a:lnTo>
                                  <a:pt x="48" y="177"/>
                                </a:lnTo>
                                <a:lnTo>
                                  <a:pt x="51" y="177"/>
                                </a:lnTo>
                                <a:lnTo>
                                  <a:pt x="54" y="177"/>
                                </a:lnTo>
                                <a:lnTo>
                                  <a:pt x="56" y="177"/>
                                </a:lnTo>
                                <a:lnTo>
                                  <a:pt x="59" y="177"/>
                                </a:lnTo>
                                <a:lnTo>
                                  <a:pt x="63" y="177"/>
                                </a:lnTo>
                                <a:lnTo>
                                  <a:pt x="66" y="177"/>
                                </a:lnTo>
                                <a:lnTo>
                                  <a:pt x="70" y="177"/>
                                </a:lnTo>
                                <a:lnTo>
                                  <a:pt x="73" y="177"/>
                                </a:lnTo>
                                <a:lnTo>
                                  <a:pt x="77" y="177"/>
                                </a:lnTo>
                                <a:lnTo>
                                  <a:pt x="81" y="177"/>
                                </a:lnTo>
                                <a:lnTo>
                                  <a:pt x="85" y="177"/>
                                </a:lnTo>
                                <a:lnTo>
                                  <a:pt x="90" y="177"/>
                                </a:lnTo>
                                <a:lnTo>
                                  <a:pt x="94" y="177"/>
                                </a:lnTo>
                                <a:lnTo>
                                  <a:pt x="99" y="177"/>
                                </a:lnTo>
                                <a:lnTo>
                                  <a:pt x="104" y="177"/>
                                </a:lnTo>
                                <a:lnTo>
                                  <a:pt x="109" y="177"/>
                                </a:lnTo>
                                <a:lnTo>
                                  <a:pt x="115" y="177"/>
                                </a:lnTo>
                                <a:lnTo>
                                  <a:pt x="120" y="177"/>
                                </a:lnTo>
                                <a:lnTo>
                                  <a:pt x="126" y="177"/>
                                </a:lnTo>
                                <a:lnTo>
                                  <a:pt x="132" y="177"/>
                                </a:lnTo>
                                <a:lnTo>
                                  <a:pt x="139" y="177"/>
                                </a:lnTo>
                                <a:lnTo>
                                  <a:pt x="145" y="177"/>
                                </a:lnTo>
                                <a:lnTo>
                                  <a:pt x="152" y="177"/>
                                </a:lnTo>
                                <a:lnTo>
                                  <a:pt x="159" y="177"/>
                                </a:lnTo>
                                <a:lnTo>
                                  <a:pt x="166" y="177"/>
                                </a:lnTo>
                                <a:lnTo>
                                  <a:pt x="174" y="177"/>
                                </a:lnTo>
                                <a:lnTo>
                                  <a:pt x="181" y="177"/>
                                </a:lnTo>
                                <a:lnTo>
                                  <a:pt x="189" y="177"/>
                                </a:lnTo>
                                <a:lnTo>
                                  <a:pt x="198" y="177"/>
                                </a:lnTo>
                                <a:lnTo>
                                  <a:pt x="206" y="177"/>
                                </a:lnTo>
                                <a:lnTo>
                                  <a:pt x="215" y="177"/>
                                </a:lnTo>
                                <a:lnTo>
                                  <a:pt x="224" y="177"/>
                                </a:lnTo>
                                <a:lnTo>
                                  <a:pt x="233" y="177"/>
                                </a:lnTo>
                                <a:lnTo>
                                  <a:pt x="243" y="177"/>
                                </a:lnTo>
                                <a:lnTo>
                                  <a:pt x="253" y="177"/>
                                </a:lnTo>
                                <a:lnTo>
                                  <a:pt x="263" y="177"/>
                                </a:lnTo>
                                <a:lnTo>
                                  <a:pt x="273" y="177"/>
                                </a:lnTo>
                                <a:lnTo>
                                  <a:pt x="284" y="177"/>
                                </a:lnTo>
                                <a:lnTo>
                                  <a:pt x="295" y="177"/>
                                </a:lnTo>
                                <a:lnTo>
                                  <a:pt x="306" y="177"/>
                                </a:lnTo>
                                <a:lnTo>
                                  <a:pt x="318" y="177"/>
                                </a:lnTo>
                                <a:lnTo>
                                  <a:pt x="330" y="177"/>
                                </a:lnTo>
                                <a:lnTo>
                                  <a:pt x="342" y="177"/>
                                </a:lnTo>
                                <a:lnTo>
                                  <a:pt x="355" y="177"/>
                                </a:lnTo>
                                <a:lnTo>
                                  <a:pt x="368" y="177"/>
                                </a:lnTo>
                                <a:lnTo>
                                  <a:pt x="381" y="177"/>
                                </a:lnTo>
                                <a:lnTo>
                                  <a:pt x="395" y="177"/>
                                </a:lnTo>
                                <a:lnTo>
                                  <a:pt x="409" y="177"/>
                                </a:lnTo>
                                <a:lnTo>
                                  <a:pt x="423" y="177"/>
                                </a:lnTo>
                                <a:lnTo>
                                  <a:pt x="437" y="177"/>
                                </a:lnTo>
                                <a:lnTo>
                                  <a:pt x="452" y="177"/>
                                </a:lnTo>
                                <a:lnTo>
                                  <a:pt x="468" y="177"/>
                                </a:lnTo>
                                <a:lnTo>
                                  <a:pt x="483" y="177"/>
                                </a:lnTo>
                                <a:lnTo>
                                  <a:pt x="499" y="177"/>
                                </a:lnTo>
                                <a:lnTo>
                                  <a:pt x="516" y="177"/>
                                </a:lnTo>
                                <a:lnTo>
                                  <a:pt x="532" y="177"/>
                                </a:lnTo>
                                <a:lnTo>
                                  <a:pt x="550" y="177"/>
                                </a:lnTo>
                                <a:lnTo>
                                  <a:pt x="567" y="177"/>
                                </a:lnTo>
                                <a:lnTo>
                                  <a:pt x="585" y="177"/>
                                </a:lnTo>
                                <a:lnTo>
                                  <a:pt x="603" y="177"/>
                                </a:lnTo>
                                <a:lnTo>
                                  <a:pt x="622" y="177"/>
                                </a:lnTo>
                                <a:lnTo>
                                  <a:pt x="641" y="177"/>
                                </a:lnTo>
                                <a:lnTo>
                                  <a:pt x="660" y="177"/>
                                </a:lnTo>
                                <a:lnTo>
                                  <a:pt x="680" y="177"/>
                                </a:lnTo>
                                <a:lnTo>
                                  <a:pt x="700" y="177"/>
                                </a:lnTo>
                                <a:lnTo>
                                  <a:pt x="721" y="177"/>
                                </a:lnTo>
                                <a:lnTo>
                                  <a:pt x="742" y="177"/>
                                </a:lnTo>
                                <a:lnTo>
                                  <a:pt x="764" y="177"/>
                                </a:lnTo>
                                <a:lnTo>
                                  <a:pt x="785" y="177"/>
                                </a:lnTo>
                                <a:lnTo>
                                  <a:pt x="808" y="177"/>
                                </a:lnTo>
                                <a:lnTo>
                                  <a:pt x="831" y="177"/>
                                </a:lnTo>
                                <a:lnTo>
                                  <a:pt x="854" y="177"/>
                                </a:lnTo>
                                <a:lnTo>
                                  <a:pt x="877" y="177"/>
                                </a:lnTo>
                                <a:lnTo>
                                  <a:pt x="901" y="177"/>
                                </a:lnTo>
                                <a:lnTo>
                                  <a:pt x="926" y="177"/>
                                </a:lnTo>
                                <a:lnTo>
                                  <a:pt x="951" y="177"/>
                                </a:lnTo>
                                <a:lnTo>
                                  <a:pt x="976" y="177"/>
                                </a:lnTo>
                                <a:lnTo>
                                  <a:pt x="1002" y="177"/>
                                </a:lnTo>
                                <a:lnTo>
                                  <a:pt x="1028" y="177"/>
                                </a:lnTo>
                                <a:lnTo>
                                  <a:pt x="1055" y="177"/>
                                </a:lnTo>
                                <a:lnTo>
                                  <a:pt x="1083" y="177"/>
                                </a:lnTo>
                                <a:lnTo>
                                  <a:pt x="1110" y="177"/>
                                </a:lnTo>
                                <a:lnTo>
                                  <a:pt x="1138" y="177"/>
                                </a:lnTo>
                                <a:lnTo>
                                  <a:pt x="1167" y="177"/>
                                </a:lnTo>
                                <a:lnTo>
                                  <a:pt x="1167" y="176"/>
                                </a:lnTo>
                                <a:lnTo>
                                  <a:pt x="1167" y="175"/>
                                </a:lnTo>
                                <a:lnTo>
                                  <a:pt x="1167" y="174"/>
                                </a:lnTo>
                                <a:lnTo>
                                  <a:pt x="1167" y="173"/>
                                </a:lnTo>
                                <a:lnTo>
                                  <a:pt x="1167" y="172"/>
                                </a:lnTo>
                                <a:lnTo>
                                  <a:pt x="1167" y="171"/>
                                </a:lnTo>
                                <a:lnTo>
                                  <a:pt x="1167" y="170"/>
                                </a:lnTo>
                                <a:lnTo>
                                  <a:pt x="1167" y="169"/>
                                </a:lnTo>
                                <a:lnTo>
                                  <a:pt x="1167" y="168"/>
                                </a:lnTo>
                                <a:lnTo>
                                  <a:pt x="1167" y="167"/>
                                </a:lnTo>
                                <a:lnTo>
                                  <a:pt x="1167" y="166"/>
                                </a:lnTo>
                                <a:lnTo>
                                  <a:pt x="1167" y="165"/>
                                </a:lnTo>
                                <a:lnTo>
                                  <a:pt x="1167" y="164"/>
                                </a:lnTo>
                                <a:lnTo>
                                  <a:pt x="1167" y="163"/>
                                </a:lnTo>
                                <a:lnTo>
                                  <a:pt x="1167" y="162"/>
                                </a:lnTo>
                                <a:lnTo>
                                  <a:pt x="1167" y="161"/>
                                </a:lnTo>
                                <a:lnTo>
                                  <a:pt x="1167" y="160"/>
                                </a:lnTo>
                                <a:lnTo>
                                  <a:pt x="1167" y="159"/>
                                </a:lnTo>
                                <a:lnTo>
                                  <a:pt x="1167" y="158"/>
                                </a:lnTo>
                                <a:lnTo>
                                  <a:pt x="1167" y="157"/>
                                </a:lnTo>
                                <a:lnTo>
                                  <a:pt x="1167" y="156"/>
                                </a:lnTo>
                                <a:lnTo>
                                  <a:pt x="1167" y="155"/>
                                </a:lnTo>
                                <a:lnTo>
                                  <a:pt x="1167" y="154"/>
                                </a:lnTo>
                                <a:lnTo>
                                  <a:pt x="1167" y="152"/>
                                </a:lnTo>
                                <a:lnTo>
                                  <a:pt x="1167" y="151"/>
                                </a:lnTo>
                                <a:lnTo>
                                  <a:pt x="1167" y="150"/>
                                </a:lnTo>
                                <a:lnTo>
                                  <a:pt x="1167" y="149"/>
                                </a:lnTo>
                                <a:lnTo>
                                  <a:pt x="1167" y="148"/>
                                </a:lnTo>
                                <a:lnTo>
                                  <a:pt x="1167" y="146"/>
                                </a:lnTo>
                                <a:lnTo>
                                  <a:pt x="1167" y="145"/>
                                </a:lnTo>
                                <a:lnTo>
                                  <a:pt x="1167" y="144"/>
                                </a:lnTo>
                                <a:lnTo>
                                  <a:pt x="1167" y="142"/>
                                </a:lnTo>
                                <a:lnTo>
                                  <a:pt x="1167" y="141"/>
                                </a:lnTo>
                                <a:lnTo>
                                  <a:pt x="1167" y="139"/>
                                </a:lnTo>
                                <a:lnTo>
                                  <a:pt x="1167" y="138"/>
                                </a:lnTo>
                                <a:lnTo>
                                  <a:pt x="1167" y="136"/>
                                </a:lnTo>
                                <a:lnTo>
                                  <a:pt x="1167" y="134"/>
                                </a:lnTo>
                                <a:lnTo>
                                  <a:pt x="1167" y="133"/>
                                </a:lnTo>
                                <a:lnTo>
                                  <a:pt x="1167" y="131"/>
                                </a:lnTo>
                                <a:lnTo>
                                  <a:pt x="1167" y="129"/>
                                </a:lnTo>
                                <a:lnTo>
                                  <a:pt x="1167" y="127"/>
                                </a:lnTo>
                                <a:lnTo>
                                  <a:pt x="1167" y="126"/>
                                </a:lnTo>
                                <a:lnTo>
                                  <a:pt x="1167" y="124"/>
                                </a:lnTo>
                                <a:lnTo>
                                  <a:pt x="1167" y="122"/>
                                </a:lnTo>
                                <a:lnTo>
                                  <a:pt x="1167" y="120"/>
                                </a:lnTo>
                                <a:lnTo>
                                  <a:pt x="1167" y="118"/>
                                </a:lnTo>
                                <a:lnTo>
                                  <a:pt x="1167" y="116"/>
                                </a:lnTo>
                                <a:lnTo>
                                  <a:pt x="1167" y="113"/>
                                </a:lnTo>
                                <a:lnTo>
                                  <a:pt x="1167" y="111"/>
                                </a:lnTo>
                                <a:lnTo>
                                  <a:pt x="1167" y="109"/>
                                </a:lnTo>
                                <a:lnTo>
                                  <a:pt x="1167" y="107"/>
                                </a:lnTo>
                                <a:lnTo>
                                  <a:pt x="1167" y="104"/>
                                </a:lnTo>
                                <a:lnTo>
                                  <a:pt x="1167" y="102"/>
                                </a:lnTo>
                                <a:lnTo>
                                  <a:pt x="1167" y="100"/>
                                </a:lnTo>
                                <a:lnTo>
                                  <a:pt x="1167" y="97"/>
                                </a:lnTo>
                                <a:lnTo>
                                  <a:pt x="1167" y="95"/>
                                </a:lnTo>
                                <a:lnTo>
                                  <a:pt x="1167" y="92"/>
                                </a:lnTo>
                                <a:lnTo>
                                  <a:pt x="1167" y="89"/>
                                </a:lnTo>
                                <a:lnTo>
                                  <a:pt x="1167" y="87"/>
                                </a:lnTo>
                                <a:lnTo>
                                  <a:pt x="1167" y="84"/>
                                </a:lnTo>
                                <a:lnTo>
                                  <a:pt x="1167" y="81"/>
                                </a:lnTo>
                                <a:lnTo>
                                  <a:pt x="1167" y="78"/>
                                </a:lnTo>
                                <a:lnTo>
                                  <a:pt x="1167" y="75"/>
                                </a:lnTo>
                                <a:lnTo>
                                  <a:pt x="1167" y="72"/>
                                </a:lnTo>
                                <a:lnTo>
                                  <a:pt x="1167" y="69"/>
                                </a:lnTo>
                                <a:lnTo>
                                  <a:pt x="1167" y="66"/>
                                </a:lnTo>
                                <a:lnTo>
                                  <a:pt x="1167" y="63"/>
                                </a:lnTo>
                                <a:lnTo>
                                  <a:pt x="1167" y="60"/>
                                </a:lnTo>
                                <a:lnTo>
                                  <a:pt x="1167" y="57"/>
                                </a:lnTo>
                                <a:lnTo>
                                  <a:pt x="1167" y="53"/>
                                </a:lnTo>
                                <a:lnTo>
                                  <a:pt x="1167" y="50"/>
                                </a:lnTo>
                                <a:lnTo>
                                  <a:pt x="1167" y="46"/>
                                </a:lnTo>
                                <a:lnTo>
                                  <a:pt x="1167" y="43"/>
                                </a:lnTo>
                                <a:lnTo>
                                  <a:pt x="1167" y="39"/>
                                </a:lnTo>
                                <a:lnTo>
                                  <a:pt x="1167" y="36"/>
                                </a:lnTo>
                                <a:lnTo>
                                  <a:pt x="1167" y="32"/>
                                </a:lnTo>
                                <a:lnTo>
                                  <a:pt x="1167" y="28"/>
                                </a:lnTo>
                                <a:lnTo>
                                  <a:pt x="1167" y="24"/>
                                </a:lnTo>
                                <a:lnTo>
                                  <a:pt x="1166" y="24"/>
                                </a:lnTo>
                                <a:lnTo>
                                  <a:pt x="1165" y="24"/>
                                </a:lnTo>
                                <a:lnTo>
                                  <a:pt x="1164" y="24"/>
                                </a:lnTo>
                                <a:lnTo>
                                  <a:pt x="1163" y="24"/>
                                </a:lnTo>
                                <a:lnTo>
                                  <a:pt x="1162" y="24"/>
                                </a:lnTo>
                                <a:lnTo>
                                  <a:pt x="1161" y="24"/>
                                </a:lnTo>
                                <a:lnTo>
                                  <a:pt x="1160" y="24"/>
                                </a:lnTo>
                                <a:lnTo>
                                  <a:pt x="1159" y="24"/>
                                </a:lnTo>
                                <a:lnTo>
                                  <a:pt x="1158" y="24"/>
                                </a:lnTo>
                                <a:lnTo>
                                  <a:pt x="1157" y="24"/>
                                </a:lnTo>
                                <a:lnTo>
                                  <a:pt x="1155" y="24"/>
                                </a:lnTo>
                                <a:lnTo>
                                  <a:pt x="1154" y="24"/>
                                </a:lnTo>
                                <a:lnTo>
                                  <a:pt x="1152" y="24"/>
                                </a:lnTo>
                                <a:lnTo>
                                  <a:pt x="1151" y="24"/>
                                </a:lnTo>
                                <a:lnTo>
                                  <a:pt x="1149" y="24"/>
                                </a:lnTo>
                                <a:lnTo>
                                  <a:pt x="1147" y="24"/>
                                </a:lnTo>
                                <a:lnTo>
                                  <a:pt x="1145" y="24"/>
                                </a:lnTo>
                                <a:lnTo>
                                  <a:pt x="1143" y="24"/>
                                </a:lnTo>
                                <a:lnTo>
                                  <a:pt x="1140" y="24"/>
                                </a:lnTo>
                                <a:lnTo>
                                  <a:pt x="1138" y="24"/>
                                </a:lnTo>
                                <a:lnTo>
                                  <a:pt x="1135" y="24"/>
                                </a:lnTo>
                                <a:lnTo>
                                  <a:pt x="1133" y="24"/>
                                </a:lnTo>
                                <a:lnTo>
                                  <a:pt x="1130" y="24"/>
                                </a:lnTo>
                                <a:lnTo>
                                  <a:pt x="1127" y="24"/>
                                </a:lnTo>
                                <a:lnTo>
                                  <a:pt x="1124" y="24"/>
                                </a:lnTo>
                                <a:lnTo>
                                  <a:pt x="1120" y="24"/>
                                </a:lnTo>
                                <a:lnTo>
                                  <a:pt x="1117" y="24"/>
                                </a:lnTo>
                                <a:lnTo>
                                  <a:pt x="1113" y="24"/>
                                </a:lnTo>
                                <a:lnTo>
                                  <a:pt x="1109" y="24"/>
                                </a:lnTo>
                                <a:lnTo>
                                  <a:pt x="1105" y="24"/>
                                </a:lnTo>
                                <a:lnTo>
                                  <a:pt x="1101" y="24"/>
                                </a:lnTo>
                                <a:lnTo>
                                  <a:pt x="1096" y="24"/>
                                </a:lnTo>
                                <a:lnTo>
                                  <a:pt x="1092" y="24"/>
                                </a:lnTo>
                                <a:lnTo>
                                  <a:pt x="1087" y="24"/>
                                </a:lnTo>
                                <a:lnTo>
                                  <a:pt x="1082" y="24"/>
                                </a:lnTo>
                                <a:lnTo>
                                  <a:pt x="1077" y="24"/>
                                </a:lnTo>
                                <a:lnTo>
                                  <a:pt x="1071" y="24"/>
                                </a:lnTo>
                                <a:lnTo>
                                  <a:pt x="1066" y="24"/>
                                </a:lnTo>
                                <a:lnTo>
                                  <a:pt x="1060" y="24"/>
                                </a:lnTo>
                                <a:lnTo>
                                  <a:pt x="1054" y="24"/>
                                </a:lnTo>
                                <a:lnTo>
                                  <a:pt x="1048" y="24"/>
                                </a:lnTo>
                                <a:lnTo>
                                  <a:pt x="1041" y="24"/>
                                </a:lnTo>
                                <a:lnTo>
                                  <a:pt x="1034" y="24"/>
                                </a:lnTo>
                                <a:lnTo>
                                  <a:pt x="1027" y="24"/>
                                </a:lnTo>
                                <a:lnTo>
                                  <a:pt x="1020" y="24"/>
                                </a:lnTo>
                                <a:lnTo>
                                  <a:pt x="1013" y="24"/>
                                </a:lnTo>
                                <a:lnTo>
                                  <a:pt x="1005" y="24"/>
                                </a:lnTo>
                                <a:lnTo>
                                  <a:pt x="997" y="24"/>
                                </a:lnTo>
                                <a:lnTo>
                                  <a:pt x="989" y="24"/>
                                </a:lnTo>
                                <a:lnTo>
                                  <a:pt x="980" y="24"/>
                                </a:lnTo>
                                <a:lnTo>
                                  <a:pt x="971" y="24"/>
                                </a:lnTo>
                                <a:lnTo>
                                  <a:pt x="962" y="24"/>
                                </a:lnTo>
                                <a:lnTo>
                                  <a:pt x="953" y="24"/>
                                </a:lnTo>
                                <a:lnTo>
                                  <a:pt x="943" y="24"/>
                                </a:lnTo>
                                <a:lnTo>
                                  <a:pt x="933" y="24"/>
                                </a:lnTo>
                                <a:lnTo>
                                  <a:pt x="923" y="24"/>
                                </a:lnTo>
                                <a:lnTo>
                                  <a:pt x="913" y="24"/>
                                </a:lnTo>
                                <a:lnTo>
                                  <a:pt x="902" y="24"/>
                                </a:lnTo>
                                <a:lnTo>
                                  <a:pt x="891" y="24"/>
                                </a:lnTo>
                                <a:lnTo>
                                  <a:pt x="880" y="24"/>
                                </a:lnTo>
                                <a:lnTo>
                                  <a:pt x="868" y="24"/>
                                </a:lnTo>
                                <a:lnTo>
                                  <a:pt x="856" y="24"/>
                                </a:lnTo>
                                <a:lnTo>
                                  <a:pt x="844" y="24"/>
                                </a:lnTo>
                                <a:lnTo>
                                  <a:pt x="831" y="24"/>
                                </a:lnTo>
                                <a:lnTo>
                                  <a:pt x="818" y="24"/>
                                </a:lnTo>
                                <a:lnTo>
                                  <a:pt x="805" y="24"/>
                                </a:lnTo>
                                <a:lnTo>
                                  <a:pt x="792" y="24"/>
                                </a:lnTo>
                                <a:lnTo>
                                  <a:pt x="778" y="24"/>
                                </a:lnTo>
                                <a:lnTo>
                                  <a:pt x="763" y="24"/>
                                </a:lnTo>
                                <a:lnTo>
                                  <a:pt x="749" y="24"/>
                                </a:lnTo>
                                <a:lnTo>
                                  <a:pt x="734" y="24"/>
                                </a:lnTo>
                                <a:lnTo>
                                  <a:pt x="719" y="24"/>
                                </a:lnTo>
                                <a:lnTo>
                                  <a:pt x="703" y="24"/>
                                </a:lnTo>
                                <a:lnTo>
                                  <a:pt x="687" y="24"/>
                                </a:lnTo>
                                <a:lnTo>
                                  <a:pt x="670" y="24"/>
                                </a:lnTo>
                                <a:lnTo>
                                  <a:pt x="654" y="24"/>
                                </a:lnTo>
                                <a:lnTo>
                                  <a:pt x="637" y="24"/>
                                </a:lnTo>
                                <a:lnTo>
                                  <a:pt x="619" y="24"/>
                                </a:lnTo>
                                <a:lnTo>
                                  <a:pt x="601" y="24"/>
                                </a:lnTo>
                                <a:lnTo>
                                  <a:pt x="583" y="24"/>
                                </a:lnTo>
                                <a:lnTo>
                                  <a:pt x="564" y="24"/>
                                </a:lnTo>
                                <a:lnTo>
                                  <a:pt x="545" y="24"/>
                                </a:lnTo>
                                <a:lnTo>
                                  <a:pt x="526" y="24"/>
                                </a:lnTo>
                                <a:lnTo>
                                  <a:pt x="506" y="24"/>
                                </a:lnTo>
                                <a:lnTo>
                                  <a:pt x="486" y="24"/>
                                </a:lnTo>
                                <a:lnTo>
                                  <a:pt x="465" y="24"/>
                                </a:lnTo>
                                <a:lnTo>
                                  <a:pt x="444" y="24"/>
                                </a:lnTo>
                                <a:lnTo>
                                  <a:pt x="423" y="24"/>
                                </a:lnTo>
                                <a:lnTo>
                                  <a:pt x="401" y="24"/>
                                </a:lnTo>
                                <a:lnTo>
                                  <a:pt x="378" y="24"/>
                                </a:lnTo>
                                <a:lnTo>
                                  <a:pt x="356" y="24"/>
                                </a:lnTo>
                                <a:lnTo>
                                  <a:pt x="333" y="24"/>
                                </a:lnTo>
                                <a:lnTo>
                                  <a:pt x="309" y="24"/>
                                </a:lnTo>
                                <a:lnTo>
                                  <a:pt x="285" y="24"/>
                                </a:lnTo>
                                <a:lnTo>
                                  <a:pt x="260" y="24"/>
                                </a:lnTo>
                                <a:lnTo>
                                  <a:pt x="235" y="24"/>
                                </a:lnTo>
                                <a:lnTo>
                                  <a:pt x="210" y="24"/>
                                </a:lnTo>
                                <a:lnTo>
                                  <a:pt x="184" y="24"/>
                                </a:lnTo>
                                <a:lnTo>
                                  <a:pt x="158" y="24"/>
                                </a:lnTo>
                                <a:lnTo>
                                  <a:pt x="131" y="24"/>
                                </a:lnTo>
                                <a:lnTo>
                                  <a:pt x="104" y="24"/>
                                </a:lnTo>
                                <a:lnTo>
                                  <a:pt x="76" y="24"/>
                                </a:lnTo>
                                <a:lnTo>
                                  <a:pt x="48" y="24"/>
                                </a:lnTo>
                                <a:lnTo>
                                  <a:pt x="19" y="24"/>
                                </a:lnTo>
                                <a:lnTo>
                                  <a:pt x="19" y="25"/>
                                </a:lnTo>
                                <a:lnTo>
                                  <a:pt x="19" y="26"/>
                                </a:lnTo>
                                <a:lnTo>
                                  <a:pt x="19" y="27"/>
                                </a:lnTo>
                                <a:lnTo>
                                  <a:pt x="19" y="28"/>
                                </a:lnTo>
                                <a:lnTo>
                                  <a:pt x="19" y="29"/>
                                </a:lnTo>
                                <a:lnTo>
                                  <a:pt x="19" y="30"/>
                                </a:lnTo>
                                <a:lnTo>
                                  <a:pt x="19" y="31"/>
                                </a:lnTo>
                                <a:lnTo>
                                  <a:pt x="19" y="32"/>
                                </a:lnTo>
                                <a:lnTo>
                                  <a:pt x="19" y="33"/>
                                </a:lnTo>
                                <a:lnTo>
                                  <a:pt x="19" y="34"/>
                                </a:lnTo>
                                <a:lnTo>
                                  <a:pt x="19" y="35"/>
                                </a:lnTo>
                                <a:lnTo>
                                  <a:pt x="19" y="36"/>
                                </a:lnTo>
                                <a:lnTo>
                                  <a:pt x="19" y="37"/>
                                </a:lnTo>
                                <a:lnTo>
                                  <a:pt x="19" y="38"/>
                                </a:lnTo>
                                <a:lnTo>
                                  <a:pt x="19" y="39"/>
                                </a:lnTo>
                                <a:lnTo>
                                  <a:pt x="19" y="40"/>
                                </a:lnTo>
                                <a:lnTo>
                                  <a:pt x="19" y="41"/>
                                </a:lnTo>
                                <a:lnTo>
                                  <a:pt x="19" y="42"/>
                                </a:lnTo>
                                <a:lnTo>
                                  <a:pt x="19" y="43"/>
                                </a:lnTo>
                                <a:lnTo>
                                  <a:pt x="19" y="44"/>
                                </a:lnTo>
                                <a:lnTo>
                                  <a:pt x="19" y="45"/>
                                </a:lnTo>
                                <a:lnTo>
                                  <a:pt x="19" y="46"/>
                                </a:lnTo>
                                <a:lnTo>
                                  <a:pt x="19" y="47"/>
                                </a:lnTo>
                                <a:lnTo>
                                  <a:pt x="19" y="48"/>
                                </a:lnTo>
                                <a:lnTo>
                                  <a:pt x="19" y="49"/>
                                </a:lnTo>
                                <a:lnTo>
                                  <a:pt x="19" y="50"/>
                                </a:lnTo>
                                <a:lnTo>
                                  <a:pt x="19" y="52"/>
                                </a:lnTo>
                                <a:lnTo>
                                  <a:pt x="19" y="53"/>
                                </a:lnTo>
                                <a:lnTo>
                                  <a:pt x="19" y="54"/>
                                </a:lnTo>
                                <a:lnTo>
                                  <a:pt x="19" y="56"/>
                                </a:lnTo>
                                <a:lnTo>
                                  <a:pt x="19" y="57"/>
                                </a:lnTo>
                                <a:lnTo>
                                  <a:pt x="19" y="58"/>
                                </a:lnTo>
                                <a:lnTo>
                                  <a:pt x="19" y="60"/>
                                </a:lnTo>
                                <a:lnTo>
                                  <a:pt x="19" y="61"/>
                                </a:lnTo>
                                <a:lnTo>
                                  <a:pt x="19" y="63"/>
                                </a:lnTo>
                                <a:lnTo>
                                  <a:pt x="19" y="64"/>
                                </a:lnTo>
                                <a:lnTo>
                                  <a:pt x="19" y="66"/>
                                </a:lnTo>
                                <a:lnTo>
                                  <a:pt x="19" y="67"/>
                                </a:lnTo>
                                <a:lnTo>
                                  <a:pt x="19" y="69"/>
                                </a:lnTo>
                                <a:lnTo>
                                  <a:pt x="19" y="71"/>
                                </a:lnTo>
                                <a:lnTo>
                                  <a:pt x="19" y="73"/>
                                </a:lnTo>
                                <a:lnTo>
                                  <a:pt x="19" y="74"/>
                                </a:lnTo>
                                <a:lnTo>
                                  <a:pt x="19" y="76"/>
                                </a:lnTo>
                                <a:lnTo>
                                  <a:pt x="19" y="78"/>
                                </a:lnTo>
                                <a:lnTo>
                                  <a:pt x="19" y="80"/>
                                </a:lnTo>
                                <a:lnTo>
                                  <a:pt x="19" y="82"/>
                                </a:lnTo>
                                <a:lnTo>
                                  <a:pt x="19" y="84"/>
                                </a:lnTo>
                                <a:lnTo>
                                  <a:pt x="19" y="86"/>
                                </a:lnTo>
                                <a:lnTo>
                                  <a:pt x="19" y="88"/>
                                </a:lnTo>
                                <a:lnTo>
                                  <a:pt x="19" y="91"/>
                                </a:lnTo>
                                <a:lnTo>
                                  <a:pt x="19" y="93"/>
                                </a:lnTo>
                                <a:lnTo>
                                  <a:pt x="19" y="95"/>
                                </a:lnTo>
                                <a:lnTo>
                                  <a:pt x="19" y="97"/>
                                </a:lnTo>
                                <a:lnTo>
                                  <a:pt x="19" y="100"/>
                                </a:lnTo>
                                <a:lnTo>
                                  <a:pt x="19" y="102"/>
                                </a:lnTo>
                                <a:lnTo>
                                  <a:pt x="19" y="105"/>
                                </a:lnTo>
                                <a:lnTo>
                                  <a:pt x="19" y="107"/>
                                </a:lnTo>
                                <a:lnTo>
                                  <a:pt x="19" y="110"/>
                                </a:lnTo>
                                <a:lnTo>
                                  <a:pt x="19" y="113"/>
                                </a:lnTo>
                                <a:lnTo>
                                  <a:pt x="19" y="115"/>
                                </a:lnTo>
                                <a:lnTo>
                                  <a:pt x="19" y="118"/>
                                </a:lnTo>
                                <a:lnTo>
                                  <a:pt x="19" y="121"/>
                                </a:lnTo>
                                <a:lnTo>
                                  <a:pt x="19" y="124"/>
                                </a:lnTo>
                                <a:lnTo>
                                  <a:pt x="19" y="127"/>
                                </a:lnTo>
                                <a:lnTo>
                                  <a:pt x="19" y="130"/>
                                </a:lnTo>
                                <a:lnTo>
                                  <a:pt x="19" y="133"/>
                                </a:lnTo>
                                <a:lnTo>
                                  <a:pt x="19" y="136"/>
                                </a:lnTo>
                                <a:lnTo>
                                  <a:pt x="19" y="139"/>
                                </a:lnTo>
                                <a:lnTo>
                                  <a:pt x="19" y="142"/>
                                </a:lnTo>
                                <a:lnTo>
                                  <a:pt x="19" y="145"/>
                                </a:lnTo>
                                <a:lnTo>
                                  <a:pt x="19" y="149"/>
                                </a:lnTo>
                                <a:lnTo>
                                  <a:pt x="19" y="152"/>
                                </a:lnTo>
                                <a:lnTo>
                                  <a:pt x="19" y="155"/>
                                </a:lnTo>
                                <a:lnTo>
                                  <a:pt x="19" y="159"/>
                                </a:lnTo>
                                <a:lnTo>
                                  <a:pt x="19" y="163"/>
                                </a:lnTo>
                                <a:lnTo>
                                  <a:pt x="19" y="166"/>
                                </a:lnTo>
                                <a:lnTo>
                                  <a:pt x="19" y="170"/>
                                </a:lnTo>
                                <a:lnTo>
                                  <a:pt x="19" y="174"/>
                                </a:lnTo>
                                <a:lnTo>
                                  <a:pt x="19" y="177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FE30FD" id="Group 547" o:spid="_x0000_s1026" style="position:absolute;margin-left:340.5pt;margin-top:268.5pt;width:57.5pt;height:8.5pt;z-index:-251457024;mso-position-horizontal-relative:page;mso-position-vertical-relative:page" coordorigin="6810,5370" coordsize="115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">
                <v:shape id="Freeform 548" o:spid="_x0000_s1027" style="position:absolute;left:6810;top:5370;width:1150;height:170;visibility:visible;mso-wrap-style:square;v-text-anchor:top" coordsize="1150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" path="m19,177r,l20,177r1,l22,177r1,l24,177r1,l26,177r1,l28,177r2,l31,177r1,l34,177r2,l37,177r2,l41,177r3,l46,177r2,l51,177r3,l56,177r3,l63,177r3,l70,177r3,l77,177r4,l85,177r5,l94,177r5,l104,177r5,l115,177r5,l126,177r6,l139,177r6,l152,177r7,l166,177r8,l181,177r8,l198,177r8,l215,177r9,l233,177r10,l253,177r10,l273,177r11,l295,177r11,l318,177r12,l342,177r13,l368,177r13,l395,177r14,l423,177r14,l452,177r16,l483,177r16,l516,177r16,l550,177r17,l585,177r18,l622,177r19,l660,177r20,l700,177r21,l742,177r22,l785,177r23,l831,177r23,l877,177r24,l926,177r25,l976,177r26,l1028,177r27,l1083,177r27,l1138,177r29,l1167,176r,-1l1167,174r,-1l1167,172r,-1l1167,170r,-1l1167,168r,-1l1167,166r,-1l1167,164r,-1l1167,162r,-1l1167,160r,-1l1167,158r,-1l1167,156r,-1l1167,154r,-2l1167,151r,-1l1167,149r,-1l1167,146r,-1l1167,144r,-2l1167,141r,-2l1167,138r,-2l1167,134r,-1l1167,131r,-2l1167,127r,-1l1167,124r,-2l1167,120r,-2l1167,116r,-3l1167,111r,-2l1167,107r,-3l1167,102r,-2l1167,97r,-2l1167,92r,-3l1167,87r,-3l1167,81r,-3l1167,75r,-3l1167,69r,-3l1167,63r,-3l1167,57r,-4l1167,50r,-4l1167,43r,-4l1167,36r,-4l1167,28r,-4l1166,24r-1,l1164,24r-1,l1162,24r-1,l1160,24r-1,l1158,24r-1,l1155,24r-1,l1152,24r-1,l1149,24r-2,l1145,24r-2,l1140,24r-2,l1135,24r-2,l1130,24r-3,l1124,24r-4,l1117,24r-4,l1109,24r-4,l1101,24r-5,l1092,24r-5,l1082,24r-5,l1071,24r-5,l1060,24r-6,l1048,24r-7,l1034,24r-7,l1020,24r-7,l1005,24r-8,l989,24r-9,l971,24r-9,l953,24r-10,l933,24r-10,l913,24r-11,l891,24r-11,l868,24r-12,l844,24r-13,l818,24r-13,l792,24r-14,l763,24r-14,l734,24r-15,l703,24r-16,l670,24r-16,l637,24r-18,l601,24r-18,l564,24r-19,l526,24r-20,l486,24r-21,l444,24r-21,l401,24r-23,l356,24r-23,l309,24r-24,l260,24r-25,l210,24r-26,l158,24r-27,l104,24r-28,l48,24r-29,l19,25r,1l19,27r,1l19,29r,1l19,31r,1l19,33r,1l19,35r,1l19,37r,1l19,39r,1l19,41r,1l19,43r,1l19,45r,1l19,47r,1l19,49r,1l19,52r,1l19,54r,2l19,57r,1l19,60r,1l19,63r,1l19,66r,1l19,69r,2l19,73r,1l19,76r,2l19,80r,2l19,84r,2l19,88r,3l19,93r,2l19,97r,3l19,102r,3l19,107r,3l19,113r,2l19,118r,3l19,124r,3l19,130r,3l19,136r,3l19,142r,3l19,149r,3l19,155r,4l19,163r,3l19,170r,4l19,177e" fillcolor="#d8d8d8" stroked="f">
                  <v:path arrowok="t" o:connecttype="custom" o:connectlocs="19,5547;21,5547;26,5547;37,5547;56,5547;85,5547;126,5547;181,5547;253,5547;342,5547;452,5547;585,5547;742,5547;926,5547;1138,5547;1167,5547;1167,5547;1167,5546;1167,5545;1167,5542;1167,5539;1167,5533;1167,5526;1167,5516;1167,5504;1167,5490;1167,5472;1167,5451;1167,5427;1167,5398;1167,5394;1165,5394;1160,5394;1149,5394;1130,5394;1101,5394;1060,5394;1005,5394;933,5394;844,5394;734,5394;601,5394;444,5394;260,5394;48,5394;19,5394;19,5395;19,5395;19,5397;19,5399;19,5403;19,5409;19,5416;19,5426;19,5437;19,5452;19,5470;19,5491;19,5515;19,554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860480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3409950</wp:posOffset>
                </wp:positionV>
                <wp:extent cx="857250" cy="107950"/>
                <wp:effectExtent l="0" t="0" r="9525" b="6350"/>
                <wp:wrapNone/>
                <wp:docPr id="544" name="Group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0" cy="107950"/>
                          <a:chOff x="9330" y="5370"/>
                          <a:chExt cx="1350" cy="170"/>
                        </a:xfrm>
                      </wpg:grpSpPr>
                      <wps:wsp>
                        <wps:cNvPr id="545" name="Freeform 546"/>
                        <wps:cNvSpPr>
                          <a:spLocks/>
                        </wps:cNvSpPr>
                        <wps:spPr bwMode="auto">
                          <a:xfrm>
                            <a:off x="9330" y="5370"/>
                            <a:ext cx="1350" cy="170"/>
                          </a:xfrm>
                          <a:custGeom>
                            <a:avLst/>
                            <a:gdLst>
                              <a:gd name="T0" fmla="+- 0 9347 9330"/>
                              <a:gd name="T1" fmla="*/ T0 w 1350"/>
                              <a:gd name="T2" fmla="+- 0 5547 5370"/>
                              <a:gd name="T3" fmla="*/ 5547 h 170"/>
                              <a:gd name="T4" fmla="+- 0 9349 9330"/>
                              <a:gd name="T5" fmla="*/ T4 w 1350"/>
                              <a:gd name="T6" fmla="+- 0 5547 5370"/>
                              <a:gd name="T7" fmla="*/ 5547 h 170"/>
                              <a:gd name="T8" fmla="+- 0 9355 9330"/>
                              <a:gd name="T9" fmla="*/ T8 w 1350"/>
                              <a:gd name="T10" fmla="+- 0 5547 5370"/>
                              <a:gd name="T11" fmla="*/ 5547 h 170"/>
                              <a:gd name="T12" fmla="+- 0 9368 9330"/>
                              <a:gd name="T13" fmla="*/ T12 w 1350"/>
                              <a:gd name="T14" fmla="+- 0 5547 5370"/>
                              <a:gd name="T15" fmla="*/ 5547 h 170"/>
                              <a:gd name="T16" fmla="+- 0 9391 9330"/>
                              <a:gd name="T17" fmla="*/ T16 w 1350"/>
                              <a:gd name="T18" fmla="+- 0 5547 5370"/>
                              <a:gd name="T19" fmla="*/ 5547 h 170"/>
                              <a:gd name="T20" fmla="+- 0 9425 9330"/>
                              <a:gd name="T21" fmla="*/ T20 w 1350"/>
                              <a:gd name="T22" fmla="+- 0 5547 5370"/>
                              <a:gd name="T23" fmla="*/ 5547 h 170"/>
                              <a:gd name="T24" fmla="+- 0 9472 9330"/>
                              <a:gd name="T25" fmla="*/ T24 w 1350"/>
                              <a:gd name="T26" fmla="+- 0 5547 5370"/>
                              <a:gd name="T27" fmla="*/ 5547 h 170"/>
                              <a:gd name="T28" fmla="+- 0 9537 9330"/>
                              <a:gd name="T29" fmla="*/ T28 w 1350"/>
                              <a:gd name="T30" fmla="+- 0 5547 5370"/>
                              <a:gd name="T31" fmla="*/ 5547 h 170"/>
                              <a:gd name="T32" fmla="+- 0 9620 9330"/>
                              <a:gd name="T33" fmla="*/ T32 w 1350"/>
                              <a:gd name="T34" fmla="+- 0 5547 5370"/>
                              <a:gd name="T35" fmla="*/ 5547 h 170"/>
                              <a:gd name="T36" fmla="+- 0 9725 9330"/>
                              <a:gd name="T37" fmla="*/ T36 w 1350"/>
                              <a:gd name="T38" fmla="+- 0 5547 5370"/>
                              <a:gd name="T39" fmla="*/ 5547 h 170"/>
                              <a:gd name="T40" fmla="+- 0 9854 9330"/>
                              <a:gd name="T41" fmla="*/ T40 w 1350"/>
                              <a:gd name="T42" fmla="+- 0 5547 5370"/>
                              <a:gd name="T43" fmla="*/ 5547 h 170"/>
                              <a:gd name="T44" fmla="+- 0 10009 9330"/>
                              <a:gd name="T45" fmla="*/ T44 w 1350"/>
                              <a:gd name="T46" fmla="+- 0 5547 5370"/>
                              <a:gd name="T47" fmla="*/ 5547 h 170"/>
                              <a:gd name="T48" fmla="+- 0 10193 9330"/>
                              <a:gd name="T49" fmla="*/ T48 w 1350"/>
                              <a:gd name="T50" fmla="+- 0 5547 5370"/>
                              <a:gd name="T51" fmla="*/ 5547 h 170"/>
                              <a:gd name="T52" fmla="+- 0 10408 9330"/>
                              <a:gd name="T53" fmla="*/ T52 w 1350"/>
                              <a:gd name="T54" fmla="+- 0 5547 5370"/>
                              <a:gd name="T55" fmla="*/ 5547 h 170"/>
                              <a:gd name="T56" fmla="+- 0 10657 9330"/>
                              <a:gd name="T57" fmla="*/ T56 w 1350"/>
                              <a:gd name="T58" fmla="+- 0 5547 5370"/>
                              <a:gd name="T59" fmla="*/ 5547 h 170"/>
                              <a:gd name="T60" fmla="+- 0 10691 9330"/>
                              <a:gd name="T61" fmla="*/ T60 w 1350"/>
                              <a:gd name="T62" fmla="+- 0 5547 5370"/>
                              <a:gd name="T63" fmla="*/ 5547 h 170"/>
                              <a:gd name="T64" fmla="+- 0 10691 9330"/>
                              <a:gd name="T65" fmla="*/ T64 w 1350"/>
                              <a:gd name="T66" fmla="+- 0 5547 5370"/>
                              <a:gd name="T67" fmla="*/ 5547 h 170"/>
                              <a:gd name="T68" fmla="+- 0 10691 9330"/>
                              <a:gd name="T69" fmla="*/ T68 w 1350"/>
                              <a:gd name="T70" fmla="+- 0 5546 5370"/>
                              <a:gd name="T71" fmla="*/ 5546 h 170"/>
                              <a:gd name="T72" fmla="+- 0 10691 9330"/>
                              <a:gd name="T73" fmla="*/ T72 w 1350"/>
                              <a:gd name="T74" fmla="+- 0 5545 5370"/>
                              <a:gd name="T75" fmla="*/ 5545 h 170"/>
                              <a:gd name="T76" fmla="+- 0 10691 9330"/>
                              <a:gd name="T77" fmla="*/ T76 w 1350"/>
                              <a:gd name="T78" fmla="+- 0 5542 5370"/>
                              <a:gd name="T79" fmla="*/ 5542 h 170"/>
                              <a:gd name="T80" fmla="+- 0 10691 9330"/>
                              <a:gd name="T81" fmla="*/ T80 w 1350"/>
                              <a:gd name="T82" fmla="+- 0 5539 5370"/>
                              <a:gd name="T83" fmla="*/ 5539 h 170"/>
                              <a:gd name="T84" fmla="+- 0 10691 9330"/>
                              <a:gd name="T85" fmla="*/ T84 w 1350"/>
                              <a:gd name="T86" fmla="+- 0 5533 5370"/>
                              <a:gd name="T87" fmla="*/ 5533 h 170"/>
                              <a:gd name="T88" fmla="+- 0 10691 9330"/>
                              <a:gd name="T89" fmla="*/ T88 w 1350"/>
                              <a:gd name="T90" fmla="+- 0 5526 5370"/>
                              <a:gd name="T91" fmla="*/ 5526 h 170"/>
                              <a:gd name="T92" fmla="+- 0 10691 9330"/>
                              <a:gd name="T93" fmla="*/ T92 w 1350"/>
                              <a:gd name="T94" fmla="+- 0 5516 5370"/>
                              <a:gd name="T95" fmla="*/ 5516 h 170"/>
                              <a:gd name="T96" fmla="+- 0 10691 9330"/>
                              <a:gd name="T97" fmla="*/ T96 w 1350"/>
                              <a:gd name="T98" fmla="+- 0 5504 5370"/>
                              <a:gd name="T99" fmla="*/ 5504 h 170"/>
                              <a:gd name="T100" fmla="+- 0 10691 9330"/>
                              <a:gd name="T101" fmla="*/ T100 w 1350"/>
                              <a:gd name="T102" fmla="+- 0 5490 5370"/>
                              <a:gd name="T103" fmla="*/ 5490 h 170"/>
                              <a:gd name="T104" fmla="+- 0 10691 9330"/>
                              <a:gd name="T105" fmla="*/ T104 w 1350"/>
                              <a:gd name="T106" fmla="+- 0 5472 5370"/>
                              <a:gd name="T107" fmla="*/ 5472 h 170"/>
                              <a:gd name="T108" fmla="+- 0 10691 9330"/>
                              <a:gd name="T109" fmla="*/ T108 w 1350"/>
                              <a:gd name="T110" fmla="+- 0 5451 5370"/>
                              <a:gd name="T111" fmla="*/ 5451 h 170"/>
                              <a:gd name="T112" fmla="+- 0 10691 9330"/>
                              <a:gd name="T113" fmla="*/ T112 w 1350"/>
                              <a:gd name="T114" fmla="+- 0 5427 5370"/>
                              <a:gd name="T115" fmla="*/ 5427 h 170"/>
                              <a:gd name="T116" fmla="+- 0 10691 9330"/>
                              <a:gd name="T117" fmla="*/ T116 w 1350"/>
                              <a:gd name="T118" fmla="+- 0 5398 5370"/>
                              <a:gd name="T119" fmla="*/ 5398 h 170"/>
                              <a:gd name="T120" fmla="+- 0 10690 9330"/>
                              <a:gd name="T121" fmla="*/ T120 w 1350"/>
                              <a:gd name="T122" fmla="+- 0 5394 5370"/>
                              <a:gd name="T123" fmla="*/ 5394 h 170"/>
                              <a:gd name="T124" fmla="+- 0 10688 9330"/>
                              <a:gd name="T125" fmla="*/ T124 w 1350"/>
                              <a:gd name="T126" fmla="+- 0 5394 5370"/>
                              <a:gd name="T127" fmla="*/ 5394 h 170"/>
                              <a:gd name="T128" fmla="+- 0 10682 9330"/>
                              <a:gd name="T129" fmla="*/ T128 w 1350"/>
                              <a:gd name="T130" fmla="+- 0 5394 5370"/>
                              <a:gd name="T131" fmla="*/ 5394 h 170"/>
                              <a:gd name="T132" fmla="+- 0 10669 9330"/>
                              <a:gd name="T133" fmla="*/ T132 w 1350"/>
                              <a:gd name="T134" fmla="+- 0 5394 5370"/>
                              <a:gd name="T135" fmla="*/ 5394 h 170"/>
                              <a:gd name="T136" fmla="+- 0 10647 9330"/>
                              <a:gd name="T137" fmla="*/ T136 w 1350"/>
                              <a:gd name="T138" fmla="+- 0 5394 5370"/>
                              <a:gd name="T139" fmla="*/ 5394 h 170"/>
                              <a:gd name="T140" fmla="+- 0 10613 9330"/>
                              <a:gd name="T141" fmla="*/ T140 w 1350"/>
                              <a:gd name="T142" fmla="+- 0 5394 5370"/>
                              <a:gd name="T143" fmla="*/ 5394 h 170"/>
                              <a:gd name="T144" fmla="+- 0 10565 9330"/>
                              <a:gd name="T145" fmla="*/ T144 w 1350"/>
                              <a:gd name="T146" fmla="+- 0 5394 5370"/>
                              <a:gd name="T147" fmla="*/ 5394 h 170"/>
                              <a:gd name="T148" fmla="+- 0 10500 9330"/>
                              <a:gd name="T149" fmla="*/ T148 w 1350"/>
                              <a:gd name="T150" fmla="+- 0 5394 5370"/>
                              <a:gd name="T151" fmla="*/ 5394 h 170"/>
                              <a:gd name="T152" fmla="+- 0 10417 9330"/>
                              <a:gd name="T153" fmla="*/ T152 w 1350"/>
                              <a:gd name="T154" fmla="+- 0 5394 5370"/>
                              <a:gd name="T155" fmla="*/ 5394 h 170"/>
                              <a:gd name="T156" fmla="+- 0 10312 9330"/>
                              <a:gd name="T157" fmla="*/ T156 w 1350"/>
                              <a:gd name="T158" fmla="+- 0 5394 5370"/>
                              <a:gd name="T159" fmla="*/ 5394 h 170"/>
                              <a:gd name="T160" fmla="+- 0 10183 9330"/>
                              <a:gd name="T161" fmla="*/ T160 w 1350"/>
                              <a:gd name="T162" fmla="+- 0 5394 5370"/>
                              <a:gd name="T163" fmla="*/ 5394 h 170"/>
                              <a:gd name="T164" fmla="+- 0 10028 9330"/>
                              <a:gd name="T165" fmla="*/ T164 w 1350"/>
                              <a:gd name="T166" fmla="+- 0 5394 5370"/>
                              <a:gd name="T167" fmla="*/ 5394 h 170"/>
                              <a:gd name="T168" fmla="+- 0 9844 9330"/>
                              <a:gd name="T169" fmla="*/ T168 w 1350"/>
                              <a:gd name="T170" fmla="+- 0 5394 5370"/>
                              <a:gd name="T171" fmla="*/ 5394 h 170"/>
                              <a:gd name="T172" fmla="+- 0 9629 9330"/>
                              <a:gd name="T173" fmla="*/ T172 w 1350"/>
                              <a:gd name="T174" fmla="+- 0 5394 5370"/>
                              <a:gd name="T175" fmla="*/ 5394 h 170"/>
                              <a:gd name="T176" fmla="+- 0 9381 9330"/>
                              <a:gd name="T177" fmla="*/ T176 w 1350"/>
                              <a:gd name="T178" fmla="+- 0 5394 5370"/>
                              <a:gd name="T179" fmla="*/ 5394 h 170"/>
                              <a:gd name="T180" fmla="+- 0 9347 9330"/>
                              <a:gd name="T181" fmla="*/ T180 w 1350"/>
                              <a:gd name="T182" fmla="+- 0 5394 5370"/>
                              <a:gd name="T183" fmla="*/ 5394 h 170"/>
                              <a:gd name="T184" fmla="+- 0 9347 9330"/>
                              <a:gd name="T185" fmla="*/ T184 w 1350"/>
                              <a:gd name="T186" fmla="+- 0 5395 5370"/>
                              <a:gd name="T187" fmla="*/ 5395 h 170"/>
                              <a:gd name="T188" fmla="+- 0 9347 9330"/>
                              <a:gd name="T189" fmla="*/ T188 w 1350"/>
                              <a:gd name="T190" fmla="+- 0 5395 5370"/>
                              <a:gd name="T191" fmla="*/ 5395 h 170"/>
                              <a:gd name="T192" fmla="+- 0 9347 9330"/>
                              <a:gd name="T193" fmla="*/ T192 w 1350"/>
                              <a:gd name="T194" fmla="+- 0 5397 5370"/>
                              <a:gd name="T195" fmla="*/ 5397 h 170"/>
                              <a:gd name="T196" fmla="+- 0 9347 9330"/>
                              <a:gd name="T197" fmla="*/ T196 w 1350"/>
                              <a:gd name="T198" fmla="+- 0 5399 5370"/>
                              <a:gd name="T199" fmla="*/ 5399 h 170"/>
                              <a:gd name="T200" fmla="+- 0 9347 9330"/>
                              <a:gd name="T201" fmla="*/ T200 w 1350"/>
                              <a:gd name="T202" fmla="+- 0 5403 5370"/>
                              <a:gd name="T203" fmla="*/ 5403 h 170"/>
                              <a:gd name="T204" fmla="+- 0 9347 9330"/>
                              <a:gd name="T205" fmla="*/ T204 w 1350"/>
                              <a:gd name="T206" fmla="+- 0 5409 5370"/>
                              <a:gd name="T207" fmla="*/ 5409 h 170"/>
                              <a:gd name="T208" fmla="+- 0 9347 9330"/>
                              <a:gd name="T209" fmla="*/ T208 w 1350"/>
                              <a:gd name="T210" fmla="+- 0 5416 5370"/>
                              <a:gd name="T211" fmla="*/ 5416 h 170"/>
                              <a:gd name="T212" fmla="+- 0 9347 9330"/>
                              <a:gd name="T213" fmla="*/ T212 w 1350"/>
                              <a:gd name="T214" fmla="+- 0 5426 5370"/>
                              <a:gd name="T215" fmla="*/ 5426 h 170"/>
                              <a:gd name="T216" fmla="+- 0 9347 9330"/>
                              <a:gd name="T217" fmla="*/ T216 w 1350"/>
                              <a:gd name="T218" fmla="+- 0 5437 5370"/>
                              <a:gd name="T219" fmla="*/ 5437 h 170"/>
                              <a:gd name="T220" fmla="+- 0 9347 9330"/>
                              <a:gd name="T221" fmla="*/ T220 w 1350"/>
                              <a:gd name="T222" fmla="+- 0 5452 5370"/>
                              <a:gd name="T223" fmla="*/ 5452 h 170"/>
                              <a:gd name="T224" fmla="+- 0 9347 9330"/>
                              <a:gd name="T225" fmla="*/ T224 w 1350"/>
                              <a:gd name="T226" fmla="+- 0 5470 5370"/>
                              <a:gd name="T227" fmla="*/ 5470 h 170"/>
                              <a:gd name="T228" fmla="+- 0 9347 9330"/>
                              <a:gd name="T229" fmla="*/ T228 w 1350"/>
                              <a:gd name="T230" fmla="+- 0 5491 5370"/>
                              <a:gd name="T231" fmla="*/ 5491 h 170"/>
                              <a:gd name="T232" fmla="+- 0 9347 9330"/>
                              <a:gd name="T233" fmla="*/ T232 w 1350"/>
                              <a:gd name="T234" fmla="+- 0 5515 5370"/>
                              <a:gd name="T235" fmla="*/ 5515 h 170"/>
                              <a:gd name="T236" fmla="+- 0 9347 9330"/>
                              <a:gd name="T237" fmla="*/ T236 w 1350"/>
                              <a:gd name="T238" fmla="+- 0 5544 5370"/>
                              <a:gd name="T239" fmla="*/ 5544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50" h="170">
                                <a:moveTo>
                                  <a:pt x="17" y="177"/>
                                </a:moveTo>
                                <a:lnTo>
                                  <a:pt x="17" y="177"/>
                                </a:lnTo>
                                <a:lnTo>
                                  <a:pt x="18" y="177"/>
                                </a:lnTo>
                                <a:lnTo>
                                  <a:pt x="19" y="177"/>
                                </a:lnTo>
                                <a:lnTo>
                                  <a:pt x="20" y="177"/>
                                </a:lnTo>
                                <a:lnTo>
                                  <a:pt x="21" y="177"/>
                                </a:lnTo>
                                <a:lnTo>
                                  <a:pt x="22" y="177"/>
                                </a:lnTo>
                                <a:lnTo>
                                  <a:pt x="23" y="177"/>
                                </a:lnTo>
                                <a:lnTo>
                                  <a:pt x="24" y="177"/>
                                </a:lnTo>
                                <a:lnTo>
                                  <a:pt x="25" y="177"/>
                                </a:lnTo>
                                <a:lnTo>
                                  <a:pt x="27" y="177"/>
                                </a:lnTo>
                                <a:lnTo>
                                  <a:pt x="28" y="177"/>
                                </a:lnTo>
                                <a:lnTo>
                                  <a:pt x="29" y="177"/>
                                </a:lnTo>
                                <a:lnTo>
                                  <a:pt x="31" y="177"/>
                                </a:lnTo>
                                <a:lnTo>
                                  <a:pt x="33" y="177"/>
                                </a:lnTo>
                                <a:lnTo>
                                  <a:pt x="34" y="177"/>
                                </a:lnTo>
                                <a:lnTo>
                                  <a:pt x="36" y="177"/>
                                </a:lnTo>
                                <a:lnTo>
                                  <a:pt x="38" y="177"/>
                                </a:lnTo>
                                <a:lnTo>
                                  <a:pt x="41" y="177"/>
                                </a:lnTo>
                                <a:lnTo>
                                  <a:pt x="43" y="177"/>
                                </a:lnTo>
                                <a:lnTo>
                                  <a:pt x="46" y="177"/>
                                </a:lnTo>
                                <a:lnTo>
                                  <a:pt x="48" y="177"/>
                                </a:lnTo>
                                <a:lnTo>
                                  <a:pt x="51" y="177"/>
                                </a:lnTo>
                                <a:lnTo>
                                  <a:pt x="54" y="177"/>
                                </a:lnTo>
                                <a:lnTo>
                                  <a:pt x="57" y="177"/>
                                </a:lnTo>
                                <a:lnTo>
                                  <a:pt x="61" y="177"/>
                                </a:lnTo>
                                <a:lnTo>
                                  <a:pt x="64" y="177"/>
                                </a:lnTo>
                                <a:lnTo>
                                  <a:pt x="68" y="177"/>
                                </a:lnTo>
                                <a:lnTo>
                                  <a:pt x="72" y="177"/>
                                </a:lnTo>
                                <a:lnTo>
                                  <a:pt x="76" y="177"/>
                                </a:lnTo>
                                <a:lnTo>
                                  <a:pt x="80" y="177"/>
                                </a:lnTo>
                                <a:lnTo>
                                  <a:pt x="85" y="177"/>
                                </a:lnTo>
                                <a:lnTo>
                                  <a:pt x="90" y="177"/>
                                </a:lnTo>
                                <a:lnTo>
                                  <a:pt x="95" y="177"/>
                                </a:lnTo>
                                <a:lnTo>
                                  <a:pt x="100" y="177"/>
                                </a:lnTo>
                                <a:lnTo>
                                  <a:pt x="105" y="177"/>
                                </a:lnTo>
                                <a:lnTo>
                                  <a:pt x="111" y="177"/>
                                </a:lnTo>
                                <a:lnTo>
                                  <a:pt x="117" y="177"/>
                                </a:lnTo>
                                <a:lnTo>
                                  <a:pt x="123" y="177"/>
                                </a:lnTo>
                                <a:lnTo>
                                  <a:pt x="129" y="177"/>
                                </a:lnTo>
                                <a:lnTo>
                                  <a:pt x="136" y="177"/>
                                </a:lnTo>
                                <a:lnTo>
                                  <a:pt x="142" y="177"/>
                                </a:lnTo>
                                <a:lnTo>
                                  <a:pt x="150" y="177"/>
                                </a:lnTo>
                                <a:lnTo>
                                  <a:pt x="157" y="177"/>
                                </a:lnTo>
                                <a:lnTo>
                                  <a:pt x="165" y="177"/>
                                </a:lnTo>
                                <a:lnTo>
                                  <a:pt x="173" y="177"/>
                                </a:lnTo>
                                <a:lnTo>
                                  <a:pt x="181" y="177"/>
                                </a:lnTo>
                                <a:lnTo>
                                  <a:pt x="189" y="177"/>
                                </a:lnTo>
                                <a:lnTo>
                                  <a:pt x="198" y="177"/>
                                </a:lnTo>
                                <a:lnTo>
                                  <a:pt x="207" y="177"/>
                                </a:lnTo>
                                <a:lnTo>
                                  <a:pt x="216" y="177"/>
                                </a:lnTo>
                                <a:lnTo>
                                  <a:pt x="226" y="177"/>
                                </a:lnTo>
                                <a:lnTo>
                                  <a:pt x="236" y="177"/>
                                </a:lnTo>
                                <a:lnTo>
                                  <a:pt x="246" y="177"/>
                                </a:lnTo>
                                <a:lnTo>
                                  <a:pt x="257" y="177"/>
                                </a:lnTo>
                                <a:lnTo>
                                  <a:pt x="268" y="177"/>
                                </a:lnTo>
                                <a:lnTo>
                                  <a:pt x="279" y="177"/>
                                </a:lnTo>
                                <a:lnTo>
                                  <a:pt x="290" y="177"/>
                                </a:lnTo>
                                <a:lnTo>
                                  <a:pt x="302" y="177"/>
                                </a:lnTo>
                                <a:lnTo>
                                  <a:pt x="315" y="177"/>
                                </a:lnTo>
                                <a:lnTo>
                                  <a:pt x="327" y="177"/>
                                </a:lnTo>
                                <a:lnTo>
                                  <a:pt x="340" y="177"/>
                                </a:lnTo>
                                <a:lnTo>
                                  <a:pt x="353" y="177"/>
                                </a:lnTo>
                                <a:lnTo>
                                  <a:pt x="367" y="177"/>
                                </a:lnTo>
                                <a:lnTo>
                                  <a:pt x="381" y="177"/>
                                </a:lnTo>
                                <a:lnTo>
                                  <a:pt x="395" y="177"/>
                                </a:lnTo>
                                <a:lnTo>
                                  <a:pt x="410" y="177"/>
                                </a:lnTo>
                                <a:lnTo>
                                  <a:pt x="425" y="177"/>
                                </a:lnTo>
                                <a:lnTo>
                                  <a:pt x="441" y="177"/>
                                </a:lnTo>
                                <a:lnTo>
                                  <a:pt x="457" y="177"/>
                                </a:lnTo>
                                <a:lnTo>
                                  <a:pt x="473" y="177"/>
                                </a:lnTo>
                                <a:lnTo>
                                  <a:pt x="489" y="177"/>
                                </a:lnTo>
                                <a:lnTo>
                                  <a:pt x="507" y="177"/>
                                </a:lnTo>
                                <a:lnTo>
                                  <a:pt x="524" y="177"/>
                                </a:lnTo>
                                <a:lnTo>
                                  <a:pt x="542" y="177"/>
                                </a:lnTo>
                                <a:lnTo>
                                  <a:pt x="560" y="177"/>
                                </a:lnTo>
                                <a:lnTo>
                                  <a:pt x="579" y="177"/>
                                </a:lnTo>
                                <a:lnTo>
                                  <a:pt x="598" y="177"/>
                                </a:lnTo>
                                <a:lnTo>
                                  <a:pt x="618" y="177"/>
                                </a:lnTo>
                                <a:lnTo>
                                  <a:pt x="638" y="177"/>
                                </a:lnTo>
                                <a:lnTo>
                                  <a:pt x="658" y="177"/>
                                </a:lnTo>
                                <a:lnTo>
                                  <a:pt x="679" y="177"/>
                                </a:lnTo>
                                <a:lnTo>
                                  <a:pt x="701" y="177"/>
                                </a:lnTo>
                                <a:lnTo>
                                  <a:pt x="722" y="177"/>
                                </a:lnTo>
                                <a:lnTo>
                                  <a:pt x="745" y="177"/>
                                </a:lnTo>
                                <a:lnTo>
                                  <a:pt x="767" y="177"/>
                                </a:lnTo>
                                <a:lnTo>
                                  <a:pt x="791" y="177"/>
                                </a:lnTo>
                                <a:lnTo>
                                  <a:pt x="814" y="177"/>
                                </a:lnTo>
                                <a:lnTo>
                                  <a:pt x="838" y="177"/>
                                </a:lnTo>
                                <a:lnTo>
                                  <a:pt x="863" y="177"/>
                                </a:lnTo>
                                <a:lnTo>
                                  <a:pt x="888" y="177"/>
                                </a:lnTo>
                                <a:lnTo>
                                  <a:pt x="914" y="177"/>
                                </a:lnTo>
                                <a:lnTo>
                                  <a:pt x="940" y="177"/>
                                </a:lnTo>
                                <a:lnTo>
                                  <a:pt x="967" y="177"/>
                                </a:lnTo>
                                <a:lnTo>
                                  <a:pt x="994" y="177"/>
                                </a:lnTo>
                                <a:lnTo>
                                  <a:pt x="1021" y="177"/>
                                </a:lnTo>
                                <a:lnTo>
                                  <a:pt x="1049" y="177"/>
                                </a:lnTo>
                                <a:lnTo>
                                  <a:pt x="1078" y="177"/>
                                </a:lnTo>
                                <a:lnTo>
                                  <a:pt x="1107" y="177"/>
                                </a:lnTo>
                                <a:lnTo>
                                  <a:pt x="1137" y="177"/>
                                </a:lnTo>
                                <a:lnTo>
                                  <a:pt x="1167" y="177"/>
                                </a:lnTo>
                                <a:lnTo>
                                  <a:pt x="1198" y="177"/>
                                </a:lnTo>
                                <a:lnTo>
                                  <a:pt x="1230" y="177"/>
                                </a:lnTo>
                                <a:lnTo>
                                  <a:pt x="1261" y="177"/>
                                </a:lnTo>
                                <a:lnTo>
                                  <a:pt x="1294" y="177"/>
                                </a:lnTo>
                                <a:lnTo>
                                  <a:pt x="1327" y="177"/>
                                </a:lnTo>
                                <a:lnTo>
                                  <a:pt x="1361" y="177"/>
                                </a:lnTo>
                                <a:lnTo>
                                  <a:pt x="1361" y="176"/>
                                </a:lnTo>
                                <a:lnTo>
                                  <a:pt x="1361" y="175"/>
                                </a:lnTo>
                                <a:lnTo>
                                  <a:pt x="1361" y="174"/>
                                </a:lnTo>
                                <a:lnTo>
                                  <a:pt x="1361" y="173"/>
                                </a:lnTo>
                                <a:lnTo>
                                  <a:pt x="1361" y="172"/>
                                </a:lnTo>
                                <a:lnTo>
                                  <a:pt x="1361" y="171"/>
                                </a:lnTo>
                                <a:lnTo>
                                  <a:pt x="1361" y="170"/>
                                </a:lnTo>
                                <a:lnTo>
                                  <a:pt x="1361" y="169"/>
                                </a:lnTo>
                                <a:lnTo>
                                  <a:pt x="1361" y="168"/>
                                </a:lnTo>
                                <a:lnTo>
                                  <a:pt x="1361" y="167"/>
                                </a:lnTo>
                                <a:lnTo>
                                  <a:pt x="1361" y="166"/>
                                </a:lnTo>
                                <a:lnTo>
                                  <a:pt x="1361" y="165"/>
                                </a:lnTo>
                                <a:lnTo>
                                  <a:pt x="1361" y="164"/>
                                </a:lnTo>
                                <a:lnTo>
                                  <a:pt x="1361" y="163"/>
                                </a:lnTo>
                                <a:lnTo>
                                  <a:pt x="1361" y="162"/>
                                </a:lnTo>
                                <a:lnTo>
                                  <a:pt x="1361" y="161"/>
                                </a:lnTo>
                                <a:lnTo>
                                  <a:pt x="1361" y="160"/>
                                </a:lnTo>
                                <a:lnTo>
                                  <a:pt x="1361" y="159"/>
                                </a:lnTo>
                                <a:lnTo>
                                  <a:pt x="1361" y="158"/>
                                </a:lnTo>
                                <a:lnTo>
                                  <a:pt x="1361" y="157"/>
                                </a:lnTo>
                                <a:lnTo>
                                  <a:pt x="1361" y="156"/>
                                </a:lnTo>
                                <a:lnTo>
                                  <a:pt x="1361" y="155"/>
                                </a:lnTo>
                                <a:lnTo>
                                  <a:pt x="1361" y="154"/>
                                </a:lnTo>
                                <a:lnTo>
                                  <a:pt x="1361" y="152"/>
                                </a:lnTo>
                                <a:lnTo>
                                  <a:pt x="1361" y="151"/>
                                </a:lnTo>
                                <a:lnTo>
                                  <a:pt x="1361" y="150"/>
                                </a:lnTo>
                                <a:lnTo>
                                  <a:pt x="1361" y="149"/>
                                </a:lnTo>
                                <a:lnTo>
                                  <a:pt x="1361" y="148"/>
                                </a:lnTo>
                                <a:lnTo>
                                  <a:pt x="1361" y="146"/>
                                </a:lnTo>
                                <a:lnTo>
                                  <a:pt x="1361" y="145"/>
                                </a:lnTo>
                                <a:lnTo>
                                  <a:pt x="1361" y="144"/>
                                </a:lnTo>
                                <a:lnTo>
                                  <a:pt x="1361" y="142"/>
                                </a:lnTo>
                                <a:lnTo>
                                  <a:pt x="1361" y="141"/>
                                </a:lnTo>
                                <a:lnTo>
                                  <a:pt x="1361" y="139"/>
                                </a:lnTo>
                                <a:lnTo>
                                  <a:pt x="1361" y="138"/>
                                </a:lnTo>
                                <a:lnTo>
                                  <a:pt x="1361" y="136"/>
                                </a:lnTo>
                                <a:lnTo>
                                  <a:pt x="1361" y="134"/>
                                </a:lnTo>
                                <a:lnTo>
                                  <a:pt x="1361" y="133"/>
                                </a:lnTo>
                                <a:lnTo>
                                  <a:pt x="1361" y="131"/>
                                </a:lnTo>
                                <a:lnTo>
                                  <a:pt x="1361" y="129"/>
                                </a:lnTo>
                                <a:lnTo>
                                  <a:pt x="1361" y="127"/>
                                </a:lnTo>
                                <a:lnTo>
                                  <a:pt x="1361" y="126"/>
                                </a:lnTo>
                                <a:lnTo>
                                  <a:pt x="1361" y="124"/>
                                </a:lnTo>
                                <a:lnTo>
                                  <a:pt x="1361" y="122"/>
                                </a:lnTo>
                                <a:lnTo>
                                  <a:pt x="1361" y="120"/>
                                </a:lnTo>
                                <a:lnTo>
                                  <a:pt x="1361" y="118"/>
                                </a:lnTo>
                                <a:lnTo>
                                  <a:pt x="1361" y="116"/>
                                </a:lnTo>
                                <a:lnTo>
                                  <a:pt x="1361" y="113"/>
                                </a:lnTo>
                                <a:lnTo>
                                  <a:pt x="1361" y="111"/>
                                </a:lnTo>
                                <a:lnTo>
                                  <a:pt x="1361" y="109"/>
                                </a:lnTo>
                                <a:lnTo>
                                  <a:pt x="1361" y="107"/>
                                </a:lnTo>
                                <a:lnTo>
                                  <a:pt x="1361" y="104"/>
                                </a:lnTo>
                                <a:lnTo>
                                  <a:pt x="1361" y="102"/>
                                </a:lnTo>
                                <a:lnTo>
                                  <a:pt x="1361" y="100"/>
                                </a:lnTo>
                                <a:lnTo>
                                  <a:pt x="1361" y="97"/>
                                </a:lnTo>
                                <a:lnTo>
                                  <a:pt x="1361" y="95"/>
                                </a:lnTo>
                                <a:lnTo>
                                  <a:pt x="1361" y="92"/>
                                </a:lnTo>
                                <a:lnTo>
                                  <a:pt x="1361" y="89"/>
                                </a:lnTo>
                                <a:lnTo>
                                  <a:pt x="1361" y="87"/>
                                </a:lnTo>
                                <a:lnTo>
                                  <a:pt x="1361" y="84"/>
                                </a:lnTo>
                                <a:lnTo>
                                  <a:pt x="1361" y="81"/>
                                </a:lnTo>
                                <a:lnTo>
                                  <a:pt x="1361" y="78"/>
                                </a:lnTo>
                                <a:lnTo>
                                  <a:pt x="1361" y="75"/>
                                </a:lnTo>
                                <a:lnTo>
                                  <a:pt x="1361" y="72"/>
                                </a:lnTo>
                                <a:lnTo>
                                  <a:pt x="1361" y="69"/>
                                </a:lnTo>
                                <a:lnTo>
                                  <a:pt x="1361" y="66"/>
                                </a:lnTo>
                                <a:lnTo>
                                  <a:pt x="1361" y="63"/>
                                </a:lnTo>
                                <a:lnTo>
                                  <a:pt x="1361" y="60"/>
                                </a:lnTo>
                                <a:lnTo>
                                  <a:pt x="1361" y="57"/>
                                </a:lnTo>
                                <a:lnTo>
                                  <a:pt x="1361" y="53"/>
                                </a:lnTo>
                                <a:lnTo>
                                  <a:pt x="1361" y="50"/>
                                </a:lnTo>
                                <a:lnTo>
                                  <a:pt x="1361" y="46"/>
                                </a:lnTo>
                                <a:lnTo>
                                  <a:pt x="1361" y="43"/>
                                </a:lnTo>
                                <a:lnTo>
                                  <a:pt x="1361" y="39"/>
                                </a:lnTo>
                                <a:lnTo>
                                  <a:pt x="1361" y="36"/>
                                </a:lnTo>
                                <a:lnTo>
                                  <a:pt x="1361" y="32"/>
                                </a:lnTo>
                                <a:lnTo>
                                  <a:pt x="1361" y="28"/>
                                </a:lnTo>
                                <a:lnTo>
                                  <a:pt x="1361" y="24"/>
                                </a:lnTo>
                                <a:lnTo>
                                  <a:pt x="1360" y="24"/>
                                </a:lnTo>
                                <a:lnTo>
                                  <a:pt x="1359" y="24"/>
                                </a:lnTo>
                                <a:lnTo>
                                  <a:pt x="1358" y="24"/>
                                </a:lnTo>
                                <a:lnTo>
                                  <a:pt x="1357" y="24"/>
                                </a:lnTo>
                                <a:lnTo>
                                  <a:pt x="1356" y="24"/>
                                </a:lnTo>
                                <a:lnTo>
                                  <a:pt x="1355" y="24"/>
                                </a:lnTo>
                                <a:lnTo>
                                  <a:pt x="1354" y="24"/>
                                </a:lnTo>
                                <a:lnTo>
                                  <a:pt x="1353" y="24"/>
                                </a:lnTo>
                                <a:lnTo>
                                  <a:pt x="1352" y="24"/>
                                </a:lnTo>
                                <a:lnTo>
                                  <a:pt x="1351" y="24"/>
                                </a:lnTo>
                                <a:lnTo>
                                  <a:pt x="1349" y="24"/>
                                </a:lnTo>
                                <a:lnTo>
                                  <a:pt x="1348" y="24"/>
                                </a:lnTo>
                                <a:lnTo>
                                  <a:pt x="1346" y="24"/>
                                </a:lnTo>
                                <a:lnTo>
                                  <a:pt x="1345" y="24"/>
                                </a:lnTo>
                                <a:lnTo>
                                  <a:pt x="1343" y="24"/>
                                </a:lnTo>
                                <a:lnTo>
                                  <a:pt x="1341" y="24"/>
                                </a:lnTo>
                                <a:lnTo>
                                  <a:pt x="1339" y="24"/>
                                </a:lnTo>
                                <a:lnTo>
                                  <a:pt x="1337" y="24"/>
                                </a:lnTo>
                                <a:lnTo>
                                  <a:pt x="1334" y="24"/>
                                </a:lnTo>
                                <a:lnTo>
                                  <a:pt x="1332" y="24"/>
                                </a:lnTo>
                                <a:lnTo>
                                  <a:pt x="1329" y="24"/>
                                </a:lnTo>
                                <a:lnTo>
                                  <a:pt x="1326" y="24"/>
                                </a:lnTo>
                                <a:lnTo>
                                  <a:pt x="1323" y="24"/>
                                </a:lnTo>
                                <a:lnTo>
                                  <a:pt x="1320" y="24"/>
                                </a:lnTo>
                                <a:lnTo>
                                  <a:pt x="1317" y="24"/>
                                </a:lnTo>
                                <a:lnTo>
                                  <a:pt x="1313" y="24"/>
                                </a:lnTo>
                                <a:lnTo>
                                  <a:pt x="1309" y="24"/>
                                </a:lnTo>
                                <a:lnTo>
                                  <a:pt x="1306" y="24"/>
                                </a:lnTo>
                                <a:lnTo>
                                  <a:pt x="1301" y="24"/>
                                </a:lnTo>
                                <a:lnTo>
                                  <a:pt x="1297" y="24"/>
                                </a:lnTo>
                                <a:lnTo>
                                  <a:pt x="1293" y="24"/>
                                </a:lnTo>
                                <a:lnTo>
                                  <a:pt x="1288" y="24"/>
                                </a:lnTo>
                                <a:lnTo>
                                  <a:pt x="1283" y="24"/>
                                </a:lnTo>
                                <a:lnTo>
                                  <a:pt x="1278" y="24"/>
                                </a:lnTo>
                                <a:lnTo>
                                  <a:pt x="1272" y="24"/>
                                </a:lnTo>
                                <a:lnTo>
                                  <a:pt x="1267" y="24"/>
                                </a:lnTo>
                                <a:lnTo>
                                  <a:pt x="1261" y="24"/>
                                </a:lnTo>
                                <a:lnTo>
                                  <a:pt x="1255" y="24"/>
                                </a:lnTo>
                                <a:lnTo>
                                  <a:pt x="1248" y="24"/>
                                </a:lnTo>
                                <a:lnTo>
                                  <a:pt x="1242" y="24"/>
                                </a:lnTo>
                                <a:lnTo>
                                  <a:pt x="1235" y="24"/>
                                </a:lnTo>
                                <a:lnTo>
                                  <a:pt x="1228" y="24"/>
                                </a:lnTo>
                                <a:lnTo>
                                  <a:pt x="1220" y="24"/>
                                </a:lnTo>
                                <a:lnTo>
                                  <a:pt x="1213" y="24"/>
                                </a:lnTo>
                                <a:lnTo>
                                  <a:pt x="1205" y="24"/>
                                </a:lnTo>
                                <a:lnTo>
                                  <a:pt x="1197" y="24"/>
                                </a:lnTo>
                                <a:lnTo>
                                  <a:pt x="1188" y="24"/>
                                </a:lnTo>
                                <a:lnTo>
                                  <a:pt x="1180" y="24"/>
                                </a:lnTo>
                                <a:lnTo>
                                  <a:pt x="1170" y="24"/>
                                </a:lnTo>
                                <a:lnTo>
                                  <a:pt x="1161" y="24"/>
                                </a:lnTo>
                                <a:lnTo>
                                  <a:pt x="1151" y="24"/>
                                </a:lnTo>
                                <a:lnTo>
                                  <a:pt x="1142" y="24"/>
                                </a:lnTo>
                                <a:lnTo>
                                  <a:pt x="1131" y="24"/>
                                </a:lnTo>
                                <a:lnTo>
                                  <a:pt x="1121" y="24"/>
                                </a:lnTo>
                                <a:lnTo>
                                  <a:pt x="1110" y="24"/>
                                </a:lnTo>
                                <a:lnTo>
                                  <a:pt x="1099" y="24"/>
                                </a:lnTo>
                                <a:lnTo>
                                  <a:pt x="1087" y="24"/>
                                </a:lnTo>
                                <a:lnTo>
                                  <a:pt x="1075" y="24"/>
                                </a:lnTo>
                                <a:lnTo>
                                  <a:pt x="1063" y="24"/>
                                </a:lnTo>
                                <a:lnTo>
                                  <a:pt x="1050" y="24"/>
                                </a:lnTo>
                                <a:lnTo>
                                  <a:pt x="1037" y="24"/>
                                </a:lnTo>
                                <a:lnTo>
                                  <a:pt x="1024" y="24"/>
                                </a:lnTo>
                                <a:lnTo>
                                  <a:pt x="1011" y="24"/>
                                </a:lnTo>
                                <a:lnTo>
                                  <a:pt x="997" y="24"/>
                                </a:lnTo>
                                <a:lnTo>
                                  <a:pt x="982" y="24"/>
                                </a:lnTo>
                                <a:lnTo>
                                  <a:pt x="967" y="24"/>
                                </a:lnTo>
                                <a:lnTo>
                                  <a:pt x="952" y="24"/>
                                </a:lnTo>
                                <a:lnTo>
                                  <a:pt x="937" y="24"/>
                                </a:lnTo>
                                <a:lnTo>
                                  <a:pt x="921" y="24"/>
                                </a:lnTo>
                                <a:lnTo>
                                  <a:pt x="905" y="24"/>
                                </a:lnTo>
                                <a:lnTo>
                                  <a:pt x="888" y="24"/>
                                </a:lnTo>
                                <a:lnTo>
                                  <a:pt x="871" y="24"/>
                                </a:lnTo>
                                <a:lnTo>
                                  <a:pt x="853" y="24"/>
                                </a:lnTo>
                                <a:lnTo>
                                  <a:pt x="835" y="24"/>
                                </a:lnTo>
                                <a:lnTo>
                                  <a:pt x="817" y="24"/>
                                </a:lnTo>
                                <a:lnTo>
                                  <a:pt x="798" y="24"/>
                                </a:lnTo>
                                <a:lnTo>
                                  <a:pt x="779" y="24"/>
                                </a:lnTo>
                                <a:lnTo>
                                  <a:pt x="760" y="24"/>
                                </a:lnTo>
                                <a:lnTo>
                                  <a:pt x="740" y="24"/>
                                </a:lnTo>
                                <a:lnTo>
                                  <a:pt x="719" y="24"/>
                                </a:lnTo>
                                <a:lnTo>
                                  <a:pt x="698" y="24"/>
                                </a:lnTo>
                                <a:lnTo>
                                  <a:pt x="677" y="24"/>
                                </a:lnTo>
                                <a:lnTo>
                                  <a:pt x="655" y="24"/>
                                </a:lnTo>
                                <a:lnTo>
                                  <a:pt x="633" y="24"/>
                                </a:lnTo>
                                <a:lnTo>
                                  <a:pt x="610" y="24"/>
                                </a:lnTo>
                                <a:lnTo>
                                  <a:pt x="587" y="24"/>
                                </a:lnTo>
                                <a:lnTo>
                                  <a:pt x="563" y="24"/>
                                </a:lnTo>
                                <a:lnTo>
                                  <a:pt x="539" y="24"/>
                                </a:lnTo>
                                <a:lnTo>
                                  <a:pt x="514" y="24"/>
                                </a:lnTo>
                                <a:lnTo>
                                  <a:pt x="489" y="24"/>
                                </a:lnTo>
                                <a:lnTo>
                                  <a:pt x="464" y="24"/>
                                </a:lnTo>
                                <a:lnTo>
                                  <a:pt x="438" y="24"/>
                                </a:lnTo>
                                <a:lnTo>
                                  <a:pt x="411" y="24"/>
                                </a:lnTo>
                                <a:lnTo>
                                  <a:pt x="384" y="24"/>
                                </a:lnTo>
                                <a:lnTo>
                                  <a:pt x="356" y="24"/>
                                </a:lnTo>
                                <a:lnTo>
                                  <a:pt x="328" y="24"/>
                                </a:lnTo>
                                <a:lnTo>
                                  <a:pt x="299" y="24"/>
                                </a:lnTo>
                                <a:lnTo>
                                  <a:pt x="270" y="24"/>
                                </a:lnTo>
                                <a:lnTo>
                                  <a:pt x="240" y="24"/>
                                </a:lnTo>
                                <a:lnTo>
                                  <a:pt x="210" y="24"/>
                                </a:lnTo>
                                <a:lnTo>
                                  <a:pt x="179" y="24"/>
                                </a:lnTo>
                                <a:lnTo>
                                  <a:pt x="148" y="24"/>
                                </a:lnTo>
                                <a:lnTo>
                                  <a:pt x="116" y="24"/>
                                </a:lnTo>
                                <a:lnTo>
                                  <a:pt x="84" y="24"/>
                                </a:lnTo>
                                <a:lnTo>
                                  <a:pt x="51" y="24"/>
                                </a:lnTo>
                                <a:lnTo>
                                  <a:pt x="17" y="24"/>
                                </a:lnTo>
                                <a:lnTo>
                                  <a:pt x="17" y="25"/>
                                </a:lnTo>
                                <a:lnTo>
                                  <a:pt x="17" y="26"/>
                                </a:lnTo>
                                <a:lnTo>
                                  <a:pt x="17" y="27"/>
                                </a:lnTo>
                                <a:lnTo>
                                  <a:pt x="17" y="28"/>
                                </a:lnTo>
                                <a:lnTo>
                                  <a:pt x="17" y="29"/>
                                </a:lnTo>
                                <a:lnTo>
                                  <a:pt x="17" y="30"/>
                                </a:lnTo>
                                <a:lnTo>
                                  <a:pt x="17" y="31"/>
                                </a:lnTo>
                                <a:lnTo>
                                  <a:pt x="17" y="32"/>
                                </a:lnTo>
                                <a:lnTo>
                                  <a:pt x="17" y="33"/>
                                </a:lnTo>
                                <a:lnTo>
                                  <a:pt x="17" y="34"/>
                                </a:lnTo>
                                <a:lnTo>
                                  <a:pt x="17" y="35"/>
                                </a:lnTo>
                                <a:lnTo>
                                  <a:pt x="17" y="36"/>
                                </a:lnTo>
                                <a:lnTo>
                                  <a:pt x="17" y="37"/>
                                </a:lnTo>
                                <a:lnTo>
                                  <a:pt x="17" y="38"/>
                                </a:lnTo>
                                <a:lnTo>
                                  <a:pt x="17" y="39"/>
                                </a:lnTo>
                                <a:lnTo>
                                  <a:pt x="17" y="40"/>
                                </a:lnTo>
                                <a:lnTo>
                                  <a:pt x="17" y="41"/>
                                </a:lnTo>
                                <a:lnTo>
                                  <a:pt x="17" y="42"/>
                                </a:lnTo>
                                <a:lnTo>
                                  <a:pt x="17" y="43"/>
                                </a:lnTo>
                                <a:lnTo>
                                  <a:pt x="17" y="44"/>
                                </a:lnTo>
                                <a:lnTo>
                                  <a:pt x="17" y="45"/>
                                </a:lnTo>
                                <a:lnTo>
                                  <a:pt x="17" y="46"/>
                                </a:lnTo>
                                <a:lnTo>
                                  <a:pt x="17" y="47"/>
                                </a:lnTo>
                                <a:lnTo>
                                  <a:pt x="17" y="48"/>
                                </a:lnTo>
                                <a:lnTo>
                                  <a:pt x="17" y="49"/>
                                </a:lnTo>
                                <a:lnTo>
                                  <a:pt x="17" y="50"/>
                                </a:lnTo>
                                <a:lnTo>
                                  <a:pt x="17" y="52"/>
                                </a:lnTo>
                                <a:lnTo>
                                  <a:pt x="17" y="53"/>
                                </a:lnTo>
                                <a:lnTo>
                                  <a:pt x="17" y="54"/>
                                </a:lnTo>
                                <a:lnTo>
                                  <a:pt x="17" y="56"/>
                                </a:lnTo>
                                <a:lnTo>
                                  <a:pt x="17" y="57"/>
                                </a:lnTo>
                                <a:lnTo>
                                  <a:pt x="17" y="58"/>
                                </a:lnTo>
                                <a:lnTo>
                                  <a:pt x="17" y="60"/>
                                </a:lnTo>
                                <a:lnTo>
                                  <a:pt x="17" y="61"/>
                                </a:lnTo>
                                <a:lnTo>
                                  <a:pt x="17" y="63"/>
                                </a:lnTo>
                                <a:lnTo>
                                  <a:pt x="17" y="64"/>
                                </a:lnTo>
                                <a:lnTo>
                                  <a:pt x="17" y="66"/>
                                </a:lnTo>
                                <a:lnTo>
                                  <a:pt x="17" y="67"/>
                                </a:lnTo>
                                <a:lnTo>
                                  <a:pt x="17" y="69"/>
                                </a:lnTo>
                                <a:lnTo>
                                  <a:pt x="17" y="71"/>
                                </a:lnTo>
                                <a:lnTo>
                                  <a:pt x="17" y="73"/>
                                </a:lnTo>
                                <a:lnTo>
                                  <a:pt x="17" y="74"/>
                                </a:lnTo>
                                <a:lnTo>
                                  <a:pt x="17" y="76"/>
                                </a:lnTo>
                                <a:lnTo>
                                  <a:pt x="17" y="78"/>
                                </a:lnTo>
                                <a:lnTo>
                                  <a:pt x="17" y="80"/>
                                </a:lnTo>
                                <a:lnTo>
                                  <a:pt x="17" y="82"/>
                                </a:lnTo>
                                <a:lnTo>
                                  <a:pt x="17" y="84"/>
                                </a:lnTo>
                                <a:lnTo>
                                  <a:pt x="17" y="86"/>
                                </a:lnTo>
                                <a:lnTo>
                                  <a:pt x="17" y="88"/>
                                </a:lnTo>
                                <a:lnTo>
                                  <a:pt x="17" y="91"/>
                                </a:lnTo>
                                <a:lnTo>
                                  <a:pt x="17" y="93"/>
                                </a:lnTo>
                                <a:lnTo>
                                  <a:pt x="17" y="95"/>
                                </a:lnTo>
                                <a:lnTo>
                                  <a:pt x="17" y="97"/>
                                </a:lnTo>
                                <a:lnTo>
                                  <a:pt x="17" y="100"/>
                                </a:lnTo>
                                <a:lnTo>
                                  <a:pt x="17" y="102"/>
                                </a:lnTo>
                                <a:lnTo>
                                  <a:pt x="17" y="105"/>
                                </a:lnTo>
                                <a:lnTo>
                                  <a:pt x="17" y="107"/>
                                </a:lnTo>
                                <a:lnTo>
                                  <a:pt x="17" y="110"/>
                                </a:lnTo>
                                <a:lnTo>
                                  <a:pt x="17" y="113"/>
                                </a:lnTo>
                                <a:lnTo>
                                  <a:pt x="17" y="115"/>
                                </a:lnTo>
                                <a:lnTo>
                                  <a:pt x="17" y="118"/>
                                </a:lnTo>
                                <a:lnTo>
                                  <a:pt x="17" y="121"/>
                                </a:lnTo>
                                <a:lnTo>
                                  <a:pt x="17" y="124"/>
                                </a:lnTo>
                                <a:lnTo>
                                  <a:pt x="17" y="127"/>
                                </a:lnTo>
                                <a:lnTo>
                                  <a:pt x="17" y="130"/>
                                </a:lnTo>
                                <a:lnTo>
                                  <a:pt x="17" y="133"/>
                                </a:lnTo>
                                <a:lnTo>
                                  <a:pt x="17" y="136"/>
                                </a:lnTo>
                                <a:lnTo>
                                  <a:pt x="17" y="139"/>
                                </a:lnTo>
                                <a:lnTo>
                                  <a:pt x="17" y="142"/>
                                </a:lnTo>
                                <a:lnTo>
                                  <a:pt x="17" y="145"/>
                                </a:lnTo>
                                <a:lnTo>
                                  <a:pt x="17" y="149"/>
                                </a:lnTo>
                                <a:lnTo>
                                  <a:pt x="17" y="152"/>
                                </a:lnTo>
                                <a:lnTo>
                                  <a:pt x="17" y="155"/>
                                </a:lnTo>
                                <a:lnTo>
                                  <a:pt x="17" y="159"/>
                                </a:lnTo>
                                <a:lnTo>
                                  <a:pt x="17" y="163"/>
                                </a:lnTo>
                                <a:lnTo>
                                  <a:pt x="17" y="166"/>
                                </a:lnTo>
                                <a:lnTo>
                                  <a:pt x="17" y="170"/>
                                </a:lnTo>
                                <a:lnTo>
                                  <a:pt x="17" y="174"/>
                                </a:lnTo>
                                <a:lnTo>
                                  <a:pt x="17" y="177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F4F1ED" id="Group 545" o:spid="_x0000_s1026" style="position:absolute;margin-left:466.5pt;margin-top:268.5pt;width:67.5pt;height:8.5pt;z-index:-251456000;mso-position-horizontal-relative:page;mso-position-vertical-relative:page" coordorigin="9330,5370" coordsize="135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">
                <v:shape id="Freeform 546" o:spid="_x0000_s1027" style="position:absolute;left:9330;top:5370;width:1350;height:170;visibility:visible;mso-wrap-style:square;v-text-anchor:top" coordsize="1350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" path="m17,177r,l18,177r1,l20,177r1,l22,177r1,l24,177r1,l27,177r1,l29,177r2,l33,177r1,l36,177r2,l41,177r2,l46,177r2,l51,177r3,l57,177r4,l64,177r4,l72,177r4,l80,177r5,l90,177r5,l100,177r5,l111,177r6,l123,177r6,l136,177r6,l150,177r7,l165,177r8,l181,177r8,l198,177r9,l216,177r10,l236,177r10,l257,177r11,l279,177r11,l302,177r13,l327,177r13,l353,177r14,l381,177r14,l410,177r15,l441,177r16,l473,177r16,l507,177r17,l542,177r18,l579,177r19,l618,177r20,l658,177r21,l701,177r21,l745,177r22,l791,177r23,l838,177r25,l888,177r26,l940,177r27,l994,177r27,l1049,177r29,l1107,177r30,l1167,177r31,l1230,177r31,l1294,177r33,l1361,177r,-1l1361,175r,-1l1361,173r,-1l1361,171r,-1l1361,169r,-1l1361,167r,-1l1361,165r,-1l1361,163r,-1l1361,161r,-1l1361,159r,-1l1361,157r,-1l1361,155r,-1l1361,152r,-1l1361,150r,-1l1361,148r,-2l1361,145r,-1l1361,142r,-1l1361,139r,-1l1361,136r,-2l1361,133r,-2l1361,129r,-2l1361,126r,-2l1361,122r,-2l1361,118r,-2l1361,113r,-2l1361,109r,-2l1361,104r,-2l1361,100r,-3l1361,95r,-3l1361,89r,-2l1361,84r,-3l1361,78r,-3l1361,72r,-3l1361,66r,-3l1361,60r,-3l1361,53r,-3l1361,46r,-3l1361,39r,-3l1361,32r,-4l1361,24r-1,l1359,24r-1,l1357,24r-1,l1355,24r-1,l1353,24r-1,l1351,24r-2,l1348,24r-2,l1345,24r-2,l1341,24r-2,l1337,24r-3,l1332,24r-3,l1326,24r-3,l1320,24r-3,l1313,24r-4,l1306,24r-5,l1297,24r-4,l1288,24r-5,l1278,24r-6,l1267,24r-6,l1255,24r-7,l1242,24r-7,l1228,24r-8,l1213,24r-8,l1197,24r-9,l1180,24r-10,l1161,24r-10,l1142,24r-11,l1121,24r-11,l1099,24r-12,l1075,24r-12,l1050,24r-13,l1024,24r-13,l997,24r-15,l967,24r-15,l937,24r-16,l905,24r-17,l871,24r-18,l835,24r-18,l798,24r-19,l760,24r-20,l719,24r-21,l677,24r-22,l633,24r-23,l587,24r-24,l539,24r-25,l489,24r-25,l438,24r-27,l384,24r-28,l328,24r-29,l270,24r-30,l210,24r-31,l148,24r-32,l84,24r-33,l17,24r,1l17,26r,1l17,28r,1l17,30r,1l17,32r,1l17,34r,1l17,36r,1l17,38r,1l17,40r,1l17,42r,1l17,44r,1l17,46r,1l17,48r,1l17,50r,2l17,53r,1l17,56r,1l17,58r,2l17,61r,2l17,64r,2l17,67r,2l17,71r,2l17,74r,2l17,78r,2l17,82r,2l17,86r,2l17,91r,2l17,95r,2l17,100r,2l17,105r,2l17,110r,3l17,115r,3l17,121r,3l17,127r,3l17,133r,3l17,139r,3l17,145r,4l17,152r,3l17,159r,4l17,166r,4l17,174r,3e" fillcolor="#d8d8d8" stroked="f">
                  <v:path arrowok="t" o:connecttype="custom" o:connectlocs="17,5547;19,5547;25,5547;38,5547;61,5547;95,5547;142,5547;207,5547;290,5547;395,5547;524,5547;679,5547;863,5547;1078,5547;1327,5547;1361,5547;1361,5547;1361,5546;1361,5545;1361,5542;1361,5539;1361,5533;1361,5526;1361,5516;1361,5504;1361,5490;1361,5472;1361,5451;1361,5427;1361,5398;1360,5394;1358,5394;1352,5394;1339,5394;1317,5394;1283,5394;1235,5394;1170,5394;1087,5394;982,5394;853,5394;698,5394;514,5394;299,5394;51,5394;17,5394;17,5395;17,5395;17,5397;17,5399;17,5403;17,5409;17,5416;17,5426;17,5437;17,5452;17,5470;17,5491;17,5515;17,554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861504" behindDoc="1" locked="0" layoutInCell="1" allowOverlap="1">
                <wp:simplePos x="0" y="0"/>
                <wp:positionH relativeFrom="page">
                  <wp:posOffset>5962650</wp:posOffset>
                </wp:positionH>
                <wp:positionV relativeFrom="page">
                  <wp:posOffset>3409950</wp:posOffset>
                </wp:positionV>
                <wp:extent cx="781050" cy="107950"/>
                <wp:effectExtent l="0" t="0" r="9525" b="6350"/>
                <wp:wrapNone/>
                <wp:docPr id="542" name="Group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050" cy="107950"/>
                          <a:chOff x="9390" y="5370"/>
                          <a:chExt cx="1230" cy="170"/>
                        </a:xfrm>
                      </wpg:grpSpPr>
                      <wps:wsp>
                        <wps:cNvPr id="543" name="Freeform 544"/>
                        <wps:cNvSpPr>
                          <a:spLocks/>
                        </wps:cNvSpPr>
                        <wps:spPr bwMode="auto">
                          <a:xfrm>
                            <a:off x="9390" y="5370"/>
                            <a:ext cx="1230" cy="170"/>
                          </a:xfrm>
                          <a:custGeom>
                            <a:avLst/>
                            <a:gdLst>
                              <a:gd name="T0" fmla="+- 0 9403 9390"/>
                              <a:gd name="T1" fmla="*/ T0 w 1230"/>
                              <a:gd name="T2" fmla="+- 0 5547 5370"/>
                              <a:gd name="T3" fmla="*/ 5547 h 170"/>
                              <a:gd name="T4" fmla="+- 0 9405 9390"/>
                              <a:gd name="T5" fmla="*/ T4 w 1230"/>
                              <a:gd name="T6" fmla="+- 0 5547 5370"/>
                              <a:gd name="T7" fmla="*/ 5547 h 170"/>
                              <a:gd name="T8" fmla="+- 0 9411 9390"/>
                              <a:gd name="T9" fmla="*/ T8 w 1230"/>
                              <a:gd name="T10" fmla="+- 0 5547 5370"/>
                              <a:gd name="T11" fmla="*/ 5547 h 170"/>
                              <a:gd name="T12" fmla="+- 0 9423 9390"/>
                              <a:gd name="T13" fmla="*/ T12 w 1230"/>
                              <a:gd name="T14" fmla="+- 0 5547 5370"/>
                              <a:gd name="T15" fmla="*/ 5547 h 170"/>
                              <a:gd name="T16" fmla="+- 0 9444 9390"/>
                              <a:gd name="T17" fmla="*/ T16 w 1230"/>
                              <a:gd name="T18" fmla="+- 0 5547 5370"/>
                              <a:gd name="T19" fmla="*/ 5547 h 170"/>
                              <a:gd name="T20" fmla="+- 0 9475 9390"/>
                              <a:gd name="T21" fmla="*/ T20 w 1230"/>
                              <a:gd name="T22" fmla="+- 0 5547 5370"/>
                              <a:gd name="T23" fmla="*/ 5547 h 170"/>
                              <a:gd name="T24" fmla="+- 0 9519 9390"/>
                              <a:gd name="T25" fmla="*/ T24 w 1230"/>
                              <a:gd name="T26" fmla="+- 0 5547 5370"/>
                              <a:gd name="T27" fmla="*/ 5547 h 170"/>
                              <a:gd name="T28" fmla="+- 0 9578 9390"/>
                              <a:gd name="T29" fmla="*/ T28 w 1230"/>
                              <a:gd name="T30" fmla="+- 0 5547 5370"/>
                              <a:gd name="T31" fmla="*/ 5547 h 170"/>
                              <a:gd name="T32" fmla="+- 0 9655 9390"/>
                              <a:gd name="T33" fmla="*/ T32 w 1230"/>
                              <a:gd name="T34" fmla="+- 0 5547 5370"/>
                              <a:gd name="T35" fmla="*/ 5547 h 170"/>
                              <a:gd name="T36" fmla="+- 0 9751 9390"/>
                              <a:gd name="T37" fmla="*/ T36 w 1230"/>
                              <a:gd name="T38" fmla="+- 0 5547 5370"/>
                              <a:gd name="T39" fmla="*/ 5547 h 170"/>
                              <a:gd name="T40" fmla="+- 0 9869 9390"/>
                              <a:gd name="T41" fmla="*/ T40 w 1230"/>
                              <a:gd name="T42" fmla="+- 0 5547 5370"/>
                              <a:gd name="T43" fmla="*/ 5547 h 170"/>
                              <a:gd name="T44" fmla="+- 0 10012 9390"/>
                              <a:gd name="T45" fmla="*/ T44 w 1230"/>
                              <a:gd name="T46" fmla="+- 0 5547 5370"/>
                              <a:gd name="T47" fmla="*/ 5547 h 170"/>
                              <a:gd name="T48" fmla="+- 0 10181 9390"/>
                              <a:gd name="T49" fmla="*/ T48 w 1230"/>
                              <a:gd name="T50" fmla="+- 0 5547 5370"/>
                              <a:gd name="T51" fmla="*/ 5547 h 170"/>
                              <a:gd name="T52" fmla="+- 0 10379 9390"/>
                              <a:gd name="T53" fmla="*/ T52 w 1230"/>
                              <a:gd name="T54" fmla="+- 0 5547 5370"/>
                              <a:gd name="T55" fmla="*/ 5547 h 170"/>
                              <a:gd name="T56" fmla="+- 0 10607 9390"/>
                              <a:gd name="T57" fmla="*/ T56 w 1230"/>
                              <a:gd name="T58" fmla="+- 0 5547 5370"/>
                              <a:gd name="T59" fmla="*/ 5547 h 170"/>
                              <a:gd name="T60" fmla="+- 0 10638 9390"/>
                              <a:gd name="T61" fmla="*/ T60 w 1230"/>
                              <a:gd name="T62" fmla="+- 0 5547 5370"/>
                              <a:gd name="T63" fmla="*/ 5547 h 170"/>
                              <a:gd name="T64" fmla="+- 0 10638 9390"/>
                              <a:gd name="T65" fmla="*/ T64 w 1230"/>
                              <a:gd name="T66" fmla="+- 0 5547 5370"/>
                              <a:gd name="T67" fmla="*/ 5547 h 170"/>
                              <a:gd name="T68" fmla="+- 0 10638 9390"/>
                              <a:gd name="T69" fmla="*/ T68 w 1230"/>
                              <a:gd name="T70" fmla="+- 0 5546 5370"/>
                              <a:gd name="T71" fmla="*/ 5546 h 170"/>
                              <a:gd name="T72" fmla="+- 0 10638 9390"/>
                              <a:gd name="T73" fmla="*/ T72 w 1230"/>
                              <a:gd name="T74" fmla="+- 0 5545 5370"/>
                              <a:gd name="T75" fmla="*/ 5545 h 170"/>
                              <a:gd name="T76" fmla="+- 0 10638 9390"/>
                              <a:gd name="T77" fmla="*/ T76 w 1230"/>
                              <a:gd name="T78" fmla="+- 0 5542 5370"/>
                              <a:gd name="T79" fmla="*/ 5542 h 170"/>
                              <a:gd name="T80" fmla="+- 0 10638 9390"/>
                              <a:gd name="T81" fmla="*/ T80 w 1230"/>
                              <a:gd name="T82" fmla="+- 0 5539 5370"/>
                              <a:gd name="T83" fmla="*/ 5539 h 170"/>
                              <a:gd name="T84" fmla="+- 0 10638 9390"/>
                              <a:gd name="T85" fmla="*/ T84 w 1230"/>
                              <a:gd name="T86" fmla="+- 0 5533 5370"/>
                              <a:gd name="T87" fmla="*/ 5533 h 170"/>
                              <a:gd name="T88" fmla="+- 0 10638 9390"/>
                              <a:gd name="T89" fmla="*/ T88 w 1230"/>
                              <a:gd name="T90" fmla="+- 0 5526 5370"/>
                              <a:gd name="T91" fmla="*/ 5526 h 170"/>
                              <a:gd name="T92" fmla="+- 0 10638 9390"/>
                              <a:gd name="T93" fmla="*/ T92 w 1230"/>
                              <a:gd name="T94" fmla="+- 0 5516 5370"/>
                              <a:gd name="T95" fmla="*/ 5516 h 170"/>
                              <a:gd name="T96" fmla="+- 0 10638 9390"/>
                              <a:gd name="T97" fmla="*/ T96 w 1230"/>
                              <a:gd name="T98" fmla="+- 0 5504 5370"/>
                              <a:gd name="T99" fmla="*/ 5504 h 170"/>
                              <a:gd name="T100" fmla="+- 0 10638 9390"/>
                              <a:gd name="T101" fmla="*/ T100 w 1230"/>
                              <a:gd name="T102" fmla="+- 0 5490 5370"/>
                              <a:gd name="T103" fmla="*/ 5490 h 170"/>
                              <a:gd name="T104" fmla="+- 0 10638 9390"/>
                              <a:gd name="T105" fmla="*/ T104 w 1230"/>
                              <a:gd name="T106" fmla="+- 0 5472 5370"/>
                              <a:gd name="T107" fmla="*/ 5472 h 170"/>
                              <a:gd name="T108" fmla="+- 0 10638 9390"/>
                              <a:gd name="T109" fmla="*/ T108 w 1230"/>
                              <a:gd name="T110" fmla="+- 0 5451 5370"/>
                              <a:gd name="T111" fmla="*/ 5451 h 170"/>
                              <a:gd name="T112" fmla="+- 0 10638 9390"/>
                              <a:gd name="T113" fmla="*/ T112 w 1230"/>
                              <a:gd name="T114" fmla="+- 0 5427 5370"/>
                              <a:gd name="T115" fmla="*/ 5427 h 170"/>
                              <a:gd name="T116" fmla="+- 0 10638 9390"/>
                              <a:gd name="T117" fmla="*/ T116 w 1230"/>
                              <a:gd name="T118" fmla="+- 0 5398 5370"/>
                              <a:gd name="T119" fmla="*/ 5398 h 170"/>
                              <a:gd name="T120" fmla="+- 0 10638 9390"/>
                              <a:gd name="T121" fmla="*/ T120 w 1230"/>
                              <a:gd name="T122" fmla="+- 0 5394 5370"/>
                              <a:gd name="T123" fmla="*/ 5394 h 170"/>
                              <a:gd name="T124" fmla="+- 0 10636 9390"/>
                              <a:gd name="T125" fmla="*/ T124 w 1230"/>
                              <a:gd name="T126" fmla="+- 0 5394 5370"/>
                              <a:gd name="T127" fmla="*/ 5394 h 170"/>
                              <a:gd name="T128" fmla="+- 0 10630 9390"/>
                              <a:gd name="T129" fmla="*/ T128 w 1230"/>
                              <a:gd name="T130" fmla="+- 0 5394 5370"/>
                              <a:gd name="T131" fmla="*/ 5394 h 170"/>
                              <a:gd name="T132" fmla="+- 0 10618 9390"/>
                              <a:gd name="T133" fmla="*/ T132 w 1230"/>
                              <a:gd name="T134" fmla="+- 0 5394 5370"/>
                              <a:gd name="T135" fmla="*/ 5394 h 170"/>
                              <a:gd name="T136" fmla="+- 0 10598 9390"/>
                              <a:gd name="T137" fmla="*/ T136 w 1230"/>
                              <a:gd name="T138" fmla="+- 0 5394 5370"/>
                              <a:gd name="T139" fmla="*/ 5394 h 170"/>
                              <a:gd name="T140" fmla="+- 0 10567 9390"/>
                              <a:gd name="T141" fmla="*/ T140 w 1230"/>
                              <a:gd name="T142" fmla="+- 0 5394 5370"/>
                              <a:gd name="T143" fmla="*/ 5394 h 170"/>
                              <a:gd name="T144" fmla="+- 0 10523 9390"/>
                              <a:gd name="T145" fmla="*/ T144 w 1230"/>
                              <a:gd name="T146" fmla="+- 0 5394 5370"/>
                              <a:gd name="T147" fmla="*/ 5394 h 170"/>
                              <a:gd name="T148" fmla="+- 0 10463 9390"/>
                              <a:gd name="T149" fmla="*/ T148 w 1230"/>
                              <a:gd name="T150" fmla="+- 0 5394 5370"/>
                              <a:gd name="T151" fmla="*/ 5394 h 170"/>
                              <a:gd name="T152" fmla="+- 0 10387 9390"/>
                              <a:gd name="T153" fmla="*/ T152 w 1230"/>
                              <a:gd name="T154" fmla="+- 0 5394 5370"/>
                              <a:gd name="T155" fmla="*/ 5394 h 170"/>
                              <a:gd name="T156" fmla="+- 0 10290 9390"/>
                              <a:gd name="T157" fmla="*/ T156 w 1230"/>
                              <a:gd name="T158" fmla="+- 0 5394 5370"/>
                              <a:gd name="T159" fmla="*/ 5394 h 170"/>
                              <a:gd name="T160" fmla="+- 0 10172 9390"/>
                              <a:gd name="T161" fmla="*/ T160 w 1230"/>
                              <a:gd name="T162" fmla="+- 0 5394 5370"/>
                              <a:gd name="T163" fmla="*/ 5394 h 170"/>
                              <a:gd name="T164" fmla="+- 0 10030 9390"/>
                              <a:gd name="T165" fmla="*/ T164 w 1230"/>
                              <a:gd name="T166" fmla="+- 0 5394 5370"/>
                              <a:gd name="T167" fmla="*/ 5394 h 170"/>
                              <a:gd name="T168" fmla="+- 0 9861 9390"/>
                              <a:gd name="T169" fmla="*/ T168 w 1230"/>
                              <a:gd name="T170" fmla="+- 0 5394 5370"/>
                              <a:gd name="T171" fmla="*/ 5394 h 170"/>
                              <a:gd name="T172" fmla="+- 0 9663 9390"/>
                              <a:gd name="T173" fmla="*/ T172 w 1230"/>
                              <a:gd name="T174" fmla="+- 0 5394 5370"/>
                              <a:gd name="T175" fmla="*/ 5394 h 170"/>
                              <a:gd name="T176" fmla="+- 0 9434 9390"/>
                              <a:gd name="T177" fmla="*/ T176 w 1230"/>
                              <a:gd name="T178" fmla="+- 0 5394 5370"/>
                              <a:gd name="T179" fmla="*/ 5394 h 170"/>
                              <a:gd name="T180" fmla="+- 0 9403 9390"/>
                              <a:gd name="T181" fmla="*/ T180 w 1230"/>
                              <a:gd name="T182" fmla="+- 0 5394 5370"/>
                              <a:gd name="T183" fmla="*/ 5394 h 170"/>
                              <a:gd name="T184" fmla="+- 0 9403 9390"/>
                              <a:gd name="T185" fmla="*/ T184 w 1230"/>
                              <a:gd name="T186" fmla="+- 0 5395 5370"/>
                              <a:gd name="T187" fmla="*/ 5395 h 170"/>
                              <a:gd name="T188" fmla="+- 0 9403 9390"/>
                              <a:gd name="T189" fmla="*/ T188 w 1230"/>
                              <a:gd name="T190" fmla="+- 0 5395 5370"/>
                              <a:gd name="T191" fmla="*/ 5395 h 170"/>
                              <a:gd name="T192" fmla="+- 0 9403 9390"/>
                              <a:gd name="T193" fmla="*/ T192 w 1230"/>
                              <a:gd name="T194" fmla="+- 0 5397 5370"/>
                              <a:gd name="T195" fmla="*/ 5397 h 170"/>
                              <a:gd name="T196" fmla="+- 0 9403 9390"/>
                              <a:gd name="T197" fmla="*/ T196 w 1230"/>
                              <a:gd name="T198" fmla="+- 0 5399 5370"/>
                              <a:gd name="T199" fmla="*/ 5399 h 170"/>
                              <a:gd name="T200" fmla="+- 0 9403 9390"/>
                              <a:gd name="T201" fmla="*/ T200 w 1230"/>
                              <a:gd name="T202" fmla="+- 0 5403 5370"/>
                              <a:gd name="T203" fmla="*/ 5403 h 170"/>
                              <a:gd name="T204" fmla="+- 0 9403 9390"/>
                              <a:gd name="T205" fmla="*/ T204 w 1230"/>
                              <a:gd name="T206" fmla="+- 0 5409 5370"/>
                              <a:gd name="T207" fmla="*/ 5409 h 170"/>
                              <a:gd name="T208" fmla="+- 0 9403 9390"/>
                              <a:gd name="T209" fmla="*/ T208 w 1230"/>
                              <a:gd name="T210" fmla="+- 0 5416 5370"/>
                              <a:gd name="T211" fmla="*/ 5416 h 170"/>
                              <a:gd name="T212" fmla="+- 0 9403 9390"/>
                              <a:gd name="T213" fmla="*/ T212 w 1230"/>
                              <a:gd name="T214" fmla="+- 0 5426 5370"/>
                              <a:gd name="T215" fmla="*/ 5426 h 170"/>
                              <a:gd name="T216" fmla="+- 0 9403 9390"/>
                              <a:gd name="T217" fmla="*/ T216 w 1230"/>
                              <a:gd name="T218" fmla="+- 0 5437 5370"/>
                              <a:gd name="T219" fmla="*/ 5437 h 170"/>
                              <a:gd name="T220" fmla="+- 0 9403 9390"/>
                              <a:gd name="T221" fmla="*/ T220 w 1230"/>
                              <a:gd name="T222" fmla="+- 0 5452 5370"/>
                              <a:gd name="T223" fmla="*/ 5452 h 170"/>
                              <a:gd name="T224" fmla="+- 0 9403 9390"/>
                              <a:gd name="T225" fmla="*/ T224 w 1230"/>
                              <a:gd name="T226" fmla="+- 0 5470 5370"/>
                              <a:gd name="T227" fmla="*/ 5470 h 170"/>
                              <a:gd name="T228" fmla="+- 0 9403 9390"/>
                              <a:gd name="T229" fmla="*/ T228 w 1230"/>
                              <a:gd name="T230" fmla="+- 0 5491 5370"/>
                              <a:gd name="T231" fmla="*/ 5491 h 170"/>
                              <a:gd name="T232" fmla="+- 0 9403 9390"/>
                              <a:gd name="T233" fmla="*/ T232 w 1230"/>
                              <a:gd name="T234" fmla="+- 0 5515 5370"/>
                              <a:gd name="T235" fmla="*/ 5515 h 170"/>
                              <a:gd name="T236" fmla="+- 0 9403 9390"/>
                              <a:gd name="T237" fmla="*/ T236 w 1230"/>
                              <a:gd name="T238" fmla="+- 0 5544 5370"/>
                              <a:gd name="T239" fmla="*/ 5544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30" h="170">
                                <a:moveTo>
                                  <a:pt x="13" y="177"/>
                                </a:moveTo>
                                <a:lnTo>
                                  <a:pt x="13" y="177"/>
                                </a:lnTo>
                                <a:lnTo>
                                  <a:pt x="14" y="177"/>
                                </a:lnTo>
                                <a:lnTo>
                                  <a:pt x="15" y="177"/>
                                </a:lnTo>
                                <a:lnTo>
                                  <a:pt x="16" y="177"/>
                                </a:lnTo>
                                <a:lnTo>
                                  <a:pt x="17" y="177"/>
                                </a:lnTo>
                                <a:lnTo>
                                  <a:pt x="18" y="177"/>
                                </a:lnTo>
                                <a:lnTo>
                                  <a:pt x="19" y="177"/>
                                </a:lnTo>
                                <a:lnTo>
                                  <a:pt x="20" y="177"/>
                                </a:lnTo>
                                <a:lnTo>
                                  <a:pt x="21" y="177"/>
                                </a:lnTo>
                                <a:lnTo>
                                  <a:pt x="22" y="177"/>
                                </a:lnTo>
                                <a:lnTo>
                                  <a:pt x="23" y="177"/>
                                </a:lnTo>
                                <a:lnTo>
                                  <a:pt x="25" y="177"/>
                                </a:lnTo>
                                <a:lnTo>
                                  <a:pt x="26" y="177"/>
                                </a:lnTo>
                                <a:lnTo>
                                  <a:pt x="28" y="177"/>
                                </a:lnTo>
                                <a:lnTo>
                                  <a:pt x="29" y="177"/>
                                </a:lnTo>
                                <a:lnTo>
                                  <a:pt x="31" y="177"/>
                                </a:lnTo>
                                <a:lnTo>
                                  <a:pt x="33" y="177"/>
                                </a:lnTo>
                                <a:lnTo>
                                  <a:pt x="35" y="177"/>
                                </a:lnTo>
                                <a:lnTo>
                                  <a:pt x="37" y="177"/>
                                </a:lnTo>
                                <a:lnTo>
                                  <a:pt x="40" y="177"/>
                                </a:lnTo>
                                <a:lnTo>
                                  <a:pt x="42" y="177"/>
                                </a:lnTo>
                                <a:lnTo>
                                  <a:pt x="45" y="177"/>
                                </a:lnTo>
                                <a:lnTo>
                                  <a:pt x="48" y="177"/>
                                </a:lnTo>
                                <a:lnTo>
                                  <a:pt x="50" y="177"/>
                                </a:lnTo>
                                <a:lnTo>
                                  <a:pt x="54" y="177"/>
                                </a:lnTo>
                                <a:lnTo>
                                  <a:pt x="57" y="177"/>
                                </a:lnTo>
                                <a:lnTo>
                                  <a:pt x="60" y="177"/>
                                </a:lnTo>
                                <a:lnTo>
                                  <a:pt x="64" y="177"/>
                                </a:lnTo>
                                <a:lnTo>
                                  <a:pt x="68" y="177"/>
                                </a:lnTo>
                                <a:lnTo>
                                  <a:pt x="72" y="177"/>
                                </a:lnTo>
                                <a:lnTo>
                                  <a:pt x="76" y="177"/>
                                </a:lnTo>
                                <a:lnTo>
                                  <a:pt x="80" y="177"/>
                                </a:lnTo>
                                <a:lnTo>
                                  <a:pt x="85" y="177"/>
                                </a:lnTo>
                                <a:lnTo>
                                  <a:pt x="89" y="177"/>
                                </a:lnTo>
                                <a:lnTo>
                                  <a:pt x="94" y="177"/>
                                </a:lnTo>
                                <a:lnTo>
                                  <a:pt x="100" y="177"/>
                                </a:lnTo>
                                <a:lnTo>
                                  <a:pt x="105" y="177"/>
                                </a:lnTo>
                                <a:lnTo>
                                  <a:pt x="111" y="177"/>
                                </a:lnTo>
                                <a:lnTo>
                                  <a:pt x="116" y="177"/>
                                </a:lnTo>
                                <a:lnTo>
                                  <a:pt x="122" y="177"/>
                                </a:lnTo>
                                <a:lnTo>
                                  <a:pt x="129" y="177"/>
                                </a:lnTo>
                                <a:lnTo>
                                  <a:pt x="135" y="177"/>
                                </a:lnTo>
                                <a:lnTo>
                                  <a:pt x="142" y="177"/>
                                </a:lnTo>
                                <a:lnTo>
                                  <a:pt x="149" y="177"/>
                                </a:lnTo>
                                <a:lnTo>
                                  <a:pt x="156" y="177"/>
                                </a:lnTo>
                                <a:lnTo>
                                  <a:pt x="164" y="177"/>
                                </a:lnTo>
                                <a:lnTo>
                                  <a:pt x="172" y="177"/>
                                </a:lnTo>
                                <a:lnTo>
                                  <a:pt x="180" y="177"/>
                                </a:lnTo>
                                <a:lnTo>
                                  <a:pt x="188" y="177"/>
                                </a:lnTo>
                                <a:lnTo>
                                  <a:pt x="197" y="177"/>
                                </a:lnTo>
                                <a:lnTo>
                                  <a:pt x="205" y="177"/>
                                </a:lnTo>
                                <a:lnTo>
                                  <a:pt x="215" y="177"/>
                                </a:lnTo>
                                <a:lnTo>
                                  <a:pt x="224" y="177"/>
                                </a:lnTo>
                                <a:lnTo>
                                  <a:pt x="234" y="177"/>
                                </a:lnTo>
                                <a:lnTo>
                                  <a:pt x="244" y="177"/>
                                </a:lnTo>
                                <a:lnTo>
                                  <a:pt x="254" y="177"/>
                                </a:lnTo>
                                <a:lnTo>
                                  <a:pt x="265" y="177"/>
                                </a:lnTo>
                                <a:lnTo>
                                  <a:pt x="276" y="177"/>
                                </a:lnTo>
                                <a:lnTo>
                                  <a:pt x="287" y="177"/>
                                </a:lnTo>
                                <a:lnTo>
                                  <a:pt x="298" y="177"/>
                                </a:lnTo>
                                <a:lnTo>
                                  <a:pt x="310" y="177"/>
                                </a:lnTo>
                                <a:lnTo>
                                  <a:pt x="322" y="177"/>
                                </a:lnTo>
                                <a:lnTo>
                                  <a:pt x="335" y="177"/>
                                </a:lnTo>
                                <a:lnTo>
                                  <a:pt x="348" y="177"/>
                                </a:lnTo>
                                <a:lnTo>
                                  <a:pt x="361" y="177"/>
                                </a:lnTo>
                                <a:lnTo>
                                  <a:pt x="375" y="177"/>
                                </a:lnTo>
                                <a:lnTo>
                                  <a:pt x="389" y="177"/>
                                </a:lnTo>
                                <a:lnTo>
                                  <a:pt x="403" y="177"/>
                                </a:lnTo>
                                <a:lnTo>
                                  <a:pt x="417" y="177"/>
                                </a:lnTo>
                                <a:lnTo>
                                  <a:pt x="432" y="177"/>
                                </a:lnTo>
                                <a:lnTo>
                                  <a:pt x="448" y="177"/>
                                </a:lnTo>
                                <a:lnTo>
                                  <a:pt x="463" y="177"/>
                                </a:lnTo>
                                <a:lnTo>
                                  <a:pt x="479" y="177"/>
                                </a:lnTo>
                                <a:lnTo>
                                  <a:pt x="496" y="177"/>
                                </a:lnTo>
                                <a:lnTo>
                                  <a:pt x="513" y="177"/>
                                </a:lnTo>
                                <a:lnTo>
                                  <a:pt x="530" y="177"/>
                                </a:lnTo>
                                <a:lnTo>
                                  <a:pt x="548" y="177"/>
                                </a:lnTo>
                                <a:lnTo>
                                  <a:pt x="566" y="177"/>
                                </a:lnTo>
                                <a:lnTo>
                                  <a:pt x="584" y="177"/>
                                </a:lnTo>
                                <a:lnTo>
                                  <a:pt x="603" y="177"/>
                                </a:lnTo>
                                <a:lnTo>
                                  <a:pt x="622" y="177"/>
                                </a:lnTo>
                                <a:lnTo>
                                  <a:pt x="642" y="177"/>
                                </a:lnTo>
                                <a:lnTo>
                                  <a:pt x="662" y="177"/>
                                </a:lnTo>
                                <a:lnTo>
                                  <a:pt x="682" y="177"/>
                                </a:lnTo>
                                <a:lnTo>
                                  <a:pt x="703" y="177"/>
                                </a:lnTo>
                                <a:lnTo>
                                  <a:pt x="724" y="177"/>
                                </a:lnTo>
                                <a:lnTo>
                                  <a:pt x="746" y="177"/>
                                </a:lnTo>
                                <a:lnTo>
                                  <a:pt x="768" y="177"/>
                                </a:lnTo>
                                <a:lnTo>
                                  <a:pt x="791" y="177"/>
                                </a:lnTo>
                                <a:lnTo>
                                  <a:pt x="814" y="177"/>
                                </a:lnTo>
                                <a:lnTo>
                                  <a:pt x="838" y="177"/>
                                </a:lnTo>
                                <a:lnTo>
                                  <a:pt x="862" y="177"/>
                                </a:lnTo>
                                <a:lnTo>
                                  <a:pt x="886" y="177"/>
                                </a:lnTo>
                                <a:lnTo>
                                  <a:pt x="911" y="177"/>
                                </a:lnTo>
                                <a:lnTo>
                                  <a:pt x="936" y="177"/>
                                </a:lnTo>
                                <a:lnTo>
                                  <a:pt x="962" y="177"/>
                                </a:lnTo>
                                <a:lnTo>
                                  <a:pt x="989" y="177"/>
                                </a:lnTo>
                                <a:lnTo>
                                  <a:pt x="1015" y="177"/>
                                </a:lnTo>
                                <a:lnTo>
                                  <a:pt x="1043" y="177"/>
                                </a:lnTo>
                                <a:lnTo>
                                  <a:pt x="1071" y="177"/>
                                </a:lnTo>
                                <a:lnTo>
                                  <a:pt x="1099" y="177"/>
                                </a:lnTo>
                                <a:lnTo>
                                  <a:pt x="1128" y="177"/>
                                </a:lnTo>
                                <a:lnTo>
                                  <a:pt x="1157" y="177"/>
                                </a:lnTo>
                                <a:lnTo>
                                  <a:pt x="1187" y="177"/>
                                </a:lnTo>
                                <a:lnTo>
                                  <a:pt x="1217" y="177"/>
                                </a:lnTo>
                                <a:lnTo>
                                  <a:pt x="1248" y="177"/>
                                </a:lnTo>
                                <a:lnTo>
                                  <a:pt x="1248" y="176"/>
                                </a:lnTo>
                                <a:lnTo>
                                  <a:pt x="1248" y="175"/>
                                </a:lnTo>
                                <a:lnTo>
                                  <a:pt x="1248" y="174"/>
                                </a:lnTo>
                                <a:lnTo>
                                  <a:pt x="1248" y="173"/>
                                </a:lnTo>
                                <a:lnTo>
                                  <a:pt x="1248" y="172"/>
                                </a:lnTo>
                                <a:lnTo>
                                  <a:pt x="1248" y="171"/>
                                </a:lnTo>
                                <a:lnTo>
                                  <a:pt x="1248" y="170"/>
                                </a:lnTo>
                                <a:lnTo>
                                  <a:pt x="1248" y="169"/>
                                </a:lnTo>
                                <a:lnTo>
                                  <a:pt x="1248" y="168"/>
                                </a:lnTo>
                                <a:lnTo>
                                  <a:pt x="1248" y="167"/>
                                </a:lnTo>
                                <a:lnTo>
                                  <a:pt x="1248" y="166"/>
                                </a:lnTo>
                                <a:lnTo>
                                  <a:pt x="1248" y="165"/>
                                </a:lnTo>
                                <a:lnTo>
                                  <a:pt x="1248" y="164"/>
                                </a:lnTo>
                                <a:lnTo>
                                  <a:pt x="1248" y="163"/>
                                </a:lnTo>
                                <a:lnTo>
                                  <a:pt x="1248" y="162"/>
                                </a:lnTo>
                                <a:lnTo>
                                  <a:pt x="1248" y="161"/>
                                </a:lnTo>
                                <a:lnTo>
                                  <a:pt x="1248" y="160"/>
                                </a:lnTo>
                                <a:lnTo>
                                  <a:pt x="1248" y="159"/>
                                </a:lnTo>
                                <a:lnTo>
                                  <a:pt x="1248" y="158"/>
                                </a:lnTo>
                                <a:lnTo>
                                  <a:pt x="1248" y="157"/>
                                </a:lnTo>
                                <a:lnTo>
                                  <a:pt x="1248" y="156"/>
                                </a:lnTo>
                                <a:lnTo>
                                  <a:pt x="1248" y="155"/>
                                </a:lnTo>
                                <a:lnTo>
                                  <a:pt x="1248" y="154"/>
                                </a:lnTo>
                                <a:lnTo>
                                  <a:pt x="1248" y="152"/>
                                </a:lnTo>
                                <a:lnTo>
                                  <a:pt x="1248" y="151"/>
                                </a:lnTo>
                                <a:lnTo>
                                  <a:pt x="1248" y="150"/>
                                </a:lnTo>
                                <a:lnTo>
                                  <a:pt x="1248" y="149"/>
                                </a:lnTo>
                                <a:lnTo>
                                  <a:pt x="1248" y="148"/>
                                </a:lnTo>
                                <a:lnTo>
                                  <a:pt x="1248" y="146"/>
                                </a:lnTo>
                                <a:lnTo>
                                  <a:pt x="1248" y="145"/>
                                </a:lnTo>
                                <a:lnTo>
                                  <a:pt x="1248" y="144"/>
                                </a:lnTo>
                                <a:lnTo>
                                  <a:pt x="1248" y="142"/>
                                </a:lnTo>
                                <a:lnTo>
                                  <a:pt x="1248" y="141"/>
                                </a:lnTo>
                                <a:lnTo>
                                  <a:pt x="1248" y="139"/>
                                </a:lnTo>
                                <a:lnTo>
                                  <a:pt x="1248" y="138"/>
                                </a:lnTo>
                                <a:lnTo>
                                  <a:pt x="1248" y="136"/>
                                </a:lnTo>
                                <a:lnTo>
                                  <a:pt x="1248" y="134"/>
                                </a:lnTo>
                                <a:lnTo>
                                  <a:pt x="1248" y="133"/>
                                </a:lnTo>
                                <a:lnTo>
                                  <a:pt x="1248" y="131"/>
                                </a:lnTo>
                                <a:lnTo>
                                  <a:pt x="1248" y="129"/>
                                </a:lnTo>
                                <a:lnTo>
                                  <a:pt x="1248" y="127"/>
                                </a:lnTo>
                                <a:lnTo>
                                  <a:pt x="1248" y="126"/>
                                </a:lnTo>
                                <a:lnTo>
                                  <a:pt x="1248" y="124"/>
                                </a:lnTo>
                                <a:lnTo>
                                  <a:pt x="1248" y="122"/>
                                </a:lnTo>
                                <a:lnTo>
                                  <a:pt x="1248" y="120"/>
                                </a:lnTo>
                                <a:lnTo>
                                  <a:pt x="1248" y="118"/>
                                </a:lnTo>
                                <a:lnTo>
                                  <a:pt x="1248" y="116"/>
                                </a:lnTo>
                                <a:lnTo>
                                  <a:pt x="1248" y="113"/>
                                </a:lnTo>
                                <a:lnTo>
                                  <a:pt x="1248" y="111"/>
                                </a:lnTo>
                                <a:lnTo>
                                  <a:pt x="1248" y="109"/>
                                </a:lnTo>
                                <a:lnTo>
                                  <a:pt x="1248" y="107"/>
                                </a:lnTo>
                                <a:lnTo>
                                  <a:pt x="1248" y="104"/>
                                </a:lnTo>
                                <a:lnTo>
                                  <a:pt x="1248" y="102"/>
                                </a:lnTo>
                                <a:lnTo>
                                  <a:pt x="1248" y="100"/>
                                </a:lnTo>
                                <a:lnTo>
                                  <a:pt x="1248" y="97"/>
                                </a:lnTo>
                                <a:lnTo>
                                  <a:pt x="1248" y="95"/>
                                </a:lnTo>
                                <a:lnTo>
                                  <a:pt x="1248" y="92"/>
                                </a:lnTo>
                                <a:lnTo>
                                  <a:pt x="1248" y="89"/>
                                </a:lnTo>
                                <a:lnTo>
                                  <a:pt x="1248" y="87"/>
                                </a:lnTo>
                                <a:lnTo>
                                  <a:pt x="1248" y="84"/>
                                </a:lnTo>
                                <a:lnTo>
                                  <a:pt x="1248" y="81"/>
                                </a:lnTo>
                                <a:lnTo>
                                  <a:pt x="1248" y="78"/>
                                </a:lnTo>
                                <a:lnTo>
                                  <a:pt x="1248" y="75"/>
                                </a:lnTo>
                                <a:lnTo>
                                  <a:pt x="1248" y="72"/>
                                </a:lnTo>
                                <a:lnTo>
                                  <a:pt x="1248" y="69"/>
                                </a:lnTo>
                                <a:lnTo>
                                  <a:pt x="1248" y="66"/>
                                </a:lnTo>
                                <a:lnTo>
                                  <a:pt x="1248" y="63"/>
                                </a:lnTo>
                                <a:lnTo>
                                  <a:pt x="1248" y="60"/>
                                </a:lnTo>
                                <a:lnTo>
                                  <a:pt x="1248" y="57"/>
                                </a:lnTo>
                                <a:lnTo>
                                  <a:pt x="1248" y="53"/>
                                </a:lnTo>
                                <a:lnTo>
                                  <a:pt x="1248" y="50"/>
                                </a:lnTo>
                                <a:lnTo>
                                  <a:pt x="1248" y="46"/>
                                </a:lnTo>
                                <a:lnTo>
                                  <a:pt x="1248" y="43"/>
                                </a:lnTo>
                                <a:lnTo>
                                  <a:pt x="1248" y="39"/>
                                </a:lnTo>
                                <a:lnTo>
                                  <a:pt x="1248" y="36"/>
                                </a:lnTo>
                                <a:lnTo>
                                  <a:pt x="1248" y="32"/>
                                </a:lnTo>
                                <a:lnTo>
                                  <a:pt x="1248" y="28"/>
                                </a:lnTo>
                                <a:lnTo>
                                  <a:pt x="1248" y="24"/>
                                </a:lnTo>
                                <a:lnTo>
                                  <a:pt x="1247" y="24"/>
                                </a:lnTo>
                                <a:lnTo>
                                  <a:pt x="1246" y="24"/>
                                </a:lnTo>
                                <a:lnTo>
                                  <a:pt x="1245" y="24"/>
                                </a:lnTo>
                                <a:lnTo>
                                  <a:pt x="1244" y="24"/>
                                </a:lnTo>
                                <a:lnTo>
                                  <a:pt x="1243" y="24"/>
                                </a:lnTo>
                                <a:lnTo>
                                  <a:pt x="1242" y="24"/>
                                </a:lnTo>
                                <a:lnTo>
                                  <a:pt x="1241" y="24"/>
                                </a:lnTo>
                                <a:lnTo>
                                  <a:pt x="1240" y="24"/>
                                </a:lnTo>
                                <a:lnTo>
                                  <a:pt x="1239" y="24"/>
                                </a:lnTo>
                                <a:lnTo>
                                  <a:pt x="1238" y="24"/>
                                </a:lnTo>
                                <a:lnTo>
                                  <a:pt x="1237" y="24"/>
                                </a:lnTo>
                                <a:lnTo>
                                  <a:pt x="1235" y="24"/>
                                </a:lnTo>
                                <a:lnTo>
                                  <a:pt x="1234" y="24"/>
                                </a:lnTo>
                                <a:lnTo>
                                  <a:pt x="1232" y="24"/>
                                </a:lnTo>
                                <a:lnTo>
                                  <a:pt x="1230" y="24"/>
                                </a:lnTo>
                                <a:lnTo>
                                  <a:pt x="1228" y="24"/>
                                </a:lnTo>
                                <a:lnTo>
                                  <a:pt x="1226" y="24"/>
                                </a:lnTo>
                                <a:lnTo>
                                  <a:pt x="1224" y="24"/>
                                </a:lnTo>
                                <a:lnTo>
                                  <a:pt x="1222" y="24"/>
                                </a:lnTo>
                                <a:lnTo>
                                  <a:pt x="1219" y="24"/>
                                </a:lnTo>
                                <a:lnTo>
                                  <a:pt x="1217" y="24"/>
                                </a:lnTo>
                                <a:lnTo>
                                  <a:pt x="1214" y="24"/>
                                </a:lnTo>
                                <a:lnTo>
                                  <a:pt x="1211" y="24"/>
                                </a:lnTo>
                                <a:lnTo>
                                  <a:pt x="1208" y="24"/>
                                </a:lnTo>
                                <a:lnTo>
                                  <a:pt x="1205" y="24"/>
                                </a:lnTo>
                                <a:lnTo>
                                  <a:pt x="1201" y="24"/>
                                </a:lnTo>
                                <a:lnTo>
                                  <a:pt x="1198" y="24"/>
                                </a:lnTo>
                                <a:lnTo>
                                  <a:pt x="1194" y="24"/>
                                </a:lnTo>
                                <a:lnTo>
                                  <a:pt x="1190" y="24"/>
                                </a:lnTo>
                                <a:lnTo>
                                  <a:pt x="1186" y="24"/>
                                </a:lnTo>
                                <a:lnTo>
                                  <a:pt x="1181" y="24"/>
                                </a:lnTo>
                                <a:lnTo>
                                  <a:pt x="1177" y="24"/>
                                </a:lnTo>
                                <a:lnTo>
                                  <a:pt x="1172" y="24"/>
                                </a:lnTo>
                                <a:lnTo>
                                  <a:pt x="1167" y="24"/>
                                </a:lnTo>
                                <a:lnTo>
                                  <a:pt x="1162" y="24"/>
                                </a:lnTo>
                                <a:lnTo>
                                  <a:pt x="1157" y="24"/>
                                </a:lnTo>
                                <a:lnTo>
                                  <a:pt x="1151" y="24"/>
                                </a:lnTo>
                                <a:lnTo>
                                  <a:pt x="1145" y="24"/>
                                </a:lnTo>
                                <a:lnTo>
                                  <a:pt x="1139" y="24"/>
                                </a:lnTo>
                                <a:lnTo>
                                  <a:pt x="1133" y="24"/>
                                </a:lnTo>
                                <a:lnTo>
                                  <a:pt x="1126" y="24"/>
                                </a:lnTo>
                                <a:lnTo>
                                  <a:pt x="1119" y="24"/>
                                </a:lnTo>
                                <a:lnTo>
                                  <a:pt x="1112" y="24"/>
                                </a:lnTo>
                                <a:lnTo>
                                  <a:pt x="1105" y="24"/>
                                </a:lnTo>
                                <a:lnTo>
                                  <a:pt x="1098" y="24"/>
                                </a:lnTo>
                                <a:lnTo>
                                  <a:pt x="1090" y="24"/>
                                </a:lnTo>
                                <a:lnTo>
                                  <a:pt x="1082" y="24"/>
                                </a:lnTo>
                                <a:lnTo>
                                  <a:pt x="1073" y="24"/>
                                </a:lnTo>
                                <a:lnTo>
                                  <a:pt x="1065" y="24"/>
                                </a:lnTo>
                                <a:lnTo>
                                  <a:pt x="1056" y="24"/>
                                </a:lnTo>
                                <a:lnTo>
                                  <a:pt x="1047" y="24"/>
                                </a:lnTo>
                                <a:lnTo>
                                  <a:pt x="1037" y="24"/>
                                </a:lnTo>
                                <a:lnTo>
                                  <a:pt x="1028" y="24"/>
                                </a:lnTo>
                                <a:lnTo>
                                  <a:pt x="1018" y="24"/>
                                </a:lnTo>
                                <a:lnTo>
                                  <a:pt x="1007" y="24"/>
                                </a:lnTo>
                                <a:lnTo>
                                  <a:pt x="997" y="24"/>
                                </a:lnTo>
                                <a:lnTo>
                                  <a:pt x="986" y="24"/>
                                </a:lnTo>
                                <a:lnTo>
                                  <a:pt x="975" y="24"/>
                                </a:lnTo>
                                <a:lnTo>
                                  <a:pt x="963" y="24"/>
                                </a:lnTo>
                                <a:lnTo>
                                  <a:pt x="951" y="24"/>
                                </a:lnTo>
                                <a:lnTo>
                                  <a:pt x="939" y="24"/>
                                </a:lnTo>
                                <a:lnTo>
                                  <a:pt x="926" y="24"/>
                                </a:lnTo>
                                <a:lnTo>
                                  <a:pt x="914" y="24"/>
                                </a:lnTo>
                                <a:lnTo>
                                  <a:pt x="900" y="24"/>
                                </a:lnTo>
                                <a:lnTo>
                                  <a:pt x="887" y="24"/>
                                </a:lnTo>
                                <a:lnTo>
                                  <a:pt x="873" y="24"/>
                                </a:lnTo>
                                <a:lnTo>
                                  <a:pt x="859" y="24"/>
                                </a:lnTo>
                                <a:lnTo>
                                  <a:pt x="844" y="24"/>
                                </a:lnTo>
                                <a:lnTo>
                                  <a:pt x="829" y="24"/>
                                </a:lnTo>
                                <a:lnTo>
                                  <a:pt x="814" y="24"/>
                                </a:lnTo>
                                <a:lnTo>
                                  <a:pt x="798" y="24"/>
                                </a:lnTo>
                                <a:lnTo>
                                  <a:pt x="782" y="24"/>
                                </a:lnTo>
                                <a:lnTo>
                                  <a:pt x="766" y="24"/>
                                </a:lnTo>
                                <a:lnTo>
                                  <a:pt x="749" y="24"/>
                                </a:lnTo>
                                <a:lnTo>
                                  <a:pt x="732" y="24"/>
                                </a:lnTo>
                                <a:lnTo>
                                  <a:pt x="714" y="24"/>
                                </a:lnTo>
                                <a:lnTo>
                                  <a:pt x="696" y="24"/>
                                </a:lnTo>
                                <a:lnTo>
                                  <a:pt x="678" y="24"/>
                                </a:lnTo>
                                <a:lnTo>
                                  <a:pt x="659" y="24"/>
                                </a:lnTo>
                                <a:lnTo>
                                  <a:pt x="640" y="24"/>
                                </a:lnTo>
                                <a:lnTo>
                                  <a:pt x="620" y="24"/>
                                </a:lnTo>
                                <a:lnTo>
                                  <a:pt x="600" y="24"/>
                                </a:lnTo>
                                <a:lnTo>
                                  <a:pt x="579" y="24"/>
                                </a:lnTo>
                                <a:lnTo>
                                  <a:pt x="558" y="24"/>
                                </a:lnTo>
                                <a:lnTo>
                                  <a:pt x="537" y="24"/>
                                </a:lnTo>
                                <a:lnTo>
                                  <a:pt x="515" y="24"/>
                                </a:lnTo>
                                <a:lnTo>
                                  <a:pt x="493" y="24"/>
                                </a:lnTo>
                                <a:lnTo>
                                  <a:pt x="471" y="24"/>
                                </a:lnTo>
                                <a:lnTo>
                                  <a:pt x="447" y="24"/>
                                </a:lnTo>
                                <a:lnTo>
                                  <a:pt x="424" y="24"/>
                                </a:lnTo>
                                <a:lnTo>
                                  <a:pt x="400" y="24"/>
                                </a:lnTo>
                                <a:lnTo>
                                  <a:pt x="375" y="24"/>
                                </a:lnTo>
                                <a:lnTo>
                                  <a:pt x="350" y="24"/>
                                </a:lnTo>
                                <a:lnTo>
                                  <a:pt x="325" y="24"/>
                                </a:lnTo>
                                <a:lnTo>
                                  <a:pt x="299" y="24"/>
                                </a:lnTo>
                                <a:lnTo>
                                  <a:pt x="273" y="24"/>
                                </a:lnTo>
                                <a:lnTo>
                                  <a:pt x="246" y="24"/>
                                </a:lnTo>
                                <a:lnTo>
                                  <a:pt x="219" y="24"/>
                                </a:lnTo>
                                <a:lnTo>
                                  <a:pt x="191" y="24"/>
                                </a:lnTo>
                                <a:lnTo>
                                  <a:pt x="163" y="24"/>
                                </a:lnTo>
                                <a:lnTo>
                                  <a:pt x="134" y="24"/>
                                </a:lnTo>
                                <a:lnTo>
                                  <a:pt x="104" y="24"/>
                                </a:lnTo>
                                <a:lnTo>
                                  <a:pt x="75" y="24"/>
                                </a:lnTo>
                                <a:lnTo>
                                  <a:pt x="44" y="24"/>
                                </a:lnTo>
                                <a:lnTo>
                                  <a:pt x="13" y="24"/>
                                </a:lnTo>
                                <a:lnTo>
                                  <a:pt x="13" y="25"/>
                                </a:lnTo>
                                <a:lnTo>
                                  <a:pt x="13" y="26"/>
                                </a:lnTo>
                                <a:lnTo>
                                  <a:pt x="13" y="27"/>
                                </a:lnTo>
                                <a:lnTo>
                                  <a:pt x="13" y="28"/>
                                </a:lnTo>
                                <a:lnTo>
                                  <a:pt x="13" y="29"/>
                                </a:lnTo>
                                <a:lnTo>
                                  <a:pt x="13" y="30"/>
                                </a:lnTo>
                                <a:lnTo>
                                  <a:pt x="13" y="31"/>
                                </a:lnTo>
                                <a:lnTo>
                                  <a:pt x="13" y="32"/>
                                </a:lnTo>
                                <a:lnTo>
                                  <a:pt x="13" y="33"/>
                                </a:lnTo>
                                <a:lnTo>
                                  <a:pt x="13" y="34"/>
                                </a:lnTo>
                                <a:lnTo>
                                  <a:pt x="13" y="35"/>
                                </a:lnTo>
                                <a:lnTo>
                                  <a:pt x="13" y="36"/>
                                </a:lnTo>
                                <a:lnTo>
                                  <a:pt x="13" y="37"/>
                                </a:lnTo>
                                <a:lnTo>
                                  <a:pt x="13" y="38"/>
                                </a:lnTo>
                                <a:lnTo>
                                  <a:pt x="13" y="39"/>
                                </a:lnTo>
                                <a:lnTo>
                                  <a:pt x="13" y="40"/>
                                </a:lnTo>
                                <a:lnTo>
                                  <a:pt x="13" y="41"/>
                                </a:lnTo>
                                <a:lnTo>
                                  <a:pt x="13" y="42"/>
                                </a:lnTo>
                                <a:lnTo>
                                  <a:pt x="13" y="43"/>
                                </a:lnTo>
                                <a:lnTo>
                                  <a:pt x="13" y="44"/>
                                </a:lnTo>
                                <a:lnTo>
                                  <a:pt x="13" y="45"/>
                                </a:lnTo>
                                <a:lnTo>
                                  <a:pt x="13" y="46"/>
                                </a:lnTo>
                                <a:lnTo>
                                  <a:pt x="13" y="47"/>
                                </a:lnTo>
                                <a:lnTo>
                                  <a:pt x="13" y="48"/>
                                </a:lnTo>
                                <a:lnTo>
                                  <a:pt x="13" y="49"/>
                                </a:lnTo>
                                <a:lnTo>
                                  <a:pt x="13" y="50"/>
                                </a:lnTo>
                                <a:lnTo>
                                  <a:pt x="13" y="52"/>
                                </a:lnTo>
                                <a:lnTo>
                                  <a:pt x="13" y="53"/>
                                </a:lnTo>
                                <a:lnTo>
                                  <a:pt x="13" y="54"/>
                                </a:lnTo>
                                <a:lnTo>
                                  <a:pt x="13" y="56"/>
                                </a:lnTo>
                                <a:lnTo>
                                  <a:pt x="13" y="57"/>
                                </a:lnTo>
                                <a:lnTo>
                                  <a:pt x="13" y="58"/>
                                </a:lnTo>
                                <a:lnTo>
                                  <a:pt x="13" y="60"/>
                                </a:lnTo>
                                <a:lnTo>
                                  <a:pt x="13" y="61"/>
                                </a:lnTo>
                                <a:lnTo>
                                  <a:pt x="13" y="63"/>
                                </a:lnTo>
                                <a:lnTo>
                                  <a:pt x="13" y="64"/>
                                </a:lnTo>
                                <a:lnTo>
                                  <a:pt x="13" y="66"/>
                                </a:lnTo>
                                <a:lnTo>
                                  <a:pt x="13" y="67"/>
                                </a:lnTo>
                                <a:lnTo>
                                  <a:pt x="13" y="69"/>
                                </a:lnTo>
                                <a:lnTo>
                                  <a:pt x="13" y="71"/>
                                </a:lnTo>
                                <a:lnTo>
                                  <a:pt x="13" y="73"/>
                                </a:lnTo>
                                <a:lnTo>
                                  <a:pt x="13" y="74"/>
                                </a:lnTo>
                                <a:lnTo>
                                  <a:pt x="13" y="76"/>
                                </a:lnTo>
                                <a:lnTo>
                                  <a:pt x="13" y="78"/>
                                </a:lnTo>
                                <a:lnTo>
                                  <a:pt x="13" y="80"/>
                                </a:lnTo>
                                <a:lnTo>
                                  <a:pt x="13" y="82"/>
                                </a:lnTo>
                                <a:lnTo>
                                  <a:pt x="13" y="84"/>
                                </a:lnTo>
                                <a:lnTo>
                                  <a:pt x="13" y="86"/>
                                </a:lnTo>
                                <a:lnTo>
                                  <a:pt x="13" y="88"/>
                                </a:lnTo>
                                <a:lnTo>
                                  <a:pt x="13" y="91"/>
                                </a:lnTo>
                                <a:lnTo>
                                  <a:pt x="13" y="93"/>
                                </a:lnTo>
                                <a:lnTo>
                                  <a:pt x="13" y="95"/>
                                </a:lnTo>
                                <a:lnTo>
                                  <a:pt x="13" y="97"/>
                                </a:lnTo>
                                <a:lnTo>
                                  <a:pt x="13" y="100"/>
                                </a:lnTo>
                                <a:lnTo>
                                  <a:pt x="13" y="102"/>
                                </a:lnTo>
                                <a:lnTo>
                                  <a:pt x="13" y="105"/>
                                </a:lnTo>
                                <a:lnTo>
                                  <a:pt x="13" y="107"/>
                                </a:lnTo>
                                <a:lnTo>
                                  <a:pt x="13" y="110"/>
                                </a:lnTo>
                                <a:lnTo>
                                  <a:pt x="13" y="113"/>
                                </a:lnTo>
                                <a:lnTo>
                                  <a:pt x="13" y="115"/>
                                </a:lnTo>
                                <a:lnTo>
                                  <a:pt x="13" y="118"/>
                                </a:lnTo>
                                <a:lnTo>
                                  <a:pt x="13" y="121"/>
                                </a:lnTo>
                                <a:lnTo>
                                  <a:pt x="13" y="124"/>
                                </a:lnTo>
                                <a:lnTo>
                                  <a:pt x="13" y="127"/>
                                </a:lnTo>
                                <a:lnTo>
                                  <a:pt x="13" y="130"/>
                                </a:lnTo>
                                <a:lnTo>
                                  <a:pt x="13" y="133"/>
                                </a:lnTo>
                                <a:lnTo>
                                  <a:pt x="13" y="136"/>
                                </a:lnTo>
                                <a:lnTo>
                                  <a:pt x="13" y="139"/>
                                </a:lnTo>
                                <a:lnTo>
                                  <a:pt x="13" y="142"/>
                                </a:lnTo>
                                <a:lnTo>
                                  <a:pt x="13" y="145"/>
                                </a:lnTo>
                                <a:lnTo>
                                  <a:pt x="13" y="149"/>
                                </a:lnTo>
                                <a:lnTo>
                                  <a:pt x="13" y="152"/>
                                </a:lnTo>
                                <a:lnTo>
                                  <a:pt x="13" y="155"/>
                                </a:lnTo>
                                <a:lnTo>
                                  <a:pt x="13" y="159"/>
                                </a:lnTo>
                                <a:lnTo>
                                  <a:pt x="13" y="163"/>
                                </a:lnTo>
                                <a:lnTo>
                                  <a:pt x="13" y="166"/>
                                </a:lnTo>
                                <a:lnTo>
                                  <a:pt x="13" y="170"/>
                                </a:lnTo>
                                <a:lnTo>
                                  <a:pt x="13" y="174"/>
                                </a:lnTo>
                                <a:lnTo>
                                  <a:pt x="13" y="177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47D271" id="Group 543" o:spid="_x0000_s1026" style="position:absolute;margin-left:469.5pt;margin-top:268.5pt;width:61.5pt;height:8.5pt;z-index:-251454976;mso-position-horizontal-relative:page;mso-position-vertical-relative:page" coordorigin="9390,5370" coordsize="123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">
                <v:shape id="Freeform 544" o:spid="_x0000_s1027" style="position:absolute;left:9390;top:5370;width:1230;height:170;visibility:visible;mso-wrap-style:square;v-text-anchor:top" coordsize="1230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" path="m13,177r,l14,177r1,l16,177r1,l18,177r1,l20,177r1,l22,177r1,l25,177r1,l28,177r1,l31,177r2,l35,177r2,l40,177r2,l45,177r3,l50,177r4,l57,177r3,l64,177r4,l72,177r4,l80,177r5,l89,177r5,l100,177r5,l111,177r5,l122,177r7,l135,177r7,l149,177r7,l164,177r8,l180,177r8,l197,177r8,l215,177r9,l234,177r10,l254,177r11,l276,177r11,l298,177r12,l322,177r13,l348,177r13,l375,177r14,l403,177r14,l432,177r16,l463,177r16,l496,177r17,l530,177r18,l566,177r18,l603,177r19,l642,177r20,l682,177r21,l724,177r22,l768,177r23,l814,177r24,l862,177r24,l911,177r25,l962,177r27,l1015,177r28,l1071,177r28,l1128,177r29,l1187,177r30,l1248,177r,-1l1248,175r,-1l1248,173r,-1l1248,171r,-1l1248,169r,-1l1248,167r,-1l1248,165r,-1l1248,163r,-1l1248,161r,-1l1248,159r,-1l1248,157r,-1l1248,155r,-1l1248,152r,-1l1248,150r,-1l1248,148r,-2l1248,145r,-1l1248,142r,-1l1248,139r,-1l1248,136r,-2l1248,133r,-2l1248,129r,-2l1248,126r,-2l1248,122r,-2l1248,118r,-2l1248,113r,-2l1248,109r,-2l1248,104r,-2l1248,100r,-3l1248,95r,-3l1248,89r,-2l1248,84r,-3l1248,78r,-3l1248,72r,-3l1248,66r,-3l1248,60r,-3l1248,53r,-3l1248,46r,-3l1248,39r,-3l1248,32r,-4l1248,24r-1,l1246,24r-1,l1244,24r-1,l1242,24r-1,l1240,24r-1,l1238,24r-1,l1235,24r-1,l1232,24r-2,l1228,24r-2,l1224,24r-2,l1219,24r-2,l1214,24r-3,l1208,24r-3,l1201,24r-3,l1194,24r-4,l1186,24r-5,l1177,24r-5,l1167,24r-5,l1157,24r-6,l1145,24r-6,l1133,24r-7,l1119,24r-7,l1105,24r-7,l1090,24r-8,l1073,24r-8,l1056,24r-9,l1037,24r-9,l1018,24r-11,l997,24r-11,l975,24r-12,l951,24r-12,l926,24r-12,l900,24r-13,l873,24r-14,l844,24r-15,l814,24r-16,l782,24r-16,l749,24r-17,l714,24r-18,l678,24r-19,l640,24r-20,l600,24r-21,l558,24r-21,l515,24r-22,l471,24r-24,l424,24r-24,l375,24r-25,l325,24r-26,l273,24r-27,l219,24r-28,l163,24r-29,l104,24r-29,l44,24r-31,l13,25r,1l13,27r,1l13,29r,1l13,31r,1l13,33r,1l13,35r,1l13,37r,1l13,39r,1l13,41r,1l13,43r,1l13,45r,1l13,47r,1l13,49r,1l13,52r,1l13,54r,2l13,57r,1l13,60r,1l13,63r,1l13,66r,1l13,69r,2l13,73r,1l13,76r,2l13,80r,2l13,84r,2l13,88r,3l13,93r,2l13,97r,3l13,102r,3l13,107r,3l13,113r,2l13,118r,3l13,124r,3l13,130r,3l13,136r,3l13,142r,3l13,149r,3l13,155r,4l13,163r,3l13,170r,4l13,177e" fillcolor="#d8d8d8" stroked="f">
                  <v:path arrowok="t" o:connecttype="custom" o:connectlocs="13,5547;15,5547;21,5547;33,5547;54,5547;85,5547;129,5547;188,5547;265,5547;361,5547;479,5547;622,5547;791,5547;989,5547;1217,5547;1248,5547;1248,5547;1248,5546;1248,5545;1248,5542;1248,5539;1248,5533;1248,5526;1248,5516;1248,5504;1248,5490;1248,5472;1248,5451;1248,5427;1248,5398;1248,5394;1246,5394;1240,5394;1228,5394;1208,5394;1177,5394;1133,5394;1073,5394;997,5394;900,5394;782,5394;640,5394;471,5394;273,5394;44,5394;13,5394;13,5395;13,5395;13,5397;13,5399;13,5403;13,5409;13,5416;13,5426;13,5437;13,5452;13,5470;13,5491;13,5515;13,554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C0367" w:rsidRDefault="00CC0367">
      <w:pPr>
        <w:sectPr w:rsidR="00CC0367">
          <w:pgSz w:w="11905" w:h="16837"/>
          <w:pgMar w:top="0" w:right="0" w:bottom="0" w:left="0" w:header="0" w:footer="0" w:gutter="0"/>
          <w:cols w:space="708"/>
        </w:sectPr>
      </w:pPr>
    </w:p>
    <w:p w:rsidR="00CC0367" w:rsidRDefault="00CC0367">
      <w:pPr>
        <w:spacing w:line="200" w:lineRule="exact"/>
      </w:pPr>
    </w:p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0367" w:rsidRDefault="00CC0367">
      <w:pPr>
        <w:spacing w:line="200" w:lineRule="exact"/>
      </w:pPr>
    </w:p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0367" w:rsidRDefault="00CC0367">
      <w:pPr>
        <w:spacing w:line="350" w:lineRule="exact"/>
      </w:pPr>
    </w:p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0367" w:rsidRDefault="00CF3DCA">
      <w:pPr>
        <w:tabs>
          <w:tab w:val="left" w:pos="5760"/>
          <w:tab w:val="left" w:pos="10080"/>
        </w:tabs>
        <w:ind w:left="1020"/>
      </w:pP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Dziennik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Ustaw</w:t>
      </w:r>
      <w:r>
        <w:tab/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–</w:t>
      </w:r>
      <w:r>
        <w:tab/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Poz.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2526</w:t>
      </w:r>
    </w:p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0367" w:rsidRDefault="00CC0367">
      <w:pPr>
        <w:spacing w:line="329" w:lineRule="exact"/>
      </w:pPr>
    </w:p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0367" w:rsidRDefault="00CF3DCA">
      <w:pPr>
        <w:spacing w:line="261" w:lineRule="auto"/>
        <w:ind w:left="2085"/>
      </w:pPr>
      <w:r>
        <w:rPr>
          <w:rFonts w:ascii="Times New Roman" w:eastAsia="Times New Roman" w:hAnsi="Times New Roman" w:cs="Times New Roman"/>
          <w:b/>
          <w:color w:val="000000"/>
          <w:spacing w:val="2"/>
          <w:sz w:val="13"/>
          <w:szCs w:val="13"/>
        </w:rPr>
        <w:t>Tabela</w:t>
      </w:r>
      <w:r>
        <w:rPr>
          <w:rFonts w:ascii="Times New Roman" w:eastAsia="Times New Roman" w:hAnsi="Times New Roman" w:cs="Times New Roman"/>
          <w:b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13"/>
          <w:szCs w:val="13"/>
        </w:rPr>
        <w:t>2.</w:t>
      </w:r>
      <w:r>
        <w:rPr>
          <w:rFonts w:ascii="Times New Roman" w:eastAsia="Times New Roman" w:hAnsi="Times New Roman" w:cs="Times New Roman"/>
          <w:b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13"/>
          <w:szCs w:val="13"/>
        </w:rPr>
        <w:t>Masa</w:t>
      </w:r>
      <w:r>
        <w:rPr>
          <w:rFonts w:ascii="Times New Roman" w:eastAsia="Times New Roman" w:hAnsi="Times New Roman" w:cs="Times New Roman"/>
          <w:b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13"/>
          <w:szCs w:val="13"/>
        </w:rPr>
        <w:t>przywiezionych</w:t>
      </w:r>
      <w:r>
        <w:rPr>
          <w:rFonts w:ascii="Times New Roman" w:eastAsia="Times New Roman" w:hAnsi="Times New Roman" w:cs="Times New Roman"/>
          <w:b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13"/>
          <w:szCs w:val="13"/>
        </w:rPr>
        <w:t>z</w:t>
      </w:r>
      <w:r>
        <w:rPr>
          <w:rFonts w:ascii="Times New Roman" w:eastAsia="Times New Roman" w:hAnsi="Times New Roman" w:cs="Times New Roman"/>
          <w:b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13"/>
          <w:szCs w:val="13"/>
        </w:rPr>
        <w:t>zagranicy</w:t>
      </w:r>
      <w:r>
        <w:rPr>
          <w:rFonts w:ascii="Times New Roman" w:eastAsia="Times New Roman" w:hAnsi="Times New Roman" w:cs="Times New Roman"/>
          <w:b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13"/>
          <w:szCs w:val="13"/>
        </w:rPr>
        <w:t>opakowań</w:t>
      </w:r>
      <w:r>
        <w:rPr>
          <w:rFonts w:ascii="Times New Roman" w:eastAsia="Times New Roman" w:hAnsi="Times New Roman" w:cs="Times New Roman"/>
          <w:color w:val="000000"/>
          <w:spacing w:val="3"/>
          <w:sz w:val="8"/>
          <w:szCs w:val="8"/>
        </w:rPr>
        <w:t>1)</w:t>
      </w:r>
    </w:p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tbl>
      <w:tblPr>
        <w:tblW w:w="0" w:type="auto"/>
        <w:tblInd w:w="10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2"/>
        <w:gridCol w:w="1069"/>
        <w:gridCol w:w="1009"/>
        <w:gridCol w:w="955"/>
        <w:gridCol w:w="1395"/>
        <w:gridCol w:w="1263"/>
        <w:gridCol w:w="1311"/>
        <w:gridCol w:w="1371"/>
      </w:tblGrid>
      <w:tr w:rsidR="00CC0367">
        <w:trPr>
          <w:trHeight w:hRule="exact" w:val="636"/>
        </w:trPr>
        <w:tc>
          <w:tcPr>
            <w:tcW w:w="12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CC0367" w:rsidRDefault="00CC0367">
            <w:pPr>
              <w:spacing w:line="200" w:lineRule="exact"/>
            </w:pPr>
          </w:p>
          <w:p w:rsidR="00CC0367" w:rsidRDefault="00CC0367">
            <w:pPr>
              <w:spacing w:line="271" w:lineRule="exact"/>
            </w:pPr>
          </w:p>
          <w:p w:rsidR="00CC0367" w:rsidRDefault="00CF3DCA">
            <w:pPr>
              <w:ind w:left="96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13"/>
                <w:szCs w:val="13"/>
              </w:rPr>
              <w:t>Rodzaj</w:t>
            </w:r>
            <w:r>
              <w:rPr>
                <w:rFonts w:ascii="Times New Roman" w:eastAsia="Times New Roman" w:hAnsi="Times New Roman" w:cs="Times New Roman"/>
                <w:b/>
                <w:spacing w:val="4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13"/>
                <w:szCs w:val="13"/>
              </w:rPr>
              <w:t>materiału,</w:t>
            </w:r>
          </w:p>
          <w:p w:rsidR="00CC0367" w:rsidRDefault="00CF3DCA">
            <w:pPr>
              <w:spacing w:before="6" w:line="247" w:lineRule="auto"/>
              <w:ind w:left="322" w:right="121" w:hanging="177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13"/>
              </w:rPr>
              <w:t>z</w:t>
            </w:r>
            <w:r>
              <w:rPr>
                <w:rFonts w:ascii="Times New Roman" w:eastAsia="Times New Roman" w:hAnsi="Times New Roman" w:cs="Times New Roman"/>
                <w:b/>
                <w:spacing w:val="4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13"/>
              </w:rPr>
              <w:t>jakiego</w:t>
            </w:r>
            <w:r>
              <w:rPr>
                <w:rFonts w:ascii="Times New Roman" w:eastAsia="Times New Roman" w:hAnsi="Times New Roman" w:cs="Times New Roman"/>
                <w:b/>
                <w:spacing w:val="5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13"/>
              </w:rPr>
              <w:t>zostało</w:t>
            </w:r>
            <w:r>
              <w:rPr>
                <w:rFonts w:ascii="Times New Roman" w:eastAsia="Times New Roman" w:hAnsi="Times New Roman" w:cs="Times New Roman"/>
                <w:b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13"/>
                <w:szCs w:val="13"/>
              </w:rPr>
              <w:t>wy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13"/>
                <w:szCs w:val="13"/>
              </w:rPr>
              <w:t>konane</w:t>
            </w:r>
            <w:r>
              <w:rPr>
                <w:rFonts w:ascii="Times New Roman" w:eastAsia="Times New Roman" w:hAnsi="Times New Roman" w:cs="Times New Roman"/>
                <w:b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13"/>
                <w:szCs w:val="13"/>
              </w:rPr>
              <w:t>opako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13"/>
              </w:rPr>
              <w:t>wanie</w:t>
            </w:r>
          </w:p>
        </w:tc>
        <w:tc>
          <w:tcPr>
            <w:tcW w:w="30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CC0367" w:rsidRDefault="00CC0367">
            <w:pPr>
              <w:spacing w:line="218" w:lineRule="exact"/>
            </w:pPr>
          </w:p>
          <w:p w:rsidR="00CC0367" w:rsidRDefault="00CF3DCA">
            <w:pPr>
              <w:spacing w:line="261" w:lineRule="auto"/>
              <w:ind w:left="19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13"/>
                <w:szCs w:val="13"/>
              </w:rPr>
              <w:t>Masa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13"/>
                <w:szCs w:val="13"/>
              </w:rPr>
              <w:t>przywiezionych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2"/>
                <w:sz w:val="13"/>
                <w:szCs w:val="13"/>
              </w:rPr>
              <w:t>z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13"/>
                <w:szCs w:val="13"/>
              </w:rPr>
              <w:t>zagranicy</w:t>
            </w:r>
            <w:r>
              <w:rPr>
                <w:rFonts w:ascii="Times New Roman" w:eastAsia="Times New Roman" w:hAnsi="Times New Roman" w:cs="Times New Roman"/>
                <w:b/>
                <w:spacing w:val="2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13"/>
                <w:szCs w:val="13"/>
              </w:rPr>
              <w:t>opakowań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8"/>
                <w:szCs w:val="8"/>
              </w:rPr>
              <w:t>2)</w:t>
            </w:r>
          </w:p>
        </w:tc>
        <w:tc>
          <w:tcPr>
            <w:tcW w:w="26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D8D8D8"/>
          </w:tcPr>
          <w:p w:rsidR="00CC0367" w:rsidRDefault="00CF3DCA">
            <w:pPr>
              <w:spacing w:before="2" w:line="239" w:lineRule="auto"/>
              <w:ind w:left="74" w:right="23" w:firstLine="366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13"/>
                <w:szCs w:val="13"/>
              </w:rPr>
              <w:t>Informacja</w:t>
            </w:r>
            <w:r>
              <w:rPr>
                <w:rFonts w:ascii="Times New Roman" w:eastAsia="Times New Roman" w:hAnsi="Times New Roman" w:cs="Times New Roman"/>
                <w:b/>
                <w:spacing w:val="7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0"/>
                <w:sz w:val="13"/>
                <w:szCs w:val="13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spacing w:val="7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13"/>
                <w:szCs w:val="13"/>
              </w:rPr>
              <w:t>przekroczonych</w:t>
            </w:r>
            <w:r>
              <w:rPr>
                <w:rFonts w:ascii="Times New Roman" w:eastAsia="Times New Roman" w:hAnsi="Times New Roman" w:cs="Times New Roman"/>
                <w:b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13"/>
                <w:szCs w:val="13"/>
              </w:rPr>
              <w:t>maksymalnych</w:t>
            </w:r>
            <w:r>
              <w:rPr>
                <w:rFonts w:ascii="Times New Roman" w:eastAsia="Times New Roman" w:hAnsi="Times New Roman" w:cs="Times New Roman"/>
                <w:b/>
                <w:spacing w:val="3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3"/>
                <w:sz w:val="13"/>
                <w:szCs w:val="13"/>
              </w:rPr>
              <w:t>sumach</w:t>
            </w:r>
            <w:r>
              <w:rPr>
                <w:rFonts w:ascii="Times New Roman" w:eastAsia="Times New Roman" w:hAnsi="Times New Roman" w:cs="Times New Roman"/>
                <w:b/>
                <w:spacing w:val="3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13"/>
                <w:szCs w:val="13"/>
              </w:rPr>
              <w:t>zawartości</w:t>
            </w:r>
            <w:r>
              <w:rPr>
                <w:rFonts w:ascii="Times New Roman" w:eastAsia="Times New Roman" w:hAnsi="Times New Roman" w:cs="Times New Roman"/>
                <w:b/>
                <w:spacing w:val="3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13"/>
                <w:szCs w:val="13"/>
              </w:rPr>
              <w:t>ołowiu,</w:t>
            </w:r>
            <w:r>
              <w:rPr>
                <w:rFonts w:ascii="Times New Roman" w:eastAsia="Times New Roman" w:hAnsi="Times New Roman" w:cs="Times New Roman"/>
                <w:b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13"/>
                <w:szCs w:val="13"/>
                <w:highlight w:val="lightGray"/>
              </w:rPr>
              <w:t>kadmu,</w:t>
            </w:r>
            <w:r>
              <w:rPr>
                <w:rFonts w:ascii="Times New Roman" w:eastAsia="Times New Roman" w:hAnsi="Times New Roman" w:cs="Times New Roman"/>
                <w:b/>
                <w:spacing w:val="4"/>
                <w:sz w:val="13"/>
                <w:szCs w:val="13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13"/>
                <w:szCs w:val="13"/>
                <w:highlight w:val="lightGray"/>
              </w:rPr>
              <w:t>rtęci</w:t>
            </w:r>
            <w:r>
              <w:rPr>
                <w:rFonts w:ascii="Times New Roman" w:eastAsia="Times New Roman" w:hAnsi="Times New Roman" w:cs="Times New Roman"/>
                <w:b/>
                <w:spacing w:val="4"/>
                <w:sz w:val="13"/>
                <w:szCs w:val="13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13"/>
                <w:highlight w:val="lightGray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spacing w:val="4"/>
                <w:sz w:val="13"/>
                <w:szCs w:val="13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13"/>
                <w:szCs w:val="13"/>
                <w:highlight w:val="lightGray"/>
              </w:rPr>
              <w:t>chromu</w:t>
            </w:r>
            <w:r>
              <w:rPr>
                <w:rFonts w:ascii="Times New Roman" w:eastAsia="Times New Roman" w:hAnsi="Times New Roman" w:cs="Times New Roman"/>
                <w:b/>
                <w:spacing w:val="4"/>
                <w:sz w:val="13"/>
                <w:szCs w:val="13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13"/>
                <w:szCs w:val="13"/>
                <w:highlight w:val="lightGray"/>
              </w:rPr>
              <w:t>sześciowartościowego</w:t>
            </w:r>
          </w:p>
          <w:p w:rsidR="00CC0367" w:rsidRDefault="00CF3DCA">
            <w:pPr>
              <w:spacing w:before="1" w:line="261" w:lineRule="auto"/>
              <w:ind w:left="896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13"/>
                <w:szCs w:val="13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spacing w:val="2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13"/>
                <w:szCs w:val="13"/>
              </w:rPr>
              <w:t>opakowaniu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8"/>
                <w:szCs w:val="8"/>
              </w:rPr>
              <w:t>3)</w:t>
            </w:r>
          </w:p>
        </w:tc>
        <w:tc>
          <w:tcPr>
            <w:tcW w:w="2681" w:type="dxa"/>
            <w:gridSpan w:val="2"/>
            <w:tcBorders>
              <w:top w:val="single" w:sz="1" w:space="0" w:color="D8D8D8"/>
              <w:left w:val="single" w:sz="3" w:space="0" w:color="000000"/>
              <w:bottom w:val="single" w:sz="1" w:space="0" w:color="D8D8D8"/>
              <w:right w:val="single" w:sz="3" w:space="0" w:color="000000"/>
            </w:tcBorders>
            <w:shd w:val="clear" w:color="auto" w:fill="D8D8D8"/>
          </w:tcPr>
          <w:p w:rsidR="00CC0367" w:rsidRDefault="00CF3DCA">
            <w:pPr>
              <w:spacing w:before="10"/>
              <w:ind w:left="6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13"/>
                <w:szCs w:val="13"/>
                <w:highlight w:val="lightGray"/>
              </w:rPr>
              <w:t>Informacja</w:t>
            </w:r>
            <w:r>
              <w:rPr>
                <w:rFonts w:ascii="Times New Roman" w:eastAsia="Times New Roman" w:hAnsi="Times New Roman" w:cs="Times New Roman"/>
                <w:b/>
                <w:spacing w:val="3"/>
                <w:sz w:val="13"/>
                <w:szCs w:val="13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0"/>
                <w:sz w:val="13"/>
                <w:szCs w:val="13"/>
                <w:highlight w:val="lightGray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spacing w:val="4"/>
                <w:sz w:val="13"/>
                <w:szCs w:val="13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13"/>
                <w:szCs w:val="13"/>
                <w:highlight w:val="lightGray"/>
              </w:rPr>
              <w:t>toksyczności</w:t>
            </w:r>
            <w:r>
              <w:rPr>
                <w:rFonts w:ascii="Times New Roman" w:eastAsia="Times New Roman" w:hAnsi="Times New Roman" w:cs="Times New Roman"/>
                <w:b/>
                <w:spacing w:val="4"/>
                <w:sz w:val="13"/>
                <w:szCs w:val="13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4"/>
                <w:sz w:val="13"/>
                <w:szCs w:val="13"/>
                <w:highlight w:val="lightGray"/>
              </w:rPr>
              <w:t>lub</w:t>
            </w:r>
            <w:r>
              <w:rPr>
                <w:rFonts w:ascii="Times New Roman" w:eastAsia="Times New Roman" w:hAnsi="Times New Roman" w:cs="Times New Roman"/>
                <w:b/>
                <w:spacing w:val="4"/>
                <w:sz w:val="13"/>
                <w:szCs w:val="13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13"/>
                <w:szCs w:val="13"/>
                <w:highlight w:val="lightGray"/>
              </w:rPr>
              <w:t>zagrożeniach</w:t>
            </w:r>
          </w:p>
          <w:p w:rsidR="00CC0367" w:rsidRDefault="00CF3DCA">
            <w:pPr>
              <w:spacing w:before="6"/>
              <w:ind w:left="12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13"/>
                <w:szCs w:val="13"/>
              </w:rPr>
              <w:t>ze</w:t>
            </w:r>
            <w:r>
              <w:rPr>
                <w:rFonts w:ascii="Times New Roman" w:eastAsia="Times New Roman" w:hAnsi="Times New Roman" w:cs="Times New Roman"/>
                <w:b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13"/>
                <w:szCs w:val="13"/>
              </w:rPr>
              <w:t>strony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13"/>
                <w:szCs w:val="13"/>
              </w:rPr>
              <w:t>materiałów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13"/>
                <w:szCs w:val="13"/>
              </w:rPr>
              <w:t>opakowaniowych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5"/>
                <w:sz w:val="13"/>
                <w:szCs w:val="13"/>
              </w:rPr>
              <w:t>lub</w:t>
            </w:r>
          </w:p>
          <w:p w:rsidR="00CC0367" w:rsidRDefault="00CF3DCA">
            <w:pPr>
              <w:spacing w:before="5"/>
              <w:ind w:left="257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13"/>
                <w:szCs w:val="13"/>
              </w:rPr>
              <w:t>składników</w:t>
            </w:r>
            <w:r>
              <w:rPr>
                <w:rFonts w:ascii="Times New Roman" w:eastAsia="Times New Roman" w:hAnsi="Times New Roman" w:cs="Times New Roman"/>
                <w:b/>
                <w:spacing w:val="3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13"/>
                <w:szCs w:val="13"/>
              </w:rPr>
              <w:t>stosowanych</w:t>
            </w:r>
            <w:r>
              <w:rPr>
                <w:rFonts w:ascii="Times New Roman" w:eastAsia="Times New Roman" w:hAnsi="Times New Roman" w:cs="Times New Roman"/>
                <w:b/>
                <w:spacing w:val="4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4"/>
                <w:sz w:val="13"/>
                <w:szCs w:val="13"/>
              </w:rPr>
              <w:t>do</w:t>
            </w:r>
            <w:r>
              <w:rPr>
                <w:rFonts w:ascii="Times New Roman" w:eastAsia="Times New Roman" w:hAnsi="Times New Roman" w:cs="Times New Roman"/>
                <w:b/>
                <w:spacing w:val="4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13"/>
                <w:szCs w:val="13"/>
              </w:rPr>
              <w:t>produkcji</w:t>
            </w:r>
          </w:p>
          <w:p w:rsidR="00CC0367" w:rsidRDefault="00CF3DCA">
            <w:pPr>
              <w:spacing w:before="3"/>
              <w:ind w:left="1057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13"/>
                <w:szCs w:val="13"/>
              </w:rPr>
              <w:t>opak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13"/>
                <w:szCs w:val="13"/>
              </w:rPr>
              <w:t>owań</w:t>
            </w:r>
          </w:p>
        </w:tc>
      </w:tr>
      <w:tr w:rsidR="00CC0367">
        <w:trPr>
          <w:trHeight w:hRule="exact" w:val="489"/>
        </w:trPr>
        <w:tc>
          <w:tcPr>
            <w:tcW w:w="12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shd w:val="clear" w:color="auto" w:fill="D8D8D8"/>
          </w:tcPr>
          <w:p w:rsidR="00CC0367" w:rsidRDefault="00CC0367">
            <w:pPr>
              <w:spacing w:line="157" w:lineRule="exact"/>
            </w:pPr>
          </w:p>
          <w:p w:rsidR="00CC0367" w:rsidRDefault="00CF3DCA">
            <w:pPr>
              <w:ind w:left="112"/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3"/>
                <w:szCs w:val="13"/>
              </w:rPr>
              <w:t>jednorazowy</w:t>
            </w: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  <w:t>ch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shd w:val="clear" w:color="auto" w:fill="D8D8D8"/>
          </w:tcPr>
          <w:p w:rsidR="00CC0367" w:rsidRDefault="00CF3DCA">
            <w:pPr>
              <w:spacing w:before="79"/>
              <w:ind w:left="104"/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3"/>
                <w:szCs w:val="13"/>
              </w:rPr>
              <w:t>wielokrotn</w:t>
            </w: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  <w:t>ego</w:t>
            </w:r>
          </w:p>
          <w:p w:rsidR="00CC0367" w:rsidRDefault="00CF3DCA">
            <w:pPr>
              <w:spacing w:before="5"/>
              <w:ind w:left="310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3"/>
                <w:szCs w:val="13"/>
              </w:rPr>
              <w:t>uży</w:t>
            </w: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  <w:t>tku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shd w:val="clear" w:color="auto" w:fill="D8D8D8"/>
          </w:tcPr>
          <w:p w:rsidR="00CC0367" w:rsidRDefault="00CC0367">
            <w:pPr>
              <w:spacing w:line="157" w:lineRule="exact"/>
            </w:pPr>
          </w:p>
          <w:p w:rsidR="00CC0367" w:rsidRDefault="00CF3DCA">
            <w:pPr>
              <w:ind w:left="263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3"/>
                <w:szCs w:val="13"/>
              </w:rPr>
              <w:t>ogó</w:t>
            </w: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  <w:t>łem</w:t>
            </w:r>
          </w:p>
        </w:tc>
        <w:tc>
          <w:tcPr>
            <w:tcW w:w="1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CC0367" w:rsidRDefault="00CF3DCA">
            <w:pPr>
              <w:ind w:left="237"/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3"/>
                <w:szCs w:val="13"/>
              </w:rPr>
              <w:t>masa</w:t>
            </w:r>
            <w:r>
              <w:rPr>
                <w:rFonts w:ascii="Times New Roman" w:eastAsia="Times New Roman" w:hAnsi="Times New Roman" w:cs="Times New Roman"/>
                <w:spacing w:val="2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3"/>
                <w:szCs w:val="13"/>
              </w:rPr>
              <w:t>opakowań,</w:t>
            </w:r>
          </w:p>
          <w:p w:rsidR="00CC0367" w:rsidRDefault="00CF3DCA">
            <w:pPr>
              <w:spacing w:before="5"/>
              <w:ind w:left="414"/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  <w:t>w</w:t>
            </w:r>
            <w:r>
              <w:rPr>
                <w:rFonts w:ascii="Times New Roman" w:eastAsia="Times New Roman" w:hAnsi="Times New Roman" w:cs="Times New Roman"/>
                <w:spacing w:val="2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  <w:t>których</w:t>
            </w:r>
          </w:p>
          <w:p w:rsidR="00CC0367" w:rsidRDefault="00CF3DCA">
            <w:pPr>
              <w:spacing w:before="5"/>
              <w:ind w:left="322"/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3"/>
                <w:szCs w:val="13"/>
              </w:rPr>
              <w:t>przekrocz</w:t>
            </w: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  <w:t>ono</w:t>
            </w:r>
          </w:p>
          <w:p w:rsidR="00CC0367" w:rsidRDefault="00CF3DCA">
            <w:pPr>
              <w:spacing w:line="233" w:lineRule="auto"/>
              <w:ind w:left="187"/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3"/>
                <w:szCs w:val="13"/>
              </w:rPr>
              <w:t>maksymalną</w:t>
            </w:r>
            <w:r>
              <w:rPr>
                <w:rFonts w:ascii="Times New Roman" w:eastAsia="Times New Roman" w:hAnsi="Times New Roman" w:cs="Times New Roman"/>
                <w:spacing w:val="2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3"/>
                <w:szCs w:val="13"/>
              </w:rPr>
              <w:t>sumę</w:t>
            </w:r>
          </w:p>
          <w:p w:rsidR="00CC0367" w:rsidRDefault="00CF3DCA">
            <w:pPr>
              <w:spacing w:line="261" w:lineRule="auto"/>
              <w:ind w:left="364"/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  <w:t>zawartości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8"/>
                <w:szCs w:val="8"/>
              </w:rPr>
              <w:t>2)</w:t>
            </w:r>
          </w:p>
          <w:p w:rsidR="00CC0367" w:rsidRDefault="00CF3DCA">
            <w:pPr>
              <w:spacing w:before="6"/>
              <w:ind w:left="547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3"/>
                <w:szCs w:val="13"/>
              </w:rPr>
              <w:t>[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3"/>
                <w:szCs w:val="13"/>
              </w:rPr>
              <w:t>Mg]</w:t>
            </w:r>
          </w:p>
        </w:tc>
        <w:tc>
          <w:tcPr>
            <w:tcW w:w="12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>
            <w:pPr>
              <w:spacing w:line="149" w:lineRule="exact"/>
            </w:pPr>
          </w:p>
          <w:p w:rsidR="00CC0367" w:rsidRDefault="00CF3DCA">
            <w:pPr>
              <w:ind w:left="340"/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3"/>
                <w:szCs w:val="13"/>
              </w:rPr>
              <w:t>najw</w:t>
            </w: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  <w:t>yższa</w:t>
            </w:r>
          </w:p>
          <w:p w:rsidR="00CC0367" w:rsidRDefault="00CF3DCA">
            <w:pPr>
              <w:spacing w:before="6"/>
              <w:ind w:left="76"/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3"/>
                <w:szCs w:val="13"/>
                <w:highlight w:val="lightGray"/>
              </w:rPr>
              <w:t>rzeczywista</w:t>
            </w:r>
            <w:r>
              <w:rPr>
                <w:rFonts w:ascii="Times New Roman" w:eastAsia="Times New Roman" w:hAnsi="Times New Roman" w:cs="Times New Roman"/>
                <w:spacing w:val="4"/>
                <w:sz w:val="13"/>
                <w:szCs w:val="13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3"/>
                <w:szCs w:val="13"/>
                <w:highlight w:val="lightGray"/>
              </w:rPr>
              <w:t>wartość</w:t>
            </w:r>
          </w:p>
          <w:p w:rsidR="00CC0367" w:rsidRDefault="00CF3DCA">
            <w:pPr>
              <w:spacing w:before="3"/>
              <w:ind w:left="169"/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3"/>
                <w:szCs w:val="13"/>
              </w:rPr>
              <w:t>sumy</w:t>
            </w: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3"/>
                <w:szCs w:val="13"/>
              </w:rPr>
              <w:t>zawartości</w:t>
            </w:r>
          </w:p>
          <w:p w:rsidR="00CC0367" w:rsidRDefault="00CF3DCA">
            <w:pPr>
              <w:spacing w:before="5"/>
              <w:ind w:left="402"/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3"/>
                <w:szCs w:val="13"/>
              </w:rPr>
              <w:t>[mg</w:t>
            </w: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  <w:t>/kg]</w:t>
            </w:r>
          </w:p>
        </w:tc>
        <w:tc>
          <w:tcPr>
            <w:tcW w:w="1309" w:type="dxa"/>
            <w:vMerge w:val="restart"/>
            <w:tcBorders>
              <w:top w:val="single" w:sz="1" w:space="0" w:color="D8D8D8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>
            <w:pPr>
              <w:spacing w:line="81" w:lineRule="exact"/>
            </w:pPr>
          </w:p>
          <w:p w:rsidR="00CC0367" w:rsidRDefault="00CF3DCA">
            <w:pPr>
              <w:spacing w:line="245" w:lineRule="auto"/>
              <w:ind w:left="86" w:right="93" w:firstLine="112"/>
            </w:pP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13"/>
                <w:szCs w:val="13"/>
              </w:rPr>
              <w:t>masa</w:t>
            </w:r>
            <w:r>
              <w:rPr>
                <w:rFonts w:ascii="Times New Roman" w:eastAsia="Times New Roman" w:hAnsi="Times New Roman" w:cs="Times New Roman"/>
                <w:spacing w:val="-14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13"/>
                <w:szCs w:val="13"/>
              </w:rPr>
              <w:t>opakowań,</w:t>
            </w: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  <w:highlight w:val="lightGray"/>
              </w:rPr>
              <w:t>w</w:t>
            </w:r>
            <w:r>
              <w:rPr>
                <w:rFonts w:ascii="Times New Roman" w:eastAsia="Times New Roman" w:hAnsi="Times New Roman" w:cs="Times New Roman"/>
                <w:spacing w:val="8"/>
                <w:sz w:val="13"/>
                <w:szCs w:val="13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  <w:highlight w:val="lightGray"/>
              </w:rPr>
              <w:t>których</w:t>
            </w:r>
            <w:r>
              <w:rPr>
                <w:rFonts w:ascii="Times New Roman" w:eastAsia="Times New Roman" w:hAnsi="Times New Roman" w:cs="Times New Roman"/>
                <w:spacing w:val="8"/>
                <w:sz w:val="13"/>
                <w:szCs w:val="13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  <w:highlight w:val="lightGray"/>
              </w:rPr>
              <w:t>występuje</w:t>
            </w:r>
          </w:p>
          <w:p w:rsidR="00CC0367" w:rsidRDefault="00CF3DCA">
            <w:pPr>
              <w:spacing w:line="232" w:lineRule="auto"/>
              <w:ind w:left="215"/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3"/>
                <w:szCs w:val="13"/>
              </w:rPr>
              <w:t>toksyczność</w:t>
            </w:r>
            <w:r>
              <w:rPr>
                <w:rFonts w:ascii="Times New Roman" w:eastAsia="Times New Roman" w:hAnsi="Times New Roman" w:cs="Times New Roman"/>
                <w:spacing w:val="5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3"/>
                <w:szCs w:val="13"/>
              </w:rPr>
              <w:t>lub</w:t>
            </w:r>
          </w:p>
          <w:p w:rsidR="00CC0367" w:rsidRDefault="00CF3DCA">
            <w:pPr>
              <w:spacing w:line="261" w:lineRule="auto"/>
              <w:ind w:left="320"/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3"/>
                <w:szCs w:val="13"/>
              </w:rPr>
              <w:t>zagrożenia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8"/>
                <w:szCs w:val="8"/>
              </w:rPr>
              <w:t>2)</w:t>
            </w:r>
          </w:p>
          <w:p w:rsidR="00CC0367" w:rsidRDefault="00CF3DCA">
            <w:pPr>
              <w:spacing w:before="4"/>
              <w:ind w:left="509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3"/>
                <w:szCs w:val="13"/>
              </w:rPr>
              <w:t>[</w:t>
            </w: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  <w:t>Mg]</w:t>
            </w:r>
          </w:p>
        </w:tc>
        <w:tc>
          <w:tcPr>
            <w:tcW w:w="1371" w:type="dxa"/>
            <w:vMerge w:val="restart"/>
            <w:tcBorders>
              <w:top w:val="single" w:sz="1" w:space="0" w:color="D8D8D8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>
            <w:pPr>
              <w:spacing w:line="375" w:lineRule="exact"/>
            </w:pPr>
          </w:p>
          <w:p w:rsidR="00CC0367" w:rsidRDefault="00CF3DCA">
            <w:pPr>
              <w:spacing w:line="261" w:lineRule="auto"/>
              <w:ind w:left="189"/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3"/>
                <w:szCs w:val="13"/>
              </w:rPr>
              <w:t>klasa</w:t>
            </w:r>
            <w:r>
              <w:rPr>
                <w:rFonts w:ascii="Times New Roman" w:eastAsia="Times New Roman" w:hAnsi="Times New Roman" w:cs="Times New Roman"/>
                <w:spacing w:val="2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3"/>
                <w:szCs w:val="13"/>
              </w:rPr>
              <w:t>zagrożenia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8"/>
                <w:szCs w:val="8"/>
              </w:rPr>
              <w:t>4)</w:t>
            </w:r>
          </w:p>
        </w:tc>
      </w:tr>
      <w:tr w:rsidR="00CC0367">
        <w:trPr>
          <w:trHeight w:hRule="exact" w:val="449"/>
        </w:trPr>
        <w:tc>
          <w:tcPr>
            <w:tcW w:w="12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3033" w:type="dxa"/>
            <w:gridSpan w:val="3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CC0367" w:rsidRDefault="00CC0367">
            <w:pPr>
              <w:spacing w:line="139" w:lineRule="exact"/>
            </w:pPr>
          </w:p>
          <w:p w:rsidR="00CC0367" w:rsidRDefault="00CF3DCA">
            <w:pPr>
              <w:ind w:left="1367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3"/>
                <w:szCs w:val="13"/>
              </w:rPr>
              <w:t>[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3"/>
                <w:szCs w:val="13"/>
              </w:rPr>
              <w:t>Mg]</w:t>
            </w:r>
          </w:p>
        </w:tc>
        <w:tc>
          <w:tcPr>
            <w:tcW w:w="1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12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1309" w:type="dxa"/>
            <w:vMerge/>
            <w:tcBorders>
              <w:top w:val="single" w:sz="1" w:space="0" w:color="D8D8D8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1371" w:type="dxa"/>
            <w:vMerge/>
            <w:tcBorders>
              <w:top w:val="single" w:sz="1" w:space="0" w:color="D8D8D8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</w:tr>
      <w:tr w:rsidR="00CC0367">
        <w:trPr>
          <w:trHeight w:hRule="exact" w:val="167"/>
        </w:trPr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F3DCA">
            <w:pPr>
              <w:ind w:left="48"/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3"/>
                <w:szCs w:val="13"/>
                <w:highlight w:val="lightGray"/>
              </w:rPr>
              <w:t>Tworzywa</w:t>
            </w:r>
            <w:r>
              <w:rPr>
                <w:rFonts w:ascii="Times New Roman" w:eastAsia="Times New Roman" w:hAnsi="Times New Roman" w:cs="Times New Roman"/>
                <w:spacing w:val="5"/>
                <w:sz w:val="13"/>
                <w:szCs w:val="13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3"/>
                <w:szCs w:val="13"/>
                <w:highlight w:val="lightGray"/>
              </w:rPr>
              <w:t>sztuczne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  <w:tc>
          <w:tcPr>
            <w:tcW w:w="1309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1371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</w:tr>
      <w:tr w:rsidR="00CC0367">
        <w:trPr>
          <w:trHeight w:hRule="exact" w:val="167"/>
        </w:trPr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CC0367" w:rsidRDefault="00CF3DCA">
            <w:pPr>
              <w:ind w:left="48"/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  <w:t>Metale</w:t>
            </w:r>
            <w:r>
              <w:rPr>
                <w:rFonts w:ascii="Times New Roman" w:eastAsia="Times New Roman" w:hAnsi="Times New Roman" w:cs="Times New Roman"/>
                <w:spacing w:val="6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7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  <w:t>ogółem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1371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</w:tr>
      <w:tr w:rsidR="00CC0367">
        <w:trPr>
          <w:trHeight w:hRule="exact" w:val="167"/>
        </w:trPr>
        <w:tc>
          <w:tcPr>
            <w:tcW w:w="825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CC0367" w:rsidRDefault="00CF3DCA">
            <w:pPr>
              <w:ind w:left="191"/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  <w:t>tym: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</w:tr>
      <w:tr w:rsidR="00CC0367">
        <w:trPr>
          <w:trHeight w:hRule="exact" w:val="167"/>
        </w:trPr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F3DCA">
            <w:pPr>
              <w:spacing w:line="261" w:lineRule="auto"/>
              <w:ind w:left="191"/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3"/>
                <w:szCs w:val="13"/>
              </w:rPr>
              <w:t>aluminium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8"/>
                <w:szCs w:val="8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8"/>
                <w:szCs w:val="8"/>
              </w:rPr>
              <w:t>)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1371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</w:tr>
      <w:tr w:rsidR="00CC0367">
        <w:trPr>
          <w:trHeight w:hRule="exact" w:val="475"/>
        </w:trPr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CC0367" w:rsidRDefault="00CF3DCA">
            <w:pPr>
              <w:spacing w:line="243" w:lineRule="auto"/>
              <w:ind w:left="191" w:right="38"/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  <w:t>stal,</w:t>
            </w:r>
            <w:r>
              <w:rPr>
                <w:rFonts w:ascii="Times New Roman" w:eastAsia="Times New Roman" w:hAnsi="Times New Roman" w:cs="Times New Roman"/>
                <w:spacing w:val="3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  <w:t>w</w:t>
            </w:r>
            <w:r>
              <w:rPr>
                <w:rFonts w:ascii="Times New Roman" w:eastAsia="Times New Roman" w:hAnsi="Times New Roman" w:cs="Times New Roman"/>
                <w:spacing w:val="4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  <w:t>tym</w:t>
            </w:r>
            <w:r>
              <w:rPr>
                <w:rFonts w:ascii="Times New Roman" w:eastAsia="Times New Roman" w:hAnsi="Times New Roman" w:cs="Times New Roman"/>
                <w:spacing w:val="3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  <w:t>blacha</w:t>
            </w: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13"/>
                <w:szCs w:val="13"/>
              </w:rPr>
              <w:t>stalowa,</w:t>
            </w:r>
            <w:r>
              <w:rPr>
                <w:rFonts w:ascii="Times New Roman" w:eastAsia="Times New Roman" w:hAnsi="Times New Roman" w:cs="Times New Roman"/>
                <w:spacing w:val="-13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13"/>
                <w:szCs w:val="13"/>
              </w:rPr>
              <w:t>oraz</w:t>
            </w: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  <w:t>pozostałe</w:t>
            </w: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  <w:t>metale</w:t>
            </w:r>
            <w:r>
              <w:rPr>
                <w:rFonts w:ascii="Times New Roman" w:eastAsia="Times New Roman" w:hAnsi="Times New Roman" w:cs="Times New Roman"/>
                <w:spacing w:val="-2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8"/>
                <w:szCs w:val="8"/>
              </w:rPr>
              <w:t>5)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1371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</w:tr>
      <w:tr w:rsidR="00CC0367">
        <w:trPr>
          <w:trHeight w:hRule="exact" w:val="167"/>
        </w:trPr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F3DCA">
            <w:pPr>
              <w:ind w:left="48"/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  <w:t>Papier</w:t>
            </w:r>
            <w:r>
              <w:rPr>
                <w:rFonts w:ascii="Times New Roman" w:eastAsia="Times New Roman" w:hAnsi="Times New Roman" w:cs="Times New Roman"/>
                <w:spacing w:val="6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  <w:t>i</w:t>
            </w:r>
            <w:r>
              <w:rPr>
                <w:rFonts w:ascii="Times New Roman" w:eastAsia="Times New Roman" w:hAnsi="Times New Roman" w:cs="Times New Roman"/>
                <w:spacing w:val="7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  <w:t>tektura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1371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</w:tr>
      <w:tr w:rsidR="00CC0367">
        <w:trPr>
          <w:trHeight w:hRule="exact" w:val="167"/>
        </w:trPr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CC0367" w:rsidRDefault="00CF3DCA">
            <w:pPr>
              <w:ind w:left="48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3"/>
                <w:szCs w:val="13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3"/>
                <w:szCs w:val="13"/>
              </w:rPr>
              <w:t>zkło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1371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</w:tr>
      <w:tr w:rsidR="00CC0367">
        <w:trPr>
          <w:trHeight w:hRule="exact" w:val="167"/>
        </w:trPr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F3DCA">
            <w:pPr>
              <w:ind w:left="48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3"/>
                <w:szCs w:val="13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  <w:t>rewno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1371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</w:tr>
      <w:tr w:rsidR="00CC0367">
        <w:trPr>
          <w:trHeight w:hRule="exact" w:val="167"/>
        </w:trPr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CC0367" w:rsidRDefault="00CF3DCA">
            <w:pPr>
              <w:ind w:left="48"/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  <w:t>Inne</w:t>
            </w: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8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  <w:t>ogółem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1371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</w:tr>
      <w:tr w:rsidR="00CC0367">
        <w:trPr>
          <w:trHeight w:hRule="exact" w:val="320"/>
        </w:trPr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CC0367" w:rsidRDefault="00CF3DCA">
            <w:pPr>
              <w:spacing w:line="247" w:lineRule="auto"/>
              <w:ind w:left="191" w:right="86"/>
            </w:pP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3"/>
                <w:szCs w:val="13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6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3"/>
                <w:szCs w:val="13"/>
              </w:rPr>
              <w:t>tym:</w:t>
            </w:r>
            <w:r>
              <w:rPr>
                <w:rFonts w:ascii="Times New Roman" w:eastAsia="Times New Roman" w:hAnsi="Times New Roman" w:cs="Times New Roman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3"/>
                <w:szCs w:val="13"/>
              </w:rPr>
              <w:t>wielom</w:t>
            </w: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  <w:t>ateriałowe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1371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</w:tr>
      <w:tr w:rsidR="00CC0367">
        <w:trPr>
          <w:trHeight w:hRule="exact" w:val="185"/>
        </w:trPr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F3DCA">
            <w:pPr>
              <w:ind w:left="4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13"/>
                <w:szCs w:val="13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13"/>
              </w:rPr>
              <w:t>azem: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1371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CC0367" w:rsidRDefault="00CC0367"/>
        </w:tc>
      </w:tr>
    </w:tbl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0367" w:rsidRDefault="00CF3DCA">
      <w:pPr>
        <w:spacing w:before="61"/>
        <w:ind w:left="2085"/>
      </w:pPr>
      <w:r>
        <w:rPr>
          <w:rFonts w:ascii="Times New Roman" w:eastAsia="Times New Roman" w:hAnsi="Times New Roman" w:cs="Times New Roman"/>
          <w:color w:val="000000"/>
          <w:spacing w:val="2"/>
          <w:sz w:val="13"/>
          <w:szCs w:val="13"/>
        </w:rPr>
        <w:t>Objaśnieni</w:t>
      </w:r>
      <w:r>
        <w:rPr>
          <w:rFonts w:ascii="Times New Roman" w:eastAsia="Times New Roman" w:hAnsi="Times New Roman" w:cs="Times New Roman"/>
          <w:color w:val="000000"/>
          <w:spacing w:val="1"/>
          <w:sz w:val="13"/>
          <w:szCs w:val="13"/>
        </w:rPr>
        <w:t>a:</w:t>
      </w:r>
    </w:p>
    <w:p w:rsidR="00CC0367" w:rsidRDefault="00CF3DCA">
      <w:pPr>
        <w:tabs>
          <w:tab w:val="left" w:pos="2323"/>
        </w:tabs>
        <w:spacing w:line="261" w:lineRule="auto"/>
        <w:ind w:left="2085"/>
      </w:pPr>
      <w:r>
        <w:rPr>
          <w:rFonts w:ascii="Times New Roman" w:eastAsia="Times New Roman" w:hAnsi="Times New Roman" w:cs="Times New Roman"/>
          <w:color w:val="000000"/>
          <w:spacing w:val="1"/>
          <w:sz w:val="8"/>
          <w:szCs w:val="8"/>
        </w:rPr>
        <w:t>1)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2"/>
          <w:sz w:val="13"/>
          <w:szCs w:val="13"/>
        </w:rPr>
        <w:t>Wypełnia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3"/>
          <w:szCs w:val="13"/>
        </w:rPr>
        <w:t>dokonujący</w:t>
      </w:r>
      <w:r>
        <w:rPr>
          <w:rFonts w:ascii="Times New Roman" w:eastAsia="Times New Roman" w:hAnsi="Times New Roman" w:cs="Times New Roman"/>
          <w:spacing w:val="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3"/>
          <w:szCs w:val="13"/>
        </w:rPr>
        <w:t>wewnątrzwspólnotowego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3"/>
          <w:szCs w:val="13"/>
        </w:rPr>
        <w:t>nabycia</w:t>
      </w:r>
      <w:r>
        <w:rPr>
          <w:rFonts w:ascii="Times New Roman" w:eastAsia="Times New Roman" w:hAnsi="Times New Roman" w:cs="Times New Roman"/>
          <w:spacing w:val="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3"/>
          <w:szCs w:val="13"/>
        </w:rPr>
        <w:t>opakowań</w:t>
      </w:r>
      <w:r>
        <w:rPr>
          <w:rFonts w:ascii="Times New Roman" w:eastAsia="Times New Roman" w:hAnsi="Times New Roman" w:cs="Times New Roman"/>
          <w:spacing w:val="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3"/>
          <w:szCs w:val="13"/>
        </w:rPr>
        <w:t>oraz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3"/>
          <w:szCs w:val="13"/>
        </w:rPr>
        <w:t>importujący</w:t>
      </w:r>
      <w:r>
        <w:rPr>
          <w:rFonts w:ascii="Times New Roman" w:eastAsia="Times New Roman" w:hAnsi="Times New Roman" w:cs="Times New Roman"/>
          <w:spacing w:val="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3"/>
          <w:szCs w:val="13"/>
        </w:rPr>
        <w:t>opakowania</w:t>
      </w:r>
      <w:r>
        <w:rPr>
          <w:rFonts w:ascii="Times New Roman" w:eastAsia="Times New Roman" w:hAnsi="Times New Roman" w:cs="Times New Roman"/>
          <w:spacing w:val="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3"/>
          <w:szCs w:val="13"/>
        </w:rPr>
        <w:t>albo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3"/>
          <w:szCs w:val="13"/>
        </w:rPr>
        <w:t>organizacja</w:t>
      </w:r>
      <w:r>
        <w:rPr>
          <w:rFonts w:ascii="Times New Roman" w:eastAsia="Times New Roman" w:hAnsi="Times New Roman" w:cs="Times New Roman"/>
          <w:spacing w:val="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3"/>
          <w:szCs w:val="13"/>
        </w:rPr>
        <w:t>odzysku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3"/>
          <w:szCs w:val="13"/>
        </w:rPr>
        <w:t>opakowań.</w:t>
      </w:r>
    </w:p>
    <w:p w:rsidR="00CC0367" w:rsidRDefault="00CF3DCA">
      <w:pPr>
        <w:spacing w:before="6"/>
        <w:ind w:left="2323"/>
      </w:pPr>
      <w:r>
        <w:rPr>
          <w:rFonts w:ascii="Times New Roman" w:eastAsia="Times New Roman" w:hAnsi="Times New Roman" w:cs="Times New Roman"/>
          <w:color w:val="000000"/>
          <w:spacing w:val="8"/>
          <w:sz w:val="13"/>
          <w:szCs w:val="13"/>
        </w:rPr>
        <w:t>W</w:t>
      </w:r>
      <w:r>
        <w:rPr>
          <w:rFonts w:ascii="Times New Roman" w:eastAsia="Times New Roman" w:hAnsi="Times New Roman" w:cs="Times New Roman"/>
          <w:spacing w:val="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3"/>
          <w:szCs w:val="13"/>
        </w:rPr>
        <w:t>przypadku</w:t>
      </w:r>
      <w:r>
        <w:rPr>
          <w:rFonts w:ascii="Times New Roman" w:eastAsia="Times New Roman" w:hAnsi="Times New Roman" w:cs="Times New Roman"/>
          <w:spacing w:val="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3"/>
          <w:szCs w:val="13"/>
        </w:rPr>
        <w:t>organizacji</w:t>
      </w:r>
      <w:r>
        <w:rPr>
          <w:rFonts w:ascii="Times New Roman" w:eastAsia="Times New Roman" w:hAnsi="Times New Roman" w:cs="Times New Roman"/>
          <w:spacing w:val="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3"/>
          <w:szCs w:val="13"/>
        </w:rPr>
        <w:t>odzysku</w:t>
      </w:r>
      <w:r>
        <w:rPr>
          <w:rFonts w:ascii="Times New Roman" w:eastAsia="Times New Roman" w:hAnsi="Times New Roman" w:cs="Times New Roman"/>
          <w:spacing w:val="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3"/>
          <w:szCs w:val="13"/>
        </w:rPr>
        <w:t>opakowań</w:t>
      </w:r>
      <w:r>
        <w:rPr>
          <w:rFonts w:ascii="Times New Roman" w:eastAsia="Times New Roman" w:hAnsi="Times New Roman" w:cs="Times New Roman"/>
          <w:spacing w:val="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3"/>
          <w:szCs w:val="13"/>
        </w:rPr>
        <w:t>sporządzana</w:t>
      </w:r>
      <w:r>
        <w:rPr>
          <w:rFonts w:ascii="Times New Roman" w:eastAsia="Times New Roman" w:hAnsi="Times New Roman" w:cs="Times New Roman"/>
          <w:spacing w:val="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3"/>
          <w:szCs w:val="13"/>
        </w:rPr>
        <w:t>jest</w:t>
      </w:r>
      <w:r>
        <w:rPr>
          <w:rFonts w:ascii="Times New Roman" w:eastAsia="Times New Roman" w:hAnsi="Times New Roman" w:cs="Times New Roman"/>
          <w:spacing w:val="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3"/>
          <w:szCs w:val="13"/>
        </w:rPr>
        <w:t>zbiorcza</w:t>
      </w:r>
      <w:r>
        <w:rPr>
          <w:rFonts w:ascii="Times New Roman" w:eastAsia="Times New Roman" w:hAnsi="Times New Roman" w:cs="Times New Roman"/>
          <w:spacing w:val="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3"/>
          <w:szCs w:val="13"/>
        </w:rPr>
        <w:t>tabela</w:t>
      </w:r>
      <w:r>
        <w:rPr>
          <w:rFonts w:ascii="Times New Roman" w:eastAsia="Times New Roman" w:hAnsi="Times New Roman" w:cs="Times New Roman"/>
          <w:spacing w:val="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3"/>
          <w:szCs w:val="13"/>
        </w:rPr>
        <w:t>obejmująca</w:t>
      </w:r>
      <w:r>
        <w:rPr>
          <w:rFonts w:ascii="Times New Roman" w:eastAsia="Times New Roman" w:hAnsi="Times New Roman" w:cs="Times New Roman"/>
          <w:spacing w:val="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3"/>
          <w:szCs w:val="13"/>
        </w:rPr>
        <w:t>dane</w:t>
      </w:r>
      <w:r>
        <w:rPr>
          <w:rFonts w:ascii="Times New Roman" w:eastAsia="Times New Roman" w:hAnsi="Times New Roman" w:cs="Times New Roman"/>
          <w:spacing w:val="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3"/>
          <w:szCs w:val="13"/>
        </w:rPr>
        <w:t>wszystkich</w:t>
      </w:r>
      <w:r>
        <w:rPr>
          <w:rFonts w:ascii="Times New Roman" w:eastAsia="Times New Roman" w:hAnsi="Times New Roman" w:cs="Times New Roman"/>
          <w:spacing w:val="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3"/>
          <w:szCs w:val="13"/>
        </w:rPr>
        <w:t>podmiotów,</w:t>
      </w:r>
      <w:r>
        <w:rPr>
          <w:rFonts w:ascii="Times New Roman" w:eastAsia="Times New Roman" w:hAnsi="Times New Roman" w:cs="Times New Roman"/>
          <w:spacing w:val="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3"/>
          <w:szCs w:val="13"/>
        </w:rPr>
        <w:t>które</w:t>
      </w:r>
      <w:r>
        <w:rPr>
          <w:rFonts w:ascii="Times New Roman" w:eastAsia="Times New Roman" w:hAnsi="Times New Roman" w:cs="Times New Roman"/>
          <w:spacing w:val="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3"/>
          <w:szCs w:val="13"/>
        </w:rPr>
        <w:t>zleciły</w:t>
      </w:r>
    </w:p>
    <w:p w:rsidR="00CC0367" w:rsidRDefault="00CF3DCA">
      <w:pPr>
        <w:spacing w:line="233" w:lineRule="auto"/>
        <w:ind w:left="2323"/>
      </w:pPr>
      <w:r>
        <w:rPr>
          <w:rFonts w:ascii="Times New Roman" w:eastAsia="Times New Roman" w:hAnsi="Times New Roman" w:cs="Times New Roman"/>
          <w:color w:val="000000"/>
          <w:spacing w:val="1"/>
          <w:sz w:val="13"/>
          <w:szCs w:val="13"/>
        </w:rPr>
        <w:t>organizacji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3"/>
          <w:szCs w:val="13"/>
        </w:rPr>
        <w:t>odzysku</w:t>
      </w:r>
      <w:r>
        <w:rPr>
          <w:rFonts w:ascii="Times New Roman" w:eastAsia="Times New Roman" w:hAnsi="Times New Roman" w:cs="Times New Roman"/>
          <w:spacing w:val="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3"/>
          <w:szCs w:val="13"/>
        </w:rPr>
        <w:t>opakowań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3"/>
          <w:szCs w:val="13"/>
        </w:rPr>
        <w:t>wykonanie</w:t>
      </w:r>
      <w:r>
        <w:rPr>
          <w:rFonts w:ascii="Times New Roman" w:eastAsia="Times New Roman" w:hAnsi="Times New Roman" w:cs="Times New Roman"/>
          <w:spacing w:val="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3"/>
          <w:szCs w:val="13"/>
        </w:rPr>
        <w:t>obowiązku</w:t>
      </w:r>
      <w:r>
        <w:rPr>
          <w:rFonts w:ascii="Times New Roman" w:eastAsia="Times New Roman" w:hAnsi="Times New Roman" w:cs="Times New Roman"/>
          <w:spacing w:val="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3"/>
          <w:szCs w:val="13"/>
        </w:rPr>
        <w:t>sprawozdawczego.</w:t>
      </w:r>
    </w:p>
    <w:p w:rsidR="00CC0367" w:rsidRDefault="00CF3DCA">
      <w:pPr>
        <w:tabs>
          <w:tab w:val="left" w:pos="2323"/>
        </w:tabs>
        <w:spacing w:line="249" w:lineRule="auto"/>
        <w:ind w:left="2085"/>
      </w:pPr>
      <w:r>
        <w:rPr>
          <w:rFonts w:ascii="Times New Roman" w:eastAsia="Times New Roman" w:hAnsi="Times New Roman" w:cs="Times New Roman"/>
          <w:color w:val="000000"/>
          <w:spacing w:val="1"/>
          <w:sz w:val="8"/>
          <w:szCs w:val="8"/>
        </w:rPr>
        <w:t>2)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3"/>
          <w:szCs w:val="13"/>
        </w:rPr>
        <w:t>Należy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3"/>
          <w:szCs w:val="13"/>
        </w:rPr>
        <w:t>podać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3"/>
          <w:szCs w:val="13"/>
        </w:rPr>
        <w:t>z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3"/>
          <w:szCs w:val="13"/>
        </w:rPr>
        <w:t>dokładnością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3"/>
          <w:szCs w:val="13"/>
        </w:rPr>
        <w:t>do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3"/>
          <w:szCs w:val="13"/>
        </w:rPr>
        <w:t>trzeciego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3"/>
          <w:szCs w:val="13"/>
        </w:rPr>
        <w:t>miejsca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3"/>
          <w:szCs w:val="13"/>
        </w:rPr>
        <w:t>po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3"/>
          <w:szCs w:val="13"/>
        </w:rPr>
        <w:t>przecinku.</w:t>
      </w:r>
      <w:r>
        <w:rPr>
          <w:rFonts w:ascii="Times New Roman" w:eastAsia="Times New Roman" w:hAnsi="Times New Roman" w:cs="Times New Roman"/>
          <w:spacing w:val="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13"/>
          <w:szCs w:val="13"/>
        </w:rPr>
        <w:t>W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3"/>
          <w:szCs w:val="13"/>
        </w:rPr>
        <w:t>przypadku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3"/>
          <w:szCs w:val="13"/>
        </w:rPr>
        <w:t>gdy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3"/>
          <w:szCs w:val="13"/>
        </w:rPr>
        <w:t>masa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3"/>
          <w:szCs w:val="13"/>
        </w:rPr>
        <w:t>jest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3"/>
          <w:szCs w:val="13"/>
        </w:rPr>
        <w:t>mniejsza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3"/>
          <w:szCs w:val="13"/>
        </w:rPr>
        <w:t>niż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3"/>
          <w:szCs w:val="13"/>
        </w:rPr>
        <w:t>1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3"/>
          <w:szCs w:val="13"/>
        </w:rPr>
        <w:t>kg,</w:t>
      </w:r>
      <w:r>
        <w:rPr>
          <w:rFonts w:ascii="Times New Roman" w:eastAsia="Times New Roman" w:hAnsi="Times New Roman" w:cs="Times New Roman"/>
          <w:spacing w:val="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3"/>
          <w:szCs w:val="13"/>
        </w:rPr>
        <w:t>należy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3"/>
          <w:szCs w:val="13"/>
        </w:rPr>
        <w:t>podać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3"/>
          <w:szCs w:val="13"/>
        </w:rPr>
        <w:t>0,001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3"/>
          <w:szCs w:val="13"/>
        </w:rPr>
        <w:t>Mg.</w:t>
      </w:r>
    </w:p>
    <w:p w:rsidR="00CC0367" w:rsidRDefault="00CF3DCA">
      <w:pPr>
        <w:tabs>
          <w:tab w:val="left" w:pos="2323"/>
        </w:tabs>
        <w:spacing w:line="261" w:lineRule="auto"/>
        <w:ind w:left="2085"/>
      </w:pPr>
      <w:r>
        <w:rPr>
          <w:rFonts w:ascii="Times New Roman" w:eastAsia="Times New Roman" w:hAnsi="Times New Roman" w:cs="Times New Roman"/>
          <w:color w:val="000000"/>
          <w:spacing w:val="1"/>
          <w:sz w:val="8"/>
          <w:szCs w:val="8"/>
        </w:rPr>
        <w:t>3)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5"/>
          <w:sz w:val="13"/>
          <w:szCs w:val="13"/>
        </w:rPr>
        <w:t>Maksymalna</w:t>
      </w:r>
      <w:r>
        <w:rPr>
          <w:rFonts w:ascii="Times New Roman" w:eastAsia="Times New Roman" w:hAnsi="Times New Roman" w:cs="Times New Roman"/>
          <w:spacing w:val="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3"/>
          <w:szCs w:val="13"/>
        </w:rPr>
        <w:t>zawartość</w:t>
      </w:r>
      <w:r>
        <w:rPr>
          <w:rFonts w:ascii="Times New Roman" w:eastAsia="Times New Roman" w:hAnsi="Times New Roman" w:cs="Times New Roman"/>
          <w:spacing w:val="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3"/>
          <w:szCs w:val="13"/>
        </w:rPr>
        <w:t>ołowiu,</w:t>
      </w:r>
      <w:r>
        <w:rPr>
          <w:rFonts w:ascii="Times New Roman" w:eastAsia="Times New Roman" w:hAnsi="Times New Roman" w:cs="Times New Roman"/>
          <w:spacing w:val="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3"/>
          <w:szCs w:val="13"/>
        </w:rPr>
        <w:t>kadmu,</w:t>
      </w:r>
      <w:r>
        <w:rPr>
          <w:rFonts w:ascii="Times New Roman" w:eastAsia="Times New Roman" w:hAnsi="Times New Roman" w:cs="Times New Roman"/>
          <w:spacing w:val="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3"/>
          <w:szCs w:val="13"/>
        </w:rPr>
        <w:t>rtęci</w:t>
      </w:r>
      <w:r>
        <w:rPr>
          <w:rFonts w:ascii="Times New Roman" w:eastAsia="Times New Roman" w:hAnsi="Times New Roman" w:cs="Times New Roman"/>
          <w:spacing w:val="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3"/>
          <w:szCs w:val="13"/>
        </w:rPr>
        <w:t>i</w:t>
      </w:r>
      <w:r>
        <w:rPr>
          <w:rFonts w:ascii="Times New Roman" w:eastAsia="Times New Roman" w:hAnsi="Times New Roman" w:cs="Times New Roman"/>
          <w:spacing w:val="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3"/>
          <w:szCs w:val="13"/>
        </w:rPr>
        <w:t>chromu</w:t>
      </w:r>
      <w:r>
        <w:rPr>
          <w:rFonts w:ascii="Times New Roman" w:eastAsia="Times New Roman" w:hAnsi="Times New Roman" w:cs="Times New Roman"/>
          <w:spacing w:val="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3"/>
          <w:szCs w:val="13"/>
        </w:rPr>
        <w:t>sześciowartościowego</w:t>
      </w:r>
      <w:r>
        <w:rPr>
          <w:rFonts w:ascii="Times New Roman" w:eastAsia="Times New Roman" w:hAnsi="Times New Roman" w:cs="Times New Roman"/>
          <w:spacing w:val="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13"/>
          <w:szCs w:val="13"/>
        </w:rPr>
        <w:t>w</w:t>
      </w:r>
      <w:r>
        <w:rPr>
          <w:rFonts w:ascii="Times New Roman" w:eastAsia="Times New Roman" w:hAnsi="Times New Roman" w:cs="Times New Roman"/>
          <w:spacing w:val="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3"/>
          <w:szCs w:val="13"/>
        </w:rPr>
        <w:t>opakowaniu</w:t>
      </w:r>
      <w:r>
        <w:rPr>
          <w:rFonts w:ascii="Times New Roman" w:eastAsia="Times New Roman" w:hAnsi="Times New Roman" w:cs="Times New Roman"/>
          <w:spacing w:val="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3"/>
          <w:szCs w:val="13"/>
        </w:rPr>
        <w:t>została</w:t>
      </w:r>
      <w:r>
        <w:rPr>
          <w:rFonts w:ascii="Times New Roman" w:eastAsia="Times New Roman" w:hAnsi="Times New Roman" w:cs="Times New Roman"/>
          <w:spacing w:val="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3"/>
          <w:szCs w:val="13"/>
        </w:rPr>
        <w:t>określona</w:t>
      </w:r>
      <w:r>
        <w:rPr>
          <w:rFonts w:ascii="Times New Roman" w:eastAsia="Times New Roman" w:hAnsi="Times New Roman" w:cs="Times New Roman"/>
          <w:spacing w:val="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13"/>
          <w:szCs w:val="13"/>
        </w:rPr>
        <w:t>w</w:t>
      </w:r>
      <w:r>
        <w:rPr>
          <w:rFonts w:ascii="Times New Roman" w:eastAsia="Times New Roman" w:hAnsi="Times New Roman" w:cs="Times New Roman"/>
          <w:spacing w:val="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3"/>
          <w:szCs w:val="13"/>
        </w:rPr>
        <w:t>art.</w:t>
      </w:r>
      <w:r>
        <w:rPr>
          <w:rFonts w:ascii="Times New Roman" w:eastAsia="Times New Roman" w:hAnsi="Times New Roman" w:cs="Times New Roman"/>
          <w:spacing w:val="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3"/>
          <w:szCs w:val="13"/>
        </w:rPr>
        <w:t>11</w:t>
      </w:r>
      <w:r>
        <w:rPr>
          <w:rFonts w:ascii="Times New Roman" w:eastAsia="Times New Roman" w:hAnsi="Times New Roman" w:cs="Times New Roman"/>
          <w:spacing w:val="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3"/>
          <w:szCs w:val="13"/>
        </w:rPr>
        <w:t>ust.</w:t>
      </w:r>
      <w:r>
        <w:rPr>
          <w:rFonts w:ascii="Times New Roman" w:eastAsia="Times New Roman" w:hAnsi="Times New Roman" w:cs="Times New Roman"/>
          <w:spacing w:val="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3"/>
          <w:szCs w:val="13"/>
        </w:rPr>
        <w:t>1</w:t>
      </w:r>
      <w:r>
        <w:rPr>
          <w:rFonts w:ascii="Times New Roman" w:eastAsia="Times New Roman" w:hAnsi="Times New Roman" w:cs="Times New Roman"/>
          <w:spacing w:val="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3"/>
          <w:szCs w:val="13"/>
        </w:rPr>
        <w:t>pkt</w:t>
      </w:r>
      <w:r>
        <w:rPr>
          <w:rFonts w:ascii="Times New Roman" w:eastAsia="Times New Roman" w:hAnsi="Times New Roman" w:cs="Times New Roman"/>
          <w:spacing w:val="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3"/>
          <w:szCs w:val="13"/>
        </w:rPr>
        <w:t>2</w:t>
      </w:r>
    </w:p>
    <w:p w:rsidR="00CC0367" w:rsidRDefault="00CF3DCA">
      <w:pPr>
        <w:spacing w:line="233" w:lineRule="auto"/>
        <w:ind w:left="2323"/>
      </w:pPr>
      <w:r>
        <w:rPr>
          <w:rFonts w:ascii="Times New Roman" w:eastAsia="Times New Roman" w:hAnsi="Times New Roman" w:cs="Times New Roman"/>
          <w:color w:val="000000"/>
          <w:spacing w:val="1"/>
          <w:sz w:val="13"/>
          <w:szCs w:val="13"/>
        </w:rPr>
        <w:t>ustawy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3"/>
          <w:szCs w:val="13"/>
        </w:rPr>
        <w:t>z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3"/>
          <w:szCs w:val="13"/>
        </w:rPr>
        <w:t>dnia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3"/>
          <w:szCs w:val="13"/>
        </w:rPr>
        <w:t>13</w:t>
      </w:r>
      <w:r>
        <w:rPr>
          <w:rFonts w:ascii="Times New Roman" w:eastAsia="Times New Roman" w:hAnsi="Times New Roman" w:cs="Times New Roman"/>
          <w:spacing w:val="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3"/>
          <w:szCs w:val="13"/>
        </w:rPr>
        <w:t>czerwca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3"/>
          <w:szCs w:val="13"/>
        </w:rPr>
        <w:t>2013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3"/>
          <w:szCs w:val="13"/>
        </w:rPr>
        <w:t>r.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3"/>
          <w:szCs w:val="13"/>
        </w:rPr>
        <w:t>o</w:t>
      </w:r>
      <w:r>
        <w:rPr>
          <w:rFonts w:ascii="Times New Roman" w:eastAsia="Times New Roman" w:hAnsi="Times New Roman" w:cs="Times New Roman"/>
          <w:spacing w:val="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3"/>
          <w:szCs w:val="13"/>
        </w:rPr>
        <w:t>gospodarce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3"/>
          <w:szCs w:val="13"/>
        </w:rPr>
        <w:t>opakowaniami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3"/>
          <w:szCs w:val="13"/>
        </w:rPr>
        <w:t>i</w:t>
      </w:r>
      <w:r>
        <w:rPr>
          <w:rFonts w:ascii="Times New Roman" w:eastAsia="Times New Roman" w:hAnsi="Times New Roman" w:cs="Times New Roman"/>
          <w:spacing w:val="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3"/>
          <w:szCs w:val="13"/>
        </w:rPr>
        <w:t>odpadami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3"/>
          <w:szCs w:val="13"/>
        </w:rPr>
        <w:t>opakowaniowymi.</w:t>
      </w:r>
    </w:p>
    <w:p w:rsidR="00CC0367" w:rsidRDefault="00CF3DCA">
      <w:pPr>
        <w:tabs>
          <w:tab w:val="left" w:pos="2323"/>
        </w:tabs>
        <w:spacing w:line="261" w:lineRule="auto"/>
        <w:ind w:left="2085"/>
      </w:pPr>
      <w:r>
        <w:rPr>
          <w:rFonts w:ascii="Times New Roman" w:eastAsia="Times New Roman" w:hAnsi="Times New Roman" w:cs="Times New Roman"/>
          <w:color w:val="000000"/>
          <w:spacing w:val="1"/>
          <w:sz w:val="8"/>
          <w:szCs w:val="8"/>
        </w:rPr>
        <w:t>4)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4"/>
          <w:sz w:val="13"/>
          <w:szCs w:val="13"/>
        </w:rPr>
        <w:t>Należy</w:t>
      </w:r>
      <w:r>
        <w:rPr>
          <w:rFonts w:ascii="Times New Roman" w:eastAsia="Times New Roman" w:hAnsi="Times New Roman" w:cs="Times New Roman"/>
          <w:spacing w:val="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3"/>
          <w:szCs w:val="13"/>
        </w:rPr>
        <w:t>podać</w:t>
      </w:r>
      <w:r>
        <w:rPr>
          <w:rFonts w:ascii="Times New Roman" w:eastAsia="Times New Roman" w:hAnsi="Times New Roman" w:cs="Times New Roman"/>
          <w:spacing w:val="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3"/>
          <w:szCs w:val="13"/>
        </w:rPr>
        <w:t>wszystkie</w:t>
      </w:r>
      <w:r>
        <w:rPr>
          <w:rFonts w:ascii="Times New Roman" w:eastAsia="Times New Roman" w:hAnsi="Times New Roman" w:cs="Times New Roman"/>
          <w:spacing w:val="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3"/>
          <w:szCs w:val="13"/>
        </w:rPr>
        <w:t>klasy</w:t>
      </w:r>
      <w:r>
        <w:rPr>
          <w:rFonts w:ascii="Times New Roman" w:eastAsia="Times New Roman" w:hAnsi="Times New Roman" w:cs="Times New Roman"/>
          <w:spacing w:val="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3"/>
          <w:szCs w:val="13"/>
        </w:rPr>
        <w:t>zagrożeń,</w:t>
      </w:r>
      <w:r>
        <w:rPr>
          <w:rFonts w:ascii="Times New Roman" w:eastAsia="Times New Roman" w:hAnsi="Times New Roman" w:cs="Times New Roman"/>
          <w:spacing w:val="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3"/>
          <w:szCs w:val="13"/>
        </w:rPr>
        <w:t>które</w:t>
      </w:r>
      <w:r>
        <w:rPr>
          <w:rFonts w:ascii="Times New Roman" w:eastAsia="Times New Roman" w:hAnsi="Times New Roman" w:cs="Times New Roman"/>
          <w:spacing w:val="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3"/>
          <w:szCs w:val="13"/>
        </w:rPr>
        <w:t>wystąpiły</w:t>
      </w:r>
      <w:r>
        <w:rPr>
          <w:rFonts w:ascii="Times New Roman" w:eastAsia="Times New Roman" w:hAnsi="Times New Roman" w:cs="Times New Roman"/>
          <w:spacing w:val="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13"/>
          <w:szCs w:val="13"/>
        </w:rPr>
        <w:t>w</w:t>
      </w:r>
      <w:r>
        <w:rPr>
          <w:rFonts w:ascii="Times New Roman" w:eastAsia="Times New Roman" w:hAnsi="Times New Roman" w:cs="Times New Roman"/>
          <w:spacing w:val="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3"/>
          <w:szCs w:val="13"/>
        </w:rPr>
        <w:t>materiałach</w:t>
      </w:r>
      <w:r>
        <w:rPr>
          <w:rFonts w:ascii="Times New Roman" w:eastAsia="Times New Roman" w:hAnsi="Times New Roman" w:cs="Times New Roman"/>
          <w:spacing w:val="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3"/>
          <w:szCs w:val="13"/>
        </w:rPr>
        <w:t>opakowaniowych</w:t>
      </w:r>
      <w:r>
        <w:rPr>
          <w:rFonts w:ascii="Times New Roman" w:eastAsia="Times New Roman" w:hAnsi="Times New Roman" w:cs="Times New Roman"/>
          <w:spacing w:val="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3"/>
          <w:szCs w:val="13"/>
        </w:rPr>
        <w:t>lub</w:t>
      </w:r>
      <w:r>
        <w:rPr>
          <w:rFonts w:ascii="Times New Roman" w:eastAsia="Times New Roman" w:hAnsi="Times New Roman" w:cs="Times New Roman"/>
          <w:spacing w:val="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3"/>
          <w:szCs w:val="13"/>
        </w:rPr>
        <w:t>składnikach</w:t>
      </w:r>
      <w:r>
        <w:rPr>
          <w:rFonts w:ascii="Times New Roman" w:eastAsia="Times New Roman" w:hAnsi="Times New Roman" w:cs="Times New Roman"/>
          <w:spacing w:val="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3"/>
          <w:szCs w:val="13"/>
        </w:rPr>
        <w:t>stosowanych</w:t>
      </w:r>
      <w:r>
        <w:rPr>
          <w:rFonts w:ascii="Times New Roman" w:eastAsia="Times New Roman" w:hAnsi="Times New Roman" w:cs="Times New Roman"/>
          <w:spacing w:val="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3"/>
          <w:szCs w:val="13"/>
        </w:rPr>
        <w:t>do</w:t>
      </w:r>
      <w:r>
        <w:rPr>
          <w:rFonts w:ascii="Times New Roman" w:eastAsia="Times New Roman" w:hAnsi="Times New Roman" w:cs="Times New Roman"/>
          <w:spacing w:val="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3"/>
          <w:szCs w:val="13"/>
        </w:rPr>
        <w:t>produkcji</w:t>
      </w:r>
    </w:p>
    <w:p w:rsidR="00CC0367" w:rsidRDefault="00CF3DCA">
      <w:pPr>
        <w:spacing w:before="6"/>
        <w:ind w:left="2323" w:right="2169"/>
      </w:pPr>
      <w:r>
        <w:rPr>
          <w:rFonts w:ascii="Times New Roman" w:eastAsia="Times New Roman" w:hAnsi="Times New Roman" w:cs="Times New Roman"/>
          <w:color w:val="000000"/>
          <w:spacing w:val="5"/>
          <w:sz w:val="13"/>
          <w:szCs w:val="13"/>
        </w:rPr>
        <w:t>opakowań,</w:t>
      </w:r>
      <w:r>
        <w:rPr>
          <w:rFonts w:ascii="Times New Roman" w:eastAsia="Times New Roman" w:hAnsi="Times New Roman" w:cs="Times New Roman"/>
          <w:spacing w:val="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3"/>
          <w:szCs w:val="13"/>
        </w:rPr>
        <w:t>zgodnie</w:t>
      </w:r>
      <w:r>
        <w:rPr>
          <w:rFonts w:ascii="Times New Roman" w:eastAsia="Times New Roman" w:hAnsi="Times New Roman" w:cs="Times New Roman"/>
          <w:spacing w:val="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3"/>
          <w:szCs w:val="13"/>
        </w:rPr>
        <w:t>z</w:t>
      </w:r>
      <w:r>
        <w:rPr>
          <w:rFonts w:ascii="Times New Roman" w:eastAsia="Times New Roman" w:hAnsi="Times New Roman" w:cs="Times New Roman"/>
          <w:spacing w:val="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3"/>
          <w:szCs w:val="13"/>
        </w:rPr>
        <w:t>rozporządzeniem</w:t>
      </w:r>
      <w:r>
        <w:rPr>
          <w:rFonts w:ascii="Times New Roman" w:eastAsia="Times New Roman" w:hAnsi="Times New Roman" w:cs="Times New Roman"/>
          <w:spacing w:val="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3"/>
          <w:szCs w:val="13"/>
        </w:rPr>
        <w:t>Parlamentu</w:t>
      </w:r>
      <w:r>
        <w:rPr>
          <w:rFonts w:ascii="Times New Roman" w:eastAsia="Times New Roman" w:hAnsi="Times New Roman" w:cs="Times New Roman"/>
          <w:spacing w:val="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3"/>
          <w:szCs w:val="13"/>
        </w:rPr>
        <w:t>Europejskiego</w:t>
      </w:r>
      <w:r>
        <w:rPr>
          <w:rFonts w:ascii="Times New Roman" w:eastAsia="Times New Roman" w:hAnsi="Times New Roman" w:cs="Times New Roman"/>
          <w:spacing w:val="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13"/>
          <w:szCs w:val="13"/>
        </w:rPr>
        <w:t>i</w:t>
      </w:r>
      <w:r>
        <w:rPr>
          <w:rFonts w:ascii="Times New Roman" w:eastAsia="Times New Roman" w:hAnsi="Times New Roman" w:cs="Times New Roman"/>
          <w:spacing w:val="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3"/>
          <w:szCs w:val="13"/>
        </w:rPr>
        <w:t>Rady</w:t>
      </w:r>
      <w:r>
        <w:rPr>
          <w:rFonts w:ascii="Times New Roman" w:eastAsia="Times New Roman" w:hAnsi="Times New Roman" w:cs="Times New Roman"/>
          <w:spacing w:val="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3"/>
          <w:szCs w:val="13"/>
        </w:rPr>
        <w:t>(WE)</w:t>
      </w:r>
      <w:r>
        <w:rPr>
          <w:rFonts w:ascii="Times New Roman" w:eastAsia="Times New Roman" w:hAnsi="Times New Roman" w:cs="Times New Roman"/>
          <w:spacing w:val="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3"/>
          <w:szCs w:val="13"/>
        </w:rPr>
        <w:t>nr</w:t>
      </w:r>
      <w:r>
        <w:rPr>
          <w:rFonts w:ascii="Times New Roman" w:eastAsia="Times New Roman" w:hAnsi="Times New Roman" w:cs="Times New Roman"/>
          <w:spacing w:val="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3"/>
          <w:szCs w:val="13"/>
        </w:rPr>
        <w:t>1272/2008</w:t>
      </w:r>
      <w:r>
        <w:rPr>
          <w:rFonts w:ascii="Times New Roman" w:eastAsia="Times New Roman" w:hAnsi="Times New Roman" w:cs="Times New Roman"/>
          <w:spacing w:val="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13"/>
          <w:szCs w:val="13"/>
        </w:rPr>
        <w:t>z</w:t>
      </w:r>
      <w:r>
        <w:rPr>
          <w:rFonts w:ascii="Times New Roman" w:eastAsia="Times New Roman" w:hAnsi="Times New Roman" w:cs="Times New Roman"/>
          <w:spacing w:val="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3"/>
          <w:szCs w:val="13"/>
        </w:rPr>
        <w:t>dnia</w:t>
      </w:r>
      <w:r>
        <w:rPr>
          <w:rFonts w:ascii="Times New Roman" w:eastAsia="Times New Roman" w:hAnsi="Times New Roman" w:cs="Times New Roman"/>
          <w:spacing w:val="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3"/>
          <w:szCs w:val="13"/>
        </w:rPr>
        <w:t>16</w:t>
      </w:r>
      <w:r>
        <w:rPr>
          <w:rFonts w:ascii="Times New Roman" w:eastAsia="Times New Roman" w:hAnsi="Times New Roman" w:cs="Times New Roman"/>
          <w:spacing w:val="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3"/>
          <w:szCs w:val="13"/>
        </w:rPr>
        <w:t>grudnia</w:t>
      </w:r>
      <w:r>
        <w:rPr>
          <w:rFonts w:ascii="Times New Roman" w:eastAsia="Times New Roman" w:hAnsi="Times New Roman" w:cs="Times New Roman"/>
          <w:spacing w:val="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3"/>
          <w:szCs w:val="13"/>
        </w:rPr>
        <w:t>2008</w:t>
      </w:r>
      <w:r>
        <w:rPr>
          <w:rFonts w:ascii="Times New Roman" w:eastAsia="Times New Roman" w:hAnsi="Times New Roman" w:cs="Times New Roman"/>
          <w:spacing w:val="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3"/>
          <w:szCs w:val="13"/>
        </w:rPr>
        <w:t>r.</w:t>
      </w:r>
      <w:r>
        <w:rPr>
          <w:rFonts w:ascii="Times New Roman" w:eastAsia="Times New Roman" w:hAnsi="Times New Roman" w:cs="Times New Roman"/>
          <w:spacing w:val="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13"/>
          <w:szCs w:val="13"/>
        </w:rPr>
        <w:t>w</w:t>
      </w:r>
      <w:r>
        <w:rPr>
          <w:rFonts w:ascii="Times New Roman" w:eastAsia="Times New Roman" w:hAnsi="Times New Roman" w:cs="Times New Roman"/>
          <w:spacing w:val="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3"/>
          <w:szCs w:val="13"/>
        </w:rPr>
        <w:t>sprawie</w:t>
      </w:r>
      <w:r>
        <w:rPr>
          <w:rFonts w:ascii="Times New Roman" w:eastAsia="Times New Roman" w:hAnsi="Times New Roman" w:cs="Times New Roman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3"/>
          <w:szCs w:val="13"/>
        </w:rPr>
        <w:t>klasyfikacji,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3"/>
          <w:szCs w:val="13"/>
        </w:rPr>
        <w:t>oznakowania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3"/>
          <w:szCs w:val="13"/>
        </w:rPr>
        <w:t>i</w:t>
      </w:r>
      <w:r>
        <w:rPr>
          <w:rFonts w:ascii="Times New Roman" w:eastAsia="Times New Roman" w:hAnsi="Times New Roman" w:cs="Times New Roman"/>
          <w:spacing w:val="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3"/>
          <w:szCs w:val="13"/>
        </w:rPr>
        <w:t>pakowania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3"/>
          <w:szCs w:val="13"/>
        </w:rPr>
        <w:t>substancji</w:t>
      </w:r>
      <w:r>
        <w:rPr>
          <w:rFonts w:ascii="Times New Roman" w:eastAsia="Times New Roman" w:hAnsi="Times New Roman" w:cs="Times New Roman"/>
          <w:spacing w:val="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3"/>
          <w:szCs w:val="13"/>
        </w:rPr>
        <w:t>i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3"/>
          <w:szCs w:val="13"/>
        </w:rPr>
        <w:t>mieszanin,</w:t>
      </w:r>
      <w:r>
        <w:rPr>
          <w:rFonts w:ascii="Times New Roman" w:eastAsia="Times New Roman" w:hAnsi="Times New Roman" w:cs="Times New Roman"/>
          <w:spacing w:val="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3"/>
          <w:szCs w:val="13"/>
        </w:rPr>
        <w:t>zmieniającym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3"/>
          <w:szCs w:val="13"/>
        </w:rPr>
        <w:t>i</w:t>
      </w:r>
      <w:r>
        <w:rPr>
          <w:rFonts w:ascii="Times New Roman" w:eastAsia="Times New Roman" w:hAnsi="Times New Roman" w:cs="Times New Roman"/>
          <w:spacing w:val="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3"/>
          <w:szCs w:val="13"/>
        </w:rPr>
        <w:t>uchylającym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3"/>
          <w:szCs w:val="13"/>
        </w:rPr>
        <w:t>dyrektywy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3"/>
          <w:szCs w:val="13"/>
        </w:rPr>
        <w:t>67/548/EWG</w:t>
      </w:r>
      <w:r>
        <w:rPr>
          <w:rFonts w:ascii="Times New Roman" w:eastAsia="Times New Roman" w:hAnsi="Times New Roman" w:cs="Times New Roman"/>
          <w:spacing w:val="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3"/>
          <w:szCs w:val="13"/>
        </w:rPr>
        <w:t>i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3"/>
          <w:szCs w:val="13"/>
        </w:rPr>
        <w:t>1999/45/WE</w:t>
      </w:r>
      <w:r>
        <w:rPr>
          <w:rFonts w:ascii="Times New Roman" w:eastAsia="Times New Roman" w:hAnsi="Times New Roman" w:cs="Times New Roman"/>
          <w:spacing w:val="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3"/>
          <w:szCs w:val="13"/>
        </w:rPr>
        <w:t>oraz</w:t>
      </w:r>
      <w:r>
        <w:rPr>
          <w:rFonts w:ascii="Times New Roman" w:eastAsia="Times New Roman" w:hAnsi="Times New Roman" w:cs="Times New Roman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3"/>
          <w:szCs w:val="13"/>
        </w:rPr>
        <w:t>zmieniającym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3"/>
          <w:szCs w:val="13"/>
        </w:rPr>
        <w:t>rozporządzenie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3"/>
          <w:szCs w:val="13"/>
        </w:rPr>
        <w:t>(WE)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3"/>
          <w:szCs w:val="13"/>
        </w:rPr>
        <w:t>nr</w:t>
      </w:r>
      <w:r>
        <w:rPr>
          <w:rFonts w:ascii="Times New Roman" w:eastAsia="Times New Roman" w:hAnsi="Times New Roman" w:cs="Times New Roman"/>
          <w:spacing w:val="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3"/>
          <w:szCs w:val="13"/>
        </w:rPr>
        <w:t>1907/2006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3"/>
          <w:szCs w:val="13"/>
        </w:rPr>
        <w:t>(Dz.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3"/>
          <w:szCs w:val="13"/>
        </w:rPr>
        <w:t>Urz.</w:t>
      </w:r>
      <w:r>
        <w:rPr>
          <w:rFonts w:ascii="Times New Roman" w:eastAsia="Times New Roman" w:hAnsi="Times New Roman" w:cs="Times New Roman"/>
          <w:spacing w:val="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3"/>
          <w:szCs w:val="13"/>
        </w:rPr>
        <w:t>UE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3"/>
          <w:szCs w:val="13"/>
        </w:rPr>
        <w:t>L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3"/>
          <w:szCs w:val="13"/>
        </w:rPr>
        <w:t>353</w:t>
      </w:r>
      <w:r>
        <w:rPr>
          <w:rFonts w:ascii="Times New Roman" w:eastAsia="Times New Roman" w:hAnsi="Times New Roman" w:cs="Times New Roman"/>
          <w:spacing w:val="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3"/>
          <w:szCs w:val="13"/>
        </w:rPr>
        <w:t>z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3"/>
          <w:szCs w:val="13"/>
        </w:rPr>
        <w:t>31.12.2008,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3"/>
          <w:szCs w:val="13"/>
        </w:rPr>
        <w:t>str.</w:t>
      </w:r>
      <w:r>
        <w:rPr>
          <w:rFonts w:ascii="Times New Roman" w:eastAsia="Times New Roman" w:hAnsi="Times New Roman" w:cs="Times New Roman"/>
          <w:spacing w:val="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3"/>
          <w:szCs w:val="13"/>
        </w:rPr>
        <w:t>1,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3"/>
          <w:szCs w:val="13"/>
        </w:rPr>
        <w:t>z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3"/>
          <w:szCs w:val="13"/>
        </w:rPr>
        <w:t>późn.</w:t>
      </w:r>
      <w:r>
        <w:rPr>
          <w:rFonts w:ascii="Times New Roman" w:eastAsia="Times New Roman" w:hAnsi="Times New Roman" w:cs="Times New Roman"/>
          <w:spacing w:val="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3"/>
          <w:szCs w:val="13"/>
        </w:rPr>
        <w:t>zm.).</w:t>
      </w:r>
    </w:p>
    <w:p w:rsidR="00CC0367" w:rsidRDefault="00CF3DCA">
      <w:pPr>
        <w:tabs>
          <w:tab w:val="left" w:pos="2323"/>
        </w:tabs>
        <w:spacing w:before="1" w:line="261" w:lineRule="auto"/>
        <w:ind w:left="2085"/>
      </w:pPr>
      <w:r>
        <w:rPr>
          <w:rFonts w:ascii="Times New Roman" w:eastAsia="Times New Roman" w:hAnsi="Times New Roman" w:cs="Times New Roman"/>
          <w:color w:val="000000"/>
          <w:spacing w:val="1"/>
          <w:sz w:val="8"/>
          <w:szCs w:val="8"/>
        </w:rPr>
        <w:t>5)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3"/>
          <w:szCs w:val="13"/>
        </w:rPr>
        <w:t>Nie</w:t>
      </w:r>
      <w:r>
        <w:rPr>
          <w:rFonts w:ascii="Times New Roman" w:eastAsia="Times New Roman" w:hAnsi="Times New Roman" w:cs="Times New Roman"/>
          <w:spacing w:val="4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3"/>
          <w:szCs w:val="13"/>
        </w:rPr>
        <w:t>dotyczy</w:t>
      </w:r>
      <w:r>
        <w:rPr>
          <w:rFonts w:ascii="Times New Roman" w:eastAsia="Times New Roman" w:hAnsi="Times New Roman" w:cs="Times New Roman"/>
          <w:spacing w:val="4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3"/>
          <w:szCs w:val="13"/>
        </w:rPr>
        <w:t>małych</w:t>
      </w:r>
      <w:r>
        <w:rPr>
          <w:rFonts w:ascii="Times New Roman" w:eastAsia="Times New Roman" w:hAnsi="Times New Roman" w:cs="Times New Roman"/>
          <w:spacing w:val="4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3"/>
          <w:szCs w:val="13"/>
        </w:rPr>
        <w:t>i</w:t>
      </w:r>
      <w:r>
        <w:rPr>
          <w:rFonts w:ascii="Times New Roman" w:eastAsia="Times New Roman" w:hAnsi="Times New Roman" w:cs="Times New Roman"/>
          <w:spacing w:val="4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3"/>
          <w:szCs w:val="13"/>
        </w:rPr>
        <w:t>średnich</w:t>
      </w:r>
      <w:r>
        <w:rPr>
          <w:rFonts w:ascii="Times New Roman" w:eastAsia="Times New Roman" w:hAnsi="Times New Roman" w:cs="Times New Roman"/>
          <w:spacing w:val="4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3"/>
          <w:szCs w:val="13"/>
        </w:rPr>
        <w:t>przedsiębiorców.</w:t>
      </w:r>
    </w:p>
    <w:p w:rsidR="00CC0367" w:rsidRDefault="00CC0367">
      <w:pPr>
        <w:spacing w:line="209" w:lineRule="exact"/>
      </w:pPr>
    </w:p>
    <w:p w:rsidR="00CC0367" w:rsidRDefault="00CF3DCA">
      <w:pPr>
        <w:ind w:left="1942"/>
      </w:pPr>
      <w:r>
        <w:rPr>
          <w:rFonts w:ascii="Times New Roman" w:eastAsia="Times New Roman" w:hAnsi="Times New Roman" w:cs="Times New Roman"/>
          <w:color w:val="000000"/>
          <w:spacing w:val="2"/>
          <w:sz w:val="13"/>
          <w:szCs w:val="13"/>
        </w:rPr>
        <w:t>Uwag</w:t>
      </w:r>
      <w:r>
        <w:rPr>
          <w:rFonts w:ascii="Times New Roman" w:eastAsia="Times New Roman" w:hAnsi="Times New Roman" w:cs="Times New Roman"/>
          <w:color w:val="000000"/>
          <w:spacing w:val="1"/>
          <w:sz w:val="13"/>
          <w:szCs w:val="13"/>
        </w:rPr>
        <w:t>a:</w:t>
      </w:r>
    </w:p>
    <w:p w:rsidR="00CC0367" w:rsidRDefault="00CF3DCA">
      <w:pPr>
        <w:spacing w:before="55"/>
        <w:ind w:left="1942"/>
      </w:pPr>
      <w:r>
        <w:rPr>
          <w:rFonts w:ascii="Times New Roman" w:eastAsia="Times New Roman" w:hAnsi="Times New Roman" w:cs="Times New Roman"/>
          <w:color w:val="000000"/>
          <w:spacing w:val="3"/>
          <w:sz w:val="13"/>
          <w:szCs w:val="13"/>
        </w:rPr>
        <w:t>W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3"/>
          <w:szCs w:val="13"/>
        </w:rPr>
        <w:t>tabeli</w:t>
      </w:r>
      <w:r>
        <w:rPr>
          <w:rFonts w:ascii="Times New Roman" w:eastAsia="Times New Roman" w:hAnsi="Times New Roman" w:cs="Times New Roman"/>
          <w:spacing w:val="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3"/>
          <w:szCs w:val="13"/>
        </w:rPr>
        <w:t>podaje</w:t>
      </w:r>
      <w:r>
        <w:rPr>
          <w:rFonts w:ascii="Times New Roman" w:eastAsia="Times New Roman" w:hAnsi="Times New Roman" w:cs="Times New Roman"/>
          <w:spacing w:val="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3"/>
          <w:szCs w:val="13"/>
        </w:rPr>
        <w:t>się</w:t>
      </w:r>
      <w:r>
        <w:rPr>
          <w:rFonts w:ascii="Times New Roman" w:eastAsia="Times New Roman" w:hAnsi="Times New Roman" w:cs="Times New Roman"/>
          <w:spacing w:val="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3"/>
          <w:szCs w:val="13"/>
        </w:rPr>
        <w:t>dane</w:t>
      </w:r>
      <w:r>
        <w:rPr>
          <w:rFonts w:ascii="Times New Roman" w:eastAsia="Times New Roman" w:hAnsi="Times New Roman" w:cs="Times New Roman"/>
          <w:spacing w:val="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3"/>
          <w:szCs w:val="13"/>
        </w:rPr>
        <w:t>dotyczące</w:t>
      </w:r>
      <w:r>
        <w:rPr>
          <w:rFonts w:ascii="Times New Roman" w:eastAsia="Times New Roman" w:hAnsi="Times New Roman" w:cs="Times New Roman"/>
          <w:spacing w:val="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3"/>
          <w:szCs w:val="13"/>
        </w:rPr>
        <w:t>wyłącznie</w:t>
      </w:r>
      <w:r>
        <w:rPr>
          <w:rFonts w:ascii="Times New Roman" w:eastAsia="Times New Roman" w:hAnsi="Times New Roman" w:cs="Times New Roman"/>
          <w:spacing w:val="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3"/>
          <w:szCs w:val="13"/>
        </w:rPr>
        <w:t>pustych</w:t>
      </w:r>
      <w:r>
        <w:rPr>
          <w:rFonts w:ascii="Times New Roman" w:eastAsia="Times New Roman" w:hAnsi="Times New Roman" w:cs="Times New Roman"/>
          <w:spacing w:val="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3"/>
          <w:szCs w:val="13"/>
        </w:rPr>
        <w:t>opakowań.</w:t>
      </w:r>
    </w:p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0367" w:rsidRDefault="00CF3DCA">
      <w:pPr>
        <w:spacing w:line="200" w:lineRule="exact"/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862528" behindDoc="1" locked="0" layoutInCell="1" allowOverlap="1">
                <wp:simplePos x="0" y="0"/>
                <wp:positionH relativeFrom="page">
                  <wp:posOffset>643255</wp:posOffset>
                </wp:positionH>
                <wp:positionV relativeFrom="page">
                  <wp:posOffset>744855</wp:posOffset>
                </wp:positionV>
                <wp:extent cx="6266180" cy="5080"/>
                <wp:effectExtent l="5080" t="0" r="15240" b="21590"/>
                <wp:wrapNone/>
                <wp:docPr id="540" name="Group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6180" cy="5080"/>
                          <a:chOff x="1012" y="1172"/>
                          <a:chExt cx="9867" cy="7"/>
                        </a:xfrm>
                      </wpg:grpSpPr>
                      <wps:wsp>
                        <wps:cNvPr id="541" name="Freeform 542"/>
                        <wps:cNvSpPr>
                          <a:spLocks/>
                        </wps:cNvSpPr>
                        <wps:spPr bwMode="auto">
                          <a:xfrm>
                            <a:off x="1012" y="1172"/>
                            <a:ext cx="9867" cy="7"/>
                          </a:xfrm>
                          <a:custGeom>
                            <a:avLst/>
                            <a:gdLst>
                              <a:gd name="T0" fmla="+- 0 1020 1012"/>
                              <a:gd name="T1" fmla="*/ T0 w 9867"/>
                              <a:gd name="T2" fmla="+- 0 1194 1172"/>
                              <a:gd name="T3" fmla="*/ 1194 h 7"/>
                              <a:gd name="T4" fmla="+- 0 1020 1012"/>
                              <a:gd name="T5" fmla="*/ T4 w 9867"/>
                              <a:gd name="T6" fmla="+- 0 1194 1172"/>
                              <a:gd name="T7" fmla="*/ 1194 h 7"/>
                              <a:gd name="T8" fmla="+- 0 1020 1012"/>
                              <a:gd name="T9" fmla="*/ T8 w 9867"/>
                              <a:gd name="T10" fmla="+- 0 1194 1172"/>
                              <a:gd name="T11" fmla="*/ 1194 h 7"/>
                              <a:gd name="T12" fmla="+- 0 1021 1012"/>
                              <a:gd name="T13" fmla="*/ T12 w 9867"/>
                              <a:gd name="T14" fmla="+- 0 1194 1172"/>
                              <a:gd name="T15" fmla="*/ 1194 h 7"/>
                              <a:gd name="T16" fmla="+- 0 1023 1012"/>
                              <a:gd name="T17" fmla="*/ T16 w 9867"/>
                              <a:gd name="T18" fmla="+- 0 1194 1172"/>
                              <a:gd name="T19" fmla="*/ 1194 h 7"/>
                              <a:gd name="T20" fmla="+- 0 1026 1012"/>
                              <a:gd name="T21" fmla="*/ T20 w 9867"/>
                              <a:gd name="T22" fmla="+- 0 1194 1172"/>
                              <a:gd name="T23" fmla="*/ 1194 h 7"/>
                              <a:gd name="T24" fmla="+- 0 1030 1012"/>
                              <a:gd name="T25" fmla="*/ T24 w 9867"/>
                              <a:gd name="T26" fmla="+- 0 1194 1172"/>
                              <a:gd name="T27" fmla="*/ 1194 h 7"/>
                              <a:gd name="T28" fmla="+- 0 1036 1012"/>
                              <a:gd name="T29" fmla="*/ T28 w 9867"/>
                              <a:gd name="T30" fmla="+- 0 1194 1172"/>
                              <a:gd name="T31" fmla="*/ 1194 h 7"/>
                              <a:gd name="T32" fmla="+- 0 1044 1012"/>
                              <a:gd name="T33" fmla="*/ T32 w 9867"/>
                              <a:gd name="T34" fmla="+- 0 1194 1172"/>
                              <a:gd name="T35" fmla="*/ 1194 h 7"/>
                              <a:gd name="T36" fmla="+- 0 1054 1012"/>
                              <a:gd name="T37" fmla="*/ T36 w 9867"/>
                              <a:gd name="T38" fmla="+- 0 1194 1172"/>
                              <a:gd name="T39" fmla="*/ 1194 h 7"/>
                              <a:gd name="T40" fmla="+- 0 1067 1012"/>
                              <a:gd name="T41" fmla="*/ T40 w 9867"/>
                              <a:gd name="T42" fmla="+- 0 1194 1172"/>
                              <a:gd name="T43" fmla="*/ 1194 h 7"/>
                              <a:gd name="T44" fmla="+- 0 1082 1012"/>
                              <a:gd name="T45" fmla="*/ T44 w 9867"/>
                              <a:gd name="T46" fmla="+- 0 1194 1172"/>
                              <a:gd name="T47" fmla="*/ 1194 h 7"/>
                              <a:gd name="T48" fmla="+- 0 1101 1012"/>
                              <a:gd name="T49" fmla="*/ T48 w 9867"/>
                              <a:gd name="T50" fmla="+- 0 1194 1172"/>
                              <a:gd name="T51" fmla="*/ 1194 h 7"/>
                              <a:gd name="T52" fmla="+- 0 1123 1012"/>
                              <a:gd name="T53" fmla="*/ T52 w 9867"/>
                              <a:gd name="T54" fmla="+- 0 1194 1172"/>
                              <a:gd name="T55" fmla="*/ 1194 h 7"/>
                              <a:gd name="T56" fmla="+- 0 1148 1012"/>
                              <a:gd name="T57" fmla="*/ T56 w 9867"/>
                              <a:gd name="T58" fmla="+- 0 1194 1172"/>
                              <a:gd name="T59" fmla="*/ 1194 h 7"/>
                              <a:gd name="T60" fmla="+- 0 1178 1012"/>
                              <a:gd name="T61" fmla="*/ T60 w 9867"/>
                              <a:gd name="T62" fmla="+- 0 1194 1172"/>
                              <a:gd name="T63" fmla="*/ 1194 h 7"/>
                              <a:gd name="T64" fmla="+- 0 1212 1012"/>
                              <a:gd name="T65" fmla="*/ T64 w 9867"/>
                              <a:gd name="T66" fmla="+- 0 1194 1172"/>
                              <a:gd name="T67" fmla="*/ 1194 h 7"/>
                              <a:gd name="T68" fmla="+- 0 1250 1012"/>
                              <a:gd name="T69" fmla="*/ T68 w 9867"/>
                              <a:gd name="T70" fmla="+- 0 1194 1172"/>
                              <a:gd name="T71" fmla="*/ 1194 h 7"/>
                              <a:gd name="T72" fmla="+- 0 1293 1012"/>
                              <a:gd name="T73" fmla="*/ T72 w 9867"/>
                              <a:gd name="T74" fmla="+- 0 1194 1172"/>
                              <a:gd name="T75" fmla="*/ 1194 h 7"/>
                              <a:gd name="T76" fmla="+- 0 1341 1012"/>
                              <a:gd name="T77" fmla="*/ T76 w 9867"/>
                              <a:gd name="T78" fmla="+- 0 1194 1172"/>
                              <a:gd name="T79" fmla="*/ 1194 h 7"/>
                              <a:gd name="T80" fmla="+- 0 1395 1012"/>
                              <a:gd name="T81" fmla="*/ T80 w 9867"/>
                              <a:gd name="T82" fmla="+- 0 1194 1172"/>
                              <a:gd name="T83" fmla="*/ 1194 h 7"/>
                              <a:gd name="T84" fmla="+- 0 1454 1012"/>
                              <a:gd name="T85" fmla="*/ T84 w 9867"/>
                              <a:gd name="T86" fmla="+- 0 1194 1172"/>
                              <a:gd name="T87" fmla="*/ 1194 h 7"/>
                              <a:gd name="T88" fmla="+- 0 1519 1012"/>
                              <a:gd name="T89" fmla="*/ T88 w 9867"/>
                              <a:gd name="T90" fmla="+- 0 1194 1172"/>
                              <a:gd name="T91" fmla="*/ 1194 h 7"/>
                              <a:gd name="T92" fmla="+- 0 1590 1012"/>
                              <a:gd name="T93" fmla="*/ T92 w 9867"/>
                              <a:gd name="T94" fmla="+- 0 1194 1172"/>
                              <a:gd name="T95" fmla="*/ 1194 h 7"/>
                              <a:gd name="T96" fmla="+- 0 1667 1012"/>
                              <a:gd name="T97" fmla="*/ T96 w 9867"/>
                              <a:gd name="T98" fmla="+- 0 1194 1172"/>
                              <a:gd name="T99" fmla="*/ 1194 h 7"/>
                              <a:gd name="T100" fmla="+- 0 1752 1012"/>
                              <a:gd name="T101" fmla="*/ T100 w 9867"/>
                              <a:gd name="T102" fmla="+- 0 1194 1172"/>
                              <a:gd name="T103" fmla="*/ 1194 h 7"/>
                              <a:gd name="T104" fmla="+- 0 1843 1012"/>
                              <a:gd name="T105" fmla="*/ T104 w 9867"/>
                              <a:gd name="T106" fmla="+- 0 1194 1172"/>
                              <a:gd name="T107" fmla="*/ 1194 h 7"/>
                              <a:gd name="T108" fmla="+- 0 1942 1012"/>
                              <a:gd name="T109" fmla="*/ T108 w 9867"/>
                              <a:gd name="T110" fmla="+- 0 1194 1172"/>
                              <a:gd name="T111" fmla="*/ 1194 h 7"/>
                              <a:gd name="T112" fmla="+- 0 2048 1012"/>
                              <a:gd name="T113" fmla="*/ T112 w 9867"/>
                              <a:gd name="T114" fmla="+- 0 1194 1172"/>
                              <a:gd name="T115" fmla="*/ 1194 h 7"/>
                              <a:gd name="T116" fmla="+- 0 2162 1012"/>
                              <a:gd name="T117" fmla="*/ T116 w 9867"/>
                              <a:gd name="T118" fmla="+- 0 1194 1172"/>
                              <a:gd name="T119" fmla="*/ 1194 h 7"/>
                              <a:gd name="T120" fmla="+- 0 2284 1012"/>
                              <a:gd name="T121" fmla="*/ T120 w 9867"/>
                              <a:gd name="T122" fmla="+- 0 1194 1172"/>
                              <a:gd name="T123" fmla="*/ 1194 h 7"/>
                              <a:gd name="T124" fmla="+- 0 2415 1012"/>
                              <a:gd name="T125" fmla="*/ T124 w 9867"/>
                              <a:gd name="T126" fmla="+- 0 1194 1172"/>
                              <a:gd name="T127" fmla="*/ 1194 h 7"/>
                              <a:gd name="T128" fmla="+- 0 2555 1012"/>
                              <a:gd name="T129" fmla="*/ T128 w 9867"/>
                              <a:gd name="T130" fmla="+- 0 1194 1172"/>
                              <a:gd name="T131" fmla="*/ 1194 h 7"/>
                              <a:gd name="T132" fmla="+- 0 2703 1012"/>
                              <a:gd name="T133" fmla="*/ T132 w 9867"/>
                              <a:gd name="T134" fmla="+- 0 1194 1172"/>
                              <a:gd name="T135" fmla="*/ 1194 h 7"/>
                              <a:gd name="T136" fmla="+- 0 2861 1012"/>
                              <a:gd name="T137" fmla="*/ T136 w 9867"/>
                              <a:gd name="T138" fmla="+- 0 1194 1172"/>
                              <a:gd name="T139" fmla="*/ 1194 h 7"/>
                              <a:gd name="T140" fmla="+- 0 3028 1012"/>
                              <a:gd name="T141" fmla="*/ T140 w 9867"/>
                              <a:gd name="T142" fmla="+- 0 1194 1172"/>
                              <a:gd name="T143" fmla="*/ 1194 h 7"/>
                              <a:gd name="T144" fmla="+- 0 3205 1012"/>
                              <a:gd name="T145" fmla="*/ T144 w 9867"/>
                              <a:gd name="T146" fmla="+- 0 1194 1172"/>
                              <a:gd name="T147" fmla="*/ 1194 h 7"/>
                              <a:gd name="T148" fmla="+- 0 3392 1012"/>
                              <a:gd name="T149" fmla="*/ T148 w 9867"/>
                              <a:gd name="T150" fmla="+- 0 1194 1172"/>
                              <a:gd name="T151" fmla="*/ 1194 h 7"/>
                              <a:gd name="T152" fmla="+- 0 3590 1012"/>
                              <a:gd name="T153" fmla="*/ T152 w 9867"/>
                              <a:gd name="T154" fmla="+- 0 1194 1172"/>
                              <a:gd name="T155" fmla="*/ 1194 h 7"/>
                              <a:gd name="T156" fmla="+- 0 3798 1012"/>
                              <a:gd name="T157" fmla="*/ T156 w 9867"/>
                              <a:gd name="T158" fmla="+- 0 1194 1172"/>
                              <a:gd name="T159" fmla="*/ 1194 h 7"/>
                              <a:gd name="T160" fmla="+- 0 4017 1012"/>
                              <a:gd name="T161" fmla="*/ T160 w 9867"/>
                              <a:gd name="T162" fmla="+- 0 1194 1172"/>
                              <a:gd name="T163" fmla="*/ 1194 h 7"/>
                              <a:gd name="T164" fmla="+- 0 4248 1012"/>
                              <a:gd name="T165" fmla="*/ T164 w 9867"/>
                              <a:gd name="T166" fmla="+- 0 1194 1172"/>
                              <a:gd name="T167" fmla="*/ 1194 h 7"/>
                              <a:gd name="T168" fmla="+- 0 4490 1012"/>
                              <a:gd name="T169" fmla="*/ T168 w 9867"/>
                              <a:gd name="T170" fmla="+- 0 1194 1172"/>
                              <a:gd name="T171" fmla="*/ 1194 h 7"/>
                              <a:gd name="T172" fmla="+- 0 4743 1012"/>
                              <a:gd name="T173" fmla="*/ T172 w 9867"/>
                              <a:gd name="T174" fmla="+- 0 1194 1172"/>
                              <a:gd name="T175" fmla="*/ 1194 h 7"/>
                              <a:gd name="T176" fmla="+- 0 5009 1012"/>
                              <a:gd name="T177" fmla="*/ T176 w 9867"/>
                              <a:gd name="T178" fmla="+- 0 1194 1172"/>
                              <a:gd name="T179" fmla="*/ 1194 h 7"/>
                              <a:gd name="T180" fmla="+- 0 5287 1012"/>
                              <a:gd name="T181" fmla="*/ T180 w 9867"/>
                              <a:gd name="T182" fmla="+- 0 1194 1172"/>
                              <a:gd name="T183" fmla="*/ 1194 h 7"/>
                              <a:gd name="T184" fmla="+- 0 5578 1012"/>
                              <a:gd name="T185" fmla="*/ T184 w 9867"/>
                              <a:gd name="T186" fmla="+- 0 1194 1172"/>
                              <a:gd name="T187" fmla="*/ 1194 h 7"/>
                              <a:gd name="T188" fmla="+- 0 5882 1012"/>
                              <a:gd name="T189" fmla="*/ T188 w 9867"/>
                              <a:gd name="T190" fmla="+- 0 1194 1172"/>
                              <a:gd name="T191" fmla="*/ 1194 h 7"/>
                              <a:gd name="T192" fmla="+- 0 6199 1012"/>
                              <a:gd name="T193" fmla="*/ T192 w 9867"/>
                              <a:gd name="T194" fmla="+- 0 1194 1172"/>
                              <a:gd name="T195" fmla="*/ 1194 h 7"/>
                              <a:gd name="T196" fmla="+- 0 6530 1012"/>
                              <a:gd name="T197" fmla="*/ T196 w 9867"/>
                              <a:gd name="T198" fmla="+- 0 1194 1172"/>
                              <a:gd name="T199" fmla="*/ 1194 h 7"/>
                              <a:gd name="T200" fmla="+- 0 6874 1012"/>
                              <a:gd name="T201" fmla="*/ T200 w 9867"/>
                              <a:gd name="T202" fmla="+- 0 1194 1172"/>
                              <a:gd name="T203" fmla="*/ 1194 h 7"/>
                              <a:gd name="T204" fmla="+- 0 7232 1012"/>
                              <a:gd name="T205" fmla="*/ T204 w 9867"/>
                              <a:gd name="T206" fmla="+- 0 1194 1172"/>
                              <a:gd name="T207" fmla="*/ 1194 h 7"/>
                              <a:gd name="T208" fmla="+- 0 7605 1012"/>
                              <a:gd name="T209" fmla="*/ T208 w 9867"/>
                              <a:gd name="T210" fmla="+- 0 1194 1172"/>
                              <a:gd name="T211" fmla="*/ 1194 h 7"/>
                              <a:gd name="T212" fmla="+- 0 7992 1012"/>
                              <a:gd name="T213" fmla="*/ T212 w 9867"/>
                              <a:gd name="T214" fmla="+- 0 1194 1172"/>
                              <a:gd name="T215" fmla="*/ 1194 h 7"/>
                              <a:gd name="T216" fmla="+- 0 8394 1012"/>
                              <a:gd name="T217" fmla="*/ T216 w 9867"/>
                              <a:gd name="T218" fmla="+- 0 1194 1172"/>
                              <a:gd name="T219" fmla="*/ 1194 h 7"/>
                              <a:gd name="T220" fmla="+- 0 8811 1012"/>
                              <a:gd name="T221" fmla="*/ T220 w 9867"/>
                              <a:gd name="T222" fmla="+- 0 1194 1172"/>
                              <a:gd name="T223" fmla="*/ 1194 h 7"/>
                              <a:gd name="T224" fmla="+- 0 9244 1012"/>
                              <a:gd name="T225" fmla="*/ T224 w 9867"/>
                              <a:gd name="T226" fmla="+- 0 1194 1172"/>
                              <a:gd name="T227" fmla="*/ 1194 h 7"/>
                              <a:gd name="T228" fmla="+- 0 9693 1012"/>
                              <a:gd name="T229" fmla="*/ T228 w 9867"/>
                              <a:gd name="T230" fmla="+- 0 1194 1172"/>
                              <a:gd name="T231" fmla="*/ 1194 h 7"/>
                              <a:gd name="T232" fmla="+- 0 10157 1012"/>
                              <a:gd name="T233" fmla="*/ T232 w 9867"/>
                              <a:gd name="T234" fmla="+- 0 1194 1172"/>
                              <a:gd name="T235" fmla="*/ 1194 h 7"/>
                              <a:gd name="T236" fmla="+- 0 10638 1012"/>
                              <a:gd name="T237" fmla="*/ T236 w 9867"/>
                              <a:gd name="T238" fmla="+- 0 1194 1172"/>
                              <a:gd name="T239" fmla="*/ 1194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867" h="7">
                                <a:moveTo>
                                  <a:pt x="8" y="22"/>
                                </a:moveTo>
                                <a:lnTo>
                                  <a:pt x="8" y="22"/>
                                </a:lnTo>
                                <a:lnTo>
                                  <a:pt x="9" y="22"/>
                                </a:lnTo>
                                <a:lnTo>
                                  <a:pt x="10" y="22"/>
                                </a:lnTo>
                                <a:lnTo>
                                  <a:pt x="11" y="22"/>
                                </a:lnTo>
                                <a:lnTo>
                                  <a:pt x="12" y="22"/>
                                </a:lnTo>
                                <a:lnTo>
                                  <a:pt x="14" y="22"/>
                                </a:lnTo>
                                <a:lnTo>
                                  <a:pt x="16" y="22"/>
                                </a:lnTo>
                                <a:lnTo>
                                  <a:pt x="18" y="22"/>
                                </a:lnTo>
                                <a:lnTo>
                                  <a:pt x="21" y="22"/>
                                </a:lnTo>
                                <a:lnTo>
                                  <a:pt x="24" y="22"/>
                                </a:lnTo>
                                <a:lnTo>
                                  <a:pt x="28" y="22"/>
                                </a:lnTo>
                                <a:lnTo>
                                  <a:pt x="32" y="22"/>
                                </a:lnTo>
                                <a:lnTo>
                                  <a:pt x="37" y="22"/>
                                </a:lnTo>
                                <a:lnTo>
                                  <a:pt x="42" y="22"/>
                                </a:lnTo>
                                <a:lnTo>
                                  <a:pt x="48" y="22"/>
                                </a:lnTo>
                                <a:lnTo>
                                  <a:pt x="55" y="22"/>
                                </a:lnTo>
                                <a:lnTo>
                                  <a:pt x="62" y="22"/>
                                </a:lnTo>
                                <a:lnTo>
                                  <a:pt x="70" y="22"/>
                                </a:lnTo>
                                <a:lnTo>
                                  <a:pt x="79" y="22"/>
                                </a:lnTo>
                                <a:lnTo>
                                  <a:pt x="89" y="22"/>
                                </a:lnTo>
                                <a:lnTo>
                                  <a:pt x="99" y="22"/>
                                </a:lnTo>
                                <a:lnTo>
                                  <a:pt x="111" y="22"/>
                                </a:lnTo>
                                <a:lnTo>
                                  <a:pt x="123" y="22"/>
                                </a:lnTo>
                                <a:lnTo>
                                  <a:pt x="136" y="22"/>
                                </a:lnTo>
                                <a:lnTo>
                                  <a:pt x="151" y="22"/>
                                </a:lnTo>
                                <a:lnTo>
                                  <a:pt x="166" y="22"/>
                                </a:lnTo>
                                <a:lnTo>
                                  <a:pt x="182" y="22"/>
                                </a:lnTo>
                                <a:lnTo>
                                  <a:pt x="200" y="22"/>
                                </a:lnTo>
                                <a:lnTo>
                                  <a:pt x="218" y="22"/>
                                </a:lnTo>
                                <a:lnTo>
                                  <a:pt x="238" y="22"/>
                                </a:lnTo>
                                <a:lnTo>
                                  <a:pt x="259" y="22"/>
                                </a:lnTo>
                                <a:lnTo>
                                  <a:pt x="281" y="22"/>
                                </a:lnTo>
                                <a:lnTo>
                                  <a:pt x="304" y="22"/>
                                </a:lnTo>
                                <a:lnTo>
                                  <a:pt x="329" y="22"/>
                                </a:lnTo>
                                <a:lnTo>
                                  <a:pt x="355" y="22"/>
                                </a:lnTo>
                                <a:lnTo>
                                  <a:pt x="383" y="22"/>
                                </a:lnTo>
                                <a:lnTo>
                                  <a:pt x="411" y="22"/>
                                </a:lnTo>
                                <a:lnTo>
                                  <a:pt x="442" y="22"/>
                                </a:lnTo>
                                <a:lnTo>
                                  <a:pt x="473" y="22"/>
                                </a:lnTo>
                                <a:lnTo>
                                  <a:pt x="507" y="22"/>
                                </a:lnTo>
                                <a:lnTo>
                                  <a:pt x="541" y="22"/>
                                </a:lnTo>
                                <a:lnTo>
                                  <a:pt x="578" y="22"/>
                                </a:lnTo>
                                <a:lnTo>
                                  <a:pt x="616" y="22"/>
                                </a:lnTo>
                                <a:lnTo>
                                  <a:pt x="655" y="22"/>
                                </a:lnTo>
                                <a:lnTo>
                                  <a:pt x="697" y="22"/>
                                </a:lnTo>
                                <a:lnTo>
                                  <a:pt x="740" y="22"/>
                                </a:lnTo>
                                <a:lnTo>
                                  <a:pt x="784" y="22"/>
                                </a:lnTo>
                                <a:lnTo>
                                  <a:pt x="831" y="22"/>
                                </a:lnTo>
                                <a:lnTo>
                                  <a:pt x="879" y="22"/>
                                </a:lnTo>
                                <a:lnTo>
                                  <a:pt x="930" y="22"/>
                                </a:lnTo>
                                <a:lnTo>
                                  <a:pt x="982" y="22"/>
                                </a:lnTo>
                                <a:lnTo>
                                  <a:pt x="1036" y="22"/>
                                </a:lnTo>
                                <a:lnTo>
                                  <a:pt x="1092" y="22"/>
                                </a:lnTo>
                                <a:lnTo>
                                  <a:pt x="1150" y="22"/>
                                </a:lnTo>
                                <a:lnTo>
                                  <a:pt x="1210" y="22"/>
                                </a:lnTo>
                                <a:lnTo>
                                  <a:pt x="1272" y="22"/>
                                </a:lnTo>
                                <a:lnTo>
                                  <a:pt x="1337" y="22"/>
                                </a:lnTo>
                                <a:lnTo>
                                  <a:pt x="1403" y="22"/>
                                </a:lnTo>
                                <a:lnTo>
                                  <a:pt x="1472" y="22"/>
                                </a:lnTo>
                                <a:lnTo>
                                  <a:pt x="1543" y="22"/>
                                </a:lnTo>
                                <a:lnTo>
                                  <a:pt x="1616" y="22"/>
                                </a:lnTo>
                                <a:lnTo>
                                  <a:pt x="1691" y="22"/>
                                </a:lnTo>
                                <a:lnTo>
                                  <a:pt x="1769" y="22"/>
                                </a:lnTo>
                                <a:lnTo>
                                  <a:pt x="1849" y="22"/>
                                </a:lnTo>
                                <a:lnTo>
                                  <a:pt x="1931" y="22"/>
                                </a:lnTo>
                                <a:lnTo>
                                  <a:pt x="2016" y="22"/>
                                </a:lnTo>
                                <a:lnTo>
                                  <a:pt x="2103" y="22"/>
                                </a:lnTo>
                                <a:lnTo>
                                  <a:pt x="2193" y="22"/>
                                </a:lnTo>
                                <a:lnTo>
                                  <a:pt x="2285" y="22"/>
                                </a:lnTo>
                                <a:lnTo>
                                  <a:pt x="2380" y="22"/>
                                </a:lnTo>
                                <a:lnTo>
                                  <a:pt x="2478" y="22"/>
                                </a:lnTo>
                                <a:lnTo>
                                  <a:pt x="2578" y="22"/>
                                </a:lnTo>
                                <a:lnTo>
                                  <a:pt x="2680" y="22"/>
                                </a:lnTo>
                                <a:lnTo>
                                  <a:pt x="2786" y="22"/>
                                </a:lnTo>
                                <a:lnTo>
                                  <a:pt x="2894" y="22"/>
                                </a:lnTo>
                                <a:lnTo>
                                  <a:pt x="3005" y="22"/>
                                </a:lnTo>
                                <a:lnTo>
                                  <a:pt x="3119" y="22"/>
                                </a:lnTo>
                                <a:lnTo>
                                  <a:pt x="3236" y="22"/>
                                </a:lnTo>
                                <a:lnTo>
                                  <a:pt x="3355" y="22"/>
                                </a:lnTo>
                                <a:lnTo>
                                  <a:pt x="3478" y="22"/>
                                </a:lnTo>
                                <a:lnTo>
                                  <a:pt x="3603" y="22"/>
                                </a:lnTo>
                                <a:lnTo>
                                  <a:pt x="3731" y="22"/>
                                </a:lnTo>
                                <a:lnTo>
                                  <a:pt x="3863" y="22"/>
                                </a:lnTo>
                                <a:lnTo>
                                  <a:pt x="3997" y="22"/>
                                </a:lnTo>
                                <a:lnTo>
                                  <a:pt x="4135" y="22"/>
                                </a:lnTo>
                                <a:lnTo>
                                  <a:pt x="4275" y="22"/>
                                </a:lnTo>
                                <a:lnTo>
                                  <a:pt x="4419" y="22"/>
                                </a:lnTo>
                                <a:lnTo>
                                  <a:pt x="4566" y="22"/>
                                </a:lnTo>
                                <a:lnTo>
                                  <a:pt x="4717" y="22"/>
                                </a:lnTo>
                                <a:lnTo>
                                  <a:pt x="4870" y="22"/>
                                </a:lnTo>
                                <a:lnTo>
                                  <a:pt x="5027" y="22"/>
                                </a:lnTo>
                                <a:lnTo>
                                  <a:pt x="5187" y="22"/>
                                </a:lnTo>
                                <a:lnTo>
                                  <a:pt x="5351" y="22"/>
                                </a:lnTo>
                                <a:lnTo>
                                  <a:pt x="5518" y="22"/>
                                </a:lnTo>
                                <a:lnTo>
                                  <a:pt x="5688" y="22"/>
                                </a:lnTo>
                                <a:lnTo>
                                  <a:pt x="5862" y="22"/>
                                </a:lnTo>
                                <a:lnTo>
                                  <a:pt x="6039" y="22"/>
                                </a:lnTo>
                                <a:lnTo>
                                  <a:pt x="6220" y="22"/>
                                </a:lnTo>
                                <a:lnTo>
                                  <a:pt x="6405" y="22"/>
                                </a:lnTo>
                                <a:lnTo>
                                  <a:pt x="6593" y="22"/>
                                </a:lnTo>
                                <a:lnTo>
                                  <a:pt x="6784" y="22"/>
                                </a:lnTo>
                                <a:lnTo>
                                  <a:pt x="6980" y="22"/>
                                </a:lnTo>
                                <a:lnTo>
                                  <a:pt x="7179" y="22"/>
                                </a:lnTo>
                                <a:lnTo>
                                  <a:pt x="7382" y="22"/>
                                </a:lnTo>
                                <a:lnTo>
                                  <a:pt x="7589" y="22"/>
                                </a:lnTo>
                                <a:lnTo>
                                  <a:pt x="7799" y="22"/>
                                </a:lnTo>
                                <a:lnTo>
                                  <a:pt x="8014" y="22"/>
                                </a:lnTo>
                                <a:lnTo>
                                  <a:pt x="8232" y="22"/>
                                </a:lnTo>
                                <a:lnTo>
                                  <a:pt x="8454" y="22"/>
                                </a:lnTo>
                                <a:lnTo>
                                  <a:pt x="8681" y="22"/>
                                </a:lnTo>
                                <a:lnTo>
                                  <a:pt x="8911" y="22"/>
                                </a:lnTo>
                                <a:lnTo>
                                  <a:pt x="9145" y="22"/>
                                </a:lnTo>
                                <a:lnTo>
                                  <a:pt x="9383" y="22"/>
                                </a:lnTo>
                                <a:lnTo>
                                  <a:pt x="9626" y="22"/>
                                </a:lnTo>
                                <a:lnTo>
                                  <a:pt x="9873" y="2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D506E7" id="Group 541" o:spid="_x0000_s1026" style="position:absolute;margin-left:50.65pt;margin-top:58.65pt;width:493.4pt;height:.4pt;z-index:-251453952;mso-position-horizontal-relative:page;mso-position-vertical-relative:page" coordorigin="1012,1172" coordsize="986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">
                <v:shape id="Freeform 542" o:spid="_x0000_s1027" style="position:absolute;left:1012;top:1172;width:9867;height:7;visibility:visible;mso-wrap-style:square;v-text-anchor:top" coordsize="986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" path="m8,22r,l9,22r1,l11,22r1,l14,22r2,l18,22r3,l24,22r4,l32,22r5,l42,22r6,l55,22r7,l70,22r9,l89,22r10,l111,22r12,l136,22r15,l166,22r16,l200,22r18,l238,22r21,l281,22r23,l329,22r26,l383,22r28,l442,22r31,l507,22r34,l578,22r38,l655,22r42,l740,22r44,l831,22r48,l930,22r52,l1036,22r56,l1150,22r60,l1272,22r65,l1403,22r69,l1543,22r73,l1691,22r78,l1849,22r82,l2016,22r87,l2193,22r92,l2380,22r98,l2578,22r102,l2786,22r108,l3005,22r114,l3236,22r119,l3478,22r125,l3731,22r132,l3997,22r138,l4275,22r144,l4566,22r151,l4870,22r157,l5187,22r164,l5518,22r170,l5862,22r177,l6220,22r185,l6593,22r191,l6980,22r199,l7382,22r207,l7799,22r215,l8232,22r222,l8681,22r230,l9145,22r238,l9626,22r247,e" filled="f" strokecolor="#221e1f">
                  <v:path arrowok="t" o:connecttype="custom" o:connectlocs="8,1194;8,1194;8,1194;9,1194;11,1194;14,1194;18,1194;24,1194;32,1194;42,1194;55,1194;70,1194;89,1194;111,1194;136,1194;166,1194;200,1194;238,1194;281,1194;329,1194;383,1194;442,1194;507,1194;578,1194;655,1194;740,1194;831,1194;930,1194;1036,1194;1150,1194;1272,1194;1403,1194;1543,1194;1691,1194;1849,1194;2016,1194;2193,1194;2380,1194;2578,1194;2786,1194;3005,1194;3236,1194;3478,1194;3731,1194;3997,1194;4275,1194;4566,1194;4870,1194;5187,1194;5518,1194;5862,1194;6220,1194;6593,1194;6980,1194;7382,1194;7799,1194;8232,1194;8681,1194;9145,1194;9626,119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863552" behindDoc="1" locked="0" layoutInCell="1" allowOverlap="1">
                <wp:simplePos x="0" y="0"/>
                <wp:positionH relativeFrom="page">
                  <wp:posOffset>717550</wp:posOffset>
                </wp:positionH>
                <wp:positionV relativeFrom="page">
                  <wp:posOffset>2012950</wp:posOffset>
                </wp:positionV>
                <wp:extent cx="1136650" cy="120650"/>
                <wp:effectExtent l="0" t="0" r="12700" b="9525"/>
                <wp:wrapNone/>
                <wp:docPr id="538" name="Group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6650" cy="120650"/>
                          <a:chOff x="1130" y="3170"/>
                          <a:chExt cx="1790" cy="190"/>
                        </a:xfrm>
                      </wpg:grpSpPr>
                      <wps:wsp>
                        <wps:cNvPr id="539" name="Freeform 540"/>
                        <wps:cNvSpPr>
                          <a:spLocks/>
                        </wps:cNvSpPr>
                        <wps:spPr bwMode="auto">
                          <a:xfrm>
                            <a:off x="1130" y="3170"/>
                            <a:ext cx="1790" cy="190"/>
                          </a:xfrm>
                          <a:custGeom>
                            <a:avLst/>
                            <a:gdLst>
                              <a:gd name="T0" fmla="+- 0 1146 1130"/>
                              <a:gd name="T1" fmla="*/ T0 w 1790"/>
                              <a:gd name="T2" fmla="+- 0 3373 3170"/>
                              <a:gd name="T3" fmla="*/ 3373 h 190"/>
                              <a:gd name="T4" fmla="+- 0 1148 1130"/>
                              <a:gd name="T5" fmla="*/ T4 w 1790"/>
                              <a:gd name="T6" fmla="+- 0 3373 3170"/>
                              <a:gd name="T7" fmla="*/ 3373 h 190"/>
                              <a:gd name="T8" fmla="+- 0 1157 1130"/>
                              <a:gd name="T9" fmla="*/ T8 w 1790"/>
                              <a:gd name="T10" fmla="+- 0 3373 3170"/>
                              <a:gd name="T11" fmla="*/ 3373 h 190"/>
                              <a:gd name="T12" fmla="+- 0 1174 1130"/>
                              <a:gd name="T13" fmla="*/ T12 w 1790"/>
                              <a:gd name="T14" fmla="+- 0 3373 3170"/>
                              <a:gd name="T15" fmla="*/ 3373 h 190"/>
                              <a:gd name="T16" fmla="+- 0 1204 1130"/>
                              <a:gd name="T17" fmla="*/ T16 w 1790"/>
                              <a:gd name="T18" fmla="+- 0 3373 3170"/>
                              <a:gd name="T19" fmla="*/ 3373 h 190"/>
                              <a:gd name="T20" fmla="+- 0 1249 1130"/>
                              <a:gd name="T21" fmla="*/ T20 w 1790"/>
                              <a:gd name="T22" fmla="+- 0 3373 3170"/>
                              <a:gd name="T23" fmla="*/ 3373 h 190"/>
                              <a:gd name="T24" fmla="+- 0 1313 1130"/>
                              <a:gd name="T25" fmla="*/ T24 w 1790"/>
                              <a:gd name="T26" fmla="+- 0 3373 3170"/>
                              <a:gd name="T27" fmla="*/ 3373 h 190"/>
                              <a:gd name="T28" fmla="+- 0 1398 1130"/>
                              <a:gd name="T29" fmla="*/ T28 w 1790"/>
                              <a:gd name="T30" fmla="+- 0 3373 3170"/>
                              <a:gd name="T31" fmla="*/ 3373 h 190"/>
                              <a:gd name="T32" fmla="+- 0 1510 1130"/>
                              <a:gd name="T33" fmla="*/ T32 w 1790"/>
                              <a:gd name="T34" fmla="+- 0 3373 3170"/>
                              <a:gd name="T35" fmla="*/ 3373 h 190"/>
                              <a:gd name="T36" fmla="+- 0 1649 1130"/>
                              <a:gd name="T37" fmla="*/ T36 w 1790"/>
                              <a:gd name="T38" fmla="+- 0 3373 3170"/>
                              <a:gd name="T39" fmla="*/ 3373 h 190"/>
                              <a:gd name="T40" fmla="+- 0 1821 1130"/>
                              <a:gd name="T41" fmla="*/ T40 w 1790"/>
                              <a:gd name="T42" fmla="+- 0 3373 3170"/>
                              <a:gd name="T43" fmla="*/ 3373 h 190"/>
                              <a:gd name="T44" fmla="+- 0 2027 1130"/>
                              <a:gd name="T45" fmla="*/ T44 w 1790"/>
                              <a:gd name="T46" fmla="+- 0 3373 3170"/>
                              <a:gd name="T47" fmla="*/ 3373 h 190"/>
                              <a:gd name="T48" fmla="+- 0 2272 1130"/>
                              <a:gd name="T49" fmla="*/ T48 w 1790"/>
                              <a:gd name="T50" fmla="+- 0 3373 3170"/>
                              <a:gd name="T51" fmla="*/ 3373 h 190"/>
                              <a:gd name="T52" fmla="+- 0 2558 1130"/>
                              <a:gd name="T53" fmla="*/ T52 w 1790"/>
                              <a:gd name="T54" fmla="+- 0 3373 3170"/>
                              <a:gd name="T55" fmla="*/ 3373 h 190"/>
                              <a:gd name="T56" fmla="+- 0 2889 1130"/>
                              <a:gd name="T57" fmla="*/ T56 w 1790"/>
                              <a:gd name="T58" fmla="+- 0 3373 3170"/>
                              <a:gd name="T59" fmla="*/ 3373 h 190"/>
                              <a:gd name="T60" fmla="+- 0 2934 1130"/>
                              <a:gd name="T61" fmla="*/ T60 w 1790"/>
                              <a:gd name="T62" fmla="+- 0 3372 3170"/>
                              <a:gd name="T63" fmla="*/ 3372 h 190"/>
                              <a:gd name="T64" fmla="+- 0 2934 1130"/>
                              <a:gd name="T65" fmla="*/ T64 w 1790"/>
                              <a:gd name="T66" fmla="+- 0 3372 3170"/>
                              <a:gd name="T67" fmla="*/ 3372 h 190"/>
                              <a:gd name="T68" fmla="+- 0 2934 1130"/>
                              <a:gd name="T69" fmla="*/ T68 w 1790"/>
                              <a:gd name="T70" fmla="+- 0 3371 3170"/>
                              <a:gd name="T71" fmla="*/ 3371 h 190"/>
                              <a:gd name="T72" fmla="+- 0 2934 1130"/>
                              <a:gd name="T73" fmla="*/ T72 w 1790"/>
                              <a:gd name="T74" fmla="+- 0 3370 3170"/>
                              <a:gd name="T75" fmla="*/ 3370 h 190"/>
                              <a:gd name="T76" fmla="+- 0 2934 1130"/>
                              <a:gd name="T77" fmla="*/ T76 w 1790"/>
                              <a:gd name="T78" fmla="+- 0 3367 3170"/>
                              <a:gd name="T79" fmla="*/ 3367 h 190"/>
                              <a:gd name="T80" fmla="+- 0 2934 1130"/>
                              <a:gd name="T81" fmla="*/ T80 w 1790"/>
                              <a:gd name="T82" fmla="+- 0 3362 3170"/>
                              <a:gd name="T83" fmla="*/ 3362 h 190"/>
                              <a:gd name="T84" fmla="+- 0 2934 1130"/>
                              <a:gd name="T85" fmla="*/ T84 w 1790"/>
                              <a:gd name="T86" fmla="+- 0 3356 3170"/>
                              <a:gd name="T87" fmla="*/ 3356 h 190"/>
                              <a:gd name="T88" fmla="+- 0 2934 1130"/>
                              <a:gd name="T89" fmla="*/ T88 w 1790"/>
                              <a:gd name="T90" fmla="+- 0 3347 3170"/>
                              <a:gd name="T91" fmla="*/ 3347 h 190"/>
                              <a:gd name="T92" fmla="+- 0 2934 1130"/>
                              <a:gd name="T93" fmla="*/ T92 w 1790"/>
                              <a:gd name="T94" fmla="+- 0 3336 3170"/>
                              <a:gd name="T95" fmla="*/ 3336 h 190"/>
                              <a:gd name="T96" fmla="+- 0 2934 1130"/>
                              <a:gd name="T97" fmla="*/ T96 w 1790"/>
                              <a:gd name="T98" fmla="+- 0 3322 3170"/>
                              <a:gd name="T99" fmla="*/ 3322 h 190"/>
                              <a:gd name="T100" fmla="+- 0 2934 1130"/>
                              <a:gd name="T101" fmla="*/ T100 w 1790"/>
                              <a:gd name="T102" fmla="+- 0 3304 3170"/>
                              <a:gd name="T103" fmla="*/ 3304 h 190"/>
                              <a:gd name="T104" fmla="+- 0 2934 1130"/>
                              <a:gd name="T105" fmla="*/ T104 w 1790"/>
                              <a:gd name="T106" fmla="+- 0 3283 3170"/>
                              <a:gd name="T107" fmla="*/ 3283 h 190"/>
                              <a:gd name="T108" fmla="+- 0 2934 1130"/>
                              <a:gd name="T109" fmla="*/ T108 w 1790"/>
                              <a:gd name="T110" fmla="+- 0 3259 3170"/>
                              <a:gd name="T111" fmla="*/ 3259 h 190"/>
                              <a:gd name="T112" fmla="+- 0 2934 1130"/>
                              <a:gd name="T113" fmla="*/ T112 w 1790"/>
                              <a:gd name="T114" fmla="+- 0 3230 3170"/>
                              <a:gd name="T115" fmla="*/ 3230 h 190"/>
                              <a:gd name="T116" fmla="+- 0 2934 1130"/>
                              <a:gd name="T117" fmla="*/ T116 w 1790"/>
                              <a:gd name="T118" fmla="+- 0 3196 3170"/>
                              <a:gd name="T119" fmla="*/ 3196 h 190"/>
                              <a:gd name="T120" fmla="+- 0 2934 1130"/>
                              <a:gd name="T121" fmla="*/ T120 w 1790"/>
                              <a:gd name="T122" fmla="+- 0 3192 3170"/>
                              <a:gd name="T123" fmla="*/ 3192 h 190"/>
                              <a:gd name="T124" fmla="+- 0 2931 1130"/>
                              <a:gd name="T125" fmla="*/ T124 w 1790"/>
                              <a:gd name="T126" fmla="+- 0 3192 3170"/>
                              <a:gd name="T127" fmla="*/ 3192 h 190"/>
                              <a:gd name="T128" fmla="+- 0 2923 1130"/>
                              <a:gd name="T129" fmla="*/ T128 w 1790"/>
                              <a:gd name="T130" fmla="+- 0 3192 3170"/>
                              <a:gd name="T131" fmla="*/ 3192 h 190"/>
                              <a:gd name="T132" fmla="+- 0 2905 1130"/>
                              <a:gd name="T133" fmla="*/ T132 w 1790"/>
                              <a:gd name="T134" fmla="+- 0 3192 3170"/>
                              <a:gd name="T135" fmla="*/ 3192 h 190"/>
                              <a:gd name="T136" fmla="+- 0 2876 1130"/>
                              <a:gd name="T137" fmla="*/ T136 w 1790"/>
                              <a:gd name="T138" fmla="+- 0 3192 3170"/>
                              <a:gd name="T139" fmla="*/ 3192 h 190"/>
                              <a:gd name="T140" fmla="+- 0 2831 1130"/>
                              <a:gd name="T141" fmla="*/ T140 w 1790"/>
                              <a:gd name="T142" fmla="+- 0 3192 3170"/>
                              <a:gd name="T143" fmla="*/ 3192 h 190"/>
                              <a:gd name="T144" fmla="+- 0 2767 1130"/>
                              <a:gd name="T145" fmla="*/ T144 w 1790"/>
                              <a:gd name="T146" fmla="+- 0 3192 3170"/>
                              <a:gd name="T147" fmla="*/ 3192 h 190"/>
                              <a:gd name="T148" fmla="+- 0 2681 1130"/>
                              <a:gd name="T149" fmla="*/ T148 w 1790"/>
                              <a:gd name="T150" fmla="+- 0 3192 3170"/>
                              <a:gd name="T151" fmla="*/ 3192 h 190"/>
                              <a:gd name="T152" fmla="+- 0 2570 1130"/>
                              <a:gd name="T153" fmla="*/ T152 w 1790"/>
                              <a:gd name="T154" fmla="+- 0 3192 3170"/>
                              <a:gd name="T155" fmla="*/ 3192 h 190"/>
                              <a:gd name="T156" fmla="+- 0 2430 1130"/>
                              <a:gd name="T157" fmla="*/ T156 w 1790"/>
                              <a:gd name="T158" fmla="+- 0 3192 3170"/>
                              <a:gd name="T159" fmla="*/ 3192 h 190"/>
                              <a:gd name="T160" fmla="+- 0 2259 1130"/>
                              <a:gd name="T161" fmla="*/ T160 w 1790"/>
                              <a:gd name="T162" fmla="+- 0 3192 3170"/>
                              <a:gd name="T163" fmla="*/ 3192 h 190"/>
                              <a:gd name="T164" fmla="+- 0 2052 1130"/>
                              <a:gd name="T165" fmla="*/ T164 w 1790"/>
                              <a:gd name="T166" fmla="+- 0 3192 3170"/>
                              <a:gd name="T167" fmla="*/ 3192 h 190"/>
                              <a:gd name="T168" fmla="+- 0 1808 1130"/>
                              <a:gd name="T169" fmla="*/ T168 w 1790"/>
                              <a:gd name="T170" fmla="+- 0 3192 3170"/>
                              <a:gd name="T171" fmla="*/ 3192 h 190"/>
                              <a:gd name="T172" fmla="+- 0 1521 1130"/>
                              <a:gd name="T173" fmla="*/ T172 w 1790"/>
                              <a:gd name="T174" fmla="+- 0 3192 3170"/>
                              <a:gd name="T175" fmla="*/ 3192 h 190"/>
                              <a:gd name="T176" fmla="+- 0 1190 1130"/>
                              <a:gd name="T177" fmla="*/ T176 w 1790"/>
                              <a:gd name="T178" fmla="+- 0 3192 3170"/>
                              <a:gd name="T179" fmla="*/ 3192 h 190"/>
                              <a:gd name="T180" fmla="+- 0 1146 1130"/>
                              <a:gd name="T181" fmla="*/ T180 w 1790"/>
                              <a:gd name="T182" fmla="+- 0 3192 3170"/>
                              <a:gd name="T183" fmla="*/ 3192 h 190"/>
                              <a:gd name="T184" fmla="+- 0 1146 1130"/>
                              <a:gd name="T185" fmla="*/ T184 w 1790"/>
                              <a:gd name="T186" fmla="+- 0 3192 3170"/>
                              <a:gd name="T187" fmla="*/ 3192 h 190"/>
                              <a:gd name="T188" fmla="+- 0 1146 1130"/>
                              <a:gd name="T189" fmla="*/ T188 w 1790"/>
                              <a:gd name="T190" fmla="+- 0 3193 3170"/>
                              <a:gd name="T191" fmla="*/ 3193 h 190"/>
                              <a:gd name="T192" fmla="+- 0 1146 1130"/>
                              <a:gd name="T193" fmla="*/ T192 w 1790"/>
                              <a:gd name="T194" fmla="+- 0 3195 3170"/>
                              <a:gd name="T195" fmla="*/ 3195 h 190"/>
                              <a:gd name="T196" fmla="+- 0 1146 1130"/>
                              <a:gd name="T197" fmla="*/ T196 w 1790"/>
                              <a:gd name="T198" fmla="+- 0 3198 3170"/>
                              <a:gd name="T199" fmla="*/ 3198 h 190"/>
                              <a:gd name="T200" fmla="+- 0 1146 1130"/>
                              <a:gd name="T201" fmla="*/ T200 w 1790"/>
                              <a:gd name="T202" fmla="+- 0 3202 3170"/>
                              <a:gd name="T203" fmla="*/ 3202 h 190"/>
                              <a:gd name="T204" fmla="+- 0 1146 1130"/>
                              <a:gd name="T205" fmla="*/ T204 w 1790"/>
                              <a:gd name="T206" fmla="+- 0 3209 3170"/>
                              <a:gd name="T207" fmla="*/ 3209 h 190"/>
                              <a:gd name="T208" fmla="+- 0 1146 1130"/>
                              <a:gd name="T209" fmla="*/ T208 w 1790"/>
                              <a:gd name="T210" fmla="+- 0 3217 3170"/>
                              <a:gd name="T211" fmla="*/ 3217 h 190"/>
                              <a:gd name="T212" fmla="+- 0 1146 1130"/>
                              <a:gd name="T213" fmla="*/ T212 w 1790"/>
                              <a:gd name="T214" fmla="+- 0 3229 3170"/>
                              <a:gd name="T215" fmla="*/ 3229 h 190"/>
                              <a:gd name="T216" fmla="+- 0 1146 1130"/>
                              <a:gd name="T217" fmla="*/ T216 w 1790"/>
                              <a:gd name="T218" fmla="+- 0 3243 3170"/>
                              <a:gd name="T219" fmla="*/ 3243 h 190"/>
                              <a:gd name="T220" fmla="+- 0 1146 1130"/>
                              <a:gd name="T221" fmla="*/ T220 w 1790"/>
                              <a:gd name="T222" fmla="+- 0 3260 3170"/>
                              <a:gd name="T223" fmla="*/ 3260 h 190"/>
                              <a:gd name="T224" fmla="+- 0 1146 1130"/>
                              <a:gd name="T225" fmla="*/ T224 w 1790"/>
                              <a:gd name="T226" fmla="+- 0 3281 3170"/>
                              <a:gd name="T227" fmla="*/ 3281 h 190"/>
                              <a:gd name="T228" fmla="+- 0 1146 1130"/>
                              <a:gd name="T229" fmla="*/ T228 w 1790"/>
                              <a:gd name="T230" fmla="+- 0 3306 3170"/>
                              <a:gd name="T231" fmla="*/ 3306 h 190"/>
                              <a:gd name="T232" fmla="+- 0 1146 1130"/>
                              <a:gd name="T233" fmla="*/ T232 w 1790"/>
                              <a:gd name="T234" fmla="+- 0 3335 3170"/>
                              <a:gd name="T235" fmla="*/ 3335 h 190"/>
                              <a:gd name="T236" fmla="+- 0 1146 1130"/>
                              <a:gd name="T237" fmla="*/ T236 w 1790"/>
                              <a:gd name="T238" fmla="+- 0 3368 3170"/>
                              <a:gd name="T239" fmla="*/ 3368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790" h="190">
                                <a:moveTo>
                                  <a:pt x="16" y="203"/>
                                </a:moveTo>
                                <a:lnTo>
                                  <a:pt x="16" y="203"/>
                                </a:lnTo>
                                <a:lnTo>
                                  <a:pt x="17" y="203"/>
                                </a:lnTo>
                                <a:lnTo>
                                  <a:pt x="18" y="203"/>
                                </a:lnTo>
                                <a:lnTo>
                                  <a:pt x="19" y="203"/>
                                </a:lnTo>
                                <a:lnTo>
                                  <a:pt x="20" y="203"/>
                                </a:lnTo>
                                <a:lnTo>
                                  <a:pt x="21" y="203"/>
                                </a:lnTo>
                                <a:lnTo>
                                  <a:pt x="22" y="203"/>
                                </a:lnTo>
                                <a:lnTo>
                                  <a:pt x="23" y="203"/>
                                </a:lnTo>
                                <a:lnTo>
                                  <a:pt x="24" y="203"/>
                                </a:lnTo>
                                <a:lnTo>
                                  <a:pt x="25" y="203"/>
                                </a:lnTo>
                                <a:lnTo>
                                  <a:pt x="27" y="203"/>
                                </a:lnTo>
                                <a:lnTo>
                                  <a:pt x="28" y="203"/>
                                </a:lnTo>
                                <a:lnTo>
                                  <a:pt x="30" y="203"/>
                                </a:lnTo>
                                <a:lnTo>
                                  <a:pt x="32" y="203"/>
                                </a:lnTo>
                                <a:lnTo>
                                  <a:pt x="34" y="203"/>
                                </a:lnTo>
                                <a:lnTo>
                                  <a:pt x="36" y="203"/>
                                </a:lnTo>
                                <a:lnTo>
                                  <a:pt x="39" y="203"/>
                                </a:lnTo>
                                <a:lnTo>
                                  <a:pt x="41" y="203"/>
                                </a:lnTo>
                                <a:lnTo>
                                  <a:pt x="44" y="203"/>
                                </a:lnTo>
                                <a:lnTo>
                                  <a:pt x="47" y="203"/>
                                </a:lnTo>
                                <a:lnTo>
                                  <a:pt x="50" y="203"/>
                                </a:lnTo>
                                <a:lnTo>
                                  <a:pt x="54" y="203"/>
                                </a:lnTo>
                                <a:lnTo>
                                  <a:pt x="57" y="203"/>
                                </a:lnTo>
                                <a:lnTo>
                                  <a:pt x="61" y="203"/>
                                </a:lnTo>
                                <a:lnTo>
                                  <a:pt x="65" y="203"/>
                                </a:lnTo>
                                <a:lnTo>
                                  <a:pt x="69" y="203"/>
                                </a:lnTo>
                                <a:lnTo>
                                  <a:pt x="74" y="203"/>
                                </a:lnTo>
                                <a:lnTo>
                                  <a:pt x="78" y="203"/>
                                </a:lnTo>
                                <a:lnTo>
                                  <a:pt x="83" y="203"/>
                                </a:lnTo>
                                <a:lnTo>
                                  <a:pt x="89" y="203"/>
                                </a:lnTo>
                                <a:lnTo>
                                  <a:pt x="94" y="203"/>
                                </a:lnTo>
                                <a:lnTo>
                                  <a:pt x="100" y="203"/>
                                </a:lnTo>
                                <a:lnTo>
                                  <a:pt x="106" y="203"/>
                                </a:lnTo>
                                <a:lnTo>
                                  <a:pt x="112" y="203"/>
                                </a:lnTo>
                                <a:lnTo>
                                  <a:pt x="119" y="203"/>
                                </a:lnTo>
                                <a:lnTo>
                                  <a:pt x="126" y="203"/>
                                </a:lnTo>
                                <a:lnTo>
                                  <a:pt x="133" y="203"/>
                                </a:lnTo>
                                <a:lnTo>
                                  <a:pt x="140" y="203"/>
                                </a:lnTo>
                                <a:lnTo>
                                  <a:pt x="148" y="203"/>
                                </a:lnTo>
                                <a:lnTo>
                                  <a:pt x="156" y="203"/>
                                </a:lnTo>
                                <a:lnTo>
                                  <a:pt x="165" y="203"/>
                                </a:lnTo>
                                <a:lnTo>
                                  <a:pt x="173" y="203"/>
                                </a:lnTo>
                                <a:lnTo>
                                  <a:pt x="183" y="203"/>
                                </a:lnTo>
                                <a:lnTo>
                                  <a:pt x="192" y="203"/>
                                </a:lnTo>
                                <a:lnTo>
                                  <a:pt x="202" y="203"/>
                                </a:lnTo>
                                <a:lnTo>
                                  <a:pt x="212" y="203"/>
                                </a:lnTo>
                                <a:lnTo>
                                  <a:pt x="223" y="203"/>
                                </a:lnTo>
                                <a:lnTo>
                                  <a:pt x="233" y="203"/>
                                </a:lnTo>
                                <a:lnTo>
                                  <a:pt x="245" y="203"/>
                                </a:lnTo>
                                <a:lnTo>
                                  <a:pt x="256" y="203"/>
                                </a:lnTo>
                                <a:lnTo>
                                  <a:pt x="268" y="203"/>
                                </a:lnTo>
                                <a:lnTo>
                                  <a:pt x="281" y="203"/>
                                </a:lnTo>
                                <a:lnTo>
                                  <a:pt x="294" y="203"/>
                                </a:lnTo>
                                <a:lnTo>
                                  <a:pt x="307" y="203"/>
                                </a:lnTo>
                                <a:lnTo>
                                  <a:pt x="321" y="203"/>
                                </a:lnTo>
                                <a:lnTo>
                                  <a:pt x="335" y="203"/>
                                </a:lnTo>
                                <a:lnTo>
                                  <a:pt x="349" y="203"/>
                                </a:lnTo>
                                <a:lnTo>
                                  <a:pt x="364" y="203"/>
                                </a:lnTo>
                                <a:lnTo>
                                  <a:pt x="380" y="203"/>
                                </a:lnTo>
                                <a:lnTo>
                                  <a:pt x="395" y="203"/>
                                </a:lnTo>
                                <a:lnTo>
                                  <a:pt x="412" y="203"/>
                                </a:lnTo>
                                <a:lnTo>
                                  <a:pt x="428" y="203"/>
                                </a:lnTo>
                                <a:lnTo>
                                  <a:pt x="446" y="203"/>
                                </a:lnTo>
                                <a:lnTo>
                                  <a:pt x="463" y="203"/>
                                </a:lnTo>
                                <a:lnTo>
                                  <a:pt x="481" y="203"/>
                                </a:lnTo>
                                <a:lnTo>
                                  <a:pt x="500" y="203"/>
                                </a:lnTo>
                                <a:lnTo>
                                  <a:pt x="519" y="203"/>
                                </a:lnTo>
                                <a:lnTo>
                                  <a:pt x="539" y="203"/>
                                </a:lnTo>
                                <a:lnTo>
                                  <a:pt x="559" y="203"/>
                                </a:lnTo>
                                <a:lnTo>
                                  <a:pt x="579" y="203"/>
                                </a:lnTo>
                                <a:lnTo>
                                  <a:pt x="601" y="203"/>
                                </a:lnTo>
                                <a:lnTo>
                                  <a:pt x="622" y="203"/>
                                </a:lnTo>
                                <a:lnTo>
                                  <a:pt x="645" y="203"/>
                                </a:lnTo>
                                <a:lnTo>
                                  <a:pt x="667" y="203"/>
                                </a:lnTo>
                                <a:lnTo>
                                  <a:pt x="691" y="203"/>
                                </a:lnTo>
                                <a:lnTo>
                                  <a:pt x="714" y="203"/>
                                </a:lnTo>
                                <a:lnTo>
                                  <a:pt x="739" y="203"/>
                                </a:lnTo>
                                <a:lnTo>
                                  <a:pt x="764" y="203"/>
                                </a:lnTo>
                                <a:lnTo>
                                  <a:pt x="789" y="203"/>
                                </a:lnTo>
                                <a:lnTo>
                                  <a:pt x="815" y="203"/>
                                </a:lnTo>
                                <a:lnTo>
                                  <a:pt x="842" y="203"/>
                                </a:lnTo>
                                <a:lnTo>
                                  <a:pt x="869" y="203"/>
                                </a:lnTo>
                                <a:lnTo>
                                  <a:pt x="897" y="203"/>
                                </a:lnTo>
                                <a:lnTo>
                                  <a:pt x="925" y="203"/>
                                </a:lnTo>
                                <a:lnTo>
                                  <a:pt x="954" y="203"/>
                                </a:lnTo>
                                <a:lnTo>
                                  <a:pt x="984" y="203"/>
                                </a:lnTo>
                                <a:lnTo>
                                  <a:pt x="1014" y="203"/>
                                </a:lnTo>
                                <a:lnTo>
                                  <a:pt x="1045" y="203"/>
                                </a:lnTo>
                                <a:lnTo>
                                  <a:pt x="1077" y="203"/>
                                </a:lnTo>
                                <a:lnTo>
                                  <a:pt x="1109" y="203"/>
                                </a:lnTo>
                                <a:lnTo>
                                  <a:pt x="1142" y="203"/>
                                </a:lnTo>
                                <a:lnTo>
                                  <a:pt x="1175" y="203"/>
                                </a:lnTo>
                                <a:lnTo>
                                  <a:pt x="1209" y="203"/>
                                </a:lnTo>
                                <a:lnTo>
                                  <a:pt x="1244" y="203"/>
                                </a:lnTo>
                                <a:lnTo>
                                  <a:pt x="1279" y="203"/>
                                </a:lnTo>
                                <a:lnTo>
                                  <a:pt x="1316" y="203"/>
                                </a:lnTo>
                                <a:lnTo>
                                  <a:pt x="1352" y="203"/>
                                </a:lnTo>
                                <a:lnTo>
                                  <a:pt x="1390" y="203"/>
                                </a:lnTo>
                                <a:lnTo>
                                  <a:pt x="1428" y="203"/>
                                </a:lnTo>
                                <a:lnTo>
                                  <a:pt x="1467" y="203"/>
                                </a:lnTo>
                                <a:lnTo>
                                  <a:pt x="1506" y="203"/>
                                </a:lnTo>
                                <a:lnTo>
                                  <a:pt x="1547" y="203"/>
                                </a:lnTo>
                                <a:lnTo>
                                  <a:pt x="1588" y="203"/>
                                </a:lnTo>
                                <a:lnTo>
                                  <a:pt x="1630" y="203"/>
                                </a:lnTo>
                                <a:lnTo>
                                  <a:pt x="1672" y="203"/>
                                </a:lnTo>
                                <a:lnTo>
                                  <a:pt x="1715" y="203"/>
                                </a:lnTo>
                                <a:lnTo>
                                  <a:pt x="1759" y="203"/>
                                </a:lnTo>
                                <a:lnTo>
                                  <a:pt x="1804" y="203"/>
                                </a:lnTo>
                                <a:lnTo>
                                  <a:pt x="1804" y="202"/>
                                </a:lnTo>
                                <a:lnTo>
                                  <a:pt x="1804" y="201"/>
                                </a:lnTo>
                                <a:lnTo>
                                  <a:pt x="1804" y="200"/>
                                </a:lnTo>
                                <a:lnTo>
                                  <a:pt x="1804" y="199"/>
                                </a:lnTo>
                                <a:lnTo>
                                  <a:pt x="1804" y="198"/>
                                </a:lnTo>
                                <a:lnTo>
                                  <a:pt x="1804" y="197"/>
                                </a:lnTo>
                                <a:lnTo>
                                  <a:pt x="1804" y="196"/>
                                </a:lnTo>
                                <a:lnTo>
                                  <a:pt x="1804" y="195"/>
                                </a:lnTo>
                                <a:lnTo>
                                  <a:pt x="1804" y="194"/>
                                </a:lnTo>
                                <a:lnTo>
                                  <a:pt x="1804" y="193"/>
                                </a:lnTo>
                                <a:lnTo>
                                  <a:pt x="1804" y="192"/>
                                </a:lnTo>
                                <a:lnTo>
                                  <a:pt x="1804" y="191"/>
                                </a:lnTo>
                                <a:lnTo>
                                  <a:pt x="1804" y="190"/>
                                </a:lnTo>
                                <a:lnTo>
                                  <a:pt x="1804" y="189"/>
                                </a:lnTo>
                                <a:lnTo>
                                  <a:pt x="1804" y="188"/>
                                </a:lnTo>
                                <a:lnTo>
                                  <a:pt x="1804" y="187"/>
                                </a:lnTo>
                                <a:lnTo>
                                  <a:pt x="1804" y="186"/>
                                </a:lnTo>
                                <a:lnTo>
                                  <a:pt x="1804" y="185"/>
                                </a:lnTo>
                                <a:lnTo>
                                  <a:pt x="1804" y="184"/>
                                </a:lnTo>
                                <a:lnTo>
                                  <a:pt x="1804" y="183"/>
                                </a:lnTo>
                                <a:lnTo>
                                  <a:pt x="1804" y="182"/>
                                </a:lnTo>
                                <a:lnTo>
                                  <a:pt x="1804" y="180"/>
                                </a:lnTo>
                                <a:lnTo>
                                  <a:pt x="1804" y="179"/>
                                </a:lnTo>
                                <a:lnTo>
                                  <a:pt x="1804" y="178"/>
                                </a:lnTo>
                                <a:lnTo>
                                  <a:pt x="1804" y="177"/>
                                </a:lnTo>
                                <a:lnTo>
                                  <a:pt x="1804" y="176"/>
                                </a:lnTo>
                                <a:lnTo>
                                  <a:pt x="1804" y="174"/>
                                </a:lnTo>
                                <a:lnTo>
                                  <a:pt x="1804" y="173"/>
                                </a:lnTo>
                                <a:lnTo>
                                  <a:pt x="1804" y="172"/>
                                </a:lnTo>
                                <a:lnTo>
                                  <a:pt x="1804" y="170"/>
                                </a:lnTo>
                                <a:lnTo>
                                  <a:pt x="1804" y="169"/>
                                </a:lnTo>
                                <a:lnTo>
                                  <a:pt x="1804" y="167"/>
                                </a:lnTo>
                                <a:lnTo>
                                  <a:pt x="1804" y="166"/>
                                </a:lnTo>
                                <a:lnTo>
                                  <a:pt x="1804" y="164"/>
                                </a:lnTo>
                                <a:lnTo>
                                  <a:pt x="1804" y="162"/>
                                </a:lnTo>
                                <a:lnTo>
                                  <a:pt x="1804" y="161"/>
                                </a:lnTo>
                                <a:lnTo>
                                  <a:pt x="1804" y="159"/>
                                </a:lnTo>
                                <a:lnTo>
                                  <a:pt x="1804" y="157"/>
                                </a:lnTo>
                                <a:lnTo>
                                  <a:pt x="1804" y="155"/>
                                </a:lnTo>
                                <a:lnTo>
                                  <a:pt x="1804" y="154"/>
                                </a:lnTo>
                                <a:lnTo>
                                  <a:pt x="1804" y="152"/>
                                </a:lnTo>
                                <a:lnTo>
                                  <a:pt x="1804" y="150"/>
                                </a:lnTo>
                                <a:lnTo>
                                  <a:pt x="1804" y="148"/>
                                </a:lnTo>
                                <a:lnTo>
                                  <a:pt x="1804" y="146"/>
                                </a:lnTo>
                                <a:lnTo>
                                  <a:pt x="1804" y="143"/>
                                </a:lnTo>
                                <a:lnTo>
                                  <a:pt x="1804" y="141"/>
                                </a:lnTo>
                                <a:lnTo>
                                  <a:pt x="1804" y="139"/>
                                </a:lnTo>
                                <a:lnTo>
                                  <a:pt x="1804" y="137"/>
                                </a:lnTo>
                                <a:lnTo>
                                  <a:pt x="1804" y="134"/>
                                </a:lnTo>
                                <a:lnTo>
                                  <a:pt x="1804" y="132"/>
                                </a:lnTo>
                                <a:lnTo>
                                  <a:pt x="1804" y="129"/>
                                </a:lnTo>
                                <a:lnTo>
                                  <a:pt x="1804" y="127"/>
                                </a:lnTo>
                                <a:lnTo>
                                  <a:pt x="1804" y="124"/>
                                </a:lnTo>
                                <a:lnTo>
                                  <a:pt x="1804" y="122"/>
                                </a:lnTo>
                                <a:lnTo>
                                  <a:pt x="1804" y="119"/>
                                </a:lnTo>
                                <a:lnTo>
                                  <a:pt x="1804" y="116"/>
                                </a:lnTo>
                                <a:lnTo>
                                  <a:pt x="1804" y="113"/>
                                </a:lnTo>
                                <a:lnTo>
                                  <a:pt x="1804" y="111"/>
                                </a:lnTo>
                                <a:lnTo>
                                  <a:pt x="1804" y="108"/>
                                </a:lnTo>
                                <a:lnTo>
                                  <a:pt x="1804" y="105"/>
                                </a:lnTo>
                                <a:lnTo>
                                  <a:pt x="1804" y="102"/>
                                </a:lnTo>
                                <a:lnTo>
                                  <a:pt x="1804" y="98"/>
                                </a:lnTo>
                                <a:lnTo>
                                  <a:pt x="1804" y="95"/>
                                </a:lnTo>
                                <a:lnTo>
                                  <a:pt x="1804" y="92"/>
                                </a:lnTo>
                                <a:lnTo>
                                  <a:pt x="1804" y="89"/>
                                </a:lnTo>
                                <a:lnTo>
                                  <a:pt x="1804" y="85"/>
                                </a:lnTo>
                                <a:lnTo>
                                  <a:pt x="1804" y="82"/>
                                </a:lnTo>
                                <a:lnTo>
                                  <a:pt x="1804" y="78"/>
                                </a:lnTo>
                                <a:lnTo>
                                  <a:pt x="1804" y="75"/>
                                </a:lnTo>
                                <a:lnTo>
                                  <a:pt x="1804" y="71"/>
                                </a:lnTo>
                                <a:lnTo>
                                  <a:pt x="1804" y="67"/>
                                </a:lnTo>
                                <a:lnTo>
                                  <a:pt x="1804" y="64"/>
                                </a:lnTo>
                                <a:lnTo>
                                  <a:pt x="1804" y="60"/>
                                </a:lnTo>
                                <a:lnTo>
                                  <a:pt x="1804" y="56"/>
                                </a:lnTo>
                                <a:lnTo>
                                  <a:pt x="1804" y="52"/>
                                </a:lnTo>
                                <a:lnTo>
                                  <a:pt x="1804" y="48"/>
                                </a:lnTo>
                                <a:lnTo>
                                  <a:pt x="1804" y="44"/>
                                </a:lnTo>
                                <a:lnTo>
                                  <a:pt x="1804" y="39"/>
                                </a:lnTo>
                                <a:lnTo>
                                  <a:pt x="1804" y="35"/>
                                </a:lnTo>
                                <a:lnTo>
                                  <a:pt x="1804" y="31"/>
                                </a:lnTo>
                                <a:lnTo>
                                  <a:pt x="1804" y="26"/>
                                </a:lnTo>
                                <a:lnTo>
                                  <a:pt x="1804" y="22"/>
                                </a:lnTo>
                                <a:lnTo>
                                  <a:pt x="1803" y="22"/>
                                </a:lnTo>
                                <a:lnTo>
                                  <a:pt x="1802" y="22"/>
                                </a:lnTo>
                                <a:lnTo>
                                  <a:pt x="1801" y="22"/>
                                </a:lnTo>
                                <a:lnTo>
                                  <a:pt x="1800" y="22"/>
                                </a:lnTo>
                                <a:lnTo>
                                  <a:pt x="1799" y="22"/>
                                </a:lnTo>
                                <a:lnTo>
                                  <a:pt x="1798" y="22"/>
                                </a:lnTo>
                                <a:lnTo>
                                  <a:pt x="1797" y="22"/>
                                </a:lnTo>
                                <a:lnTo>
                                  <a:pt x="1795" y="22"/>
                                </a:lnTo>
                                <a:lnTo>
                                  <a:pt x="1794" y="22"/>
                                </a:lnTo>
                                <a:lnTo>
                                  <a:pt x="1793" y="22"/>
                                </a:lnTo>
                                <a:lnTo>
                                  <a:pt x="1791" y="22"/>
                                </a:lnTo>
                                <a:lnTo>
                                  <a:pt x="1789" y="22"/>
                                </a:lnTo>
                                <a:lnTo>
                                  <a:pt x="1787" y="22"/>
                                </a:lnTo>
                                <a:lnTo>
                                  <a:pt x="1785" y="22"/>
                                </a:lnTo>
                                <a:lnTo>
                                  <a:pt x="1783" y="22"/>
                                </a:lnTo>
                                <a:lnTo>
                                  <a:pt x="1781" y="22"/>
                                </a:lnTo>
                                <a:lnTo>
                                  <a:pt x="1778" y="22"/>
                                </a:lnTo>
                                <a:lnTo>
                                  <a:pt x="1775" y="22"/>
                                </a:lnTo>
                                <a:lnTo>
                                  <a:pt x="1772" y="22"/>
                                </a:lnTo>
                                <a:lnTo>
                                  <a:pt x="1769" y="22"/>
                                </a:lnTo>
                                <a:lnTo>
                                  <a:pt x="1766" y="22"/>
                                </a:lnTo>
                                <a:lnTo>
                                  <a:pt x="1762" y="22"/>
                                </a:lnTo>
                                <a:lnTo>
                                  <a:pt x="1758" y="22"/>
                                </a:lnTo>
                                <a:lnTo>
                                  <a:pt x="1754" y="22"/>
                                </a:lnTo>
                                <a:lnTo>
                                  <a:pt x="1750" y="22"/>
                                </a:lnTo>
                                <a:lnTo>
                                  <a:pt x="1746" y="22"/>
                                </a:lnTo>
                                <a:lnTo>
                                  <a:pt x="1741" y="22"/>
                                </a:lnTo>
                                <a:lnTo>
                                  <a:pt x="1736" y="22"/>
                                </a:lnTo>
                                <a:lnTo>
                                  <a:pt x="1731" y="22"/>
                                </a:lnTo>
                                <a:lnTo>
                                  <a:pt x="1725" y="22"/>
                                </a:lnTo>
                                <a:lnTo>
                                  <a:pt x="1720" y="22"/>
                                </a:lnTo>
                                <a:lnTo>
                                  <a:pt x="1713" y="22"/>
                                </a:lnTo>
                                <a:lnTo>
                                  <a:pt x="1707" y="22"/>
                                </a:lnTo>
                                <a:lnTo>
                                  <a:pt x="1701" y="22"/>
                                </a:lnTo>
                                <a:lnTo>
                                  <a:pt x="1694" y="22"/>
                                </a:lnTo>
                                <a:lnTo>
                                  <a:pt x="1687" y="22"/>
                                </a:lnTo>
                                <a:lnTo>
                                  <a:pt x="1679" y="22"/>
                                </a:lnTo>
                                <a:lnTo>
                                  <a:pt x="1671" y="22"/>
                                </a:lnTo>
                                <a:lnTo>
                                  <a:pt x="1663" y="22"/>
                                </a:lnTo>
                                <a:lnTo>
                                  <a:pt x="1655" y="22"/>
                                </a:lnTo>
                                <a:lnTo>
                                  <a:pt x="1646" y="22"/>
                                </a:lnTo>
                                <a:lnTo>
                                  <a:pt x="1637" y="22"/>
                                </a:lnTo>
                                <a:lnTo>
                                  <a:pt x="1627" y="22"/>
                                </a:lnTo>
                                <a:lnTo>
                                  <a:pt x="1618" y="22"/>
                                </a:lnTo>
                                <a:lnTo>
                                  <a:pt x="1607" y="22"/>
                                </a:lnTo>
                                <a:lnTo>
                                  <a:pt x="1597" y="22"/>
                                </a:lnTo>
                                <a:lnTo>
                                  <a:pt x="1586" y="22"/>
                                </a:lnTo>
                                <a:lnTo>
                                  <a:pt x="1575" y="22"/>
                                </a:lnTo>
                                <a:lnTo>
                                  <a:pt x="1563" y="22"/>
                                </a:lnTo>
                                <a:lnTo>
                                  <a:pt x="1551" y="22"/>
                                </a:lnTo>
                                <a:lnTo>
                                  <a:pt x="1539" y="22"/>
                                </a:lnTo>
                                <a:lnTo>
                                  <a:pt x="1526" y="22"/>
                                </a:lnTo>
                                <a:lnTo>
                                  <a:pt x="1512" y="22"/>
                                </a:lnTo>
                                <a:lnTo>
                                  <a:pt x="1499" y="22"/>
                                </a:lnTo>
                                <a:lnTo>
                                  <a:pt x="1485" y="22"/>
                                </a:lnTo>
                                <a:lnTo>
                                  <a:pt x="1470" y="22"/>
                                </a:lnTo>
                                <a:lnTo>
                                  <a:pt x="1455" y="22"/>
                                </a:lnTo>
                                <a:lnTo>
                                  <a:pt x="1440" y="22"/>
                                </a:lnTo>
                                <a:lnTo>
                                  <a:pt x="1424" y="22"/>
                                </a:lnTo>
                                <a:lnTo>
                                  <a:pt x="1408" y="22"/>
                                </a:lnTo>
                                <a:lnTo>
                                  <a:pt x="1391" y="22"/>
                                </a:lnTo>
                                <a:lnTo>
                                  <a:pt x="1374" y="22"/>
                                </a:lnTo>
                                <a:lnTo>
                                  <a:pt x="1356" y="22"/>
                                </a:lnTo>
                                <a:lnTo>
                                  <a:pt x="1338" y="22"/>
                                </a:lnTo>
                                <a:lnTo>
                                  <a:pt x="1319" y="22"/>
                                </a:lnTo>
                                <a:lnTo>
                                  <a:pt x="1300" y="22"/>
                                </a:lnTo>
                                <a:lnTo>
                                  <a:pt x="1281" y="22"/>
                                </a:lnTo>
                                <a:lnTo>
                                  <a:pt x="1261" y="22"/>
                                </a:lnTo>
                                <a:lnTo>
                                  <a:pt x="1240" y="22"/>
                                </a:lnTo>
                                <a:lnTo>
                                  <a:pt x="1219" y="22"/>
                                </a:lnTo>
                                <a:lnTo>
                                  <a:pt x="1197" y="22"/>
                                </a:lnTo>
                                <a:lnTo>
                                  <a:pt x="1175" y="22"/>
                                </a:lnTo>
                                <a:lnTo>
                                  <a:pt x="1152" y="22"/>
                                </a:lnTo>
                                <a:lnTo>
                                  <a:pt x="1129" y="22"/>
                                </a:lnTo>
                                <a:lnTo>
                                  <a:pt x="1105" y="22"/>
                                </a:lnTo>
                                <a:lnTo>
                                  <a:pt x="1081" y="22"/>
                                </a:lnTo>
                                <a:lnTo>
                                  <a:pt x="1056" y="22"/>
                                </a:lnTo>
                                <a:lnTo>
                                  <a:pt x="1030" y="22"/>
                                </a:lnTo>
                                <a:lnTo>
                                  <a:pt x="1004" y="22"/>
                                </a:lnTo>
                                <a:lnTo>
                                  <a:pt x="977" y="22"/>
                                </a:lnTo>
                                <a:lnTo>
                                  <a:pt x="950" y="22"/>
                                </a:lnTo>
                                <a:lnTo>
                                  <a:pt x="922" y="22"/>
                                </a:lnTo>
                                <a:lnTo>
                                  <a:pt x="894" y="22"/>
                                </a:lnTo>
                                <a:lnTo>
                                  <a:pt x="865" y="22"/>
                                </a:lnTo>
                                <a:lnTo>
                                  <a:pt x="835" y="22"/>
                                </a:lnTo>
                                <a:lnTo>
                                  <a:pt x="805" y="22"/>
                                </a:lnTo>
                                <a:lnTo>
                                  <a:pt x="774" y="22"/>
                                </a:lnTo>
                                <a:lnTo>
                                  <a:pt x="743" y="22"/>
                                </a:lnTo>
                                <a:lnTo>
                                  <a:pt x="710" y="22"/>
                                </a:lnTo>
                                <a:lnTo>
                                  <a:pt x="678" y="22"/>
                                </a:lnTo>
                                <a:lnTo>
                                  <a:pt x="644" y="22"/>
                                </a:lnTo>
                                <a:lnTo>
                                  <a:pt x="610" y="22"/>
                                </a:lnTo>
                                <a:lnTo>
                                  <a:pt x="575" y="22"/>
                                </a:lnTo>
                                <a:lnTo>
                                  <a:pt x="540" y="22"/>
                                </a:lnTo>
                                <a:lnTo>
                                  <a:pt x="504" y="22"/>
                                </a:lnTo>
                                <a:lnTo>
                                  <a:pt x="467" y="22"/>
                                </a:lnTo>
                                <a:lnTo>
                                  <a:pt x="430" y="22"/>
                                </a:lnTo>
                                <a:lnTo>
                                  <a:pt x="391" y="22"/>
                                </a:lnTo>
                                <a:lnTo>
                                  <a:pt x="352" y="22"/>
                                </a:lnTo>
                                <a:lnTo>
                                  <a:pt x="313" y="22"/>
                                </a:lnTo>
                                <a:lnTo>
                                  <a:pt x="273" y="22"/>
                                </a:lnTo>
                                <a:lnTo>
                                  <a:pt x="232" y="22"/>
                                </a:lnTo>
                                <a:lnTo>
                                  <a:pt x="190" y="22"/>
                                </a:lnTo>
                                <a:lnTo>
                                  <a:pt x="147" y="22"/>
                                </a:lnTo>
                                <a:lnTo>
                                  <a:pt x="104" y="22"/>
                                </a:lnTo>
                                <a:lnTo>
                                  <a:pt x="60" y="22"/>
                                </a:lnTo>
                                <a:lnTo>
                                  <a:pt x="16" y="22"/>
                                </a:lnTo>
                                <a:lnTo>
                                  <a:pt x="16" y="23"/>
                                </a:lnTo>
                                <a:lnTo>
                                  <a:pt x="16" y="24"/>
                                </a:lnTo>
                                <a:lnTo>
                                  <a:pt x="16" y="25"/>
                                </a:lnTo>
                                <a:lnTo>
                                  <a:pt x="16" y="26"/>
                                </a:lnTo>
                                <a:lnTo>
                                  <a:pt x="16" y="27"/>
                                </a:lnTo>
                                <a:lnTo>
                                  <a:pt x="16" y="28"/>
                                </a:lnTo>
                                <a:lnTo>
                                  <a:pt x="16" y="29"/>
                                </a:lnTo>
                                <a:lnTo>
                                  <a:pt x="16" y="30"/>
                                </a:lnTo>
                                <a:lnTo>
                                  <a:pt x="16" y="31"/>
                                </a:lnTo>
                                <a:lnTo>
                                  <a:pt x="16" y="32"/>
                                </a:lnTo>
                                <a:lnTo>
                                  <a:pt x="16" y="33"/>
                                </a:lnTo>
                                <a:lnTo>
                                  <a:pt x="16" y="34"/>
                                </a:lnTo>
                                <a:lnTo>
                                  <a:pt x="16" y="35"/>
                                </a:lnTo>
                                <a:lnTo>
                                  <a:pt x="16" y="36"/>
                                </a:lnTo>
                                <a:lnTo>
                                  <a:pt x="16" y="37"/>
                                </a:lnTo>
                                <a:lnTo>
                                  <a:pt x="16" y="38"/>
                                </a:lnTo>
                                <a:lnTo>
                                  <a:pt x="16" y="39"/>
                                </a:lnTo>
                                <a:lnTo>
                                  <a:pt x="16" y="40"/>
                                </a:lnTo>
                                <a:lnTo>
                                  <a:pt x="16" y="41"/>
                                </a:lnTo>
                                <a:lnTo>
                                  <a:pt x="16" y="42"/>
                                </a:lnTo>
                                <a:lnTo>
                                  <a:pt x="16" y="43"/>
                                </a:lnTo>
                                <a:lnTo>
                                  <a:pt x="16" y="44"/>
                                </a:lnTo>
                                <a:lnTo>
                                  <a:pt x="16" y="45"/>
                                </a:lnTo>
                                <a:lnTo>
                                  <a:pt x="16" y="46"/>
                                </a:lnTo>
                                <a:lnTo>
                                  <a:pt x="16" y="47"/>
                                </a:lnTo>
                                <a:lnTo>
                                  <a:pt x="16" y="49"/>
                                </a:lnTo>
                                <a:lnTo>
                                  <a:pt x="16" y="50"/>
                                </a:lnTo>
                                <a:lnTo>
                                  <a:pt x="16" y="51"/>
                                </a:lnTo>
                                <a:lnTo>
                                  <a:pt x="16" y="53"/>
                                </a:lnTo>
                                <a:lnTo>
                                  <a:pt x="16" y="54"/>
                                </a:lnTo>
                                <a:lnTo>
                                  <a:pt x="16" y="56"/>
                                </a:lnTo>
                                <a:lnTo>
                                  <a:pt x="16" y="57"/>
                                </a:lnTo>
                                <a:lnTo>
                                  <a:pt x="16" y="59"/>
                                </a:lnTo>
                                <a:lnTo>
                                  <a:pt x="16" y="60"/>
                                </a:lnTo>
                                <a:lnTo>
                                  <a:pt x="16" y="62"/>
                                </a:lnTo>
                                <a:lnTo>
                                  <a:pt x="16" y="64"/>
                                </a:lnTo>
                                <a:lnTo>
                                  <a:pt x="16" y="65"/>
                                </a:lnTo>
                                <a:lnTo>
                                  <a:pt x="16" y="67"/>
                                </a:lnTo>
                                <a:lnTo>
                                  <a:pt x="16" y="69"/>
                                </a:lnTo>
                                <a:lnTo>
                                  <a:pt x="16" y="71"/>
                                </a:lnTo>
                                <a:lnTo>
                                  <a:pt x="16" y="73"/>
                                </a:lnTo>
                                <a:lnTo>
                                  <a:pt x="16" y="75"/>
                                </a:lnTo>
                                <a:lnTo>
                                  <a:pt x="16" y="77"/>
                                </a:lnTo>
                                <a:lnTo>
                                  <a:pt x="16" y="79"/>
                                </a:lnTo>
                                <a:lnTo>
                                  <a:pt x="16" y="81"/>
                                </a:lnTo>
                                <a:lnTo>
                                  <a:pt x="16" y="83"/>
                                </a:lnTo>
                                <a:lnTo>
                                  <a:pt x="16" y="85"/>
                                </a:lnTo>
                                <a:lnTo>
                                  <a:pt x="16" y="88"/>
                                </a:lnTo>
                                <a:lnTo>
                                  <a:pt x="16" y="90"/>
                                </a:lnTo>
                                <a:lnTo>
                                  <a:pt x="16" y="92"/>
                                </a:lnTo>
                                <a:lnTo>
                                  <a:pt x="16" y="95"/>
                                </a:lnTo>
                                <a:lnTo>
                                  <a:pt x="16" y="97"/>
                                </a:lnTo>
                                <a:lnTo>
                                  <a:pt x="16" y="100"/>
                                </a:lnTo>
                                <a:lnTo>
                                  <a:pt x="16" y="103"/>
                                </a:lnTo>
                                <a:lnTo>
                                  <a:pt x="16" y="105"/>
                                </a:lnTo>
                                <a:lnTo>
                                  <a:pt x="16" y="108"/>
                                </a:lnTo>
                                <a:lnTo>
                                  <a:pt x="16" y="111"/>
                                </a:lnTo>
                                <a:lnTo>
                                  <a:pt x="16" y="114"/>
                                </a:lnTo>
                                <a:lnTo>
                                  <a:pt x="16" y="117"/>
                                </a:lnTo>
                                <a:lnTo>
                                  <a:pt x="16" y="120"/>
                                </a:lnTo>
                                <a:lnTo>
                                  <a:pt x="16" y="123"/>
                                </a:lnTo>
                                <a:lnTo>
                                  <a:pt x="16" y="126"/>
                                </a:lnTo>
                                <a:lnTo>
                                  <a:pt x="16" y="129"/>
                                </a:lnTo>
                                <a:lnTo>
                                  <a:pt x="16" y="132"/>
                                </a:lnTo>
                                <a:lnTo>
                                  <a:pt x="16" y="136"/>
                                </a:lnTo>
                                <a:lnTo>
                                  <a:pt x="16" y="139"/>
                                </a:lnTo>
                                <a:lnTo>
                                  <a:pt x="16" y="142"/>
                                </a:lnTo>
                                <a:lnTo>
                                  <a:pt x="16" y="146"/>
                                </a:lnTo>
                                <a:lnTo>
                                  <a:pt x="16" y="150"/>
                                </a:lnTo>
                                <a:lnTo>
                                  <a:pt x="16" y="153"/>
                                </a:lnTo>
                                <a:lnTo>
                                  <a:pt x="16" y="157"/>
                                </a:lnTo>
                                <a:lnTo>
                                  <a:pt x="16" y="161"/>
                                </a:lnTo>
                                <a:lnTo>
                                  <a:pt x="16" y="165"/>
                                </a:lnTo>
                                <a:lnTo>
                                  <a:pt x="16" y="168"/>
                                </a:lnTo>
                                <a:lnTo>
                                  <a:pt x="16" y="172"/>
                                </a:lnTo>
                                <a:lnTo>
                                  <a:pt x="16" y="177"/>
                                </a:lnTo>
                                <a:lnTo>
                                  <a:pt x="16" y="181"/>
                                </a:lnTo>
                                <a:lnTo>
                                  <a:pt x="16" y="185"/>
                                </a:lnTo>
                                <a:lnTo>
                                  <a:pt x="16" y="189"/>
                                </a:lnTo>
                                <a:lnTo>
                                  <a:pt x="16" y="194"/>
                                </a:lnTo>
                                <a:lnTo>
                                  <a:pt x="16" y="198"/>
                                </a:lnTo>
                                <a:lnTo>
                                  <a:pt x="16" y="203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8AC5FE" id="Group 539" o:spid="_x0000_s1026" style="position:absolute;margin-left:56.5pt;margin-top:158.5pt;width:89.5pt;height:9.5pt;z-index:-251452928;mso-position-horizontal-relative:page;mso-position-vertical-relative:page" coordorigin="1130,3170" coordsize="17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">
                <v:shape id="Freeform 540" o:spid="_x0000_s1027" style="position:absolute;left:1130;top:3170;width:1790;height:190;visibility:visible;mso-wrap-style:square;v-text-anchor:top" coordsize="1790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" path="m16,203r,l17,203r1,l19,203r1,l21,203r1,l23,203r1,l25,203r2,l28,203r2,l32,203r2,l36,203r3,l41,203r3,l47,203r3,l54,203r3,l61,203r4,l69,203r5,l78,203r5,l89,203r5,l100,203r6,l112,203r7,l126,203r7,l140,203r8,l156,203r9,l173,203r10,l192,203r10,l212,203r11,l233,203r12,l256,203r12,l281,203r13,l307,203r14,l335,203r14,l364,203r16,l395,203r17,l428,203r18,l463,203r18,l500,203r19,l539,203r20,l579,203r22,l622,203r23,l667,203r24,l714,203r25,l764,203r25,l815,203r27,l869,203r28,l925,203r29,l984,203r30,l1045,203r32,l1109,203r33,l1175,203r34,l1244,203r35,l1316,203r36,l1390,203r38,l1467,203r39,l1547,203r41,l1630,203r42,l1715,203r44,l1804,203r,-1l1804,201r,-1l1804,199r,-1l1804,197r,-1l1804,195r,-1l1804,193r,-1l1804,191r,-1l1804,189r,-1l1804,187r,-1l1804,185r,-1l1804,183r,-1l1804,180r,-1l1804,178r,-1l1804,176r,-2l1804,173r,-1l1804,170r,-1l1804,167r,-1l1804,164r,-2l1804,161r,-2l1804,157r,-2l1804,154r,-2l1804,150r,-2l1804,146r,-3l1804,141r,-2l1804,137r,-3l1804,132r,-3l1804,127r,-3l1804,122r,-3l1804,116r,-3l1804,111r,-3l1804,105r,-3l1804,98r,-3l1804,92r,-3l1804,85r,-3l1804,78r,-3l1804,71r,-4l1804,64r,-4l1804,56r,-4l1804,48r,-4l1804,39r,-4l1804,31r,-5l1804,22r-1,l1802,22r-1,l1800,22r-1,l1798,22r-1,l1795,22r-1,l1793,22r-2,l1789,22r-2,l1785,22r-2,l1781,22r-3,l1775,22r-3,l1769,22r-3,l1762,22r-4,l1754,22r-4,l1746,22r-5,l1736,22r-5,l1725,22r-5,l1713,22r-6,l1701,22r-7,l1687,22r-8,l1671,22r-8,l1655,22r-9,l1637,22r-10,l1618,22r-11,l1597,22r-11,l1575,22r-12,l1551,22r-12,l1526,22r-14,l1499,22r-14,l1470,22r-15,l1440,22r-16,l1408,22r-17,l1374,22r-18,l1338,22r-19,l1300,22r-19,l1261,22r-21,l1219,22r-22,l1175,22r-23,l1129,22r-24,l1081,22r-25,l1030,22r-26,l977,22r-27,l922,22r-28,l865,22r-30,l805,22r-31,l743,22r-33,l678,22r-34,l610,22r-35,l540,22r-36,l467,22r-37,l391,22r-39,l313,22r-40,l232,22r-42,l147,22r-43,l60,22r-44,l16,23r,1l16,25r,1l16,27r,1l16,29r,1l16,31r,1l16,33r,1l16,35r,1l16,37r,1l16,39r,1l16,41r,1l16,43r,1l16,45r,1l16,47r,2l16,50r,1l16,53r,1l16,56r,1l16,59r,1l16,62r,2l16,65r,2l16,69r,2l16,73r,2l16,77r,2l16,81r,2l16,85r,3l16,90r,2l16,95r,2l16,100r,3l16,105r,3l16,111r,3l16,117r,3l16,123r,3l16,129r,3l16,136r,3l16,142r,4l16,150r,3l16,157r,4l16,165r,3l16,172r,5l16,181r,4l16,189r,5l16,198r,5e" fillcolor="#d8d8d8" stroked="f">
                  <v:path arrowok="t" o:connecttype="custom" o:connectlocs="16,3373;18,3373;27,3373;44,3373;74,3373;119,3373;183,3373;268,3373;380,3373;519,3373;691,3373;897,3373;1142,3373;1428,3373;1759,3373;1804,3372;1804,3372;1804,3371;1804,3370;1804,3367;1804,3362;1804,3356;1804,3347;1804,3336;1804,3322;1804,3304;1804,3283;1804,3259;1804,3230;1804,3196;1804,3192;1801,3192;1793,3192;1775,3192;1746,3192;1701,3192;1637,3192;1551,3192;1440,3192;1300,3192;1129,3192;922,3192;678,3192;391,3192;60,3192;16,3192;16,3192;16,3193;16,3195;16,3198;16,3202;16,3209;16,3217;16,3229;16,3243;16,3260;16,3281;16,3306;16,3335;16,336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864576" behindDoc="1" locked="0" layoutInCell="1" allowOverlap="1">
                <wp:simplePos x="0" y="0"/>
                <wp:positionH relativeFrom="page">
                  <wp:posOffset>755650</wp:posOffset>
                </wp:positionH>
                <wp:positionV relativeFrom="page">
                  <wp:posOffset>2012950</wp:posOffset>
                </wp:positionV>
                <wp:extent cx="1060450" cy="120650"/>
                <wp:effectExtent l="0" t="0" r="12700" b="9525"/>
                <wp:wrapNone/>
                <wp:docPr id="536" name="Group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0450" cy="120650"/>
                          <a:chOff x="1190" y="3170"/>
                          <a:chExt cx="1670" cy="190"/>
                        </a:xfrm>
                      </wpg:grpSpPr>
                      <wps:wsp>
                        <wps:cNvPr id="537" name="Freeform 538"/>
                        <wps:cNvSpPr>
                          <a:spLocks/>
                        </wps:cNvSpPr>
                        <wps:spPr bwMode="auto">
                          <a:xfrm>
                            <a:off x="1190" y="3170"/>
                            <a:ext cx="1670" cy="190"/>
                          </a:xfrm>
                          <a:custGeom>
                            <a:avLst/>
                            <a:gdLst>
                              <a:gd name="T0" fmla="+- 0 1207 1190"/>
                              <a:gd name="T1" fmla="*/ T0 w 1670"/>
                              <a:gd name="T2" fmla="+- 0 3373 3170"/>
                              <a:gd name="T3" fmla="*/ 3373 h 190"/>
                              <a:gd name="T4" fmla="+- 0 1209 1190"/>
                              <a:gd name="T5" fmla="*/ T4 w 1670"/>
                              <a:gd name="T6" fmla="+- 0 3373 3170"/>
                              <a:gd name="T7" fmla="*/ 3373 h 190"/>
                              <a:gd name="T8" fmla="+- 0 1217 1190"/>
                              <a:gd name="T9" fmla="*/ T8 w 1670"/>
                              <a:gd name="T10" fmla="+- 0 3373 3170"/>
                              <a:gd name="T11" fmla="*/ 3373 h 190"/>
                              <a:gd name="T12" fmla="+- 0 1233 1190"/>
                              <a:gd name="T13" fmla="*/ T12 w 1670"/>
                              <a:gd name="T14" fmla="+- 0 3373 3170"/>
                              <a:gd name="T15" fmla="*/ 3373 h 190"/>
                              <a:gd name="T16" fmla="+- 0 1261 1190"/>
                              <a:gd name="T17" fmla="*/ T16 w 1670"/>
                              <a:gd name="T18" fmla="+- 0 3373 3170"/>
                              <a:gd name="T19" fmla="*/ 3373 h 190"/>
                              <a:gd name="T20" fmla="+- 0 1303 1190"/>
                              <a:gd name="T21" fmla="*/ T20 w 1670"/>
                              <a:gd name="T22" fmla="+- 0 3373 3170"/>
                              <a:gd name="T23" fmla="*/ 3373 h 190"/>
                              <a:gd name="T24" fmla="+- 0 1362 1190"/>
                              <a:gd name="T25" fmla="*/ T24 w 1670"/>
                              <a:gd name="T26" fmla="+- 0 3373 3170"/>
                              <a:gd name="T27" fmla="*/ 3373 h 190"/>
                              <a:gd name="T28" fmla="+- 0 1442 1190"/>
                              <a:gd name="T29" fmla="*/ T28 w 1670"/>
                              <a:gd name="T30" fmla="+- 0 3373 3170"/>
                              <a:gd name="T31" fmla="*/ 3373 h 190"/>
                              <a:gd name="T32" fmla="+- 0 1546 1190"/>
                              <a:gd name="T33" fmla="*/ T32 w 1670"/>
                              <a:gd name="T34" fmla="+- 0 3373 3170"/>
                              <a:gd name="T35" fmla="*/ 3373 h 190"/>
                              <a:gd name="T36" fmla="+- 0 1676 1190"/>
                              <a:gd name="T37" fmla="*/ T36 w 1670"/>
                              <a:gd name="T38" fmla="+- 0 3373 3170"/>
                              <a:gd name="T39" fmla="*/ 3373 h 190"/>
                              <a:gd name="T40" fmla="+- 0 1835 1190"/>
                              <a:gd name="T41" fmla="*/ T40 w 1670"/>
                              <a:gd name="T42" fmla="+- 0 3373 3170"/>
                              <a:gd name="T43" fmla="*/ 3373 h 190"/>
                              <a:gd name="T44" fmla="+- 0 2028 1190"/>
                              <a:gd name="T45" fmla="*/ T44 w 1670"/>
                              <a:gd name="T46" fmla="+- 0 3373 3170"/>
                              <a:gd name="T47" fmla="*/ 3373 h 190"/>
                              <a:gd name="T48" fmla="+- 0 2256 1190"/>
                              <a:gd name="T49" fmla="*/ T48 w 1670"/>
                              <a:gd name="T50" fmla="+- 0 3373 3170"/>
                              <a:gd name="T51" fmla="*/ 3373 h 190"/>
                              <a:gd name="T52" fmla="+- 0 2523 1190"/>
                              <a:gd name="T53" fmla="*/ T52 w 1670"/>
                              <a:gd name="T54" fmla="+- 0 3373 3170"/>
                              <a:gd name="T55" fmla="*/ 3373 h 190"/>
                              <a:gd name="T56" fmla="+- 0 2831 1190"/>
                              <a:gd name="T57" fmla="*/ T56 w 1670"/>
                              <a:gd name="T58" fmla="+- 0 3373 3170"/>
                              <a:gd name="T59" fmla="*/ 3373 h 190"/>
                              <a:gd name="T60" fmla="+- 0 2873 1190"/>
                              <a:gd name="T61" fmla="*/ T60 w 1670"/>
                              <a:gd name="T62" fmla="+- 0 3372 3170"/>
                              <a:gd name="T63" fmla="*/ 3372 h 190"/>
                              <a:gd name="T64" fmla="+- 0 2873 1190"/>
                              <a:gd name="T65" fmla="*/ T64 w 1670"/>
                              <a:gd name="T66" fmla="+- 0 3372 3170"/>
                              <a:gd name="T67" fmla="*/ 3372 h 190"/>
                              <a:gd name="T68" fmla="+- 0 2873 1190"/>
                              <a:gd name="T69" fmla="*/ T68 w 1670"/>
                              <a:gd name="T70" fmla="+- 0 3371 3170"/>
                              <a:gd name="T71" fmla="*/ 3371 h 190"/>
                              <a:gd name="T72" fmla="+- 0 2873 1190"/>
                              <a:gd name="T73" fmla="*/ T72 w 1670"/>
                              <a:gd name="T74" fmla="+- 0 3370 3170"/>
                              <a:gd name="T75" fmla="*/ 3370 h 190"/>
                              <a:gd name="T76" fmla="+- 0 2873 1190"/>
                              <a:gd name="T77" fmla="*/ T76 w 1670"/>
                              <a:gd name="T78" fmla="+- 0 3367 3170"/>
                              <a:gd name="T79" fmla="*/ 3367 h 190"/>
                              <a:gd name="T80" fmla="+- 0 2873 1190"/>
                              <a:gd name="T81" fmla="*/ T80 w 1670"/>
                              <a:gd name="T82" fmla="+- 0 3362 3170"/>
                              <a:gd name="T83" fmla="*/ 3362 h 190"/>
                              <a:gd name="T84" fmla="+- 0 2873 1190"/>
                              <a:gd name="T85" fmla="*/ T84 w 1670"/>
                              <a:gd name="T86" fmla="+- 0 3356 3170"/>
                              <a:gd name="T87" fmla="*/ 3356 h 190"/>
                              <a:gd name="T88" fmla="+- 0 2873 1190"/>
                              <a:gd name="T89" fmla="*/ T88 w 1670"/>
                              <a:gd name="T90" fmla="+- 0 3347 3170"/>
                              <a:gd name="T91" fmla="*/ 3347 h 190"/>
                              <a:gd name="T92" fmla="+- 0 2873 1190"/>
                              <a:gd name="T93" fmla="*/ T92 w 1670"/>
                              <a:gd name="T94" fmla="+- 0 3336 3170"/>
                              <a:gd name="T95" fmla="*/ 3336 h 190"/>
                              <a:gd name="T96" fmla="+- 0 2873 1190"/>
                              <a:gd name="T97" fmla="*/ T96 w 1670"/>
                              <a:gd name="T98" fmla="+- 0 3322 3170"/>
                              <a:gd name="T99" fmla="*/ 3322 h 190"/>
                              <a:gd name="T100" fmla="+- 0 2873 1190"/>
                              <a:gd name="T101" fmla="*/ T100 w 1670"/>
                              <a:gd name="T102" fmla="+- 0 3304 3170"/>
                              <a:gd name="T103" fmla="*/ 3304 h 190"/>
                              <a:gd name="T104" fmla="+- 0 2873 1190"/>
                              <a:gd name="T105" fmla="*/ T104 w 1670"/>
                              <a:gd name="T106" fmla="+- 0 3283 3170"/>
                              <a:gd name="T107" fmla="*/ 3283 h 190"/>
                              <a:gd name="T108" fmla="+- 0 2873 1190"/>
                              <a:gd name="T109" fmla="*/ T108 w 1670"/>
                              <a:gd name="T110" fmla="+- 0 3259 3170"/>
                              <a:gd name="T111" fmla="*/ 3259 h 190"/>
                              <a:gd name="T112" fmla="+- 0 2873 1190"/>
                              <a:gd name="T113" fmla="*/ T112 w 1670"/>
                              <a:gd name="T114" fmla="+- 0 3230 3170"/>
                              <a:gd name="T115" fmla="*/ 3230 h 190"/>
                              <a:gd name="T116" fmla="+- 0 2873 1190"/>
                              <a:gd name="T117" fmla="*/ T116 w 1670"/>
                              <a:gd name="T118" fmla="+- 0 3196 3170"/>
                              <a:gd name="T119" fmla="*/ 3196 h 190"/>
                              <a:gd name="T120" fmla="+- 0 2873 1190"/>
                              <a:gd name="T121" fmla="*/ T120 w 1670"/>
                              <a:gd name="T122" fmla="+- 0 3192 3170"/>
                              <a:gd name="T123" fmla="*/ 3192 h 190"/>
                              <a:gd name="T124" fmla="+- 0 2870 1190"/>
                              <a:gd name="T125" fmla="*/ T124 w 1670"/>
                              <a:gd name="T126" fmla="+- 0 3192 3170"/>
                              <a:gd name="T127" fmla="*/ 3192 h 190"/>
                              <a:gd name="T128" fmla="+- 0 2862 1190"/>
                              <a:gd name="T129" fmla="*/ T128 w 1670"/>
                              <a:gd name="T130" fmla="+- 0 3192 3170"/>
                              <a:gd name="T131" fmla="*/ 3192 h 190"/>
                              <a:gd name="T132" fmla="+- 0 2846 1190"/>
                              <a:gd name="T133" fmla="*/ T132 w 1670"/>
                              <a:gd name="T134" fmla="+- 0 3192 3170"/>
                              <a:gd name="T135" fmla="*/ 3192 h 190"/>
                              <a:gd name="T136" fmla="+- 0 2819 1190"/>
                              <a:gd name="T137" fmla="*/ T136 w 1670"/>
                              <a:gd name="T138" fmla="+- 0 3192 3170"/>
                              <a:gd name="T139" fmla="*/ 3192 h 190"/>
                              <a:gd name="T140" fmla="+- 0 2777 1190"/>
                              <a:gd name="T141" fmla="*/ T140 w 1670"/>
                              <a:gd name="T142" fmla="+- 0 3192 3170"/>
                              <a:gd name="T143" fmla="*/ 3192 h 190"/>
                              <a:gd name="T144" fmla="+- 0 2717 1190"/>
                              <a:gd name="T145" fmla="*/ T144 w 1670"/>
                              <a:gd name="T146" fmla="+- 0 3192 3170"/>
                              <a:gd name="T147" fmla="*/ 3192 h 190"/>
                              <a:gd name="T148" fmla="+- 0 2637 1190"/>
                              <a:gd name="T149" fmla="*/ T148 w 1670"/>
                              <a:gd name="T150" fmla="+- 0 3192 3170"/>
                              <a:gd name="T151" fmla="*/ 3192 h 190"/>
                              <a:gd name="T152" fmla="+- 0 2534 1190"/>
                              <a:gd name="T153" fmla="*/ T152 w 1670"/>
                              <a:gd name="T154" fmla="+- 0 3192 3170"/>
                              <a:gd name="T155" fmla="*/ 3192 h 190"/>
                              <a:gd name="T156" fmla="+- 0 2404 1190"/>
                              <a:gd name="T157" fmla="*/ T156 w 1670"/>
                              <a:gd name="T158" fmla="+- 0 3192 3170"/>
                              <a:gd name="T159" fmla="*/ 3192 h 190"/>
                              <a:gd name="T160" fmla="+- 0 2244 1190"/>
                              <a:gd name="T161" fmla="*/ T160 w 1670"/>
                              <a:gd name="T162" fmla="+- 0 3192 3170"/>
                              <a:gd name="T163" fmla="*/ 3192 h 190"/>
                              <a:gd name="T164" fmla="+- 0 2052 1190"/>
                              <a:gd name="T165" fmla="*/ T164 w 1670"/>
                              <a:gd name="T166" fmla="+- 0 3192 3170"/>
                              <a:gd name="T167" fmla="*/ 3192 h 190"/>
                              <a:gd name="T168" fmla="+- 0 1824 1190"/>
                              <a:gd name="T169" fmla="*/ T168 w 1670"/>
                              <a:gd name="T170" fmla="+- 0 3192 3170"/>
                              <a:gd name="T171" fmla="*/ 3192 h 190"/>
                              <a:gd name="T172" fmla="+- 0 1557 1190"/>
                              <a:gd name="T173" fmla="*/ T172 w 1670"/>
                              <a:gd name="T174" fmla="+- 0 3192 3170"/>
                              <a:gd name="T175" fmla="*/ 3192 h 190"/>
                              <a:gd name="T176" fmla="+- 0 1248 1190"/>
                              <a:gd name="T177" fmla="*/ T176 w 1670"/>
                              <a:gd name="T178" fmla="+- 0 3192 3170"/>
                              <a:gd name="T179" fmla="*/ 3192 h 190"/>
                              <a:gd name="T180" fmla="+- 0 1207 1190"/>
                              <a:gd name="T181" fmla="*/ T180 w 1670"/>
                              <a:gd name="T182" fmla="+- 0 3192 3170"/>
                              <a:gd name="T183" fmla="*/ 3192 h 190"/>
                              <a:gd name="T184" fmla="+- 0 1207 1190"/>
                              <a:gd name="T185" fmla="*/ T184 w 1670"/>
                              <a:gd name="T186" fmla="+- 0 3192 3170"/>
                              <a:gd name="T187" fmla="*/ 3192 h 190"/>
                              <a:gd name="T188" fmla="+- 0 1207 1190"/>
                              <a:gd name="T189" fmla="*/ T188 w 1670"/>
                              <a:gd name="T190" fmla="+- 0 3193 3170"/>
                              <a:gd name="T191" fmla="*/ 3193 h 190"/>
                              <a:gd name="T192" fmla="+- 0 1207 1190"/>
                              <a:gd name="T193" fmla="*/ T192 w 1670"/>
                              <a:gd name="T194" fmla="+- 0 3195 3170"/>
                              <a:gd name="T195" fmla="*/ 3195 h 190"/>
                              <a:gd name="T196" fmla="+- 0 1207 1190"/>
                              <a:gd name="T197" fmla="*/ T196 w 1670"/>
                              <a:gd name="T198" fmla="+- 0 3198 3170"/>
                              <a:gd name="T199" fmla="*/ 3198 h 190"/>
                              <a:gd name="T200" fmla="+- 0 1207 1190"/>
                              <a:gd name="T201" fmla="*/ T200 w 1670"/>
                              <a:gd name="T202" fmla="+- 0 3202 3170"/>
                              <a:gd name="T203" fmla="*/ 3202 h 190"/>
                              <a:gd name="T204" fmla="+- 0 1207 1190"/>
                              <a:gd name="T205" fmla="*/ T204 w 1670"/>
                              <a:gd name="T206" fmla="+- 0 3209 3170"/>
                              <a:gd name="T207" fmla="*/ 3209 h 190"/>
                              <a:gd name="T208" fmla="+- 0 1207 1190"/>
                              <a:gd name="T209" fmla="*/ T208 w 1670"/>
                              <a:gd name="T210" fmla="+- 0 3217 3170"/>
                              <a:gd name="T211" fmla="*/ 3217 h 190"/>
                              <a:gd name="T212" fmla="+- 0 1207 1190"/>
                              <a:gd name="T213" fmla="*/ T212 w 1670"/>
                              <a:gd name="T214" fmla="+- 0 3229 3170"/>
                              <a:gd name="T215" fmla="*/ 3229 h 190"/>
                              <a:gd name="T216" fmla="+- 0 1207 1190"/>
                              <a:gd name="T217" fmla="*/ T216 w 1670"/>
                              <a:gd name="T218" fmla="+- 0 3243 3170"/>
                              <a:gd name="T219" fmla="*/ 3243 h 190"/>
                              <a:gd name="T220" fmla="+- 0 1207 1190"/>
                              <a:gd name="T221" fmla="*/ T220 w 1670"/>
                              <a:gd name="T222" fmla="+- 0 3260 3170"/>
                              <a:gd name="T223" fmla="*/ 3260 h 190"/>
                              <a:gd name="T224" fmla="+- 0 1207 1190"/>
                              <a:gd name="T225" fmla="*/ T224 w 1670"/>
                              <a:gd name="T226" fmla="+- 0 3281 3170"/>
                              <a:gd name="T227" fmla="*/ 3281 h 190"/>
                              <a:gd name="T228" fmla="+- 0 1207 1190"/>
                              <a:gd name="T229" fmla="*/ T228 w 1670"/>
                              <a:gd name="T230" fmla="+- 0 3306 3170"/>
                              <a:gd name="T231" fmla="*/ 3306 h 190"/>
                              <a:gd name="T232" fmla="+- 0 1207 1190"/>
                              <a:gd name="T233" fmla="*/ T232 w 1670"/>
                              <a:gd name="T234" fmla="+- 0 3335 3170"/>
                              <a:gd name="T235" fmla="*/ 3335 h 190"/>
                              <a:gd name="T236" fmla="+- 0 1207 1190"/>
                              <a:gd name="T237" fmla="*/ T236 w 1670"/>
                              <a:gd name="T238" fmla="+- 0 3368 3170"/>
                              <a:gd name="T239" fmla="*/ 3368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70" h="190">
                                <a:moveTo>
                                  <a:pt x="17" y="203"/>
                                </a:moveTo>
                                <a:lnTo>
                                  <a:pt x="17" y="203"/>
                                </a:lnTo>
                                <a:lnTo>
                                  <a:pt x="18" y="203"/>
                                </a:lnTo>
                                <a:lnTo>
                                  <a:pt x="19" y="203"/>
                                </a:lnTo>
                                <a:lnTo>
                                  <a:pt x="20" y="203"/>
                                </a:lnTo>
                                <a:lnTo>
                                  <a:pt x="21" y="203"/>
                                </a:lnTo>
                                <a:lnTo>
                                  <a:pt x="22" y="203"/>
                                </a:lnTo>
                                <a:lnTo>
                                  <a:pt x="23" y="203"/>
                                </a:lnTo>
                                <a:lnTo>
                                  <a:pt x="24" y="203"/>
                                </a:lnTo>
                                <a:lnTo>
                                  <a:pt x="26" y="203"/>
                                </a:lnTo>
                                <a:lnTo>
                                  <a:pt x="27" y="203"/>
                                </a:lnTo>
                                <a:lnTo>
                                  <a:pt x="29" y="203"/>
                                </a:lnTo>
                                <a:lnTo>
                                  <a:pt x="30" y="203"/>
                                </a:lnTo>
                                <a:lnTo>
                                  <a:pt x="32" y="203"/>
                                </a:lnTo>
                                <a:lnTo>
                                  <a:pt x="34" y="203"/>
                                </a:lnTo>
                                <a:lnTo>
                                  <a:pt x="36" y="203"/>
                                </a:lnTo>
                                <a:lnTo>
                                  <a:pt x="38" y="203"/>
                                </a:lnTo>
                                <a:lnTo>
                                  <a:pt x="41" y="203"/>
                                </a:lnTo>
                                <a:lnTo>
                                  <a:pt x="43" y="203"/>
                                </a:lnTo>
                                <a:lnTo>
                                  <a:pt x="46" y="203"/>
                                </a:lnTo>
                                <a:lnTo>
                                  <a:pt x="49" y="203"/>
                                </a:lnTo>
                                <a:lnTo>
                                  <a:pt x="52" y="203"/>
                                </a:lnTo>
                                <a:lnTo>
                                  <a:pt x="55" y="203"/>
                                </a:lnTo>
                                <a:lnTo>
                                  <a:pt x="59" y="203"/>
                                </a:lnTo>
                                <a:lnTo>
                                  <a:pt x="63" y="203"/>
                                </a:lnTo>
                                <a:lnTo>
                                  <a:pt x="67" y="203"/>
                                </a:lnTo>
                                <a:lnTo>
                                  <a:pt x="71" y="203"/>
                                </a:lnTo>
                                <a:lnTo>
                                  <a:pt x="75" y="203"/>
                                </a:lnTo>
                                <a:lnTo>
                                  <a:pt x="80" y="203"/>
                                </a:lnTo>
                                <a:lnTo>
                                  <a:pt x="85" y="203"/>
                                </a:lnTo>
                                <a:lnTo>
                                  <a:pt x="90" y="203"/>
                                </a:lnTo>
                                <a:lnTo>
                                  <a:pt x="95" y="203"/>
                                </a:lnTo>
                                <a:lnTo>
                                  <a:pt x="101" y="203"/>
                                </a:lnTo>
                                <a:lnTo>
                                  <a:pt x="107" y="203"/>
                                </a:lnTo>
                                <a:lnTo>
                                  <a:pt x="113" y="203"/>
                                </a:lnTo>
                                <a:lnTo>
                                  <a:pt x="119" y="203"/>
                                </a:lnTo>
                                <a:lnTo>
                                  <a:pt x="126" y="203"/>
                                </a:lnTo>
                                <a:lnTo>
                                  <a:pt x="133" y="203"/>
                                </a:lnTo>
                                <a:lnTo>
                                  <a:pt x="140" y="203"/>
                                </a:lnTo>
                                <a:lnTo>
                                  <a:pt x="148" y="203"/>
                                </a:lnTo>
                                <a:lnTo>
                                  <a:pt x="156" y="203"/>
                                </a:lnTo>
                                <a:lnTo>
                                  <a:pt x="164" y="203"/>
                                </a:lnTo>
                                <a:lnTo>
                                  <a:pt x="172" y="203"/>
                                </a:lnTo>
                                <a:lnTo>
                                  <a:pt x="181" y="203"/>
                                </a:lnTo>
                                <a:lnTo>
                                  <a:pt x="190" y="203"/>
                                </a:lnTo>
                                <a:lnTo>
                                  <a:pt x="200" y="203"/>
                                </a:lnTo>
                                <a:lnTo>
                                  <a:pt x="209" y="203"/>
                                </a:lnTo>
                                <a:lnTo>
                                  <a:pt x="220" y="203"/>
                                </a:lnTo>
                                <a:lnTo>
                                  <a:pt x="230" y="203"/>
                                </a:lnTo>
                                <a:lnTo>
                                  <a:pt x="241" y="203"/>
                                </a:lnTo>
                                <a:lnTo>
                                  <a:pt x="252" y="203"/>
                                </a:lnTo>
                                <a:lnTo>
                                  <a:pt x="264" y="203"/>
                                </a:lnTo>
                                <a:lnTo>
                                  <a:pt x="276" y="203"/>
                                </a:lnTo>
                                <a:lnTo>
                                  <a:pt x="288" y="203"/>
                                </a:lnTo>
                                <a:lnTo>
                                  <a:pt x="301" y="203"/>
                                </a:lnTo>
                                <a:lnTo>
                                  <a:pt x="314" y="203"/>
                                </a:lnTo>
                                <a:lnTo>
                                  <a:pt x="327" y="203"/>
                                </a:lnTo>
                                <a:lnTo>
                                  <a:pt x="341" y="203"/>
                                </a:lnTo>
                                <a:lnTo>
                                  <a:pt x="356" y="203"/>
                                </a:lnTo>
                                <a:lnTo>
                                  <a:pt x="370" y="203"/>
                                </a:lnTo>
                                <a:lnTo>
                                  <a:pt x="386" y="203"/>
                                </a:lnTo>
                                <a:lnTo>
                                  <a:pt x="401" y="203"/>
                                </a:lnTo>
                                <a:lnTo>
                                  <a:pt x="417" y="203"/>
                                </a:lnTo>
                                <a:lnTo>
                                  <a:pt x="434" y="203"/>
                                </a:lnTo>
                                <a:lnTo>
                                  <a:pt x="451" y="203"/>
                                </a:lnTo>
                                <a:lnTo>
                                  <a:pt x="468" y="203"/>
                                </a:lnTo>
                                <a:lnTo>
                                  <a:pt x="486" y="203"/>
                                </a:lnTo>
                                <a:lnTo>
                                  <a:pt x="504" y="203"/>
                                </a:lnTo>
                                <a:lnTo>
                                  <a:pt x="523" y="203"/>
                                </a:lnTo>
                                <a:lnTo>
                                  <a:pt x="542" y="203"/>
                                </a:lnTo>
                                <a:lnTo>
                                  <a:pt x="562" y="203"/>
                                </a:lnTo>
                                <a:lnTo>
                                  <a:pt x="582" y="203"/>
                                </a:lnTo>
                                <a:lnTo>
                                  <a:pt x="603" y="203"/>
                                </a:lnTo>
                                <a:lnTo>
                                  <a:pt x="624" y="203"/>
                                </a:lnTo>
                                <a:lnTo>
                                  <a:pt x="645" y="203"/>
                                </a:lnTo>
                                <a:lnTo>
                                  <a:pt x="668" y="203"/>
                                </a:lnTo>
                                <a:lnTo>
                                  <a:pt x="690" y="203"/>
                                </a:lnTo>
                                <a:lnTo>
                                  <a:pt x="714" y="203"/>
                                </a:lnTo>
                                <a:lnTo>
                                  <a:pt x="737" y="203"/>
                                </a:lnTo>
                                <a:lnTo>
                                  <a:pt x="762" y="203"/>
                                </a:lnTo>
                                <a:lnTo>
                                  <a:pt x="787" y="203"/>
                                </a:lnTo>
                                <a:lnTo>
                                  <a:pt x="812" y="203"/>
                                </a:lnTo>
                                <a:lnTo>
                                  <a:pt x="838" y="203"/>
                                </a:lnTo>
                                <a:lnTo>
                                  <a:pt x="864" y="203"/>
                                </a:lnTo>
                                <a:lnTo>
                                  <a:pt x="891" y="203"/>
                                </a:lnTo>
                                <a:lnTo>
                                  <a:pt x="919" y="203"/>
                                </a:lnTo>
                                <a:lnTo>
                                  <a:pt x="947" y="203"/>
                                </a:lnTo>
                                <a:lnTo>
                                  <a:pt x="976" y="203"/>
                                </a:lnTo>
                                <a:lnTo>
                                  <a:pt x="1005" y="203"/>
                                </a:lnTo>
                                <a:lnTo>
                                  <a:pt x="1035" y="203"/>
                                </a:lnTo>
                                <a:lnTo>
                                  <a:pt x="1066" y="203"/>
                                </a:lnTo>
                                <a:lnTo>
                                  <a:pt x="1097" y="203"/>
                                </a:lnTo>
                                <a:lnTo>
                                  <a:pt x="1129" y="203"/>
                                </a:lnTo>
                                <a:lnTo>
                                  <a:pt x="1161" y="203"/>
                                </a:lnTo>
                                <a:lnTo>
                                  <a:pt x="1194" y="203"/>
                                </a:lnTo>
                                <a:lnTo>
                                  <a:pt x="1228" y="203"/>
                                </a:lnTo>
                                <a:lnTo>
                                  <a:pt x="1262" y="203"/>
                                </a:lnTo>
                                <a:lnTo>
                                  <a:pt x="1297" y="203"/>
                                </a:lnTo>
                                <a:lnTo>
                                  <a:pt x="1333" y="203"/>
                                </a:lnTo>
                                <a:lnTo>
                                  <a:pt x="1369" y="203"/>
                                </a:lnTo>
                                <a:lnTo>
                                  <a:pt x="1406" y="203"/>
                                </a:lnTo>
                                <a:lnTo>
                                  <a:pt x="1443" y="203"/>
                                </a:lnTo>
                                <a:lnTo>
                                  <a:pt x="1482" y="203"/>
                                </a:lnTo>
                                <a:lnTo>
                                  <a:pt x="1520" y="203"/>
                                </a:lnTo>
                                <a:lnTo>
                                  <a:pt x="1560" y="203"/>
                                </a:lnTo>
                                <a:lnTo>
                                  <a:pt x="1600" y="203"/>
                                </a:lnTo>
                                <a:lnTo>
                                  <a:pt x="1641" y="203"/>
                                </a:lnTo>
                                <a:lnTo>
                                  <a:pt x="1683" y="203"/>
                                </a:lnTo>
                                <a:lnTo>
                                  <a:pt x="1683" y="202"/>
                                </a:lnTo>
                                <a:lnTo>
                                  <a:pt x="1683" y="201"/>
                                </a:lnTo>
                                <a:lnTo>
                                  <a:pt x="1683" y="200"/>
                                </a:lnTo>
                                <a:lnTo>
                                  <a:pt x="1683" y="199"/>
                                </a:lnTo>
                                <a:lnTo>
                                  <a:pt x="1683" y="198"/>
                                </a:lnTo>
                                <a:lnTo>
                                  <a:pt x="1683" y="197"/>
                                </a:lnTo>
                                <a:lnTo>
                                  <a:pt x="1683" y="196"/>
                                </a:lnTo>
                                <a:lnTo>
                                  <a:pt x="1683" y="195"/>
                                </a:lnTo>
                                <a:lnTo>
                                  <a:pt x="1683" y="194"/>
                                </a:lnTo>
                                <a:lnTo>
                                  <a:pt x="1683" y="193"/>
                                </a:lnTo>
                                <a:lnTo>
                                  <a:pt x="1683" y="192"/>
                                </a:lnTo>
                                <a:lnTo>
                                  <a:pt x="1683" y="191"/>
                                </a:lnTo>
                                <a:lnTo>
                                  <a:pt x="1683" y="190"/>
                                </a:lnTo>
                                <a:lnTo>
                                  <a:pt x="1683" y="189"/>
                                </a:lnTo>
                                <a:lnTo>
                                  <a:pt x="1683" y="188"/>
                                </a:lnTo>
                                <a:lnTo>
                                  <a:pt x="1683" y="187"/>
                                </a:lnTo>
                                <a:lnTo>
                                  <a:pt x="1683" y="186"/>
                                </a:lnTo>
                                <a:lnTo>
                                  <a:pt x="1683" y="185"/>
                                </a:lnTo>
                                <a:lnTo>
                                  <a:pt x="1683" y="184"/>
                                </a:lnTo>
                                <a:lnTo>
                                  <a:pt x="1683" y="183"/>
                                </a:lnTo>
                                <a:lnTo>
                                  <a:pt x="1683" y="182"/>
                                </a:lnTo>
                                <a:lnTo>
                                  <a:pt x="1683" y="180"/>
                                </a:lnTo>
                                <a:lnTo>
                                  <a:pt x="1683" y="179"/>
                                </a:lnTo>
                                <a:lnTo>
                                  <a:pt x="1683" y="178"/>
                                </a:lnTo>
                                <a:lnTo>
                                  <a:pt x="1683" y="177"/>
                                </a:lnTo>
                                <a:lnTo>
                                  <a:pt x="1683" y="176"/>
                                </a:lnTo>
                                <a:lnTo>
                                  <a:pt x="1683" y="174"/>
                                </a:lnTo>
                                <a:lnTo>
                                  <a:pt x="1683" y="173"/>
                                </a:lnTo>
                                <a:lnTo>
                                  <a:pt x="1683" y="172"/>
                                </a:lnTo>
                                <a:lnTo>
                                  <a:pt x="1683" y="170"/>
                                </a:lnTo>
                                <a:lnTo>
                                  <a:pt x="1683" y="169"/>
                                </a:lnTo>
                                <a:lnTo>
                                  <a:pt x="1683" y="167"/>
                                </a:lnTo>
                                <a:lnTo>
                                  <a:pt x="1683" y="166"/>
                                </a:lnTo>
                                <a:lnTo>
                                  <a:pt x="1683" y="164"/>
                                </a:lnTo>
                                <a:lnTo>
                                  <a:pt x="1683" y="162"/>
                                </a:lnTo>
                                <a:lnTo>
                                  <a:pt x="1683" y="161"/>
                                </a:lnTo>
                                <a:lnTo>
                                  <a:pt x="1683" y="159"/>
                                </a:lnTo>
                                <a:lnTo>
                                  <a:pt x="1683" y="157"/>
                                </a:lnTo>
                                <a:lnTo>
                                  <a:pt x="1683" y="155"/>
                                </a:lnTo>
                                <a:lnTo>
                                  <a:pt x="1683" y="154"/>
                                </a:lnTo>
                                <a:lnTo>
                                  <a:pt x="1683" y="152"/>
                                </a:lnTo>
                                <a:lnTo>
                                  <a:pt x="1683" y="150"/>
                                </a:lnTo>
                                <a:lnTo>
                                  <a:pt x="1683" y="148"/>
                                </a:lnTo>
                                <a:lnTo>
                                  <a:pt x="1683" y="146"/>
                                </a:lnTo>
                                <a:lnTo>
                                  <a:pt x="1683" y="143"/>
                                </a:lnTo>
                                <a:lnTo>
                                  <a:pt x="1683" y="141"/>
                                </a:lnTo>
                                <a:lnTo>
                                  <a:pt x="1683" y="139"/>
                                </a:lnTo>
                                <a:lnTo>
                                  <a:pt x="1683" y="137"/>
                                </a:lnTo>
                                <a:lnTo>
                                  <a:pt x="1683" y="134"/>
                                </a:lnTo>
                                <a:lnTo>
                                  <a:pt x="1683" y="132"/>
                                </a:lnTo>
                                <a:lnTo>
                                  <a:pt x="1683" y="129"/>
                                </a:lnTo>
                                <a:lnTo>
                                  <a:pt x="1683" y="127"/>
                                </a:lnTo>
                                <a:lnTo>
                                  <a:pt x="1683" y="124"/>
                                </a:lnTo>
                                <a:lnTo>
                                  <a:pt x="1683" y="122"/>
                                </a:lnTo>
                                <a:lnTo>
                                  <a:pt x="1683" y="119"/>
                                </a:lnTo>
                                <a:lnTo>
                                  <a:pt x="1683" y="116"/>
                                </a:lnTo>
                                <a:lnTo>
                                  <a:pt x="1683" y="113"/>
                                </a:lnTo>
                                <a:lnTo>
                                  <a:pt x="1683" y="111"/>
                                </a:lnTo>
                                <a:lnTo>
                                  <a:pt x="1683" y="108"/>
                                </a:lnTo>
                                <a:lnTo>
                                  <a:pt x="1683" y="105"/>
                                </a:lnTo>
                                <a:lnTo>
                                  <a:pt x="1683" y="102"/>
                                </a:lnTo>
                                <a:lnTo>
                                  <a:pt x="1683" y="98"/>
                                </a:lnTo>
                                <a:lnTo>
                                  <a:pt x="1683" y="95"/>
                                </a:lnTo>
                                <a:lnTo>
                                  <a:pt x="1683" y="92"/>
                                </a:lnTo>
                                <a:lnTo>
                                  <a:pt x="1683" y="89"/>
                                </a:lnTo>
                                <a:lnTo>
                                  <a:pt x="1683" y="85"/>
                                </a:lnTo>
                                <a:lnTo>
                                  <a:pt x="1683" y="82"/>
                                </a:lnTo>
                                <a:lnTo>
                                  <a:pt x="1683" y="78"/>
                                </a:lnTo>
                                <a:lnTo>
                                  <a:pt x="1683" y="75"/>
                                </a:lnTo>
                                <a:lnTo>
                                  <a:pt x="1683" y="71"/>
                                </a:lnTo>
                                <a:lnTo>
                                  <a:pt x="1683" y="67"/>
                                </a:lnTo>
                                <a:lnTo>
                                  <a:pt x="1683" y="64"/>
                                </a:lnTo>
                                <a:lnTo>
                                  <a:pt x="1683" y="60"/>
                                </a:lnTo>
                                <a:lnTo>
                                  <a:pt x="1683" y="56"/>
                                </a:lnTo>
                                <a:lnTo>
                                  <a:pt x="1683" y="52"/>
                                </a:lnTo>
                                <a:lnTo>
                                  <a:pt x="1683" y="48"/>
                                </a:lnTo>
                                <a:lnTo>
                                  <a:pt x="1683" y="44"/>
                                </a:lnTo>
                                <a:lnTo>
                                  <a:pt x="1683" y="39"/>
                                </a:lnTo>
                                <a:lnTo>
                                  <a:pt x="1683" y="35"/>
                                </a:lnTo>
                                <a:lnTo>
                                  <a:pt x="1683" y="31"/>
                                </a:lnTo>
                                <a:lnTo>
                                  <a:pt x="1683" y="26"/>
                                </a:lnTo>
                                <a:lnTo>
                                  <a:pt x="1683" y="22"/>
                                </a:lnTo>
                                <a:lnTo>
                                  <a:pt x="1682" y="22"/>
                                </a:lnTo>
                                <a:lnTo>
                                  <a:pt x="1681" y="22"/>
                                </a:lnTo>
                                <a:lnTo>
                                  <a:pt x="1680" y="22"/>
                                </a:lnTo>
                                <a:lnTo>
                                  <a:pt x="1679" y="22"/>
                                </a:lnTo>
                                <a:lnTo>
                                  <a:pt x="1678" y="22"/>
                                </a:lnTo>
                                <a:lnTo>
                                  <a:pt x="1677" y="22"/>
                                </a:lnTo>
                                <a:lnTo>
                                  <a:pt x="1676" y="22"/>
                                </a:lnTo>
                                <a:lnTo>
                                  <a:pt x="1675" y="22"/>
                                </a:lnTo>
                                <a:lnTo>
                                  <a:pt x="1674" y="22"/>
                                </a:lnTo>
                                <a:lnTo>
                                  <a:pt x="1672" y="22"/>
                                </a:lnTo>
                                <a:lnTo>
                                  <a:pt x="1671" y="22"/>
                                </a:lnTo>
                                <a:lnTo>
                                  <a:pt x="1669" y="22"/>
                                </a:lnTo>
                                <a:lnTo>
                                  <a:pt x="1667" y="22"/>
                                </a:lnTo>
                                <a:lnTo>
                                  <a:pt x="1665" y="22"/>
                                </a:lnTo>
                                <a:lnTo>
                                  <a:pt x="1663" y="22"/>
                                </a:lnTo>
                                <a:lnTo>
                                  <a:pt x="1661" y="22"/>
                                </a:lnTo>
                                <a:lnTo>
                                  <a:pt x="1659" y="22"/>
                                </a:lnTo>
                                <a:lnTo>
                                  <a:pt x="1656" y="22"/>
                                </a:lnTo>
                                <a:lnTo>
                                  <a:pt x="1653" y="22"/>
                                </a:lnTo>
                                <a:lnTo>
                                  <a:pt x="1650" y="22"/>
                                </a:lnTo>
                                <a:lnTo>
                                  <a:pt x="1647" y="22"/>
                                </a:lnTo>
                                <a:lnTo>
                                  <a:pt x="1644" y="22"/>
                                </a:lnTo>
                                <a:lnTo>
                                  <a:pt x="1640" y="22"/>
                                </a:lnTo>
                                <a:lnTo>
                                  <a:pt x="1637" y="22"/>
                                </a:lnTo>
                                <a:lnTo>
                                  <a:pt x="1633" y="22"/>
                                </a:lnTo>
                                <a:lnTo>
                                  <a:pt x="1629" y="22"/>
                                </a:lnTo>
                                <a:lnTo>
                                  <a:pt x="1624" y="22"/>
                                </a:lnTo>
                                <a:lnTo>
                                  <a:pt x="1620" y="22"/>
                                </a:lnTo>
                                <a:lnTo>
                                  <a:pt x="1615" y="22"/>
                                </a:lnTo>
                                <a:lnTo>
                                  <a:pt x="1610" y="22"/>
                                </a:lnTo>
                                <a:lnTo>
                                  <a:pt x="1604" y="22"/>
                                </a:lnTo>
                                <a:lnTo>
                                  <a:pt x="1599" y="22"/>
                                </a:lnTo>
                                <a:lnTo>
                                  <a:pt x="1593" y="22"/>
                                </a:lnTo>
                                <a:lnTo>
                                  <a:pt x="1587" y="22"/>
                                </a:lnTo>
                                <a:lnTo>
                                  <a:pt x="1580" y="22"/>
                                </a:lnTo>
                                <a:lnTo>
                                  <a:pt x="1574" y="22"/>
                                </a:lnTo>
                                <a:lnTo>
                                  <a:pt x="1567" y="22"/>
                                </a:lnTo>
                                <a:lnTo>
                                  <a:pt x="1559" y="22"/>
                                </a:lnTo>
                                <a:lnTo>
                                  <a:pt x="1552" y="22"/>
                                </a:lnTo>
                                <a:lnTo>
                                  <a:pt x="1544" y="22"/>
                                </a:lnTo>
                                <a:lnTo>
                                  <a:pt x="1536" y="22"/>
                                </a:lnTo>
                                <a:lnTo>
                                  <a:pt x="1527" y="22"/>
                                </a:lnTo>
                                <a:lnTo>
                                  <a:pt x="1518" y="22"/>
                                </a:lnTo>
                                <a:lnTo>
                                  <a:pt x="1509" y="22"/>
                                </a:lnTo>
                                <a:lnTo>
                                  <a:pt x="1500" y="22"/>
                                </a:lnTo>
                                <a:lnTo>
                                  <a:pt x="1490" y="22"/>
                                </a:lnTo>
                                <a:lnTo>
                                  <a:pt x="1480" y="22"/>
                                </a:lnTo>
                                <a:lnTo>
                                  <a:pt x="1469" y="22"/>
                                </a:lnTo>
                                <a:lnTo>
                                  <a:pt x="1458" y="22"/>
                                </a:lnTo>
                                <a:lnTo>
                                  <a:pt x="1447" y="22"/>
                                </a:lnTo>
                                <a:lnTo>
                                  <a:pt x="1436" y="22"/>
                                </a:lnTo>
                                <a:lnTo>
                                  <a:pt x="1424" y="22"/>
                                </a:lnTo>
                                <a:lnTo>
                                  <a:pt x="1411" y="22"/>
                                </a:lnTo>
                                <a:lnTo>
                                  <a:pt x="1399" y="22"/>
                                </a:lnTo>
                                <a:lnTo>
                                  <a:pt x="1385" y="22"/>
                                </a:lnTo>
                                <a:lnTo>
                                  <a:pt x="1372" y="22"/>
                                </a:lnTo>
                                <a:lnTo>
                                  <a:pt x="1358" y="22"/>
                                </a:lnTo>
                                <a:lnTo>
                                  <a:pt x="1344" y="22"/>
                                </a:lnTo>
                                <a:lnTo>
                                  <a:pt x="1329" y="22"/>
                                </a:lnTo>
                                <a:lnTo>
                                  <a:pt x="1314" y="22"/>
                                </a:lnTo>
                                <a:lnTo>
                                  <a:pt x="1298" y="22"/>
                                </a:lnTo>
                                <a:lnTo>
                                  <a:pt x="1282" y="22"/>
                                </a:lnTo>
                                <a:lnTo>
                                  <a:pt x="1266" y="22"/>
                                </a:lnTo>
                                <a:lnTo>
                                  <a:pt x="1249" y="22"/>
                                </a:lnTo>
                                <a:lnTo>
                                  <a:pt x="1231" y="22"/>
                                </a:lnTo>
                                <a:lnTo>
                                  <a:pt x="1214" y="22"/>
                                </a:lnTo>
                                <a:lnTo>
                                  <a:pt x="1195" y="22"/>
                                </a:lnTo>
                                <a:lnTo>
                                  <a:pt x="1177" y="22"/>
                                </a:lnTo>
                                <a:lnTo>
                                  <a:pt x="1157" y="22"/>
                                </a:lnTo>
                                <a:lnTo>
                                  <a:pt x="1138" y="22"/>
                                </a:lnTo>
                                <a:lnTo>
                                  <a:pt x="1117" y="22"/>
                                </a:lnTo>
                                <a:lnTo>
                                  <a:pt x="1097" y="22"/>
                                </a:lnTo>
                                <a:lnTo>
                                  <a:pt x="1076" y="22"/>
                                </a:lnTo>
                                <a:lnTo>
                                  <a:pt x="1054" y="22"/>
                                </a:lnTo>
                                <a:lnTo>
                                  <a:pt x="1032" y="22"/>
                                </a:lnTo>
                                <a:lnTo>
                                  <a:pt x="1009" y="22"/>
                                </a:lnTo>
                                <a:lnTo>
                                  <a:pt x="986" y="22"/>
                                </a:lnTo>
                                <a:lnTo>
                                  <a:pt x="962" y="22"/>
                                </a:lnTo>
                                <a:lnTo>
                                  <a:pt x="938" y="22"/>
                                </a:lnTo>
                                <a:lnTo>
                                  <a:pt x="913" y="22"/>
                                </a:lnTo>
                                <a:lnTo>
                                  <a:pt x="887" y="22"/>
                                </a:lnTo>
                                <a:lnTo>
                                  <a:pt x="862" y="22"/>
                                </a:lnTo>
                                <a:lnTo>
                                  <a:pt x="835" y="22"/>
                                </a:lnTo>
                                <a:lnTo>
                                  <a:pt x="808" y="22"/>
                                </a:lnTo>
                                <a:lnTo>
                                  <a:pt x="780" y="22"/>
                                </a:lnTo>
                                <a:lnTo>
                                  <a:pt x="752" y="22"/>
                                </a:lnTo>
                                <a:lnTo>
                                  <a:pt x="723" y="22"/>
                                </a:lnTo>
                                <a:lnTo>
                                  <a:pt x="694" y="22"/>
                                </a:lnTo>
                                <a:lnTo>
                                  <a:pt x="664" y="22"/>
                                </a:lnTo>
                                <a:lnTo>
                                  <a:pt x="634" y="22"/>
                                </a:lnTo>
                                <a:lnTo>
                                  <a:pt x="602" y="22"/>
                                </a:lnTo>
                                <a:lnTo>
                                  <a:pt x="571" y="22"/>
                                </a:lnTo>
                                <a:lnTo>
                                  <a:pt x="538" y="22"/>
                                </a:lnTo>
                                <a:lnTo>
                                  <a:pt x="505" y="22"/>
                                </a:lnTo>
                                <a:lnTo>
                                  <a:pt x="471" y="22"/>
                                </a:lnTo>
                                <a:lnTo>
                                  <a:pt x="437" y="22"/>
                                </a:lnTo>
                                <a:lnTo>
                                  <a:pt x="402" y="22"/>
                                </a:lnTo>
                                <a:lnTo>
                                  <a:pt x="367" y="22"/>
                                </a:lnTo>
                                <a:lnTo>
                                  <a:pt x="331" y="22"/>
                                </a:lnTo>
                                <a:lnTo>
                                  <a:pt x="294" y="22"/>
                                </a:lnTo>
                                <a:lnTo>
                                  <a:pt x="256" y="22"/>
                                </a:lnTo>
                                <a:lnTo>
                                  <a:pt x="218" y="22"/>
                                </a:lnTo>
                                <a:lnTo>
                                  <a:pt x="179" y="22"/>
                                </a:lnTo>
                                <a:lnTo>
                                  <a:pt x="139" y="22"/>
                                </a:lnTo>
                                <a:lnTo>
                                  <a:pt x="99" y="22"/>
                                </a:lnTo>
                                <a:lnTo>
                                  <a:pt x="58" y="22"/>
                                </a:lnTo>
                                <a:lnTo>
                                  <a:pt x="17" y="22"/>
                                </a:lnTo>
                                <a:lnTo>
                                  <a:pt x="17" y="23"/>
                                </a:lnTo>
                                <a:lnTo>
                                  <a:pt x="17" y="24"/>
                                </a:lnTo>
                                <a:lnTo>
                                  <a:pt x="17" y="25"/>
                                </a:lnTo>
                                <a:lnTo>
                                  <a:pt x="17" y="26"/>
                                </a:lnTo>
                                <a:lnTo>
                                  <a:pt x="17" y="27"/>
                                </a:lnTo>
                                <a:lnTo>
                                  <a:pt x="17" y="28"/>
                                </a:lnTo>
                                <a:lnTo>
                                  <a:pt x="17" y="29"/>
                                </a:lnTo>
                                <a:lnTo>
                                  <a:pt x="17" y="30"/>
                                </a:lnTo>
                                <a:lnTo>
                                  <a:pt x="17" y="31"/>
                                </a:lnTo>
                                <a:lnTo>
                                  <a:pt x="17" y="32"/>
                                </a:lnTo>
                                <a:lnTo>
                                  <a:pt x="17" y="33"/>
                                </a:lnTo>
                                <a:lnTo>
                                  <a:pt x="17" y="34"/>
                                </a:lnTo>
                                <a:lnTo>
                                  <a:pt x="17" y="35"/>
                                </a:lnTo>
                                <a:lnTo>
                                  <a:pt x="17" y="36"/>
                                </a:lnTo>
                                <a:lnTo>
                                  <a:pt x="17" y="37"/>
                                </a:lnTo>
                                <a:lnTo>
                                  <a:pt x="17" y="38"/>
                                </a:lnTo>
                                <a:lnTo>
                                  <a:pt x="17" y="39"/>
                                </a:lnTo>
                                <a:lnTo>
                                  <a:pt x="17" y="40"/>
                                </a:lnTo>
                                <a:lnTo>
                                  <a:pt x="17" y="41"/>
                                </a:lnTo>
                                <a:lnTo>
                                  <a:pt x="17" y="42"/>
                                </a:lnTo>
                                <a:lnTo>
                                  <a:pt x="17" y="43"/>
                                </a:lnTo>
                                <a:lnTo>
                                  <a:pt x="17" y="44"/>
                                </a:lnTo>
                                <a:lnTo>
                                  <a:pt x="17" y="45"/>
                                </a:lnTo>
                                <a:lnTo>
                                  <a:pt x="17" y="46"/>
                                </a:lnTo>
                                <a:lnTo>
                                  <a:pt x="17" y="47"/>
                                </a:lnTo>
                                <a:lnTo>
                                  <a:pt x="17" y="49"/>
                                </a:lnTo>
                                <a:lnTo>
                                  <a:pt x="17" y="50"/>
                                </a:lnTo>
                                <a:lnTo>
                                  <a:pt x="17" y="51"/>
                                </a:lnTo>
                                <a:lnTo>
                                  <a:pt x="17" y="53"/>
                                </a:lnTo>
                                <a:lnTo>
                                  <a:pt x="17" y="54"/>
                                </a:lnTo>
                                <a:lnTo>
                                  <a:pt x="17" y="56"/>
                                </a:lnTo>
                                <a:lnTo>
                                  <a:pt x="17" y="57"/>
                                </a:lnTo>
                                <a:lnTo>
                                  <a:pt x="17" y="59"/>
                                </a:lnTo>
                                <a:lnTo>
                                  <a:pt x="17" y="60"/>
                                </a:lnTo>
                                <a:lnTo>
                                  <a:pt x="17" y="62"/>
                                </a:lnTo>
                                <a:lnTo>
                                  <a:pt x="17" y="64"/>
                                </a:lnTo>
                                <a:lnTo>
                                  <a:pt x="17" y="65"/>
                                </a:lnTo>
                                <a:lnTo>
                                  <a:pt x="17" y="67"/>
                                </a:lnTo>
                                <a:lnTo>
                                  <a:pt x="17" y="69"/>
                                </a:lnTo>
                                <a:lnTo>
                                  <a:pt x="17" y="71"/>
                                </a:lnTo>
                                <a:lnTo>
                                  <a:pt x="17" y="73"/>
                                </a:lnTo>
                                <a:lnTo>
                                  <a:pt x="17" y="75"/>
                                </a:lnTo>
                                <a:lnTo>
                                  <a:pt x="17" y="77"/>
                                </a:lnTo>
                                <a:lnTo>
                                  <a:pt x="17" y="79"/>
                                </a:lnTo>
                                <a:lnTo>
                                  <a:pt x="17" y="81"/>
                                </a:lnTo>
                                <a:lnTo>
                                  <a:pt x="17" y="83"/>
                                </a:lnTo>
                                <a:lnTo>
                                  <a:pt x="17" y="85"/>
                                </a:lnTo>
                                <a:lnTo>
                                  <a:pt x="17" y="88"/>
                                </a:lnTo>
                                <a:lnTo>
                                  <a:pt x="17" y="90"/>
                                </a:lnTo>
                                <a:lnTo>
                                  <a:pt x="17" y="92"/>
                                </a:lnTo>
                                <a:lnTo>
                                  <a:pt x="17" y="95"/>
                                </a:lnTo>
                                <a:lnTo>
                                  <a:pt x="17" y="97"/>
                                </a:lnTo>
                                <a:lnTo>
                                  <a:pt x="17" y="100"/>
                                </a:lnTo>
                                <a:lnTo>
                                  <a:pt x="17" y="103"/>
                                </a:lnTo>
                                <a:lnTo>
                                  <a:pt x="17" y="105"/>
                                </a:lnTo>
                                <a:lnTo>
                                  <a:pt x="17" y="108"/>
                                </a:lnTo>
                                <a:lnTo>
                                  <a:pt x="17" y="111"/>
                                </a:lnTo>
                                <a:lnTo>
                                  <a:pt x="17" y="114"/>
                                </a:lnTo>
                                <a:lnTo>
                                  <a:pt x="17" y="117"/>
                                </a:lnTo>
                                <a:lnTo>
                                  <a:pt x="17" y="120"/>
                                </a:lnTo>
                                <a:lnTo>
                                  <a:pt x="17" y="123"/>
                                </a:lnTo>
                                <a:lnTo>
                                  <a:pt x="17" y="126"/>
                                </a:lnTo>
                                <a:lnTo>
                                  <a:pt x="17" y="129"/>
                                </a:lnTo>
                                <a:lnTo>
                                  <a:pt x="17" y="132"/>
                                </a:lnTo>
                                <a:lnTo>
                                  <a:pt x="17" y="136"/>
                                </a:lnTo>
                                <a:lnTo>
                                  <a:pt x="17" y="139"/>
                                </a:lnTo>
                                <a:lnTo>
                                  <a:pt x="17" y="142"/>
                                </a:lnTo>
                                <a:lnTo>
                                  <a:pt x="17" y="146"/>
                                </a:lnTo>
                                <a:lnTo>
                                  <a:pt x="17" y="150"/>
                                </a:lnTo>
                                <a:lnTo>
                                  <a:pt x="17" y="153"/>
                                </a:lnTo>
                                <a:lnTo>
                                  <a:pt x="17" y="157"/>
                                </a:lnTo>
                                <a:lnTo>
                                  <a:pt x="17" y="161"/>
                                </a:lnTo>
                                <a:lnTo>
                                  <a:pt x="17" y="165"/>
                                </a:lnTo>
                                <a:lnTo>
                                  <a:pt x="17" y="168"/>
                                </a:lnTo>
                                <a:lnTo>
                                  <a:pt x="17" y="172"/>
                                </a:lnTo>
                                <a:lnTo>
                                  <a:pt x="17" y="177"/>
                                </a:lnTo>
                                <a:lnTo>
                                  <a:pt x="17" y="181"/>
                                </a:lnTo>
                                <a:lnTo>
                                  <a:pt x="17" y="185"/>
                                </a:lnTo>
                                <a:lnTo>
                                  <a:pt x="17" y="189"/>
                                </a:lnTo>
                                <a:lnTo>
                                  <a:pt x="17" y="194"/>
                                </a:lnTo>
                                <a:lnTo>
                                  <a:pt x="17" y="198"/>
                                </a:lnTo>
                                <a:lnTo>
                                  <a:pt x="17" y="203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A979B3" id="Group 537" o:spid="_x0000_s1026" style="position:absolute;margin-left:59.5pt;margin-top:158.5pt;width:83.5pt;height:9.5pt;z-index:-251451904;mso-position-horizontal-relative:page;mso-position-vertical-relative:page" coordorigin="1190,3170" coordsize="167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">
                <v:shape id="Freeform 538" o:spid="_x0000_s1027" style="position:absolute;left:1190;top:3170;width:1670;height:190;visibility:visible;mso-wrap-style:square;v-text-anchor:top" coordsize="1670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" path="m17,203r,l18,203r1,l20,203r1,l22,203r1,l24,203r2,l27,203r2,l30,203r2,l34,203r2,l38,203r3,l43,203r3,l49,203r3,l55,203r4,l63,203r4,l71,203r4,l80,203r5,l90,203r5,l101,203r6,l113,203r6,l126,203r7,l140,203r8,l156,203r8,l172,203r9,l190,203r10,l209,203r11,l230,203r11,l252,203r12,l276,203r12,l301,203r13,l327,203r14,l356,203r14,l386,203r15,l417,203r17,l451,203r17,l486,203r18,l523,203r19,l562,203r20,l603,203r21,l645,203r23,l690,203r24,l737,203r25,l787,203r25,l838,203r26,l891,203r28,l947,203r29,l1005,203r30,l1066,203r31,l1129,203r32,l1194,203r34,l1262,203r35,l1333,203r36,l1406,203r37,l1482,203r38,l1560,203r40,l1641,203r42,l1683,202r,-1l1683,200r,-1l1683,198r,-1l1683,196r,-1l1683,194r,-1l1683,192r,-1l1683,190r,-1l1683,188r,-1l1683,186r,-1l1683,184r,-1l1683,182r,-2l1683,179r,-1l1683,177r,-1l1683,174r,-1l1683,172r,-2l1683,169r,-2l1683,166r,-2l1683,162r,-1l1683,159r,-2l1683,155r,-1l1683,152r,-2l1683,148r,-2l1683,143r,-2l1683,139r,-2l1683,134r,-2l1683,129r,-2l1683,124r,-2l1683,119r,-3l1683,113r,-2l1683,108r,-3l1683,102r,-4l1683,95r,-3l1683,89r,-4l1683,82r,-4l1683,75r,-4l1683,67r,-3l1683,60r,-4l1683,52r,-4l1683,44r,-5l1683,35r,-4l1683,26r,-4l1682,22r-1,l1680,22r-1,l1678,22r-1,l1676,22r-1,l1674,22r-2,l1671,22r-2,l1667,22r-2,l1663,22r-2,l1659,22r-3,l1653,22r-3,l1647,22r-3,l1640,22r-3,l1633,22r-4,l1624,22r-4,l1615,22r-5,l1604,22r-5,l1593,22r-6,l1580,22r-6,l1567,22r-8,l1552,22r-8,l1536,22r-9,l1518,22r-9,l1500,22r-10,l1480,22r-11,l1458,22r-11,l1436,22r-12,l1411,22r-12,l1385,22r-13,l1358,22r-14,l1329,22r-15,l1298,22r-16,l1266,22r-17,l1231,22r-17,l1195,22r-18,l1157,22r-19,l1117,22r-20,l1076,22r-22,l1032,22r-23,l986,22r-24,l938,22r-25,l887,22r-25,l835,22r-27,l780,22r-28,l723,22r-29,l664,22r-30,l602,22r-31,l538,22r-33,l471,22r-34,l402,22r-35,l331,22r-37,l256,22r-38,l179,22r-40,l99,22r-41,l17,22r,1l17,24r,1l17,26r,1l17,28r,1l17,30r,1l17,32r,1l17,34r,1l17,36r,1l17,38r,1l17,40r,1l17,42r,1l17,44r,1l17,46r,1l17,49r,1l17,51r,2l17,54r,2l17,57r,2l17,60r,2l17,64r,1l17,67r,2l17,71r,2l17,75r,2l17,79r,2l17,83r,2l17,88r,2l17,92r,3l17,97r,3l17,103r,2l17,108r,3l17,114r,3l17,120r,3l17,126r,3l17,132r,4l17,139r,3l17,146r,4l17,153r,4l17,161r,4l17,168r,4l17,177r,4l17,185r,4l17,194r,4l17,203e" fillcolor="#d8d8d8" stroked="f">
                  <v:path arrowok="t" o:connecttype="custom" o:connectlocs="17,3373;19,3373;27,3373;43,3373;71,3373;113,3373;172,3373;252,3373;356,3373;486,3373;645,3373;838,3373;1066,3373;1333,3373;1641,3373;1683,3372;1683,3372;1683,3371;1683,3370;1683,3367;1683,3362;1683,3356;1683,3347;1683,3336;1683,3322;1683,3304;1683,3283;1683,3259;1683,3230;1683,3196;1683,3192;1680,3192;1672,3192;1656,3192;1629,3192;1587,3192;1527,3192;1447,3192;1344,3192;1214,3192;1054,3192;862,3192;634,3192;367,3192;58,3192;17,3192;17,3192;17,3193;17,3195;17,3198;17,3202;17,3209;17,3217;17,3229;17,3243;17,3260;17,3281;17,3306;17,3335;17,336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865600" behindDoc="1" locked="0" layoutInCell="1" allowOverlap="1">
                <wp:simplePos x="0" y="0"/>
                <wp:positionH relativeFrom="page">
                  <wp:posOffset>717550</wp:posOffset>
                </wp:positionH>
                <wp:positionV relativeFrom="page">
                  <wp:posOffset>2736850</wp:posOffset>
                </wp:positionV>
                <wp:extent cx="1136650" cy="120650"/>
                <wp:effectExtent l="0" t="0" r="12700" b="9525"/>
                <wp:wrapNone/>
                <wp:docPr id="534" name="Group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6650" cy="120650"/>
                          <a:chOff x="1130" y="4310"/>
                          <a:chExt cx="1790" cy="190"/>
                        </a:xfrm>
                      </wpg:grpSpPr>
                      <wps:wsp>
                        <wps:cNvPr id="535" name="Freeform 536"/>
                        <wps:cNvSpPr>
                          <a:spLocks/>
                        </wps:cNvSpPr>
                        <wps:spPr bwMode="auto">
                          <a:xfrm>
                            <a:off x="1130" y="4310"/>
                            <a:ext cx="1790" cy="190"/>
                          </a:xfrm>
                          <a:custGeom>
                            <a:avLst/>
                            <a:gdLst>
                              <a:gd name="T0" fmla="+- 0 1146 1130"/>
                              <a:gd name="T1" fmla="*/ T0 w 1790"/>
                              <a:gd name="T2" fmla="+- 0 4511 4310"/>
                              <a:gd name="T3" fmla="*/ 4511 h 190"/>
                              <a:gd name="T4" fmla="+- 0 1148 1130"/>
                              <a:gd name="T5" fmla="*/ T4 w 1790"/>
                              <a:gd name="T6" fmla="+- 0 4511 4310"/>
                              <a:gd name="T7" fmla="*/ 4511 h 190"/>
                              <a:gd name="T8" fmla="+- 0 1157 1130"/>
                              <a:gd name="T9" fmla="*/ T8 w 1790"/>
                              <a:gd name="T10" fmla="+- 0 4511 4310"/>
                              <a:gd name="T11" fmla="*/ 4511 h 190"/>
                              <a:gd name="T12" fmla="+- 0 1174 1130"/>
                              <a:gd name="T13" fmla="*/ T12 w 1790"/>
                              <a:gd name="T14" fmla="+- 0 4511 4310"/>
                              <a:gd name="T15" fmla="*/ 4511 h 190"/>
                              <a:gd name="T16" fmla="+- 0 1204 1130"/>
                              <a:gd name="T17" fmla="*/ T16 w 1790"/>
                              <a:gd name="T18" fmla="+- 0 4511 4310"/>
                              <a:gd name="T19" fmla="*/ 4511 h 190"/>
                              <a:gd name="T20" fmla="+- 0 1249 1130"/>
                              <a:gd name="T21" fmla="*/ T20 w 1790"/>
                              <a:gd name="T22" fmla="+- 0 4511 4310"/>
                              <a:gd name="T23" fmla="*/ 4511 h 190"/>
                              <a:gd name="T24" fmla="+- 0 1313 1130"/>
                              <a:gd name="T25" fmla="*/ T24 w 1790"/>
                              <a:gd name="T26" fmla="+- 0 4511 4310"/>
                              <a:gd name="T27" fmla="*/ 4511 h 190"/>
                              <a:gd name="T28" fmla="+- 0 1398 1130"/>
                              <a:gd name="T29" fmla="*/ T28 w 1790"/>
                              <a:gd name="T30" fmla="+- 0 4511 4310"/>
                              <a:gd name="T31" fmla="*/ 4511 h 190"/>
                              <a:gd name="T32" fmla="+- 0 1510 1130"/>
                              <a:gd name="T33" fmla="*/ T32 w 1790"/>
                              <a:gd name="T34" fmla="+- 0 4511 4310"/>
                              <a:gd name="T35" fmla="*/ 4511 h 190"/>
                              <a:gd name="T36" fmla="+- 0 1649 1130"/>
                              <a:gd name="T37" fmla="*/ T36 w 1790"/>
                              <a:gd name="T38" fmla="+- 0 4511 4310"/>
                              <a:gd name="T39" fmla="*/ 4511 h 190"/>
                              <a:gd name="T40" fmla="+- 0 1821 1130"/>
                              <a:gd name="T41" fmla="*/ T40 w 1790"/>
                              <a:gd name="T42" fmla="+- 0 4511 4310"/>
                              <a:gd name="T43" fmla="*/ 4511 h 190"/>
                              <a:gd name="T44" fmla="+- 0 2027 1130"/>
                              <a:gd name="T45" fmla="*/ T44 w 1790"/>
                              <a:gd name="T46" fmla="+- 0 4511 4310"/>
                              <a:gd name="T47" fmla="*/ 4511 h 190"/>
                              <a:gd name="T48" fmla="+- 0 2272 1130"/>
                              <a:gd name="T49" fmla="*/ T48 w 1790"/>
                              <a:gd name="T50" fmla="+- 0 4511 4310"/>
                              <a:gd name="T51" fmla="*/ 4511 h 190"/>
                              <a:gd name="T52" fmla="+- 0 2558 1130"/>
                              <a:gd name="T53" fmla="*/ T52 w 1790"/>
                              <a:gd name="T54" fmla="+- 0 4511 4310"/>
                              <a:gd name="T55" fmla="*/ 4511 h 190"/>
                              <a:gd name="T56" fmla="+- 0 2889 1130"/>
                              <a:gd name="T57" fmla="*/ T56 w 1790"/>
                              <a:gd name="T58" fmla="+- 0 4511 4310"/>
                              <a:gd name="T59" fmla="*/ 4511 h 190"/>
                              <a:gd name="T60" fmla="+- 0 2934 1130"/>
                              <a:gd name="T61" fmla="*/ T60 w 1790"/>
                              <a:gd name="T62" fmla="+- 0 4511 4310"/>
                              <a:gd name="T63" fmla="*/ 4511 h 190"/>
                              <a:gd name="T64" fmla="+- 0 2934 1130"/>
                              <a:gd name="T65" fmla="*/ T64 w 1790"/>
                              <a:gd name="T66" fmla="+- 0 4511 4310"/>
                              <a:gd name="T67" fmla="*/ 4511 h 190"/>
                              <a:gd name="T68" fmla="+- 0 2934 1130"/>
                              <a:gd name="T69" fmla="*/ T68 w 1790"/>
                              <a:gd name="T70" fmla="+- 0 4510 4310"/>
                              <a:gd name="T71" fmla="*/ 4510 h 190"/>
                              <a:gd name="T72" fmla="+- 0 2934 1130"/>
                              <a:gd name="T73" fmla="*/ T72 w 1790"/>
                              <a:gd name="T74" fmla="+- 0 4508 4310"/>
                              <a:gd name="T75" fmla="*/ 4508 h 190"/>
                              <a:gd name="T76" fmla="+- 0 2934 1130"/>
                              <a:gd name="T77" fmla="*/ T76 w 1790"/>
                              <a:gd name="T78" fmla="+- 0 4505 4310"/>
                              <a:gd name="T79" fmla="*/ 4505 h 190"/>
                              <a:gd name="T80" fmla="+- 0 2934 1130"/>
                              <a:gd name="T81" fmla="*/ T80 w 1790"/>
                              <a:gd name="T82" fmla="+- 0 4500 4310"/>
                              <a:gd name="T83" fmla="*/ 4500 h 190"/>
                              <a:gd name="T84" fmla="+- 0 2934 1130"/>
                              <a:gd name="T85" fmla="*/ T84 w 1790"/>
                              <a:gd name="T86" fmla="+- 0 4494 4310"/>
                              <a:gd name="T87" fmla="*/ 4494 h 190"/>
                              <a:gd name="T88" fmla="+- 0 2934 1130"/>
                              <a:gd name="T89" fmla="*/ T88 w 1790"/>
                              <a:gd name="T90" fmla="+- 0 4485 4310"/>
                              <a:gd name="T91" fmla="*/ 4485 h 190"/>
                              <a:gd name="T92" fmla="+- 0 2934 1130"/>
                              <a:gd name="T93" fmla="*/ T92 w 1790"/>
                              <a:gd name="T94" fmla="+- 0 4474 4310"/>
                              <a:gd name="T95" fmla="*/ 4474 h 190"/>
                              <a:gd name="T96" fmla="+- 0 2934 1130"/>
                              <a:gd name="T97" fmla="*/ T96 w 1790"/>
                              <a:gd name="T98" fmla="+- 0 4460 4310"/>
                              <a:gd name="T99" fmla="*/ 4460 h 190"/>
                              <a:gd name="T100" fmla="+- 0 2934 1130"/>
                              <a:gd name="T101" fmla="*/ T100 w 1790"/>
                              <a:gd name="T102" fmla="+- 0 4443 4310"/>
                              <a:gd name="T103" fmla="*/ 4443 h 190"/>
                              <a:gd name="T104" fmla="+- 0 2934 1130"/>
                              <a:gd name="T105" fmla="*/ T104 w 1790"/>
                              <a:gd name="T106" fmla="+- 0 4422 4310"/>
                              <a:gd name="T107" fmla="*/ 4422 h 190"/>
                              <a:gd name="T108" fmla="+- 0 2934 1130"/>
                              <a:gd name="T109" fmla="*/ T108 w 1790"/>
                              <a:gd name="T110" fmla="+- 0 4397 4310"/>
                              <a:gd name="T111" fmla="*/ 4397 h 190"/>
                              <a:gd name="T112" fmla="+- 0 2934 1130"/>
                              <a:gd name="T113" fmla="*/ T112 w 1790"/>
                              <a:gd name="T114" fmla="+- 0 4368 4310"/>
                              <a:gd name="T115" fmla="*/ 4368 h 190"/>
                              <a:gd name="T116" fmla="+- 0 2934 1130"/>
                              <a:gd name="T117" fmla="*/ T116 w 1790"/>
                              <a:gd name="T118" fmla="+- 0 4335 4310"/>
                              <a:gd name="T119" fmla="*/ 4335 h 190"/>
                              <a:gd name="T120" fmla="+- 0 2934 1130"/>
                              <a:gd name="T121" fmla="*/ T120 w 1790"/>
                              <a:gd name="T122" fmla="+- 0 4330 4310"/>
                              <a:gd name="T123" fmla="*/ 4330 h 190"/>
                              <a:gd name="T124" fmla="+- 0 2931 1130"/>
                              <a:gd name="T125" fmla="*/ T124 w 1790"/>
                              <a:gd name="T126" fmla="+- 0 4330 4310"/>
                              <a:gd name="T127" fmla="*/ 4330 h 190"/>
                              <a:gd name="T128" fmla="+- 0 2923 1130"/>
                              <a:gd name="T129" fmla="*/ T128 w 1790"/>
                              <a:gd name="T130" fmla="+- 0 4330 4310"/>
                              <a:gd name="T131" fmla="*/ 4330 h 190"/>
                              <a:gd name="T132" fmla="+- 0 2905 1130"/>
                              <a:gd name="T133" fmla="*/ T132 w 1790"/>
                              <a:gd name="T134" fmla="+- 0 4330 4310"/>
                              <a:gd name="T135" fmla="*/ 4330 h 190"/>
                              <a:gd name="T136" fmla="+- 0 2876 1130"/>
                              <a:gd name="T137" fmla="*/ T136 w 1790"/>
                              <a:gd name="T138" fmla="+- 0 4330 4310"/>
                              <a:gd name="T139" fmla="*/ 4330 h 190"/>
                              <a:gd name="T140" fmla="+- 0 2831 1130"/>
                              <a:gd name="T141" fmla="*/ T140 w 1790"/>
                              <a:gd name="T142" fmla="+- 0 4330 4310"/>
                              <a:gd name="T143" fmla="*/ 4330 h 190"/>
                              <a:gd name="T144" fmla="+- 0 2767 1130"/>
                              <a:gd name="T145" fmla="*/ T144 w 1790"/>
                              <a:gd name="T146" fmla="+- 0 4330 4310"/>
                              <a:gd name="T147" fmla="*/ 4330 h 190"/>
                              <a:gd name="T148" fmla="+- 0 2681 1130"/>
                              <a:gd name="T149" fmla="*/ T148 w 1790"/>
                              <a:gd name="T150" fmla="+- 0 4330 4310"/>
                              <a:gd name="T151" fmla="*/ 4330 h 190"/>
                              <a:gd name="T152" fmla="+- 0 2570 1130"/>
                              <a:gd name="T153" fmla="*/ T152 w 1790"/>
                              <a:gd name="T154" fmla="+- 0 4330 4310"/>
                              <a:gd name="T155" fmla="*/ 4330 h 190"/>
                              <a:gd name="T156" fmla="+- 0 2430 1130"/>
                              <a:gd name="T157" fmla="*/ T156 w 1790"/>
                              <a:gd name="T158" fmla="+- 0 4330 4310"/>
                              <a:gd name="T159" fmla="*/ 4330 h 190"/>
                              <a:gd name="T160" fmla="+- 0 2259 1130"/>
                              <a:gd name="T161" fmla="*/ T160 w 1790"/>
                              <a:gd name="T162" fmla="+- 0 4330 4310"/>
                              <a:gd name="T163" fmla="*/ 4330 h 190"/>
                              <a:gd name="T164" fmla="+- 0 2052 1130"/>
                              <a:gd name="T165" fmla="*/ T164 w 1790"/>
                              <a:gd name="T166" fmla="+- 0 4330 4310"/>
                              <a:gd name="T167" fmla="*/ 4330 h 190"/>
                              <a:gd name="T168" fmla="+- 0 1808 1130"/>
                              <a:gd name="T169" fmla="*/ T168 w 1790"/>
                              <a:gd name="T170" fmla="+- 0 4330 4310"/>
                              <a:gd name="T171" fmla="*/ 4330 h 190"/>
                              <a:gd name="T172" fmla="+- 0 1521 1130"/>
                              <a:gd name="T173" fmla="*/ T172 w 1790"/>
                              <a:gd name="T174" fmla="+- 0 4330 4310"/>
                              <a:gd name="T175" fmla="*/ 4330 h 190"/>
                              <a:gd name="T176" fmla="+- 0 1190 1130"/>
                              <a:gd name="T177" fmla="*/ T176 w 1790"/>
                              <a:gd name="T178" fmla="+- 0 4330 4310"/>
                              <a:gd name="T179" fmla="*/ 4330 h 190"/>
                              <a:gd name="T180" fmla="+- 0 1146 1130"/>
                              <a:gd name="T181" fmla="*/ T180 w 1790"/>
                              <a:gd name="T182" fmla="+- 0 4330 4310"/>
                              <a:gd name="T183" fmla="*/ 4330 h 190"/>
                              <a:gd name="T184" fmla="+- 0 1146 1130"/>
                              <a:gd name="T185" fmla="*/ T184 w 1790"/>
                              <a:gd name="T186" fmla="+- 0 4330 4310"/>
                              <a:gd name="T187" fmla="*/ 4330 h 190"/>
                              <a:gd name="T188" fmla="+- 0 1146 1130"/>
                              <a:gd name="T189" fmla="*/ T188 w 1790"/>
                              <a:gd name="T190" fmla="+- 0 4331 4310"/>
                              <a:gd name="T191" fmla="*/ 4331 h 190"/>
                              <a:gd name="T192" fmla="+- 0 1146 1130"/>
                              <a:gd name="T193" fmla="*/ T192 w 1790"/>
                              <a:gd name="T194" fmla="+- 0 4333 4310"/>
                              <a:gd name="T195" fmla="*/ 4333 h 190"/>
                              <a:gd name="T196" fmla="+- 0 1146 1130"/>
                              <a:gd name="T197" fmla="*/ T196 w 1790"/>
                              <a:gd name="T198" fmla="+- 0 4336 4310"/>
                              <a:gd name="T199" fmla="*/ 4336 h 190"/>
                              <a:gd name="T200" fmla="+- 0 1146 1130"/>
                              <a:gd name="T201" fmla="*/ T200 w 1790"/>
                              <a:gd name="T202" fmla="+- 0 4341 4310"/>
                              <a:gd name="T203" fmla="*/ 4341 h 190"/>
                              <a:gd name="T204" fmla="+- 0 1146 1130"/>
                              <a:gd name="T205" fmla="*/ T204 w 1790"/>
                              <a:gd name="T206" fmla="+- 0 4347 4310"/>
                              <a:gd name="T207" fmla="*/ 4347 h 190"/>
                              <a:gd name="T208" fmla="+- 0 1146 1130"/>
                              <a:gd name="T209" fmla="*/ T208 w 1790"/>
                              <a:gd name="T210" fmla="+- 0 4356 4310"/>
                              <a:gd name="T211" fmla="*/ 4356 h 190"/>
                              <a:gd name="T212" fmla="+- 0 1146 1130"/>
                              <a:gd name="T213" fmla="*/ T212 w 1790"/>
                              <a:gd name="T214" fmla="+- 0 4367 4310"/>
                              <a:gd name="T215" fmla="*/ 4367 h 190"/>
                              <a:gd name="T216" fmla="+- 0 1146 1130"/>
                              <a:gd name="T217" fmla="*/ T216 w 1790"/>
                              <a:gd name="T218" fmla="+- 0 4381 4310"/>
                              <a:gd name="T219" fmla="*/ 4381 h 190"/>
                              <a:gd name="T220" fmla="+- 0 1146 1130"/>
                              <a:gd name="T221" fmla="*/ T220 w 1790"/>
                              <a:gd name="T222" fmla="+- 0 4398 4310"/>
                              <a:gd name="T223" fmla="*/ 4398 h 190"/>
                              <a:gd name="T224" fmla="+- 0 1146 1130"/>
                              <a:gd name="T225" fmla="*/ T224 w 1790"/>
                              <a:gd name="T226" fmla="+- 0 4419 4310"/>
                              <a:gd name="T227" fmla="*/ 4419 h 190"/>
                              <a:gd name="T228" fmla="+- 0 1146 1130"/>
                              <a:gd name="T229" fmla="*/ T228 w 1790"/>
                              <a:gd name="T230" fmla="+- 0 4444 4310"/>
                              <a:gd name="T231" fmla="*/ 4444 h 190"/>
                              <a:gd name="T232" fmla="+- 0 1146 1130"/>
                              <a:gd name="T233" fmla="*/ T232 w 1790"/>
                              <a:gd name="T234" fmla="+- 0 4473 4310"/>
                              <a:gd name="T235" fmla="*/ 4473 h 190"/>
                              <a:gd name="T236" fmla="+- 0 1146 1130"/>
                              <a:gd name="T237" fmla="*/ T236 w 1790"/>
                              <a:gd name="T238" fmla="+- 0 4506 4310"/>
                              <a:gd name="T239" fmla="*/ 4506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790" h="190">
                                <a:moveTo>
                                  <a:pt x="16" y="201"/>
                                </a:moveTo>
                                <a:lnTo>
                                  <a:pt x="16" y="201"/>
                                </a:lnTo>
                                <a:lnTo>
                                  <a:pt x="17" y="201"/>
                                </a:lnTo>
                                <a:lnTo>
                                  <a:pt x="18" y="201"/>
                                </a:lnTo>
                                <a:lnTo>
                                  <a:pt x="19" y="201"/>
                                </a:lnTo>
                                <a:lnTo>
                                  <a:pt x="20" y="201"/>
                                </a:lnTo>
                                <a:lnTo>
                                  <a:pt x="21" y="201"/>
                                </a:lnTo>
                                <a:lnTo>
                                  <a:pt x="22" y="201"/>
                                </a:lnTo>
                                <a:lnTo>
                                  <a:pt x="23" y="201"/>
                                </a:lnTo>
                                <a:lnTo>
                                  <a:pt x="24" y="201"/>
                                </a:lnTo>
                                <a:lnTo>
                                  <a:pt x="25" y="201"/>
                                </a:lnTo>
                                <a:lnTo>
                                  <a:pt x="27" y="201"/>
                                </a:lnTo>
                                <a:lnTo>
                                  <a:pt x="28" y="201"/>
                                </a:lnTo>
                                <a:lnTo>
                                  <a:pt x="30" y="201"/>
                                </a:lnTo>
                                <a:lnTo>
                                  <a:pt x="32" y="201"/>
                                </a:lnTo>
                                <a:lnTo>
                                  <a:pt x="34" y="201"/>
                                </a:lnTo>
                                <a:lnTo>
                                  <a:pt x="36" y="201"/>
                                </a:lnTo>
                                <a:lnTo>
                                  <a:pt x="39" y="201"/>
                                </a:lnTo>
                                <a:lnTo>
                                  <a:pt x="41" y="201"/>
                                </a:lnTo>
                                <a:lnTo>
                                  <a:pt x="44" y="201"/>
                                </a:lnTo>
                                <a:lnTo>
                                  <a:pt x="47" y="201"/>
                                </a:lnTo>
                                <a:lnTo>
                                  <a:pt x="50" y="201"/>
                                </a:lnTo>
                                <a:lnTo>
                                  <a:pt x="54" y="201"/>
                                </a:lnTo>
                                <a:lnTo>
                                  <a:pt x="57" y="201"/>
                                </a:lnTo>
                                <a:lnTo>
                                  <a:pt x="61" y="201"/>
                                </a:lnTo>
                                <a:lnTo>
                                  <a:pt x="65" y="201"/>
                                </a:lnTo>
                                <a:lnTo>
                                  <a:pt x="69" y="201"/>
                                </a:lnTo>
                                <a:lnTo>
                                  <a:pt x="74" y="201"/>
                                </a:lnTo>
                                <a:lnTo>
                                  <a:pt x="78" y="201"/>
                                </a:lnTo>
                                <a:lnTo>
                                  <a:pt x="83" y="201"/>
                                </a:lnTo>
                                <a:lnTo>
                                  <a:pt x="89" y="201"/>
                                </a:lnTo>
                                <a:lnTo>
                                  <a:pt x="94" y="201"/>
                                </a:lnTo>
                                <a:lnTo>
                                  <a:pt x="100" y="201"/>
                                </a:lnTo>
                                <a:lnTo>
                                  <a:pt x="106" y="201"/>
                                </a:lnTo>
                                <a:lnTo>
                                  <a:pt x="112" y="201"/>
                                </a:lnTo>
                                <a:lnTo>
                                  <a:pt x="119" y="201"/>
                                </a:lnTo>
                                <a:lnTo>
                                  <a:pt x="126" y="201"/>
                                </a:lnTo>
                                <a:lnTo>
                                  <a:pt x="133" y="201"/>
                                </a:lnTo>
                                <a:lnTo>
                                  <a:pt x="140" y="201"/>
                                </a:lnTo>
                                <a:lnTo>
                                  <a:pt x="148" y="201"/>
                                </a:lnTo>
                                <a:lnTo>
                                  <a:pt x="156" y="201"/>
                                </a:lnTo>
                                <a:lnTo>
                                  <a:pt x="165" y="201"/>
                                </a:lnTo>
                                <a:lnTo>
                                  <a:pt x="173" y="201"/>
                                </a:lnTo>
                                <a:lnTo>
                                  <a:pt x="183" y="201"/>
                                </a:lnTo>
                                <a:lnTo>
                                  <a:pt x="192" y="201"/>
                                </a:lnTo>
                                <a:lnTo>
                                  <a:pt x="202" y="201"/>
                                </a:lnTo>
                                <a:lnTo>
                                  <a:pt x="212" y="201"/>
                                </a:lnTo>
                                <a:lnTo>
                                  <a:pt x="223" y="201"/>
                                </a:lnTo>
                                <a:lnTo>
                                  <a:pt x="233" y="201"/>
                                </a:lnTo>
                                <a:lnTo>
                                  <a:pt x="245" y="201"/>
                                </a:lnTo>
                                <a:lnTo>
                                  <a:pt x="256" y="201"/>
                                </a:lnTo>
                                <a:lnTo>
                                  <a:pt x="268" y="201"/>
                                </a:lnTo>
                                <a:lnTo>
                                  <a:pt x="281" y="201"/>
                                </a:lnTo>
                                <a:lnTo>
                                  <a:pt x="294" y="201"/>
                                </a:lnTo>
                                <a:lnTo>
                                  <a:pt x="307" y="201"/>
                                </a:lnTo>
                                <a:lnTo>
                                  <a:pt x="321" y="201"/>
                                </a:lnTo>
                                <a:lnTo>
                                  <a:pt x="335" y="201"/>
                                </a:lnTo>
                                <a:lnTo>
                                  <a:pt x="349" y="201"/>
                                </a:lnTo>
                                <a:lnTo>
                                  <a:pt x="364" y="201"/>
                                </a:lnTo>
                                <a:lnTo>
                                  <a:pt x="380" y="201"/>
                                </a:lnTo>
                                <a:lnTo>
                                  <a:pt x="395" y="201"/>
                                </a:lnTo>
                                <a:lnTo>
                                  <a:pt x="412" y="201"/>
                                </a:lnTo>
                                <a:lnTo>
                                  <a:pt x="428" y="201"/>
                                </a:lnTo>
                                <a:lnTo>
                                  <a:pt x="446" y="201"/>
                                </a:lnTo>
                                <a:lnTo>
                                  <a:pt x="463" y="201"/>
                                </a:lnTo>
                                <a:lnTo>
                                  <a:pt x="481" y="201"/>
                                </a:lnTo>
                                <a:lnTo>
                                  <a:pt x="500" y="201"/>
                                </a:lnTo>
                                <a:lnTo>
                                  <a:pt x="519" y="201"/>
                                </a:lnTo>
                                <a:lnTo>
                                  <a:pt x="539" y="201"/>
                                </a:lnTo>
                                <a:lnTo>
                                  <a:pt x="559" y="201"/>
                                </a:lnTo>
                                <a:lnTo>
                                  <a:pt x="579" y="201"/>
                                </a:lnTo>
                                <a:lnTo>
                                  <a:pt x="601" y="201"/>
                                </a:lnTo>
                                <a:lnTo>
                                  <a:pt x="622" y="201"/>
                                </a:lnTo>
                                <a:lnTo>
                                  <a:pt x="645" y="201"/>
                                </a:lnTo>
                                <a:lnTo>
                                  <a:pt x="667" y="201"/>
                                </a:lnTo>
                                <a:lnTo>
                                  <a:pt x="691" y="201"/>
                                </a:lnTo>
                                <a:lnTo>
                                  <a:pt x="714" y="201"/>
                                </a:lnTo>
                                <a:lnTo>
                                  <a:pt x="739" y="201"/>
                                </a:lnTo>
                                <a:lnTo>
                                  <a:pt x="764" y="201"/>
                                </a:lnTo>
                                <a:lnTo>
                                  <a:pt x="789" y="201"/>
                                </a:lnTo>
                                <a:lnTo>
                                  <a:pt x="815" y="201"/>
                                </a:lnTo>
                                <a:lnTo>
                                  <a:pt x="842" y="201"/>
                                </a:lnTo>
                                <a:lnTo>
                                  <a:pt x="869" y="201"/>
                                </a:lnTo>
                                <a:lnTo>
                                  <a:pt x="897" y="201"/>
                                </a:lnTo>
                                <a:lnTo>
                                  <a:pt x="925" y="201"/>
                                </a:lnTo>
                                <a:lnTo>
                                  <a:pt x="954" y="201"/>
                                </a:lnTo>
                                <a:lnTo>
                                  <a:pt x="984" y="201"/>
                                </a:lnTo>
                                <a:lnTo>
                                  <a:pt x="1014" y="201"/>
                                </a:lnTo>
                                <a:lnTo>
                                  <a:pt x="1045" y="201"/>
                                </a:lnTo>
                                <a:lnTo>
                                  <a:pt x="1077" y="201"/>
                                </a:lnTo>
                                <a:lnTo>
                                  <a:pt x="1109" y="201"/>
                                </a:lnTo>
                                <a:lnTo>
                                  <a:pt x="1142" y="201"/>
                                </a:lnTo>
                                <a:lnTo>
                                  <a:pt x="1175" y="201"/>
                                </a:lnTo>
                                <a:lnTo>
                                  <a:pt x="1209" y="201"/>
                                </a:lnTo>
                                <a:lnTo>
                                  <a:pt x="1244" y="201"/>
                                </a:lnTo>
                                <a:lnTo>
                                  <a:pt x="1279" y="201"/>
                                </a:lnTo>
                                <a:lnTo>
                                  <a:pt x="1316" y="201"/>
                                </a:lnTo>
                                <a:lnTo>
                                  <a:pt x="1352" y="201"/>
                                </a:lnTo>
                                <a:lnTo>
                                  <a:pt x="1390" y="201"/>
                                </a:lnTo>
                                <a:lnTo>
                                  <a:pt x="1428" y="201"/>
                                </a:lnTo>
                                <a:lnTo>
                                  <a:pt x="1467" y="201"/>
                                </a:lnTo>
                                <a:lnTo>
                                  <a:pt x="1506" y="201"/>
                                </a:lnTo>
                                <a:lnTo>
                                  <a:pt x="1547" y="201"/>
                                </a:lnTo>
                                <a:lnTo>
                                  <a:pt x="1588" y="201"/>
                                </a:lnTo>
                                <a:lnTo>
                                  <a:pt x="1630" y="201"/>
                                </a:lnTo>
                                <a:lnTo>
                                  <a:pt x="1672" y="201"/>
                                </a:lnTo>
                                <a:lnTo>
                                  <a:pt x="1715" y="201"/>
                                </a:lnTo>
                                <a:lnTo>
                                  <a:pt x="1759" y="201"/>
                                </a:lnTo>
                                <a:lnTo>
                                  <a:pt x="1804" y="201"/>
                                </a:lnTo>
                                <a:lnTo>
                                  <a:pt x="1804" y="200"/>
                                </a:lnTo>
                                <a:lnTo>
                                  <a:pt x="1804" y="199"/>
                                </a:lnTo>
                                <a:lnTo>
                                  <a:pt x="1804" y="198"/>
                                </a:lnTo>
                                <a:lnTo>
                                  <a:pt x="1804" y="197"/>
                                </a:lnTo>
                                <a:lnTo>
                                  <a:pt x="1804" y="196"/>
                                </a:lnTo>
                                <a:lnTo>
                                  <a:pt x="1804" y="195"/>
                                </a:lnTo>
                                <a:lnTo>
                                  <a:pt x="1804" y="194"/>
                                </a:lnTo>
                                <a:lnTo>
                                  <a:pt x="1804" y="193"/>
                                </a:lnTo>
                                <a:lnTo>
                                  <a:pt x="1804" y="192"/>
                                </a:lnTo>
                                <a:lnTo>
                                  <a:pt x="1804" y="191"/>
                                </a:lnTo>
                                <a:lnTo>
                                  <a:pt x="1804" y="190"/>
                                </a:lnTo>
                                <a:lnTo>
                                  <a:pt x="1804" y="189"/>
                                </a:lnTo>
                                <a:lnTo>
                                  <a:pt x="1804" y="188"/>
                                </a:lnTo>
                                <a:lnTo>
                                  <a:pt x="1804" y="187"/>
                                </a:lnTo>
                                <a:lnTo>
                                  <a:pt x="1804" y="186"/>
                                </a:lnTo>
                                <a:lnTo>
                                  <a:pt x="1804" y="185"/>
                                </a:lnTo>
                                <a:lnTo>
                                  <a:pt x="1804" y="184"/>
                                </a:lnTo>
                                <a:lnTo>
                                  <a:pt x="1804" y="183"/>
                                </a:lnTo>
                                <a:lnTo>
                                  <a:pt x="1804" y="182"/>
                                </a:lnTo>
                                <a:lnTo>
                                  <a:pt x="1804" y="181"/>
                                </a:lnTo>
                                <a:lnTo>
                                  <a:pt x="1804" y="180"/>
                                </a:lnTo>
                                <a:lnTo>
                                  <a:pt x="1804" y="179"/>
                                </a:lnTo>
                                <a:lnTo>
                                  <a:pt x="1804" y="178"/>
                                </a:lnTo>
                                <a:lnTo>
                                  <a:pt x="1804" y="176"/>
                                </a:lnTo>
                                <a:lnTo>
                                  <a:pt x="1804" y="175"/>
                                </a:lnTo>
                                <a:lnTo>
                                  <a:pt x="1804" y="174"/>
                                </a:lnTo>
                                <a:lnTo>
                                  <a:pt x="1804" y="173"/>
                                </a:lnTo>
                                <a:lnTo>
                                  <a:pt x="1804" y="171"/>
                                </a:lnTo>
                                <a:lnTo>
                                  <a:pt x="1804" y="170"/>
                                </a:lnTo>
                                <a:lnTo>
                                  <a:pt x="1804" y="169"/>
                                </a:lnTo>
                                <a:lnTo>
                                  <a:pt x="1804" y="167"/>
                                </a:lnTo>
                                <a:lnTo>
                                  <a:pt x="1804" y="166"/>
                                </a:lnTo>
                                <a:lnTo>
                                  <a:pt x="1804" y="164"/>
                                </a:lnTo>
                                <a:lnTo>
                                  <a:pt x="1804" y="162"/>
                                </a:lnTo>
                                <a:lnTo>
                                  <a:pt x="1804" y="161"/>
                                </a:lnTo>
                                <a:lnTo>
                                  <a:pt x="1804" y="159"/>
                                </a:lnTo>
                                <a:lnTo>
                                  <a:pt x="1804" y="157"/>
                                </a:lnTo>
                                <a:lnTo>
                                  <a:pt x="1804" y="156"/>
                                </a:lnTo>
                                <a:lnTo>
                                  <a:pt x="1804" y="154"/>
                                </a:lnTo>
                                <a:lnTo>
                                  <a:pt x="1804" y="152"/>
                                </a:lnTo>
                                <a:lnTo>
                                  <a:pt x="1804" y="150"/>
                                </a:lnTo>
                                <a:lnTo>
                                  <a:pt x="1804" y="148"/>
                                </a:lnTo>
                                <a:lnTo>
                                  <a:pt x="1804" y="146"/>
                                </a:lnTo>
                                <a:lnTo>
                                  <a:pt x="1804" y="144"/>
                                </a:lnTo>
                                <a:lnTo>
                                  <a:pt x="1804" y="142"/>
                                </a:lnTo>
                                <a:lnTo>
                                  <a:pt x="1804" y="139"/>
                                </a:lnTo>
                                <a:lnTo>
                                  <a:pt x="1804" y="137"/>
                                </a:lnTo>
                                <a:lnTo>
                                  <a:pt x="1804" y="135"/>
                                </a:lnTo>
                                <a:lnTo>
                                  <a:pt x="1804" y="133"/>
                                </a:lnTo>
                                <a:lnTo>
                                  <a:pt x="1804" y="130"/>
                                </a:lnTo>
                                <a:lnTo>
                                  <a:pt x="1804" y="128"/>
                                </a:lnTo>
                                <a:lnTo>
                                  <a:pt x="1804" y="125"/>
                                </a:lnTo>
                                <a:lnTo>
                                  <a:pt x="1804" y="123"/>
                                </a:lnTo>
                                <a:lnTo>
                                  <a:pt x="1804" y="120"/>
                                </a:lnTo>
                                <a:lnTo>
                                  <a:pt x="1804" y="117"/>
                                </a:lnTo>
                                <a:lnTo>
                                  <a:pt x="1804" y="115"/>
                                </a:lnTo>
                                <a:lnTo>
                                  <a:pt x="1804" y="112"/>
                                </a:lnTo>
                                <a:lnTo>
                                  <a:pt x="1804" y="109"/>
                                </a:lnTo>
                                <a:lnTo>
                                  <a:pt x="1804" y="106"/>
                                </a:lnTo>
                                <a:lnTo>
                                  <a:pt x="1804" y="103"/>
                                </a:lnTo>
                                <a:lnTo>
                                  <a:pt x="1804" y="100"/>
                                </a:lnTo>
                                <a:lnTo>
                                  <a:pt x="1804" y="97"/>
                                </a:lnTo>
                                <a:lnTo>
                                  <a:pt x="1804" y="94"/>
                                </a:lnTo>
                                <a:lnTo>
                                  <a:pt x="1804" y="90"/>
                                </a:lnTo>
                                <a:lnTo>
                                  <a:pt x="1804" y="87"/>
                                </a:lnTo>
                                <a:lnTo>
                                  <a:pt x="1804" y="84"/>
                                </a:lnTo>
                                <a:lnTo>
                                  <a:pt x="1804" y="80"/>
                                </a:lnTo>
                                <a:lnTo>
                                  <a:pt x="1804" y="77"/>
                                </a:lnTo>
                                <a:lnTo>
                                  <a:pt x="1804" y="73"/>
                                </a:lnTo>
                                <a:lnTo>
                                  <a:pt x="1804" y="69"/>
                                </a:lnTo>
                                <a:lnTo>
                                  <a:pt x="1804" y="66"/>
                                </a:lnTo>
                                <a:lnTo>
                                  <a:pt x="1804" y="62"/>
                                </a:lnTo>
                                <a:lnTo>
                                  <a:pt x="1804" y="58"/>
                                </a:lnTo>
                                <a:lnTo>
                                  <a:pt x="1804" y="54"/>
                                </a:lnTo>
                                <a:lnTo>
                                  <a:pt x="1804" y="50"/>
                                </a:lnTo>
                                <a:lnTo>
                                  <a:pt x="1804" y="46"/>
                                </a:lnTo>
                                <a:lnTo>
                                  <a:pt x="1804" y="42"/>
                                </a:lnTo>
                                <a:lnTo>
                                  <a:pt x="1804" y="38"/>
                                </a:lnTo>
                                <a:lnTo>
                                  <a:pt x="1804" y="33"/>
                                </a:lnTo>
                                <a:lnTo>
                                  <a:pt x="1804" y="29"/>
                                </a:lnTo>
                                <a:lnTo>
                                  <a:pt x="1804" y="25"/>
                                </a:lnTo>
                                <a:lnTo>
                                  <a:pt x="1804" y="20"/>
                                </a:lnTo>
                                <a:lnTo>
                                  <a:pt x="1803" y="20"/>
                                </a:lnTo>
                                <a:lnTo>
                                  <a:pt x="1802" y="20"/>
                                </a:lnTo>
                                <a:lnTo>
                                  <a:pt x="1801" y="20"/>
                                </a:lnTo>
                                <a:lnTo>
                                  <a:pt x="1800" y="20"/>
                                </a:lnTo>
                                <a:lnTo>
                                  <a:pt x="1799" y="20"/>
                                </a:lnTo>
                                <a:lnTo>
                                  <a:pt x="1798" y="20"/>
                                </a:lnTo>
                                <a:lnTo>
                                  <a:pt x="1797" y="20"/>
                                </a:lnTo>
                                <a:lnTo>
                                  <a:pt x="1795" y="20"/>
                                </a:lnTo>
                                <a:lnTo>
                                  <a:pt x="1794" y="20"/>
                                </a:lnTo>
                                <a:lnTo>
                                  <a:pt x="1793" y="20"/>
                                </a:lnTo>
                                <a:lnTo>
                                  <a:pt x="1791" y="20"/>
                                </a:lnTo>
                                <a:lnTo>
                                  <a:pt x="1789" y="20"/>
                                </a:lnTo>
                                <a:lnTo>
                                  <a:pt x="1787" y="20"/>
                                </a:lnTo>
                                <a:lnTo>
                                  <a:pt x="1785" y="20"/>
                                </a:lnTo>
                                <a:lnTo>
                                  <a:pt x="1783" y="20"/>
                                </a:lnTo>
                                <a:lnTo>
                                  <a:pt x="1781" y="20"/>
                                </a:lnTo>
                                <a:lnTo>
                                  <a:pt x="1778" y="20"/>
                                </a:lnTo>
                                <a:lnTo>
                                  <a:pt x="1775" y="20"/>
                                </a:lnTo>
                                <a:lnTo>
                                  <a:pt x="1772" y="20"/>
                                </a:lnTo>
                                <a:lnTo>
                                  <a:pt x="1769" y="20"/>
                                </a:lnTo>
                                <a:lnTo>
                                  <a:pt x="1766" y="20"/>
                                </a:lnTo>
                                <a:lnTo>
                                  <a:pt x="1762" y="20"/>
                                </a:lnTo>
                                <a:lnTo>
                                  <a:pt x="1758" y="20"/>
                                </a:lnTo>
                                <a:lnTo>
                                  <a:pt x="1754" y="20"/>
                                </a:lnTo>
                                <a:lnTo>
                                  <a:pt x="1750" y="20"/>
                                </a:lnTo>
                                <a:lnTo>
                                  <a:pt x="1746" y="20"/>
                                </a:lnTo>
                                <a:lnTo>
                                  <a:pt x="1741" y="20"/>
                                </a:lnTo>
                                <a:lnTo>
                                  <a:pt x="1736" y="20"/>
                                </a:lnTo>
                                <a:lnTo>
                                  <a:pt x="1731" y="20"/>
                                </a:lnTo>
                                <a:lnTo>
                                  <a:pt x="1725" y="20"/>
                                </a:lnTo>
                                <a:lnTo>
                                  <a:pt x="1720" y="20"/>
                                </a:lnTo>
                                <a:lnTo>
                                  <a:pt x="1713" y="20"/>
                                </a:lnTo>
                                <a:lnTo>
                                  <a:pt x="1707" y="20"/>
                                </a:lnTo>
                                <a:lnTo>
                                  <a:pt x="1701" y="20"/>
                                </a:lnTo>
                                <a:lnTo>
                                  <a:pt x="1694" y="20"/>
                                </a:lnTo>
                                <a:lnTo>
                                  <a:pt x="1687" y="20"/>
                                </a:lnTo>
                                <a:lnTo>
                                  <a:pt x="1679" y="20"/>
                                </a:lnTo>
                                <a:lnTo>
                                  <a:pt x="1671" y="20"/>
                                </a:lnTo>
                                <a:lnTo>
                                  <a:pt x="1663" y="20"/>
                                </a:lnTo>
                                <a:lnTo>
                                  <a:pt x="1655" y="20"/>
                                </a:lnTo>
                                <a:lnTo>
                                  <a:pt x="1646" y="20"/>
                                </a:lnTo>
                                <a:lnTo>
                                  <a:pt x="1637" y="20"/>
                                </a:lnTo>
                                <a:lnTo>
                                  <a:pt x="1627" y="20"/>
                                </a:lnTo>
                                <a:lnTo>
                                  <a:pt x="1618" y="20"/>
                                </a:lnTo>
                                <a:lnTo>
                                  <a:pt x="1607" y="20"/>
                                </a:lnTo>
                                <a:lnTo>
                                  <a:pt x="1597" y="20"/>
                                </a:lnTo>
                                <a:lnTo>
                                  <a:pt x="1586" y="20"/>
                                </a:lnTo>
                                <a:lnTo>
                                  <a:pt x="1575" y="20"/>
                                </a:lnTo>
                                <a:lnTo>
                                  <a:pt x="1563" y="20"/>
                                </a:lnTo>
                                <a:lnTo>
                                  <a:pt x="1551" y="20"/>
                                </a:lnTo>
                                <a:lnTo>
                                  <a:pt x="1539" y="20"/>
                                </a:lnTo>
                                <a:lnTo>
                                  <a:pt x="1526" y="20"/>
                                </a:lnTo>
                                <a:lnTo>
                                  <a:pt x="1512" y="20"/>
                                </a:lnTo>
                                <a:lnTo>
                                  <a:pt x="1499" y="20"/>
                                </a:lnTo>
                                <a:lnTo>
                                  <a:pt x="1485" y="20"/>
                                </a:lnTo>
                                <a:lnTo>
                                  <a:pt x="1470" y="20"/>
                                </a:lnTo>
                                <a:lnTo>
                                  <a:pt x="1455" y="20"/>
                                </a:lnTo>
                                <a:lnTo>
                                  <a:pt x="1440" y="20"/>
                                </a:lnTo>
                                <a:lnTo>
                                  <a:pt x="1424" y="20"/>
                                </a:lnTo>
                                <a:lnTo>
                                  <a:pt x="1408" y="20"/>
                                </a:lnTo>
                                <a:lnTo>
                                  <a:pt x="1391" y="20"/>
                                </a:lnTo>
                                <a:lnTo>
                                  <a:pt x="1374" y="20"/>
                                </a:lnTo>
                                <a:lnTo>
                                  <a:pt x="1356" y="20"/>
                                </a:lnTo>
                                <a:lnTo>
                                  <a:pt x="1338" y="20"/>
                                </a:lnTo>
                                <a:lnTo>
                                  <a:pt x="1319" y="20"/>
                                </a:lnTo>
                                <a:lnTo>
                                  <a:pt x="1300" y="20"/>
                                </a:lnTo>
                                <a:lnTo>
                                  <a:pt x="1281" y="20"/>
                                </a:lnTo>
                                <a:lnTo>
                                  <a:pt x="1261" y="20"/>
                                </a:lnTo>
                                <a:lnTo>
                                  <a:pt x="1240" y="20"/>
                                </a:lnTo>
                                <a:lnTo>
                                  <a:pt x="1219" y="20"/>
                                </a:lnTo>
                                <a:lnTo>
                                  <a:pt x="1197" y="20"/>
                                </a:lnTo>
                                <a:lnTo>
                                  <a:pt x="1175" y="20"/>
                                </a:lnTo>
                                <a:lnTo>
                                  <a:pt x="1152" y="20"/>
                                </a:lnTo>
                                <a:lnTo>
                                  <a:pt x="1129" y="20"/>
                                </a:lnTo>
                                <a:lnTo>
                                  <a:pt x="1105" y="20"/>
                                </a:lnTo>
                                <a:lnTo>
                                  <a:pt x="1081" y="20"/>
                                </a:lnTo>
                                <a:lnTo>
                                  <a:pt x="1056" y="20"/>
                                </a:lnTo>
                                <a:lnTo>
                                  <a:pt x="1030" y="20"/>
                                </a:lnTo>
                                <a:lnTo>
                                  <a:pt x="1004" y="20"/>
                                </a:lnTo>
                                <a:lnTo>
                                  <a:pt x="977" y="20"/>
                                </a:lnTo>
                                <a:lnTo>
                                  <a:pt x="950" y="20"/>
                                </a:lnTo>
                                <a:lnTo>
                                  <a:pt x="922" y="20"/>
                                </a:lnTo>
                                <a:lnTo>
                                  <a:pt x="894" y="20"/>
                                </a:lnTo>
                                <a:lnTo>
                                  <a:pt x="865" y="20"/>
                                </a:lnTo>
                                <a:lnTo>
                                  <a:pt x="835" y="20"/>
                                </a:lnTo>
                                <a:lnTo>
                                  <a:pt x="805" y="20"/>
                                </a:lnTo>
                                <a:lnTo>
                                  <a:pt x="774" y="20"/>
                                </a:lnTo>
                                <a:lnTo>
                                  <a:pt x="743" y="20"/>
                                </a:lnTo>
                                <a:lnTo>
                                  <a:pt x="710" y="20"/>
                                </a:lnTo>
                                <a:lnTo>
                                  <a:pt x="678" y="20"/>
                                </a:lnTo>
                                <a:lnTo>
                                  <a:pt x="644" y="20"/>
                                </a:lnTo>
                                <a:lnTo>
                                  <a:pt x="610" y="20"/>
                                </a:lnTo>
                                <a:lnTo>
                                  <a:pt x="575" y="20"/>
                                </a:lnTo>
                                <a:lnTo>
                                  <a:pt x="540" y="20"/>
                                </a:lnTo>
                                <a:lnTo>
                                  <a:pt x="504" y="20"/>
                                </a:lnTo>
                                <a:lnTo>
                                  <a:pt x="467" y="20"/>
                                </a:lnTo>
                                <a:lnTo>
                                  <a:pt x="430" y="20"/>
                                </a:lnTo>
                                <a:lnTo>
                                  <a:pt x="391" y="20"/>
                                </a:lnTo>
                                <a:lnTo>
                                  <a:pt x="352" y="20"/>
                                </a:lnTo>
                                <a:lnTo>
                                  <a:pt x="313" y="20"/>
                                </a:lnTo>
                                <a:lnTo>
                                  <a:pt x="273" y="20"/>
                                </a:lnTo>
                                <a:lnTo>
                                  <a:pt x="232" y="20"/>
                                </a:lnTo>
                                <a:lnTo>
                                  <a:pt x="190" y="20"/>
                                </a:lnTo>
                                <a:lnTo>
                                  <a:pt x="147" y="20"/>
                                </a:lnTo>
                                <a:lnTo>
                                  <a:pt x="104" y="20"/>
                                </a:lnTo>
                                <a:lnTo>
                                  <a:pt x="60" y="20"/>
                                </a:lnTo>
                                <a:lnTo>
                                  <a:pt x="16" y="20"/>
                                </a:lnTo>
                                <a:lnTo>
                                  <a:pt x="16" y="21"/>
                                </a:lnTo>
                                <a:lnTo>
                                  <a:pt x="16" y="22"/>
                                </a:lnTo>
                                <a:lnTo>
                                  <a:pt x="16" y="23"/>
                                </a:lnTo>
                                <a:lnTo>
                                  <a:pt x="16" y="24"/>
                                </a:lnTo>
                                <a:lnTo>
                                  <a:pt x="16" y="25"/>
                                </a:lnTo>
                                <a:lnTo>
                                  <a:pt x="16" y="26"/>
                                </a:lnTo>
                                <a:lnTo>
                                  <a:pt x="16" y="27"/>
                                </a:lnTo>
                                <a:lnTo>
                                  <a:pt x="16" y="28"/>
                                </a:lnTo>
                                <a:lnTo>
                                  <a:pt x="16" y="29"/>
                                </a:lnTo>
                                <a:lnTo>
                                  <a:pt x="16" y="30"/>
                                </a:lnTo>
                                <a:lnTo>
                                  <a:pt x="16" y="31"/>
                                </a:lnTo>
                                <a:lnTo>
                                  <a:pt x="16" y="32"/>
                                </a:lnTo>
                                <a:lnTo>
                                  <a:pt x="16" y="33"/>
                                </a:lnTo>
                                <a:lnTo>
                                  <a:pt x="16" y="34"/>
                                </a:lnTo>
                                <a:lnTo>
                                  <a:pt x="16" y="35"/>
                                </a:lnTo>
                                <a:lnTo>
                                  <a:pt x="16" y="36"/>
                                </a:lnTo>
                                <a:lnTo>
                                  <a:pt x="16" y="37"/>
                                </a:lnTo>
                                <a:lnTo>
                                  <a:pt x="16" y="38"/>
                                </a:lnTo>
                                <a:lnTo>
                                  <a:pt x="16" y="39"/>
                                </a:lnTo>
                                <a:lnTo>
                                  <a:pt x="16" y="40"/>
                                </a:lnTo>
                                <a:lnTo>
                                  <a:pt x="16" y="41"/>
                                </a:lnTo>
                                <a:lnTo>
                                  <a:pt x="16" y="42"/>
                                </a:lnTo>
                                <a:lnTo>
                                  <a:pt x="16" y="43"/>
                                </a:lnTo>
                                <a:lnTo>
                                  <a:pt x="16" y="44"/>
                                </a:lnTo>
                                <a:lnTo>
                                  <a:pt x="16" y="46"/>
                                </a:lnTo>
                                <a:lnTo>
                                  <a:pt x="16" y="47"/>
                                </a:lnTo>
                                <a:lnTo>
                                  <a:pt x="16" y="48"/>
                                </a:lnTo>
                                <a:lnTo>
                                  <a:pt x="16" y="50"/>
                                </a:lnTo>
                                <a:lnTo>
                                  <a:pt x="16" y="51"/>
                                </a:lnTo>
                                <a:lnTo>
                                  <a:pt x="16" y="52"/>
                                </a:lnTo>
                                <a:lnTo>
                                  <a:pt x="16" y="54"/>
                                </a:lnTo>
                                <a:lnTo>
                                  <a:pt x="16" y="55"/>
                                </a:lnTo>
                                <a:lnTo>
                                  <a:pt x="16" y="57"/>
                                </a:lnTo>
                                <a:lnTo>
                                  <a:pt x="16" y="58"/>
                                </a:lnTo>
                                <a:lnTo>
                                  <a:pt x="16" y="60"/>
                                </a:lnTo>
                                <a:lnTo>
                                  <a:pt x="16" y="62"/>
                                </a:lnTo>
                                <a:lnTo>
                                  <a:pt x="16" y="64"/>
                                </a:lnTo>
                                <a:lnTo>
                                  <a:pt x="16" y="65"/>
                                </a:lnTo>
                                <a:lnTo>
                                  <a:pt x="16" y="67"/>
                                </a:lnTo>
                                <a:lnTo>
                                  <a:pt x="16" y="69"/>
                                </a:lnTo>
                                <a:lnTo>
                                  <a:pt x="16" y="71"/>
                                </a:lnTo>
                                <a:lnTo>
                                  <a:pt x="16" y="73"/>
                                </a:lnTo>
                                <a:lnTo>
                                  <a:pt x="16" y="75"/>
                                </a:lnTo>
                                <a:lnTo>
                                  <a:pt x="16" y="77"/>
                                </a:lnTo>
                                <a:lnTo>
                                  <a:pt x="16" y="79"/>
                                </a:lnTo>
                                <a:lnTo>
                                  <a:pt x="16" y="81"/>
                                </a:lnTo>
                                <a:lnTo>
                                  <a:pt x="16" y="84"/>
                                </a:lnTo>
                                <a:lnTo>
                                  <a:pt x="16" y="86"/>
                                </a:lnTo>
                                <a:lnTo>
                                  <a:pt x="16" y="88"/>
                                </a:lnTo>
                                <a:lnTo>
                                  <a:pt x="16" y="91"/>
                                </a:lnTo>
                                <a:lnTo>
                                  <a:pt x="16" y="93"/>
                                </a:lnTo>
                                <a:lnTo>
                                  <a:pt x="16" y="96"/>
                                </a:lnTo>
                                <a:lnTo>
                                  <a:pt x="16" y="98"/>
                                </a:lnTo>
                                <a:lnTo>
                                  <a:pt x="16" y="101"/>
                                </a:lnTo>
                                <a:lnTo>
                                  <a:pt x="16" y="104"/>
                                </a:lnTo>
                                <a:lnTo>
                                  <a:pt x="16" y="106"/>
                                </a:lnTo>
                                <a:lnTo>
                                  <a:pt x="16" y="109"/>
                                </a:lnTo>
                                <a:lnTo>
                                  <a:pt x="16" y="112"/>
                                </a:lnTo>
                                <a:lnTo>
                                  <a:pt x="16" y="115"/>
                                </a:lnTo>
                                <a:lnTo>
                                  <a:pt x="16" y="118"/>
                                </a:lnTo>
                                <a:lnTo>
                                  <a:pt x="16" y="121"/>
                                </a:lnTo>
                                <a:lnTo>
                                  <a:pt x="16" y="124"/>
                                </a:lnTo>
                                <a:lnTo>
                                  <a:pt x="16" y="127"/>
                                </a:lnTo>
                                <a:lnTo>
                                  <a:pt x="16" y="131"/>
                                </a:lnTo>
                                <a:lnTo>
                                  <a:pt x="16" y="134"/>
                                </a:lnTo>
                                <a:lnTo>
                                  <a:pt x="16" y="137"/>
                                </a:lnTo>
                                <a:lnTo>
                                  <a:pt x="16" y="141"/>
                                </a:lnTo>
                                <a:lnTo>
                                  <a:pt x="16" y="144"/>
                                </a:lnTo>
                                <a:lnTo>
                                  <a:pt x="16" y="148"/>
                                </a:lnTo>
                                <a:lnTo>
                                  <a:pt x="16" y="151"/>
                                </a:lnTo>
                                <a:lnTo>
                                  <a:pt x="16" y="155"/>
                                </a:lnTo>
                                <a:lnTo>
                                  <a:pt x="16" y="159"/>
                                </a:lnTo>
                                <a:lnTo>
                                  <a:pt x="16" y="163"/>
                                </a:lnTo>
                                <a:lnTo>
                                  <a:pt x="16" y="167"/>
                                </a:lnTo>
                                <a:lnTo>
                                  <a:pt x="16" y="171"/>
                                </a:lnTo>
                                <a:lnTo>
                                  <a:pt x="16" y="175"/>
                                </a:lnTo>
                                <a:lnTo>
                                  <a:pt x="16" y="179"/>
                                </a:lnTo>
                                <a:lnTo>
                                  <a:pt x="16" y="183"/>
                                </a:lnTo>
                                <a:lnTo>
                                  <a:pt x="16" y="187"/>
                                </a:lnTo>
                                <a:lnTo>
                                  <a:pt x="16" y="192"/>
                                </a:lnTo>
                                <a:lnTo>
                                  <a:pt x="16" y="196"/>
                                </a:lnTo>
                                <a:lnTo>
                                  <a:pt x="16" y="201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A0E9F4" id="Group 535" o:spid="_x0000_s1026" style="position:absolute;margin-left:56.5pt;margin-top:215.5pt;width:89.5pt;height:9.5pt;z-index:-251450880;mso-position-horizontal-relative:page;mso-position-vertical-relative:page" coordorigin="1130,4310" coordsize="17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">
                <v:shape id="Freeform 536" o:spid="_x0000_s1027" style="position:absolute;left:1130;top:4310;width:1790;height:190;visibility:visible;mso-wrap-style:square;v-text-anchor:top" coordsize="1790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" path="m16,201r,l17,201r1,l19,201r1,l21,201r1,l23,201r1,l25,201r2,l28,201r2,l32,201r2,l36,201r3,l41,201r3,l47,201r3,l54,201r3,l61,201r4,l69,201r5,l78,201r5,l89,201r5,l100,201r6,l112,201r7,l126,201r7,l140,201r8,l156,201r9,l173,201r10,l192,201r10,l212,201r11,l233,201r12,l256,201r12,l281,201r13,l307,201r14,l335,201r14,l364,201r16,l395,201r17,l428,201r18,l463,201r18,l500,201r19,l539,201r20,l579,201r22,l622,201r23,l667,201r24,l714,201r25,l764,201r25,l815,201r27,l869,201r28,l925,201r29,l984,201r30,l1045,201r32,l1109,201r33,l1175,201r34,l1244,201r35,l1316,201r36,l1390,201r38,l1467,201r39,l1547,201r41,l1630,201r42,l1715,201r44,l1804,201r,-1l1804,199r,-1l1804,197r,-1l1804,195r,-1l1804,193r,-1l1804,191r,-1l1804,189r,-1l1804,187r,-1l1804,185r,-1l1804,183r,-1l1804,181r,-1l1804,179r,-1l1804,176r,-1l1804,174r,-1l1804,171r,-1l1804,169r,-2l1804,166r,-2l1804,162r,-1l1804,159r,-2l1804,156r,-2l1804,152r,-2l1804,148r,-2l1804,144r,-2l1804,139r,-2l1804,135r,-2l1804,130r,-2l1804,125r,-2l1804,120r,-3l1804,115r,-3l1804,109r,-3l1804,103r,-3l1804,97r,-3l1804,90r,-3l1804,84r,-4l1804,77r,-4l1804,69r,-3l1804,62r,-4l1804,54r,-4l1804,46r,-4l1804,38r,-5l1804,29r,-4l1804,20r-1,l1802,20r-1,l1800,20r-1,l1798,20r-1,l1795,20r-1,l1793,20r-2,l1789,20r-2,l1785,20r-2,l1781,20r-3,l1775,20r-3,l1769,20r-3,l1762,20r-4,l1754,20r-4,l1746,20r-5,l1736,20r-5,l1725,20r-5,l1713,20r-6,l1701,20r-7,l1687,20r-8,l1671,20r-8,l1655,20r-9,l1637,20r-10,l1618,20r-11,l1597,20r-11,l1575,20r-12,l1551,20r-12,l1526,20r-14,l1499,20r-14,l1470,20r-15,l1440,20r-16,l1408,20r-17,l1374,20r-18,l1338,20r-19,l1300,20r-19,l1261,20r-21,l1219,20r-22,l1175,20r-23,l1129,20r-24,l1081,20r-25,l1030,20r-26,l977,20r-27,l922,20r-28,l865,20r-30,l805,20r-31,l743,20r-33,l678,20r-34,l610,20r-35,l540,20r-36,l467,20r-37,l391,20r-39,l313,20r-40,l232,20r-42,l147,20r-43,l60,20r-44,l16,21r,1l16,23r,1l16,25r,1l16,27r,1l16,29r,1l16,31r,1l16,33r,1l16,35r,1l16,37r,1l16,39r,1l16,41r,1l16,43r,1l16,46r,1l16,48r,2l16,51r,1l16,54r,1l16,57r,1l16,60r,2l16,64r,1l16,67r,2l16,71r,2l16,75r,2l16,79r,2l16,84r,2l16,88r,3l16,93r,3l16,98r,3l16,104r,2l16,109r,3l16,115r,3l16,121r,3l16,127r,4l16,134r,3l16,141r,3l16,148r,3l16,155r,4l16,163r,4l16,171r,4l16,179r,4l16,187r,5l16,196r,5e" fillcolor="#d8d8d8" stroked="f">
                  <v:path arrowok="t" o:connecttype="custom" o:connectlocs="16,4511;18,4511;27,4511;44,4511;74,4511;119,4511;183,4511;268,4511;380,4511;519,4511;691,4511;897,4511;1142,4511;1428,4511;1759,4511;1804,4511;1804,4511;1804,4510;1804,4508;1804,4505;1804,4500;1804,4494;1804,4485;1804,4474;1804,4460;1804,4443;1804,4422;1804,4397;1804,4368;1804,4335;1804,4330;1801,4330;1793,4330;1775,4330;1746,4330;1701,4330;1637,4330;1551,4330;1440,4330;1300,4330;1129,4330;922,4330;678,4330;391,4330;60,4330;16,4330;16,4330;16,4331;16,4333;16,4336;16,4341;16,4347;16,4356;16,4367;16,4381;16,4398;16,4419;16,4444;16,4473;16,450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866624" behindDoc="1" locked="0" layoutInCell="1" allowOverlap="1">
                <wp:simplePos x="0" y="0"/>
                <wp:positionH relativeFrom="page">
                  <wp:posOffset>755650</wp:posOffset>
                </wp:positionH>
                <wp:positionV relativeFrom="page">
                  <wp:posOffset>2736850</wp:posOffset>
                </wp:positionV>
                <wp:extent cx="1060450" cy="120650"/>
                <wp:effectExtent l="0" t="0" r="12700" b="9525"/>
                <wp:wrapNone/>
                <wp:docPr id="532" name="Group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0450" cy="120650"/>
                          <a:chOff x="1190" y="4310"/>
                          <a:chExt cx="1670" cy="190"/>
                        </a:xfrm>
                      </wpg:grpSpPr>
                      <wps:wsp>
                        <wps:cNvPr id="533" name="Freeform 534"/>
                        <wps:cNvSpPr>
                          <a:spLocks/>
                        </wps:cNvSpPr>
                        <wps:spPr bwMode="auto">
                          <a:xfrm>
                            <a:off x="1190" y="4310"/>
                            <a:ext cx="1670" cy="190"/>
                          </a:xfrm>
                          <a:custGeom>
                            <a:avLst/>
                            <a:gdLst>
                              <a:gd name="T0" fmla="+- 0 1207 1190"/>
                              <a:gd name="T1" fmla="*/ T0 w 1670"/>
                              <a:gd name="T2" fmla="+- 0 4511 4310"/>
                              <a:gd name="T3" fmla="*/ 4511 h 190"/>
                              <a:gd name="T4" fmla="+- 0 1209 1190"/>
                              <a:gd name="T5" fmla="*/ T4 w 1670"/>
                              <a:gd name="T6" fmla="+- 0 4511 4310"/>
                              <a:gd name="T7" fmla="*/ 4511 h 190"/>
                              <a:gd name="T8" fmla="+- 0 1217 1190"/>
                              <a:gd name="T9" fmla="*/ T8 w 1670"/>
                              <a:gd name="T10" fmla="+- 0 4511 4310"/>
                              <a:gd name="T11" fmla="*/ 4511 h 190"/>
                              <a:gd name="T12" fmla="+- 0 1233 1190"/>
                              <a:gd name="T13" fmla="*/ T12 w 1670"/>
                              <a:gd name="T14" fmla="+- 0 4511 4310"/>
                              <a:gd name="T15" fmla="*/ 4511 h 190"/>
                              <a:gd name="T16" fmla="+- 0 1261 1190"/>
                              <a:gd name="T17" fmla="*/ T16 w 1670"/>
                              <a:gd name="T18" fmla="+- 0 4511 4310"/>
                              <a:gd name="T19" fmla="*/ 4511 h 190"/>
                              <a:gd name="T20" fmla="+- 0 1303 1190"/>
                              <a:gd name="T21" fmla="*/ T20 w 1670"/>
                              <a:gd name="T22" fmla="+- 0 4511 4310"/>
                              <a:gd name="T23" fmla="*/ 4511 h 190"/>
                              <a:gd name="T24" fmla="+- 0 1362 1190"/>
                              <a:gd name="T25" fmla="*/ T24 w 1670"/>
                              <a:gd name="T26" fmla="+- 0 4511 4310"/>
                              <a:gd name="T27" fmla="*/ 4511 h 190"/>
                              <a:gd name="T28" fmla="+- 0 1442 1190"/>
                              <a:gd name="T29" fmla="*/ T28 w 1670"/>
                              <a:gd name="T30" fmla="+- 0 4511 4310"/>
                              <a:gd name="T31" fmla="*/ 4511 h 190"/>
                              <a:gd name="T32" fmla="+- 0 1546 1190"/>
                              <a:gd name="T33" fmla="*/ T32 w 1670"/>
                              <a:gd name="T34" fmla="+- 0 4511 4310"/>
                              <a:gd name="T35" fmla="*/ 4511 h 190"/>
                              <a:gd name="T36" fmla="+- 0 1676 1190"/>
                              <a:gd name="T37" fmla="*/ T36 w 1670"/>
                              <a:gd name="T38" fmla="+- 0 4511 4310"/>
                              <a:gd name="T39" fmla="*/ 4511 h 190"/>
                              <a:gd name="T40" fmla="+- 0 1835 1190"/>
                              <a:gd name="T41" fmla="*/ T40 w 1670"/>
                              <a:gd name="T42" fmla="+- 0 4511 4310"/>
                              <a:gd name="T43" fmla="*/ 4511 h 190"/>
                              <a:gd name="T44" fmla="+- 0 2028 1190"/>
                              <a:gd name="T45" fmla="*/ T44 w 1670"/>
                              <a:gd name="T46" fmla="+- 0 4511 4310"/>
                              <a:gd name="T47" fmla="*/ 4511 h 190"/>
                              <a:gd name="T48" fmla="+- 0 2256 1190"/>
                              <a:gd name="T49" fmla="*/ T48 w 1670"/>
                              <a:gd name="T50" fmla="+- 0 4511 4310"/>
                              <a:gd name="T51" fmla="*/ 4511 h 190"/>
                              <a:gd name="T52" fmla="+- 0 2523 1190"/>
                              <a:gd name="T53" fmla="*/ T52 w 1670"/>
                              <a:gd name="T54" fmla="+- 0 4511 4310"/>
                              <a:gd name="T55" fmla="*/ 4511 h 190"/>
                              <a:gd name="T56" fmla="+- 0 2831 1190"/>
                              <a:gd name="T57" fmla="*/ T56 w 1670"/>
                              <a:gd name="T58" fmla="+- 0 4511 4310"/>
                              <a:gd name="T59" fmla="*/ 4511 h 190"/>
                              <a:gd name="T60" fmla="+- 0 2873 1190"/>
                              <a:gd name="T61" fmla="*/ T60 w 1670"/>
                              <a:gd name="T62" fmla="+- 0 4511 4310"/>
                              <a:gd name="T63" fmla="*/ 4511 h 190"/>
                              <a:gd name="T64" fmla="+- 0 2873 1190"/>
                              <a:gd name="T65" fmla="*/ T64 w 1670"/>
                              <a:gd name="T66" fmla="+- 0 4511 4310"/>
                              <a:gd name="T67" fmla="*/ 4511 h 190"/>
                              <a:gd name="T68" fmla="+- 0 2873 1190"/>
                              <a:gd name="T69" fmla="*/ T68 w 1670"/>
                              <a:gd name="T70" fmla="+- 0 4510 4310"/>
                              <a:gd name="T71" fmla="*/ 4510 h 190"/>
                              <a:gd name="T72" fmla="+- 0 2873 1190"/>
                              <a:gd name="T73" fmla="*/ T72 w 1670"/>
                              <a:gd name="T74" fmla="+- 0 4508 4310"/>
                              <a:gd name="T75" fmla="*/ 4508 h 190"/>
                              <a:gd name="T76" fmla="+- 0 2873 1190"/>
                              <a:gd name="T77" fmla="*/ T76 w 1670"/>
                              <a:gd name="T78" fmla="+- 0 4505 4310"/>
                              <a:gd name="T79" fmla="*/ 4505 h 190"/>
                              <a:gd name="T80" fmla="+- 0 2873 1190"/>
                              <a:gd name="T81" fmla="*/ T80 w 1670"/>
                              <a:gd name="T82" fmla="+- 0 4500 4310"/>
                              <a:gd name="T83" fmla="*/ 4500 h 190"/>
                              <a:gd name="T84" fmla="+- 0 2873 1190"/>
                              <a:gd name="T85" fmla="*/ T84 w 1670"/>
                              <a:gd name="T86" fmla="+- 0 4494 4310"/>
                              <a:gd name="T87" fmla="*/ 4494 h 190"/>
                              <a:gd name="T88" fmla="+- 0 2873 1190"/>
                              <a:gd name="T89" fmla="*/ T88 w 1670"/>
                              <a:gd name="T90" fmla="+- 0 4485 4310"/>
                              <a:gd name="T91" fmla="*/ 4485 h 190"/>
                              <a:gd name="T92" fmla="+- 0 2873 1190"/>
                              <a:gd name="T93" fmla="*/ T92 w 1670"/>
                              <a:gd name="T94" fmla="+- 0 4474 4310"/>
                              <a:gd name="T95" fmla="*/ 4474 h 190"/>
                              <a:gd name="T96" fmla="+- 0 2873 1190"/>
                              <a:gd name="T97" fmla="*/ T96 w 1670"/>
                              <a:gd name="T98" fmla="+- 0 4460 4310"/>
                              <a:gd name="T99" fmla="*/ 4460 h 190"/>
                              <a:gd name="T100" fmla="+- 0 2873 1190"/>
                              <a:gd name="T101" fmla="*/ T100 w 1670"/>
                              <a:gd name="T102" fmla="+- 0 4443 4310"/>
                              <a:gd name="T103" fmla="*/ 4443 h 190"/>
                              <a:gd name="T104" fmla="+- 0 2873 1190"/>
                              <a:gd name="T105" fmla="*/ T104 w 1670"/>
                              <a:gd name="T106" fmla="+- 0 4422 4310"/>
                              <a:gd name="T107" fmla="*/ 4422 h 190"/>
                              <a:gd name="T108" fmla="+- 0 2873 1190"/>
                              <a:gd name="T109" fmla="*/ T108 w 1670"/>
                              <a:gd name="T110" fmla="+- 0 4397 4310"/>
                              <a:gd name="T111" fmla="*/ 4397 h 190"/>
                              <a:gd name="T112" fmla="+- 0 2873 1190"/>
                              <a:gd name="T113" fmla="*/ T112 w 1670"/>
                              <a:gd name="T114" fmla="+- 0 4368 4310"/>
                              <a:gd name="T115" fmla="*/ 4368 h 190"/>
                              <a:gd name="T116" fmla="+- 0 2873 1190"/>
                              <a:gd name="T117" fmla="*/ T116 w 1670"/>
                              <a:gd name="T118" fmla="+- 0 4335 4310"/>
                              <a:gd name="T119" fmla="*/ 4335 h 190"/>
                              <a:gd name="T120" fmla="+- 0 2873 1190"/>
                              <a:gd name="T121" fmla="*/ T120 w 1670"/>
                              <a:gd name="T122" fmla="+- 0 4330 4310"/>
                              <a:gd name="T123" fmla="*/ 4330 h 190"/>
                              <a:gd name="T124" fmla="+- 0 2870 1190"/>
                              <a:gd name="T125" fmla="*/ T124 w 1670"/>
                              <a:gd name="T126" fmla="+- 0 4330 4310"/>
                              <a:gd name="T127" fmla="*/ 4330 h 190"/>
                              <a:gd name="T128" fmla="+- 0 2862 1190"/>
                              <a:gd name="T129" fmla="*/ T128 w 1670"/>
                              <a:gd name="T130" fmla="+- 0 4330 4310"/>
                              <a:gd name="T131" fmla="*/ 4330 h 190"/>
                              <a:gd name="T132" fmla="+- 0 2846 1190"/>
                              <a:gd name="T133" fmla="*/ T132 w 1670"/>
                              <a:gd name="T134" fmla="+- 0 4330 4310"/>
                              <a:gd name="T135" fmla="*/ 4330 h 190"/>
                              <a:gd name="T136" fmla="+- 0 2819 1190"/>
                              <a:gd name="T137" fmla="*/ T136 w 1670"/>
                              <a:gd name="T138" fmla="+- 0 4330 4310"/>
                              <a:gd name="T139" fmla="*/ 4330 h 190"/>
                              <a:gd name="T140" fmla="+- 0 2777 1190"/>
                              <a:gd name="T141" fmla="*/ T140 w 1670"/>
                              <a:gd name="T142" fmla="+- 0 4330 4310"/>
                              <a:gd name="T143" fmla="*/ 4330 h 190"/>
                              <a:gd name="T144" fmla="+- 0 2717 1190"/>
                              <a:gd name="T145" fmla="*/ T144 w 1670"/>
                              <a:gd name="T146" fmla="+- 0 4330 4310"/>
                              <a:gd name="T147" fmla="*/ 4330 h 190"/>
                              <a:gd name="T148" fmla="+- 0 2637 1190"/>
                              <a:gd name="T149" fmla="*/ T148 w 1670"/>
                              <a:gd name="T150" fmla="+- 0 4330 4310"/>
                              <a:gd name="T151" fmla="*/ 4330 h 190"/>
                              <a:gd name="T152" fmla="+- 0 2534 1190"/>
                              <a:gd name="T153" fmla="*/ T152 w 1670"/>
                              <a:gd name="T154" fmla="+- 0 4330 4310"/>
                              <a:gd name="T155" fmla="*/ 4330 h 190"/>
                              <a:gd name="T156" fmla="+- 0 2404 1190"/>
                              <a:gd name="T157" fmla="*/ T156 w 1670"/>
                              <a:gd name="T158" fmla="+- 0 4330 4310"/>
                              <a:gd name="T159" fmla="*/ 4330 h 190"/>
                              <a:gd name="T160" fmla="+- 0 2244 1190"/>
                              <a:gd name="T161" fmla="*/ T160 w 1670"/>
                              <a:gd name="T162" fmla="+- 0 4330 4310"/>
                              <a:gd name="T163" fmla="*/ 4330 h 190"/>
                              <a:gd name="T164" fmla="+- 0 2052 1190"/>
                              <a:gd name="T165" fmla="*/ T164 w 1670"/>
                              <a:gd name="T166" fmla="+- 0 4330 4310"/>
                              <a:gd name="T167" fmla="*/ 4330 h 190"/>
                              <a:gd name="T168" fmla="+- 0 1824 1190"/>
                              <a:gd name="T169" fmla="*/ T168 w 1670"/>
                              <a:gd name="T170" fmla="+- 0 4330 4310"/>
                              <a:gd name="T171" fmla="*/ 4330 h 190"/>
                              <a:gd name="T172" fmla="+- 0 1557 1190"/>
                              <a:gd name="T173" fmla="*/ T172 w 1670"/>
                              <a:gd name="T174" fmla="+- 0 4330 4310"/>
                              <a:gd name="T175" fmla="*/ 4330 h 190"/>
                              <a:gd name="T176" fmla="+- 0 1248 1190"/>
                              <a:gd name="T177" fmla="*/ T176 w 1670"/>
                              <a:gd name="T178" fmla="+- 0 4330 4310"/>
                              <a:gd name="T179" fmla="*/ 4330 h 190"/>
                              <a:gd name="T180" fmla="+- 0 1207 1190"/>
                              <a:gd name="T181" fmla="*/ T180 w 1670"/>
                              <a:gd name="T182" fmla="+- 0 4330 4310"/>
                              <a:gd name="T183" fmla="*/ 4330 h 190"/>
                              <a:gd name="T184" fmla="+- 0 1207 1190"/>
                              <a:gd name="T185" fmla="*/ T184 w 1670"/>
                              <a:gd name="T186" fmla="+- 0 4330 4310"/>
                              <a:gd name="T187" fmla="*/ 4330 h 190"/>
                              <a:gd name="T188" fmla="+- 0 1207 1190"/>
                              <a:gd name="T189" fmla="*/ T188 w 1670"/>
                              <a:gd name="T190" fmla="+- 0 4331 4310"/>
                              <a:gd name="T191" fmla="*/ 4331 h 190"/>
                              <a:gd name="T192" fmla="+- 0 1207 1190"/>
                              <a:gd name="T193" fmla="*/ T192 w 1670"/>
                              <a:gd name="T194" fmla="+- 0 4333 4310"/>
                              <a:gd name="T195" fmla="*/ 4333 h 190"/>
                              <a:gd name="T196" fmla="+- 0 1207 1190"/>
                              <a:gd name="T197" fmla="*/ T196 w 1670"/>
                              <a:gd name="T198" fmla="+- 0 4336 4310"/>
                              <a:gd name="T199" fmla="*/ 4336 h 190"/>
                              <a:gd name="T200" fmla="+- 0 1207 1190"/>
                              <a:gd name="T201" fmla="*/ T200 w 1670"/>
                              <a:gd name="T202" fmla="+- 0 4341 4310"/>
                              <a:gd name="T203" fmla="*/ 4341 h 190"/>
                              <a:gd name="T204" fmla="+- 0 1207 1190"/>
                              <a:gd name="T205" fmla="*/ T204 w 1670"/>
                              <a:gd name="T206" fmla="+- 0 4347 4310"/>
                              <a:gd name="T207" fmla="*/ 4347 h 190"/>
                              <a:gd name="T208" fmla="+- 0 1207 1190"/>
                              <a:gd name="T209" fmla="*/ T208 w 1670"/>
                              <a:gd name="T210" fmla="+- 0 4356 4310"/>
                              <a:gd name="T211" fmla="*/ 4356 h 190"/>
                              <a:gd name="T212" fmla="+- 0 1207 1190"/>
                              <a:gd name="T213" fmla="*/ T212 w 1670"/>
                              <a:gd name="T214" fmla="+- 0 4367 4310"/>
                              <a:gd name="T215" fmla="*/ 4367 h 190"/>
                              <a:gd name="T216" fmla="+- 0 1207 1190"/>
                              <a:gd name="T217" fmla="*/ T216 w 1670"/>
                              <a:gd name="T218" fmla="+- 0 4381 4310"/>
                              <a:gd name="T219" fmla="*/ 4381 h 190"/>
                              <a:gd name="T220" fmla="+- 0 1207 1190"/>
                              <a:gd name="T221" fmla="*/ T220 w 1670"/>
                              <a:gd name="T222" fmla="+- 0 4398 4310"/>
                              <a:gd name="T223" fmla="*/ 4398 h 190"/>
                              <a:gd name="T224" fmla="+- 0 1207 1190"/>
                              <a:gd name="T225" fmla="*/ T224 w 1670"/>
                              <a:gd name="T226" fmla="+- 0 4419 4310"/>
                              <a:gd name="T227" fmla="*/ 4419 h 190"/>
                              <a:gd name="T228" fmla="+- 0 1207 1190"/>
                              <a:gd name="T229" fmla="*/ T228 w 1670"/>
                              <a:gd name="T230" fmla="+- 0 4444 4310"/>
                              <a:gd name="T231" fmla="*/ 4444 h 190"/>
                              <a:gd name="T232" fmla="+- 0 1207 1190"/>
                              <a:gd name="T233" fmla="*/ T232 w 1670"/>
                              <a:gd name="T234" fmla="+- 0 4473 4310"/>
                              <a:gd name="T235" fmla="*/ 4473 h 190"/>
                              <a:gd name="T236" fmla="+- 0 1207 1190"/>
                              <a:gd name="T237" fmla="*/ T236 w 1670"/>
                              <a:gd name="T238" fmla="+- 0 4506 4310"/>
                              <a:gd name="T239" fmla="*/ 4506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70" h="190">
                                <a:moveTo>
                                  <a:pt x="17" y="201"/>
                                </a:moveTo>
                                <a:lnTo>
                                  <a:pt x="17" y="201"/>
                                </a:lnTo>
                                <a:lnTo>
                                  <a:pt x="18" y="201"/>
                                </a:lnTo>
                                <a:lnTo>
                                  <a:pt x="19" y="201"/>
                                </a:lnTo>
                                <a:lnTo>
                                  <a:pt x="20" y="201"/>
                                </a:lnTo>
                                <a:lnTo>
                                  <a:pt x="21" y="201"/>
                                </a:lnTo>
                                <a:lnTo>
                                  <a:pt x="22" y="201"/>
                                </a:lnTo>
                                <a:lnTo>
                                  <a:pt x="23" y="201"/>
                                </a:lnTo>
                                <a:lnTo>
                                  <a:pt x="24" y="201"/>
                                </a:lnTo>
                                <a:lnTo>
                                  <a:pt x="26" y="201"/>
                                </a:lnTo>
                                <a:lnTo>
                                  <a:pt x="27" y="201"/>
                                </a:lnTo>
                                <a:lnTo>
                                  <a:pt x="29" y="201"/>
                                </a:lnTo>
                                <a:lnTo>
                                  <a:pt x="30" y="201"/>
                                </a:lnTo>
                                <a:lnTo>
                                  <a:pt x="32" y="201"/>
                                </a:lnTo>
                                <a:lnTo>
                                  <a:pt x="34" y="201"/>
                                </a:lnTo>
                                <a:lnTo>
                                  <a:pt x="36" y="201"/>
                                </a:lnTo>
                                <a:lnTo>
                                  <a:pt x="38" y="201"/>
                                </a:lnTo>
                                <a:lnTo>
                                  <a:pt x="41" y="201"/>
                                </a:lnTo>
                                <a:lnTo>
                                  <a:pt x="43" y="201"/>
                                </a:lnTo>
                                <a:lnTo>
                                  <a:pt x="46" y="201"/>
                                </a:lnTo>
                                <a:lnTo>
                                  <a:pt x="49" y="201"/>
                                </a:lnTo>
                                <a:lnTo>
                                  <a:pt x="52" y="201"/>
                                </a:lnTo>
                                <a:lnTo>
                                  <a:pt x="55" y="201"/>
                                </a:lnTo>
                                <a:lnTo>
                                  <a:pt x="59" y="201"/>
                                </a:lnTo>
                                <a:lnTo>
                                  <a:pt x="63" y="201"/>
                                </a:lnTo>
                                <a:lnTo>
                                  <a:pt x="67" y="201"/>
                                </a:lnTo>
                                <a:lnTo>
                                  <a:pt x="71" y="201"/>
                                </a:lnTo>
                                <a:lnTo>
                                  <a:pt x="75" y="201"/>
                                </a:lnTo>
                                <a:lnTo>
                                  <a:pt x="80" y="201"/>
                                </a:lnTo>
                                <a:lnTo>
                                  <a:pt x="85" y="201"/>
                                </a:lnTo>
                                <a:lnTo>
                                  <a:pt x="90" y="201"/>
                                </a:lnTo>
                                <a:lnTo>
                                  <a:pt x="95" y="201"/>
                                </a:lnTo>
                                <a:lnTo>
                                  <a:pt x="101" y="201"/>
                                </a:lnTo>
                                <a:lnTo>
                                  <a:pt x="107" y="201"/>
                                </a:lnTo>
                                <a:lnTo>
                                  <a:pt x="113" y="201"/>
                                </a:lnTo>
                                <a:lnTo>
                                  <a:pt x="119" y="201"/>
                                </a:lnTo>
                                <a:lnTo>
                                  <a:pt x="126" y="201"/>
                                </a:lnTo>
                                <a:lnTo>
                                  <a:pt x="133" y="201"/>
                                </a:lnTo>
                                <a:lnTo>
                                  <a:pt x="140" y="201"/>
                                </a:lnTo>
                                <a:lnTo>
                                  <a:pt x="148" y="201"/>
                                </a:lnTo>
                                <a:lnTo>
                                  <a:pt x="156" y="201"/>
                                </a:lnTo>
                                <a:lnTo>
                                  <a:pt x="164" y="201"/>
                                </a:lnTo>
                                <a:lnTo>
                                  <a:pt x="172" y="201"/>
                                </a:lnTo>
                                <a:lnTo>
                                  <a:pt x="181" y="201"/>
                                </a:lnTo>
                                <a:lnTo>
                                  <a:pt x="190" y="201"/>
                                </a:lnTo>
                                <a:lnTo>
                                  <a:pt x="200" y="201"/>
                                </a:lnTo>
                                <a:lnTo>
                                  <a:pt x="209" y="201"/>
                                </a:lnTo>
                                <a:lnTo>
                                  <a:pt x="220" y="201"/>
                                </a:lnTo>
                                <a:lnTo>
                                  <a:pt x="230" y="201"/>
                                </a:lnTo>
                                <a:lnTo>
                                  <a:pt x="241" y="201"/>
                                </a:lnTo>
                                <a:lnTo>
                                  <a:pt x="252" y="201"/>
                                </a:lnTo>
                                <a:lnTo>
                                  <a:pt x="264" y="201"/>
                                </a:lnTo>
                                <a:lnTo>
                                  <a:pt x="276" y="201"/>
                                </a:lnTo>
                                <a:lnTo>
                                  <a:pt x="288" y="201"/>
                                </a:lnTo>
                                <a:lnTo>
                                  <a:pt x="301" y="201"/>
                                </a:lnTo>
                                <a:lnTo>
                                  <a:pt x="314" y="201"/>
                                </a:lnTo>
                                <a:lnTo>
                                  <a:pt x="327" y="201"/>
                                </a:lnTo>
                                <a:lnTo>
                                  <a:pt x="341" y="201"/>
                                </a:lnTo>
                                <a:lnTo>
                                  <a:pt x="356" y="201"/>
                                </a:lnTo>
                                <a:lnTo>
                                  <a:pt x="370" y="201"/>
                                </a:lnTo>
                                <a:lnTo>
                                  <a:pt x="386" y="201"/>
                                </a:lnTo>
                                <a:lnTo>
                                  <a:pt x="401" y="201"/>
                                </a:lnTo>
                                <a:lnTo>
                                  <a:pt x="417" y="201"/>
                                </a:lnTo>
                                <a:lnTo>
                                  <a:pt x="434" y="201"/>
                                </a:lnTo>
                                <a:lnTo>
                                  <a:pt x="451" y="201"/>
                                </a:lnTo>
                                <a:lnTo>
                                  <a:pt x="468" y="201"/>
                                </a:lnTo>
                                <a:lnTo>
                                  <a:pt x="486" y="201"/>
                                </a:lnTo>
                                <a:lnTo>
                                  <a:pt x="504" y="201"/>
                                </a:lnTo>
                                <a:lnTo>
                                  <a:pt x="523" y="201"/>
                                </a:lnTo>
                                <a:lnTo>
                                  <a:pt x="542" y="201"/>
                                </a:lnTo>
                                <a:lnTo>
                                  <a:pt x="562" y="201"/>
                                </a:lnTo>
                                <a:lnTo>
                                  <a:pt x="582" y="201"/>
                                </a:lnTo>
                                <a:lnTo>
                                  <a:pt x="603" y="201"/>
                                </a:lnTo>
                                <a:lnTo>
                                  <a:pt x="624" y="201"/>
                                </a:lnTo>
                                <a:lnTo>
                                  <a:pt x="645" y="201"/>
                                </a:lnTo>
                                <a:lnTo>
                                  <a:pt x="668" y="201"/>
                                </a:lnTo>
                                <a:lnTo>
                                  <a:pt x="690" y="201"/>
                                </a:lnTo>
                                <a:lnTo>
                                  <a:pt x="714" y="201"/>
                                </a:lnTo>
                                <a:lnTo>
                                  <a:pt x="737" y="201"/>
                                </a:lnTo>
                                <a:lnTo>
                                  <a:pt x="762" y="201"/>
                                </a:lnTo>
                                <a:lnTo>
                                  <a:pt x="787" y="201"/>
                                </a:lnTo>
                                <a:lnTo>
                                  <a:pt x="812" y="201"/>
                                </a:lnTo>
                                <a:lnTo>
                                  <a:pt x="838" y="201"/>
                                </a:lnTo>
                                <a:lnTo>
                                  <a:pt x="864" y="201"/>
                                </a:lnTo>
                                <a:lnTo>
                                  <a:pt x="891" y="201"/>
                                </a:lnTo>
                                <a:lnTo>
                                  <a:pt x="919" y="201"/>
                                </a:lnTo>
                                <a:lnTo>
                                  <a:pt x="947" y="201"/>
                                </a:lnTo>
                                <a:lnTo>
                                  <a:pt x="976" y="201"/>
                                </a:lnTo>
                                <a:lnTo>
                                  <a:pt x="1005" y="201"/>
                                </a:lnTo>
                                <a:lnTo>
                                  <a:pt x="1035" y="201"/>
                                </a:lnTo>
                                <a:lnTo>
                                  <a:pt x="1066" y="201"/>
                                </a:lnTo>
                                <a:lnTo>
                                  <a:pt x="1097" y="201"/>
                                </a:lnTo>
                                <a:lnTo>
                                  <a:pt x="1129" y="201"/>
                                </a:lnTo>
                                <a:lnTo>
                                  <a:pt x="1161" y="201"/>
                                </a:lnTo>
                                <a:lnTo>
                                  <a:pt x="1194" y="201"/>
                                </a:lnTo>
                                <a:lnTo>
                                  <a:pt x="1228" y="201"/>
                                </a:lnTo>
                                <a:lnTo>
                                  <a:pt x="1262" y="201"/>
                                </a:lnTo>
                                <a:lnTo>
                                  <a:pt x="1297" y="201"/>
                                </a:lnTo>
                                <a:lnTo>
                                  <a:pt x="1333" y="201"/>
                                </a:lnTo>
                                <a:lnTo>
                                  <a:pt x="1369" y="201"/>
                                </a:lnTo>
                                <a:lnTo>
                                  <a:pt x="1406" y="201"/>
                                </a:lnTo>
                                <a:lnTo>
                                  <a:pt x="1443" y="201"/>
                                </a:lnTo>
                                <a:lnTo>
                                  <a:pt x="1482" y="201"/>
                                </a:lnTo>
                                <a:lnTo>
                                  <a:pt x="1520" y="201"/>
                                </a:lnTo>
                                <a:lnTo>
                                  <a:pt x="1560" y="201"/>
                                </a:lnTo>
                                <a:lnTo>
                                  <a:pt x="1600" y="201"/>
                                </a:lnTo>
                                <a:lnTo>
                                  <a:pt x="1641" y="201"/>
                                </a:lnTo>
                                <a:lnTo>
                                  <a:pt x="1683" y="201"/>
                                </a:lnTo>
                                <a:lnTo>
                                  <a:pt x="1683" y="200"/>
                                </a:lnTo>
                                <a:lnTo>
                                  <a:pt x="1683" y="199"/>
                                </a:lnTo>
                                <a:lnTo>
                                  <a:pt x="1683" y="198"/>
                                </a:lnTo>
                                <a:lnTo>
                                  <a:pt x="1683" y="197"/>
                                </a:lnTo>
                                <a:lnTo>
                                  <a:pt x="1683" y="196"/>
                                </a:lnTo>
                                <a:lnTo>
                                  <a:pt x="1683" y="195"/>
                                </a:lnTo>
                                <a:lnTo>
                                  <a:pt x="1683" y="194"/>
                                </a:lnTo>
                                <a:lnTo>
                                  <a:pt x="1683" y="193"/>
                                </a:lnTo>
                                <a:lnTo>
                                  <a:pt x="1683" y="192"/>
                                </a:lnTo>
                                <a:lnTo>
                                  <a:pt x="1683" y="191"/>
                                </a:lnTo>
                                <a:lnTo>
                                  <a:pt x="1683" y="190"/>
                                </a:lnTo>
                                <a:lnTo>
                                  <a:pt x="1683" y="189"/>
                                </a:lnTo>
                                <a:lnTo>
                                  <a:pt x="1683" y="188"/>
                                </a:lnTo>
                                <a:lnTo>
                                  <a:pt x="1683" y="187"/>
                                </a:lnTo>
                                <a:lnTo>
                                  <a:pt x="1683" y="186"/>
                                </a:lnTo>
                                <a:lnTo>
                                  <a:pt x="1683" y="185"/>
                                </a:lnTo>
                                <a:lnTo>
                                  <a:pt x="1683" y="184"/>
                                </a:lnTo>
                                <a:lnTo>
                                  <a:pt x="1683" y="183"/>
                                </a:lnTo>
                                <a:lnTo>
                                  <a:pt x="1683" y="182"/>
                                </a:lnTo>
                                <a:lnTo>
                                  <a:pt x="1683" y="181"/>
                                </a:lnTo>
                                <a:lnTo>
                                  <a:pt x="1683" y="180"/>
                                </a:lnTo>
                                <a:lnTo>
                                  <a:pt x="1683" y="179"/>
                                </a:lnTo>
                                <a:lnTo>
                                  <a:pt x="1683" y="178"/>
                                </a:lnTo>
                                <a:lnTo>
                                  <a:pt x="1683" y="176"/>
                                </a:lnTo>
                                <a:lnTo>
                                  <a:pt x="1683" y="175"/>
                                </a:lnTo>
                                <a:lnTo>
                                  <a:pt x="1683" y="174"/>
                                </a:lnTo>
                                <a:lnTo>
                                  <a:pt x="1683" y="173"/>
                                </a:lnTo>
                                <a:lnTo>
                                  <a:pt x="1683" y="171"/>
                                </a:lnTo>
                                <a:lnTo>
                                  <a:pt x="1683" y="170"/>
                                </a:lnTo>
                                <a:lnTo>
                                  <a:pt x="1683" y="169"/>
                                </a:lnTo>
                                <a:lnTo>
                                  <a:pt x="1683" y="167"/>
                                </a:lnTo>
                                <a:lnTo>
                                  <a:pt x="1683" y="166"/>
                                </a:lnTo>
                                <a:lnTo>
                                  <a:pt x="1683" y="164"/>
                                </a:lnTo>
                                <a:lnTo>
                                  <a:pt x="1683" y="162"/>
                                </a:lnTo>
                                <a:lnTo>
                                  <a:pt x="1683" y="161"/>
                                </a:lnTo>
                                <a:lnTo>
                                  <a:pt x="1683" y="159"/>
                                </a:lnTo>
                                <a:lnTo>
                                  <a:pt x="1683" y="157"/>
                                </a:lnTo>
                                <a:lnTo>
                                  <a:pt x="1683" y="156"/>
                                </a:lnTo>
                                <a:lnTo>
                                  <a:pt x="1683" y="154"/>
                                </a:lnTo>
                                <a:lnTo>
                                  <a:pt x="1683" y="152"/>
                                </a:lnTo>
                                <a:lnTo>
                                  <a:pt x="1683" y="150"/>
                                </a:lnTo>
                                <a:lnTo>
                                  <a:pt x="1683" y="148"/>
                                </a:lnTo>
                                <a:lnTo>
                                  <a:pt x="1683" y="146"/>
                                </a:lnTo>
                                <a:lnTo>
                                  <a:pt x="1683" y="144"/>
                                </a:lnTo>
                                <a:lnTo>
                                  <a:pt x="1683" y="142"/>
                                </a:lnTo>
                                <a:lnTo>
                                  <a:pt x="1683" y="139"/>
                                </a:lnTo>
                                <a:lnTo>
                                  <a:pt x="1683" y="137"/>
                                </a:lnTo>
                                <a:lnTo>
                                  <a:pt x="1683" y="135"/>
                                </a:lnTo>
                                <a:lnTo>
                                  <a:pt x="1683" y="133"/>
                                </a:lnTo>
                                <a:lnTo>
                                  <a:pt x="1683" y="130"/>
                                </a:lnTo>
                                <a:lnTo>
                                  <a:pt x="1683" y="128"/>
                                </a:lnTo>
                                <a:lnTo>
                                  <a:pt x="1683" y="125"/>
                                </a:lnTo>
                                <a:lnTo>
                                  <a:pt x="1683" y="123"/>
                                </a:lnTo>
                                <a:lnTo>
                                  <a:pt x="1683" y="120"/>
                                </a:lnTo>
                                <a:lnTo>
                                  <a:pt x="1683" y="117"/>
                                </a:lnTo>
                                <a:lnTo>
                                  <a:pt x="1683" y="115"/>
                                </a:lnTo>
                                <a:lnTo>
                                  <a:pt x="1683" y="112"/>
                                </a:lnTo>
                                <a:lnTo>
                                  <a:pt x="1683" y="109"/>
                                </a:lnTo>
                                <a:lnTo>
                                  <a:pt x="1683" y="106"/>
                                </a:lnTo>
                                <a:lnTo>
                                  <a:pt x="1683" y="103"/>
                                </a:lnTo>
                                <a:lnTo>
                                  <a:pt x="1683" y="100"/>
                                </a:lnTo>
                                <a:lnTo>
                                  <a:pt x="1683" y="97"/>
                                </a:lnTo>
                                <a:lnTo>
                                  <a:pt x="1683" y="94"/>
                                </a:lnTo>
                                <a:lnTo>
                                  <a:pt x="1683" y="90"/>
                                </a:lnTo>
                                <a:lnTo>
                                  <a:pt x="1683" y="87"/>
                                </a:lnTo>
                                <a:lnTo>
                                  <a:pt x="1683" y="84"/>
                                </a:lnTo>
                                <a:lnTo>
                                  <a:pt x="1683" y="80"/>
                                </a:lnTo>
                                <a:lnTo>
                                  <a:pt x="1683" y="77"/>
                                </a:lnTo>
                                <a:lnTo>
                                  <a:pt x="1683" y="73"/>
                                </a:lnTo>
                                <a:lnTo>
                                  <a:pt x="1683" y="69"/>
                                </a:lnTo>
                                <a:lnTo>
                                  <a:pt x="1683" y="66"/>
                                </a:lnTo>
                                <a:lnTo>
                                  <a:pt x="1683" y="62"/>
                                </a:lnTo>
                                <a:lnTo>
                                  <a:pt x="1683" y="58"/>
                                </a:lnTo>
                                <a:lnTo>
                                  <a:pt x="1683" y="54"/>
                                </a:lnTo>
                                <a:lnTo>
                                  <a:pt x="1683" y="50"/>
                                </a:lnTo>
                                <a:lnTo>
                                  <a:pt x="1683" y="46"/>
                                </a:lnTo>
                                <a:lnTo>
                                  <a:pt x="1683" y="42"/>
                                </a:lnTo>
                                <a:lnTo>
                                  <a:pt x="1683" y="38"/>
                                </a:lnTo>
                                <a:lnTo>
                                  <a:pt x="1683" y="33"/>
                                </a:lnTo>
                                <a:lnTo>
                                  <a:pt x="1683" y="29"/>
                                </a:lnTo>
                                <a:lnTo>
                                  <a:pt x="1683" y="25"/>
                                </a:lnTo>
                                <a:lnTo>
                                  <a:pt x="1683" y="20"/>
                                </a:lnTo>
                                <a:lnTo>
                                  <a:pt x="1682" y="20"/>
                                </a:lnTo>
                                <a:lnTo>
                                  <a:pt x="1681" y="20"/>
                                </a:lnTo>
                                <a:lnTo>
                                  <a:pt x="1680" y="20"/>
                                </a:lnTo>
                                <a:lnTo>
                                  <a:pt x="1679" y="20"/>
                                </a:lnTo>
                                <a:lnTo>
                                  <a:pt x="1678" y="20"/>
                                </a:lnTo>
                                <a:lnTo>
                                  <a:pt x="1677" y="20"/>
                                </a:lnTo>
                                <a:lnTo>
                                  <a:pt x="1676" y="20"/>
                                </a:lnTo>
                                <a:lnTo>
                                  <a:pt x="1675" y="20"/>
                                </a:lnTo>
                                <a:lnTo>
                                  <a:pt x="1674" y="20"/>
                                </a:lnTo>
                                <a:lnTo>
                                  <a:pt x="1672" y="20"/>
                                </a:lnTo>
                                <a:lnTo>
                                  <a:pt x="1671" y="20"/>
                                </a:lnTo>
                                <a:lnTo>
                                  <a:pt x="1669" y="20"/>
                                </a:lnTo>
                                <a:lnTo>
                                  <a:pt x="1667" y="20"/>
                                </a:lnTo>
                                <a:lnTo>
                                  <a:pt x="1665" y="20"/>
                                </a:lnTo>
                                <a:lnTo>
                                  <a:pt x="1663" y="20"/>
                                </a:lnTo>
                                <a:lnTo>
                                  <a:pt x="1661" y="20"/>
                                </a:lnTo>
                                <a:lnTo>
                                  <a:pt x="1659" y="20"/>
                                </a:lnTo>
                                <a:lnTo>
                                  <a:pt x="1656" y="20"/>
                                </a:lnTo>
                                <a:lnTo>
                                  <a:pt x="1653" y="20"/>
                                </a:lnTo>
                                <a:lnTo>
                                  <a:pt x="1650" y="20"/>
                                </a:lnTo>
                                <a:lnTo>
                                  <a:pt x="1647" y="20"/>
                                </a:lnTo>
                                <a:lnTo>
                                  <a:pt x="1644" y="20"/>
                                </a:lnTo>
                                <a:lnTo>
                                  <a:pt x="1640" y="20"/>
                                </a:lnTo>
                                <a:lnTo>
                                  <a:pt x="1637" y="20"/>
                                </a:lnTo>
                                <a:lnTo>
                                  <a:pt x="1633" y="20"/>
                                </a:lnTo>
                                <a:lnTo>
                                  <a:pt x="1629" y="20"/>
                                </a:lnTo>
                                <a:lnTo>
                                  <a:pt x="1624" y="20"/>
                                </a:lnTo>
                                <a:lnTo>
                                  <a:pt x="1620" y="20"/>
                                </a:lnTo>
                                <a:lnTo>
                                  <a:pt x="1615" y="20"/>
                                </a:lnTo>
                                <a:lnTo>
                                  <a:pt x="1610" y="20"/>
                                </a:lnTo>
                                <a:lnTo>
                                  <a:pt x="1604" y="20"/>
                                </a:lnTo>
                                <a:lnTo>
                                  <a:pt x="1599" y="20"/>
                                </a:lnTo>
                                <a:lnTo>
                                  <a:pt x="1593" y="20"/>
                                </a:lnTo>
                                <a:lnTo>
                                  <a:pt x="1587" y="20"/>
                                </a:lnTo>
                                <a:lnTo>
                                  <a:pt x="1580" y="20"/>
                                </a:lnTo>
                                <a:lnTo>
                                  <a:pt x="1574" y="20"/>
                                </a:lnTo>
                                <a:lnTo>
                                  <a:pt x="1567" y="20"/>
                                </a:lnTo>
                                <a:lnTo>
                                  <a:pt x="1559" y="20"/>
                                </a:lnTo>
                                <a:lnTo>
                                  <a:pt x="1552" y="20"/>
                                </a:lnTo>
                                <a:lnTo>
                                  <a:pt x="1544" y="20"/>
                                </a:lnTo>
                                <a:lnTo>
                                  <a:pt x="1536" y="20"/>
                                </a:lnTo>
                                <a:lnTo>
                                  <a:pt x="1527" y="20"/>
                                </a:lnTo>
                                <a:lnTo>
                                  <a:pt x="1518" y="20"/>
                                </a:lnTo>
                                <a:lnTo>
                                  <a:pt x="1509" y="20"/>
                                </a:lnTo>
                                <a:lnTo>
                                  <a:pt x="1500" y="20"/>
                                </a:lnTo>
                                <a:lnTo>
                                  <a:pt x="1490" y="20"/>
                                </a:lnTo>
                                <a:lnTo>
                                  <a:pt x="1480" y="20"/>
                                </a:lnTo>
                                <a:lnTo>
                                  <a:pt x="1469" y="20"/>
                                </a:lnTo>
                                <a:lnTo>
                                  <a:pt x="1458" y="20"/>
                                </a:lnTo>
                                <a:lnTo>
                                  <a:pt x="1447" y="20"/>
                                </a:lnTo>
                                <a:lnTo>
                                  <a:pt x="1436" y="20"/>
                                </a:lnTo>
                                <a:lnTo>
                                  <a:pt x="1424" y="20"/>
                                </a:lnTo>
                                <a:lnTo>
                                  <a:pt x="1411" y="20"/>
                                </a:lnTo>
                                <a:lnTo>
                                  <a:pt x="1399" y="20"/>
                                </a:lnTo>
                                <a:lnTo>
                                  <a:pt x="1385" y="20"/>
                                </a:lnTo>
                                <a:lnTo>
                                  <a:pt x="1372" y="20"/>
                                </a:lnTo>
                                <a:lnTo>
                                  <a:pt x="1358" y="20"/>
                                </a:lnTo>
                                <a:lnTo>
                                  <a:pt x="1344" y="20"/>
                                </a:lnTo>
                                <a:lnTo>
                                  <a:pt x="1329" y="20"/>
                                </a:lnTo>
                                <a:lnTo>
                                  <a:pt x="1314" y="20"/>
                                </a:lnTo>
                                <a:lnTo>
                                  <a:pt x="1298" y="20"/>
                                </a:lnTo>
                                <a:lnTo>
                                  <a:pt x="1282" y="20"/>
                                </a:lnTo>
                                <a:lnTo>
                                  <a:pt x="1266" y="20"/>
                                </a:lnTo>
                                <a:lnTo>
                                  <a:pt x="1249" y="20"/>
                                </a:lnTo>
                                <a:lnTo>
                                  <a:pt x="1231" y="20"/>
                                </a:lnTo>
                                <a:lnTo>
                                  <a:pt x="1214" y="20"/>
                                </a:lnTo>
                                <a:lnTo>
                                  <a:pt x="1195" y="20"/>
                                </a:lnTo>
                                <a:lnTo>
                                  <a:pt x="1177" y="20"/>
                                </a:lnTo>
                                <a:lnTo>
                                  <a:pt x="1157" y="20"/>
                                </a:lnTo>
                                <a:lnTo>
                                  <a:pt x="1138" y="20"/>
                                </a:lnTo>
                                <a:lnTo>
                                  <a:pt x="1117" y="20"/>
                                </a:lnTo>
                                <a:lnTo>
                                  <a:pt x="1097" y="20"/>
                                </a:lnTo>
                                <a:lnTo>
                                  <a:pt x="1076" y="20"/>
                                </a:lnTo>
                                <a:lnTo>
                                  <a:pt x="1054" y="20"/>
                                </a:lnTo>
                                <a:lnTo>
                                  <a:pt x="1032" y="20"/>
                                </a:lnTo>
                                <a:lnTo>
                                  <a:pt x="1009" y="20"/>
                                </a:lnTo>
                                <a:lnTo>
                                  <a:pt x="986" y="20"/>
                                </a:lnTo>
                                <a:lnTo>
                                  <a:pt x="962" y="20"/>
                                </a:lnTo>
                                <a:lnTo>
                                  <a:pt x="938" y="20"/>
                                </a:lnTo>
                                <a:lnTo>
                                  <a:pt x="913" y="20"/>
                                </a:lnTo>
                                <a:lnTo>
                                  <a:pt x="887" y="20"/>
                                </a:lnTo>
                                <a:lnTo>
                                  <a:pt x="862" y="20"/>
                                </a:lnTo>
                                <a:lnTo>
                                  <a:pt x="835" y="20"/>
                                </a:lnTo>
                                <a:lnTo>
                                  <a:pt x="808" y="20"/>
                                </a:lnTo>
                                <a:lnTo>
                                  <a:pt x="780" y="20"/>
                                </a:lnTo>
                                <a:lnTo>
                                  <a:pt x="752" y="20"/>
                                </a:lnTo>
                                <a:lnTo>
                                  <a:pt x="723" y="20"/>
                                </a:lnTo>
                                <a:lnTo>
                                  <a:pt x="694" y="20"/>
                                </a:lnTo>
                                <a:lnTo>
                                  <a:pt x="664" y="20"/>
                                </a:lnTo>
                                <a:lnTo>
                                  <a:pt x="634" y="20"/>
                                </a:lnTo>
                                <a:lnTo>
                                  <a:pt x="602" y="20"/>
                                </a:lnTo>
                                <a:lnTo>
                                  <a:pt x="571" y="20"/>
                                </a:lnTo>
                                <a:lnTo>
                                  <a:pt x="538" y="20"/>
                                </a:lnTo>
                                <a:lnTo>
                                  <a:pt x="505" y="20"/>
                                </a:lnTo>
                                <a:lnTo>
                                  <a:pt x="471" y="20"/>
                                </a:lnTo>
                                <a:lnTo>
                                  <a:pt x="437" y="20"/>
                                </a:lnTo>
                                <a:lnTo>
                                  <a:pt x="402" y="20"/>
                                </a:lnTo>
                                <a:lnTo>
                                  <a:pt x="367" y="20"/>
                                </a:lnTo>
                                <a:lnTo>
                                  <a:pt x="331" y="20"/>
                                </a:lnTo>
                                <a:lnTo>
                                  <a:pt x="294" y="20"/>
                                </a:lnTo>
                                <a:lnTo>
                                  <a:pt x="256" y="20"/>
                                </a:lnTo>
                                <a:lnTo>
                                  <a:pt x="218" y="20"/>
                                </a:lnTo>
                                <a:lnTo>
                                  <a:pt x="179" y="20"/>
                                </a:lnTo>
                                <a:lnTo>
                                  <a:pt x="139" y="20"/>
                                </a:lnTo>
                                <a:lnTo>
                                  <a:pt x="99" y="20"/>
                                </a:lnTo>
                                <a:lnTo>
                                  <a:pt x="58" y="20"/>
                                </a:lnTo>
                                <a:lnTo>
                                  <a:pt x="17" y="20"/>
                                </a:lnTo>
                                <a:lnTo>
                                  <a:pt x="17" y="21"/>
                                </a:lnTo>
                                <a:lnTo>
                                  <a:pt x="17" y="22"/>
                                </a:lnTo>
                                <a:lnTo>
                                  <a:pt x="17" y="23"/>
                                </a:lnTo>
                                <a:lnTo>
                                  <a:pt x="17" y="24"/>
                                </a:lnTo>
                                <a:lnTo>
                                  <a:pt x="17" y="25"/>
                                </a:lnTo>
                                <a:lnTo>
                                  <a:pt x="17" y="26"/>
                                </a:lnTo>
                                <a:lnTo>
                                  <a:pt x="17" y="27"/>
                                </a:lnTo>
                                <a:lnTo>
                                  <a:pt x="17" y="28"/>
                                </a:lnTo>
                                <a:lnTo>
                                  <a:pt x="17" y="29"/>
                                </a:lnTo>
                                <a:lnTo>
                                  <a:pt x="17" y="30"/>
                                </a:lnTo>
                                <a:lnTo>
                                  <a:pt x="17" y="31"/>
                                </a:lnTo>
                                <a:lnTo>
                                  <a:pt x="17" y="32"/>
                                </a:lnTo>
                                <a:lnTo>
                                  <a:pt x="17" y="33"/>
                                </a:lnTo>
                                <a:lnTo>
                                  <a:pt x="17" y="34"/>
                                </a:lnTo>
                                <a:lnTo>
                                  <a:pt x="17" y="35"/>
                                </a:lnTo>
                                <a:lnTo>
                                  <a:pt x="17" y="36"/>
                                </a:lnTo>
                                <a:lnTo>
                                  <a:pt x="17" y="37"/>
                                </a:lnTo>
                                <a:lnTo>
                                  <a:pt x="17" y="38"/>
                                </a:lnTo>
                                <a:lnTo>
                                  <a:pt x="17" y="39"/>
                                </a:lnTo>
                                <a:lnTo>
                                  <a:pt x="17" y="40"/>
                                </a:lnTo>
                                <a:lnTo>
                                  <a:pt x="17" y="41"/>
                                </a:lnTo>
                                <a:lnTo>
                                  <a:pt x="17" y="42"/>
                                </a:lnTo>
                                <a:lnTo>
                                  <a:pt x="17" y="43"/>
                                </a:lnTo>
                                <a:lnTo>
                                  <a:pt x="17" y="44"/>
                                </a:lnTo>
                                <a:lnTo>
                                  <a:pt x="17" y="46"/>
                                </a:lnTo>
                                <a:lnTo>
                                  <a:pt x="17" y="47"/>
                                </a:lnTo>
                                <a:lnTo>
                                  <a:pt x="17" y="48"/>
                                </a:lnTo>
                                <a:lnTo>
                                  <a:pt x="17" y="50"/>
                                </a:lnTo>
                                <a:lnTo>
                                  <a:pt x="17" y="51"/>
                                </a:lnTo>
                                <a:lnTo>
                                  <a:pt x="17" y="52"/>
                                </a:lnTo>
                                <a:lnTo>
                                  <a:pt x="17" y="54"/>
                                </a:lnTo>
                                <a:lnTo>
                                  <a:pt x="17" y="55"/>
                                </a:lnTo>
                                <a:lnTo>
                                  <a:pt x="17" y="57"/>
                                </a:lnTo>
                                <a:lnTo>
                                  <a:pt x="17" y="58"/>
                                </a:lnTo>
                                <a:lnTo>
                                  <a:pt x="17" y="60"/>
                                </a:lnTo>
                                <a:lnTo>
                                  <a:pt x="17" y="62"/>
                                </a:lnTo>
                                <a:lnTo>
                                  <a:pt x="17" y="64"/>
                                </a:lnTo>
                                <a:lnTo>
                                  <a:pt x="17" y="65"/>
                                </a:lnTo>
                                <a:lnTo>
                                  <a:pt x="17" y="67"/>
                                </a:lnTo>
                                <a:lnTo>
                                  <a:pt x="17" y="69"/>
                                </a:lnTo>
                                <a:lnTo>
                                  <a:pt x="17" y="71"/>
                                </a:lnTo>
                                <a:lnTo>
                                  <a:pt x="17" y="73"/>
                                </a:lnTo>
                                <a:lnTo>
                                  <a:pt x="17" y="75"/>
                                </a:lnTo>
                                <a:lnTo>
                                  <a:pt x="17" y="77"/>
                                </a:lnTo>
                                <a:lnTo>
                                  <a:pt x="17" y="79"/>
                                </a:lnTo>
                                <a:lnTo>
                                  <a:pt x="17" y="81"/>
                                </a:lnTo>
                                <a:lnTo>
                                  <a:pt x="17" y="84"/>
                                </a:lnTo>
                                <a:lnTo>
                                  <a:pt x="17" y="86"/>
                                </a:lnTo>
                                <a:lnTo>
                                  <a:pt x="17" y="88"/>
                                </a:lnTo>
                                <a:lnTo>
                                  <a:pt x="17" y="91"/>
                                </a:lnTo>
                                <a:lnTo>
                                  <a:pt x="17" y="93"/>
                                </a:lnTo>
                                <a:lnTo>
                                  <a:pt x="17" y="96"/>
                                </a:lnTo>
                                <a:lnTo>
                                  <a:pt x="17" y="98"/>
                                </a:lnTo>
                                <a:lnTo>
                                  <a:pt x="17" y="101"/>
                                </a:lnTo>
                                <a:lnTo>
                                  <a:pt x="17" y="104"/>
                                </a:lnTo>
                                <a:lnTo>
                                  <a:pt x="17" y="106"/>
                                </a:lnTo>
                                <a:lnTo>
                                  <a:pt x="17" y="109"/>
                                </a:lnTo>
                                <a:lnTo>
                                  <a:pt x="17" y="112"/>
                                </a:lnTo>
                                <a:lnTo>
                                  <a:pt x="17" y="115"/>
                                </a:lnTo>
                                <a:lnTo>
                                  <a:pt x="17" y="118"/>
                                </a:lnTo>
                                <a:lnTo>
                                  <a:pt x="17" y="121"/>
                                </a:lnTo>
                                <a:lnTo>
                                  <a:pt x="17" y="124"/>
                                </a:lnTo>
                                <a:lnTo>
                                  <a:pt x="17" y="127"/>
                                </a:lnTo>
                                <a:lnTo>
                                  <a:pt x="17" y="131"/>
                                </a:lnTo>
                                <a:lnTo>
                                  <a:pt x="17" y="134"/>
                                </a:lnTo>
                                <a:lnTo>
                                  <a:pt x="17" y="137"/>
                                </a:lnTo>
                                <a:lnTo>
                                  <a:pt x="17" y="141"/>
                                </a:lnTo>
                                <a:lnTo>
                                  <a:pt x="17" y="144"/>
                                </a:lnTo>
                                <a:lnTo>
                                  <a:pt x="17" y="148"/>
                                </a:lnTo>
                                <a:lnTo>
                                  <a:pt x="17" y="151"/>
                                </a:lnTo>
                                <a:lnTo>
                                  <a:pt x="17" y="155"/>
                                </a:lnTo>
                                <a:lnTo>
                                  <a:pt x="17" y="159"/>
                                </a:lnTo>
                                <a:lnTo>
                                  <a:pt x="17" y="163"/>
                                </a:lnTo>
                                <a:lnTo>
                                  <a:pt x="17" y="167"/>
                                </a:lnTo>
                                <a:lnTo>
                                  <a:pt x="17" y="171"/>
                                </a:lnTo>
                                <a:lnTo>
                                  <a:pt x="17" y="175"/>
                                </a:lnTo>
                                <a:lnTo>
                                  <a:pt x="17" y="179"/>
                                </a:lnTo>
                                <a:lnTo>
                                  <a:pt x="17" y="183"/>
                                </a:lnTo>
                                <a:lnTo>
                                  <a:pt x="17" y="187"/>
                                </a:lnTo>
                                <a:lnTo>
                                  <a:pt x="17" y="192"/>
                                </a:lnTo>
                                <a:lnTo>
                                  <a:pt x="17" y="196"/>
                                </a:lnTo>
                                <a:lnTo>
                                  <a:pt x="17" y="201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0A37B1" id="Group 533" o:spid="_x0000_s1026" style="position:absolute;margin-left:59.5pt;margin-top:215.5pt;width:83.5pt;height:9.5pt;z-index:-251449856;mso-position-horizontal-relative:page;mso-position-vertical-relative:page" coordorigin="1190,4310" coordsize="167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">
                <v:shape id="Freeform 534" o:spid="_x0000_s1027" style="position:absolute;left:1190;top:4310;width:1670;height:190;visibility:visible;mso-wrap-style:square;v-text-anchor:top" coordsize="1670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" path="m17,201r,l18,201r1,l20,201r1,l22,201r1,l24,201r2,l27,201r2,l30,201r2,l34,201r2,l38,201r3,l43,201r3,l49,201r3,l55,201r4,l63,201r4,l71,201r4,l80,201r5,l90,201r5,l101,201r6,l113,201r6,l126,201r7,l140,201r8,l156,201r8,l172,201r9,l190,201r10,l209,201r11,l230,201r11,l252,201r12,l276,201r12,l301,201r13,l327,201r14,l356,201r14,l386,201r15,l417,201r17,l451,201r17,l486,201r18,l523,201r19,l562,201r20,l603,201r21,l645,201r23,l690,201r24,l737,201r25,l787,201r25,l838,201r26,l891,201r28,l947,201r29,l1005,201r30,l1066,201r31,l1129,201r32,l1194,201r34,l1262,201r35,l1333,201r36,l1406,201r37,l1482,201r38,l1560,201r40,l1641,201r42,l1683,200r,-1l1683,198r,-1l1683,196r,-1l1683,194r,-1l1683,192r,-1l1683,190r,-1l1683,188r,-1l1683,186r,-1l1683,184r,-1l1683,182r,-1l1683,180r,-1l1683,178r,-2l1683,175r,-1l1683,173r,-2l1683,170r,-1l1683,167r,-1l1683,164r,-2l1683,161r,-2l1683,157r,-1l1683,154r,-2l1683,150r,-2l1683,146r,-2l1683,142r,-3l1683,137r,-2l1683,133r,-3l1683,128r,-3l1683,123r,-3l1683,117r,-2l1683,112r,-3l1683,106r,-3l1683,100r,-3l1683,94r,-4l1683,87r,-3l1683,80r,-3l1683,73r,-4l1683,66r,-4l1683,58r,-4l1683,50r,-4l1683,42r,-4l1683,33r,-4l1683,25r,-5l1682,20r-1,l1680,20r-1,l1678,20r-1,l1676,20r-1,l1674,20r-2,l1671,20r-2,l1667,20r-2,l1663,20r-2,l1659,20r-3,l1653,20r-3,l1647,20r-3,l1640,20r-3,l1633,20r-4,l1624,20r-4,l1615,20r-5,l1604,20r-5,l1593,20r-6,l1580,20r-6,l1567,20r-8,l1552,20r-8,l1536,20r-9,l1518,20r-9,l1500,20r-10,l1480,20r-11,l1458,20r-11,l1436,20r-12,l1411,20r-12,l1385,20r-13,l1358,20r-14,l1329,20r-15,l1298,20r-16,l1266,20r-17,l1231,20r-17,l1195,20r-18,l1157,20r-19,l1117,20r-20,l1076,20r-22,l1032,20r-23,l986,20r-24,l938,20r-25,l887,20r-25,l835,20r-27,l780,20r-28,l723,20r-29,l664,20r-30,l602,20r-31,l538,20r-33,l471,20r-34,l402,20r-35,l331,20r-37,l256,20r-38,l179,20r-40,l99,20r-41,l17,20r,1l17,22r,1l17,24r,1l17,26r,1l17,28r,1l17,30r,1l17,32r,1l17,34r,1l17,36r,1l17,38r,1l17,40r,1l17,42r,1l17,44r,2l17,47r,1l17,50r,1l17,52r,2l17,55r,2l17,58r,2l17,62r,2l17,65r,2l17,69r,2l17,73r,2l17,77r,2l17,81r,3l17,86r,2l17,91r,2l17,96r,2l17,101r,3l17,106r,3l17,112r,3l17,118r,3l17,124r,3l17,131r,3l17,137r,4l17,144r,4l17,151r,4l17,159r,4l17,167r,4l17,175r,4l17,183r,4l17,192r,4l17,201e" fillcolor="#d8d8d8" stroked="f">
                  <v:path arrowok="t" o:connecttype="custom" o:connectlocs="17,4511;19,4511;27,4511;43,4511;71,4511;113,4511;172,4511;252,4511;356,4511;486,4511;645,4511;838,4511;1066,4511;1333,4511;1641,4511;1683,4511;1683,4511;1683,4510;1683,4508;1683,4505;1683,4500;1683,4494;1683,4485;1683,4474;1683,4460;1683,4443;1683,4422;1683,4397;1683,4368;1683,4335;1683,4330;1680,4330;1672,4330;1656,4330;1629,4330;1587,4330;1527,4330;1447,4330;1344,4330;1214,4330;1054,4330;862,4330;634,4330;367,4330;58,4330;17,4330;17,4330;17,4331;17,4333;17,4336;17,4341;17,4347;17,4356;17,4367;17,4381;17,4398;17,4419;17,4444;17,4473;17,450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867648" behindDoc="1" locked="0" layoutInCell="1" allowOverlap="1">
                <wp:simplePos x="0" y="0"/>
                <wp:positionH relativeFrom="page">
                  <wp:posOffset>717550</wp:posOffset>
                </wp:positionH>
                <wp:positionV relativeFrom="page">
                  <wp:posOffset>2863850</wp:posOffset>
                </wp:positionV>
                <wp:extent cx="1136650" cy="120650"/>
                <wp:effectExtent l="0" t="0" r="12700" b="6350"/>
                <wp:wrapNone/>
                <wp:docPr id="530" name="Group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6650" cy="120650"/>
                          <a:chOff x="1130" y="4510"/>
                          <a:chExt cx="1790" cy="190"/>
                        </a:xfrm>
                      </wpg:grpSpPr>
                      <wps:wsp>
                        <wps:cNvPr id="531" name="Freeform 532"/>
                        <wps:cNvSpPr>
                          <a:spLocks/>
                        </wps:cNvSpPr>
                        <wps:spPr bwMode="auto">
                          <a:xfrm>
                            <a:off x="1130" y="4510"/>
                            <a:ext cx="1790" cy="190"/>
                          </a:xfrm>
                          <a:custGeom>
                            <a:avLst/>
                            <a:gdLst>
                              <a:gd name="T0" fmla="+- 0 1146 1130"/>
                              <a:gd name="T1" fmla="*/ T0 w 1790"/>
                              <a:gd name="T2" fmla="+- 0 4706 4510"/>
                              <a:gd name="T3" fmla="*/ 4706 h 190"/>
                              <a:gd name="T4" fmla="+- 0 1148 1130"/>
                              <a:gd name="T5" fmla="*/ T4 w 1790"/>
                              <a:gd name="T6" fmla="+- 0 4706 4510"/>
                              <a:gd name="T7" fmla="*/ 4706 h 190"/>
                              <a:gd name="T8" fmla="+- 0 1157 1130"/>
                              <a:gd name="T9" fmla="*/ T8 w 1790"/>
                              <a:gd name="T10" fmla="+- 0 4706 4510"/>
                              <a:gd name="T11" fmla="*/ 4706 h 190"/>
                              <a:gd name="T12" fmla="+- 0 1174 1130"/>
                              <a:gd name="T13" fmla="*/ T12 w 1790"/>
                              <a:gd name="T14" fmla="+- 0 4706 4510"/>
                              <a:gd name="T15" fmla="*/ 4706 h 190"/>
                              <a:gd name="T16" fmla="+- 0 1204 1130"/>
                              <a:gd name="T17" fmla="*/ T16 w 1790"/>
                              <a:gd name="T18" fmla="+- 0 4706 4510"/>
                              <a:gd name="T19" fmla="*/ 4706 h 190"/>
                              <a:gd name="T20" fmla="+- 0 1249 1130"/>
                              <a:gd name="T21" fmla="*/ T20 w 1790"/>
                              <a:gd name="T22" fmla="+- 0 4706 4510"/>
                              <a:gd name="T23" fmla="*/ 4706 h 190"/>
                              <a:gd name="T24" fmla="+- 0 1313 1130"/>
                              <a:gd name="T25" fmla="*/ T24 w 1790"/>
                              <a:gd name="T26" fmla="+- 0 4706 4510"/>
                              <a:gd name="T27" fmla="*/ 4706 h 190"/>
                              <a:gd name="T28" fmla="+- 0 1398 1130"/>
                              <a:gd name="T29" fmla="*/ T28 w 1790"/>
                              <a:gd name="T30" fmla="+- 0 4706 4510"/>
                              <a:gd name="T31" fmla="*/ 4706 h 190"/>
                              <a:gd name="T32" fmla="+- 0 1510 1130"/>
                              <a:gd name="T33" fmla="*/ T32 w 1790"/>
                              <a:gd name="T34" fmla="+- 0 4706 4510"/>
                              <a:gd name="T35" fmla="*/ 4706 h 190"/>
                              <a:gd name="T36" fmla="+- 0 1649 1130"/>
                              <a:gd name="T37" fmla="*/ T36 w 1790"/>
                              <a:gd name="T38" fmla="+- 0 4706 4510"/>
                              <a:gd name="T39" fmla="*/ 4706 h 190"/>
                              <a:gd name="T40" fmla="+- 0 1821 1130"/>
                              <a:gd name="T41" fmla="*/ T40 w 1790"/>
                              <a:gd name="T42" fmla="+- 0 4706 4510"/>
                              <a:gd name="T43" fmla="*/ 4706 h 190"/>
                              <a:gd name="T44" fmla="+- 0 2027 1130"/>
                              <a:gd name="T45" fmla="*/ T44 w 1790"/>
                              <a:gd name="T46" fmla="+- 0 4706 4510"/>
                              <a:gd name="T47" fmla="*/ 4706 h 190"/>
                              <a:gd name="T48" fmla="+- 0 2272 1130"/>
                              <a:gd name="T49" fmla="*/ T48 w 1790"/>
                              <a:gd name="T50" fmla="+- 0 4706 4510"/>
                              <a:gd name="T51" fmla="*/ 4706 h 190"/>
                              <a:gd name="T52" fmla="+- 0 2558 1130"/>
                              <a:gd name="T53" fmla="*/ T52 w 1790"/>
                              <a:gd name="T54" fmla="+- 0 4706 4510"/>
                              <a:gd name="T55" fmla="*/ 4706 h 190"/>
                              <a:gd name="T56" fmla="+- 0 2889 1130"/>
                              <a:gd name="T57" fmla="*/ T56 w 1790"/>
                              <a:gd name="T58" fmla="+- 0 4706 4510"/>
                              <a:gd name="T59" fmla="*/ 4706 h 190"/>
                              <a:gd name="T60" fmla="+- 0 2934 1130"/>
                              <a:gd name="T61" fmla="*/ T60 w 1790"/>
                              <a:gd name="T62" fmla="+- 0 4706 4510"/>
                              <a:gd name="T63" fmla="*/ 4706 h 190"/>
                              <a:gd name="T64" fmla="+- 0 2934 1130"/>
                              <a:gd name="T65" fmla="*/ T64 w 1790"/>
                              <a:gd name="T66" fmla="+- 0 4705 4510"/>
                              <a:gd name="T67" fmla="*/ 4705 h 190"/>
                              <a:gd name="T68" fmla="+- 0 2934 1130"/>
                              <a:gd name="T69" fmla="*/ T68 w 1790"/>
                              <a:gd name="T70" fmla="+- 0 4704 4510"/>
                              <a:gd name="T71" fmla="*/ 4704 h 190"/>
                              <a:gd name="T72" fmla="+- 0 2934 1130"/>
                              <a:gd name="T73" fmla="*/ T72 w 1790"/>
                              <a:gd name="T74" fmla="+- 0 4703 4510"/>
                              <a:gd name="T75" fmla="*/ 4703 h 190"/>
                              <a:gd name="T76" fmla="+- 0 2934 1130"/>
                              <a:gd name="T77" fmla="*/ T76 w 1790"/>
                              <a:gd name="T78" fmla="+- 0 4700 4510"/>
                              <a:gd name="T79" fmla="*/ 4700 h 190"/>
                              <a:gd name="T80" fmla="+- 0 2934 1130"/>
                              <a:gd name="T81" fmla="*/ T80 w 1790"/>
                              <a:gd name="T82" fmla="+- 0 4695 4510"/>
                              <a:gd name="T83" fmla="*/ 4695 h 190"/>
                              <a:gd name="T84" fmla="+- 0 2934 1130"/>
                              <a:gd name="T85" fmla="*/ T84 w 1790"/>
                              <a:gd name="T86" fmla="+- 0 4689 4510"/>
                              <a:gd name="T87" fmla="*/ 4689 h 190"/>
                              <a:gd name="T88" fmla="+- 0 2934 1130"/>
                              <a:gd name="T89" fmla="*/ T88 w 1790"/>
                              <a:gd name="T90" fmla="+- 0 4680 4510"/>
                              <a:gd name="T91" fmla="*/ 4680 h 190"/>
                              <a:gd name="T92" fmla="+- 0 2934 1130"/>
                              <a:gd name="T93" fmla="*/ T92 w 1790"/>
                              <a:gd name="T94" fmla="+- 0 4669 4510"/>
                              <a:gd name="T95" fmla="*/ 4669 h 190"/>
                              <a:gd name="T96" fmla="+- 0 2934 1130"/>
                              <a:gd name="T97" fmla="*/ T96 w 1790"/>
                              <a:gd name="T98" fmla="+- 0 4655 4510"/>
                              <a:gd name="T99" fmla="*/ 4655 h 190"/>
                              <a:gd name="T100" fmla="+- 0 2934 1130"/>
                              <a:gd name="T101" fmla="*/ T100 w 1790"/>
                              <a:gd name="T102" fmla="+- 0 4637 4510"/>
                              <a:gd name="T103" fmla="*/ 4637 h 190"/>
                              <a:gd name="T104" fmla="+- 0 2934 1130"/>
                              <a:gd name="T105" fmla="*/ T104 w 1790"/>
                              <a:gd name="T106" fmla="+- 0 4617 4510"/>
                              <a:gd name="T107" fmla="*/ 4617 h 190"/>
                              <a:gd name="T108" fmla="+- 0 2934 1130"/>
                              <a:gd name="T109" fmla="*/ T108 w 1790"/>
                              <a:gd name="T110" fmla="+- 0 4592 4510"/>
                              <a:gd name="T111" fmla="*/ 4592 h 190"/>
                              <a:gd name="T112" fmla="+- 0 2934 1130"/>
                              <a:gd name="T113" fmla="*/ T112 w 1790"/>
                              <a:gd name="T114" fmla="+- 0 4563 4510"/>
                              <a:gd name="T115" fmla="*/ 4563 h 190"/>
                              <a:gd name="T116" fmla="+- 0 2934 1130"/>
                              <a:gd name="T117" fmla="*/ T116 w 1790"/>
                              <a:gd name="T118" fmla="+- 0 4529 4510"/>
                              <a:gd name="T119" fmla="*/ 4529 h 190"/>
                              <a:gd name="T120" fmla="+- 0 2934 1130"/>
                              <a:gd name="T121" fmla="*/ T120 w 1790"/>
                              <a:gd name="T122" fmla="+- 0 4525 4510"/>
                              <a:gd name="T123" fmla="*/ 4525 h 190"/>
                              <a:gd name="T124" fmla="+- 0 2931 1130"/>
                              <a:gd name="T125" fmla="*/ T124 w 1790"/>
                              <a:gd name="T126" fmla="+- 0 4525 4510"/>
                              <a:gd name="T127" fmla="*/ 4525 h 190"/>
                              <a:gd name="T128" fmla="+- 0 2923 1130"/>
                              <a:gd name="T129" fmla="*/ T128 w 1790"/>
                              <a:gd name="T130" fmla="+- 0 4525 4510"/>
                              <a:gd name="T131" fmla="*/ 4525 h 190"/>
                              <a:gd name="T132" fmla="+- 0 2905 1130"/>
                              <a:gd name="T133" fmla="*/ T132 w 1790"/>
                              <a:gd name="T134" fmla="+- 0 4525 4510"/>
                              <a:gd name="T135" fmla="*/ 4525 h 190"/>
                              <a:gd name="T136" fmla="+- 0 2876 1130"/>
                              <a:gd name="T137" fmla="*/ T136 w 1790"/>
                              <a:gd name="T138" fmla="+- 0 4525 4510"/>
                              <a:gd name="T139" fmla="*/ 4525 h 190"/>
                              <a:gd name="T140" fmla="+- 0 2831 1130"/>
                              <a:gd name="T141" fmla="*/ T140 w 1790"/>
                              <a:gd name="T142" fmla="+- 0 4525 4510"/>
                              <a:gd name="T143" fmla="*/ 4525 h 190"/>
                              <a:gd name="T144" fmla="+- 0 2767 1130"/>
                              <a:gd name="T145" fmla="*/ T144 w 1790"/>
                              <a:gd name="T146" fmla="+- 0 4525 4510"/>
                              <a:gd name="T147" fmla="*/ 4525 h 190"/>
                              <a:gd name="T148" fmla="+- 0 2681 1130"/>
                              <a:gd name="T149" fmla="*/ T148 w 1790"/>
                              <a:gd name="T150" fmla="+- 0 4525 4510"/>
                              <a:gd name="T151" fmla="*/ 4525 h 190"/>
                              <a:gd name="T152" fmla="+- 0 2570 1130"/>
                              <a:gd name="T153" fmla="*/ T152 w 1790"/>
                              <a:gd name="T154" fmla="+- 0 4525 4510"/>
                              <a:gd name="T155" fmla="*/ 4525 h 190"/>
                              <a:gd name="T156" fmla="+- 0 2430 1130"/>
                              <a:gd name="T157" fmla="*/ T156 w 1790"/>
                              <a:gd name="T158" fmla="+- 0 4525 4510"/>
                              <a:gd name="T159" fmla="*/ 4525 h 190"/>
                              <a:gd name="T160" fmla="+- 0 2259 1130"/>
                              <a:gd name="T161" fmla="*/ T160 w 1790"/>
                              <a:gd name="T162" fmla="+- 0 4525 4510"/>
                              <a:gd name="T163" fmla="*/ 4525 h 190"/>
                              <a:gd name="T164" fmla="+- 0 2052 1130"/>
                              <a:gd name="T165" fmla="*/ T164 w 1790"/>
                              <a:gd name="T166" fmla="+- 0 4525 4510"/>
                              <a:gd name="T167" fmla="*/ 4525 h 190"/>
                              <a:gd name="T168" fmla="+- 0 1808 1130"/>
                              <a:gd name="T169" fmla="*/ T168 w 1790"/>
                              <a:gd name="T170" fmla="+- 0 4525 4510"/>
                              <a:gd name="T171" fmla="*/ 4525 h 190"/>
                              <a:gd name="T172" fmla="+- 0 1521 1130"/>
                              <a:gd name="T173" fmla="*/ T172 w 1790"/>
                              <a:gd name="T174" fmla="+- 0 4525 4510"/>
                              <a:gd name="T175" fmla="*/ 4525 h 190"/>
                              <a:gd name="T176" fmla="+- 0 1190 1130"/>
                              <a:gd name="T177" fmla="*/ T176 w 1790"/>
                              <a:gd name="T178" fmla="+- 0 4525 4510"/>
                              <a:gd name="T179" fmla="*/ 4525 h 190"/>
                              <a:gd name="T180" fmla="+- 0 1146 1130"/>
                              <a:gd name="T181" fmla="*/ T180 w 1790"/>
                              <a:gd name="T182" fmla="+- 0 4525 4510"/>
                              <a:gd name="T183" fmla="*/ 4525 h 190"/>
                              <a:gd name="T184" fmla="+- 0 1146 1130"/>
                              <a:gd name="T185" fmla="*/ T184 w 1790"/>
                              <a:gd name="T186" fmla="+- 0 4525 4510"/>
                              <a:gd name="T187" fmla="*/ 4525 h 190"/>
                              <a:gd name="T188" fmla="+- 0 1146 1130"/>
                              <a:gd name="T189" fmla="*/ T188 w 1790"/>
                              <a:gd name="T190" fmla="+- 0 4526 4510"/>
                              <a:gd name="T191" fmla="*/ 4526 h 190"/>
                              <a:gd name="T192" fmla="+- 0 1146 1130"/>
                              <a:gd name="T193" fmla="*/ T192 w 1790"/>
                              <a:gd name="T194" fmla="+- 0 4528 4510"/>
                              <a:gd name="T195" fmla="*/ 4528 h 190"/>
                              <a:gd name="T196" fmla="+- 0 1146 1130"/>
                              <a:gd name="T197" fmla="*/ T196 w 1790"/>
                              <a:gd name="T198" fmla="+- 0 4531 4510"/>
                              <a:gd name="T199" fmla="*/ 4531 h 190"/>
                              <a:gd name="T200" fmla="+- 0 1146 1130"/>
                              <a:gd name="T201" fmla="*/ T200 w 1790"/>
                              <a:gd name="T202" fmla="+- 0 4535 4510"/>
                              <a:gd name="T203" fmla="*/ 4535 h 190"/>
                              <a:gd name="T204" fmla="+- 0 1146 1130"/>
                              <a:gd name="T205" fmla="*/ T204 w 1790"/>
                              <a:gd name="T206" fmla="+- 0 4542 4510"/>
                              <a:gd name="T207" fmla="*/ 4542 h 190"/>
                              <a:gd name="T208" fmla="+- 0 1146 1130"/>
                              <a:gd name="T209" fmla="*/ T208 w 1790"/>
                              <a:gd name="T210" fmla="+- 0 4550 4510"/>
                              <a:gd name="T211" fmla="*/ 4550 h 190"/>
                              <a:gd name="T212" fmla="+- 0 1146 1130"/>
                              <a:gd name="T213" fmla="*/ T212 w 1790"/>
                              <a:gd name="T214" fmla="+- 0 4562 4510"/>
                              <a:gd name="T215" fmla="*/ 4562 h 190"/>
                              <a:gd name="T216" fmla="+- 0 1146 1130"/>
                              <a:gd name="T217" fmla="*/ T216 w 1790"/>
                              <a:gd name="T218" fmla="+- 0 4576 4510"/>
                              <a:gd name="T219" fmla="*/ 4576 h 190"/>
                              <a:gd name="T220" fmla="+- 0 1146 1130"/>
                              <a:gd name="T221" fmla="*/ T220 w 1790"/>
                              <a:gd name="T222" fmla="+- 0 4593 4510"/>
                              <a:gd name="T223" fmla="*/ 4593 h 190"/>
                              <a:gd name="T224" fmla="+- 0 1146 1130"/>
                              <a:gd name="T225" fmla="*/ T224 w 1790"/>
                              <a:gd name="T226" fmla="+- 0 4614 4510"/>
                              <a:gd name="T227" fmla="*/ 4614 h 190"/>
                              <a:gd name="T228" fmla="+- 0 1146 1130"/>
                              <a:gd name="T229" fmla="*/ T228 w 1790"/>
                              <a:gd name="T230" fmla="+- 0 4639 4510"/>
                              <a:gd name="T231" fmla="*/ 4639 h 190"/>
                              <a:gd name="T232" fmla="+- 0 1146 1130"/>
                              <a:gd name="T233" fmla="*/ T232 w 1790"/>
                              <a:gd name="T234" fmla="+- 0 4668 4510"/>
                              <a:gd name="T235" fmla="*/ 4668 h 190"/>
                              <a:gd name="T236" fmla="+- 0 1146 1130"/>
                              <a:gd name="T237" fmla="*/ T236 w 1790"/>
                              <a:gd name="T238" fmla="+- 0 4701 4510"/>
                              <a:gd name="T239" fmla="*/ 4701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790" h="190">
                                <a:moveTo>
                                  <a:pt x="16" y="196"/>
                                </a:moveTo>
                                <a:lnTo>
                                  <a:pt x="16" y="196"/>
                                </a:lnTo>
                                <a:lnTo>
                                  <a:pt x="17" y="196"/>
                                </a:lnTo>
                                <a:lnTo>
                                  <a:pt x="18" y="196"/>
                                </a:lnTo>
                                <a:lnTo>
                                  <a:pt x="19" y="196"/>
                                </a:lnTo>
                                <a:lnTo>
                                  <a:pt x="20" y="196"/>
                                </a:lnTo>
                                <a:lnTo>
                                  <a:pt x="21" y="196"/>
                                </a:lnTo>
                                <a:lnTo>
                                  <a:pt x="22" y="196"/>
                                </a:lnTo>
                                <a:lnTo>
                                  <a:pt x="23" y="196"/>
                                </a:lnTo>
                                <a:lnTo>
                                  <a:pt x="24" y="196"/>
                                </a:lnTo>
                                <a:lnTo>
                                  <a:pt x="25" y="196"/>
                                </a:lnTo>
                                <a:lnTo>
                                  <a:pt x="27" y="196"/>
                                </a:lnTo>
                                <a:lnTo>
                                  <a:pt x="28" y="196"/>
                                </a:lnTo>
                                <a:lnTo>
                                  <a:pt x="30" y="196"/>
                                </a:lnTo>
                                <a:lnTo>
                                  <a:pt x="32" y="196"/>
                                </a:lnTo>
                                <a:lnTo>
                                  <a:pt x="34" y="196"/>
                                </a:lnTo>
                                <a:lnTo>
                                  <a:pt x="36" y="196"/>
                                </a:lnTo>
                                <a:lnTo>
                                  <a:pt x="39" y="196"/>
                                </a:lnTo>
                                <a:lnTo>
                                  <a:pt x="41" y="196"/>
                                </a:lnTo>
                                <a:lnTo>
                                  <a:pt x="44" y="196"/>
                                </a:lnTo>
                                <a:lnTo>
                                  <a:pt x="47" y="196"/>
                                </a:lnTo>
                                <a:lnTo>
                                  <a:pt x="50" y="196"/>
                                </a:lnTo>
                                <a:lnTo>
                                  <a:pt x="54" y="196"/>
                                </a:lnTo>
                                <a:lnTo>
                                  <a:pt x="57" y="196"/>
                                </a:lnTo>
                                <a:lnTo>
                                  <a:pt x="61" y="196"/>
                                </a:lnTo>
                                <a:lnTo>
                                  <a:pt x="65" y="196"/>
                                </a:lnTo>
                                <a:lnTo>
                                  <a:pt x="69" y="196"/>
                                </a:lnTo>
                                <a:lnTo>
                                  <a:pt x="74" y="196"/>
                                </a:lnTo>
                                <a:lnTo>
                                  <a:pt x="78" y="196"/>
                                </a:lnTo>
                                <a:lnTo>
                                  <a:pt x="83" y="196"/>
                                </a:lnTo>
                                <a:lnTo>
                                  <a:pt x="89" y="196"/>
                                </a:lnTo>
                                <a:lnTo>
                                  <a:pt x="94" y="196"/>
                                </a:lnTo>
                                <a:lnTo>
                                  <a:pt x="100" y="196"/>
                                </a:lnTo>
                                <a:lnTo>
                                  <a:pt x="106" y="196"/>
                                </a:lnTo>
                                <a:lnTo>
                                  <a:pt x="112" y="196"/>
                                </a:lnTo>
                                <a:lnTo>
                                  <a:pt x="119" y="196"/>
                                </a:lnTo>
                                <a:lnTo>
                                  <a:pt x="126" y="196"/>
                                </a:lnTo>
                                <a:lnTo>
                                  <a:pt x="133" y="196"/>
                                </a:lnTo>
                                <a:lnTo>
                                  <a:pt x="140" y="196"/>
                                </a:lnTo>
                                <a:lnTo>
                                  <a:pt x="148" y="196"/>
                                </a:lnTo>
                                <a:lnTo>
                                  <a:pt x="156" y="196"/>
                                </a:lnTo>
                                <a:lnTo>
                                  <a:pt x="165" y="196"/>
                                </a:lnTo>
                                <a:lnTo>
                                  <a:pt x="173" y="196"/>
                                </a:lnTo>
                                <a:lnTo>
                                  <a:pt x="183" y="196"/>
                                </a:lnTo>
                                <a:lnTo>
                                  <a:pt x="192" y="196"/>
                                </a:lnTo>
                                <a:lnTo>
                                  <a:pt x="202" y="196"/>
                                </a:lnTo>
                                <a:lnTo>
                                  <a:pt x="212" y="196"/>
                                </a:lnTo>
                                <a:lnTo>
                                  <a:pt x="223" y="196"/>
                                </a:lnTo>
                                <a:lnTo>
                                  <a:pt x="233" y="196"/>
                                </a:lnTo>
                                <a:lnTo>
                                  <a:pt x="245" y="196"/>
                                </a:lnTo>
                                <a:lnTo>
                                  <a:pt x="256" y="196"/>
                                </a:lnTo>
                                <a:lnTo>
                                  <a:pt x="268" y="196"/>
                                </a:lnTo>
                                <a:lnTo>
                                  <a:pt x="281" y="196"/>
                                </a:lnTo>
                                <a:lnTo>
                                  <a:pt x="294" y="196"/>
                                </a:lnTo>
                                <a:lnTo>
                                  <a:pt x="307" y="196"/>
                                </a:lnTo>
                                <a:lnTo>
                                  <a:pt x="321" y="196"/>
                                </a:lnTo>
                                <a:lnTo>
                                  <a:pt x="335" y="196"/>
                                </a:lnTo>
                                <a:lnTo>
                                  <a:pt x="349" y="196"/>
                                </a:lnTo>
                                <a:lnTo>
                                  <a:pt x="364" y="196"/>
                                </a:lnTo>
                                <a:lnTo>
                                  <a:pt x="380" y="196"/>
                                </a:lnTo>
                                <a:lnTo>
                                  <a:pt x="395" y="196"/>
                                </a:lnTo>
                                <a:lnTo>
                                  <a:pt x="412" y="196"/>
                                </a:lnTo>
                                <a:lnTo>
                                  <a:pt x="428" y="196"/>
                                </a:lnTo>
                                <a:lnTo>
                                  <a:pt x="446" y="196"/>
                                </a:lnTo>
                                <a:lnTo>
                                  <a:pt x="463" y="196"/>
                                </a:lnTo>
                                <a:lnTo>
                                  <a:pt x="481" y="196"/>
                                </a:lnTo>
                                <a:lnTo>
                                  <a:pt x="500" y="196"/>
                                </a:lnTo>
                                <a:lnTo>
                                  <a:pt x="519" y="196"/>
                                </a:lnTo>
                                <a:lnTo>
                                  <a:pt x="539" y="196"/>
                                </a:lnTo>
                                <a:lnTo>
                                  <a:pt x="559" y="196"/>
                                </a:lnTo>
                                <a:lnTo>
                                  <a:pt x="579" y="196"/>
                                </a:lnTo>
                                <a:lnTo>
                                  <a:pt x="601" y="196"/>
                                </a:lnTo>
                                <a:lnTo>
                                  <a:pt x="622" y="196"/>
                                </a:lnTo>
                                <a:lnTo>
                                  <a:pt x="645" y="196"/>
                                </a:lnTo>
                                <a:lnTo>
                                  <a:pt x="667" y="196"/>
                                </a:lnTo>
                                <a:lnTo>
                                  <a:pt x="691" y="196"/>
                                </a:lnTo>
                                <a:lnTo>
                                  <a:pt x="714" y="196"/>
                                </a:lnTo>
                                <a:lnTo>
                                  <a:pt x="739" y="196"/>
                                </a:lnTo>
                                <a:lnTo>
                                  <a:pt x="764" y="196"/>
                                </a:lnTo>
                                <a:lnTo>
                                  <a:pt x="789" y="196"/>
                                </a:lnTo>
                                <a:lnTo>
                                  <a:pt x="815" y="196"/>
                                </a:lnTo>
                                <a:lnTo>
                                  <a:pt x="842" y="196"/>
                                </a:lnTo>
                                <a:lnTo>
                                  <a:pt x="869" y="196"/>
                                </a:lnTo>
                                <a:lnTo>
                                  <a:pt x="897" y="196"/>
                                </a:lnTo>
                                <a:lnTo>
                                  <a:pt x="925" y="196"/>
                                </a:lnTo>
                                <a:lnTo>
                                  <a:pt x="954" y="196"/>
                                </a:lnTo>
                                <a:lnTo>
                                  <a:pt x="984" y="196"/>
                                </a:lnTo>
                                <a:lnTo>
                                  <a:pt x="1014" y="196"/>
                                </a:lnTo>
                                <a:lnTo>
                                  <a:pt x="1045" y="196"/>
                                </a:lnTo>
                                <a:lnTo>
                                  <a:pt x="1077" y="196"/>
                                </a:lnTo>
                                <a:lnTo>
                                  <a:pt x="1109" y="196"/>
                                </a:lnTo>
                                <a:lnTo>
                                  <a:pt x="1142" y="196"/>
                                </a:lnTo>
                                <a:lnTo>
                                  <a:pt x="1175" y="196"/>
                                </a:lnTo>
                                <a:lnTo>
                                  <a:pt x="1209" y="196"/>
                                </a:lnTo>
                                <a:lnTo>
                                  <a:pt x="1244" y="196"/>
                                </a:lnTo>
                                <a:lnTo>
                                  <a:pt x="1279" y="196"/>
                                </a:lnTo>
                                <a:lnTo>
                                  <a:pt x="1316" y="196"/>
                                </a:lnTo>
                                <a:lnTo>
                                  <a:pt x="1352" y="196"/>
                                </a:lnTo>
                                <a:lnTo>
                                  <a:pt x="1390" y="196"/>
                                </a:lnTo>
                                <a:lnTo>
                                  <a:pt x="1428" y="196"/>
                                </a:lnTo>
                                <a:lnTo>
                                  <a:pt x="1467" y="196"/>
                                </a:lnTo>
                                <a:lnTo>
                                  <a:pt x="1506" y="196"/>
                                </a:lnTo>
                                <a:lnTo>
                                  <a:pt x="1547" y="196"/>
                                </a:lnTo>
                                <a:lnTo>
                                  <a:pt x="1588" y="196"/>
                                </a:lnTo>
                                <a:lnTo>
                                  <a:pt x="1630" y="196"/>
                                </a:lnTo>
                                <a:lnTo>
                                  <a:pt x="1672" y="196"/>
                                </a:lnTo>
                                <a:lnTo>
                                  <a:pt x="1715" y="196"/>
                                </a:lnTo>
                                <a:lnTo>
                                  <a:pt x="1759" y="196"/>
                                </a:lnTo>
                                <a:lnTo>
                                  <a:pt x="1804" y="196"/>
                                </a:lnTo>
                                <a:lnTo>
                                  <a:pt x="1804" y="195"/>
                                </a:lnTo>
                                <a:lnTo>
                                  <a:pt x="1804" y="194"/>
                                </a:lnTo>
                                <a:lnTo>
                                  <a:pt x="1804" y="193"/>
                                </a:lnTo>
                                <a:lnTo>
                                  <a:pt x="1804" y="192"/>
                                </a:lnTo>
                                <a:lnTo>
                                  <a:pt x="1804" y="191"/>
                                </a:lnTo>
                                <a:lnTo>
                                  <a:pt x="1804" y="190"/>
                                </a:lnTo>
                                <a:lnTo>
                                  <a:pt x="1804" y="189"/>
                                </a:lnTo>
                                <a:lnTo>
                                  <a:pt x="1804" y="188"/>
                                </a:lnTo>
                                <a:lnTo>
                                  <a:pt x="1804" y="187"/>
                                </a:lnTo>
                                <a:lnTo>
                                  <a:pt x="1804" y="186"/>
                                </a:lnTo>
                                <a:lnTo>
                                  <a:pt x="1804" y="185"/>
                                </a:lnTo>
                                <a:lnTo>
                                  <a:pt x="1804" y="184"/>
                                </a:lnTo>
                                <a:lnTo>
                                  <a:pt x="1804" y="183"/>
                                </a:lnTo>
                                <a:lnTo>
                                  <a:pt x="1804" y="182"/>
                                </a:lnTo>
                                <a:lnTo>
                                  <a:pt x="1804" y="181"/>
                                </a:lnTo>
                                <a:lnTo>
                                  <a:pt x="1804" y="180"/>
                                </a:lnTo>
                                <a:lnTo>
                                  <a:pt x="1804" y="179"/>
                                </a:lnTo>
                                <a:lnTo>
                                  <a:pt x="1804" y="178"/>
                                </a:lnTo>
                                <a:lnTo>
                                  <a:pt x="1804" y="177"/>
                                </a:lnTo>
                                <a:lnTo>
                                  <a:pt x="1804" y="176"/>
                                </a:lnTo>
                                <a:lnTo>
                                  <a:pt x="1804" y="175"/>
                                </a:lnTo>
                                <a:lnTo>
                                  <a:pt x="1804" y="174"/>
                                </a:lnTo>
                                <a:lnTo>
                                  <a:pt x="1804" y="172"/>
                                </a:lnTo>
                                <a:lnTo>
                                  <a:pt x="1804" y="171"/>
                                </a:lnTo>
                                <a:lnTo>
                                  <a:pt x="1804" y="170"/>
                                </a:lnTo>
                                <a:lnTo>
                                  <a:pt x="1804" y="169"/>
                                </a:lnTo>
                                <a:lnTo>
                                  <a:pt x="1804" y="167"/>
                                </a:lnTo>
                                <a:lnTo>
                                  <a:pt x="1804" y="166"/>
                                </a:lnTo>
                                <a:lnTo>
                                  <a:pt x="1804" y="165"/>
                                </a:lnTo>
                                <a:lnTo>
                                  <a:pt x="1804" y="163"/>
                                </a:lnTo>
                                <a:lnTo>
                                  <a:pt x="1804" y="162"/>
                                </a:lnTo>
                                <a:lnTo>
                                  <a:pt x="1804" y="160"/>
                                </a:lnTo>
                                <a:lnTo>
                                  <a:pt x="1804" y="159"/>
                                </a:lnTo>
                                <a:lnTo>
                                  <a:pt x="1804" y="157"/>
                                </a:lnTo>
                                <a:lnTo>
                                  <a:pt x="1804" y="156"/>
                                </a:lnTo>
                                <a:lnTo>
                                  <a:pt x="1804" y="154"/>
                                </a:lnTo>
                                <a:lnTo>
                                  <a:pt x="1804" y="152"/>
                                </a:lnTo>
                                <a:lnTo>
                                  <a:pt x="1804" y="150"/>
                                </a:lnTo>
                                <a:lnTo>
                                  <a:pt x="1804" y="149"/>
                                </a:lnTo>
                                <a:lnTo>
                                  <a:pt x="1804" y="147"/>
                                </a:lnTo>
                                <a:lnTo>
                                  <a:pt x="1804" y="145"/>
                                </a:lnTo>
                                <a:lnTo>
                                  <a:pt x="1804" y="143"/>
                                </a:lnTo>
                                <a:lnTo>
                                  <a:pt x="1804" y="141"/>
                                </a:lnTo>
                                <a:lnTo>
                                  <a:pt x="1804" y="139"/>
                                </a:lnTo>
                                <a:lnTo>
                                  <a:pt x="1804" y="136"/>
                                </a:lnTo>
                                <a:lnTo>
                                  <a:pt x="1804" y="134"/>
                                </a:lnTo>
                                <a:lnTo>
                                  <a:pt x="1804" y="132"/>
                                </a:lnTo>
                                <a:lnTo>
                                  <a:pt x="1804" y="130"/>
                                </a:lnTo>
                                <a:lnTo>
                                  <a:pt x="1804" y="127"/>
                                </a:lnTo>
                                <a:lnTo>
                                  <a:pt x="1804" y="125"/>
                                </a:lnTo>
                                <a:lnTo>
                                  <a:pt x="1804" y="123"/>
                                </a:lnTo>
                                <a:lnTo>
                                  <a:pt x="1804" y="120"/>
                                </a:lnTo>
                                <a:lnTo>
                                  <a:pt x="1804" y="117"/>
                                </a:lnTo>
                                <a:lnTo>
                                  <a:pt x="1804" y="115"/>
                                </a:lnTo>
                                <a:lnTo>
                                  <a:pt x="1804" y="112"/>
                                </a:lnTo>
                                <a:lnTo>
                                  <a:pt x="1804" y="109"/>
                                </a:lnTo>
                                <a:lnTo>
                                  <a:pt x="1804" y="107"/>
                                </a:lnTo>
                                <a:lnTo>
                                  <a:pt x="1804" y="104"/>
                                </a:lnTo>
                                <a:lnTo>
                                  <a:pt x="1804" y="101"/>
                                </a:lnTo>
                                <a:lnTo>
                                  <a:pt x="1804" y="98"/>
                                </a:lnTo>
                                <a:lnTo>
                                  <a:pt x="1804" y="95"/>
                                </a:lnTo>
                                <a:lnTo>
                                  <a:pt x="1804" y="92"/>
                                </a:lnTo>
                                <a:lnTo>
                                  <a:pt x="1804" y="88"/>
                                </a:lnTo>
                                <a:lnTo>
                                  <a:pt x="1804" y="85"/>
                                </a:lnTo>
                                <a:lnTo>
                                  <a:pt x="1804" y="82"/>
                                </a:lnTo>
                                <a:lnTo>
                                  <a:pt x="1804" y="78"/>
                                </a:lnTo>
                                <a:lnTo>
                                  <a:pt x="1804" y="75"/>
                                </a:lnTo>
                                <a:lnTo>
                                  <a:pt x="1804" y="71"/>
                                </a:lnTo>
                                <a:lnTo>
                                  <a:pt x="1804" y="68"/>
                                </a:lnTo>
                                <a:lnTo>
                                  <a:pt x="1804" y="64"/>
                                </a:lnTo>
                                <a:lnTo>
                                  <a:pt x="1804" y="61"/>
                                </a:lnTo>
                                <a:lnTo>
                                  <a:pt x="1804" y="57"/>
                                </a:lnTo>
                                <a:lnTo>
                                  <a:pt x="1804" y="53"/>
                                </a:lnTo>
                                <a:lnTo>
                                  <a:pt x="1804" y="49"/>
                                </a:lnTo>
                                <a:lnTo>
                                  <a:pt x="1804" y="45"/>
                                </a:lnTo>
                                <a:lnTo>
                                  <a:pt x="1804" y="41"/>
                                </a:lnTo>
                                <a:lnTo>
                                  <a:pt x="1804" y="37"/>
                                </a:lnTo>
                                <a:lnTo>
                                  <a:pt x="1804" y="33"/>
                                </a:lnTo>
                                <a:lnTo>
                                  <a:pt x="1804" y="28"/>
                                </a:lnTo>
                                <a:lnTo>
                                  <a:pt x="1804" y="24"/>
                                </a:lnTo>
                                <a:lnTo>
                                  <a:pt x="1804" y="19"/>
                                </a:lnTo>
                                <a:lnTo>
                                  <a:pt x="1804" y="15"/>
                                </a:lnTo>
                                <a:lnTo>
                                  <a:pt x="1803" y="15"/>
                                </a:lnTo>
                                <a:lnTo>
                                  <a:pt x="1802" y="15"/>
                                </a:lnTo>
                                <a:lnTo>
                                  <a:pt x="1801" y="15"/>
                                </a:lnTo>
                                <a:lnTo>
                                  <a:pt x="1800" y="15"/>
                                </a:lnTo>
                                <a:lnTo>
                                  <a:pt x="1799" y="15"/>
                                </a:lnTo>
                                <a:lnTo>
                                  <a:pt x="1798" y="15"/>
                                </a:lnTo>
                                <a:lnTo>
                                  <a:pt x="1797" y="15"/>
                                </a:lnTo>
                                <a:lnTo>
                                  <a:pt x="1795" y="15"/>
                                </a:lnTo>
                                <a:lnTo>
                                  <a:pt x="1794" y="15"/>
                                </a:lnTo>
                                <a:lnTo>
                                  <a:pt x="1793" y="15"/>
                                </a:lnTo>
                                <a:lnTo>
                                  <a:pt x="1791" y="15"/>
                                </a:lnTo>
                                <a:lnTo>
                                  <a:pt x="1789" y="15"/>
                                </a:lnTo>
                                <a:lnTo>
                                  <a:pt x="1787" y="15"/>
                                </a:lnTo>
                                <a:lnTo>
                                  <a:pt x="1785" y="15"/>
                                </a:lnTo>
                                <a:lnTo>
                                  <a:pt x="1783" y="15"/>
                                </a:lnTo>
                                <a:lnTo>
                                  <a:pt x="1781" y="15"/>
                                </a:lnTo>
                                <a:lnTo>
                                  <a:pt x="1778" y="15"/>
                                </a:lnTo>
                                <a:lnTo>
                                  <a:pt x="1775" y="15"/>
                                </a:lnTo>
                                <a:lnTo>
                                  <a:pt x="1772" y="15"/>
                                </a:lnTo>
                                <a:lnTo>
                                  <a:pt x="1769" y="15"/>
                                </a:lnTo>
                                <a:lnTo>
                                  <a:pt x="1766" y="15"/>
                                </a:lnTo>
                                <a:lnTo>
                                  <a:pt x="1762" y="15"/>
                                </a:lnTo>
                                <a:lnTo>
                                  <a:pt x="1758" y="15"/>
                                </a:lnTo>
                                <a:lnTo>
                                  <a:pt x="1754" y="15"/>
                                </a:lnTo>
                                <a:lnTo>
                                  <a:pt x="1750" y="15"/>
                                </a:lnTo>
                                <a:lnTo>
                                  <a:pt x="1746" y="15"/>
                                </a:lnTo>
                                <a:lnTo>
                                  <a:pt x="1741" y="15"/>
                                </a:lnTo>
                                <a:lnTo>
                                  <a:pt x="1736" y="15"/>
                                </a:lnTo>
                                <a:lnTo>
                                  <a:pt x="1731" y="15"/>
                                </a:lnTo>
                                <a:lnTo>
                                  <a:pt x="1725" y="15"/>
                                </a:lnTo>
                                <a:lnTo>
                                  <a:pt x="1720" y="15"/>
                                </a:lnTo>
                                <a:lnTo>
                                  <a:pt x="1713" y="15"/>
                                </a:lnTo>
                                <a:lnTo>
                                  <a:pt x="1707" y="15"/>
                                </a:lnTo>
                                <a:lnTo>
                                  <a:pt x="1701" y="15"/>
                                </a:lnTo>
                                <a:lnTo>
                                  <a:pt x="1694" y="15"/>
                                </a:lnTo>
                                <a:lnTo>
                                  <a:pt x="1687" y="15"/>
                                </a:lnTo>
                                <a:lnTo>
                                  <a:pt x="1679" y="15"/>
                                </a:lnTo>
                                <a:lnTo>
                                  <a:pt x="1671" y="15"/>
                                </a:lnTo>
                                <a:lnTo>
                                  <a:pt x="1663" y="15"/>
                                </a:lnTo>
                                <a:lnTo>
                                  <a:pt x="1655" y="15"/>
                                </a:lnTo>
                                <a:lnTo>
                                  <a:pt x="1646" y="15"/>
                                </a:lnTo>
                                <a:lnTo>
                                  <a:pt x="1637" y="15"/>
                                </a:lnTo>
                                <a:lnTo>
                                  <a:pt x="1627" y="15"/>
                                </a:lnTo>
                                <a:lnTo>
                                  <a:pt x="1618" y="15"/>
                                </a:lnTo>
                                <a:lnTo>
                                  <a:pt x="1607" y="15"/>
                                </a:lnTo>
                                <a:lnTo>
                                  <a:pt x="1597" y="15"/>
                                </a:lnTo>
                                <a:lnTo>
                                  <a:pt x="1586" y="15"/>
                                </a:lnTo>
                                <a:lnTo>
                                  <a:pt x="1575" y="15"/>
                                </a:lnTo>
                                <a:lnTo>
                                  <a:pt x="1563" y="15"/>
                                </a:lnTo>
                                <a:lnTo>
                                  <a:pt x="1551" y="15"/>
                                </a:lnTo>
                                <a:lnTo>
                                  <a:pt x="1539" y="15"/>
                                </a:lnTo>
                                <a:lnTo>
                                  <a:pt x="1526" y="15"/>
                                </a:lnTo>
                                <a:lnTo>
                                  <a:pt x="1512" y="15"/>
                                </a:lnTo>
                                <a:lnTo>
                                  <a:pt x="1499" y="15"/>
                                </a:lnTo>
                                <a:lnTo>
                                  <a:pt x="1485" y="15"/>
                                </a:lnTo>
                                <a:lnTo>
                                  <a:pt x="1470" y="15"/>
                                </a:lnTo>
                                <a:lnTo>
                                  <a:pt x="1455" y="15"/>
                                </a:lnTo>
                                <a:lnTo>
                                  <a:pt x="1440" y="15"/>
                                </a:lnTo>
                                <a:lnTo>
                                  <a:pt x="1424" y="15"/>
                                </a:lnTo>
                                <a:lnTo>
                                  <a:pt x="1408" y="15"/>
                                </a:lnTo>
                                <a:lnTo>
                                  <a:pt x="1391" y="15"/>
                                </a:lnTo>
                                <a:lnTo>
                                  <a:pt x="1374" y="15"/>
                                </a:lnTo>
                                <a:lnTo>
                                  <a:pt x="1356" y="15"/>
                                </a:lnTo>
                                <a:lnTo>
                                  <a:pt x="1338" y="15"/>
                                </a:lnTo>
                                <a:lnTo>
                                  <a:pt x="1319" y="15"/>
                                </a:lnTo>
                                <a:lnTo>
                                  <a:pt x="1300" y="15"/>
                                </a:lnTo>
                                <a:lnTo>
                                  <a:pt x="1281" y="15"/>
                                </a:lnTo>
                                <a:lnTo>
                                  <a:pt x="1261" y="15"/>
                                </a:lnTo>
                                <a:lnTo>
                                  <a:pt x="1240" y="15"/>
                                </a:lnTo>
                                <a:lnTo>
                                  <a:pt x="1219" y="15"/>
                                </a:lnTo>
                                <a:lnTo>
                                  <a:pt x="1197" y="15"/>
                                </a:lnTo>
                                <a:lnTo>
                                  <a:pt x="1175" y="15"/>
                                </a:lnTo>
                                <a:lnTo>
                                  <a:pt x="1152" y="15"/>
                                </a:lnTo>
                                <a:lnTo>
                                  <a:pt x="1129" y="15"/>
                                </a:lnTo>
                                <a:lnTo>
                                  <a:pt x="1105" y="15"/>
                                </a:lnTo>
                                <a:lnTo>
                                  <a:pt x="1081" y="15"/>
                                </a:lnTo>
                                <a:lnTo>
                                  <a:pt x="1056" y="15"/>
                                </a:lnTo>
                                <a:lnTo>
                                  <a:pt x="1030" y="15"/>
                                </a:lnTo>
                                <a:lnTo>
                                  <a:pt x="1004" y="15"/>
                                </a:lnTo>
                                <a:lnTo>
                                  <a:pt x="977" y="15"/>
                                </a:lnTo>
                                <a:lnTo>
                                  <a:pt x="950" y="15"/>
                                </a:lnTo>
                                <a:lnTo>
                                  <a:pt x="922" y="15"/>
                                </a:lnTo>
                                <a:lnTo>
                                  <a:pt x="894" y="15"/>
                                </a:lnTo>
                                <a:lnTo>
                                  <a:pt x="865" y="15"/>
                                </a:lnTo>
                                <a:lnTo>
                                  <a:pt x="835" y="15"/>
                                </a:lnTo>
                                <a:lnTo>
                                  <a:pt x="805" y="15"/>
                                </a:lnTo>
                                <a:lnTo>
                                  <a:pt x="774" y="15"/>
                                </a:lnTo>
                                <a:lnTo>
                                  <a:pt x="743" y="15"/>
                                </a:lnTo>
                                <a:lnTo>
                                  <a:pt x="710" y="15"/>
                                </a:lnTo>
                                <a:lnTo>
                                  <a:pt x="678" y="15"/>
                                </a:lnTo>
                                <a:lnTo>
                                  <a:pt x="644" y="15"/>
                                </a:lnTo>
                                <a:lnTo>
                                  <a:pt x="610" y="15"/>
                                </a:lnTo>
                                <a:lnTo>
                                  <a:pt x="575" y="15"/>
                                </a:lnTo>
                                <a:lnTo>
                                  <a:pt x="540" y="15"/>
                                </a:lnTo>
                                <a:lnTo>
                                  <a:pt x="504" y="15"/>
                                </a:lnTo>
                                <a:lnTo>
                                  <a:pt x="467" y="15"/>
                                </a:lnTo>
                                <a:lnTo>
                                  <a:pt x="430" y="15"/>
                                </a:lnTo>
                                <a:lnTo>
                                  <a:pt x="391" y="15"/>
                                </a:lnTo>
                                <a:lnTo>
                                  <a:pt x="352" y="15"/>
                                </a:lnTo>
                                <a:lnTo>
                                  <a:pt x="313" y="15"/>
                                </a:lnTo>
                                <a:lnTo>
                                  <a:pt x="273" y="15"/>
                                </a:lnTo>
                                <a:lnTo>
                                  <a:pt x="232" y="15"/>
                                </a:lnTo>
                                <a:lnTo>
                                  <a:pt x="190" y="15"/>
                                </a:lnTo>
                                <a:lnTo>
                                  <a:pt x="147" y="15"/>
                                </a:lnTo>
                                <a:lnTo>
                                  <a:pt x="104" y="15"/>
                                </a:lnTo>
                                <a:lnTo>
                                  <a:pt x="60" y="15"/>
                                </a:lnTo>
                                <a:lnTo>
                                  <a:pt x="16" y="15"/>
                                </a:lnTo>
                                <a:lnTo>
                                  <a:pt x="16" y="16"/>
                                </a:lnTo>
                                <a:lnTo>
                                  <a:pt x="16" y="17"/>
                                </a:lnTo>
                                <a:lnTo>
                                  <a:pt x="16" y="18"/>
                                </a:lnTo>
                                <a:lnTo>
                                  <a:pt x="16" y="19"/>
                                </a:lnTo>
                                <a:lnTo>
                                  <a:pt x="16" y="20"/>
                                </a:lnTo>
                                <a:lnTo>
                                  <a:pt x="16" y="21"/>
                                </a:lnTo>
                                <a:lnTo>
                                  <a:pt x="16" y="22"/>
                                </a:lnTo>
                                <a:lnTo>
                                  <a:pt x="16" y="23"/>
                                </a:lnTo>
                                <a:lnTo>
                                  <a:pt x="16" y="24"/>
                                </a:lnTo>
                                <a:lnTo>
                                  <a:pt x="16" y="25"/>
                                </a:lnTo>
                                <a:lnTo>
                                  <a:pt x="16" y="26"/>
                                </a:lnTo>
                                <a:lnTo>
                                  <a:pt x="16" y="27"/>
                                </a:lnTo>
                                <a:lnTo>
                                  <a:pt x="16" y="28"/>
                                </a:lnTo>
                                <a:lnTo>
                                  <a:pt x="16" y="29"/>
                                </a:lnTo>
                                <a:lnTo>
                                  <a:pt x="16" y="30"/>
                                </a:lnTo>
                                <a:lnTo>
                                  <a:pt x="16" y="31"/>
                                </a:lnTo>
                                <a:lnTo>
                                  <a:pt x="16" y="32"/>
                                </a:lnTo>
                                <a:lnTo>
                                  <a:pt x="16" y="33"/>
                                </a:lnTo>
                                <a:lnTo>
                                  <a:pt x="16" y="34"/>
                                </a:lnTo>
                                <a:lnTo>
                                  <a:pt x="16" y="35"/>
                                </a:lnTo>
                                <a:lnTo>
                                  <a:pt x="16" y="36"/>
                                </a:lnTo>
                                <a:lnTo>
                                  <a:pt x="16" y="37"/>
                                </a:lnTo>
                                <a:lnTo>
                                  <a:pt x="16" y="38"/>
                                </a:lnTo>
                                <a:lnTo>
                                  <a:pt x="16" y="39"/>
                                </a:lnTo>
                                <a:lnTo>
                                  <a:pt x="16" y="40"/>
                                </a:lnTo>
                                <a:lnTo>
                                  <a:pt x="16" y="42"/>
                                </a:lnTo>
                                <a:lnTo>
                                  <a:pt x="16" y="43"/>
                                </a:lnTo>
                                <a:lnTo>
                                  <a:pt x="16" y="44"/>
                                </a:lnTo>
                                <a:lnTo>
                                  <a:pt x="16" y="46"/>
                                </a:lnTo>
                                <a:lnTo>
                                  <a:pt x="16" y="47"/>
                                </a:lnTo>
                                <a:lnTo>
                                  <a:pt x="16" y="49"/>
                                </a:lnTo>
                                <a:lnTo>
                                  <a:pt x="16" y="50"/>
                                </a:lnTo>
                                <a:lnTo>
                                  <a:pt x="16" y="52"/>
                                </a:lnTo>
                                <a:lnTo>
                                  <a:pt x="16" y="53"/>
                                </a:lnTo>
                                <a:lnTo>
                                  <a:pt x="16" y="55"/>
                                </a:lnTo>
                                <a:lnTo>
                                  <a:pt x="16" y="57"/>
                                </a:lnTo>
                                <a:lnTo>
                                  <a:pt x="16" y="58"/>
                                </a:lnTo>
                                <a:lnTo>
                                  <a:pt x="16" y="60"/>
                                </a:lnTo>
                                <a:lnTo>
                                  <a:pt x="16" y="62"/>
                                </a:lnTo>
                                <a:lnTo>
                                  <a:pt x="16" y="64"/>
                                </a:lnTo>
                                <a:lnTo>
                                  <a:pt x="16" y="66"/>
                                </a:lnTo>
                                <a:lnTo>
                                  <a:pt x="16" y="68"/>
                                </a:lnTo>
                                <a:lnTo>
                                  <a:pt x="16" y="70"/>
                                </a:lnTo>
                                <a:lnTo>
                                  <a:pt x="16" y="72"/>
                                </a:lnTo>
                                <a:lnTo>
                                  <a:pt x="16" y="74"/>
                                </a:lnTo>
                                <a:lnTo>
                                  <a:pt x="16" y="76"/>
                                </a:lnTo>
                                <a:lnTo>
                                  <a:pt x="16" y="78"/>
                                </a:lnTo>
                                <a:lnTo>
                                  <a:pt x="16" y="81"/>
                                </a:lnTo>
                                <a:lnTo>
                                  <a:pt x="16" y="83"/>
                                </a:lnTo>
                                <a:lnTo>
                                  <a:pt x="16" y="86"/>
                                </a:lnTo>
                                <a:lnTo>
                                  <a:pt x="16" y="88"/>
                                </a:lnTo>
                                <a:lnTo>
                                  <a:pt x="16" y="90"/>
                                </a:lnTo>
                                <a:lnTo>
                                  <a:pt x="16" y="93"/>
                                </a:lnTo>
                                <a:lnTo>
                                  <a:pt x="16" y="96"/>
                                </a:lnTo>
                                <a:lnTo>
                                  <a:pt x="16" y="98"/>
                                </a:lnTo>
                                <a:lnTo>
                                  <a:pt x="16" y="101"/>
                                </a:lnTo>
                                <a:lnTo>
                                  <a:pt x="16" y="104"/>
                                </a:lnTo>
                                <a:lnTo>
                                  <a:pt x="16" y="107"/>
                                </a:lnTo>
                                <a:lnTo>
                                  <a:pt x="16" y="110"/>
                                </a:lnTo>
                                <a:lnTo>
                                  <a:pt x="16" y="113"/>
                                </a:lnTo>
                                <a:lnTo>
                                  <a:pt x="16" y="116"/>
                                </a:lnTo>
                                <a:lnTo>
                                  <a:pt x="16" y="119"/>
                                </a:lnTo>
                                <a:lnTo>
                                  <a:pt x="16" y="122"/>
                                </a:lnTo>
                                <a:lnTo>
                                  <a:pt x="16" y="125"/>
                                </a:lnTo>
                                <a:lnTo>
                                  <a:pt x="16" y="129"/>
                                </a:lnTo>
                                <a:lnTo>
                                  <a:pt x="16" y="132"/>
                                </a:lnTo>
                                <a:lnTo>
                                  <a:pt x="16" y="136"/>
                                </a:lnTo>
                                <a:lnTo>
                                  <a:pt x="16" y="139"/>
                                </a:lnTo>
                                <a:lnTo>
                                  <a:pt x="16" y="143"/>
                                </a:lnTo>
                                <a:lnTo>
                                  <a:pt x="16" y="146"/>
                                </a:lnTo>
                                <a:lnTo>
                                  <a:pt x="16" y="150"/>
                                </a:lnTo>
                                <a:lnTo>
                                  <a:pt x="16" y="154"/>
                                </a:lnTo>
                                <a:lnTo>
                                  <a:pt x="16" y="158"/>
                                </a:lnTo>
                                <a:lnTo>
                                  <a:pt x="16" y="162"/>
                                </a:lnTo>
                                <a:lnTo>
                                  <a:pt x="16" y="166"/>
                                </a:lnTo>
                                <a:lnTo>
                                  <a:pt x="16" y="170"/>
                                </a:lnTo>
                                <a:lnTo>
                                  <a:pt x="16" y="174"/>
                                </a:lnTo>
                                <a:lnTo>
                                  <a:pt x="16" y="178"/>
                                </a:lnTo>
                                <a:lnTo>
                                  <a:pt x="16" y="182"/>
                                </a:lnTo>
                                <a:lnTo>
                                  <a:pt x="16" y="187"/>
                                </a:lnTo>
                                <a:lnTo>
                                  <a:pt x="16" y="191"/>
                                </a:lnTo>
                                <a:lnTo>
                                  <a:pt x="16" y="196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3805F9" id="Group 531" o:spid="_x0000_s1026" style="position:absolute;margin-left:56.5pt;margin-top:225.5pt;width:89.5pt;height:9.5pt;z-index:-251448832;mso-position-horizontal-relative:page;mso-position-vertical-relative:page" coordorigin="1130,4510" coordsize="17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">
                <v:shape id="Freeform 532" o:spid="_x0000_s1027" style="position:absolute;left:1130;top:4510;width:1790;height:190;visibility:visible;mso-wrap-style:square;v-text-anchor:top" coordsize="1790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" path="m16,196r,l17,196r1,l19,196r1,l21,196r1,l23,196r1,l25,196r2,l28,196r2,l32,196r2,l36,196r3,l41,196r3,l47,196r3,l54,196r3,l61,196r4,l69,196r5,l78,196r5,l89,196r5,l100,196r6,l112,196r7,l126,196r7,l140,196r8,l156,196r9,l173,196r10,l192,196r10,l212,196r11,l233,196r12,l256,196r12,l281,196r13,l307,196r14,l335,196r14,l364,196r16,l395,196r17,l428,196r18,l463,196r18,l500,196r19,l539,196r20,l579,196r22,l622,196r23,l667,196r24,l714,196r25,l764,196r25,l815,196r27,l869,196r28,l925,196r29,l984,196r30,l1045,196r32,l1109,196r33,l1175,196r34,l1244,196r35,l1316,196r36,l1390,196r38,l1467,196r39,l1547,196r41,l1630,196r42,l1715,196r44,l1804,196r,-1l1804,194r,-1l1804,192r,-1l1804,190r,-1l1804,188r,-1l1804,186r,-1l1804,184r,-1l1804,182r,-1l1804,180r,-1l1804,178r,-1l1804,176r,-1l1804,174r,-2l1804,171r,-1l1804,169r,-2l1804,166r,-1l1804,163r,-1l1804,160r,-1l1804,157r,-1l1804,154r,-2l1804,150r,-1l1804,147r,-2l1804,143r,-2l1804,139r,-3l1804,134r,-2l1804,130r,-3l1804,125r,-2l1804,120r,-3l1804,115r,-3l1804,109r,-2l1804,104r,-3l1804,98r,-3l1804,92r,-4l1804,85r,-3l1804,78r,-3l1804,71r,-3l1804,64r,-3l1804,57r,-4l1804,49r,-4l1804,41r,-4l1804,33r,-5l1804,24r,-5l1804,15r-1,l1802,15r-1,l1800,15r-1,l1798,15r-1,l1795,15r-1,l1793,15r-2,l1789,15r-2,l1785,15r-2,l1781,15r-3,l1775,15r-3,l1769,15r-3,l1762,15r-4,l1754,15r-4,l1746,15r-5,l1736,15r-5,l1725,15r-5,l1713,15r-6,l1701,15r-7,l1687,15r-8,l1671,15r-8,l1655,15r-9,l1637,15r-10,l1618,15r-11,l1597,15r-11,l1575,15r-12,l1551,15r-12,l1526,15r-14,l1499,15r-14,l1470,15r-15,l1440,15r-16,l1408,15r-17,l1374,15r-18,l1338,15r-19,l1300,15r-19,l1261,15r-21,l1219,15r-22,l1175,15r-23,l1129,15r-24,l1081,15r-25,l1030,15r-26,l977,15r-27,l922,15r-28,l865,15r-30,l805,15r-31,l743,15r-33,l678,15r-34,l610,15r-35,l540,15r-36,l467,15r-37,l391,15r-39,l313,15r-40,l232,15r-42,l147,15r-43,l60,15r-44,l16,16r,1l16,18r,1l16,20r,1l16,22r,1l16,24r,1l16,26r,1l16,28r,1l16,30r,1l16,32r,1l16,34r,1l16,36r,1l16,38r,1l16,40r,2l16,43r,1l16,46r,1l16,49r,1l16,52r,1l16,55r,2l16,58r,2l16,62r,2l16,66r,2l16,70r,2l16,74r,2l16,78r,3l16,83r,3l16,88r,2l16,93r,3l16,98r,3l16,104r,3l16,110r,3l16,116r,3l16,122r,3l16,129r,3l16,136r,3l16,143r,3l16,150r,4l16,158r,4l16,166r,4l16,174r,4l16,182r,5l16,191r,5e" fillcolor="#d8d8d8" stroked="f">
                  <v:path arrowok="t" o:connecttype="custom" o:connectlocs="16,4706;18,4706;27,4706;44,4706;74,4706;119,4706;183,4706;268,4706;380,4706;519,4706;691,4706;897,4706;1142,4706;1428,4706;1759,4706;1804,4706;1804,4705;1804,4704;1804,4703;1804,4700;1804,4695;1804,4689;1804,4680;1804,4669;1804,4655;1804,4637;1804,4617;1804,4592;1804,4563;1804,4529;1804,4525;1801,4525;1793,4525;1775,4525;1746,4525;1701,4525;1637,4525;1551,4525;1440,4525;1300,4525;1129,4525;922,4525;678,4525;391,4525;60,4525;16,4525;16,4525;16,4526;16,4528;16,4531;16,4535;16,4542;16,4550;16,4562;16,4576;16,4593;16,4614;16,4639;16,4668;16,47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868672" behindDoc="1" locked="0" layoutInCell="1" allowOverlap="1">
                <wp:simplePos x="0" y="0"/>
                <wp:positionH relativeFrom="page">
                  <wp:posOffset>755650</wp:posOffset>
                </wp:positionH>
                <wp:positionV relativeFrom="page">
                  <wp:posOffset>2863850</wp:posOffset>
                </wp:positionV>
                <wp:extent cx="1060450" cy="120650"/>
                <wp:effectExtent l="0" t="0" r="12700" b="6350"/>
                <wp:wrapNone/>
                <wp:docPr id="528" name="Group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0450" cy="120650"/>
                          <a:chOff x="1190" y="4510"/>
                          <a:chExt cx="1670" cy="190"/>
                        </a:xfrm>
                      </wpg:grpSpPr>
                      <wps:wsp>
                        <wps:cNvPr id="529" name="Freeform 530"/>
                        <wps:cNvSpPr>
                          <a:spLocks/>
                        </wps:cNvSpPr>
                        <wps:spPr bwMode="auto">
                          <a:xfrm>
                            <a:off x="1190" y="4510"/>
                            <a:ext cx="1670" cy="190"/>
                          </a:xfrm>
                          <a:custGeom>
                            <a:avLst/>
                            <a:gdLst>
                              <a:gd name="T0" fmla="+- 0 1207 1190"/>
                              <a:gd name="T1" fmla="*/ T0 w 1670"/>
                              <a:gd name="T2" fmla="+- 0 4706 4510"/>
                              <a:gd name="T3" fmla="*/ 4706 h 190"/>
                              <a:gd name="T4" fmla="+- 0 1209 1190"/>
                              <a:gd name="T5" fmla="*/ T4 w 1670"/>
                              <a:gd name="T6" fmla="+- 0 4706 4510"/>
                              <a:gd name="T7" fmla="*/ 4706 h 190"/>
                              <a:gd name="T8" fmla="+- 0 1217 1190"/>
                              <a:gd name="T9" fmla="*/ T8 w 1670"/>
                              <a:gd name="T10" fmla="+- 0 4706 4510"/>
                              <a:gd name="T11" fmla="*/ 4706 h 190"/>
                              <a:gd name="T12" fmla="+- 0 1233 1190"/>
                              <a:gd name="T13" fmla="*/ T12 w 1670"/>
                              <a:gd name="T14" fmla="+- 0 4706 4510"/>
                              <a:gd name="T15" fmla="*/ 4706 h 190"/>
                              <a:gd name="T16" fmla="+- 0 1261 1190"/>
                              <a:gd name="T17" fmla="*/ T16 w 1670"/>
                              <a:gd name="T18" fmla="+- 0 4706 4510"/>
                              <a:gd name="T19" fmla="*/ 4706 h 190"/>
                              <a:gd name="T20" fmla="+- 0 1303 1190"/>
                              <a:gd name="T21" fmla="*/ T20 w 1670"/>
                              <a:gd name="T22" fmla="+- 0 4706 4510"/>
                              <a:gd name="T23" fmla="*/ 4706 h 190"/>
                              <a:gd name="T24" fmla="+- 0 1362 1190"/>
                              <a:gd name="T25" fmla="*/ T24 w 1670"/>
                              <a:gd name="T26" fmla="+- 0 4706 4510"/>
                              <a:gd name="T27" fmla="*/ 4706 h 190"/>
                              <a:gd name="T28" fmla="+- 0 1442 1190"/>
                              <a:gd name="T29" fmla="*/ T28 w 1670"/>
                              <a:gd name="T30" fmla="+- 0 4706 4510"/>
                              <a:gd name="T31" fmla="*/ 4706 h 190"/>
                              <a:gd name="T32" fmla="+- 0 1546 1190"/>
                              <a:gd name="T33" fmla="*/ T32 w 1670"/>
                              <a:gd name="T34" fmla="+- 0 4706 4510"/>
                              <a:gd name="T35" fmla="*/ 4706 h 190"/>
                              <a:gd name="T36" fmla="+- 0 1676 1190"/>
                              <a:gd name="T37" fmla="*/ T36 w 1670"/>
                              <a:gd name="T38" fmla="+- 0 4706 4510"/>
                              <a:gd name="T39" fmla="*/ 4706 h 190"/>
                              <a:gd name="T40" fmla="+- 0 1835 1190"/>
                              <a:gd name="T41" fmla="*/ T40 w 1670"/>
                              <a:gd name="T42" fmla="+- 0 4706 4510"/>
                              <a:gd name="T43" fmla="*/ 4706 h 190"/>
                              <a:gd name="T44" fmla="+- 0 2028 1190"/>
                              <a:gd name="T45" fmla="*/ T44 w 1670"/>
                              <a:gd name="T46" fmla="+- 0 4706 4510"/>
                              <a:gd name="T47" fmla="*/ 4706 h 190"/>
                              <a:gd name="T48" fmla="+- 0 2256 1190"/>
                              <a:gd name="T49" fmla="*/ T48 w 1670"/>
                              <a:gd name="T50" fmla="+- 0 4706 4510"/>
                              <a:gd name="T51" fmla="*/ 4706 h 190"/>
                              <a:gd name="T52" fmla="+- 0 2523 1190"/>
                              <a:gd name="T53" fmla="*/ T52 w 1670"/>
                              <a:gd name="T54" fmla="+- 0 4706 4510"/>
                              <a:gd name="T55" fmla="*/ 4706 h 190"/>
                              <a:gd name="T56" fmla="+- 0 2831 1190"/>
                              <a:gd name="T57" fmla="*/ T56 w 1670"/>
                              <a:gd name="T58" fmla="+- 0 4706 4510"/>
                              <a:gd name="T59" fmla="*/ 4706 h 190"/>
                              <a:gd name="T60" fmla="+- 0 2873 1190"/>
                              <a:gd name="T61" fmla="*/ T60 w 1670"/>
                              <a:gd name="T62" fmla="+- 0 4706 4510"/>
                              <a:gd name="T63" fmla="*/ 4706 h 190"/>
                              <a:gd name="T64" fmla="+- 0 2873 1190"/>
                              <a:gd name="T65" fmla="*/ T64 w 1670"/>
                              <a:gd name="T66" fmla="+- 0 4705 4510"/>
                              <a:gd name="T67" fmla="*/ 4705 h 190"/>
                              <a:gd name="T68" fmla="+- 0 2873 1190"/>
                              <a:gd name="T69" fmla="*/ T68 w 1670"/>
                              <a:gd name="T70" fmla="+- 0 4704 4510"/>
                              <a:gd name="T71" fmla="*/ 4704 h 190"/>
                              <a:gd name="T72" fmla="+- 0 2873 1190"/>
                              <a:gd name="T73" fmla="*/ T72 w 1670"/>
                              <a:gd name="T74" fmla="+- 0 4703 4510"/>
                              <a:gd name="T75" fmla="*/ 4703 h 190"/>
                              <a:gd name="T76" fmla="+- 0 2873 1190"/>
                              <a:gd name="T77" fmla="*/ T76 w 1670"/>
                              <a:gd name="T78" fmla="+- 0 4700 4510"/>
                              <a:gd name="T79" fmla="*/ 4700 h 190"/>
                              <a:gd name="T80" fmla="+- 0 2873 1190"/>
                              <a:gd name="T81" fmla="*/ T80 w 1670"/>
                              <a:gd name="T82" fmla="+- 0 4695 4510"/>
                              <a:gd name="T83" fmla="*/ 4695 h 190"/>
                              <a:gd name="T84" fmla="+- 0 2873 1190"/>
                              <a:gd name="T85" fmla="*/ T84 w 1670"/>
                              <a:gd name="T86" fmla="+- 0 4689 4510"/>
                              <a:gd name="T87" fmla="*/ 4689 h 190"/>
                              <a:gd name="T88" fmla="+- 0 2873 1190"/>
                              <a:gd name="T89" fmla="*/ T88 w 1670"/>
                              <a:gd name="T90" fmla="+- 0 4680 4510"/>
                              <a:gd name="T91" fmla="*/ 4680 h 190"/>
                              <a:gd name="T92" fmla="+- 0 2873 1190"/>
                              <a:gd name="T93" fmla="*/ T92 w 1670"/>
                              <a:gd name="T94" fmla="+- 0 4669 4510"/>
                              <a:gd name="T95" fmla="*/ 4669 h 190"/>
                              <a:gd name="T96" fmla="+- 0 2873 1190"/>
                              <a:gd name="T97" fmla="*/ T96 w 1670"/>
                              <a:gd name="T98" fmla="+- 0 4655 4510"/>
                              <a:gd name="T99" fmla="*/ 4655 h 190"/>
                              <a:gd name="T100" fmla="+- 0 2873 1190"/>
                              <a:gd name="T101" fmla="*/ T100 w 1670"/>
                              <a:gd name="T102" fmla="+- 0 4637 4510"/>
                              <a:gd name="T103" fmla="*/ 4637 h 190"/>
                              <a:gd name="T104" fmla="+- 0 2873 1190"/>
                              <a:gd name="T105" fmla="*/ T104 w 1670"/>
                              <a:gd name="T106" fmla="+- 0 4617 4510"/>
                              <a:gd name="T107" fmla="*/ 4617 h 190"/>
                              <a:gd name="T108" fmla="+- 0 2873 1190"/>
                              <a:gd name="T109" fmla="*/ T108 w 1670"/>
                              <a:gd name="T110" fmla="+- 0 4592 4510"/>
                              <a:gd name="T111" fmla="*/ 4592 h 190"/>
                              <a:gd name="T112" fmla="+- 0 2873 1190"/>
                              <a:gd name="T113" fmla="*/ T112 w 1670"/>
                              <a:gd name="T114" fmla="+- 0 4563 4510"/>
                              <a:gd name="T115" fmla="*/ 4563 h 190"/>
                              <a:gd name="T116" fmla="+- 0 2873 1190"/>
                              <a:gd name="T117" fmla="*/ T116 w 1670"/>
                              <a:gd name="T118" fmla="+- 0 4529 4510"/>
                              <a:gd name="T119" fmla="*/ 4529 h 190"/>
                              <a:gd name="T120" fmla="+- 0 2873 1190"/>
                              <a:gd name="T121" fmla="*/ T120 w 1670"/>
                              <a:gd name="T122" fmla="+- 0 4525 4510"/>
                              <a:gd name="T123" fmla="*/ 4525 h 190"/>
                              <a:gd name="T124" fmla="+- 0 2870 1190"/>
                              <a:gd name="T125" fmla="*/ T124 w 1670"/>
                              <a:gd name="T126" fmla="+- 0 4525 4510"/>
                              <a:gd name="T127" fmla="*/ 4525 h 190"/>
                              <a:gd name="T128" fmla="+- 0 2862 1190"/>
                              <a:gd name="T129" fmla="*/ T128 w 1670"/>
                              <a:gd name="T130" fmla="+- 0 4525 4510"/>
                              <a:gd name="T131" fmla="*/ 4525 h 190"/>
                              <a:gd name="T132" fmla="+- 0 2846 1190"/>
                              <a:gd name="T133" fmla="*/ T132 w 1670"/>
                              <a:gd name="T134" fmla="+- 0 4525 4510"/>
                              <a:gd name="T135" fmla="*/ 4525 h 190"/>
                              <a:gd name="T136" fmla="+- 0 2819 1190"/>
                              <a:gd name="T137" fmla="*/ T136 w 1670"/>
                              <a:gd name="T138" fmla="+- 0 4525 4510"/>
                              <a:gd name="T139" fmla="*/ 4525 h 190"/>
                              <a:gd name="T140" fmla="+- 0 2777 1190"/>
                              <a:gd name="T141" fmla="*/ T140 w 1670"/>
                              <a:gd name="T142" fmla="+- 0 4525 4510"/>
                              <a:gd name="T143" fmla="*/ 4525 h 190"/>
                              <a:gd name="T144" fmla="+- 0 2717 1190"/>
                              <a:gd name="T145" fmla="*/ T144 w 1670"/>
                              <a:gd name="T146" fmla="+- 0 4525 4510"/>
                              <a:gd name="T147" fmla="*/ 4525 h 190"/>
                              <a:gd name="T148" fmla="+- 0 2637 1190"/>
                              <a:gd name="T149" fmla="*/ T148 w 1670"/>
                              <a:gd name="T150" fmla="+- 0 4525 4510"/>
                              <a:gd name="T151" fmla="*/ 4525 h 190"/>
                              <a:gd name="T152" fmla="+- 0 2534 1190"/>
                              <a:gd name="T153" fmla="*/ T152 w 1670"/>
                              <a:gd name="T154" fmla="+- 0 4525 4510"/>
                              <a:gd name="T155" fmla="*/ 4525 h 190"/>
                              <a:gd name="T156" fmla="+- 0 2404 1190"/>
                              <a:gd name="T157" fmla="*/ T156 w 1670"/>
                              <a:gd name="T158" fmla="+- 0 4525 4510"/>
                              <a:gd name="T159" fmla="*/ 4525 h 190"/>
                              <a:gd name="T160" fmla="+- 0 2244 1190"/>
                              <a:gd name="T161" fmla="*/ T160 w 1670"/>
                              <a:gd name="T162" fmla="+- 0 4525 4510"/>
                              <a:gd name="T163" fmla="*/ 4525 h 190"/>
                              <a:gd name="T164" fmla="+- 0 2052 1190"/>
                              <a:gd name="T165" fmla="*/ T164 w 1670"/>
                              <a:gd name="T166" fmla="+- 0 4525 4510"/>
                              <a:gd name="T167" fmla="*/ 4525 h 190"/>
                              <a:gd name="T168" fmla="+- 0 1824 1190"/>
                              <a:gd name="T169" fmla="*/ T168 w 1670"/>
                              <a:gd name="T170" fmla="+- 0 4525 4510"/>
                              <a:gd name="T171" fmla="*/ 4525 h 190"/>
                              <a:gd name="T172" fmla="+- 0 1557 1190"/>
                              <a:gd name="T173" fmla="*/ T172 w 1670"/>
                              <a:gd name="T174" fmla="+- 0 4525 4510"/>
                              <a:gd name="T175" fmla="*/ 4525 h 190"/>
                              <a:gd name="T176" fmla="+- 0 1248 1190"/>
                              <a:gd name="T177" fmla="*/ T176 w 1670"/>
                              <a:gd name="T178" fmla="+- 0 4525 4510"/>
                              <a:gd name="T179" fmla="*/ 4525 h 190"/>
                              <a:gd name="T180" fmla="+- 0 1207 1190"/>
                              <a:gd name="T181" fmla="*/ T180 w 1670"/>
                              <a:gd name="T182" fmla="+- 0 4525 4510"/>
                              <a:gd name="T183" fmla="*/ 4525 h 190"/>
                              <a:gd name="T184" fmla="+- 0 1207 1190"/>
                              <a:gd name="T185" fmla="*/ T184 w 1670"/>
                              <a:gd name="T186" fmla="+- 0 4525 4510"/>
                              <a:gd name="T187" fmla="*/ 4525 h 190"/>
                              <a:gd name="T188" fmla="+- 0 1207 1190"/>
                              <a:gd name="T189" fmla="*/ T188 w 1670"/>
                              <a:gd name="T190" fmla="+- 0 4526 4510"/>
                              <a:gd name="T191" fmla="*/ 4526 h 190"/>
                              <a:gd name="T192" fmla="+- 0 1207 1190"/>
                              <a:gd name="T193" fmla="*/ T192 w 1670"/>
                              <a:gd name="T194" fmla="+- 0 4528 4510"/>
                              <a:gd name="T195" fmla="*/ 4528 h 190"/>
                              <a:gd name="T196" fmla="+- 0 1207 1190"/>
                              <a:gd name="T197" fmla="*/ T196 w 1670"/>
                              <a:gd name="T198" fmla="+- 0 4531 4510"/>
                              <a:gd name="T199" fmla="*/ 4531 h 190"/>
                              <a:gd name="T200" fmla="+- 0 1207 1190"/>
                              <a:gd name="T201" fmla="*/ T200 w 1670"/>
                              <a:gd name="T202" fmla="+- 0 4535 4510"/>
                              <a:gd name="T203" fmla="*/ 4535 h 190"/>
                              <a:gd name="T204" fmla="+- 0 1207 1190"/>
                              <a:gd name="T205" fmla="*/ T204 w 1670"/>
                              <a:gd name="T206" fmla="+- 0 4542 4510"/>
                              <a:gd name="T207" fmla="*/ 4542 h 190"/>
                              <a:gd name="T208" fmla="+- 0 1207 1190"/>
                              <a:gd name="T209" fmla="*/ T208 w 1670"/>
                              <a:gd name="T210" fmla="+- 0 4550 4510"/>
                              <a:gd name="T211" fmla="*/ 4550 h 190"/>
                              <a:gd name="T212" fmla="+- 0 1207 1190"/>
                              <a:gd name="T213" fmla="*/ T212 w 1670"/>
                              <a:gd name="T214" fmla="+- 0 4562 4510"/>
                              <a:gd name="T215" fmla="*/ 4562 h 190"/>
                              <a:gd name="T216" fmla="+- 0 1207 1190"/>
                              <a:gd name="T217" fmla="*/ T216 w 1670"/>
                              <a:gd name="T218" fmla="+- 0 4576 4510"/>
                              <a:gd name="T219" fmla="*/ 4576 h 190"/>
                              <a:gd name="T220" fmla="+- 0 1207 1190"/>
                              <a:gd name="T221" fmla="*/ T220 w 1670"/>
                              <a:gd name="T222" fmla="+- 0 4593 4510"/>
                              <a:gd name="T223" fmla="*/ 4593 h 190"/>
                              <a:gd name="T224" fmla="+- 0 1207 1190"/>
                              <a:gd name="T225" fmla="*/ T224 w 1670"/>
                              <a:gd name="T226" fmla="+- 0 4614 4510"/>
                              <a:gd name="T227" fmla="*/ 4614 h 190"/>
                              <a:gd name="T228" fmla="+- 0 1207 1190"/>
                              <a:gd name="T229" fmla="*/ T228 w 1670"/>
                              <a:gd name="T230" fmla="+- 0 4639 4510"/>
                              <a:gd name="T231" fmla="*/ 4639 h 190"/>
                              <a:gd name="T232" fmla="+- 0 1207 1190"/>
                              <a:gd name="T233" fmla="*/ T232 w 1670"/>
                              <a:gd name="T234" fmla="+- 0 4668 4510"/>
                              <a:gd name="T235" fmla="*/ 4668 h 190"/>
                              <a:gd name="T236" fmla="+- 0 1207 1190"/>
                              <a:gd name="T237" fmla="*/ T236 w 1670"/>
                              <a:gd name="T238" fmla="+- 0 4701 4510"/>
                              <a:gd name="T239" fmla="*/ 4701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70" h="190">
                                <a:moveTo>
                                  <a:pt x="17" y="196"/>
                                </a:moveTo>
                                <a:lnTo>
                                  <a:pt x="17" y="196"/>
                                </a:lnTo>
                                <a:lnTo>
                                  <a:pt x="18" y="196"/>
                                </a:lnTo>
                                <a:lnTo>
                                  <a:pt x="19" y="196"/>
                                </a:lnTo>
                                <a:lnTo>
                                  <a:pt x="20" y="196"/>
                                </a:lnTo>
                                <a:lnTo>
                                  <a:pt x="21" y="196"/>
                                </a:lnTo>
                                <a:lnTo>
                                  <a:pt x="22" y="196"/>
                                </a:lnTo>
                                <a:lnTo>
                                  <a:pt x="23" y="196"/>
                                </a:lnTo>
                                <a:lnTo>
                                  <a:pt x="24" y="196"/>
                                </a:lnTo>
                                <a:lnTo>
                                  <a:pt x="26" y="196"/>
                                </a:lnTo>
                                <a:lnTo>
                                  <a:pt x="27" y="196"/>
                                </a:lnTo>
                                <a:lnTo>
                                  <a:pt x="29" y="196"/>
                                </a:lnTo>
                                <a:lnTo>
                                  <a:pt x="30" y="196"/>
                                </a:lnTo>
                                <a:lnTo>
                                  <a:pt x="32" y="196"/>
                                </a:lnTo>
                                <a:lnTo>
                                  <a:pt x="34" y="196"/>
                                </a:lnTo>
                                <a:lnTo>
                                  <a:pt x="36" y="196"/>
                                </a:lnTo>
                                <a:lnTo>
                                  <a:pt x="38" y="196"/>
                                </a:lnTo>
                                <a:lnTo>
                                  <a:pt x="41" y="196"/>
                                </a:lnTo>
                                <a:lnTo>
                                  <a:pt x="43" y="196"/>
                                </a:lnTo>
                                <a:lnTo>
                                  <a:pt x="46" y="196"/>
                                </a:lnTo>
                                <a:lnTo>
                                  <a:pt x="49" y="196"/>
                                </a:lnTo>
                                <a:lnTo>
                                  <a:pt x="52" y="196"/>
                                </a:lnTo>
                                <a:lnTo>
                                  <a:pt x="55" y="196"/>
                                </a:lnTo>
                                <a:lnTo>
                                  <a:pt x="59" y="196"/>
                                </a:lnTo>
                                <a:lnTo>
                                  <a:pt x="63" y="196"/>
                                </a:lnTo>
                                <a:lnTo>
                                  <a:pt x="67" y="196"/>
                                </a:lnTo>
                                <a:lnTo>
                                  <a:pt x="71" y="196"/>
                                </a:lnTo>
                                <a:lnTo>
                                  <a:pt x="75" y="196"/>
                                </a:lnTo>
                                <a:lnTo>
                                  <a:pt x="80" y="196"/>
                                </a:lnTo>
                                <a:lnTo>
                                  <a:pt x="85" y="196"/>
                                </a:lnTo>
                                <a:lnTo>
                                  <a:pt x="90" y="196"/>
                                </a:lnTo>
                                <a:lnTo>
                                  <a:pt x="95" y="196"/>
                                </a:lnTo>
                                <a:lnTo>
                                  <a:pt x="101" y="196"/>
                                </a:lnTo>
                                <a:lnTo>
                                  <a:pt x="107" y="196"/>
                                </a:lnTo>
                                <a:lnTo>
                                  <a:pt x="113" y="196"/>
                                </a:lnTo>
                                <a:lnTo>
                                  <a:pt x="119" y="196"/>
                                </a:lnTo>
                                <a:lnTo>
                                  <a:pt x="126" y="196"/>
                                </a:lnTo>
                                <a:lnTo>
                                  <a:pt x="133" y="196"/>
                                </a:lnTo>
                                <a:lnTo>
                                  <a:pt x="140" y="196"/>
                                </a:lnTo>
                                <a:lnTo>
                                  <a:pt x="148" y="196"/>
                                </a:lnTo>
                                <a:lnTo>
                                  <a:pt x="156" y="196"/>
                                </a:lnTo>
                                <a:lnTo>
                                  <a:pt x="164" y="196"/>
                                </a:lnTo>
                                <a:lnTo>
                                  <a:pt x="172" y="196"/>
                                </a:lnTo>
                                <a:lnTo>
                                  <a:pt x="181" y="196"/>
                                </a:lnTo>
                                <a:lnTo>
                                  <a:pt x="190" y="196"/>
                                </a:lnTo>
                                <a:lnTo>
                                  <a:pt x="200" y="196"/>
                                </a:lnTo>
                                <a:lnTo>
                                  <a:pt x="209" y="196"/>
                                </a:lnTo>
                                <a:lnTo>
                                  <a:pt x="220" y="196"/>
                                </a:lnTo>
                                <a:lnTo>
                                  <a:pt x="230" y="196"/>
                                </a:lnTo>
                                <a:lnTo>
                                  <a:pt x="241" y="196"/>
                                </a:lnTo>
                                <a:lnTo>
                                  <a:pt x="252" y="196"/>
                                </a:lnTo>
                                <a:lnTo>
                                  <a:pt x="264" y="196"/>
                                </a:lnTo>
                                <a:lnTo>
                                  <a:pt x="276" y="196"/>
                                </a:lnTo>
                                <a:lnTo>
                                  <a:pt x="288" y="196"/>
                                </a:lnTo>
                                <a:lnTo>
                                  <a:pt x="301" y="196"/>
                                </a:lnTo>
                                <a:lnTo>
                                  <a:pt x="314" y="196"/>
                                </a:lnTo>
                                <a:lnTo>
                                  <a:pt x="327" y="196"/>
                                </a:lnTo>
                                <a:lnTo>
                                  <a:pt x="341" y="196"/>
                                </a:lnTo>
                                <a:lnTo>
                                  <a:pt x="356" y="196"/>
                                </a:lnTo>
                                <a:lnTo>
                                  <a:pt x="370" y="196"/>
                                </a:lnTo>
                                <a:lnTo>
                                  <a:pt x="386" y="196"/>
                                </a:lnTo>
                                <a:lnTo>
                                  <a:pt x="401" y="196"/>
                                </a:lnTo>
                                <a:lnTo>
                                  <a:pt x="417" y="196"/>
                                </a:lnTo>
                                <a:lnTo>
                                  <a:pt x="434" y="196"/>
                                </a:lnTo>
                                <a:lnTo>
                                  <a:pt x="451" y="196"/>
                                </a:lnTo>
                                <a:lnTo>
                                  <a:pt x="468" y="196"/>
                                </a:lnTo>
                                <a:lnTo>
                                  <a:pt x="486" y="196"/>
                                </a:lnTo>
                                <a:lnTo>
                                  <a:pt x="504" y="196"/>
                                </a:lnTo>
                                <a:lnTo>
                                  <a:pt x="523" y="196"/>
                                </a:lnTo>
                                <a:lnTo>
                                  <a:pt x="542" y="196"/>
                                </a:lnTo>
                                <a:lnTo>
                                  <a:pt x="562" y="196"/>
                                </a:lnTo>
                                <a:lnTo>
                                  <a:pt x="582" y="196"/>
                                </a:lnTo>
                                <a:lnTo>
                                  <a:pt x="603" y="196"/>
                                </a:lnTo>
                                <a:lnTo>
                                  <a:pt x="624" y="196"/>
                                </a:lnTo>
                                <a:lnTo>
                                  <a:pt x="645" y="196"/>
                                </a:lnTo>
                                <a:lnTo>
                                  <a:pt x="668" y="196"/>
                                </a:lnTo>
                                <a:lnTo>
                                  <a:pt x="690" y="196"/>
                                </a:lnTo>
                                <a:lnTo>
                                  <a:pt x="714" y="196"/>
                                </a:lnTo>
                                <a:lnTo>
                                  <a:pt x="737" y="196"/>
                                </a:lnTo>
                                <a:lnTo>
                                  <a:pt x="762" y="196"/>
                                </a:lnTo>
                                <a:lnTo>
                                  <a:pt x="787" y="196"/>
                                </a:lnTo>
                                <a:lnTo>
                                  <a:pt x="812" y="196"/>
                                </a:lnTo>
                                <a:lnTo>
                                  <a:pt x="838" y="196"/>
                                </a:lnTo>
                                <a:lnTo>
                                  <a:pt x="864" y="196"/>
                                </a:lnTo>
                                <a:lnTo>
                                  <a:pt x="891" y="196"/>
                                </a:lnTo>
                                <a:lnTo>
                                  <a:pt x="919" y="196"/>
                                </a:lnTo>
                                <a:lnTo>
                                  <a:pt x="947" y="196"/>
                                </a:lnTo>
                                <a:lnTo>
                                  <a:pt x="976" y="196"/>
                                </a:lnTo>
                                <a:lnTo>
                                  <a:pt x="1005" y="196"/>
                                </a:lnTo>
                                <a:lnTo>
                                  <a:pt x="1035" y="196"/>
                                </a:lnTo>
                                <a:lnTo>
                                  <a:pt x="1066" y="196"/>
                                </a:lnTo>
                                <a:lnTo>
                                  <a:pt x="1097" y="196"/>
                                </a:lnTo>
                                <a:lnTo>
                                  <a:pt x="1129" y="196"/>
                                </a:lnTo>
                                <a:lnTo>
                                  <a:pt x="1161" y="196"/>
                                </a:lnTo>
                                <a:lnTo>
                                  <a:pt x="1194" y="196"/>
                                </a:lnTo>
                                <a:lnTo>
                                  <a:pt x="1228" y="196"/>
                                </a:lnTo>
                                <a:lnTo>
                                  <a:pt x="1262" y="196"/>
                                </a:lnTo>
                                <a:lnTo>
                                  <a:pt x="1297" y="196"/>
                                </a:lnTo>
                                <a:lnTo>
                                  <a:pt x="1333" y="196"/>
                                </a:lnTo>
                                <a:lnTo>
                                  <a:pt x="1369" y="196"/>
                                </a:lnTo>
                                <a:lnTo>
                                  <a:pt x="1406" y="196"/>
                                </a:lnTo>
                                <a:lnTo>
                                  <a:pt x="1443" y="196"/>
                                </a:lnTo>
                                <a:lnTo>
                                  <a:pt x="1482" y="196"/>
                                </a:lnTo>
                                <a:lnTo>
                                  <a:pt x="1520" y="196"/>
                                </a:lnTo>
                                <a:lnTo>
                                  <a:pt x="1560" y="196"/>
                                </a:lnTo>
                                <a:lnTo>
                                  <a:pt x="1600" y="196"/>
                                </a:lnTo>
                                <a:lnTo>
                                  <a:pt x="1641" y="196"/>
                                </a:lnTo>
                                <a:lnTo>
                                  <a:pt x="1683" y="196"/>
                                </a:lnTo>
                                <a:lnTo>
                                  <a:pt x="1683" y="195"/>
                                </a:lnTo>
                                <a:lnTo>
                                  <a:pt x="1683" y="194"/>
                                </a:lnTo>
                                <a:lnTo>
                                  <a:pt x="1683" y="193"/>
                                </a:lnTo>
                                <a:lnTo>
                                  <a:pt x="1683" y="192"/>
                                </a:lnTo>
                                <a:lnTo>
                                  <a:pt x="1683" y="191"/>
                                </a:lnTo>
                                <a:lnTo>
                                  <a:pt x="1683" y="190"/>
                                </a:lnTo>
                                <a:lnTo>
                                  <a:pt x="1683" y="189"/>
                                </a:lnTo>
                                <a:lnTo>
                                  <a:pt x="1683" y="188"/>
                                </a:lnTo>
                                <a:lnTo>
                                  <a:pt x="1683" y="187"/>
                                </a:lnTo>
                                <a:lnTo>
                                  <a:pt x="1683" y="186"/>
                                </a:lnTo>
                                <a:lnTo>
                                  <a:pt x="1683" y="185"/>
                                </a:lnTo>
                                <a:lnTo>
                                  <a:pt x="1683" y="184"/>
                                </a:lnTo>
                                <a:lnTo>
                                  <a:pt x="1683" y="183"/>
                                </a:lnTo>
                                <a:lnTo>
                                  <a:pt x="1683" y="182"/>
                                </a:lnTo>
                                <a:lnTo>
                                  <a:pt x="1683" y="181"/>
                                </a:lnTo>
                                <a:lnTo>
                                  <a:pt x="1683" y="180"/>
                                </a:lnTo>
                                <a:lnTo>
                                  <a:pt x="1683" y="179"/>
                                </a:lnTo>
                                <a:lnTo>
                                  <a:pt x="1683" y="178"/>
                                </a:lnTo>
                                <a:lnTo>
                                  <a:pt x="1683" y="177"/>
                                </a:lnTo>
                                <a:lnTo>
                                  <a:pt x="1683" y="176"/>
                                </a:lnTo>
                                <a:lnTo>
                                  <a:pt x="1683" y="175"/>
                                </a:lnTo>
                                <a:lnTo>
                                  <a:pt x="1683" y="174"/>
                                </a:lnTo>
                                <a:lnTo>
                                  <a:pt x="1683" y="172"/>
                                </a:lnTo>
                                <a:lnTo>
                                  <a:pt x="1683" y="171"/>
                                </a:lnTo>
                                <a:lnTo>
                                  <a:pt x="1683" y="170"/>
                                </a:lnTo>
                                <a:lnTo>
                                  <a:pt x="1683" y="169"/>
                                </a:lnTo>
                                <a:lnTo>
                                  <a:pt x="1683" y="167"/>
                                </a:lnTo>
                                <a:lnTo>
                                  <a:pt x="1683" y="166"/>
                                </a:lnTo>
                                <a:lnTo>
                                  <a:pt x="1683" y="165"/>
                                </a:lnTo>
                                <a:lnTo>
                                  <a:pt x="1683" y="163"/>
                                </a:lnTo>
                                <a:lnTo>
                                  <a:pt x="1683" y="162"/>
                                </a:lnTo>
                                <a:lnTo>
                                  <a:pt x="1683" y="160"/>
                                </a:lnTo>
                                <a:lnTo>
                                  <a:pt x="1683" y="159"/>
                                </a:lnTo>
                                <a:lnTo>
                                  <a:pt x="1683" y="157"/>
                                </a:lnTo>
                                <a:lnTo>
                                  <a:pt x="1683" y="156"/>
                                </a:lnTo>
                                <a:lnTo>
                                  <a:pt x="1683" y="154"/>
                                </a:lnTo>
                                <a:lnTo>
                                  <a:pt x="1683" y="152"/>
                                </a:lnTo>
                                <a:lnTo>
                                  <a:pt x="1683" y="150"/>
                                </a:lnTo>
                                <a:lnTo>
                                  <a:pt x="1683" y="149"/>
                                </a:lnTo>
                                <a:lnTo>
                                  <a:pt x="1683" y="147"/>
                                </a:lnTo>
                                <a:lnTo>
                                  <a:pt x="1683" y="145"/>
                                </a:lnTo>
                                <a:lnTo>
                                  <a:pt x="1683" y="143"/>
                                </a:lnTo>
                                <a:lnTo>
                                  <a:pt x="1683" y="141"/>
                                </a:lnTo>
                                <a:lnTo>
                                  <a:pt x="1683" y="139"/>
                                </a:lnTo>
                                <a:lnTo>
                                  <a:pt x="1683" y="136"/>
                                </a:lnTo>
                                <a:lnTo>
                                  <a:pt x="1683" y="134"/>
                                </a:lnTo>
                                <a:lnTo>
                                  <a:pt x="1683" y="132"/>
                                </a:lnTo>
                                <a:lnTo>
                                  <a:pt x="1683" y="130"/>
                                </a:lnTo>
                                <a:lnTo>
                                  <a:pt x="1683" y="127"/>
                                </a:lnTo>
                                <a:lnTo>
                                  <a:pt x="1683" y="125"/>
                                </a:lnTo>
                                <a:lnTo>
                                  <a:pt x="1683" y="123"/>
                                </a:lnTo>
                                <a:lnTo>
                                  <a:pt x="1683" y="120"/>
                                </a:lnTo>
                                <a:lnTo>
                                  <a:pt x="1683" y="117"/>
                                </a:lnTo>
                                <a:lnTo>
                                  <a:pt x="1683" y="115"/>
                                </a:lnTo>
                                <a:lnTo>
                                  <a:pt x="1683" y="112"/>
                                </a:lnTo>
                                <a:lnTo>
                                  <a:pt x="1683" y="109"/>
                                </a:lnTo>
                                <a:lnTo>
                                  <a:pt x="1683" y="107"/>
                                </a:lnTo>
                                <a:lnTo>
                                  <a:pt x="1683" y="104"/>
                                </a:lnTo>
                                <a:lnTo>
                                  <a:pt x="1683" y="101"/>
                                </a:lnTo>
                                <a:lnTo>
                                  <a:pt x="1683" y="98"/>
                                </a:lnTo>
                                <a:lnTo>
                                  <a:pt x="1683" y="95"/>
                                </a:lnTo>
                                <a:lnTo>
                                  <a:pt x="1683" y="92"/>
                                </a:lnTo>
                                <a:lnTo>
                                  <a:pt x="1683" y="88"/>
                                </a:lnTo>
                                <a:lnTo>
                                  <a:pt x="1683" y="85"/>
                                </a:lnTo>
                                <a:lnTo>
                                  <a:pt x="1683" y="82"/>
                                </a:lnTo>
                                <a:lnTo>
                                  <a:pt x="1683" y="78"/>
                                </a:lnTo>
                                <a:lnTo>
                                  <a:pt x="1683" y="75"/>
                                </a:lnTo>
                                <a:lnTo>
                                  <a:pt x="1683" y="71"/>
                                </a:lnTo>
                                <a:lnTo>
                                  <a:pt x="1683" y="68"/>
                                </a:lnTo>
                                <a:lnTo>
                                  <a:pt x="1683" y="64"/>
                                </a:lnTo>
                                <a:lnTo>
                                  <a:pt x="1683" y="61"/>
                                </a:lnTo>
                                <a:lnTo>
                                  <a:pt x="1683" y="57"/>
                                </a:lnTo>
                                <a:lnTo>
                                  <a:pt x="1683" y="53"/>
                                </a:lnTo>
                                <a:lnTo>
                                  <a:pt x="1683" y="49"/>
                                </a:lnTo>
                                <a:lnTo>
                                  <a:pt x="1683" y="45"/>
                                </a:lnTo>
                                <a:lnTo>
                                  <a:pt x="1683" y="41"/>
                                </a:lnTo>
                                <a:lnTo>
                                  <a:pt x="1683" y="37"/>
                                </a:lnTo>
                                <a:lnTo>
                                  <a:pt x="1683" y="33"/>
                                </a:lnTo>
                                <a:lnTo>
                                  <a:pt x="1683" y="28"/>
                                </a:lnTo>
                                <a:lnTo>
                                  <a:pt x="1683" y="24"/>
                                </a:lnTo>
                                <a:lnTo>
                                  <a:pt x="1683" y="19"/>
                                </a:lnTo>
                                <a:lnTo>
                                  <a:pt x="1683" y="15"/>
                                </a:lnTo>
                                <a:lnTo>
                                  <a:pt x="1682" y="15"/>
                                </a:lnTo>
                                <a:lnTo>
                                  <a:pt x="1681" y="15"/>
                                </a:lnTo>
                                <a:lnTo>
                                  <a:pt x="1680" y="15"/>
                                </a:lnTo>
                                <a:lnTo>
                                  <a:pt x="1679" y="15"/>
                                </a:lnTo>
                                <a:lnTo>
                                  <a:pt x="1678" y="15"/>
                                </a:lnTo>
                                <a:lnTo>
                                  <a:pt x="1677" y="15"/>
                                </a:lnTo>
                                <a:lnTo>
                                  <a:pt x="1676" y="15"/>
                                </a:lnTo>
                                <a:lnTo>
                                  <a:pt x="1675" y="15"/>
                                </a:lnTo>
                                <a:lnTo>
                                  <a:pt x="1674" y="15"/>
                                </a:lnTo>
                                <a:lnTo>
                                  <a:pt x="1672" y="15"/>
                                </a:lnTo>
                                <a:lnTo>
                                  <a:pt x="1671" y="15"/>
                                </a:lnTo>
                                <a:lnTo>
                                  <a:pt x="1669" y="15"/>
                                </a:lnTo>
                                <a:lnTo>
                                  <a:pt x="1667" y="15"/>
                                </a:lnTo>
                                <a:lnTo>
                                  <a:pt x="1665" y="15"/>
                                </a:lnTo>
                                <a:lnTo>
                                  <a:pt x="1663" y="15"/>
                                </a:lnTo>
                                <a:lnTo>
                                  <a:pt x="1661" y="15"/>
                                </a:lnTo>
                                <a:lnTo>
                                  <a:pt x="1659" y="15"/>
                                </a:lnTo>
                                <a:lnTo>
                                  <a:pt x="1656" y="15"/>
                                </a:lnTo>
                                <a:lnTo>
                                  <a:pt x="1653" y="15"/>
                                </a:lnTo>
                                <a:lnTo>
                                  <a:pt x="1650" y="15"/>
                                </a:lnTo>
                                <a:lnTo>
                                  <a:pt x="1647" y="15"/>
                                </a:lnTo>
                                <a:lnTo>
                                  <a:pt x="1644" y="15"/>
                                </a:lnTo>
                                <a:lnTo>
                                  <a:pt x="1640" y="15"/>
                                </a:lnTo>
                                <a:lnTo>
                                  <a:pt x="1637" y="15"/>
                                </a:lnTo>
                                <a:lnTo>
                                  <a:pt x="1633" y="15"/>
                                </a:lnTo>
                                <a:lnTo>
                                  <a:pt x="1629" y="15"/>
                                </a:lnTo>
                                <a:lnTo>
                                  <a:pt x="1624" y="15"/>
                                </a:lnTo>
                                <a:lnTo>
                                  <a:pt x="1620" y="15"/>
                                </a:lnTo>
                                <a:lnTo>
                                  <a:pt x="1615" y="15"/>
                                </a:lnTo>
                                <a:lnTo>
                                  <a:pt x="1610" y="15"/>
                                </a:lnTo>
                                <a:lnTo>
                                  <a:pt x="1604" y="15"/>
                                </a:lnTo>
                                <a:lnTo>
                                  <a:pt x="1599" y="15"/>
                                </a:lnTo>
                                <a:lnTo>
                                  <a:pt x="1593" y="15"/>
                                </a:lnTo>
                                <a:lnTo>
                                  <a:pt x="1587" y="15"/>
                                </a:lnTo>
                                <a:lnTo>
                                  <a:pt x="1580" y="15"/>
                                </a:lnTo>
                                <a:lnTo>
                                  <a:pt x="1574" y="15"/>
                                </a:lnTo>
                                <a:lnTo>
                                  <a:pt x="1567" y="15"/>
                                </a:lnTo>
                                <a:lnTo>
                                  <a:pt x="1559" y="15"/>
                                </a:lnTo>
                                <a:lnTo>
                                  <a:pt x="1552" y="15"/>
                                </a:lnTo>
                                <a:lnTo>
                                  <a:pt x="1544" y="15"/>
                                </a:lnTo>
                                <a:lnTo>
                                  <a:pt x="1536" y="15"/>
                                </a:lnTo>
                                <a:lnTo>
                                  <a:pt x="1527" y="15"/>
                                </a:lnTo>
                                <a:lnTo>
                                  <a:pt x="1518" y="15"/>
                                </a:lnTo>
                                <a:lnTo>
                                  <a:pt x="1509" y="15"/>
                                </a:lnTo>
                                <a:lnTo>
                                  <a:pt x="1500" y="15"/>
                                </a:lnTo>
                                <a:lnTo>
                                  <a:pt x="1490" y="15"/>
                                </a:lnTo>
                                <a:lnTo>
                                  <a:pt x="1480" y="15"/>
                                </a:lnTo>
                                <a:lnTo>
                                  <a:pt x="1469" y="15"/>
                                </a:lnTo>
                                <a:lnTo>
                                  <a:pt x="1458" y="15"/>
                                </a:lnTo>
                                <a:lnTo>
                                  <a:pt x="1447" y="15"/>
                                </a:lnTo>
                                <a:lnTo>
                                  <a:pt x="1436" y="15"/>
                                </a:lnTo>
                                <a:lnTo>
                                  <a:pt x="1424" y="15"/>
                                </a:lnTo>
                                <a:lnTo>
                                  <a:pt x="1411" y="15"/>
                                </a:lnTo>
                                <a:lnTo>
                                  <a:pt x="1399" y="15"/>
                                </a:lnTo>
                                <a:lnTo>
                                  <a:pt x="1385" y="15"/>
                                </a:lnTo>
                                <a:lnTo>
                                  <a:pt x="1372" y="15"/>
                                </a:lnTo>
                                <a:lnTo>
                                  <a:pt x="1358" y="15"/>
                                </a:lnTo>
                                <a:lnTo>
                                  <a:pt x="1344" y="15"/>
                                </a:lnTo>
                                <a:lnTo>
                                  <a:pt x="1329" y="15"/>
                                </a:lnTo>
                                <a:lnTo>
                                  <a:pt x="1314" y="15"/>
                                </a:lnTo>
                                <a:lnTo>
                                  <a:pt x="1298" y="15"/>
                                </a:lnTo>
                                <a:lnTo>
                                  <a:pt x="1282" y="15"/>
                                </a:lnTo>
                                <a:lnTo>
                                  <a:pt x="1266" y="15"/>
                                </a:lnTo>
                                <a:lnTo>
                                  <a:pt x="1249" y="15"/>
                                </a:lnTo>
                                <a:lnTo>
                                  <a:pt x="1231" y="15"/>
                                </a:lnTo>
                                <a:lnTo>
                                  <a:pt x="1214" y="15"/>
                                </a:lnTo>
                                <a:lnTo>
                                  <a:pt x="1195" y="15"/>
                                </a:lnTo>
                                <a:lnTo>
                                  <a:pt x="1177" y="15"/>
                                </a:lnTo>
                                <a:lnTo>
                                  <a:pt x="1157" y="15"/>
                                </a:lnTo>
                                <a:lnTo>
                                  <a:pt x="1138" y="15"/>
                                </a:lnTo>
                                <a:lnTo>
                                  <a:pt x="1117" y="15"/>
                                </a:lnTo>
                                <a:lnTo>
                                  <a:pt x="1097" y="15"/>
                                </a:lnTo>
                                <a:lnTo>
                                  <a:pt x="1076" y="15"/>
                                </a:lnTo>
                                <a:lnTo>
                                  <a:pt x="1054" y="15"/>
                                </a:lnTo>
                                <a:lnTo>
                                  <a:pt x="1032" y="15"/>
                                </a:lnTo>
                                <a:lnTo>
                                  <a:pt x="1009" y="15"/>
                                </a:lnTo>
                                <a:lnTo>
                                  <a:pt x="986" y="15"/>
                                </a:lnTo>
                                <a:lnTo>
                                  <a:pt x="962" y="15"/>
                                </a:lnTo>
                                <a:lnTo>
                                  <a:pt x="938" y="15"/>
                                </a:lnTo>
                                <a:lnTo>
                                  <a:pt x="913" y="15"/>
                                </a:lnTo>
                                <a:lnTo>
                                  <a:pt x="887" y="15"/>
                                </a:lnTo>
                                <a:lnTo>
                                  <a:pt x="862" y="15"/>
                                </a:lnTo>
                                <a:lnTo>
                                  <a:pt x="835" y="15"/>
                                </a:lnTo>
                                <a:lnTo>
                                  <a:pt x="808" y="15"/>
                                </a:lnTo>
                                <a:lnTo>
                                  <a:pt x="780" y="15"/>
                                </a:lnTo>
                                <a:lnTo>
                                  <a:pt x="752" y="15"/>
                                </a:lnTo>
                                <a:lnTo>
                                  <a:pt x="723" y="15"/>
                                </a:lnTo>
                                <a:lnTo>
                                  <a:pt x="694" y="15"/>
                                </a:lnTo>
                                <a:lnTo>
                                  <a:pt x="664" y="15"/>
                                </a:lnTo>
                                <a:lnTo>
                                  <a:pt x="634" y="15"/>
                                </a:lnTo>
                                <a:lnTo>
                                  <a:pt x="602" y="15"/>
                                </a:lnTo>
                                <a:lnTo>
                                  <a:pt x="571" y="15"/>
                                </a:lnTo>
                                <a:lnTo>
                                  <a:pt x="538" y="15"/>
                                </a:lnTo>
                                <a:lnTo>
                                  <a:pt x="505" y="15"/>
                                </a:lnTo>
                                <a:lnTo>
                                  <a:pt x="471" y="15"/>
                                </a:lnTo>
                                <a:lnTo>
                                  <a:pt x="437" y="15"/>
                                </a:lnTo>
                                <a:lnTo>
                                  <a:pt x="402" y="15"/>
                                </a:lnTo>
                                <a:lnTo>
                                  <a:pt x="367" y="15"/>
                                </a:lnTo>
                                <a:lnTo>
                                  <a:pt x="331" y="15"/>
                                </a:lnTo>
                                <a:lnTo>
                                  <a:pt x="294" y="15"/>
                                </a:lnTo>
                                <a:lnTo>
                                  <a:pt x="256" y="15"/>
                                </a:lnTo>
                                <a:lnTo>
                                  <a:pt x="218" y="15"/>
                                </a:lnTo>
                                <a:lnTo>
                                  <a:pt x="179" y="15"/>
                                </a:lnTo>
                                <a:lnTo>
                                  <a:pt x="139" y="15"/>
                                </a:lnTo>
                                <a:lnTo>
                                  <a:pt x="99" y="15"/>
                                </a:lnTo>
                                <a:lnTo>
                                  <a:pt x="58" y="15"/>
                                </a:lnTo>
                                <a:lnTo>
                                  <a:pt x="17" y="15"/>
                                </a:lnTo>
                                <a:lnTo>
                                  <a:pt x="17" y="16"/>
                                </a:lnTo>
                                <a:lnTo>
                                  <a:pt x="17" y="17"/>
                                </a:lnTo>
                                <a:lnTo>
                                  <a:pt x="17" y="18"/>
                                </a:lnTo>
                                <a:lnTo>
                                  <a:pt x="17" y="19"/>
                                </a:lnTo>
                                <a:lnTo>
                                  <a:pt x="17" y="20"/>
                                </a:lnTo>
                                <a:lnTo>
                                  <a:pt x="17" y="21"/>
                                </a:lnTo>
                                <a:lnTo>
                                  <a:pt x="17" y="22"/>
                                </a:lnTo>
                                <a:lnTo>
                                  <a:pt x="17" y="23"/>
                                </a:lnTo>
                                <a:lnTo>
                                  <a:pt x="17" y="24"/>
                                </a:lnTo>
                                <a:lnTo>
                                  <a:pt x="17" y="25"/>
                                </a:lnTo>
                                <a:lnTo>
                                  <a:pt x="17" y="26"/>
                                </a:lnTo>
                                <a:lnTo>
                                  <a:pt x="17" y="27"/>
                                </a:lnTo>
                                <a:lnTo>
                                  <a:pt x="17" y="28"/>
                                </a:lnTo>
                                <a:lnTo>
                                  <a:pt x="17" y="29"/>
                                </a:lnTo>
                                <a:lnTo>
                                  <a:pt x="17" y="30"/>
                                </a:lnTo>
                                <a:lnTo>
                                  <a:pt x="17" y="31"/>
                                </a:lnTo>
                                <a:lnTo>
                                  <a:pt x="17" y="32"/>
                                </a:lnTo>
                                <a:lnTo>
                                  <a:pt x="17" y="33"/>
                                </a:lnTo>
                                <a:lnTo>
                                  <a:pt x="17" y="34"/>
                                </a:lnTo>
                                <a:lnTo>
                                  <a:pt x="17" y="35"/>
                                </a:lnTo>
                                <a:lnTo>
                                  <a:pt x="17" y="36"/>
                                </a:lnTo>
                                <a:lnTo>
                                  <a:pt x="17" y="37"/>
                                </a:lnTo>
                                <a:lnTo>
                                  <a:pt x="17" y="38"/>
                                </a:lnTo>
                                <a:lnTo>
                                  <a:pt x="17" y="39"/>
                                </a:lnTo>
                                <a:lnTo>
                                  <a:pt x="17" y="40"/>
                                </a:lnTo>
                                <a:lnTo>
                                  <a:pt x="17" y="42"/>
                                </a:lnTo>
                                <a:lnTo>
                                  <a:pt x="17" y="43"/>
                                </a:lnTo>
                                <a:lnTo>
                                  <a:pt x="17" y="44"/>
                                </a:lnTo>
                                <a:lnTo>
                                  <a:pt x="17" y="46"/>
                                </a:lnTo>
                                <a:lnTo>
                                  <a:pt x="17" y="47"/>
                                </a:lnTo>
                                <a:lnTo>
                                  <a:pt x="17" y="49"/>
                                </a:lnTo>
                                <a:lnTo>
                                  <a:pt x="17" y="50"/>
                                </a:lnTo>
                                <a:lnTo>
                                  <a:pt x="17" y="52"/>
                                </a:lnTo>
                                <a:lnTo>
                                  <a:pt x="17" y="53"/>
                                </a:lnTo>
                                <a:lnTo>
                                  <a:pt x="17" y="55"/>
                                </a:lnTo>
                                <a:lnTo>
                                  <a:pt x="17" y="57"/>
                                </a:lnTo>
                                <a:lnTo>
                                  <a:pt x="17" y="58"/>
                                </a:lnTo>
                                <a:lnTo>
                                  <a:pt x="17" y="60"/>
                                </a:lnTo>
                                <a:lnTo>
                                  <a:pt x="17" y="62"/>
                                </a:lnTo>
                                <a:lnTo>
                                  <a:pt x="17" y="64"/>
                                </a:lnTo>
                                <a:lnTo>
                                  <a:pt x="17" y="66"/>
                                </a:lnTo>
                                <a:lnTo>
                                  <a:pt x="17" y="68"/>
                                </a:lnTo>
                                <a:lnTo>
                                  <a:pt x="17" y="70"/>
                                </a:lnTo>
                                <a:lnTo>
                                  <a:pt x="17" y="72"/>
                                </a:lnTo>
                                <a:lnTo>
                                  <a:pt x="17" y="74"/>
                                </a:lnTo>
                                <a:lnTo>
                                  <a:pt x="17" y="76"/>
                                </a:lnTo>
                                <a:lnTo>
                                  <a:pt x="17" y="78"/>
                                </a:lnTo>
                                <a:lnTo>
                                  <a:pt x="17" y="81"/>
                                </a:lnTo>
                                <a:lnTo>
                                  <a:pt x="17" y="83"/>
                                </a:lnTo>
                                <a:lnTo>
                                  <a:pt x="17" y="86"/>
                                </a:lnTo>
                                <a:lnTo>
                                  <a:pt x="17" y="88"/>
                                </a:lnTo>
                                <a:lnTo>
                                  <a:pt x="17" y="90"/>
                                </a:lnTo>
                                <a:lnTo>
                                  <a:pt x="17" y="93"/>
                                </a:lnTo>
                                <a:lnTo>
                                  <a:pt x="17" y="96"/>
                                </a:lnTo>
                                <a:lnTo>
                                  <a:pt x="17" y="98"/>
                                </a:lnTo>
                                <a:lnTo>
                                  <a:pt x="17" y="101"/>
                                </a:lnTo>
                                <a:lnTo>
                                  <a:pt x="17" y="104"/>
                                </a:lnTo>
                                <a:lnTo>
                                  <a:pt x="17" y="107"/>
                                </a:lnTo>
                                <a:lnTo>
                                  <a:pt x="17" y="110"/>
                                </a:lnTo>
                                <a:lnTo>
                                  <a:pt x="17" y="113"/>
                                </a:lnTo>
                                <a:lnTo>
                                  <a:pt x="17" y="116"/>
                                </a:lnTo>
                                <a:lnTo>
                                  <a:pt x="17" y="119"/>
                                </a:lnTo>
                                <a:lnTo>
                                  <a:pt x="17" y="122"/>
                                </a:lnTo>
                                <a:lnTo>
                                  <a:pt x="17" y="125"/>
                                </a:lnTo>
                                <a:lnTo>
                                  <a:pt x="17" y="129"/>
                                </a:lnTo>
                                <a:lnTo>
                                  <a:pt x="17" y="132"/>
                                </a:lnTo>
                                <a:lnTo>
                                  <a:pt x="17" y="136"/>
                                </a:lnTo>
                                <a:lnTo>
                                  <a:pt x="17" y="139"/>
                                </a:lnTo>
                                <a:lnTo>
                                  <a:pt x="17" y="143"/>
                                </a:lnTo>
                                <a:lnTo>
                                  <a:pt x="17" y="146"/>
                                </a:lnTo>
                                <a:lnTo>
                                  <a:pt x="17" y="150"/>
                                </a:lnTo>
                                <a:lnTo>
                                  <a:pt x="17" y="154"/>
                                </a:lnTo>
                                <a:lnTo>
                                  <a:pt x="17" y="158"/>
                                </a:lnTo>
                                <a:lnTo>
                                  <a:pt x="17" y="162"/>
                                </a:lnTo>
                                <a:lnTo>
                                  <a:pt x="17" y="166"/>
                                </a:lnTo>
                                <a:lnTo>
                                  <a:pt x="17" y="170"/>
                                </a:lnTo>
                                <a:lnTo>
                                  <a:pt x="17" y="174"/>
                                </a:lnTo>
                                <a:lnTo>
                                  <a:pt x="17" y="178"/>
                                </a:lnTo>
                                <a:lnTo>
                                  <a:pt x="17" y="182"/>
                                </a:lnTo>
                                <a:lnTo>
                                  <a:pt x="17" y="187"/>
                                </a:lnTo>
                                <a:lnTo>
                                  <a:pt x="17" y="191"/>
                                </a:lnTo>
                                <a:lnTo>
                                  <a:pt x="17" y="196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B6C80D" id="Group 529" o:spid="_x0000_s1026" style="position:absolute;margin-left:59.5pt;margin-top:225.5pt;width:83.5pt;height:9.5pt;z-index:-251447808;mso-position-horizontal-relative:page;mso-position-vertical-relative:page" coordorigin="1190,4510" coordsize="167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">
                <v:shape id="Freeform 530" o:spid="_x0000_s1027" style="position:absolute;left:1190;top:4510;width:1670;height:190;visibility:visible;mso-wrap-style:square;v-text-anchor:top" coordsize="1670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" path="m17,196r,l18,196r1,l20,196r1,l22,196r1,l24,196r2,l27,196r2,l30,196r2,l34,196r2,l38,196r3,l43,196r3,l49,196r3,l55,196r4,l63,196r4,l71,196r4,l80,196r5,l90,196r5,l101,196r6,l113,196r6,l126,196r7,l140,196r8,l156,196r8,l172,196r9,l190,196r10,l209,196r11,l230,196r11,l252,196r12,l276,196r12,l301,196r13,l327,196r14,l356,196r14,l386,196r15,l417,196r17,l451,196r17,l486,196r18,l523,196r19,l562,196r20,l603,196r21,l645,196r23,l690,196r24,l737,196r25,l787,196r25,l838,196r26,l891,196r28,l947,196r29,l1005,196r30,l1066,196r31,l1129,196r32,l1194,196r34,l1262,196r35,l1333,196r36,l1406,196r37,l1482,196r38,l1560,196r40,l1641,196r42,l1683,195r,-1l1683,193r,-1l1683,191r,-1l1683,189r,-1l1683,187r,-1l1683,185r,-1l1683,183r,-1l1683,181r,-1l1683,179r,-1l1683,177r,-1l1683,175r,-1l1683,172r,-1l1683,170r,-1l1683,167r,-1l1683,165r,-2l1683,162r,-2l1683,159r,-2l1683,156r,-2l1683,152r,-2l1683,149r,-2l1683,145r,-2l1683,141r,-2l1683,136r,-2l1683,132r,-2l1683,127r,-2l1683,123r,-3l1683,117r,-2l1683,112r,-3l1683,107r,-3l1683,101r,-3l1683,95r,-3l1683,88r,-3l1683,82r,-4l1683,75r,-4l1683,68r,-4l1683,61r,-4l1683,53r,-4l1683,45r,-4l1683,37r,-4l1683,28r,-4l1683,19r,-4l1682,15r-1,l1680,15r-1,l1678,15r-1,l1676,15r-1,l1674,15r-2,l1671,15r-2,l1667,15r-2,l1663,15r-2,l1659,15r-3,l1653,15r-3,l1647,15r-3,l1640,15r-3,l1633,15r-4,l1624,15r-4,l1615,15r-5,l1604,15r-5,l1593,15r-6,l1580,15r-6,l1567,15r-8,l1552,15r-8,l1536,15r-9,l1518,15r-9,l1500,15r-10,l1480,15r-11,l1458,15r-11,l1436,15r-12,l1411,15r-12,l1385,15r-13,l1358,15r-14,l1329,15r-15,l1298,15r-16,l1266,15r-17,l1231,15r-17,l1195,15r-18,l1157,15r-19,l1117,15r-20,l1076,15r-22,l1032,15r-23,l986,15r-24,l938,15r-25,l887,15r-25,l835,15r-27,l780,15r-28,l723,15r-29,l664,15r-30,l602,15r-31,l538,15r-33,l471,15r-34,l402,15r-35,l331,15r-37,l256,15r-38,l179,15r-40,l99,15r-41,l17,15r,1l17,17r,1l17,19r,1l17,21r,1l17,23r,1l17,25r,1l17,27r,1l17,29r,1l17,31r,1l17,33r,1l17,35r,1l17,37r,1l17,39r,1l17,42r,1l17,44r,2l17,47r,2l17,50r,2l17,53r,2l17,57r,1l17,60r,2l17,64r,2l17,68r,2l17,72r,2l17,76r,2l17,81r,2l17,86r,2l17,90r,3l17,96r,2l17,101r,3l17,107r,3l17,113r,3l17,119r,3l17,125r,4l17,132r,4l17,139r,4l17,146r,4l17,154r,4l17,162r,4l17,170r,4l17,178r,4l17,187r,4l17,196e" fillcolor="#d8d8d8" stroked="f">
                  <v:path arrowok="t" o:connecttype="custom" o:connectlocs="17,4706;19,4706;27,4706;43,4706;71,4706;113,4706;172,4706;252,4706;356,4706;486,4706;645,4706;838,4706;1066,4706;1333,4706;1641,4706;1683,4706;1683,4705;1683,4704;1683,4703;1683,4700;1683,4695;1683,4689;1683,4680;1683,4669;1683,4655;1683,4637;1683,4617;1683,4592;1683,4563;1683,4529;1683,4525;1680,4525;1672,4525;1656,4525;1629,4525;1587,4525;1527,4525;1447,4525;1344,4525;1214,4525;1054,4525;862,4525;634,4525;367,4525;58,4525;17,4525;17,4525;17,4526;17,4528;17,4531;17,4535;17,4542;17,4550;17,4562;17,4576;17,4593;17,4614;17,4639;17,4668;17,47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C0367" w:rsidRDefault="00CC0367">
      <w:pPr>
        <w:sectPr w:rsidR="00CC0367">
          <w:pgSz w:w="11905" w:h="16837"/>
          <w:pgMar w:top="0" w:right="0" w:bottom="0" w:left="0" w:header="0" w:footer="0" w:gutter="0"/>
          <w:cols w:space="708"/>
        </w:sectPr>
      </w:pPr>
    </w:p>
    <w:p w:rsidR="00CC0367" w:rsidRDefault="00CC0367">
      <w:pPr>
        <w:spacing w:line="200" w:lineRule="exact"/>
      </w:pPr>
    </w:p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0367" w:rsidRDefault="00CC0367">
      <w:pPr>
        <w:spacing w:line="200" w:lineRule="exact"/>
      </w:pPr>
    </w:p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0367" w:rsidRDefault="00CC0367">
      <w:pPr>
        <w:spacing w:line="350" w:lineRule="exact"/>
      </w:pPr>
    </w:p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0367" w:rsidRDefault="00CF3DCA">
      <w:pPr>
        <w:tabs>
          <w:tab w:val="left" w:pos="5760"/>
          <w:tab w:val="left" w:pos="10080"/>
        </w:tabs>
        <w:ind w:left="1020"/>
      </w:pP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Dziennik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Ustaw</w:t>
      </w:r>
      <w:r>
        <w:tab/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–</w:t>
      </w:r>
      <w:r>
        <w:tab/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Poz.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2526</w:t>
      </w:r>
    </w:p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0367" w:rsidRDefault="00CC0367">
      <w:pPr>
        <w:spacing w:line="335" w:lineRule="exact"/>
      </w:pPr>
    </w:p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0367" w:rsidRDefault="00CF3DCA">
      <w:pPr>
        <w:spacing w:line="247" w:lineRule="auto"/>
        <w:ind w:left="1554"/>
      </w:pPr>
      <w:r>
        <w:rPr>
          <w:rFonts w:ascii="Times New Roman" w:eastAsia="Times New Roman" w:hAnsi="Times New Roman" w:cs="Times New Roman"/>
          <w:b/>
          <w:color w:val="000000"/>
          <w:spacing w:val="-2"/>
          <w:sz w:val="16"/>
          <w:szCs w:val="16"/>
        </w:rPr>
        <w:t>Tabela</w:t>
      </w:r>
      <w:r>
        <w:rPr>
          <w:rFonts w:ascii="Times New Roman" w:eastAsia="Times New Roman" w:hAnsi="Times New Roman" w:cs="Times New Roman"/>
          <w:b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16"/>
          <w:szCs w:val="16"/>
        </w:rPr>
        <w:t>3.</w:t>
      </w:r>
      <w:r>
        <w:rPr>
          <w:rFonts w:ascii="Times New Roman" w:eastAsia="Times New Roman" w:hAnsi="Times New Roman" w:cs="Times New Roman"/>
          <w:b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16"/>
          <w:szCs w:val="16"/>
        </w:rPr>
        <w:t>Masa</w:t>
      </w:r>
      <w:r>
        <w:rPr>
          <w:rFonts w:ascii="Times New Roman" w:eastAsia="Times New Roman" w:hAnsi="Times New Roman" w:cs="Times New Roman"/>
          <w:b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16"/>
          <w:szCs w:val="16"/>
        </w:rPr>
        <w:t>wywiezionych</w:t>
      </w:r>
      <w:r>
        <w:rPr>
          <w:rFonts w:ascii="Times New Roman" w:eastAsia="Times New Roman" w:hAnsi="Times New Roman" w:cs="Times New Roman"/>
          <w:b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  <w:t>za</w:t>
      </w:r>
      <w:r>
        <w:rPr>
          <w:rFonts w:ascii="Times New Roman" w:eastAsia="Times New Roman" w:hAnsi="Times New Roman" w:cs="Times New Roman"/>
          <w:b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16"/>
          <w:szCs w:val="16"/>
        </w:rPr>
        <w:t>granicę</w:t>
      </w:r>
      <w:r>
        <w:rPr>
          <w:rFonts w:ascii="Times New Roman" w:eastAsia="Times New Roman" w:hAnsi="Times New Roman" w:cs="Times New Roman"/>
          <w:b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16"/>
          <w:szCs w:val="16"/>
        </w:rPr>
        <w:t>opakowań</w:t>
      </w:r>
      <w:r>
        <w:rPr>
          <w:rFonts w:ascii="Times New Roman" w:eastAsia="Times New Roman" w:hAnsi="Times New Roman" w:cs="Times New Roman"/>
          <w:color w:val="000000"/>
          <w:sz w:val="10"/>
          <w:szCs w:val="10"/>
        </w:rPr>
        <w:t>1)</w:t>
      </w:r>
    </w:p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tbl>
      <w:tblPr>
        <w:tblW w:w="0" w:type="auto"/>
        <w:tblInd w:w="11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1"/>
        <w:gridCol w:w="2534"/>
        <w:gridCol w:w="2799"/>
        <w:gridCol w:w="2588"/>
      </w:tblGrid>
      <w:tr w:rsidR="00CC0367">
        <w:trPr>
          <w:trHeight w:hRule="exact" w:val="330"/>
        </w:trPr>
        <w:tc>
          <w:tcPr>
            <w:tcW w:w="1811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8D8D8"/>
          </w:tcPr>
          <w:p w:rsidR="00CC0367" w:rsidRDefault="00CC0367">
            <w:pPr>
              <w:spacing w:line="160" w:lineRule="exact"/>
            </w:pPr>
          </w:p>
          <w:p w:rsidR="00CC0367" w:rsidRDefault="00CF3DCA">
            <w:pPr>
              <w:ind w:left="347" w:right="256" w:hanging="56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16"/>
                <w:szCs w:val="16"/>
              </w:rPr>
              <w:t>Rodzaj</w:t>
            </w:r>
            <w:r>
              <w:rPr>
                <w:rFonts w:ascii="Times New Roman" w:eastAsia="Times New Roman" w:hAnsi="Times New Roman" w:cs="Times New Roman"/>
                <w:b/>
                <w:spacing w:val="-2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materiału,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  <w:szCs w:val="16"/>
              </w:rPr>
              <w:t>z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sz w:val="16"/>
                <w:szCs w:val="16"/>
              </w:rPr>
              <w:t>jakiego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  <w:szCs w:val="16"/>
              </w:rPr>
              <w:t>zostało</w:t>
            </w:r>
          </w:p>
          <w:p w:rsidR="00CC0367" w:rsidRDefault="00CF3DCA">
            <w:pPr>
              <w:ind w:left="136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sz w:val="16"/>
                <w:szCs w:val="16"/>
              </w:rPr>
              <w:t>wykonane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  <w:szCs w:val="16"/>
              </w:rPr>
              <w:t>opakowanie</w:t>
            </w:r>
          </w:p>
        </w:tc>
        <w:tc>
          <w:tcPr>
            <w:tcW w:w="792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8D8D8"/>
          </w:tcPr>
          <w:p w:rsidR="00CC0367" w:rsidRDefault="00CF3DCA">
            <w:pPr>
              <w:spacing w:before="50" w:line="247" w:lineRule="auto"/>
              <w:ind w:left="2501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sz w:val="16"/>
                <w:szCs w:val="16"/>
              </w:rPr>
              <w:t>Masa</w:t>
            </w:r>
            <w:r>
              <w:rPr>
                <w:rFonts w:ascii="Times New Roman" w:eastAsia="Times New Roman" w:hAnsi="Times New Roman" w:cs="Times New Roman"/>
                <w:b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  <w:szCs w:val="16"/>
              </w:rPr>
              <w:t>wywiezionych</w:t>
            </w:r>
            <w:r>
              <w:rPr>
                <w:rFonts w:ascii="Times New Roman" w:eastAsia="Times New Roman" w:hAnsi="Times New Roman" w:cs="Times New Roman"/>
                <w:b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  <w:szCs w:val="16"/>
              </w:rPr>
              <w:t>za</w:t>
            </w:r>
            <w:r>
              <w:rPr>
                <w:rFonts w:ascii="Times New Roman" w:eastAsia="Times New Roman" w:hAnsi="Times New Roman" w:cs="Times New Roman"/>
                <w:b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  <w:szCs w:val="16"/>
              </w:rPr>
              <w:t>granicę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  <w:szCs w:val="16"/>
              </w:rPr>
              <w:t>opakowań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0"/>
                <w:szCs w:val="10"/>
              </w:rPr>
              <w:t>2)</w:t>
            </w:r>
          </w:p>
        </w:tc>
      </w:tr>
      <w:tr w:rsidR="00CC0367">
        <w:trPr>
          <w:trHeight w:hRule="exact" w:val="281"/>
        </w:trPr>
        <w:tc>
          <w:tcPr>
            <w:tcW w:w="181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2534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D8D8D8"/>
          </w:tcPr>
          <w:p w:rsidR="00CC0367" w:rsidRDefault="00CF3DCA">
            <w:pPr>
              <w:spacing w:before="35"/>
              <w:ind w:left="774"/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6"/>
                <w:szCs w:val="16"/>
              </w:rPr>
              <w:t>j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</w:rPr>
              <w:t>ednorazowych</w:t>
            </w:r>
          </w:p>
        </w:tc>
        <w:tc>
          <w:tcPr>
            <w:tcW w:w="2799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D8D8D8"/>
          </w:tcPr>
          <w:p w:rsidR="00CC0367" w:rsidRDefault="00CF3DCA">
            <w:pPr>
              <w:spacing w:before="35"/>
              <w:ind w:left="701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</w:rPr>
              <w:t>wielokrotnego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</w:rPr>
              <w:t>użytku</w:t>
            </w:r>
          </w:p>
        </w:tc>
        <w:tc>
          <w:tcPr>
            <w:tcW w:w="2586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D8D8D8"/>
          </w:tcPr>
          <w:p w:rsidR="00CC0367" w:rsidRDefault="00CF3DCA">
            <w:pPr>
              <w:spacing w:before="35"/>
              <w:ind w:left="1032"/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16"/>
                <w:szCs w:val="16"/>
              </w:rPr>
              <w:t>ogó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6"/>
                <w:szCs w:val="16"/>
              </w:rPr>
              <w:t>łem</w:t>
            </w:r>
          </w:p>
        </w:tc>
      </w:tr>
      <w:tr w:rsidR="00CC0367">
        <w:trPr>
          <w:trHeight w:hRule="exact" w:val="276"/>
        </w:trPr>
        <w:tc>
          <w:tcPr>
            <w:tcW w:w="181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7921" w:type="dxa"/>
            <w:gridSpan w:val="3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8D8D8"/>
          </w:tcPr>
          <w:p w:rsidR="00CC0367" w:rsidRDefault="00CF3DCA">
            <w:pPr>
              <w:spacing w:before="35"/>
              <w:ind w:left="3773"/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16"/>
                <w:szCs w:val="16"/>
              </w:rPr>
              <w:t>[M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16"/>
                <w:szCs w:val="16"/>
              </w:rPr>
              <w:t>g]</w:t>
            </w:r>
          </w:p>
        </w:tc>
      </w:tr>
      <w:tr w:rsidR="00CC0367">
        <w:trPr>
          <w:trHeight w:hRule="exact" w:val="194"/>
        </w:trPr>
        <w:tc>
          <w:tcPr>
            <w:tcW w:w="1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F3DCA">
            <w:pPr>
              <w:spacing w:line="235" w:lineRule="auto"/>
              <w:ind w:left="63"/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</w:rPr>
              <w:t>Tworzywa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</w:rPr>
              <w:t>sztuczne</w:t>
            </w:r>
          </w:p>
        </w:tc>
        <w:tc>
          <w:tcPr>
            <w:tcW w:w="2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C0367"/>
        </w:tc>
        <w:tc>
          <w:tcPr>
            <w:tcW w:w="27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C0367"/>
        </w:tc>
        <w:tc>
          <w:tcPr>
            <w:tcW w:w="2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C0367"/>
        </w:tc>
      </w:tr>
      <w:tr w:rsidR="00CC0367">
        <w:trPr>
          <w:trHeight w:hRule="exact" w:val="194"/>
        </w:trPr>
        <w:tc>
          <w:tcPr>
            <w:tcW w:w="1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8D8D8"/>
          </w:tcPr>
          <w:p w:rsidR="00CC0367" w:rsidRDefault="00CF3DCA">
            <w:pPr>
              <w:spacing w:line="235" w:lineRule="auto"/>
              <w:ind w:left="63"/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</w:rPr>
              <w:t>Metale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</w:rPr>
              <w:t>ogółem</w:t>
            </w:r>
          </w:p>
        </w:tc>
        <w:tc>
          <w:tcPr>
            <w:tcW w:w="2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C0367"/>
        </w:tc>
        <w:tc>
          <w:tcPr>
            <w:tcW w:w="27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C0367"/>
        </w:tc>
        <w:tc>
          <w:tcPr>
            <w:tcW w:w="2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C0367"/>
        </w:tc>
      </w:tr>
      <w:tr w:rsidR="00CC0367">
        <w:trPr>
          <w:trHeight w:hRule="exact" w:val="194"/>
        </w:trPr>
        <w:tc>
          <w:tcPr>
            <w:tcW w:w="973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F3DCA">
            <w:pPr>
              <w:spacing w:line="235" w:lineRule="auto"/>
              <w:ind w:left="229"/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16"/>
                <w:szCs w:val="16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6"/>
                <w:szCs w:val="16"/>
              </w:rPr>
              <w:t>tym:</w:t>
            </w:r>
          </w:p>
        </w:tc>
      </w:tr>
      <w:tr w:rsidR="00CC0367">
        <w:trPr>
          <w:trHeight w:hRule="exact" w:val="194"/>
        </w:trPr>
        <w:tc>
          <w:tcPr>
            <w:tcW w:w="1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F3DCA">
            <w:pPr>
              <w:spacing w:line="247" w:lineRule="auto"/>
              <w:ind w:left="229"/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</w:rPr>
              <w:t>aluminium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0"/>
                <w:szCs w:val="10"/>
              </w:rPr>
              <w:t>3)</w:t>
            </w:r>
          </w:p>
        </w:tc>
        <w:tc>
          <w:tcPr>
            <w:tcW w:w="2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C0367"/>
        </w:tc>
        <w:tc>
          <w:tcPr>
            <w:tcW w:w="27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C0367"/>
        </w:tc>
        <w:tc>
          <w:tcPr>
            <w:tcW w:w="2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C0367"/>
        </w:tc>
      </w:tr>
      <w:tr w:rsidR="00CC0367">
        <w:trPr>
          <w:trHeight w:hRule="exact" w:val="553"/>
        </w:trPr>
        <w:tc>
          <w:tcPr>
            <w:tcW w:w="1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8D8D8"/>
          </w:tcPr>
          <w:p w:rsidR="00CC0367" w:rsidRDefault="00CF3DCA">
            <w:pPr>
              <w:spacing w:line="234" w:lineRule="auto"/>
              <w:ind w:left="229" w:right="73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</w:rPr>
              <w:t>stal,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</w:rPr>
              <w:t>tym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</w:rPr>
              <w:t>blacha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</w:rPr>
              <w:t>stalowa,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</w:rPr>
              <w:t>oraz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</w:rPr>
              <w:t>pozostałe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6"/>
                <w:szCs w:val="16"/>
              </w:rPr>
              <w:t>metale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0"/>
                <w:szCs w:val="10"/>
              </w:rPr>
              <w:t>3)</w:t>
            </w:r>
          </w:p>
        </w:tc>
        <w:tc>
          <w:tcPr>
            <w:tcW w:w="2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C0367"/>
        </w:tc>
        <w:tc>
          <w:tcPr>
            <w:tcW w:w="27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C0367"/>
        </w:tc>
        <w:tc>
          <w:tcPr>
            <w:tcW w:w="2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C0367"/>
        </w:tc>
      </w:tr>
      <w:tr w:rsidR="00CC0367">
        <w:trPr>
          <w:trHeight w:hRule="exact" w:val="194"/>
        </w:trPr>
        <w:tc>
          <w:tcPr>
            <w:tcW w:w="1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8D8D8"/>
          </w:tcPr>
          <w:p w:rsidR="00CC0367" w:rsidRDefault="00CF3DCA">
            <w:pPr>
              <w:spacing w:line="235" w:lineRule="auto"/>
              <w:ind w:left="63"/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</w:rPr>
              <w:t>Papier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</w:rPr>
              <w:t>tektura</w:t>
            </w:r>
          </w:p>
        </w:tc>
        <w:tc>
          <w:tcPr>
            <w:tcW w:w="2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C0367"/>
        </w:tc>
        <w:tc>
          <w:tcPr>
            <w:tcW w:w="27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C0367"/>
        </w:tc>
        <w:tc>
          <w:tcPr>
            <w:tcW w:w="2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C0367"/>
        </w:tc>
      </w:tr>
      <w:tr w:rsidR="00CC0367">
        <w:trPr>
          <w:trHeight w:hRule="exact" w:val="194"/>
        </w:trPr>
        <w:tc>
          <w:tcPr>
            <w:tcW w:w="1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F3DCA">
            <w:pPr>
              <w:spacing w:line="235" w:lineRule="auto"/>
              <w:ind w:left="63"/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16"/>
                <w:szCs w:val="16"/>
              </w:rPr>
              <w:t>zkło</w:t>
            </w:r>
          </w:p>
        </w:tc>
        <w:tc>
          <w:tcPr>
            <w:tcW w:w="2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C0367"/>
        </w:tc>
        <w:tc>
          <w:tcPr>
            <w:tcW w:w="27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C0367"/>
        </w:tc>
        <w:tc>
          <w:tcPr>
            <w:tcW w:w="2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C0367"/>
        </w:tc>
      </w:tr>
      <w:tr w:rsidR="00CC0367">
        <w:trPr>
          <w:trHeight w:hRule="exact" w:val="194"/>
        </w:trPr>
        <w:tc>
          <w:tcPr>
            <w:tcW w:w="1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F3DCA">
            <w:pPr>
              <w:spacing w:line="235" w:lineRule="auto"/>
              <w:ind w:left="63"/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16"/>
                <w:szCs w:val="16"/>
              </w:rPr>
              <w:t>Dre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6"/>
                <w:szCs w:val="16"/>
              </w:rPr>
              <w:t>wno</w:t>
            </w:r>
          </w:p>
        </w:tc>
        <w:tc>
          <w:tcPr>
            <w:tcW w:w="2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C0367"/>
        </w:tc>
        <w:tc>
          <w:tcPr>
            <w:tcW w:w="27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C0367"/>
        </w:tc>
        <w:tc>
          <w:tcPr>
            <w:tcW w:w="2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C0367"/>
        </w:tc>
      </w:tr>
      <w:tr w:rsidR="00CC0367">
        <w:trPr>
          <w:trHeight w:hRule="exact" w:val="194"/>
        </w:trPr>
        <w:tc>
          <w:tcPr>
            <w:tcW w:w="1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F3DCA">
            <w:pPr>
              <w:spacing w:line="235" w:lineRule="auto"/>
              <w:ind w:left="63"/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</w:rPr>
              <w:t>Inne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</w:rPr>
              <w:t>ogółem</w:t>
            </w:r>
          </w:p>
        </w:tc>
        <w:tc>
          <w:tcPr>
            <w:tcW w:w="2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C0367"/>
        </w:tc>
        <w:tc>
          <w:tcPr>
            <w:tcW w:w="27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C0367"/>
        </w:tc>
        <w:tc>
          <w:tcPr>
            <w:tcW w:w="2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C0367"/>
        </w:tc>
      </w:tr>
      <w:tr w:rsidR="00CC0367">
        <w:trPr>
          <w:trHeight w:hRule="exact" w:val="373"/>
        </w:trPr>
        <w:tc>
          <w:tcPr>
            <w:tcW w:w="1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8D8D8"/>
          </w:tcPr>
          <w:p w:rsidR="00CC0367" w:rsidRDefault="00CF3DCA">
            <w:pPr>
              <w:spacing w:line="234" w:lineRule="auto"/>
              <w:ind w:left="229" w:right="446"/>
            </w:pP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16"/>
                <w:szCs w:val="16"/>
              </w:rPr>
              <w:t>tym: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6"/>
                <w:szCs w:val="16"/>
              </w:rPr>
              <w:t>wielo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</w:rPr>
              <w:t>materiałowe</w:t>
            </w:r>
          </w:p>
        </w:tc>
        <w:tc>
          <w:tcPr>
            <w:tcW w:w="2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C0367"/>
        </w:tc>
        <w:tc>
          <w:tcPr>
            <w:tcW w:w="27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C0367"/>
        </w:tc>
        <w:tc>
          <w:tcPr>
            <w:tcW w:w="2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C0367"/>
        </w:tc>
      </w:tr>
      <w:tr w:rsidR="00CC0367">
        <w:trPr>
          <w:trHeight w:hRule="exact" w:val="211"/>
        </w:trPr>
        <w:tc>
          <w:tcPr>
            <w:tcW w:w="1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F3DCA">
            <w:pPr>
              <w:ind w:left="63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5"/>
                <w:sz w:val="16"/>
                <w:szCs w:val="16"/>
              </w:rPr>
              <w:t>Raze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16"/>
                <w:szCs w:val="16"/>
              </w:rPr>
              <w:t>m:</w:t>
            </w:r>
          </w:p>
        </w:tc>
        <w:tc>
          <w:tcPr>
            <w:tcW w:w="2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C0367"/>
        </w:tc>
        <w:tc>
          <w:tcPr>
            <w:tcW w:w="27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C0367"/>
        </w:tc>
        <w:tc>
          <w:tcPr>
            <w:tcW w:w="2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C0367"/>
        </w:tc>
      </w:tr>
    </w:tbl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0367" w:rsidRDefault="00CF3DCA">
      <w:pPr>
        <w:spacing w:before="69"/>
        <w:ind w:left="1554"/>
      </w:pP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Objaśni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enia:</w:t>
      </w:r>
    </w:p>
    <w:p w:rsidR="00CC0367" w:rsidRDefault="00CF3DCA">
      <w:pPr>
        <w:tabs>
          <w:tab w:val="left" w:pos="1831"/>
        </w:tabs>
        <w:spacing w:line="247" w:lineRule="auto"/>
        <w:ind w:left="1554"/>
      </w:pPr>
      <w:r>
        <w:rPr>
          <w:rFonts w:ascii="Times New Roman" w:eastAsia="Times New Roman" w:hAnsi="Times New Roman" w:cs="Times New Roman"/>
          <w:color w:val="000000"/>
          <w:spacing w:val="-1"/>
          <w:sz w:val="10"/>
          <w:szCs w:val="10"/>
        </w:rPr>
        <w:t>1)</w:t>
      </w:r>
      <w:r>
        <w:tab/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Wypełnia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dokonujący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wewnątrzwspólnotowej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dostawy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opakowań,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dokonujący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wewnątrzwspólnotowej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dostawy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produktów</w:t>
      </w:r>
    </w:p>
    <w:p w:rsidR="00CC0367" w:rsidRDefault="00CF3DCA">
      <w:pPr>
        <w:spacing w:line="230" w:lineRule="auto"/>
        <w:ind w:left="1831" w:right="1437"/>
      </w:pPr>
      <w:r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>opakowaniach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>oraz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eksportujący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</w:rPr>
        <w:t>opakowania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>lub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>produkty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>opakowaniach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>albo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organizacja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</w:rPr>
        <w:t>odzysku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>opakowań.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>przypadku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organizacji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</w:rPr>
        <w:t>odzysku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>opakowań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>sporządzana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</w:rPr>
        <w:t>jest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>zbiorcza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>tabela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>obejmująca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</w:rPr>
        <w:t>dane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>wszystkich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>podmiotów,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>które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>zleciły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organizacji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odzysku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opakowań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wykonanie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obowiązku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sprawozdawczego.</w:t>
      </w:r>
    </w:p>
    <w:p w:rsidR="00CC0367" w:rsidRDefault="00CF3DCA">
      <w:pPr>
        <w:tabs>
          <w:tab w:val="left" w:pos="1831"/>
        </w:tabs>
        <w:spacing w:line="238" w:lineRule="auto"/>
        <w:ind w:left="1554"/>
      </w:pPr>
      <w:r>
        <w:rPr>
          <w:rFonts w:ascii="Times New Roman" w:eastAsia="Times New Roman" w:hAnsi="Times New Roman" w:cs="Times New Roman"/>
          <w:color w:val="000000"/>
          <w:spacing w:val="-1"/>
          <w:sz w:val="10"/>
          <w:szCs w:val="10"/>
        </w:rPr>
        <w:t>2)</w:t>
      </w:r>
      <w:r>
        <w:tab/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Należy</w:t>
      </w:r>
      <w:r>
        <w:rPr>
          <w:rFonts w:ascii="Times New Roman" w:eastAsia="Times New Roman" w:hAnsi="Times New Roman" w:cs="Times New Roman"/>
          <w:spacing w:val="-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podać</w:t>
      </w:r>
      <w:r>
        <w:rPr>
          <w:rFonts w:ascii="Times New Roman" w:eastAsia="Times New Roman" w:hAnsi="Times New Roman" w:cs="Times New Roman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z</w:t>
      </w:r>
      <w:r>
        <w:rPr>
          <w:rFonts w:ascii="Times New Roman" w:eastAsia="Times New Roman" w:hAnsi="Times New Roman" w:cs="Times New Roman"/>
          <w:spacing w:val="-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dokładnością</w:t>
      </w:r>
      <w:r>
        <w:rPr>
          <w:rFonts w:ascii="Times New Roman" w:eastAsia="Times New Roman" w:hAnsi="Times New Roman" w:cs="Times New Roman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do</w:t>
      </w:r>
      <w:r>
        <w:rPr>
          <w:rFonts w:ascii="Times New Roman" w:eastAsia="Times New Roman" w:hAnsi="Times New Roman" w:cs="Times New Roman"/>
          <w:spacing w:val="-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trzeciego</w:t>
      </w:r>
      <w:r>
        <w:rPr>
          <w:rFonts w:ascii="Times New Roman" w:eastAsia="Times New Roman" w:hAnsi="Times New Roman" w:cs="Times New Roman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miejsca</w:t>
      </w:r>
      <w:r>
        <w:rPr>
          <w:rFonts w:ascii="Times New Roman" w:eastAsia="Times New Roman" w:hAnsi="Times New Roman" w:cs="Times New Roman"/>
          <w:spacing w:val="-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po</w:t>
      </w:r>
      <w:r>
        <w:rPr>
          <w:rFonts w:ascii="Times New Roman" w:eastAsia="Times New Roman" w:hAnsi="Times New Roman" w:cs="Times New Roman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przecinku.</w:t>
      </w:r>
      <w:r>
        <w:rPr>
          <w:rFonts w:ascii="Times New Roman" w:eastAsia="Times New Roman" w:hAnsi="Times New Roman" w:cs="Times New Roman"/>
          <w:spacing w:val="-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przypadku</w:t>
      </w:r>
      <w:r>
        <w:rPr>
          <w:rFonts w:ascii="Times New Roman" w:eastAsia="Times New Roman" w:hAnsi="Times New Roman" w:cs="Times New Roman"/>
          <w:spacing w:val="-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gdy</w:t>
      </w:r>
      <w:r>
        <w:rPr>
          <w:rFonts w:ascii="Times New Roman" w:eastAsia="Times New Roman" w:hAnsi="Times New Roman" w:cs="Times New Roman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masa</w:t>
      </w:r>
      <w:r>
        <w:rPr>
          <w:rFonts w:ascii="Times New Roman" w:eastAsia="Times New Roman" w:hAnsi="Times New Roman" w:cs="Times New Roman"/>
          <w:spacing w:val="-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jest</w:t>
      </w:r>
      <w:r>
        <w:rPr>
          <w:rFonts w:ascii="Times New Roman" w:eastAsia="Times New Roman" w:hAnsi="Times New Roman" w:cs="Times New Roman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mniejsza</w:t>
      </w:r>
      <w:r>
        <w:rPr>
          <w:rFonts w:ascii="Times New Roman" w:eastAsia="Times New Roman" w:hAnsi="Times New Roman" w:cs="Times New Roman"/>
          <w:spacing w:val="-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niż</w:t>
      </w:r>
      <w:r>
        <w:rPr>
          <w:rFonts w:ascii="Times New Roman" w:eastAsia="Times New Roman" w:hAnsi="Times New Roman" w:cs="Times New Roman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pacing w:val="-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kg,</w:t>
      </w:r>
      <w:r>
        <w:rPr>
          <w:rFonts w:ascii="Times New Roman" w:eastAsia="Times New Roman" w:hAnsi="Times New Roman" w:cs="Times New Roman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należy</w:t>
      </w:r>
      <w:r>
        <w:rPr>
          <w:rFonts w:ascii="Times New Roman" w:eastAsia="Times New Roman" w:hAnsi="Times New Roman" w:cs="Times New Roman"/>
          <w:spacing w:val="-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podać</w:t>
      </w:r>
      <w:r>
        <w:rPr>
          <w:rFonts w:ascii="Times New Roman" w:eastAsia="Times New Roman" w:hAnsi="Times New Roman" w:cs="Times New Roman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0,001</w:t>
      </w:r>
      <w:r>
        <w:rPr>
          <w:rFonts w:ascii="Times New Roman" w:eastAsia="Times New Roman" w:hAnsi="Times New Roman" w:cs="Times New Roman"/>
          <w:spacing w:val="-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Mg.</w:t>
      </w:r>
    </w:p>
    <w:p w:rsidR="00CC0367" w:rsidRDefault="00CF3DCA">
      <w:pPr>
        <w:tabs>
          <w:tab w:val="left" w:pos="1831"/>
        </w:tabs>
        <w:spacing w:line="247" w:lineRule="auto"/>
        <w:ind w:left="1554"/>
      </w:pPr>
      <w:r>
        <w:rPr>
          <w:rFonts w:ascii="Times New Roman" w:eastAsia="Times New Roman" w:hAnsi="Times New Roman" w:cs="Times New Roman"/>
          <w:color w:val="000000"/>
          <w:spacing w:val="-1"/>
          <w:sz w:val="10"/>
          <w:szCs w:val="10"/>
        </w:rPr>
        <w:t>3)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Nie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dotyczy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małych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średnich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przedsiębiorców.</w:t>
      </w:r>
    </w:p>
    <w:p w:rsidR="00CC0367" w:rsidRDefault="00CC0367">
      <w:pPr>
        <w:spacing w:line="272" w:lineRule="exact"/>
      </w:pPr>
    </w:p>
    <w:p w:rsidR="00CC0367" w:rsidRDefault="00CF3DCA">
      <w:pPr>
        <w:ind w:left="1387"/>
      </w:pP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Uwa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ga:</w:t>
      </w:r>
    </w:p>
    <w:p w:rsidR="00CC0367" w:rsidRDefault="00CF3DCA">
      <w:pPr>
        <w:spacing w:before="55"/>
        <w:ind w:left="1387"/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spacing w:val="-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tabeli</w:t>
      </w:r>
      <w:r>
        <w:rPr>
          <w:rFonts w:ascii="Times New Roman" w:eastAsia="Times New Roman" w:hAnsi="Times New Roman" w:cs="Times New Roman"/>
          <w:spacing w:val="-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podaje</w:t>
      </w:r>
      <w:r>
        <w:rPr>
          <w:rFonts w:ascii="Times New Roman" w:eastAsia="Times New Roman" w:hAnsi="Times New Roman" w:cs="Times New Roman"/>
          <w:spacing w:val="-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się</w:t>
      </w:r>
      <w:r>
        <w:rPr>
          <w:rFonts w:ascii="Times New Roman" w:eastAsia="Times New Roman" w:hAnsi="Times New Roman" w:cs="Times New Roman"/>
          <w:spacing w:val="-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dane</w:t>
      </w:r>
      <w:r>
        <w:rPr>
          <w:rFonts w:ascii="Times New Roman" w:eastAsia="Times New Roman" w:hAnsi="Times New Roman" w:cs="Times New Roman"/>
          <w:spacing w:val="-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dotyczące</w:t>
      </w:r>
      <w:r>
        <w:rPr>
          <w:rFonts w:ascii="Times New Roman" w:eastAsia="Times New Roman" w:hAnsi="Times New Roman" w:cs="Times New Roman"/>
          <w:spacing w:val="-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wyłącznie</w:t>
      </w:r>
      <w:r>
        <w:rPr>
          <w:rFonts w:ascii="Times New Roman" w:eastAsia="Times New Roman" w:hAnsi="Times New Roman" w:cs="Times New Roman"/>
          <w:spacing w:val="-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pustych</w:t>
      </w:r>
      <w:r>
        <w:rPr>
          <w:rFonts w:ascii="Times New Roman" w:eastAsia="Times New Roman" w:hAnsi="Times New Roman" w:cs="Times New Roman"/>
          <w:spacing w:val="-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opakowań</w:t>
      </w:r>
      <w:r>
        <w:rPr>
          <w:rFonts w:ascii="Times New Roman" w:eastAsia="Times New Roman" w:hAnsi="Times New Roman" w:cs="Times New Roman"/>
          <w:spacing w:val="-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oraz</w:t>
      </w:r>
      <w:r>
        <w:rPr>
          <w:rFonts w:ascii="Times New Roman" w:eastAsia="Times New Roman" w:hAnsi="Times New Roman" w:cs="Times New Roman"/>
          <w:spacing w:val="-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opakowań,</w:t>
      </w:r>
      <w:r>
        <w:rPr>
          <w:rFonts w:ascii="Times New Roman" w:eastAsia="Times New Roman" w:hAnsi="Times New Roman" w:cs="Times New Roman"/>
          <w:spacing w:val="-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spacing w:val="-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których</w:t>
      </w:r>
      <w:r>
        <w:rPr>
          <w:rFonts w:ascii="Times New Roman" w:eastAsia="Times New Roman" w:hAnsi="Times New Roman" w:cs="Times New Roman"/>
          <w:spacing w:val="-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wywieziono</w:t>
      </w:r>
      <w:r>
        <w:rPr>
          <w:rFonts w:ascii="Times New Roman" w:eastAsia="Times New Roman" w:hAnsi="Times New Roman" w:cs="Times New Roman"/>
          <w:spacing w:val="-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za</w:t>
      </w:r>
      <w:r>
        <w:rPr>
          <w:rFonts w:ascii="Times New Roman" w:eastAsia="Times New Roman" w:hAnsi="Times New Roman" w:cs="Times New Roman"/>
          <w:spacing w:val="-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granicę</w:t>
      </w:r>
      <w:r>
        <w:rPr>
          <w:rFonts w:ascii="Times New Roman" w:eastAsia="Times New Roman" w:hAnsi="Times New Roman" w:cs="Times New Roman"/>
          <w:spacing w:val="-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produkty.</w:t>
      </w:r>
    </w:p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0367" w:rsidRDefault="00CF3DCA">
      <w:pPr>
        <w:spacing w:line="200" w:lineRule="exact"/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869696" behindDoc="1" locked="0" layoutInCell="1" allowOverlap="1">
                <wp:simplePos x="0" y="0"/>
                <wp:positionH relativeFrom="page">
                  <wp:posOffset>643255</wp:posOffset>
                </wp:positionH>
                <wp:positionV relativeFrom="page">
                  <wp:posOffset>744855</wp:posOffset>
                </wp:positionV>
                <wp:extent cx="6266180" cy="5080"/>
                <wp:effectExtent l="5080" t="0" r="15240" b="21590"/>
                <wp:wrapNone/>
                <wp:docPr id="526" name="Group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6180" cy="5080"/>
                          <a:chOff x="1012" y="1172"/>
                          <a:chExt cx="9867" cy="7"/>
                        </a:xfrm>
                      </wpg:grpSpPr>
                      <wps:wsp>
                        <wps:cNvPr id="527" name="Freeform 528"/>
                        <wps:cNvSpPr>
                          <a:spLocks/>
                        </wps:cNvSpPr>
                        <wps:spPr bwMode="auto">
                          <a:xfrm>
                            <a:off x="1012" y="1172"/>
                            <a:ext cx="9867" cy="7"/>
                          </a:xfrm>
                          <a:custGeom>
                            <a:avLst/>
                            <a:gdLst>
                              <a:gd name="T0" fmla="+- 0 1020 1012"/>
                              <a:gd name="T1" fmla="*/ T0 w 9867"/>
                              <a:gd name="T2" fmla="+- 0 1194 1172"/>
                              <a:gd name="T3" fmla="*/ 1194 h 7"/>
                              <a:gd name="T4" fmla="+- 0 1020 1012"/>
                              <a:gd name="T5" fmla="*/ T4 w 9867"/>
                              <a:gd name="T6" fmla="+- 0 1194 1172"/>
                              <a:gd name="T7" fmla="*/ 1194 h 7"/>
                              <a:gd name="T8" fmla="+- 0 1020 1012"/>
                              <a:gd name="T9" fmla="*/ T8 w 9867"/>
                              <a:gd name="T10" fmla="+- 0 1194 1172"/>
                              <a:gd name="T11" fmla="*/ 1194 h 7"/>
                              <a:gd name="T12" fmla="+- 0 1021 1012"/>
                              <a:gd name="T13" fmla="*/ T12 w 9867"/>
                              <a:gd name="T14" fmla="+- 0 1194 1172"/>
                              <a:gd name="T15" fmla="*/ 1194 h 7"/>
                              <a:gd name="T16" fmla="+- 0 1023 1012"/>
                              <a:gd name="T17" fmla="*/ T16 w 9867"/>
                              <a:gd name="T18" fmla="+- 0 1194 1172"/>
                              <a:gd name="T19" fmla="*/ 1194 h 7"/>
                              <a:gd name="T20" fmla="+- 0 1026 1012"/>
                              <a:gd name="T21" fmla="*/ T20 w 9867"/>
                              <a:gd name="T22" fmla="+- 0 1194 1172"/>
                              <a:gd name="T23" fmla="*/ 1194 h 7"/>
                              <a:gd name="T24" fmla="+- 0 1030 1012"/>
                              <a:gd name="T25" fmla="*/ T24 w 9867"/>
                              <a:gd name="T26" fmla="+- 0 1194 1172"/>
                              <a:gd name="T27" fmla="*/ 1194 h 7"/>
                              <a:gd name="T28" fmla="+- 0 1036 1012"/>
                              <a:gd name="T29" fmla="*/ T28 w 9867"/>
                              <a:gd name="T30" fmla="+- 0 1194 1172"/>
                              <a:gd name="T31" fmla="*/ 1194 h 7"/>
                              <a:gd name="T32" fmla="+- 0 1044 1012"/>
                              <a:gd name="T33" fmla="*/ T32 w 9867"/>
                              <a:gd name="T34" fmla="+- 0 1194 1172"/>
                              <a:gd name="T35" fmla="*/ 1194 h 7"/>
                              <a:gd name="T36" fmla="+- 0 1054 1012"/>
                              <a:gd name="T37" fmla="*/ T36 w 9867"/>
                              <a:gd name="T38" fmla="+- 0 1194 1172"/>
                              <a:gd name="T39" fmla="*/ 1194 h 7"/>
                              <a:gd name="T40" fmla="+- 0 1067 1012"/>
                              <a:gd name="T41" fmla="*/ T40 w 9867"/>
                              <a:gd name="T42" fmla="+- 0 1194 1172"/>
                              <a:gd name="T43" fmla="*/ 1194 h 7"/>
                              <a:gd name="T44" fmla="+- 0 1082 1012"/>
                              <a:gd name="T45" fmla="*/ T44 w 9867"/>
                              <a:gd name="T46" fmla="+- 0 1194 1172"/>
                              <a:gd name="T47" fmla="*/ 1194 h 7"/>
                              <a:gd name="T48" fmla="+- 0 1101 1012"/>
                              <a:gd name="T49" fmla="*/ T48 w 9867"/>
                              <a:gd name="T50" fmla="+- 0 1194 1172"/>
                              <a:gd name="T51" fmla="*/ 1194 h 7"/>
                              <a:gd name="T52" fmla="+- 0 1123 1012"/>
                              <a:gd name="T53" fmla="*/ T52 w 9867"/>
                              <a:gd name="T54" fmla="+- 0 1194 1172"/>
                              <a:gd name="T55" fmla="*/ 1194 h 7"/>
                              <a:gd name="T56" fmla="+- 0 1148 1012"/>
                              <a:gd name="T57" fmla="*/ T56 w 9867"/>
                              <a:gd name="T58" fmla="+- 0 1194 1172"/>
                              <a:gd name="T59" fmla="*/ 1194 h 7"/>
                              <a:gd name="T60" fmla="+- 0 1178 1012"/>
                              <a:gd name="T61" fmla="*/ T60 w 9867"/>
                              <a:gd name="T62" fmla="+- 0 1194 1172"/>
                              <a:gd name="T63" fmla="*/ 1194 h 7"/>
                              <a:gd name="T64" fmla="+- 0 1212 1012"/>
                              <a:gd name="T65" fmla="*/ T64 w 9867"/>
                              <a:gd name="T66" fmla="+- 0 1194 1172"/>
                              <a:gd name="T67" fmla="*/ 1194 h 7"/>
                              <a:gd name="T68" fmla="+- 0 1250 1012"/>
                              <a:gd name="T69" fmla="*/ T68 w 9867"/>
                              <a:gd name="T70" fmla="+- 0 1194 1172"/>
                              <a:gd name="T71" fmla="*/ 1194 h 7"/>
                              <a:gd name="T72" fmla="+- 0 1293 1012"/>
                              <a:gd name="T73" fmla="*/ T72 w 9867"/>
                              <a:gd name="T74" fmla="+- 0 1194 1172"/>
                              <a:gd name="T75" fmla="*/ 1194 h 7"/>
                              <a:gd name="T76" fmla="+- 0 1341 1012"/>
                              <a:gd name="T77" fmla="*/ T76 w 9867"/>
                              <a:gd name="T78" fmla="+- 0 1194 1172"/>
                              <a:gd name="T79" fmla="*/ 1194 h 7"/>
                              <a:gd name="T80" fmla="+- 0 1395 1012"/>
                              <a:gd name="T81" fmla="*/ T80 w 9867"/>
                              <a:gd name="T82" fmla="+- 0 1194 1172"/>
                              <a:gd name="T83" fmla="*/ 1194 h 7"/>
                              <a:gd name="T84" fmla="+- 0 1454 1012"/>
                              <a:gd name="T85" fmla="*/ T84 w 9867"/>
                              <a:gd name="T86" fmla="+- 0 1194 1172"/>
                              <a:gd name="T87" fmla="*/ 1194 h 7"/>
                              <a:gd name="T88" fmla="+- 0 1519 1012"/>
                              <a:gd name="T89" fmla="*/ T88 w 9867"/>
                              <a:gd name="T90" fmla="+- 0 1194 1172"/>
                              <a:gd name="T91" fmla="*/ 1194 h 7"/>
                              <a:gd name="T92" fmla="+- 0 1590 1012"/>
                              <a:gd name="T93" fmla="*/ T92 w 9867"/>
                              <a:gd name="T94" fmla="+- 0 1194 1172"/>
                              <a:gd name="T95" fmla="*/ 1194 h 7"/>
                              <a:gd name="T96" fmla="+- 0 1667 1012"/>
                              <a:gd name="T97" fmla="*/ T96 w 9867"/>
                              <a:gd name="T98" fmla="+- 0 1194 1172"/>
                              <a:gd name="T99" fmla="*/ 1194 h 7"/>
                              <a:gd name="T100" fmla="+- 0 1752 1012"/>
                              <a:gd name="T101" fmla="*/ T100 w 9867"/>
                              <a:gd name="T102" fmla="+- 0 1194 1172"/>
                              <a:gd name="T103" fmla="*/ 1194 h 7"/>
                              <a:gd name="T104" fmla="+- 0 1843 1012"/>
                              <a:gd name="T105" fmla="*/ T104 w 9867"/>
                              <a:gd name="T106" fmla="+- 0 1194 1172"/>
                              <a:gd name="T107" fmla="*/ 1194 h 7"/>
                              <a:gd name="T108" fmla="+- 0 1942 1012"/>
                              <a:gd name="T109" fmla="*/ T108 w 9867"/>
                              <a:gd name="T110" fmla="+- 0 1194 1172"/>
                              <a:gd name="T111" fmla="*/ 1194 h 7"/>
                              <a:gd name="T112" fmla="+- 0 2048 1012"/>
                              <a:gd name="T113" fmla="*/ T112 w 9867"/>
                              <a:gd name="T114" fmla="+- 0 1194 1172"/>
                              <a:gd name="T115" fmla="*/ 1194 h 7"/>
                              <a:gd name="T116" fmla="+- 0 2162 1012"/>
                              <a:gd name="T117" fmla="*/ T116 w 9867"/>
                              <a:gd name="T118" fmla="+- 0 1194 1172"/>
                              <a:gd name="T119" fmla="*/ 1194 h 7"/>
                              <a:gd name="T120" fmla="+- 0 2284 1012"/>
                              <a:gd name="T121" fmla="*/ T120 w 9867"/>
                              <a:gd name="T122" fmla="+- 0 1194 1172"/>
                              <a:gd name="T123" fmla="*/ 1194 h 7"/>
                              <a:gd name="T124" fmla="+- 0 2415 1012"/>
                              <a:gd name="T125" fmla="*/ T124 w 9867"/>
                              <a:gd name="T126" fmla="+- 0 1194 1172"/>
                              <a:gd name="T127" fmla="*/ 1194 h 7"/>
                              <a:gd name="T128" fmla="+- 0 2555 1012"/>
                              <a:gd name="T129" fmla="*/ T128 w 9867"/>
                              <a:gd name="T130" fmla="+- 0 1194 1172"/>
                              <a:gd name="T131" fmla="*/ 1194 h 7"/>
                              <a:gd name="T132" fmla="+- 0 2703 1012"/>
                              <a:gd name="T133" fmla="*/ T132 w 9867"/>
                              <a:gd name="T134" fmla="+- 0 1194 1172"/>
                              <a:gd name="T135" fmla="*/ 1194 h 7"/>
                              <a:gd name="T136" fmla="+- 0 2861 1012"/>
                              <a:gd name="T137" fmla="*/ T136 w 9867"/>
                              <a:gd name="T138" fmla="+- 0 1194 1172"/>
                              <a:gd name="T139" fmla="*/ 1194 h 7"/>
                              <a:gd name="T140" fmla="+- 0 3028 1012"/>
                              <a:gd name="T141" fmla="*/ T140 w 9867"/>
                              <a:gd name="T142" fmla="+- 0 1194 1172"/>
                              <a:gd name="T143" fmla="*/ 1194 h 7"/>
                              <a:gd name="T144" fmla="+- 0 3205 1012"/>
                              <a:gd name="T145" fmla="*/ T144 w 9867"/>
                              <a:gd name="T146" fmla="+- 0 1194 1172"/>
                              <a:gd name="T147" fmla="*/ 1194 h 7"/>
                              <a:gd name="T148" fmla="+- 0 3392 1012"/>
                              <a:gd name="T149" fmla="*/ T148 w 9867"/>
                              <a:gd name="T150" fmla="+- 0 1194 1172"/>
                              <a:gd name="T151" fmla="*/ 1194 h 7"/>
                              <a:gd name="T152" fmla="+- 0 3590 1012"/>
                              <a:gd name="T153" fmla="*/ T152 w 9867"/>
                              <a:gd name="T154" fmla="+- 0 1194 1172"/>
                              <a:gd name="T155" fmla="*/ 1194 h 7"/>
                              <a:gd name="T156" fmla="+- 0 3798 1012"/>
                              <a:gd name="T157" fmla="*/ T156 w 9867"/>
                              <a:gd name="T158" fmla="+- 0 1194 1172"/>
                              <a:gd name="T159" fmla="*/ 1194 h 7"/>
                              <a:gd name="T160" fmla="+- 0 4017 1012"/>
                              <a:gd name="T161" fmla="*/ T160 w 9867"/>
                              <a:gd name="T162" fmla="+- 0 1194 1172"/>
                              <a:gd name="T163" fmla="*/ 1194 h 7"/>
                              <a:gd name="T164" fmla="+- 0 4248 1012"/>
                              <a:gd name="T165" fmla="*/ T164 w 9867"/>
                              <a:gd name="T166" fmla="+- 0 1194 1172"/>
                              <a:gd name="T167" fmla="*/ 1194 h 7"/>
                              <a:gd name="T168" fmla="+- 0 4490 1012"/>
                              <a:gd name="T169" fmla="*/ T168 w 9867"/>
                              <a:gd name="T170" fmla="+- 0 1194 1172"/>
                              <a:gd name="T171" fmla="*/ 1194 h 7"/>
                              <a:gd name="T172" fmla="+- 0 4743 1012"/>
                              <a:gd name="T173" fmla="*/ T172 w 9867"/>
                              <a:gd name="T174" fmla="+- 0 1194 1172"/>
                              <a:gd name="T175" fmla="*/ 1194 h 7"/>
                              <a:gd name="T176" fmla="+- 0 5009 1012"/>
                              <a:gd name="T177" fmla="*/ T176 w 9867"/>
                              <a:gd name="T178" fmla="+- 0 1194 1172"/>
                              <a:gd name="T179" fmla="*/ 1194 h 7"/>
                              <a:gd name="T180" fmla="+- 0 5287 1012"/>
                              <a:gd name="T181" fmla="*/ T180 w 9867"/>
                              <a:gd name="T182" fmla="+- 0 1194 1172"/>
                              <a:gd name="T183" fmla="*/ 1194 h 7"/>
                              <a:gd name="T184" fmla="+- 0 5578 1012"/>
                              <a:gd name="T185" fmla="*/ T184 w 9867"/>
                              <a:gd name="T186" fmla="+- 0 1194 1172"/>
                              <a:gd name="T187" fmla="*/ 1194 h 7"/>
                              <a:gd name="T188" fmla="+- 0 5882 1012"/>
                              <a:gd name="T189" fmla="*/ T188 w 9867"/>
                              <a:gd name="T190" fmla="+- 0 1194 1172"/>
                              <a:gd name="T191" fmla="*/ 1194 h 7"/>
                              <a:gd name="T192" fmla="+- 0 6199 1012"/>
                              <a:gd name="T193" fmla="*/ T192 w 9867"/>
                              <a:gd name="T194" fmla="+- 0 1194 1172"/>
                              <a:gd name="T195" fmla="*/ 1194 h 7"/>
                              <a:gd name="T196" fmla="+- 0 6530 1012"/>
                              <a:gd name="T197" fmla="*/ T196 w 9867"/>
                              <a:gd name="T198" fmla="+- 0 1194 1172"/>
                              <a:gd name="T199" fmla="*/ 1194 h 7"/>
                              <a:gd name="T200" fmla="+- 0 6874 1012"/>
                              <a:gd name="T201" fmla="*/ T200 w 9867"/>
                              <a:gd name="T202" fmla="+- 0 1194 1172"/>
                              <a:gd name="T203" fmla="*/ 1194 h 7"/>
                              <a:gd name="T204" fmla="+- 0 7232 1012"/>
                              <a:gd name="T205" fmla="*/ T204 w 9867"/>
                              <a:gd name="T206" fmla="+- 0 1194 1172"/>
                              <a:gd name="T207" fmla="*/ 1194 h 7"/>
                              <a:gd name="T208" fmla="+- 0 7605 1012"/>
                              <a:gd name="T209" fmla="*/ T208 w 9867"/>
                              <a:gd name="T210" fmla="+- 0 1194 1172"/>
                              <a:gd name="T211" fmla="*/ 1194 h 7"/>
                              <a:gd name="T212" fmla="+- 0 7992 1012"/>
                              <a:gd name="T213" fmla="*/ T212 w 9867"/>
                              <a:gd name="T214" fmla="+- 0 1194 1172"/>
                              <a:gd name="T215" fmla="*/ 1194 h 7"/>
                              <a:gd name="T216" fmla="+- 0 8394 1012"/>
                              <a:gd name="T217" fmla="*/ T216 w 9867"/>
                              <a:gd name="T218" fmla="+- 0 1194 1172"/>
                              <a:gd name="T219" fmla="*/ 1194 h 7"/>
                              <a:gd name="T220" fmla="+- 0 8811 1012"/>
                              <a:gd name="T221" fmla="*/ T220 w 9867"/>
                              <a:gd name="T222" fmla="+- 0 1194 1172"/>
                              <a:gd name="T223" fmla="*/ 1194 h 7"/>
                              <a:gd name="T224" fmla="+- 0 9244 1012"/>
                              <a:gd name="T225" fmla="*/ T224 w 9867"/>
                              <a:gd name="T226" fmla="+- 0 1194 1172"/>
                              <a:gd name="T227" fmla="*/ 1194 h 7"/>
                              <a:gd name="T228" fmla="+- 0 9693 1012"/>
                              <a:gd name="T229" fmla="*/ T228 w 9867"/>
                              <a:gd name="T230" fmla="+- 0 1194 1172"/>
                              <a:gd name="T231" fmla="*/ 1194 h 7"/>
                              <a:gd name="T232" fmla="+- 0 10157 1012"/>
                              <a:gd name="T233" fmla="*/ T232 w 9867"/>
                              <a:gd name="T234" fmla="+- 0 1194 1172"/>
                              <a:gd name="T235" fmla="*/ 1194 h 7"/>
                              <a:gd name="T236" fmla="+- 0 10638 1012"/>
                              <a:gd name="T237" fmla="*/ T236 w 9867"/>
                              <a:gd name="T238" fmla="+- 0 1194 1172"/>
                              <a:gd name="T239" fmla="*/ 1194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867" h="7">
                                <a:moveTo>
                                  <a:pt x="8" y="22"/>
                                </a:moveTo>
                                <a:lnTo>
                                  <a:pt x="8" y="22"/>
                                </a:lnTo>
                                <a:lnTo>
                                  <a:pt x="9" y="22"/>
                                </a:lnTo>
                                <a:lnTo>
                                  <a:pt x="10" y="22"/>
                                </a:lnTo>
                                <a:lnTo>
                                  <a:pt x="11" y="22"/>
                                </a:lnTo>
                                <a:lnTo>
                                  <a:pt x="12" y="22"/>
                                </a:lnTo>
                                <a:lnTo>
                                  <a:pt x="14" y="22"/>
                                </a:lnTo>
                                <a:lnTo>
                                  <a:pt x="16" y="22"/>
                                </a:lnTo>
                                <a:lnTo>
                                  <a:pt x="18" y="22"/>
                                </a:lnTo>
                                <a:lnTo>
                                  <a:pt x="21" y="22"/>
                                </a:lnTo>
                                <a:lnTo>
                                  <a:pt x="24" y="22"/>
                                </a:lnTo>
                                <a:lnTo>
                                  <a:pt x="28" y="22"/>
                                </a:lnTo>
                                <a:lnTo>
                                  <a:pt x="32" y="22"/>
                                </a:lnTo>
                                <a:lnTo>
                                  <a:pt x="37" y="22"/>
                                </a:lnTo>
                                <a:lnTo>
                                  <a:pt x="42" y="22"/>
                                </a:lnTo>
                                <a:lnTo>
                                  <a:pt x="48" y="22"/>
                                </a:lnTo>
                                <a:lnTo>
                                  <a:pt x="55" y="22"/>
                                </a:lnTo>
                                <a:lnTo>
                                  <a:pt x="62" y="22"/>
                                </a:lnTo>
                                <a:lnTo>
                                  <a:pt x="70" y="22"/>
                                </a:lnTo>
                                <a:lnTo>
                                  <a:pt x="79" y="22"/>
                                </a:lnTo>
                                <a:lnTo>
                                  <a:pt x="89" y="22"/>
                                </a:lnTo>
                                <a:lnTo>
                                  <a:pt x="99" y="22"/>
                                </a:lnTo>
                                <a:lnTo>
                                  <a:pt x="111" y="22"/>
                                </a:lnTo>
                                <a:lnTo>
                                  <a:pt x="123" y="22"/>
                                </a:lnTo>
                                <a:lnTo>
                                  <a:pt x="136" y="22"/>
                                </a:lnTo>
                                <a:lnTo>
                                  <a:pt x="151" y="22"/>
                                </a:lnTo>
                                <a:lnTo>
                                  <a:pt x="166" y="22"/>
                                </a:lnTo>
                                <a:lnTo>
                                  <a:pt x="182" y="22"/>
                                </a:lnTo>
                                <a:lnTo>
                                  <a:pt x="200" y="22"/>
                                </a:lnTo>
                                <a:lnTo>
                                  <a:pt x="218" y="22"/>
                                </a:lnTo>
                                <a:lnTo>
                                  <a:pt x="238" y="22"/>
                                </a:lnTo>
                                <a:lnTo>
                                  <a:pt x="259" y="22"/>
                                </a:lnTo>
                                <a:lnTo>
                                  <a:pt x="281" y="22"/>
                                </a:lnTo>
                                <a:lnTo>
                                  <a:pt x="304" y="22"/>
                                </a:lnTo>
                                <a:lnTo>
                                  <a:pt x="329" y="22"/>
                                </a:lnTo>
                                <a:lnTo>
                                  <a:pt x="355" y="22"/>
                                </a:lnTo>
                                <a:lnTo>
                                  <a:pt x="383" y="22"/>
                                </a:lnTo>
                                <a:lnTo>
                                  <a:pt x="411" y="22"/>
                                </a:lnTo>
                                <a:lnTo>
                                  <a:pt x="442" y="22"/>
                                </a:lnTo>
                                <a:lnTo>
                                  <a:pt x="473" y="22"/>
                                </a:lnTo>
                                <a:lnTo>
                                  <a:pt x="507" y="22"/>
                                </a:lnTo>
                                <a:lnTo>
                                  <a:pt x="541" y="22"/>
                                </a:lnTo>
                                <a:lnTo>
                                  <a:pt x="578" y="22"/>
                                </a:lnTo>
                                <a:lnTo>
                                  <a:pt x="616" y="22"/>
                                </a:lnTo>
                                <a:lnTo>
                                  <a:pt x="655" y="22"/>
                                </a:lnTo>
                                <a:lnTo>
                                  <a:pt x="697" y="22"/>
                                </a:lnTo>
                                <a:lnTo>
                                  <a:pt x="740" y="22"/>
                                </a:lnTo>
                                <a:lnTo>
                                  <a:pt x="784" y="22"/>
                                </a:lnTo>
                                <a:lnTo>
                                  <a:pt x="831" y="22"/>
                                </a:lnTo>
                                <a:lnTo>
                                  <a:pt x="879" y="22"/>
                                </a:lnTo>
                                <a:lnTo>
                                  <a:pt x="930" y="22"/>
                                </a:lnTo>
                                <a:lnTo>
                                  <a:pt x="982" y="22"/>
                                </a:lnTo>
                                <a:lnTo>
                                  <a:pt x="1036" y="22"/>
                                </a:lnTo>
                                <a:lnTo>
                                  <a:pt x="1092" y="22"/>
                                </a:lnTo>
                                <a:lnTo>
                                  <a:pt x="1150" y="22"/>
                                </a:lnTo>
                                <a:lnTo>
                                  <a:pt x="1210" y="22"/>
                                </a:lnTo>
                                <a:lnTo>
                                  <a:pt x="1272" y="22"/>
                                </a:lnTo>
                                <a:lnTo>
                                  <a:pt x="1337" y="22"/>
                                </a:lnTo>
                                <a:lnTo>
                                  <a:pt x="1403" y="22"/>
                                </a:lnTo>
                                <a:lnTo>
                                  <a:pt x="1472" y="22"/>
                                </a:lnTo>
                                <a:lnTo>
                                  <a:pt x="1543" y="22"/>
                                </a:lnTo>
                                <a:lnTo>
                                  <a:pt x="1616" y="22"/>
                                </a:lnTo>
                                <a:lnTo>
                                  <a:pt x="1691" y="22"/>
                                </a:lnTo>
                                <a:lnTo>
                                  <a:pt x="1769" y="22"/>
                                </a:lnTo>
                                <a:lnTo>
                                  <a:pt x="1849" y="22"/>
                                </a:lnTo>
                                <a:lnTo>
                                  <a:pt x="1931" y="22"/>
                                </a:lnTo>
                                <a:lnTo>
                                  <a:pt x="2016" y="22"/>
                                </a:lnTo>
                                <a:lnTo>
                                  <a:pt x="2103" y="22"/>
                                </a:lnTo>
                                <a:lnTo>
                                  <a:pt x="2193" y="22"/>
                                </a:lnTo>
                                <a:lnTo>
                                  <a:pt x="2285" y="22"/>
                                </a:lnTo>
                                <a:lnTo>
                                  <a:pt x="2380" y="22"/>
                                </a:lnTo>
                                <a:lnTo>
                                  <a:pt x="2478" y="22"/>
                                </a:lnTo>
                                <a:lnTo>
                                  <a:pt x="2578" y="22"/>
                                </a:lnTo>
                                <a:lnTo>
                                  <a:pt x="2680" y="22"/>
                                </a:lnTo>
                                <a:lnTo>
                                  <a:pt x="2786" y="22"/>
                                </a:lnTo>
                                <a:lnTo>
                                  <a:pt x="2894" y="22"/>
                                </a:lnTo>
                                <a:lnTo>
                                  <a:pt x="3005" y="22"/>
                                </a:lnTo>
                                <a:lnTo>
                                  <a:pt x="3119" y="22"/>
                                </a:lnTo>
                                <a:lnTo>
                                  <a:pt x="3236" y="22"/>
                                </a:lnTo>
                                <a:lnTo>
                                  <a:pt x="3355" y="22"/>
                                </a:lnTo>
                                <a:lnTo>
                                  <a:pt x="3478" y="22"/>
                                </a:lnTo>
                                <a:lnTo>
                                  <a:pt x="3603" y="22"/>
                                </a:lnTo>
                                <a:lnTo>
                                  <a:pt x="3731" y="22"/>
                                </a:lnTo>
                                <a:lnTo>
                                  <a:pt x="3863" y="22"/>
                                </a:lnTo>
                                <a:lnTo>
                                  <a:pt x="3997" y="22"/>
                                </a:lnTo>
                                <a:lnTo>
                                  <a:pt x="4135" y="22"/>
                                </a:lnTo>
                                <a:lnTo>
                                  <a:pt x="4275" y="22"/>
                                </a:lnTo>
                                <a:lnTo>
                                  <a:pt x="4419" y="22"/>
                                </a:lnTo>
                                <a:lnTo>
                                  <a:pt x="4566" y="22"/>
                                </a:lnTo>
                                <a:lnTo>
                                  <a:pt x="4717" y="22"/>
                                </a:lnTo>
                                <a:lnTo>
                                  <a:pt x="4870" y="22"/>
                                </a:lnTo>
                                <a:lnTo>
                                  <a:pt x="5027" y="22"/>
                                </a:lnTo>
                                <a:lnTo>
                                  <a:pt x="5187" y="22"/>
                                </a:lnTo>
                                <a:lnTo>
                                  <a:pt x="5351" y="22"/>
                                </a:lnTo>
                                <a:lnTo>
                                  <a:pt x="5518" y="22"/>
                                </a:lnTo>
                                <a:lnTo>
                                  <a:pt x="5688" y="22"/>
                                </a:lnTo>
                                <a:lnTo>
                                  <a:pt x="5862" y="22"/>
                                </a:lnTo>
                                <a:lnTo>
                                  <a:pt x="6039" y="22"/>
                                </a:lnTo>
                                <a:lnTo>
                                  <a:pt x="6220" y="22"/>
                                </a:lnTo>
                                <a:lnTo>
                                  <a:pt x="6405" y="22"/>
                                </a:lnTo>
                                <a:lnTo>
                                  <a:pt x="6593" y="22"/>
                                </a:lnTo>
                                <a:lnTo>
                                  <a:pt x="6784" y="22"/>
                                </a:lnTo>
                                <a:lnTo>
                                  <a:pt x="6980" y="22"/>
                                </a:lnTo>
                                <a:lnTo>
                                  <a:pt x="7179" y="22"/>
                                </a:lnTo>
                                <a:lnTo>
                                  <a:pt x="7382" y="22"/>
                                </a:lnTo>
                                <a:lnTo>
                                  <a:pt x="7589" y="22"/>
                                </a:lnTo>
                                <a:lnTo>
                                  <a:pt x="7799" y="22"/>
                                </a:lnTo>
                                <a:lnTo>
                                  <a:pt x="8014" y="22"/>
                                </a:lnTo>
                                <a:lnTo>
                                  <a:pt x="8232" y="22"/>
                                </a:lnTo>
                                <a:lnTo>
                                  <a:pt x="8454" y="22"/>
                                </a:lnTo>
                                <a:lnTo>
                                  <a:pt x="8681" y="22"/>
                                </a:lnTo>
                                <a:lnTo>
                                  <a:pt x="8911" y="22"/>
                                </a:lnTo>
                                <a:lnTo>
                                  <a:pt x="9145" y="22"/>
                                </a:lnTo>
                                <a:lnTo>
                                  <a:pt x="9383" y="22"/>
                                </a:lnTo>
                                <a:lnTo>
                                  <a:pt x="9626" y="22"/>
                                </a:lnTo>
                                <a:lnTo>
                                  <a:pt x="9873" y="2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062078" id="Group 527" o:spid="_x0000_s1026" style="position:absolute;margin-left:50.65pt;margin-top:58.65pt;width:493.4pt;height:.4pt;z-index:-251446784;mso-position-horizontal-relative:page;mso-position-vertical-relative:page" coordorigin="1012,1172" coordsize="986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">
                <v:shape id="Freeform 528" o:spid="_x0000_s1027" style="position:absolute;left:1012;top:1172;width:9867;height:7;visibility:visible;mso-wrap-style:square;v-text-anchor:top" coordsize="986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" path="m8,22r,l9,22r1,l11,22r1,l14,22r2,l18,22r3,l24,22r4,l32,22r5,l42,22r6,l55,22r7,l70,22r9,l89,22r10,l111,22r12,l136,22r15,l166,22r16,l200,22r18,l238,22r21,l281,22r23,l329,22r26,l383,22r28,l442,22r31,l507,22r34,l578,22r38,l655,22r42,l740,22r44,l831,22r48,l930,22r52,l1036,22r56,l1150,22r60,l1272,22r65,l1403,22r69,l1543,22r73,l1691,22r78,l1849,22r82,l2016,22r87,l2193,22r92,l2380,22r98,l2578,22r102,l2786,22r108,l3005,22r114,l3236,22r119,l3478,22r125,l3731,22r132,l3997,22r138,l4275,22r144,l4566,22r151,l4870,22r157,l5187,22r164,l5518,22r170,l5862,22r177,l6220,22r185,l6593,22r191,l6980,22r199,l7382,22r207,l7799,22r215,l8232,22r222,l8681,22r230,l9145,22r238,l9626,22r247,e" filled="f" strokecolor="#221e1f">
                  <v:path arrowok="t" o:connecttype="custom" o:connectlocs="8,1194;8,1194;8,1194;9,1194;11,1194;14,1194;18,1194;24,1194;32,1194;42,1194;55,1194;70,1194;89,1194;111,1194;136,1194;166,1194;200,1194;238,1194;281,1194;329,1194;383,1194;442,1194;507,1194;578,1194;655,1194;740,1194;831,1194;930,1194;1036,1194;1150,1194;1272,1194;1403,1194;1543,1194;1691,1194;1849,1194;2016,1194;2193,1194;2380,1194;2578,1194;2786,1194;3005,1194;3236,1194;3478,1194;3731,1194;3997,1194;4275,1194;4566,1194;4870,1194;5187,1194;5518,1194;5862,1194;6220,1194;6593,1194;6980,1194;7382,1194;7799,1194;8232,1194;8681,1194;9145,1194;9626,119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870720" behindDoc="1" locked="0" layoutInCell="1" allowOverlap="1">
                <wp:simplePos x="0" y="0"/>
                <wp:positionH relativeFrom="page">
                  <wp:posOffset>2012950</wp:posOffset>
                </wp:positionH>
                <wp:positionV relativeFrom="page">
                  <wp:posOffset>3562350</wp:posOffset>
                </wp:positionV>
                <wp:extent cx="2266950" cy="120650"/>
                <wp:effectExtent l="0" t="0" r="6350" b="12700"/>
                <wp:wrapNone/>
                <wp:docPr id="524" name="Group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6950" cy="120650"/>
                          <a:chOff x="3170" y="5610"/>
                          <a:chExt cx="3570" cy="190"/>
                        </a:xfrm>
                      </wpg:grpSpPr>
                      <wps:wsp>
                        <wps:cNvPr id="525" name="Freeform 526"/>
                        <wps:cNvSpPr>
                          <a:spLocks/>
                        </wps:cNvSpPr>
                        <wps:spPr bwMode="auto">
                          <a:xfrm>
                            <a:off x="3170" y="5610"/>
                            <a:ext cx="3570" cy="190"/>
                          </a:xfrm>
                          <a:custGeom>
                            <a:avLst/>
                            <a:gdLst>
                              <a:gd name="T0" fmla="+- 0 3185 3170"/>
                              <a:gd name="T1" fmla="*/ T0 w 3570"/>
                              <a:gd name="T2" fmla="+- 0 5813 5610"/>
                              <a:gd name="T3" fmla="*/ 5813 h 190"/>
                              <a:gd name="T4" fmla="+- 0 3191 3170"/>
                              <a:gd name="T5" fmla="*/ T4 w 3570"/>
                              <a:gd name="T6" fmla="+- 0 5813 5610"/>
                              <a:gd name="T7" fmla="*/ 5813 h 190"/>
                              <a:gd name="T8" fmla="+- 0 3207 3170"/>
                              <a:gd name="T9" fmla="*/ T8 w 3570"/>
                              <a:gd name="T10" fmla="+- 0 5813 5610"/>
                              <a:gd name="T11" fmla="*/ 5813 h 190"/>
                              <a:gd name="T12" fmla="+- 0 3242 3170"/>
                              <a:gd name="T13" fmla="*/ T12 w 3570"/>
                              <a:gd name="T14" fmla="+- 0 5813 5610"/>
                              <a:gd name="T15" fmla="*/ 5813 h 190"/>
                              <a:gd name="T16" fmla="+- 0 3301 3170"/>
                              <a:gd name="T17" fmla="*/ T16 w 3570"/>
                              <a:gd name="T18" fmla="+- 0 5813 5610"/>
                              <a:gd name="T19" fmla="*/ 5813 h 190"/>
                              <a:gd name="T20" fmla="+- 0 3391 3170"/>
                              <a:gd name="T21" fmla="*/ T20 w 3570"/>
                              <a:gd name="T22" fmla="+- 0 5813 5610"/>
                              <a:gd name="T23" fmla="*/ 5813 h 190"/>
                              <a:gd name="T24" fmla="+- 0 3518 3170"/>
                              <a:gd name="T25" fmla="*/ T24 w 3570"/>
                              <a:gd name="T26" fmla="+- 0 5813 5610"/>
                              <a:gd name="T27" fmla="*/ 5813 h 190"/>
                              <a:gd name="T28" fmla="+- 0 3689 3170"/>
                              <a:gd name="T29" fmla="*/ T28 w 3570"/>
                              <a:gd name="T30" fmla="+- 0 5813 5610"/>
                              <a:gd name="T31" fmla="*/ 5813 h 190"/>
                              <a:gd name="T32" fmla="+- 0 3910 3170"/>
                              <a:gd name="T33" fmla="*/ T32 w 3570"/>
                              <a:gd name="T34" fmla="+- 0 5813 5610"/>
                              <a:gd name="T35" fmla="*/ 5813 h 190"/>
                              <a:gd name="T36" fmla="+- 0 4189 3170"/>
                              <a:gd name="T37" fmla="*/ T36 w 3570"/>
                              <a:gd name="T38" fmla="+- 0 5813 5610"/>
                              <a:gd name="T39" fmla="*/ 5813 h 190"/>
                              <a:gd name="T40" fmla="+- 0 4530 3170"/>
                              <a:gd name="T41" fmla="*/ T40 w 3570"/>
                              <a:gd name="T42" fmla="+- 0 5813 5610"/>
                              <a:gd name="T43" fmla="*/ 5813 h 190"/>
                              <a:gd name="T44" fmla="+- 0 4942 3170"/>
                              <a:gd name="T45" fmla="*/ T44 w 3570"/>
                              <a:gd name="T46" fmla="+- 0 5813 5610"/>
                              <a:gd name="T47" fmla="*/ 5813 h 190"/>
                              <a:gd name="T48" fmla="+- 0 5430 3170"/>
                              <a:gd name="T49" fmla="*/ T48 w 3570"/>
                              <a:gd name="T50" fmla="+- 0 5813 5610"/>
                              <a:gd name="T51" fmla="*/ 5813 h 190"/>
                              <a:gd name="T52" fmla="+- 0 6000 3170"/>
                              <a:gd name="T53" fmla="*/ T52 w 3570"/>
                              <a:gd name="T54" fmla="+- 0 5813 5610"/>
                              <a:gd name="T55" fmla="*/ 5813 h 190"/>
                              <a:gd name="T56" fmla="+- 0 6660 3170"/>
                              <a:gd name="T57" fmla="*/ T56 w 3570"/>
                              <a:gd name="T58" fmla="+- 0 5813 5610"/>
                              <a:gd name="T59" fmla="*/ 5813 h 190"/>
                              <a:gd name="T60" fmla="+- 0 6749 3170"/>
                              <a:gd name="T61" fmla="*/ T60 w 3570"/>
                              <a:gd name="T62" fmla="+- 0 5813 5610"/>
                              <a:gd name="T63" fmla="*/ 5813 h 190"/>
                              <a:gd name="T64" fmla="+- 0 6749 3170"/>
                              <a:gd name="T65" fmla="*/ T64 w 3570"/>
                              <a:gd name="T66" fmla="+- 0 5813 5610"/>
                              <a:gd name="T67" fmla="*/ 5813 h 190"/>
                              <a:gd name="T68" fmla="+- 0 6749 3170"/>
                              <a:gd name="T69" fmla="*/ T68 w 3570"/>
                              <a:gd name="T70" fmla="+- 0 5812 5610"/>
                              <a:gd name="T71" fmla="*/ 5812 h 190"/>
                              <a:gd name="T72" fmla="+- 0 6749 3170"/>
                              <a:gd name="T73" fmla="*/ T72 w 3570"/>
                              <a:gd name="T74" fmla="+- 0 5811 5610"/>
                              <a:gd name="T75" fmla="*/ 5811 h 190"/>
                              <a:gd name="T76" fmla="+- 0 6749 3170"/>
                              <a:gd name="T77" fmla="*/ T76 w 3570"/>
                              <a:gd name="T78" fmla="+- 0 5808 5610"/>
                              <a:gd name="T79" fmla="*/ 5808 h 190"/>
                              <a:gd name="T80" fmla="+- 0 6749 3170"/>
                              <a:gd name="T81" fmla="*/ T80 w 3570"/>
                              <a:gd name="T82" fmla="+- 0 5803 5610"/>
                              <a:gd name="T83" fmla="*/ 5803 h 190"/>
                              <a:gd name="T84" fmla="+- 0 6749 3170"/>
                              <a:gd name="T85" fmla="*/ T84 w 3570"/>
                              <a:gd name="T86" fmla="+- 0 5797 5610"/>
                              <a:gd name="T87" fmla="*/ 5797 h 190"/>
                              <a:gd name="T88" fmla="+- 0 6749 3170"/>
                              <a:gd name="T89" fmla="*/ T88 w 3570"/>
                              <a:gd name="T90" fmla="+- 0 5788 5610"/>
                              <a:gd name="T91" fmla="*/ 5788 h 190"/>
                              <a:gd name="T92" fmla="+- 0 6749 3170"/>
                              <a:gd name="T93" fmla="*/ T92 w 3570"/>
                              <a:gd name="T94" fmla="+- 0 5778 5610"/>
                              <a:gd name="T95" fmla="*/ 5778 h 190"/>
                              <a:gd name="T96" fmla="+- 0 6749 3170"/>
                              <a:gd name="T97" fmla="*/ T96 w 3570"/>
                              <a:gd name="T98" fmla="+- 0 5764 5610"/>
                              <a:gd name="T99" fmla="*/ 5764 h 190"/>
                              <a:gd name="T100" fmla="+- 0 6749 3170"/>
                              <a:gd name="T101" fmla="*/ T100 w 3570"/>
                              <a:gd name="T102" fmla="+- 0 5747 5610"/>
                              <a:gd name="T103" fmla="*/ 5747 h 190"/>
                              <a:gd name="T104" fmla="+- 0 6749 3170"/>
                              <a:gd name="T105" fmla="*/ T104 w 3570"/>
                              <a:gd name="T106" fmla="+- 0 5727 5610"/>
                              <a:gd name="T107" fmla="*/ 5727 h 190"/>
                              <a:gd name="T108" fmla="+- 0 6749 3170"/>
                              <a:gd name="T109" fmla="*/ T108 w 3570"/>
                              <a:gd name="T110" fmla="+- 0 5703 5610"/>
                              <a:gd name="T111" fmla="*/ 5703 h 190"/>
                              <a:gd name="T112" fmla="+- 0 6749 3170"/>
                              <a:gd name="T113" fmla="*/ T112 w 3570"/>
                              <a:gd name="T114" fmla="+- 0 5674 5610"/>
                              <a:gd name="T115" fmla="*/ 5674 h 190"/>
                              <a:gd name="T116" fmla="+- 0 6749 3170"/>
                              <a:gd name="T117" fmla="*/ T116 w 3570"/>
                              <a:gd name="T118" fmla="+- 0 5642 5610"/>
                              <a:gd name="T119" fmla="*/ 5642 h 190"/>
                              <a:gd name="T120" fmla="+- 0 6749 3170"/>
                              <a:gd name="T121" fmla="*/ T120 w 3570"/>
                              <a:gd name="T122" fmla="+- 0 5637 5610"/>
                              <a:gd name="T123" fmla="*/ 5637 h 190"/>
                              <a:gd name="T124" fmla="+- 0 6743 3170"/>
                              <a:gd name="T125" fmla="*/ T124 w 3570"/>
                              <a:gd name="T126" fmla="+- 0 5637 5610"/>
                              <a:gd name="T127" fmla="*/ 5637 h 190"/>
                              <a:gd name="T128" fmla="+- 0 6727 3170"/>
                              <a:gd name="T129" fmla="*/ T128 w 3570"/>
                              <a:gd name="T130" fmla="+- 0 5637 5610"/>
                              <a:gd name="T131" fmla="*/ 5637 h 190"/>
                              <a:gd name="T132" fmla="+- 0 6692 3170"/>
                              <a:gd name="T133" fmla="*/ T132 w 3570"/>
                              <a:gd name="T134" fmla="+- 0 5637 5610"/>
                              <a:gd name="T135" fmla="*/ 5637 h 190"/>
                              <a:gd name="T136" fmla="+- 0 6633 3170"/>
                              <a:gd name="T137" fmla="*/ T136 w 3570"/>
                              <a:gd name="T138" fmla="+- 0 5637 5610"/>
                              <a:gd name="T139" fmla="*/ 5637 h 190"/>
                              <a:gd name="T140" fmla="+- 0 6543 3170"/>
                              <a:gd name="T141" fmla="*/ T140 w 3570"/>
                              <a:gd name="T142" fmla="+- 0 5637 5610"/>
                              <a:gd name="T143" fmla="*/ 5637 h 190"/>
                              <a:gd name="T144" fmla="+- 0 6416 3170"/>
                              <a:gd name="T145" fmla="*/ T144 w 3570"/>
                              <a:gd name="T146" fmla="+- 0 5637 5610"/>
                              <a:gd name="T147" fmla="*/ 5637 h 190"/>
                              <a:gd name="T148" fmla="+- 0 6245 3170"/>
                              <a:gd name="T149" fmla="*/ T148 w 3570"/>
                              <a:gd name="T150" fmla="+- 0 5637 5610"/>
                              <a:gd name="T151" fmla="*/ 5637 h 190"/>
                              <a:gd name="T152" fmla="+- 0 6024 3170"/>
                              <a:gd name="T153" fmla="*/ T152 w 3570"/>
                              <a:gd name="T154" fmla="+- 0 5637 5610"/>
                              <a:gd name="T155" fmla="*/ 5637 h 190"/>
                              <a:gd name="T156" fmla="+- 0 5746 3170"/>
                              <a:gd name="T157" fmla="*/ T156 w 3570"/>
                              <a:gd name="T158" fmla="+- 0 5637 5610"/>
                              <a:gd name="T159" fmla="*/ 5637 h 190"/>
                              <a:gd name="T160" fmla="+- 0 5404 3170"/>
                              <a:gd name="T161" fmla="*/ T160 w 3570"/>
                              <a:gd name="T162" fmla="+- 0 5637 5610"/>
                              <a:gd name="T163" fmla="*/ 5637 h 190"/>
                              <a:gd name="T164" fmla="+- 0 4992 3170"/>
                              <a:gd name="T165" fmla="*/ T164 w 3570"/>
                              <a:gd name="T166" fmla="+- 0 5637 5610"/>
                              <a:gd name="T167" fmla="*/ 5637 h 190"/>
                              <a:gd name="T168" fmla="+- 0 4505 3170"/>
                              <a:gd name="T169" fmla="*/ T168 w 3570"/>
                              <a:gd name="T170" fmla="+- 0 5637 5610"/>
                              <a:gd name="T171" fmla="*/ 5637 h 190"/>
                              <a:gd name="T172" fmla="+- 0 3934 3170"/>
                              <a:gd name="T173" fmla="*/ T172 w 3570"/>
                              <a:gd name="T174" fmla="+- 0 5637 5610"/>
                              <a:gd name="T175" fmla="*/ 5637 h 190"/>
                              <a:gd name="T176" fmla="+- 0 3274 3170"/>
                              <a:gd name="T177" fmla="*/ T176 w 3570"/>
                              <a:gd name="T178" fmla="+- 0 5637 5610"/>
                              <a:gd name="T179" fmla="*/ 5637 h 190"/>
                              <a:gd name="T180" fmla="+- 0 3185 3170"/>
                              <a:gd name="T181" fmla="*/ T180 w 3570"/>
                              <a:gd name="T182" fmla="+- 0 5637 5610"/>
                              <a:gd name="T183" fmla="*/ 5637 h 190"/>
                              <a:gd name="T184" fmla="+- 0 3185 3170"/>
                              <a:gd name="T185" fmla="*/ T184 w 3570"/>
                              <a:gd name="T186" fmla="+- 0 5638 5610"/>
                              <a:gd name="T187" fmla="*/ 5638 h 190"/>
                              <a:gd name="T188" fmla="+- 0 3185 3170"/>
                              <a:gd name="T189" fmla="*/ T188 w 3570"/>
                              <a:gd name="T190" fmla="+- 0 5638 5610"/>
                              <a:gd name="T191" fmla="*/ 5638 h 190"/>
                              <a:gd name="T192" fmla="+- 0 3185 3170"/>
                              <a:gd name="T193" fmla="*/ T192 w 3570"/>
                              <a:gd name="T194" fmla="+- 0 5640 5610"/>
                              <a:gd name="T195" fmla="*/ 5640 h 190"/>
                              <a:gd name="T196" fmla="+- 0 3185 3170"/>
                              <a:gd name="T197" fmla="*/ T196 w 3570"/>
                              <a:gd name="T198" fmla="+- 0 5643 5610"/>
                              <a:gd name="T199" fmla="*/ 5643 h 190"/>
                              <a:gd name="T200" fmla="+- 0 3185 3170"/>
                              <a:gd name="T201" fmla="*/ T200 w 3570"/>
                              <a:gd name="T202" fmla="+- 0 5647 5610"/>
                              <a:gd name="T203" fmla="*/ 5647 h 190"/>
                              <a:gd name="T204" fmla="+- 0 3185 3170"/>
                              <a:gd name="T205" fmla="*/ T204 w 3570"/>
                              <a:gd name="T206" fmla="+- 0 5654 5610"/>
                              <a:gd name="T207" fmla="*/ 5654 h 190"/>
                              <a:gd name="T208" fmla="+- 0 3185 3170"/>
                              <a:gd name="T209" fmla="*/ T208 w 3570"/>
                              <a:gd name="T210" fmla="+- 0 5662 5610"/>
                              <a:gd name="T211" fmla="*/ 5662 h 190"/>
                              <a:gd name="T212" fmla="+- 0 3185 3170"/>
                              <a:gd name="T213" fmla="*/ T212 w 3570"/>
                              <a:gd name="T214" fmla="+- 0 5673 5610"/>
                              <a:gd name="T215" fmla="*/ 5673 h 190"/>
                              <a:gd name="T216" fmla="+- 0 3185 3170"/>
                              <a:gd name="T217" fmla="*/ T216 w 3570"/>
                              <a:gd name="T218" fmla="+- 0 5687 5610"/>
                              <a:gd name="T219" fmla="*/ 5687 h 190"/>
                              <a:gd name="T220" fmla="+- 0 3185 3170"/>
                              <a:gd name="T221" fmla="*/ T220 w 3570"/>
                              <a:gd name="T222" fmla="+- 0 5704 5610"/>
                              <a:gd name="T223" fmla="*/ 5704 h 190"/>
                              <a:gd name="T224" fmla="+- 0 3185 3170"/>
                              <a:gd name="T225" fmla="*/ T224 w 3570"/>
                              <a:gd name="T226" fmla="+- 0 5724 5610"/>
                              <a:gd name="T227" fmla="*/ 5724 h 190"/>
                              <a:gd name="T228" fmla="+- 0 3185 3170"/>
                              <a:gd name="T229" fmla="*/ T228 w 3570"/>
                              <a:gd name="T230" fmla="+- 0 5748 5610"/>
                              <a:gd name="T231" fmla="*/ 5748 h 190"/>
                              <a:gd name="T232" fmla="+- 0 3185 3170"/>
                              <a:gd name="T233" fmla="*/ T232 w 3570"/>
                              <a:gd name="T234" fmla="+- 0 5776 5610"/>
                              <a:gd name="T235" fmla="*/ 5776 h 190"/>
                              <a:gd name="T236" fmla="+- 0 3185 3170"/>
                              <a:gd name="T237" fmla="*/ T236 w 3570"/>
                              <a:gd name="T238" fmla="+- 0 5809 5610"/>
                              <a:gd name="T239" fmla="*/ 5809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570" h="190">
                                <a:moveTo>
                                  <a:pt x="15" y="203"/>
                                </a:moveTo>
                                <a:lnTo>
                                  <a:pt x="15" y="203"/>
                                </a:lnTo>
                                <a:lnTo>
                                  <a:pt x="16" y="203"/>
                                </a:lnTo>
                                <a:lnTo>
                                  <a:pt x="17" y="203"/>
                                </a:lnTo>
                                <a:lnTo>
                                  <a:pt x="18" y="203"/>
                                </a:lnTo>
                                <a:lnTo>
                                  <a:pt x="19" y="203"/>
                                </a:lnTo>
                                <a:lnTo>
                                  <a:pt x="20" y="203"/>
                                </a:lnTo>
                                <a:lnTo>
                                  <a:pt x="21" y="203"/>
                                </a:lnTo>
                                <a:lnTo>
                                  <a:pt x="22" y="203"/>
                                </a:lnTo>
                                <a:lnTo>
                                  <a:pt x="24" y="203"/>
                                </a:lnTo>
                                <a:lnTo>
                                  <a:pt x="25" y="203"/>
                                </a:lnTo>
                                <a:lnTo>
                                  <a:pt x="27" y="203"/>
                                </a:lnTo>
                                <a:lnTo>
                                  <a:pt x="29" y="203"/>
                                </a:lnTo>
                                <a:lnTo>
                                  <a:pt x="32" y="203"/>
                                </a:lnTo>
                                <a:lnTo>
                                  <a:pt x="34" y="203"/>
                                </a:lnTo>
                                <a:lnTo>
                                  <a:pt x="37" y="203"/>
                                </a:lnTo>
                                <a:lnTo>
                                  <a:pt x="41" y="203"/>
                                </a:lnTo>
                                <a:lnTo>
                                  <a:pt x="44" y="203"/>
                                </a:lnTo>
                                <a:lnTo>
                                  <a:pt x="48" y="203"/>
                                </a:lnTo>
                                <a:lnTo>
                                  <a:pt x="52" y="203"/>
                                </a:lnTo>
                                <a:lnTo>
                                  <a:pt x="57" y="203"/>
                                </a:lnTo>
                                <a:lnTo>
                                  <a:pt x="61" y="203"/>
                                </a:lnTo>
                                <a:lnTo>
                                  <a:pt x="66" y="203"/>
                                </a:lnTo>
                                <a:lnTo>
                                  <a:pt x="72" y="203"/>
                                </a:lnTo>
                                <a:lnTo>
                                  <a:pt x="78" y="203"/>
                                </a:lnTo>
                                <a:lnTo>
                                  <a:pt x="84" y="203"/>
                                </a:lnTo>
                                <a:lnTo>
                                  <a:pt x="91" y="203"/>
                                </a:lnTo>
                                <a:lnTo>
                                  <a:pt x="98" y="203"/>
                                </a:lnTo>
                                <a:lnTo>
                                  <a:pt x="106" y="203"/>
                                </a:lnTo>
                                <a:lnTo>
                                  <a:pt x="114" y="203"/>
                                </a:lnTo>
                                <a:lnTo>
                                  <a:pt x="122" y="203"/>
                                </a:lnTo>
                                <a:lnTo>
                                  <a:pt x="131" y="203"/>
                                </a:lnTo>
                                <a:lnTo>
                                  <a:pt x="140" y="203"/>
                                </a:lnTo>
                                <a:lnTo>
                                  <a:pt x="150" y="203"/>
                                </a:lnTo>
                                <a:lnTo>
                                  <a:pt x="161" y="203"/>
                                </a:lnTo>
                                <a:lnTo>
                                  <a:pt x="172" y="203"/>
                                </a:lnTo>
                                <a:lnTo>
                                  <a:pt x="183" y="203"/>
                                </a:lnTo>
                                <a:lnTo>
                                  <a:pt x="195" y="203"/>
                                </a:lnTo>
                                <a:lnTo>
                                  <a:pt x="208" y="203"/>
                                </a:lnTo>
                                <a:lnTo>
                                  <a:pt x="221" y="203"/>
                                </a:lnTo>
                                <a:lnTo>
                                  <a:pt x="235" y="203"/>
                                </a:lnTo>
                                <a:lnTo>
                                  <a:pt x="249" y="203"/>
                                </a:lnTo>
                                <a:lnTo>
                                  <a:pt x="264" y="203"/>
                                </a:lnTo>
                                <a:lnTo>
                                  <a:pt x="279" y="203"/>
                                </a:lnTo>
                                <a:lnTo>
                                  <a:pt x="295" y="203"/>
                                </a:lnTo>
                                <a:lnTo>
                                  <a:pt x="312" y="203"/>
                                </a:lnTo>
                                <a:lnTo>
                                  <a:pt x="330" y="203"/>
                                </a:lnTo>
                                <a:lnTo>
                                  <a:pt x="348" y="203"/>
                                </a:lnTo>
                                <a:lnTo>
                                  <a:pt x="367" y="203"/>
                                </a:lnTo>
                                <a:lnTo>
                                  <a:pt x="386" y="203"/>
                                </a:lnTo>
                                <a:lnTo>
                                  <a:pt x="407" y="203"/>
                                </a:lnTo>
                                <a:lnTo>
                                  <a:pt x="428" y="203"/>
                                </a:lnTo>
                                <a:lnTo>
                                  <a:pt x="449" y="203"/>
                                </a:lnTo>
                                <a:lnTo>
                                  <a:pt x="472" y="203"/>
                                </a:lnTo>
                                <a:lnTo>
                                  <a:pt x="495" y="203"/>
                                </a:lnTo>
                                <a:lnTo>
                                  <a:pt x="519" y="203"/>
                                </a:lnTo>
                                <a:lnTo>
                                  <a:pt x="544" y="203"/>
                                </a:lnTo>
                                <a:lnTo>
                                  <a:pt x="569" y="203"/>
                                </a:lnTo>
                                <a:lnTo>
                                  <a:pt x="596" y="203"/>
                                </a:lnTo>
                                <a:lnTo>
                                  <a:pt x="623" y="203"/>
                                </a:lnTo>
                                <a:lnTo>
                                  <a:pt x="651" y="203"/>
                                </a:lnTo>
                                <a:lnTo>
                                  <a:pt x="680" y="203"/>
                                </a:lnTo>
                                <a:lnTo>
                                  <a:pt x="710" y="203"/>
                                </a:lnTo>
                                <a:lnTo>
                                  <a:pt x="740" y="203"/>
                                </a:lnTo>
                                <a:lnTo>
                                  <a:pt x="772" y="203"/>
                                </a:lnTo>
                                <a:lnTo>
                                  <a:pt x="804" y="203"/>
                                </a:lnTo>
                                <a:lnTo>
                                  <a:pt x="838" y="203"/>
                                </a:lnTo>
                                <a:lnTo>
                                  <a:pt x="872" y="203"/>
                                </a:lnTo>
                                <a:lnTo>
                                  <a:pt x="907" y="203"/>
                                </a:lnTo>
                                <a:lnTo>
                                  <a:pt x="943" y="203"/>
                                </a:lnTo>
                                <a:lnTo>
                                  <a:pt x="981" y="203"/>
                                </a:lnTo>
                                <a:lnTo>
                                  <a:pt x="1019" y="203"/>
                                </a:lnTo>
                                <a:lnTo>
                                  <a:pt x="1058" y="203"/>
                                </a:lnTo>
                                <a:lnTo>
                                  <a:pt x="1098" y="203"/>
                                </a:lnTo>
                                <a:lnTo>
                                  <a:pt x="1139" y="203"/>
                                </a:lnTo>
                                <a:lnTo>
                                  <a:pt x="1181" y="203"/>
                                </a:lnTo>
                                <a:lnTo>
                                  <a:pt x="1224" y="203"/>
                                </a:lnTo>
                                <a:lnTo>
                                  <a:pt x="1269" y="203"/>
                                </a:lnTo>
                                <a:lnTo>
                                  <a:pt x="1314" y="203"/>
                                </a:lnTo>
                                <a:lnTo>
                                  <a:pt x="1360" y="203"/>
                                </a:lnTo>
                                <a:lnTo>
                                  <a:pt x="1408" y="203"/>
                                </a:lnTo>
                                <a:lnTo>
                                  <a:pt x="1456" y="203"/>
                                </a:lnTo>
                                <a:lnTo>
                                  <a:pt x="1506" y="203"/>
                                </a:lnTo>
                                <a:lnTo>
                                  <a:pt x="1557" y="203"/>
                                </a:lnTo>
                                <a:lnTo>
                                  <a:pt x="1609" y="203"/>
                                </a:lnTo>
                                <a:lnTo>
                                  <a:pt x="1662" y="203"/>
                                </a:lnTo>
                                <a:lnTo>
                                  <a:pt x="1716" y="203"/>
                                </a:lnTo>
                                <a:lnTo>
                                  <a:pt x="1772" y="203"/>
                                </a:lnTo>
                                <a:lnTo>
                                  <a:pt x="1828" y="203"/>
                                </a:lnTo>
                                <a:lnTo>
                                  <a:pt x="1886" y="203"/>
                                </a:lnTo>
                                <a:lnTo>
                                  <a:pt x="1945" y="203"/>
                                </a:lnTo>
                                <a:lnTo>
                                  <a:pt x="2006" y="203"/>
                                </a:lnTo>
                                <a:lnTo>
                                  <a:pt x="2067" y="203"/>
                                </a:lnTo>
                                <a:lnTo>
                                  <a:pt x="2130" y="203"/>
                                </a:lnTo>
                                <a:lnTo>
                                  <a:pt x="2194" y="203"/>
                                </a:lnTo>
                                <a:lnTo>
                                  <a:pt x="2260" y="203"/>
                                </a:lnTo>
                                <a:lnTo>
                                  <a:pt x="2326" y="203"/>
                                </a:lnTo>
                                <a:lnTo>
                                  <a:pt x="2394" y="203"/>
                                </a:lnTo>
                                <a:lnTo>
                                  <a:pt x="2463" y="203"/>
                                </a:lnTo>
                                <a:lnTo>
                                  <a:pt x="2534" y="203"/>
                                </a:lnTo>
                                <a:lnTo>
                                  <a:pt x="2606" y="203"/>
                                </a:lnTo>
                                <a:lnTo>
                                  <a:pt x="2679" y="203"/>
                                </a:lnTo>
                                <a:lnTo>
                                  <a:pt x="2754" y="203"/>
                                </a:lnTo>
                                <a:lnTo>
                                  <a:pt x="2830" y="203"/>
                                </a:lnTo>
                                <a:lnTo>
                                  <a:pt x="2908" y="203"/>
                                </a:lnTo>
                                <a:lnTo>
                                  <a:pt x="2987" y="203"/>
                                </a:lnTo>
                                <a:lnTo>
                                  <a:pt x="3067" y="203"/>
                                </a:lnTo>
                                <a:lnTo>
                                  <a:pt x="3149" y="203"/>
                                </a:lnTo>
                                <a:lnTo>
                                  <a:pt x="3232" y="203"/>
                                </a:lnTo>
                                <a:lnTo>
                                  <a:pt x="3316" y="203"/>
                                </a:lnTo>
                                <a:lnTo>
                                  <a:pt x="3403" y="203"/>
                                </a:lnTo>
                                <a:lnTo>
                                  <a:pt x="3490" y="203"/>
                                </a:lnTo>
                                <a:lnTo>
                                  <a:pt x="3579" y="203"/>
                                </a:lnTo>
                                <a:lnTo>
                                  <a:pt x="3579" y="202"/>
                                </a:lnTo>
                                <a:lnTo>
                                  <a:pt x="3579" y="201"/>
                                </a:lnTo>
                                <a:lnTo>
                                  <a:pt x="3579" y="200"/>
                                </a:lnTo>
                                <a:lnTo>
                                  <a:pt x="3579" y="199"/>
                                </a:lnTo>
                                <a:lnTo>
                                  <a:pt x="3579" y="198"/>
                                </a:lnTo>
                                <a:lnTo>
                                  <a:pt x="3579" y="197"/>
                                </a:lnTo>
                                <a:lnTo>
                                  <a:pt x="3579" y="196"/>
                                </a:lnTo>
                                <a:lnTo>
                                  <a:pt x="3579" y="195"/>
                                </a:lnTo>
                                <a:lnTo>
                                  <a:pt x="3579" y="194"/>
                                </a:lnTo>
                                <a:lnTo>
                                  <a:pt x="3579" y="193"/>
                                </a:lnTo>
                                <a:lnTo>
                                  <a:pt x="3579" y="192"/>
                                </a:lnTo>
                                <a:lnTo>
                                  <a:pt x="3579" y="191"/>
                                </a:lnTo>
                                <a:lnTo>
                                  <a:pt x="3579" y="190"/>
                                </a:lnTo>
                                <a:lnTo>
                                  <a:pt x="3579" y="189"/>
                                </a:lnTo>
                                <a:lnTo>
                                  <a:pt x="3579" y="188"/>
                                </a:lnTo>
                                <a:lnTo>
                                  <a:pt x="3579" y="187"/>
                                </a:lnTo>
                                <a:lnTo>
                                  <a:pt x="3579" y="186"/>
                                </a:lnTo>
                                <a:lnTo>
                                  <a:pt x="3579" y="185"/>
                                </a:lnTo>
                                <a:lnTo>
                                  <a:pt x="3579" y="184"/>
                                </a:lnTo>
                                <a:lnTo>
                                  <a:pt x="3579" y="183"/>
                                </a:lnTo>
                                <a:lnTo>
                                  <a:pt x="3579" y="182"/>
                                </a:lnTo>
                                <a:lnTo>
                                  <a:pt x="3579" y="181"/>
                                </a:lnTo>
                                <a:lnTo>
                                  <a:pt x="3579" y="180"/>
                                </a:lnTo>
                                <a:lnTo>
                                  <a:pt x="3579" y="178"/>
                                </a:lnTo>
                                <a:lnTo>
                                  <a:pt x="3579" y="177"/>
                                </a:lnTo>
                                <a:lnTo>
                                  <a:pt x="3579" y="176"/>
                                </a:lnTo>
                                <a:lnTo>
                                  <a:pt x="3579" y="175"/>
                                </a:lnTo>
                                <a:lnTo>
                                  <a:pt x="3579" y="173"/>
                                </a:lnTo>
                                <a:lnTo>
                                  <a:pt x="3579" y="172"/>
                                </a:lnTo>
                                <a:lnTo>
                                  <a:pt x="3579" y="171"/>
                                </a:lnTo>
                                <a:lnTo>
                                  <a:pt x="3579" y="169"/>
                                </a:lnTo>
                                <a:lnTo>
                                  <a:pt x="3579" y="168"/>
                                </a:lnTo>
                                <a:lnTo>
                                  <a:pt x="3579" y="166"/>
                                </a:lnTo>
                                <a:lnTo>
                                  <a:pt x="3579" y="164"/>
                                </a:lnTo>
                                <a:lnTo>
                                  <a:pt x="3579" y="163"/>
                                </a:lnTo>
                                <a:lnTo>
                                  <a:pt x="3579" y="161"/>
                                </a:lnTo>
                                <a:lnTo>
                                  <a:pt x="3579" y="159"/>
                                </a:lnTo>
                                <a:lnTo>
                                  <a:pt x="3579" y="158"/>
                                </a:lnTo>
                                <a:lnTo>
                                  <a:pt x="3579" y="156"/>
                                </a:lnTo>
                                <a:lnTo>
                                  <a:pt x="3579" y="154"/>
                                </a:lnTo>
                                <a:lnTo>
                                  <a:pt x="3579" y="152"/>
                                </a:lnTo>
                                <a:lnTo>
                                  <a:pt x="3579" y="150"/>
                                </a:lnTo>
                                <a:lnTo>
                                  <a:pt x="3579" y="148"/>
                                </a:lnTo>
                                <a:lnTo>
                                  <a:pt x="3579" y="146"/>
                                </a:lnTo>
                                <a:lnTo>
                                  <a:pt x="3579" y="144"/>
                                </a:lnTo>
                                <a:lnTo>
                                  <a:pt x="3579" y="141"/>
                                </a:lnTo>
                                <a:lnTo>
                                  <a:pt x="3579" y="139"/>
                                </a:lnTo>
                                <a:lnTo>
                                  <a:pt x="3579" y="137"/>
                                </a:lnTo>
                                <a:lnTo>
                                  <a:pt x="3579" y="135"/>
                                </a:lnTo>
                                <a:lnTo>
                                  <a:pt x="3579" y="132"/>
                                </a:lnTo>
                                <a:lnTo>
                                  <a:pt x="3579" y="130"/>
                                </a:lnTo>
                                <a:lnTo>
                                  <a:pt x="3579" y="127"/>
                                </a:lnTo>
                                <a:lnTo>
                                  <a:pt x="3579" y="125"/>
                                </a:lnTo>
                                <a:lnTo>
                                  <a:pt x="3579" y="122"/>
                                </a:lnTo>
                                <a:lnTo>
                                  <a:pt x="3579" y="119"/>
                                </a:lnTo>
                                <a:lnTo>
                                  <a:pt x="3579" y="117"/>
                                </a:lnTo>
                                <a:lnTo>
                                  <a:pt x="3579" y="114"/>
                                </a:lnTo>
                                <a:lnTo>
                                  <a:pt x="3579" y="111"/>
                                </a:lnTo>
                                <a:lnTo>
                                  <a:pt x="3579" y="108"/>
                                </a:lnTo>
                                <a:lnTo>
                                  <a:pt x="3579" y="105"/>
                                </a:lnTo>
                                <a:lnTo>
                                  <a:pt x="3579" y="102"/>
                                </a:lnTo>
                                <a:lnTo>
                                  <a:pt x="3579" y="99"/>
                                </a:lnTo>
                                <a:lnTo>
                                  <a:pt x="3579" y="96"/>
                                </a:lnTo>
                                <a:lnTo>
                                  <a:pt x="3579" y="93"/>
                                </a:lnTo>
                                <a:lnTo>
                                  <a:pt x="3579" y="89"/>
                                </a:lnTo>
                                <a:lnTo>
                                  <a:pt x="3579" y="86"/>
                                </a:lnTo>
                                <a:lnTo>
                                  <a:pt x="3579" y="82"/>
                                </a:lnTo>
                                <a:lnTo>
                                  <a:pt x="3579" y="79"/>
                                </a:lnTo>
                                <a:lnTo>
                                  <a:pt x="3579" y="75"/>
                                </a:lnTo>
                                <a:lnTo>
                                  <a:pt x="3579" y="72"/>
                                </a:lnTo>
                                <a:lnTo>
                                  <a:pt x="3579" y="68"/>
                                </a:lnTo>
                                <a:lnTo>
                                  <a:pt x="3579" y="64"/>
                                </a:lnTo>
                                <a:lnTo>
                                  <a:pt x="3579" y="60"/>
                                </a:lnTo>
                                <a:lnTo>
                                  <a:pt x="3579" y="57"/>
                                </a:lnTo>
                                <a:lnTo>
                                  <a:pt x="3579" y="53"/>
                                </a:lnTo>
                                <a:lnTo>
                                  <a:pt x="3579" y="49"/>
                                </a:lnTo>
                                <a:lnTo>
                                  <a:pt x="3579" y="44"/>
                                </a:lnTo>
                                <a:lnTo>
                                  <a:pt x="3579" y="40"/>
                                </a:lnTo>
                                <a:lnTo>
                                  <a:pt x="3579" y="36"/>
                                </a:lnTo>
                                <a:lnTo>
                                  <a:pt x="3579" y="32"/>
                                </a:lnTo>
                                <a:lnTo>
                                  <a:pt x="3579" y="27"/>
                                </a:lnTo>
                                <a:lnTo>
                                  <a:pt x="3578" y="27"/>
                                </a:lnTo>
                                <a:lnTo>
                                  <a:pt x="3577" y="27"/>
                                </a:lnTo>
                                <a:lnTo>
                                  <a:pt x="3576" y="27"/>
                                </a:lnTo>
                                <a:lnTo>
                                  <a:pt x="3575" y="27"/>
                                </a:lnTo>
                                <a:lnTo>
                                  <a:pt x="3573" y="27"/>
                                </a:lnTo>
                                <a:lnTo>
                                  <a:pt x="3572" y="27"/>
                                </a:lnTo>
                                <a:lnTo>
                                  <a:pt x="3571" y="27"/>
                                </a:lnTo>
                                <a:lnTo>
                                  <a:pt x="3569" y="27"/>
                                </a:lnTo>
                                <a:lnTo>
                                  <a:pt x="3567" y="27"/>
                                </a:lnTo>
                                <a:lnTo>
                                  <a:pt x="3565" y="27"/>
                                </a:lnTo>
                                <a:lnTo>
                                  <a:pt x="3562" y="27"/>
                                </a:lnTo>
                                <a:lnTo>
                                  <a:pt x="3560" y="27"/>
                                </a:lnTo>
                                <a:lnTo>
                                  <a:pt x="3557" y="27"/>
                                </a:lnTo>
                                <a:lnTo>
                                  <a:pt x="3554" y="27"/>
                                </a:lnTo>
                                <a:lnTo>
                                  <a:pt x="3550" y="27"/>
                                </a:lnTo>
                                <a:lnTo>
                                  <a:pt x="3546" y="27"/>
                                </a:lnTo>
                                <a:lnTo>
                                  <a:pt x="3542" y="27"/>
                                </a:lnTo>
                                <a:lnTo>
                                  <a:pt x="3538" y="27"/>
                                </a:lnTo>
                                <a:lnTo>
                                  <a:pt x="3533" y="27"/>
                                </a:lnTo>
                                <a:lnTo>
                                  <a:pt x="3528" y="27"/>
                                </a:lnTo>
                                <a:lnTo>
                                  <a:pt x="3522" y="27"/>
                                </a:lnTo>
                                <a:lnTo>
                                  <a:pt x="3516" y="27"/>
                                </a:lnTo>
                                <a:lnTo>
                                  <a:pt x="3510" y="27"/>
                                </a:lnTo>
                                <a:lnTo>
                                  <a:pt x="3503" y="27"/>
                                </a:lnTo>
                                <a:lnTo>
                                  <a:pt x="3496" y="27"/>
                                </a:lnTo>
                                <a:lnTo>
                                  <a:pt x="3489" y="27"/>
                                </a:lnTo>
                                <a:lnTo>
                                  <a:pt x="3481" y="27"/>
                                </a:lnTo>
                                <a:lnTo>
                                  <a:pt x="3472" y="27"/>
                                </a:lnTo>
                                <a:lnTo>
                                  <a:pt x="3463" y="27"/>
                                </a:lnTo>
                                <a:lnTo>
                                  <a:pt x="3454" y="27"/>
                                </a:lnTo>
                                <a:lnTo>
                                  <a:pt x="3444" y="27"/>
                                </a:lnTo>
                                <a:lnTo>
                                  <a:pt x="3433" y="27"/>
                                </a:lnTo>
                                <a:lnTo>
                                  <a:pt x="3423" y="27"/>
                                </a:lnTo>
                                <a:lnTo>
                                  <a:pt x="3411" y="27"/>
                                </a:lnTo>
                                <a:lnTo>
                                  <a:pt x="3399" y="27"/>
                                </a:lnTo>
                                <a:lnTo>
                                  <a:pt x="3387" y="27"/>
                                </a:lnTo>
                                <a:lnTo>
                                  <a:pt x="3373" y="27"/>
                                </a:lnTo>
                                <a:lnTo>
                                  <a:pt x="3360" y="27"/>
                                </a:lnTo>
                                <a:lnTo>
                                  <a:pt x="3345" y="27"/>
                                </a:lnTo>
                                <a:lnTo>
                                  <a:pt x="3330" y="27"/>
                                </a:lnTo>
                                <a:lnTo>
                                  <a:pt x="3315" y="27"/>
                                </a:lnTo>
                                <a:lnTo>
                                  <a:pt x="3299" y="27"/>
                                </a:lnTo>
                                <a:lnTo>
                                  <a:pt x="3282" y="27"/>
                                </a:lnTo>
                                <a:lnTo>
                                  <a:pt x="3264" y="27"/>
                                </a:lnTo>
                                <a:lnTo>
                                  <a:pt x="3246" y="27"/>
                                </a:lnTo>
                                <a:lnTo>
                                  <a:pt x="3227" y="27"/>
                                </a:lnTo>
                                <a:lnTo>
                                  <a:pt x="3208" y="27"/>
                                </a:lnTo>
                                <a:lnTo>
                                  <a:pt x="3188" y="27"/>
                                </a:lnTo>
                                <a:lnTo>
                                  <a:pt x="3167" y="27"/>
                                </a:lnTo>
                                <a:lnTo>
                                  <a:pt x="3145" y="27"/>
                                </a:lnTo>
                                <a:lnTo>
                                  <a:pt x="3122" y="27"/>
                                </a:lnTo>
                                <a:lnTo>
                                  <a:pt x="3099" y="27"/>
                                </a:lnTo>
                                <a:lnTo>
                                  <a:pt x="3075" y="27"/>
                                </a:lnTo>
                                <a:lnTo>
                                  <a:pt x="3050" y="27"/>
                                </a:lnTo>
                                <a:lnTo>
                                  <a:pt x="3025" y="27"/>
                                </a:lnTo>
                                <a:lnTo>
                                  <a:pt x="2998" y="27"/>
                                </a:lnTo>
                                <a:lnTo>
                                  <a:pt x="2971" y="27"/>
                                </a:lnTo>
                                <a:lnTo>
                                  <a:pt x="2943" y="27"/>
                                </a:lnTo>
                                <a:lnTo>
                                  <a:pt x="2914" y="27"/>
                                </a:lnTo>
                                <a:lnTo>
                                  <a:pt x="2884" y="27"/>
                                </a:lnTo>
                                <a:lnTo>
                                  <a:pt x="2854" y="27"/>
                                </a:lnTo>
                                <a:lnTo>
                                  <a:pt x="2822" y="27"/>
                                </a:lnTo>
                                <a:lnTo>
                                  <a:pt x="2790" y="27"/>
                                </a:lnTo>
                                <a:lnTo>
                                  <a:pt x="2756" y="27"/>
                                </a:lnTo>
                                <a:lnTo>
                                  <a:pt x="2722" y="27"/>
                                </a:lnTo>
                                <a:lnTo>
                                  <a:pt x="2687" y="27"/>
                                </a:lnTo>
                                <a:lnTo>
                                  <a:pt x="2651" y="27"/>
                                </a:lnTo>
                                <a:lnTo>
                                  <a:pt x="2614" y="27"/>
                                </a:lnTo>
                                <a:lnTo>
                                  <a:pt x="2576" y="27"/>
                                </a:lnTo>
                                <a:lnTo>
                                  <a:pt x="2536" y="27"/>
                                </a:lnTo>
                                <a:lnTo>
                                  <a:pt x="2496" y="27"/>
                                </a:lnTo>
                                <a:lnTo>
                                  <a:pt x="2455" y="27"/>
                                </a:lnTo>
                                <a:lnTo>
                                  <a:pt x="2413" y="27"/>
                                </a:lnTo>
                                <a:lnTo>
                                  <a:pt x="2370" y="27"/>
                                </a:lnTo>
                                <a:lnTo>
                                  <a:pt x="2326" y="27"/>
                                </a:lnTo>
                                <a:lnTo>
                                  <a:pt x="2280" y="27"/>
                                </a:lnTo>
                                <a:lnTo>
                                  <a:pt x="2234" y="27"/>
                                </a:lnTo>
                                <a:lnTo>
                                  <a:pt x="2186" y="27"/>
                                </a:lnTo>
                                <a:lnTo>
                                  <a:pt x="2138" y="27"/>
                                </a:lnTo>
                                <a:lnTo>
                                  <a:pt x="2088" y="27"/>
                                </a:lnTo>
                                <a:lnTo>
                                  <a:pt x="2037" y="27"/>
                                </a:lnTo>
                                <a:lnTo>
                                  <a:pt x="1985" y="27"/>
                                </a:lnTo>
                                <a:lnTo>
                                  <a:pt x="1932" y="27"/>
                                </a:lnTo>
                                <a:lnTo>
                                  <a:pt x="1878" y="27"/>
                                </a:lnTo>
                                <a:lnTo>
                                  <a:pt x="1822" y="27"/>
                                </a:lnTo>
                                <a:lnTo>
                                  <a:pt x="1766" y="27"/>
                                </a:lnTo>
                                <a:lnTo>
                                  <a:pt x="1708" y="27"/>
                                </a:lnTo>
                                <a:lnTo>
                                  <a:pt x="1649" y="27"/>
                                </a:lnTo>
                                <a:lnTo>
                                  <a:pt x="1589" y="27"/>
                                </a:lnTo>
                                <a:lnTo>
                                  <a:pt x="1527" y="27"/>
                                </a:lnTo>
                                <a:lnTo>
                                  <a:pt x="1464" y="27"/>
                                </a:lnTo>
                                <a:lnTo>
                                  <a:pt x="1400" y="27"/>
                                </a:lnTo>
                                <a:lnTo>
                                  <a:pt x="1335" y="27"/>
                                </a:lnTo>
                                <a:lnTo>
                                  <a:pt x="1268" y="27"/>
                                </a:lnTo>
                                <a:lnTo>
                                  <a:pt x="1200" y="27"/>
                                </a:lnTo>
                                <a:lnTo>
                                  <a:pt x="1131" y="27"/>
                                </a:lnTo>
                                <a:lnTo>
                                  <a:pt x="1060" y="27"/>
                                </a:lnTo>
                                <a:lnTo>
                                  <a:pt x="988" y="27"/>
                                </a:lnTo>
                                <a:lnTo>
                                  <a:pt x="915" y="27"/>
                                </a:lnTo>
                                <a:lnTo>
                                  <a:pt x="840" y="27"/>
                                </a:lnTo>
                                <a:lnTo>
                                  <a:pt x="764" y="27"/>
                                </a:lnTo>
                                <a:lnTo>
                                  <a:pt x="687" y="27"/>
                                </a:lnTo>
                                <a:lnTo>
                                  <a:pt x="608" y="27"/>
                                </a:lnTo>
                                <a:lnTo>
                                  <a:pt x="527" y="27"/>
                                </a:lnTo>
                                <a:lnTo>
                                  <a:pt x="446" y="27"/>
                                </a:lnTo>
                                <a:lnTo>
                                  <a:pt x="362" y="27"/>
                                </a:lnTo>
                                <a:lnTo>
                                  <a:pt x="278" y="27"/>
                                </a:lnTo>
                                <a:lnTo>
                                  <a:pt x="192" y="27"/>
                                </a:lnTo>
                                <a:lnTo>
                                  <a:pt x="104" y="27"/>
                                </a:lnTo>
                                <a:lnTo>
                                  <a:pt x="15" y="27"/>
                                </a:lnTo>
                                <a:lnTo>
                                  <a:pt x="15" y="28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2"/>
                                </a:lnTo>
                                <a:lnTo>
                                  <a:pt x="15" y="33"/>
                                </a:lnTo>
                                <a:lnTo>
                                  <a:pt x="15" y="34"/>
                                </a:lnTo>
                                <a:lnTo>
                                  <a:pt x="15" y="35"/>
                                </a:lnTo>
                                <a:lnTo>
                                  <a:pt x="15" y="36"/>
                                </a:lnTo>
                                <a:lnTo>
                                  <a:pt x="15" y="37"/>
                                </a:lnTo>
                                <a:lnTo>
                                  <a:pt x="15" y="38"/>
                                </a:lnTo>
                                <a:lnTo>
                                  <a:pt x="15" y="39"/>
                                </a:lnTo>
                                <a:lnTo>
                                  <a:pt x="15" y="40"/>
                                </a:lnTo>
                                <a:lnTo>
                                  <a:pt x="15" y="41"/>
                                </a:lnTo>
                                <a:lnTo>
                                  <a:pt x="15" y="42"/>
                                </a:lnTo>
                                <a:lnTo>
                                  <a:pt x="15" y="43"/>
                                </a:lnTo>
                                <a:lnTo>
                                  <a:pt x="15" y="44"/>
                                </a:lnTo>
                                <a:lnTo>
                                  <a:pt x="15" y="45"/>
                                </a:lnTo>
                                <a:lnTo>
                                  <a:pt x="15" y="46"/>
                                </a:lnTo>
                                <a:lnTo>
                                  <a:pt x="15" y="47"/>
                                </a:lnTo>
                                <a:lnTo>
                                  <a:pt x="15" y="48"/>
                                </a:lnTo>
                                <a:lnTo>
                                  <a:pt x="15" y="49"/>
                                </a:lnTo>
                                <a:lnTo>
                                  <a:pt x="15" y="50"/>
                                </a:lnTo>
                                <a:lnTo>
                                  <a:pt x="15" y="51"/>
                                </a:lnTo>
                                <a:lnTo>
                                  <a:pt x="15" y="52"/>
                                </a:lnTo>
                                <a:lnTo>
                                  <a:pt x="15" y="53"/>
                                </a:lnTo>
                                <a:lnTo>
                                  <a:pt x="15" y="55"/>
                                </a:lnTo>
                                <a:lnTo>
                                  <a:pt x="15" y="56"/>
                                </a:lnTo>
                                <a:lnTo>
                                  <a:pt x="15" y="57"/>
                                </a:lnTo>
                                <a:lnTo>
                                  <a:pt x="15" y="59"/>
                                </a:lnTo>
                                <a:lnTo>
                                  <a:pt x="15" y="60"/>
                                </a:lnTo>
                                <a:lnTo>
                                  <a:pt x="15" y="62"/>
                                </a:lnTo>
                                <a:lnTo>
                                  <a:pt x="15" y="63"/>
                                </a:lnTo>
                                <a:lnTo>
                                  <a:pt x="15" y="65"/>
                                </a:lnTo>
                                <a:lnTo>
                                  <a:pt x="15" y="66"/>
                                </a:lnTo>
                                <a:lnTo>
                                  <a:pt x="15" y="68"/>
                                </a:lnTo>
                                <a:lnTo>
                                  <a:pt x="15" y="70"/>
                                </a:lnTo>
                                <a:lnTo>
                                  <a:pt x="15" y="71"/>
                                </a:lnTo>
                                <a:lnTo>
                                  <a:pt x="15" y="73"/>
                                </a:lnTo>
                                <a:lnTo>
                                  <a:pt x="15" y="75"/>
                                </a:lnTo>
                                <a:lnTo>
                                  <a:pt x="15" y="77"/>
                                </a:lnTo>
                                <a:lnTo>
                                  <a:pt x="15" y="79"/>
                                </a:lnTo>
                                <a:lnTo>
                                  <a:pt x="15" y="81"/>
                                </a:lnTo>
                                <a:lnTo>
                                  <a:pt x="15" y="83"/>
                                </a:lnTo>
                                <a:lnTo>
                                  <a:pt x="15" y="85"/>
                                </a:lnTo>
                                <a:lnTo>
                                  <a:pt x="15" y="87"/>
                                </a:lnTo>
                                <a:lnTo>
                                  <a:pt x="15" y="89"/>
                                </a:lnTo>
                                <a:lnTo>
                                  <a:pt x="15" y="91"/>
                                </a:lnTo>
                                <a:lnTo>
                                  <a:pt x="15" y="94"/>
                                </a:lnTo>
                                <a:lnTo>
                                  <a:pt x="15" y="96"/>
                                </a:lnTo>
                                <a:lnTo>
                                  <a:pt x="15" y="99"/>
                                </a:lnTo>
                                <a:lnTo>
                                  <a:pt x="15" y="101"/>
                                </a:lnTo>
                                <a:lnTo>
                                  <a:pt x="15" y="103"/>
                                </a:lnTo>
                                <a:lnTo>
                                  <a:pt x="15" y="106"/>
                                </a:lnTo>
                                <a:lnTo>
                                  <a:pt x="15" y="109"/>
                                </a:lnTo>
                                <a:lnTo>
                                  <a:pt x="15" y="111"/>
                                </a:lnTo>
                                <a:lnTo>
                                  <a:pt x="15" y="114"/>
                                </a:lnTo>
                                <a:lnTo>
                                  <a:pt x="15" y="117"/>
                                </a:lnTo>
                                <a:lnTo>
                                  <a:pt x="15" y="120"/>
                                </a:lnTo>
                                <a:lnTo>
                                  <a:pt x="15" y="123"/>
                                </a:lnTo>
                                <a:lnTo>
                                  <a:pt x="15" y="126"/>
                                </a:lnTo>
                                <a:lnTo>
                                  <a:pt x="15" y="129"/>
                                </a:lnTo>
                                <a:lnTo>
                                  <a:pt x="15" y="132"/>
                                </a:lnTo>
                                <a:lnTo>
                                  <a:pt x="15" y="135"/>
                                </a:lnTo>
                                <a:lnTo>
                                  <a:pt x="15" y="138"/>
                                </a:lnTo>
                                <a:lnTo>
                                  <a:pt x="15" y="141"/>
                                </a:lnTo>
                                <a:lnTo>
                                  <a:pt x="15" y="145"/>
                                </a:lnTo>
                                <a:lnTo>
                                  <a:pt x="15" y="148"/>
                                </a:lnTo>
                                <a:lnTo>
                                  <a:pt x="15" y="152"/>
                                </a:lnTo>
                                <a:lnTo>
                                  <a:pt x="15" y="155"/>
                                </a:lnTo>
                                <a:lnTo>
                                  <a:pt x="15" y="159"/>
                                </a:lnTo>
                                <a:lnTo>
                                  <a:pt x="15" y="163"/>
                                </a:lnTo>
                                <a:lnTo>
                                  <a:pt x="15" y="166"/>
                                </a:lnTo>
                                <a:lnTo>
                                  <a:pt x="15" y="170"/>
                                </a:lnTo>
                                <a:lnTo>
                                  <a:pt x="15" y="174"/>
                                </a:lnTo>
                                <a:lnTo>
                                  <a:pt x="15" y="178"/>
                                </a:lnTo>
                                <a:lnTo>
                                  <a:pt x="15" y="182"/>
                                </a:lnTo>
                                <a:lnTo>
                                  <a:pt x="15" y="186"/>
                                </a:lnTo>
                                <a:lnTo>
                                  <a:pt x="15" y="190"/>
                                </a:lnTo>
                                <a:lnTo>
                                  <a:pt x="15" y="195"/>
                                </a:lnTo>
                                <a:lnTo>
                                  <a:pt x="15" y="199"/>
                                </a:lnTo>
                                <a:lnTo>
                                  <a:pt x="15" y="203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4E85A4" id="Group 525" o:spid="_x0000_s1026" style="position:absolute;margin-left:158.5pt;margin-top:280.5pt;width:178.5pt;height:9.5pt;z-index:-251445760;mso-position-horizontal-relative:page;mso-position-vertical-relative:page" coordorigin="3170,5610" coordsize="357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">
                <v:shape id="Freeform 526" o:spid="_x0000_s1027" style="position:absolute;left:3170;top:5610;width:3570;height:190;visibility:visible;mso-wrap-style:square;v-text-anchor:top" coordsize="3570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" path="m15,203r,l16,203r1,l18,203r1,l20,203r1,l22,203r2,l25,203r2,l29,203r3,l34,203r3,l41,203r3,l48,203r4,l57,203r4,l66,203r6,l78,203r6,l91,203r7,l106,203r8,l122,203r9,l140,203r10,l161,203r11,l183,203r12,l208,203r13,l235,203r14,l264,203r15,l295,203r17,l330,203r18,l367,203r19,l407,203r21,l449,203r23,l495,203r24,l544,203r25,l596,203r27,l651,203r29,l710,203r30,l772,203r32,l838,203r34,l907,203r36,l981,203r38,l1058,203r40,l1139,203r42,l1224,203r45,l1314,203r46,l1408,203r48,l1506,203r51,l1609,203r53,l1716,203r56,l1828,203r58,l1945,203r61,l2067,203r63,l2194,203r66,l2326,203r68,l2463,203r71,l2606,203r73,l2754,203r76,l2908,203r79,l3067,203r82,l3232,203r84,l3403,203r87,l3579,203r,-1l3579,201r,-1l3579,199r,-1l3579,197r,-1l3579,195r,-1l3579,193r,-1l3579,191r,-1l3579,189r,-1l3579,187r,-1l3579,185r,-1l3579,183r,-1l3579,181r,-1l3579,178r,-1l3579,176r,-1l3579,173r,-1l3579,171r,-2l3579,168r,-2l3579,164r,-1l3579,161r,-2l3579,158r,-2l3579,154r,-2l3579,150r,-2l3579,146r,-2l3579,141r,-2l3579,137r,-2l3579,132r,-2l3579,127r,-2l3579,122r,-3l3579,117r,-3l3579,111r,-3l3579,105r,-3l3579,99r,-3l3579,93r,-4l3579,86r,-4l3579,79r,-4l3579,72r,-4l3579,64r,-4l3579,57r,-4l3579,49r,-5l3579,40r,-4l3579,32r,-5l3578,27r-1,l3576,27r-1,l3573,27r-1,l3571,27r-2,l3567,27r-2,l3562,27r-2,l3557,27r-3,l3550,27r-4,l3542,27r-4,l3533,27r-5,l3522,27r-6,l3510,27r-7,l3496,27r-7,l3481,27r-9,l3463,27r-9,l3444,27r-11,l3423,27r-12,l3399,27r-12,l3373,27r-13,l3345,27r-15,l3315,27r-16,l3282,27r-18,l3246,27r-19,l3208,27r-20,l3167,27r-22,l3122,27r-23,l3075,27r-25,l3025,27r-27,l2971,27r-28,l2914,27r-30,l2854,27r-32,l2790,27r-34,l2722,27r-35,l2651,27r-37,l2576,27r-40,l2496,27r-41,l2413,27r-43,l2326,27r-46,l2234,27r-48,l2138,27r-50,l2037,27r-52,l1932,27r-54,l1822,27r-56,l1708,27r-59,l1589,27r-62,l1464,27r-64,l1335,27r-67,l1200,27r-69,l1060,27r-72,l915,27r-75,l764,27r-77,l608,27r-81,l446,27r-84,l278,27r-86,l104,27r-89,l15,28r,1l15,30r,1l15,32r,1l15,34r,1l15,36r,1l15,38r,1l15,40r,1l15,42r,1l15,44r,1l15,46r,1l15,48r,1l15,50r,1l15,52r,1l15,55r,1l15,57r,2l15,60r,2l15,63r,2l15,66r,2l15,70r,1l15,73r,2l15,77r,2l15,81r,2l15,85r,2l15,89r,2l15,94r,2l15,99r,2l15,103r,3l15,109r,2l15,114r,3l15,120r,3l15,126r,3l15,132r,3l15,138r,3l15,145r,3l15,152r,3l15,159r,4l15,166r,4l15,174r,4l15,182r,4l15,190r,5l15,199r,4e" fillcolor="#d8d8d8" stroked="f">
                  <v:path arrowok="t" o:connecttype="custom" o:connectlocs="15,5813;21,5813;37,5813;72,5813;131,5813;221,5813;348,5813;519,5813;740,5813;1019,5813;1360,5813;1772,5813;2260,5813;2830,5813;3490,5813;3579,5813;3579,5813;3579,5812;3579,5811;3579,5808;3579,5803;3579,5797;3579,5788;3579,5778;3579,5764;3579,5747;3579,5727;3579,5703;3579,5674;3579,5642;3579,5637;3573,5637;3557,5637;3522,5637;3463,5637;3373,5637;3246,5637;3075,5637;2854,5637;2576,5637;2234,5637;1822,5637;1335,5637;764,5637;104,5637;15,5637;15,5638;15,5638;15,5640;15,5643;15,5647;15,5654;15,5662;15,5673;15,5687;15,5704;15,5724;15,5748;15,5776;15,580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871744" behindDoc="1" locked="0" layoutInCell="1" allowOverlap="1">
                <wp:simplePos x="0" y="0"/>
                <wp:positionH relativeFrom="page">
                  <wp:posOffset>2012950</wp:posOffset>
                </wp:positionH>
                <wp:positionV relativeFrom="page">
                  <wp:posOffset>3714750</wp:posOffset>
                </wp:positionV>
                <wp:extent cx="2266950" cy="120650"/>
                <wp:effectExtent l="0" t="0" r="6350" b="3175"/>
                <wp:wrapNone/>
                <wp:docPr id="522" name="Group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6950" cy="120650"/>
                          <a:chOff x="3170" y="5850"/>
                          <a:chExt cx="3570" cy="190"/>
                        </a:xfrm>
                      </wpg:grpSpPr>
                      <wps:wsp>
                        <wps:cNvPr id="523" name="Freeform 524"/>
                        <wps:cNvSpPr>
                          <a:spLocks/>
                        </wps:cNvSpPr>
                        <wps:spPr bwMode="auto">
                          <a:xfrm>
                            <a:off x="3170" y="5850"/>
                            <a:ext cx="3570" cy="190"/>
                          </a:xfrm>
                          <a:custGeom>
                            <a:avLst/>
                            <a:gdLst>
                              <a:gd name="T0" fmla="+- 0 3185 3170"/>
                              <a:gd name="T1" fmla="*/ T0 w 3570"/>
                              <a:gd name="T2" fmla="+- 0 6051 5850"/>
                              <a:gd name="T3" fmla="*/ 6051 h 190"/>
                              <a:gd name="T4" fmla="+- 0 3191 3170"/>
                              <a:gd name="T5" fmla="*/ T4 w 3570"/>
                              <a:gd name="T6" fmla="+- 0 6051 5850"/>
                              <a:gd name="T7" fmla="*/ 6051 h 190"/>
                              <a:gd name="T8" fmla="+- 0 3207 3170"/>
                              <a:gd name="T9" fmla="*/ T8 w 3570"/>
                              <a:gd name="T10" fmla="+- 0 6051 5850"/>
                              <a:gd name="T11" fmla="*/ 6051 h 190"/>
                              <a:gd name="T12" fmla="+- 0 3242 3170"/>
                              <a:gd name="T13" fmla="*/ T12 w 3570"/>
                              <a:gd name="T14" fmla="+- 0 6051 5850"/>
                              <a:gd name="T15" fmla="*/ 6051 h 190"/>
                              <a:gd name="T16" fmla="+- 0 3301 3170"/>
                              <a:gd name="T17" fmla="*/ T16 w 3570"/>
                              <a:gd name="T18" fmla="+- 0 6051 5850"/>
                              <a:gd name="T19" fmla="*/ 6051 h 190"/>
                              <a:gd name="T20" fmla="+- 0 3391 3170"/>
                              <a:gd name="T21" fmla="*/ T20 w 3570"/>
                              <a:gd name="T22" fmla="+- 0 6051 5850"/>
                              <a:gd name="T23" fmla="*/ 6051 h 190"/>
                              <a:gd name="T24" fmla="+- 0 3518 3170"/>
                              <a:gd name="T25" fmla="*/ T24 w 3570"/>
                              <a:gd name="T26" fmla="+- 0 6051 5850"/>
                              <a:gd name="T27" fmla="*/ 6051 h 190"/>
                              <a:gd name="T28" fmla="+- 0 3689 3170"/>
                              <a:gd name="T29" fmla="*/ T28 w 3570"/>
                              <a:gd name="T30" fmla="+- 0 6051 5850"/>
                              <a:gd name="T31" fmla="*/ 6051 h 190"/>
                              <a:gd name="T32" fmla="+- 0 3910 3170"/>
                              <a:gd name="T33" fmla="*/ T32 w 3570"/>
                              <a:gd name="T34" fmla="+- 0 6051 5850"/>
                              <a:gd name="T35" fmla="*/ 6051 h 190"/>
                              <a:gd name="T36" fmla="+- 0 4189 3170"/>
                              <a:gd name="T37" fmla="*/ T36 w 3570"/>
                              <a:gd name="T38" fmla="+- 0 6051 5850"/>
                              <a:gd name="T39" fmla="*/ 6051 h 190"/>
                              <a:gd name="T40" fmla="+- 0 4530 3170"/>
                              <a:gd name="T41" fmla="*/ T40 w 3570"/>
                              <a:gd name="T42" fmla="+- 0 6051 5850"/>
                              <a:gd name="T43" fmla="*/ 6051 h 190"/>
                              <a:gd name="T44" fmla="+- 0 4942 3170"/>
                              <a:gd name="T45" fmla="*/ T44 w 3570"/>
                              <a:gd name="T46" fmla="+- 0 6051 5850"/>
                              <a:gd name="T47" fmla="*/ 6051 h 190"/>
                              <a:gd name="T48" fmla="+- 0 5430 3170"/>
                              <a:gd name="T49" fmla="*/ T48 w 3570"/>
                              <a:gd name="T50" fmla="+- 0 6051 5850"/>
                              <a:gd name="T51" fmla="*/ 6051 h 190"/>
                              <a:gd name="T52" fmla="+- 0 6000 3170"/>
                              <a:gd name="T53" fmla="*/ T52 w 3570"/>
                              <a:gd name="T54" fmla="+- 0 6051 5850"/>
                              <a:gd name="T55" fmla="*/ 6051 h 190"/>
                              <a:gd name="T56" fmla="+- 0 6660 3170"/>
                              <a:gd name="T57" fmla="*/ T56 w 3570"/>
                              <a:gd name="T58" fmla="+- 0 6051 5850"/>
                              <a:gd name="T59" fmla="*/ 6051 h 190"/>
                              <a:gd name="T60" fmla="+- 0 6749 3170"/>
                              <a:gd name="T61" fmla="*/ T60 w 3570"/>
                              <a:gd name="T62" fmla="+- 0 6051 5850"/>
                              <a:gd name="T63" fmla="*/ 6051 h 190"/>
                              <a:gd name="T64" fmla="+- 0 6749 3170"/>
                              <a:gd name="T65" fmla="*/ T64 w 3570"/>
                              <a:gd name="T66" fmla="+- 0 6051 5850"/>
                              <a:gd name="T67" fmla="*/ 6051 h 190"/>
                              <a:gd name="T68" fmla="+- 0 6749 3170"/>
                              <a:gd name="T69" fmla="*/ T68 w 3570"/>
                              <a:gd name="T70" fmla="+- 0 6050 5850"/>
                              <a:gd name="T71" fmla="*/ 6050 h 190"/>
                              <a:gd name="T72" fmla="+- 0 6749 3170"/>
                              <a:gd name="T73" fmla="*/ T72 w 3570"/>
                              <a:gd name="T74" fmla="+- 0 6048 5850"/>
                              <a:gd name="T75" fmla="*/ 6048 h 190"/>
                              <a:gd name="T76" fmla="+- 0 6749 3170"/>
                              <a:gd name="T77" fmla="*/ T76 w 3570"/>
                              <a:gd name="T78" fmla="+- 0 6045 5850"/>
                              <a:gd name="T79" fmla="*/ 6045 h 190"/>
                              <a:gd name="T80" fmla="+- 0 6749 3170"/>
                              <a:gd name="T81" fmla="*/ T80 w 3570"/>
                              <a:gd name="T82" fmla="+- 0 6041 5850"/>
                              <a:gd name="T83" fmla="*/ 6041 h 190"/>
                              <a:gd name="T84" fmla="+- 0 6749 3170"/>
                              <a:gd name="T85" fmla="*/ T84 w 3570"/>
                              <a:gd name="T86" fmla="+- 0 6035 5850"/>
                              <a:gd name="T87" fmla="*/ 6035 h 190"/>
                              <a:gd name="T88" fmla="+- 0 6749 3170"/>
                              <a:gd name="T89" fmla="*/ T88 w 3570"/>
                              <a:gd name="T90" fmla="+- 0 6026 5850"/>
                              <a:gd name="T91" fmla="*/ 6026 h 190"/>
                              <a:gd name="T92" fmla="+- 0 6749 3170"/>
                              <a:gd name="T93" fmla="*/ T92 w 3570"/>
                              <a:gd name="T94" fmla="+- 0 6015 5850"/>
                              <a:gd name="T95" fmla="*/ 6015 h 190"/>
                              <a:gd name="T96" fmla="+- 0 6749 3170"/>
                              <a:gd name="T97" fmla="*/ T96 w 3570"/>
                              <a:gd name="T98" fmla="+- 0 6002 5850"/>
                              <a:gd name="T99" fmla="*/ 6002 h 190"/>
                              <a:gd name="T100" fmla="+- 0 6749 3170"/>
                              <a:gd name="T101" fmla="*/ T100 w 3570"/>
                              <a:gd name="T102" fmla="+- 0 5985 5850"/>
                              <a:gd name="T103" fmla="*/ 5985 h 190"/>
                              <a:gd name="T104" fmla="+- 0 6749 3170"/>
                              <a:gd name="T105" fmla="*/ T104 w 3570"/>
                              <a:gd name="T106" fmla="+- 0 5964 5850"/>
                              <a:gd name="T107" fmla="*/ 5964 h 190"/>
                              <a:gd name="T108" fmla="+- 0 6749 3170"/>
                              <a:gd name="T109" fmla="*/ T108 w 3570"/>
                              <a:gd name="T110" fmla="+- 0 5940 5850"/>
                              <a:gd name="T111" fmla="*/ 5940 h 190"/>
                              <a:gd name="T112" fmla="+- 0 6749 3170"/>
                              <a:gd name="T113" fmla="*/ T112 w 3570"/>
                              <a:gd name="T114" fmla="+- 0 5912 5850"/>
                              <a:gd name="T115" fmla="*/ 5912 h 190"/>
                              <a:gd name="T116" fmla="+- 0 6749 3170"/>
                              <a:gd name="T117" fmla="*/ T116 w 3570"/>
                              <a:gd name="T118" fmla="+- 0 5880 5850"/>
                              <a:gd name="T119" fmla="*/ 5880 h 190"/>
                              <a:gd name="T120" fmla="+- 0 6749 3170"/>
                              <a:gd name="T121" fmla="*/ T120 w 3570"/>
                              <a:gd name="T122" fmla="+- 0 5875 5850"/>
                              <a:gd name="T123" fmla="*/ 5875 h 190"/>
                              <a:gd name="T124" fmla="+- 0 6743 3170"/>
                              <a:gd name="T125" fmla="*/ T124 w 3570"/>
                              <a:gd name="T126" fmla="+- 0 5875 5850"/>
                              <a:gd name="T127" fmla="*/ 5875 h 190"/>
                              <a:gd name="T128" fmla="+- 0 6727 3170"/>
                              <a:gd name="T129" fmla="*/ T128 w 3570"/>
                              <a:gd name="T130" fmla="+- 0 5875 5850"/>
                              <a:gd name="T131" fmla="*/ 5875 h 190"/>
                              <a:gd name="T132" fmla="+- 0 6692 3170"/>
                              <a:gd name="T133" fmla="*/ T132 w 3570"/>
                              <a:gd name="T134" fmla="+- 0 5875 5850"/>
                              <a:gd name="T135" fmla="*/ 5875 h 190"/>
                              <a:gd name="T136" fmla="+- 0 6633 3170"/>
                              <a:gd name="T137" fmla="*/ T136 w 3570"/>
                              <a:gd name="T138" fmla="+- 0 5875 5850"/>
                              <a:gd name="T139" fmla="*/ 5875 h 190"/>
                              <a:gd name="T140" fmla="+- 0 6543 3170"/>
                              <a:gd name="T141" fmla="*/ T140 w 3570"/>
                              <a:gd name="T142" fmla="+- 0 5875 5850"/>
                              <a:gd name="T143" fmla="*/ 5875 h 190"/>
                              <a:gd name="T144" fmla="+- 0 6416 3170"/>
                              <a:gd name="T145" fmla="*/ T144 w 3570"/>
                              <a:gd name="T146" fmla="+- 0 5875 5850"/>
                              <a:gd name="T147" fmla="*/ 5875 h 190"/>
                              <a:gd name="T148" fmla="+- 0 6245 3170"/>
                              <a:gd name="T149" fmla="*/ T148 w 3570"/>
                              <a:gd name="T150" fmla="+- 0 5875 5850"/>
                              <a:gd name="T151" fmla="*/ 5875 h 190"/>
                              <a:gd name="T152" fmla="+- 0 6024 3170"/>
                              <a:gd name="T153" fmla="*/ T152 w 3570"/>
                              <a:gd name="T154" fmla="+- 0 5875 5850"/>
                              <a:gd name="T155" fmla="*/ 5875 h 190"/>
                              <a:gd name="T156" fmla="+- 0 5746 3170"/>
                              <a:gd name="T157" fmla="*/ T156 w 3570"/>
                              <a:gd name="T158" fmla="+- 0 5875 5850"/>
                              <a:gd name="T159" fmla="*/ 5875 h 190"/>
                              <a:gd name="T160" fmla="+- 0 5404 3170"/>
                              <a:gd name="T161" fmla="*/ T160 w 3570"/>
                              <a:gd name="T162" fmla="+- 0 5875 5850"/>
                              <a:gd name="T163" fmla="*/ 5875 h 190"/>
                              <a:gd name="T164" fmla="+- 0 4992 3170"/>
                              <a:gd name="T165" fmla="*/ T164 w 3570"/>
                              <a:gd name="T166" fmla="+- 0 5875 5850"/>
                              <a:gd name="T167" fmla="*/ 5875 h 190"/>
                              <a:gd name="T168" fmla="+- 0 4505 3170"/>
                              <a:gd name="T169" fmla="*/ T168 w 3570"/>
                              <a:gd name="T170" fmla="+- 0 5875 5850"/>
                              <a:gd name="T171" fmla="*/ 5875 h 190"/>
                              <a:gd name="T172" fmla="+- 0 3934 3170"/>
                              <a:gd name="T173" fmla="*/ T172 w 3570"/>
                              <a:gd name="T174" fmla="+- 0 5875 5850"/>
                              <a:gd name="T175" fmla="*/ 5875 h 190"/>
                              <a:gd name="T176" fmla="+- 0 3274 3170"/>
                              <a:gd name="T177" fmla="*/ T176 w 3570"/>
                              <a:gd name="T178" fmla="+- 0 5875 5850"/>
                              <a:gd name="T179" fmla="*/ 5875 h 190"/>
                              <a:gd name="T180" fmla="+- 0 3185 3170"/>
                              <a:gd name="T181" fmla="*/ T180 w 3570"/>
                              <a:gd name="T182" fmla="+- 0 5875 5850"/>
                              <a:gd name="T183" fmla="*/ 5875 h 190"/>
                              <a:gd name="T184" fmla="+- 0 3185 3170"/>
                              <a:gd name="T185" fmla="*/ T184 w 3570"/>
                              <a:gd name="T186" fmla="+- 0 5875 5850"/>
                              <a:gd name="T187" fmla="*/ 5875 h 190"/>
                              <a:gd name="T188" fmla="+- 0 3185 3170"/>
                              <a:gd name="T189" fmla="*/ T188 w 3570"/>
                              <a:gd name="T190" fmla="+- 0 5876 5850"/>
                              <a:gd name="T191" fmla="*/ 5876 h 190"/>
                              <a:gd name="T192" fmla="+- 0 3185 3170"/>
                              <a:gd name="T193" fmla="*/ T192 w 3570"/>
                              <a:gd name="T194" fmla="+- 0 5878 5850"/>
                              <a:gd name="T195" fmla="*/ 5878 h 190"/>
                              <a:gd name="T196" fmla="+- 0 3185 3170"/>
                              <a:gd name="T197" fmla="*/ T196 w 3570"/>
                              <a:gd name="T198" fmla="+- 0 5881 5850"/>
                              <a:gd name="T199" fmla="*/ 5881 h 190"/>
                              <a:gd name="T200" fmla="+- 0 3185 3170"/>
                              <a:gd name="T201" fmla="*/ T200 w 3570"/>
                              <a:gd name="T202" fmla="+- 0 5885 5850"/>
                              <a:gd name="T203" fmla="*/ 5885 h 190"/>
                              <a:gd name="T204" fmla="+- 0 3185 3170"/>
                              <a:gd name="T205" fmla="*/ T204 w 3570"/>
                              <a:gd name="T206" fmla="+- 0 5892 5850"/>
                              <a:gd name="T207" fmla="*/ 5892 h 190"/>
                              <a:gd name="T208" fmla="+- 0 3185 3170"/>
                              <a:gd name="T209" fmla="*/ T208 w 3570"/>
                              <a:gd name="T210" fmla="+- 0 5900 5850"/>
                              <a:gd name="T211" fmla="*/ 5900 h 190"/>
                              <a:gd name="T212" fmla="+- 0 3185 3170"/>
                              <a:gd name="T213" fmla="*/ T212 w 3570"/>
                              <a:gd name="T214" fmla="+- 0 5911 5850"/>
                              <a:gd name="T215" fmla="*/ 5911 h 190"/>
                              <a:gd name="T216" fmla="+- 0 3185 3170"/>
                              <a:gd name="T217" fmla="*/ T216 w 3570"/>
                              <a:gd name="T218" fmla="+- 0 5925 5850"/>
                              <a:gd name="T219" fmla="*/ 5925 h 190"/>
                              <a:gd name="T220" fmla="+- 0 3185 3170"/>
                              <a:gd name="T221" fmla="*/ T220 w 3570"/>
                              <a:gd name="T222" fmla="+- 0 5942 5850"/>
                              <a:gd name="T223" fmla="*/ 5942 h 190"/>
                              <a:gd name="T224" fmla="+- 0 3185 3170"/>
                              <a:gd name="T225" fmla="*/ T224 w 3570"/>
                              <a:gd name="T226" fmla="+- 0 5962 5850"/>
                              <a:gd name="T227" fmla="*/ 5962 h 190"/>
                              <a:gd name="T228" fmla="+- 0 3185 3170"/>
                              <a:gd name="T229" fmla="*/ T228 w 3570"/>
                              <a:gd name="T230" fmla="+- 0 5986 5850"/>
                              <a:gd name="T231" fmla="*/ 5986 h 190"/>
                              <a:gd name="T232" fmla="+- 0 3185 3170"/>
                              <a:gd name="T233" fmla="*/ T232 w 3570"/>
                              <a:gd name="T234" fmla="+- 0 6014 5850"/>
                              <a:gd name="T235" fmla="*/ 6014 h 190"/>
                              <a:gd name="T236" fmla="+- 0 3185 3170"/>
                              <a:gd name="T237" fmla="*/ T236 w 3570"/>
                              <a:gd name="T238" fmla="+- 0 6047 5850"/>
                              <a:gd name="T239" fmla="*/ 6047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570" h="190">
                                <a:moveTo>
                                  <a:pt x="15" y="201"/>
                                </a:moveTo>
                                <a:lnTo>
                                  <a:pt x="15" y="201"/>
                                </a:lnTo>
                                <a:lnTo>
                                  <a:pt x="16" y="201"/>
                                </a:lnTo>
                                <a:lnTo>
                                  <a:pt x="17" y="201"/>
                                </a:lnTo>
                                <a:lnTo>
                                  <a:pt x="18" y="201"/>
                                </a:lnTo>
                                <a:lnTo>
                                  <a:pt x="19" y="201"/>
                                </a:lnTo>
                                <a:lnTo>
                                  <a:pt x="20" y="201"/>
                                </a:lnTo>
                                <a:lnTo>
                                  <a:pt x="21" y="201"/>
                                </a:lnTo>
                                <a:lnTo>
                                  <a:pt x="22" y="201"/>
                                </a:lnTo>
                                <a:lnTo>
                                  <a:pt x="24" y="201"/>
                                </a:lnTo>
                                <a:lnTo>
                                  <a:pt x="25" y="201"/>
                                </a:lnTo>
                                <a:lnTo>
                                  <a:pt x="27" y="201"/>
                                </a:lnTo>
                                <a:lnTo>
                                  <a:pt x="29" y="201"/>
                                </a:lnTo>
                                <a:lnTo>
                                  <a:pt x="32" y="201"/>
                                </a:lnTo>
                                <a:lnTo>
                                  <a:pt x="34" y="201"/>
                                </a:lnTo>
                                <a:lnTo>
                                  <a:pt x="37" y="201"/>
                                </a:lnTo>
                                <a:lnTo>
                                  <a:pt x="41" y="201"/>
                                </a:lnTo>
                                <a:lnTo>
                                  <a:pt x="44" y="201"/>
                                </a:lnTo>
                                <a:lnTo>
                                  <a:pt x="48" y="201"/>
                                </a:lnTo>
                                <a:lnTo>
                                  <a:pt x="52" y="201"/>
                                </a:lnTo>
                                <a:lnTo>
                                  <a:pt x="57" y="201"/>
                                </a:lnTo>
                                <a:lnTo>
                                  <a:pt x="61" y="201"/>
                                </a:lnTo>
                                <a:lnTo>
                                  <a:pt x="66" y="201"/>
                                </a:lnTo>
                                <a:lnTo>
                                  <a:pt x="72" y="201"/>
                                </a:lnTo>
                                <a:lnTo>
                                  <a:pt x="78" y="201"/>
                                </a:lnTo>
                                <a:lnTo>
                                  <a:pt x="84" y="201"/>
                                </a:lnTo>
                                <a:lnTo>
                                  <a:pt x="91" y="201"/>
                                </a:lnTo>
                                <a:lnTo>
                                  <a:pt x="98" y="201"/>
                                </a:lnTo>
                                <a:lnTo>
                                  <a:pt x="106" y="201"/>
                                </a:lnTo>
                                <a:lnTo>
                                  <a:pt x="114" y="201"/>
                                </a:lnTo>
                                <a:lnTo>
                                  <a:pt x="122" y="201"/>
                                </a:lnTo>
                                <a:lnTo>
                                  <a:pt x="131" y="201"/>
                                </a:lnTo>
                                <a:lnTo>
                                  <a:pt x="140" y="201"/>
                                </a:lnTo>
                                <a:lnTo>
                                  <a:pt x="150" y="201"/>
                                </a:lnTo>
                                <a:lnTo>
                                  <a:pt x="161" y="201"/>
                                </a:lnTo>
                                <a:lnTo>
                                  <a:pt x="172" y="201"/>
                                </a:lnTo>
                                <a:lnTo>
                                  <a:pt x="183" y="201"/>
                                </a:lnTo>
                                <a:lnTo>
                                  <a:pt x="195" y="201"/>
                                </a:lnTo>
                                <a:lnTo>
                                  <a:pt x="208" y="201"/>
                                </a:lnTo>
                                <a:lnTo>
                                  <a:pt x="221" y="201"/>
                                </a:lnTo>
                                <a:lnTo>
                                  <a:pt x="235" y="201"/>
                                </a:lnTo>
                                <a:lnTo>
                                  <a:pt x="249" y="201"/>
                                </a:lnTo>
                                <a:lnTo>
                                  <a:pt x="264" y="201"/>
                                </a:lnTo>
                                <a:lnTo>
                                  <a:pt x="279" y="201"/>
                                </a:lnTo>
                                <a:lnTo>
                                  <a:pt x="295" y="201"/>
                                </a:lnTo>
                                <a:lnTo>
                                  <a:pt x="312" y="201"/>
                                </a:lnTo>
                                <a:lnTo>
                                  <a:pt x="330" y="201"/>
                                </a:lnTo>
                                <a:lnTo>
                                  <a:pt x="348" y="201"/>
                                </a:lnTo>
                                <a:lnTo>
                                  <a:pt x="367" y="201"/>
                                </a:lnTo>
                                <a:lnTo>
                                  <a:pt x="386" y="201"/>
                                </a:lnTo>
                                <a:lnTo>
                                  <a:pt x="407" y="201"/>
                                </a:lnTo>
                                <a:lnTo>
                                  <a:pt x="428" y="201"/>
                                </a:lnTo>
                                <a:lnTo>
                                  <a:pt x="449" y="201"/>
                                </a:lnTo>
                                <a:lnTo>
                                  <a:pt x="472" y="201"/>
                                </a:lnTo>
                                <a:lnTo>
                                  <a:pt x="495" y="201"/>
                                </a:lnTo>
                                <a:lnTo>
                                  <a:pt x="519" y="201"/>
                                </a:lnTo>
                                <a:lnTo>
                                  <a:pt x="544" y="201"/>
                                </a:lnTo>
                                <a:lnTo>
                                  <a:pt x="569" y="201"/>
                                </a:lnTo>
                                <a:lnTo>
                                  <a:pt x="596" y="201"/>
                                </a:lnTo>
                                <a:lnTo>
                                  <a:pt x="623" y="201"/>
                                </a:lnTo>
                                <a:lnTo>
                                  <a:pt x="651" y="201"/>
                                </a:lnTo>
                                <a:lnTo>
                                  <a:pt x="680" y="201"/>
                                </a:lnTo>
                                <a:lnTo>
                                  <a:pt x="710" y="201"/>
                                </a:lnTo>
                                <a:lnTo>
                                  <a:pt x="740" y="201"/>
                                </a:lnTo>
                                <a:lnTo>
                                  <a:pt x="772" y="201"/>
                                </a:lnTo>
                                <a:lnTo>
                                  <a:pt x="804" y="201"/>
                                </a:lnTo>
                                <a:lnTo>
                                  <a:pt x="838" y="201"/>
                                </a:lnTo>
                                <a:lnTo>
                                  <a:pt x="872" y="201"/>
                                </a:lnTo>
                                <a:lnTo>
                                  <a:pt x="907" y="201"/>
                                </a:lnTo>
                                <a:lnTo>
                                  <a:pt x="943" y="201"/>
                                </a:lnTo>
                                <a:lnTo>
                                  <a:pt x="981" y="201"/>
                                </a:lnTo>
                                <a:lnTo>
                                  <a:pt x="1019" y="201"/>
                                </a:lnTo>
                                <a:lnTo>
                                  <a:pt x="1058" y="201"/>
                                </a:lnTo>
                                <a:lnTo>
                                  <a:pt x="1098" y="201"/>
                                </a:lnTo>
                                <a:lnTo>
                                  <a:pt x="1139" y="201"/>
                                </a:lnTo>
                                <a:lnTo>
                                  <a:pt x="1181" y="201"/>
                                </a:lnTo>
                                <a:lnTo>
                                  <a:pt x="1224" y="201"/>
                                </a:lnTo>
                                <a:lnTo>
                                  <a:pt x="1269" y="201"/>
                                </a:lnTo>
                                <a:lnTo>
                                  <a:pt x="1314" y="201"/>
                                </a:lnTo>
                                <a:lnTo>
                                  <a:pt x="1360" y="201"/>
                                </a:lnTo>
                                <a:lnTo>
                                  <a:pt x="1408" y="201"/>
                                </a:lnTo>
                                <a:lnTo>
                                  <a:pt x="1456" y="201"/>
                                </a:lnTo>
                                <a:lnTo>
                                  <a:pt x="1506" y="201"/>
                                </a:lnTo>
                                <a:lnTo>
                                  <a:pt x="1557" y="201"/>
                                </a:lnTo>
                                <a:lnTo>
                                  <a:pt x="1609" y="201"/>
                                </a:lnTo>
                                <a:lnTo>
                                  <a:pt x="1662" y="201"/>
                                </a:lnTo>
                                <a:lnTo>
                                  <a:pt x="1716" y="201"/>
                                </a:lnTo>
                                <a:lnTo>
                                  <a:pt x="1772" y="201"/>
                                </a:lnTo>
                                <a:lnTo>
                                  <a:pt x="1828" y="201"/>
                                </a:lnTo>
                                <a:lnTo>
                                  <a:pt x="1886" y="201"/>
                                </a:lnTo>
                                <a:lnTo>
                                  <a:pt x="1945" y="201"/>
                                </a:lnTo>
                                <a:lnTo>
                                  <a:pt x="2006" y="201"/>
                                </a:lnTo>
                                <a:lnTo>
                                  <a:pt x="2067" y="201"/>
                                </a:lnTo>
                                <a:lnTo>
                                  <a:pt x="2130" y="201"/>
                                </a:lnTo>
                                <a:lnTo>
                                  <a:pt x="2194" y="201"/>
                                </a:lnTo>
                                <a:lnTo>
                                  <a:pt x="2260" y="201"/>
                                </a:lnTo>
                                <a:lnTo>
                                  <a:pt x="2326" y="201"/>
                                </a:lnTo>
                                <a:lnTo>
                                  <a:pt x="2394" y="201"/>
                                </a:lnTo>
                                <a:lnTo>
                                  <a:pt x="2463" y="201"/>
                                </a:lnTo>
                                <a:lnTo>
                                  <a:pt x="2534" y="201"/>
                                </a:lnTo>
                                <a:lnTo>
                                  <a:pt x="2606" y="201"/>
                                </a:lnTo>
                                <a:lnTo>
                                  <a:pt x="2679" y="201"/>
                                </a:lnTo>
                                <a:lnTo>
                                  <a:pt x="2754" y="201"/>
                                </a:lnTo>
                                <a:lnTo>
                                  <a:pt x="2830" y="201"/>
                                </a:lnTo>
                                <a:lnTo>
                                  <a:pt x="2908" y="201"/>
                                </a:lnTo>
                                <a:lnTo>
                                  <a:pt x="2987" y="201"/>
                                </a:lnTo>
                                <a:lnTo>
                                  <a:pt x="3067" y="201"/>
                                </a:lnTo>
                                <a:lnTo>
                                  <a:pt x="3149" y="201"/>
                                </a:lnTo>
                                <a:lnTo>
                                  <a:pt x="3232" y="201"/>
                                </a:lnTo>
                                <a:lnTo>
                                  <a:pt x="3316" y="201"/>
                                </a:lnTo>
                                <a:lnTo>
                                  <a:pt x="3403" y="201"/>
                                </a:lnTo>
                                <a:lnTo>
                                  <a:pt x="3490" y="201"/>
                                </a:lnTo>
                                <a:lnTo>
                                  <a:pt x="3579" y="201"/>
                                </a:lnTo>
                                <a:lnTo>
                                  <a:pt x="3579" y="200"/>
                                </a:lnTo>
                                <a:lnTo>
                                  <a:pt x="3579" y="199"/>
                                </a:lnTo>
                                <a:lnTo>
                                  <a:pt x="3579" y="198"/>
                                </a:lnTo>
                                <a:lnTo>
                                  <a:pt x="3579" y="197"/>
                                </a:lnTo>
                                <a:lnTo>
                                  <a:pt x="3579" y="196"/>
                                </a:lnTo>
                                <a:lnTo>
                                  <a:pt x="3579" y="195"/>
                                </a:lnTo>
                                <a:lnTo>
                                  <a:pt x="3579" y="194"/>
                                </a:lnTo>
                                <a:lnTo>
                                  <a:pt x="3579" y="193"/>
                                </a:lnTo>
                                <a:lnTo>
                                  <a:pt x="3579" y="192"/>
                                </a:lnTo>
                                <a:lnTo>
                                  <a:pt x="3579" y="191"/>
                                </a:lnTo>
                                <a:lnTo>
                                  <a:pt x="3579" y="190"/>
                                </a:lnTo>
                                <a:lnTo>
                                  <a:pt x="3579" y="189"/>
                                </a:lnTo>
                                <a:lnTo>
                                  <a:pt x="3579" y="188"/>
                                </a:lnTo>
                                <a:lnTo>
                                  <a:pt x="3579" y="187"/>
                                </a:lnTo>
                                <a:lnTo>
                                  <a:pt x="3579" y="186"/>
                                </a:lnTo>
                                <a:lnTo>
                                  <a:pt x="3579" y="185"/>
                                </a:lnTo>
                                <a:lnTo>
                                  <a:pt x="3579" y="184"/>
                                </a:lnTo>
                                <a:lnTo>
                                  <a:pt x="3579" y="183"/>
                                </a:lnTo>
                                <a:lnTo>
                                  <a:pt x="3579" y="182"/>
                                </a:lnTo>
                                <a:lnTo>
                                  <a:pt x="3579" y="181"/>
                                </a:lnTo>
                                <a:lnTo>
                                  <a:pt x="3579" y="180"/>
                                </a:lnTo>
                                <a:lnTo>
                                  <a:pt x="3579" y="179"/>
                                </a:lnTo>
                                <a:lnTo>
                                  <a:pt x="3579" y="177"/>
                                </a:lnTo>
                                <a:lnTo>
                                  <a:pt x="3579" y="176"/>
                                </a:lnTo>
                                <a:lnTo>
                                  <a:pt x="3579" y="175"/>
                                </a:lnTo>
                                <a:lnTo>
                                  <a:pt x="3579" y="174"/>
                                </a:lnTo>
                                <a:lnTo>
                                  <a:pt x="3579" y="172"/>
                                </a:lnTo>
                                <a:lnTo>
                                  <a:pt x="3579" y="171"/>
                                </a:lnTo>
                                <a:lnTo>
                                  <a:pt x="3579" y="170"/>
                                </a:lnTo>
                                <a:lnTo>
                                  <a:pt x="3579" y="168"/>
                                </a:lnTo>
                                <a:lnTo>
                                  <a:pt x="3579" y="167"/>
                                </a:lnTo>
                                <a:lnTo>
                                  <a:pt x="3579" y="165"/>
                                </a:lnTo>
                                <a:lnTo>
                                  <a:pt x="3579" y="164"/>
                                </a:lnTo>
                                <a:lnTo>
                                  <a:pt x="3579" y="162"/>
                                </a:lnTo>
                                <a:lnTo>
                                  <a:pt x="3579" y="161"/>
                                </a:lnTo>
                                <a:lnTo>
                                  <a:pt x="3579" y="159"/>
                                </a:lnTo>
                                <a:lnTo>
                                  <a:pt x="3579" y="157"/>
                                </a:lnTo>
                                <a:lnTo>
                                  <a:pt x="3579" y="155"/>
                                </a:lnTo>
                                <a:lnTo>
                                  <a:pt x="3579" y="153"/>
                                </a:lnTo>
                                <a:lnTo>
                                  <a:pt x="3579" y="152"/>
                                </a:lnTo>
                                <a:lnTo>
                                  <a:pt x="3579" y="150"/>
                                </a:lnTo>
                                <a:lnTo>
                                  <a:pt x="3579" y="148"/>
                                </a:lnTo>
                                <a:lnTo>
                                  <a:pt x="3579" y="146"/>
                                </a:lnTo>
                                <a:lnTo>
                                  <a:pt x="3579" y="144"/>
                                </a:lnTo>
                                <a:lnTo>
                                  <a:pt x="3579" y="141"/>
                                </a:lnTo>
                                <a:lnTo>
                                  <a:pt x="3579" y="139"/>
                                </a:lnTo>
                                <a:lnTo>
                                  <a:pt x="3579" y="137"/>
                                </a:lnTo>
                                <a:lnTo>
                                  <a:pt x="3579" y="135"/>
                                </a:lnTo>
                                <a:lnTo>
                                  <a:pt x="3579" y="132"/>
                                </a:lnTo>
                                <a:lnTo>
                                  <a:pt x="3579" y="130"/>
                                </a:lnTo>
                                <a:lnTo>
                                  <a:pt x="3579" y="127"/>
                                </a:lnTo>
                                <a:lnTo>
                                  <a:pt x="3579" y="125"/>
                                </a:lnTo>
                                <a:lnTo>
                                  <a:pt x="3579" y="122"/>
                                </a:lnTo>
                                <a:lnTo>
                                  <a:pt x="3579" y="120"/>
                                </a:lnTo>
                                <a:lnTo>
                                  <a:pt x="3579" y="117"/>
                                </a:lnTo>
                                <a:lnTo>
                                  <a:pt x="3579" y="114"/>
                                </a:lnTo>
                                <a:lnTo>
                                  <a:pt x="3579" y="112"/>
                                </a:lnTo>
                                <a:lnTo>
                                  <a:pt x="3579" y="109"/>
                                </a:lnTo>
                                <a:lnTo>
                                  <a:pt x="3579" y="106"/>
                                </a:lnTo>
                                <a:lnTo>
                                  <a:pt x="3579" y="103"/>
                                </a:lnTo>
                                <a:lnTo>
                                  <a:pt x="3579" y="100"/>
                                </a:lnTo>
                                <a:lnTo>
                                  <a:pt x="3579" y="97"/>
                                </a:lnTo>
                                <a:lnTo>
                                  <a:pt x="3579" y="94"/>
                                </a:lnTo>
                                <a:lnTo>
                                  <a:pt x="3579" y="90"/>
                                </a:lnTo>
                                <a:lnTo>
                                  <a:pt x="3579" y="87"/>
                                </a:lnTo>
                                <a:lnTo>
                                  <a:pt x="3579" y="84"/>
                                </a:lnTo>
                                <a:lnTo>
                                  <a:pt x="3579" y="80"/>
                                </a:lnTo>
                                <a:lnTo>
                                  <a:pt x="3579" y="77"/>
                                </a:lnTo>
                                <a:lnTo>
                                  <a:pt x="3579" y="73"/>
                                </a:lnTo>
                                <a:lnTo>
                                  <a:pt x="3579" y="70"/>
                                </a:lnTo>
                                <a:lnTo>
                                  <a:pt x="3579" y="66"/>
                                </a:lnTo>
                                <a:lnTo>
                                  <a:pt x="3579" y="62"/>
                                </a:lnTo>
                                <a:lnTo>
                                  <a:pt x="3579" y="58"/>
                                </a:lnTo>
                                <a:lnTo>
                                  <a:pt x="3579" y="54"/>
                                </a:lnTo>
                                <a:lnTo>
                                  <a:pt x="3579" y="50"/>
                                </a:lnTo>
                                <a:lnTo>
                                  <a:pt x="3579" y="46"/>
                                </a:lnTo>
                                <a:lnTo>
                                  <a:pt x="3579" y="42"/>
                                </a:lnTo>
                                <a:lnTo>
                                  <a:pt x="3579" y="38"/>
                                </a:lnTo>
                                <a:lnTo>
                                  <a:pt x="3579" y="34"/>
                                </a:lnTo>
                                <a:lnTo>
                                  <a:pt x="3579" y="30"/>
                                </a:lnTo>
                                <a:lnTo>
                                  <a:pt x="3579" y="25"/>
                                </a:lnTo>
                                <a:lnTo>
                                  <a:pt x="3578" y="25"/>
                                </a:lnTo>
                                <a:lnTo>
                                  <a:pt x="3577" y="25"/>
                                </a:lnTo>
                                <a:lnTo>
                                  <a:pt x="3576" y="25"/>
                                </a:lnTo>
                                <a:lnTo>
                                  <a:pt x="3575" y="25"/>
                                </a:lnTo>
                                <a:lnTo>
                                  <a:pt x="3573" y="25"/>
                                </a:lnTo>
                                <a:lnTo>
                                  <a:pt x="3572" y="25"/>
                                </a:lnTo>
                                <a:lnTo>
                                  <a:pt x="3571" y="25"/>
                                </a:lnTo>
                                <a:lnTo>
                                  <a:pt x="3569" y="25"/>
                                </a:lnTo>
                                <a:lnTo>
                                  <a:pt x="3567" y="25"/>
                                </a:lnTo>
                                <a:lnTo>
                                  <a:pt x="3565" y="25"/>
                                </a:lnTo>
                                <a:lnTo>
                                  <a:pt x="3562" y="25"/>
                                </a:lnTo>
                                <a:lnTo>
                                  <a:pt x="3560" y="25"/>
                                </a:lnTo>
                                <a:lnTo>
                                  <a:pt x="3557" y="25"/>
                                </a:lnTo>
                                <a:lnTo>
                                  <a:pt x="3554" y="25"/>
                                </a:lnTo>
                                <a:lnTo>
                                  <a:pt x="3550" y="25"/>
                                </a:lnTo>
                                <a:lnTo>
                                  <a:pt x="3546" y="25"/>
                                </a:lnTo>
                                <a:lnTo>
                                  <a:pt x="3542" y="25"/>
                                </a:lnTo>
                                <a:lnTo>
                                  <a:pt x="3538" y="25"/>
                                </a:lnTo>
                                <a:lnTo>
                                  <a:pt x="3533" y="25"/>
                                </a:lnTo>
                                <a:lnTo>
                                  <a:pt x="3528" y="25"/>
                                </a:lnTo>
                                <a:lnTo>
                                  <a:pt x="3522" y="25"/>
                                </a:lnTo>
                                <a:lnTo>
                                  <a:pt x="3516" y="25"/>
                                </a:lnTo>
                                <a:lnTo>
                                  <a:pt x="3510" y="25"/>
                                </a:lnTo>
                                <a:lnTo>
                                  <a:pt x="3503" y="25"/>
                                </a:lnTo>
                                <a:lnTo>
                                  <a:pt x="3496" y="25"/>
                                </a:lnTo>
                                <a:lnTo>
                                  <a:pt x="3489" y="25"/>
                                </a:lnTo>
                                <a:lnTo>
                                  <a:pt x="3481" y="25"/>
                                </a:lnTo>
                                <a:lnTo>
                                  <a:pt x="3472" y="25"/>
                                </a:lnTo>
                                <a:lnTo>
                                  <a:pt x="3463" y="25"/>
                                </a:lnTo>
                                <a:lnTo>
                                  <a:pt x="3454" y="25"/>
                                </a:lnTo>
                                <a:lnTo>
                                  <a:pt x="3444" y="25"/>
                                </a:lnTo>
                                <a:lnTo>
                                  <a:pt x="3433" y="25"/>
                                </a:lnTo>
                                <a:lnTo>
                                  <a:pt x="3423" y="25"/>
                                </a:lnTo>
                                <a:lnTo>
                                  <a:pt x="3411" y="25"/>
                                </a:lnTo>
                                <a:lnTo>
                                  <a:pt x="3399" y="25"/>
                                </a:lnTo>
                                <a:lnTo>
                                  <a:pt x="3387" y="25"/>
                                </a:lnTo>
                                <a:lnTo>
                                  <a:pt x="3373" y="25"/>
                                </a:lnTo>
                                <a:lnTo>
                                  <a:pt x="3360" y="25"/>
                                </a:lnTo>
                                <a:lnTo>
                                  <a:pt x="3345" y="25"/>
                                </a:lnTo>
                                <a:lnTo>
                                  <a:pt x="3330" y="25"/>
                                </a:lnTo>
                                <a:lnTo>
                                  <a:pt x="3315" y="25"/>
                                </a:lnTo>
                                <a:lnTo>
                                  <a:pt x="3299" y="25"/>
                                </a:lnTo>
                                <a:lnTo>
                                  <a:pt x="3282" y="25"/>
                                </a:lnTo>
                                <a:lnTo>
                                  <a:pt x="3264" y="25"/>
                                </a:lnTo>
                                <a:lnTo>
                                  <a:pt x="3246" y="25"/>
                                </a:lnTo>
                                <a:lnTo>
                                  <a:pt x="3227" y="25"/>
                                </a:lnTo>
                                <a:lnTo>
                                  <a:pt x="3208" y="25"/>
                                </a:lnTo>
                                <a:lnTo>
                                  <a:pt x="3188" y="25"/>
                                </a:lnTo>
                                <a:lnTo>
                                  <a:pt x="3167" y="25"/>
                                </a:lnTo>
                                <a:lnTo>
                                  <a:pt x="3145" y="25"/>
                                </a:lnTo>
                                <a:lnTo>
                                  <a:pt x="3122" y="25"/>
                                </a:lnTo>
                                <a:lnTo>
                                  <a:pt x="3099" y="25"/>
                                </a:lnTo>
                                <a:lnTo>
                                  <a:pt x="3075" y="25"/>
                                </a:lnTo>
                                <a:lnTo>
                                  <a:pt x="3050" y="25"/>
                                </a:lnTo>
                                <a:lnTo>
                                  <a:pt x="3025" y="25"/>
                                </a:lnTo>
                                <a:lnTo>
                                  <a:pt x="2998" y="25"/>
                                </a:lnTo>
                                <a:lnTo>
                                  <a:pt x="2971" y="25"/>
                                </a:lnTo>
                                <a:lnTo>
                                  <a:pt x="2943" y="25"/>
                                </a:lnTo>
                                <a:lnTo>
                                  <a:pt x="2914" y="25"/>
                                </a:lnTo>
                                <a:lnTo>
                                  <a:pt x="2884" y="25"/>
                                </a:lnTo>
                                <a:lnTo>
                                  <a:pt x="2854" y="25"/>
                                </a:lnTo>
                                <a:lnTo>
                                  <a:pt x="2822" y="25"/>
                                </a:lnTo>
                                <a:lnTo>
                                  <a:pt x="2790" y="25"/>
                                </a:lnTo>
                                <a:lnTo>
                                  <a:pt x="2756" y="25"/>
                                </a:lnTo>
                                <a:lnTo>
                                  <a:pt x="2722" y="25"/>
                                </a:lnTo>
                                <a:lnTo>
                                  <a:pt x="2687" y="25"/>
                                </a:lnTo>
                                <a:lnTo>
                                  <a:pt x="2651" y="25"/>
                                </a:lnTo>
                                <a:lnTo>
                                  <a:pt x="2614" y="25"/>
                                </a:lnTo>
                                <a:lnTo>
                                  <a:pt x="2576" y="25"/>
                                </a:lnTo>
                                <a:lnTo>
                                  <a:pt x="2536" y="25"/>
                                </a:lnTo>
                                <a:lnTo>
                                  <a:pt x="2496" y="25"/>
                                </a:lnTo>
                                <a:lnTo>
                                  <a:pt x="2455" y="25"/>
                                </a:lnTo>
                                <a:lnTo>
                                  <a:pt x="2413" y="25"/>
                                </a:lnTo>
                                <a:lnTo>
                                  <a:pt x="2370" y="25"/>
                                </a:lnTo>
                                <a:lnTo>
                                  <a:pt x="2326" y="25"/>
                                </a:lnTo>
                                <a:lnTo>
                                  <a:pt x="2280" y="25"/>
                                </a:lnTo>
                                <a:lnTo>
                                  <a:pt x="2234" y="25"/>
                                </a:lnTo>
                                <a:lnTo>
                                  <a:pt x="2186" y="25"/>
                                </a:lnTo>
                                <a:lnTo>
                                  <a:pt x="2138" y="25"/>
                                </a:lnTo>
                                <a:lnTo>
                                  <a:pt x="2088" y="25"/>
                                </a:lnTo>
                                <a:lnTo>
                                  <a:pt x="2037" y="25"/>
                                </a:lnTo>
                                <a:lnTo>
                                  <a:pt x="1985" y="25"/>
                                </a:lnTo>
                                <a:lnTo>
                                  <a:pt x="1932" y="25"/>
                                </a:lnTo>
                                <a:lnTo>
                                  <a:pt x="1878" y="25"/>
                                </a:lnTo>
                                <a:lnTo>
                                  <a:pt x="1822" y="25"/>
                                </a:lnTo>
                                <a:lnTo>
                                  <a:pt x="1766" y="25"/>
                                </a:lnTo>
                                <a:lnTo>
                                  <a:pt x="1708" y="25"/>
                                </a:lnTo>
                                <a:lnTo>
                                  <a:pt x="1649" y="25"/>
                                </a:lnTo>
                                <a:lnTo>
                                  <a:pt x="1589" y="25"/>
                                </a:lnTo>
                                <a:lnTo>
                                  <a:pt x="1527" y="25"/>
                                </a:lnTo>
                                <a:lnTo>
                                  <a:pt x="1464" y="25"/>
                                </a:lnTo>
                                <a:lnTo>
                                  <a:pt x="1400" y="25"/>
                                </a:lnTo>
                                <a:lnTo>
                                  <a:pt x="1335" y="25"/>
                                </a:lnTo>
                                <a:lnTo>
                                  <a:pt x="1268" y="25"/>
                                </a:lnTo>
                                <a:lnTo>
                                  <a:pt x="1200" y="25"/>
                                </a:lnTo>
                                <a:lnTo>
                                  <a:pt x="1131" y="25"/>
                                </a:lnTo>
                                <a:lnTo>
                                  <a:pt x="1060" y="25"/>
                                </a:lnTo>
                                <a:lnTo>
                                  <a:pt x="988" y="25"/>
                                </a:lnTo>
                                <a:lnTo>
                                  <a:pt x="915" y="25"/>
                                </a:lnTo>
                                <a:lnTo>
                                  <a:pt x="840" y="25"/>
                                </a:lnTo>
                                <a:lnTo>
                                  <a:pt x="764" y="25"/>
                                </a:lnTo>
                                <a:lnTo>
                                  <a:pt x="687" y="25"/>
                                </a:lnTo>
                                <a:lnTo>
                                  <a:pt x="608" y="25"/>
                                </a:lnTo>
                                <a:lnTo>
                                  <a:pt x="527" y="25"/>
                                </a:lnTo>
                                <a:lnTo>
                                  <a:pt x="446" y="25"/>
                                </a:lnTo>
                                <a:lnTo>
                                  <a:pt x="362" y="25"/>
                                </a:lnTo>
                                <a:lnTo>
                                  <a:pt x="278" y="25"/>
                                </a:lnTo>
                                <a:lnTo>
                                  <a:pt x="192" y="25"/>
                                </a:lnTo>
                                <a:lnTo>
                                  <a:pt x="104" y="25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8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2"/>
                                </a:lnTo>
                                <a:lnTo>
                                  <a:pt x="15" y="33"/>
                                </a:lnTo>
                                <a:lnTo>
                                  <a:pt x="15" y="34"/>
                                </a:lnTo>
                                <a:lnTo>
                                  <a:pt x="15" y="35"/>
                                </a:lnTo>
                                <a:lnTo>
                                  <a:pt x="15" y="36"/>
                                </a:lnTo>
                                <a:lnTo>
                                  <a:pt x="15" y="37"/>
                                </a:lnTo>
                                <a:lnTo>
                                  <a:pt x="15" y="38"/>
                                </a:lnTo>
                                <a:lnTo>
                                  <a:pt x="15" y="39"/>
                                </a:lnTo>
                                <a:lnTo>
                                  <a:pt x="15" y="40"/>
                                </a:lnTo>
                                <a:lnTo>
                                  <a:pt x="15" y="41"/>
                                </a:lnTo>
                                <a:lnTo>
                                  <a:pt x="15" y="42"/>
                                </a:lnTo>
                                <a:lnTo>
                                  <a:pt x="15" y="43"/>
                                </a:lnTo>
                                <a:lnTo>
                                  <a:pt x="15" y="44"/>
                                </a:lnTo>
                                <a:lnTo>
                                  <a:pt x="15" y="45"/>
                                </a:lnTo>
                                <a:lnTo>
                                  <a:pt x="15" y="47"/>
                                </a:lnTo>
                                <a:lnTo>
                                  <a:pt x="15" y="48"/>
                                </a:lnTo>
                                <a:lnTo>
                                  <a:pt x="15" y="49"/>
                                </a:lnTo>
                                <a:lnTo>
                                  <a:pt x="15" y="50"/>
                                </a:lnTo>
                                <a:lnTo>
                                  <a:pt x="15" y="51"/>
                                </a:lnTo>
                                <a:lnTo>
                                  <a:pt x="15" y="52"/>
                                </a:lnTo>
                                <a:lnTo>
                                  <a:pt x="15" y="54"/>
                                </a:lnTo>
                                <a:lnTo>
                                  <a:pt x="15" y="55"/>
                                </a:lnTo>
                                <a:lnTo>
                                  <a:pt x="15" y="57"/>
                                </a:lnTo>
                                <a:lnTo>
                                  <a:pt x="15" y="58"/>
                                </a:lnTo>
                                <a:lnTo>
                                  <a:pt x="15" y="59"/>
                                </a:lnTo>
                                <a:lnTo>
                                  <a:pt x="15" y="61"/>
                                </a:lnTo>
                                <a:lnTo>
                                  <a:pt x="15" y="62"/>
                                </a:lnTo>
                                <a:lnTo>
                                  <a:pt x="15" y="64"/>
                                </a:lnTo>
                                <a:lnTo>
                                  <a:pt x="15" y="66"/>
                                </a:lnTo>
                                <a:lnTo>
                                  <a:pt x="15" y="67"/>
                                </a:lnTo>
                                <a:lnTo>
                                  <a:pt x="15" y="69"/>
                                </a:lnTo>
                                <a:lnTo>
                                  <a:pt x="15" y="71"/>
                                </a:lnTo>
                                <a:lnTo>
                                  <a:pt x="15" y="73"/>
                                </a:lnTo>
                                <a:lnTo>
                                  <a:pt x="15" y="75"/>
                                </a:lnTo>
                                <a:lnTo>
                                  <a:pt x="15" y="77"/>
                                </a:lnTo>
                                <a:lnTo>
                                  <a:pt x="15" y="79"/>
                                </a:lnTo>
                                <a:lnTo>
                                  <a:pt x="15" y="81"/>
                                </a:lnTo>
                                <a:lnTo>
                                  <a:pt x="15" y="83"/>
                                </a:lnTo>
                                <a:lnTo>
                                  <a:pt x="15" y="85"/>
                                </a:lnTo>
                                <a:lnTo>
                                  <a:pt x="15" y="87"/>
                                </a:lnTo>
                                <a:lnTo>
                                  <a:pt x="15" y="89"/>
                                </a:lnTo>
                                <a:lnTo>
                                  <a:pt x="15" y="92"/>
                                </a:lnTo>
                                <a:lnTo>
                                  <a:pt x="15" y="94"/>
                                </a:lnTo>
                                <a:lnTo>
                                  <a:pt x="15" y="96"/>
                                </a:lnTo>
                                <a:lnTo>
                                  <a:pt x="15" y="99"/>
                                </a:lnTo>
                                <a:lnTo>
                                  <a:pt x="15" y="101"/>
                                </a:lnTo>
                                <a:lnTo>
                                  <a:pt x="15" y="104"/>
                                </a:lnTo>
                                <a:lnTo>
                                  <a:pt x="15" y="106"/>
                                </a:lnTo>
                                <a:lnTo>
                                  <a:pt x="15" y="109"/>
                                </a:lnTo>
                                <a:lnTo>
                                  <a:pt x="15" y="112"/>
                                </a:lnTo>
                                <a:lnTo>
                                  <a:pt x="15" y="115"/>
                                </a:lnTo>
                                <a:lnTo>
                                  <a:pt x="15" y="118"/>
                                </a:lnTo>
                                <a:lnTo>
                                  <a:pt x="15" y="120"/>
                                </a:lnTo>
                                <a:lnTo>
                                  <a:pt x="15" y="123"/>
                                </a:lnTo>
                                <a:lnTo>
                                  <a:pt x="15" y="126"/>
                                </a:lnTo>
                                <a:lnTo>
                                  <a:pt x="15" y="130"/>
                                </a:lnTo>
                                <a:lnTo>
                                  <a:pt x="15" y="133"/>
                                </a:lnTo>
                                <a:lnTo>
                                  <a:pt x="15" y="136"/>
                                </a:lnTo>
                                <a:lnTo>
                                  <a:pt x="15" y="139"/>
                                </a:lnTo>
                                <a:lnTo>
                                  <a:pt x="15" y="143"/>
                                </a:lnTo>
                                <a:lnTo>
                                  <a:pt x="15" y="146"/>
                                </a:lnTo>
                                <a:lnTo>
                                  <a:pt x="15" y="150"/>
                                </a:lnTo>
                                <a:lnTo>
                                  <a:pt x="15" y="153"/>
                                </a:lnTo>
                                <a:lnTo>
                                  <a:pt x="15" y="157"/>
                                </a:lnTo>
                                <a:lnTo>
                                  <a:pt x="15" y="160"/>
                                </a:lnTo>
                                <a:lnTo>
                                  <a:pt x="15" y="164"/>
                                </a:lnTo>
                                <a:lnTo>
                                  <a:pt x="15" y="168"/>
                                </a:lnTo>
                                <a:lnTo>
                                  <a:pt x="15" y="172"/>
                                </a:lnTo>
                                <a:lnTo>
                                  <a:pt x="15" y="176"/>
                                </a:lnTo>
                                <a:lnTo>
                                  <a:pt x="15" y="180"/>
                                </a:lnTo>
                                <a:lnTo>
                                  <a:pt x="15" y="184"/>
                                </a:lnTo>
                                <a:lnTo>
                                  <a:pt x="15" y="188"/>
                                </a:lnTo>
                                <a:lnTo>
                                  <a:pt x="15" y="192"/>
                                </a:lnTo>
                                <a:lnTo>
                                  <a:pt x="15" y="197"/>
                                </a:lnTo>
                                <a:lnTo>
                                  <a:pt x="15" y="201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3B77FD" id="Group 523" o:spid="_x0000_s1026" style="position:absolute;margin-left:158.5pt;margin-top:292.5pt;width:178.5pt;height:9.5pt;z-index:-251444736;mso-position-horizontal-relative:page;mso-position-vertical-relative:page" coordorigin="3170,5850" coordsize="357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">
                <v:shape id="Freeform 524" o:spid="_x0000_s1027" style="position:absolute;left:3170;top:5850;width:3570;height:190;visibility:visible;mso-wrap-style:square;v-text-anchor:top" coordsize="3570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" path="m15,201r,l16,201r1,l18,201r1,l20,201r1,l22,201r2,l25,201r2,l29,201r3,l34,201r3,l41,201r3,l48,201r4,l57,201r4,l66,201r6,l78,201r6,l91,201r7,l106,201r8,l122,201r9,l140,201r10,l161,201r11,l183,201r12,l208,201r13,l235,201r14,l264,201r15,l295,201r17,l330,201r18,l367,201r19,l407,201r21,l449,201r23,l495,201r24,l544,201r25,l596,201r27,l651,201r29,l710,201r30,l772,201r32,l838,201r34,l907,201r36,l981,201r38,l1058,201r40,l1139,201r42,l1224,201r45,l1314,201r46,l1408,201r48,l1506,201r51,l1609,201r53,l1716,201r56,l1828,201r58,l1945,201r61,l2067,201r63,l2194,201r66,l2326,201r68,l2463,201r71,l2606,201r73,l2754,201r76,l2908,201r79,l3067,201r82,l3232,201r84,l3403,201r87,l3579,201r,-1l3579,199r,-1l3579,197r,-1l3579,195r,-1l3579,193r,-1l3579,191r,-1l3579,189r,-1l3579,187r,-1l3579,185r,-1l3579,183r,-1l3579,181r,-1l3579,179r,-2l3579,176r,-1l3579,174r,-2l3579,171r,-1l3579,168r,-1l3579,165r,-1l3579,162r,-1l3579,159r,-2l3579,155r,-2l3579,152r,-2l3579,148r,-2l3579,144r,-3l3579,139r,-2l3579,135r,-3l3579,130r,-3l3579,125r,-3l3579,120r,-3l3579,114r,-2l3579,109r,-3l3579,103r,-3l3579,97r,-3l3579,90r,-3l3579,84r,-4l3579,77r,-4l3579,70r,-4l3579,62r,-4l3579,54r,-4l3579,46r,-4l3579,38r,-4l3579,30r,-5l3578,25r-1,l3576,25r-1,l3573,25r-1,l3571,25r-2,l3567,25r-2,l3562,25r-2,l3557,25r-3,l3550,25r-4,l3542,25r-4,l3533,25r-5,l3522,25r-6,l3510,25r-7,l3496,25r-7,l3481,25r-9,l3463,25r-9,l3444,25r-11,l3423,25r-12,l3399,25r-12,l3373,25r-13,l3345,25r-15,l3315,25r-16,l3282,25r-18,l3246,25r-19,l3208,25r-20,l3167,25r-22,l3122,25r-23,l3075,25r-25,l3025,25r-27,l2971,25r-28,l2914,25r-30,l2854,25r-32,l2790,25r-34,l2722,25r-35,l2651,25r-37,l2576,25r-40,l2496,25r-41,l2413,25r-43,l2326,25r-46,l2234,25r-48,l2138,25r-50,l2037,25r-52,l1932,25r-54,l1822,25r-56,l1708,25r-59,l1589,25r-62,l1464,25r-64,l1335,25r-67,l1200,25r-69,l1060,25r-72,l915,25r-75,l764,25r-77,l608,25r-81,l446,25r-84,l278,25r-86,l104,25r-89,l15,26r,1l15,28r,1l15,30r,1l15,32r,1l15,34r,1l15,36r,1l15,38r,1l15,40r,1l15,42r,1l15,44r,1l15,47r,1l15,49r,1l15,51r,1l15,54r,1l15,57r,1l15,59r,2l15,62r,2l15,66r,1l15,69r,2l15,73r,2l15,77r,2l15,81r,2l15,85r,2l15,89r,3l15,94r,2l15,99r,2l15,104r,2l15,109r,3l15,115r,3l15,120r,3l15,126r,4l15,133r,3l15,139r,4l15,146r,4l15,153r,4l15,160r,4l15,168r,4l15,176r,4l15,184r,4l15,192r,5l15,201e" fillcolor="#d8d8d8" stroked="f">
                  <v:path arrowok="t" o:connecttype="custom" o:connectlocs="15,6051;21,6051;37,6051;72,6051;131,6051;221,6051;348,6051;519,6051;740,6051;1019,6051;1360,6051;1772,6051;2260,6051;2830,6051;3490,6051;3579,6051;3579,6051;3579,6050;3579,6048;3579,6045;3579,6041;3579,6035;3579,6026;3579,6015;3579,6002;3579,5985;3579,5964;3579,5940;3579,5912;3579,5880;3579,5875;3573,5875;3557,5875;3522,5875;3463,5875;3373,5875;3246,5875;3075,5875;2854,5875;2576,5875;2234,5875;1822,5875;1335,5875;764,5875;104,5875;15,5875;15,5875;15,5876;15,5878;15,5881;15,5885;15,5892;15,5900;15,5911;15,5925;15,5942;15,5962;15,5986;15,6014;15,604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872768" behindDoc="1" locked="0" layoutInCell="1" allowOverlap="1">
                <wp:simplePos x="0" y="0"/>
                <wp:positionH relativeFrom="page">
                  <wp:posOffset>2000250</wp:posOffset>
                </wp:positionH>
                <wp:positionV relativeFrom="page">
                  <wp:posOffset>4616450</wp:posOffset>
                </wp:positionV>
                <wp:extent cx="2279650" cy="120650"/>
                <wp:effectExtent l="0" t="0" r="6350" b="6350"/>
                <wp:wrapNone/>
                <wp:docPr id="520" name="Group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9650" cy="120650"/>
                          <a:chOff x="3150" y="7270"/>
                          <a:chExt cx="3590" cy="190"/>
                        </a:xfrm>
                      </wpg:grpSpPr>
                      <wps:wsp>
                        <wps:cNvPr id="521" name="Freeform 522"/>
                        <wps:cNvSpPr>
                          <a:spLocks/>
                        </wps:cNvSpPr>
                        <wps:spPr bwMode="auto">
                          <a:xfrm>
                            <a:off x="3150" y="7270"/>
                            <a:ext cx="3590" cy="190"/>
                          </a:xfrm>
                          <a:custGeom>
                            <a:avLst/>
                            <a:gdLst>
                              <a:gd name="T0" fmla="+- 0 3165 3150"/>
                              <a:gd name="T1" fmla="*/ T0 w 3590"/>
                              <a:gd name="T2" fmla="+- 0 7473 7270"/>
                              <a:gd name="T3" fmla="*/ 7473 h 190"/>
                              <a:gd name="T4" fmla="+- 0 3170 3150"/>
                              <a:gd name="T5" fmla="*/ T4 w 3590"/>
                              <a:gd name="T6" fmla="+- 0 7473 7270"/>
                              <a:gd name="T7" fmla="*/ 7473 h 190"/>
                              <a:gd name="T8" fmla="+- 0 3187 3150"/>
                              <a:gd name="T9" fmla="*/ T8 w 3590"/>
                              <a:gd name="T10" fmla="+- 0 7473 7270"/>
                              <a:gd name="T11" fmla="*/ 7473 h 190"/>
                              <a:gd name="T12" fmla="+- 0 3222 3150"/>
                              <a:gd name="T13" fmla="*/ T12 w 3590"/>
                              <a:gd name="T14" fmla="+- 0 7473 7270"/>
                              <a:gd name="T15" fmla="*/ 7473 h 190"/>
                              <a:gd name="T16" fmla="+- 0 3281 3150"/>
                              <a:gd name="T17" fmla="*/ T16 w 3590"/>
                              <a:gd name="T18" fmla="+- 0 7473 7270"/>
                              <a:gd name="T19" fmla="*/ 7473 h 190"/>
                              <a:gd name="T20" fmla="+- 0 3371 3150"/>
                              <a:gd name="T21" fmla="*/ T20 w 3590"/>
                              <a:gd name="T22" fmla="+- 0 7473 7270"/>
                              <a:gd name="T23" fmla="*/ 7473 h 190"/>
                              <a:gd name="T24" fmla="+- 0 3499 3150"/>
                              <a:gd name="T25" fmla="*/ T24 w 3590"/>
                              <a:gd name="T26" fmla="+- 0 7473 7270"/>
                              <a:gd name="T27" fmla="*/ 7473 h 190"/>
                              <a:gd name="T28" fmla="+- 0 3671 3150"/>
                              <a:gd name="T29" fmla="*/ T28 w 3590"/>
                              <a:gd name="T30" fmla="+- 0 7473 7270"/>
                              <a:gd name="T31" fmla="*/ 7473 h 190"/>
                              <a:gd name="T32" fmla="+- 0 3894 3150"/>
                              <a:gd name="T33" fmla="*/ T32 w 3590"/>
                              <a:gd name="T34" fmla="+- 0 7473 7270"/>
                              <a:gd name="T35" fmla="*/ 7473 h 190"/>
                              <a:gd name="T36" fmla="+- 0 4174 3150"/>
                              <a:gd name="T37" fmla="*/ T36 w 3590"/>
                              <a:gd name="T38" fmla="+- 0 7473 7270"/>
                              <a:gd name="T39" fmla="*/ 7473 h 190"/>
                              <a:gd name="T40" fmla="+- 0 4517 3150"/>
                              <a:gd name="T41" fmla="*/ T40 w 3590"/>
                              <a:gd name="T42" fmla="+- 0 7473 7270"/>
                              <a:gd name="T43" fmla="*/ 7473 h 190"/>
                              <a:gd name="T44" fmla="+- 0 4931 3150"/>
                              <a:gd name="T45" fmla="*/ T44 w 3590"/>
                              <a:gd name="T46" fmla="+- 0 7473 7270"/>
                              <a:gd name="T47" fmla="*/ 7473 h 190"/>
                              <a:gd name="T48" fmla="+- 0 5422 3150"/>
                              <a:gd name="T49" fmla="*/ T48 w 3590"/>
                              <a:gd name="T50" fmla="+- 0 7473 7270"/>
                              <a:gd name="T51" fmla="*/ 7473 h 190"/>
                              <a:gd name="T52" fmla="+- 0 5996 3150"/>
                              <a:gd name="T53" fmla="*/ T52 w 3590"/>
                              <a:gd name="T54" fmla="+- 0 7473 7270"/>
                              <a:gd name="T55" fmla="*/ 7473 h 190"/>
                              <a:gd name="T56" fmla="+- 0 6660 3150"/>
                              <a:gd name="T57" fmla="*/ T56 w 3590"/>
                              <a:gd name="T58" fmla="+- 0 7473 7270"/>
                              <a:gd name="T59" fmla="*/ 7473 h 190"/>
                              <a:gd name="T60" fmla="+- 0 6749 3150"/>
                              <a:gd name="T61" fmla="*/ T60 w 3590"/>
                              <a:gd name="T62" fmla="+- 0 7473 7270"/>
                              <a:gd name="T63" fmla="*/ 7473 h 190"/>
                              <a:gd name="T64" fmla="+- 0 6749 3150"/>
                              <a:gd name="T65" fmla="*/ T64 w 3590"/>
                              <a:gd name="T66" fmla="+- 0 7473 7270"/>
                              <a:gd name="T67" fmla="*/ 7473 h 190"/>
                              <a:gd name="T68" fmla="+- 0 6749 3150"/>
                              <a:gd name="T69" fmla="*/ T68 w 3590"/>
                              <a:gd name="T70" fmla="+- 0 7472 7270"/>
                              <a:gd name="T71" fmla="*/ 7472 h 190"/>
                              <a:gd name="T72" fmla="+- 0 6749 3150"/>
                              <a:gd name="T73" fmla="*/ T72 w 3590"/>
                              <a:gd name="T74" fmla="+- 0 7470 7270"/>
                              <a:gd name="T75" fmla="*/ 7470 h 190"/>
                              <a:gd name="T76" fmla="+- 0 6749 3150"/>
                              <a:gd name="T77" fmla="*/ T76 w 3590"/>
                              <a:gd name="T78" fmla="+- 0 7467 7270"/>
                              <a:gd name="T79" fmla="*/ 7467 h 190"/>
                              <a:gd name="T80" fmla="+- 0 6749 3150"/>
                              <a:gd name="T81" fmla="*/ T80 w 3590"/>
                              <a:gd name="T82" fmla="+- 0 7463 7270"/>
                              <a:gd name="T83" fmla="*/ 7463 h 190"/>
                              <a:gd name="T84" fmla="+- 0 6749 3150"/>
                              <a:gd name="T85" fmla="*/ T84 w 3590"/>
                              <a:gd name="T86" fmla="+- 0 7457 7270"/>
                              <a:gd name="T87" fmla="*/ 7457 h 190"/>
                              <a:gd name="T88" fmla="+- 0 6749 3150"/>
                              <a:gd name="T89" fmla="*/ T88 w 3590"/>
                              <a:gd name="T90" fmla="+- 0 7448 7270"/>
                              <a:gd name="T91" fmla="*/ 7448 h 190"/>
                              <a:gd name="T92" fmla="+- 0 6749 3150"/>
                              <a:gd name="T93" fmla="*/ T92 w 3590"/>
                              <a:gd name="T94" fmla="+- 0 7437 7270"/>
                              <a:gd name="T95" fmla="*/ 7437 h 190"/>
                              <a:gd name="T96" fmla="+- 0 6749 3150"/>
                              <a:gd name="T97" fmla="*/ T96 w 3590"/>
                              <a:gd name="T98" fmla="+- 0 7424 7270"/>
                              <a:gd name="T99" fmla="*/ 7424 h 190"/>
                              <a:gd name="T100" fmla="+- 0 6749 3150"/>
                              <a:gd name="T101" fmla="*/ T100 w 3590"/>
                              <a:gd name="T102" fmla="+- 0 7407 7270"/>
                              <a:gd name="T103" fmla="*/ 7407 h 190"/>
                              <a:gd name="T104" fmla="+- 0 6749 3150"/>
                              <a:gd name="T105" fmla="*/ T104 w 3590"/>
                              <a:gd name="T106" fmla="+- 0 7386 7270"/>
                              <a:gd name="T107" fmla="*/ 7386 h 190"/>
                              <a:gd name="T108" fmla="+- 0 6749 3150"/>
                              <a:gd name="T109" fmla="*/ T108 w 3590"/>
                              <a:gd name="T110" fmla="+- 0 7362 7270"/>
                              <a:gd name="T111" fmla="*/ 7362 h 190"/>
                              <a:gd name="T112" fmla="+- 0 6749 3150"/>
                              <a:gd name="T113" fmla="*/ T112 w 3590"/>
                              <a:gd name="T114" fmla="+- 0 7334 7270"/>
                              <a:gd name="T115" fmla="*/ 7334 h 190"/>
                              <a:gd name="T116" fmla="+- 0 6749 3150"/>
                              <a:gd name="T117" fmla="*/ T116 w 3590"/>
                              <a:gd name="T118" fmla="+- 0 7302 7270"/>
                              <a:gd name="T119" fmla="*/ 7302 h 190"/>
                              <a:gd name="T120" fmla="+- 0 6749 3150"/>
                              <a:gd name="T121" fmla="*/ T120 w 3590"/>
                              <a:gd name="T122" fmla="+- 0 7297 7270"/>
                              <a:gd name="T123" fmla="*/ 7297 h 190"/>
                              <a:gd name="T124" fmla="+- 0 6743 3150"/>
                              <a:gd name="T125" fmla="*/ T124 w 3590"/>
                              <a:gd name="T126" fmla="+- 0 7297 7270"/>
                              <a:gd name="T127" fmla="*/ 7297 h 190"/>
                              <a:gd name="T128" fmla="+- 0 6727 3150"/>
                              <a:gd name="T129" fmla="*/ T128 w 3590"/>
                              <a:gd name="T130" fmla="+- 0 7297 7270"/>
                              <a:gd name="T131" fmla="*/ 7297 h 190"/>
                              <a:gd name="T132" fmla="+- 0 6692 3150"/>
                              <a:gd name="T133" fmla="*/ T132 w 3590"/>
                              <a:gd name="T134" fmla="+- 0 7297 7270"/>
                              <a:gd name="T135" fmla="*/ 7297 h 190"/>
                              <a:gd name="T136" fmla="+- 0 6633 3150"/>
                              <a:gd name="T137" fmla="*/ T136 w 3590"/>
                              <a:gd name="T138" fmla="+- 0 7297 7270"/>
                              <a:gd name="T139" fmla="*/ 7297 h 190"/>
                              <a:gd name="T140" fmla="+- 0 6542 3150"/>
                              <a:gd name="T141" fmla="*/ T140 w 3590"/>
                              <a:gd name="T142" fmla="+- 0 7297 7270"/>
                              <a:gd name="T143" fmla="*/ 7297 h 190"/>
                              <a:gd name="T144" fmla="+- 0 6414 3150"/>
                              <a:gd name="T145" fmla="*/ T144 w 3590"/>
                              <a:gd name="T146" fmla="+- 0 7297 7270"/>
                              <a:gd name="T147" fmla="*/ 7297 h 190"/>
                              <a:gd name="T148" fmla="+- 0 6242 3150"/>
                              <a:gd name="T149" fmla="*/ T148 w 3590"/>
                              <a:gd name="T150" fmla="+- 0 7297 7270"/>
                              <a:gd name="T151" fmla="*/ 7297 h 190"/>
                              <a:gd name="T152" fmla="+- 0 6020 3150"/>
                              <a:gd name="T153" fmla="*/ T152 w 3590"/>
                              <a:gd name="T154" fmla="+- 0 7297 7270"/>
                              <a:gd name="T155" fmla="*/ 7297 h 190"/>
                              <a:gd name="T156" fmla="+- 0 5740 3150"/>
                              <a:gd name="T157" fmla="*/ T156 w 3590"/>
                              <a:gd name="T158" fmla="+- 0 7297 7270"/>
                              <a:gd name="T159" fmla="*/ 7297 h 190"/>
                              <a:gd name="T160" fmla="+- 0 5396 3150"/>
                              <a:gd name="T161" fmla="*/ T160 w 3590"/>
                              <a:gd name="T162" fmla="+- 0 7297 7270"/>
                              <a:gd name="T163" fmla="*/ 7297 h 190"/>
                              <a:gd name="T164" fmla="+- 0 4982 3150"/>
                              <a:gd name="T165" fmla="*/ T164 w 3590"/>
                              <a:gd name="T166" fmla="+- 0 7297 7270"/>
                              <a:gd name="T167" fmla="*/ 7297 h 190"/>
                              <a:gd name="T168" fmla="+- 0 4492 3150"/>
                              <a:gd name="T169" fmla="*/ T168 w 3590"/>
                              <a:gd name="T170" fmla="+- 0 7297 7270"/>
                              <a:gd name="T171" fmla="*/ 7297 h 190"/>
                              <a:gd name="T172" fmla="+- 0 3918 3150"/>
                              <a:gd name="T173" fmla="*/ T172 w 3590"/>
                              <a:gd name="T174" fmla="+- 0 7297 7270"/>
                              <a:gd name="T175" fmla="*/ 7297 h 190"/>
                              <a:gd name="T176" fmla="+- 0 3254 3150"/>
                              <a:gd name="T177" fmla="*/ T176 w 3590"/>
                              <a:gd name="T178" fmla="+- 0 7297 7270"/>
                              <a:gd name="T179" fmla="*/ 7297 h 190"/>
                              <a:gd name="T180" fmla="+- 0 3164 3150"/>
                              <a:gd name="T181" fmla="*/ T180 w 3590"/>
                              <a:gd name="T182" fmla="+- 0 7297 7270"/>
                              <a:gd name="T183" fmla="*/ 7297 h 190"/>
                              <a:gd name="T184" fmla="+- 0 3164 3150"/>
                              <a:gd name="T185" fmla="*/ T184 w 3590"/>
                              <a:gd name="T186" fmla="+- 0 7297 7270"/>
                              <a:gd name="T187" fmla="*/ 7297 h 190"/>
                              <a:gd name="T188" fmla="+- 0 3164 3150"/>
                              <a:gd name="T189" fmla="*/ T188 w 3590"/>
                              <a:gd name="T190" fmla="+- 0 7298 7270"/>
                              <a:gd name="T191" fmla="*/ 7298 h 190"/>
                              <a:gd name="T192" fmla="+- 0 3164 3150"/>
                              <a:gd name="T193" fmla="*/ T192 w 3590"/>
                              <a:gd name="T194" fmla="+- 0 7300 7270"/>
                              <a:gd name="T195" fmla="*/ 7300 h 190"/>
                              <a:gd name="T196" fmla="+- 0 3164 3150"/>
                              <a:gd name="T197" fmla="*/ T196 w 3590"/>
                              <a:gd name="T198" fmla="+- 0 7303 7270"/>
                              <a:gd name="T199" fmla="*/ 7303 h 190"/>
                              <a:gd name="T200" fmla="+- 0 3164 3150"/>
                              <a:gd name="T201" fmla="*/ T200 w 3590"/>
                              <a:gd name="T202" fmla="+- 0 7307 7270"/>
                              <a:gd name="T203" fmla="*/ 7307 h 190"/>
                              <a:gd name="T204" fmla="+- 0 3164 3150"/>
                              <a:gd name="T205" fmla="*/ T204 w 3590"/>
                              <a:gd name="T206" fmla="+- 0 7314 7270"/>
                              <a:gd name="T207" fmla="*/ 7314 h 190"/>
                              <a:gd name="T208" fmla="+- 0 3164 3150"/>
                              <a:gd name="T209" fmla="*/ T208 w 3590"/>
                              <a:gd name="T210" fmla="+- 0 7322 7270"/>
                              <a:gd name="T211" fmla="*/ 7322 h 190"/>
                              <a:gd name="T212" fmla="+- 0 3164 3150"/>
                              <a:gd name="T213" fmla="*/ T212 w 3590"/>
                              <a:gd name="T214" fmla="+- 0 7333 7270"/>
                              <a:gd name="T215" fmla="*/ 7333 h 190"/>
                              <a:gd name="T216" fmla="+- 0 3164 3150"/>
                              <a:gd name="T217" fmla="*/ T216 w 3590"/>
                              <a:gd name="T218" fmla="+- 0 7347 7270"/>
                              <a:gd name="T219" fmla="*/ 7347 h 190"/>
                              <a:gd name="T220" fmla="+- 0 3164 3150"/>
                              <a:gd name="T221" fmla="*/ T220 w 3590"/>
                              <a:gd name="T222" fmla="+- 0 7364 7270"/>
                              <a:gd name="T223" fmla="*/ 7364 h 190"/>
                              <a:gd name="T224" fmla="+- 0 3164 3150"/>
                              <a:gd name="T225" fmla="*/ T224 w 3590"/>
                              <a:gd name="T226" fmla="+- 0 7384 7270"/>
                              <a:gd name="T227" fmla="*/ 7384 h 190"/>
                              <a:gd name="T228" fmla="+- 0 3164 3150"/>
                              <a:gd name="T229" fmla="*/ T228 w 3590"/>
                              <a:gd name="T230" fmla="+- 0 7408 7270"/>
                              <a:gd name="T231" fmla="*/ 7408 h 190"/>
                              <a:gd name="T232" fmla="+- 0 3164 3150"/>
                              <a:gd name="T233" fmla="*/ T232 w 3590"/>
                              <a:gd name="T234" fmla="+- 0 7436 7270"/>
                              <a:gd name="T235" fmla="*/ 7436 h 190"/>
                              <a:gd name="T236" fmla="+- 0 3164 3150"/>
                              <a:gd name="T237" fmla="*/ T236 w 3590"/>
                              <a:gd name="T238" fmla="+- 0 7469 7270"/>
                              <a:gd name="T239" fmla="*/ 7469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590" h="190">
                                <a:moveTo>
                                  <a:pt x="14" y="203"/>
                                </a:moveTo>
                                <a:lnTo>
                                  <a:pt x="14" y="203"/>
                                </a:lnTo>
                                <a:lnTo>
                                  <a:pt x="15" y="203"/>
                                </a:lnTo>
                                <a:lnTo>
                                  <a:pt x="16" y="203"/>
                                </a:lnTo>
                                <a:lnTo>
                                  <a:pt x="17" y="203"/>
                                </a:lnTo>
                                <a:lnTo>
                                  <a:pt x="18" y="203"/>
                                </a:lnTo>
                                <a:lnTo>
                                  <a:pt x="19" y="203"/>
                                </a:lnTo>
                                <a:lnTo>
                                  <a:pt x="20" y="203"/>
                                </a:lnTo>
                                <a:lnTo>
                                  <a:pt x="22" y="203"/>
                                </a:lnTo>
                                <a:lnTo>
                                  <a:pt x="23" y="203"/>
                                </a:lnTo>
                                <a:lnTo>
                                  <a:pt x="25" y="203"/>
                                </a:lnTo>
                                <a:lnTo>
                                  <a:pt x="27" y="203"/>
                                </a:lnTo>
                                <a:lnTo>
                                  <a:pt x="29" y="203"/>
                                </a:lnTo>
                                <a:lnTo>
                                  <a:pt x="31" y="203"/>
                                </a:lnTo>
                                <a:lnTo>
                                  <a:pt x="34" y="203"/>
                                </a:lnTo>
                                <a:lnTo>
                                  <a:pt x="37" y="203"/>
                                </a:lnTo>
                                <a:lnTo>
                                  <a:pt x="40" y="203"/>
                                </a:lnTo>
                                <a:lnTo>
                                  <a:pt x="44" y="203"/>
                                </a:lnTo>
                                <a:lnTo>
                                  <a:pt x="48" y="203"/>
                                </a:lnTo>
                                <a:lnTo>
                                  <a:pt x="52" y="203"/>
                                </a:lnTo>
                                <a:lnTo>
                                  <a:pt x="56" y="203"/>
                                </a:lnTo>
                                <a:lnTo>
                                  <a:pt x="61" y="203"/>
                                </a:lnTo>
                                <a:lnTo>
                                  <a:pt x="66" y="203"/>
                                </a:lnTo>
                                <a:lnTo>
                                  <a:pt x="72" y="203"/>
                                </a:lnTo>
                                <a:lnTo>
                                  <a:pt x="78" y="203"/>
                                </a:lnTo>
                                <a:lnTo>
                                  <a:pt x="84" y="203"/>
                                </a:lnTo>
                                <a:lnTo>
                                  <a:pt x="91" y="203"/>
                                </a:lnTo>
                                <a:lnTo>
                                  <a:pt x="98" y="203"/>
                                </a:lnTo>
                                <a:lnTo>
                                  <a:pt x="106" y="203"/>
                                </a:lnTo>
                                <a:lnTo>
                                  <a:pt x="114" y="203"/>
                                </a:lnTo>
                                <a:lnTo>
                                  <a:pt x="122" y="203"/>
                                </a:lnTo>
                                <a:lnTo>
                                  <a:pt x="131" y="203"/>
                                </a:lnTo>
                                <a:lnTo>
                                  <a:pt x="141" y="203"/>
                                </a:lnTo>
                                <a:lnTo>
                                  <a:pt x="150" y="203"/>
                                </a:lnTo>
                                <a:lnTo>
                                  <a:pt x="161" y="203"/>
                                </a:lnTo>
                                <a:lnTo>
                                  <a:pt x="172" y="203"/>
                                </a:lnTo>
                                <a:lnTo>
                                  <a:pt x="183" y="203"/>
                                </a:lnTo>
                                <a:lnTo>
                                  <a:pt x="196" y="203"/>
                                </a:lnTo>
                                <a:lnTo>
                                  <a:pt x="208" y="203"/>
                                </a:lnTo>
                                <a:lnTo>
                                  <a:pt x="221" y="203"/>
                                </a:lnTo>
                                <a:lnTo>
                                  <a:pt x="235" y="203"/>
                                </a:lnTo>
                                <a:lnTo>
                                  <a:pt x="250" y="203"/>
                                </a:lnTo>
                                <a:lnTo>
                                  <a:pt x="265" y="203"/>
                                </a:lnTo>
                                <a:lnTo>
                                  <a:pt x="280" y="203"/>
                                </a:lnTo>
                                <a:lnTo>
                                  <a:pt x="297" y="203"/>
                                </a:lnTo>
                                <a:lnTo>
                                  <a:pt x="313" y="203"/>
                                </a:lnTo>
                                <a:lnTo>
                                  <a:pt x="331" y="203"/>
                                </a:lnTo>
                                <a:lnTo>
                                  <a:pt x="349" y="203"/>
                                </a:lnTo>
                                <a:lnTo>
                                  <a:pt x="368" y="203"/>
                                </a:lnTo>
                                <a:lnTo>
                                  <a:pt x="388" y="203"/>
                                </a:lnTo>
                                <a:lnTo>
                                  <a:pt x="408" y="203"/>
                                </a:lnTo>
                                <a:lnTo>
                                  <a:pt x="429" y="203"/>
                                </a:lnTo>
                                <a:lnTo>
                                  <a:pt x="451" y="203"/>
                                </a:lnTo>
                                <a:lnTo>
                                  <a:pt x="474" y="203"/>
                                </a:lnTo>
                                <a:lnTo>
                                  <a:pt x="497" y="203"/>
                                </a:lnTo>
                                <a:lnTo>
                                  <a:pt x="521" y="203"/>
                                </a:lnTo>
                                <a:lnTo>
                                  <a:pt x="546" y="203"/>
                                </a:lnTo>
                                <a:lnTo>
                                  <a:pt x="572" y="203"/>
                                </a:lnTo>
                                <a:lnTo>
                                  <a:pt x="599" y="203"/>
                                </a:lnTo>
                                <a:lnTo>
                                  <a:pt x="626" y="203"/>
                                </a:lnTo>
                                <a:lnTo>
                                  <a:pt x="654" y="203"/>
                                </a:lnTo>
                                <a:lnTo>
                                  <a:pt x="683" y="203"/>
                                </a:lnTo>
                                <a:lnTo>
                                  <a:pt x="713" y="203"/>
                                </a:lnTo>
                                <a:lnTo>
                                  <a:pt x="744" y="203"/>
                                </a:lnTo>
                                <a:lnTo>
                                  <a:pt x="776" y="203"/>
                                </a:lnTo>
                                <a:lnTo>
                                  <a:pt x="808" y="203"/>
                                </a:lnTo>
                                <a:lnTo>
                                  <a:pt x="842" y="203"/>
                                </a:lnTo>
                                <a:lnTo>
                                  <a:pt x="876" y="203"/>
                                </a:lnTo>
                                <a:lnTo>
                                  <a:pt x="912" y="203"/>
                                </a:lnTo>
                                <a:lnTo>
                                  <a:pt x="948" y="203"/>
                                </a:lnTo>
                                <a:lnTo>
                                  <a:pt x="986" y="203"/>
                                </a:lnTo>
                                <a:lnTo>
                                  <a:pt x="1024" y="203"/>
                                </a:lnTo>
                                <a:lnTo>
                                  <a:pt x="1063" y="203"/>
                                </a:lnTo>
                                <a:lnTo>
                                  <a:pt x="1104" y="203"/>
                                </a:lnTo>
                                <a:lnTo>
                                  <a:pt x="1145" y="203"/>
                                </a:lnTo>
                                <a:lnTo>
                                  <a:pt x="1187" y="203"/>
                                </a:lnTo>
                                <a:lnTo>
                                  <a:pt x="1231" y="203"/>
                                </a:lnTo>
                                <a:lnTo>
                                  <a:pt x="1275" y="203"/>
                                </a:lnTo>
                                <a:lnTo>
                                  <a:pt x="1321" y="203"/>
                                </a:lnTo>
                                <a:lnTo>
                                  <a:pt x="1367" y="203"/>
                                </a:lnTo>
                                <a:lnTo>
                                  <a:pt x="1415" y="203"/>
                                </a:lnTo>
                                <a:lnTo>
                                  <a:pt x="1464" y="203"/>
                                </a:lnTo>
                                <a:lnTo>
                                  <a:pt x="1514" y="203"/>
                                </a:lnTo>
                                <a:lnTo>
                                  <a:pt x="1565" y="203"/>
                                </a:lnTo>
                                <a:lnTo>
                                  <a:pt x="1617" y="203"/>
                                </a:lnTo>
                                <a:lnTo>
                                  <a:pt x="1671" y="203"/>
                                </a:lnTo>
                                <a:lnTo>
                                  <a:pt x="1725" y="203"/>
                                </a:lnTo>
                                <a:lnTo>
                                  <a:pt x="1781" y="203"/>
                                </a:lnTo>
                                <a:lnTo>
                                  <a:pt x="1838" y="203"/>
                                </a:lnTo>
                                <a:lnTo>
                                  <a:pt x="1896" y="203"/>
                                </a:lnTo>
                                <a:lnTo>
                                  <a:pt x="1956" y="203"/>
                                </a:lnTo>
                                <a:lnTo>
                                  <a:pt x="2017" y="203"/>
                                </a:lnTo>
                                <a:lnTo>
                                  <a:pt x="2078" y="203"/>
                                </a:lnTo>
                                <a:lnTo>
                                  <a:pt x="2142" y="203"/>
                                </a:lnTo>
                                <a:lnTo>
                                  <a:pt x="2206" y="203"/>
                                </a:lnTo>
                                <a:lnTo>
                                  <a:pt x="2272" y="203"/>
                                </a:lnTo>
                                <a:lnTo>
                                  <a:pt x="2339" y="203"/>
                                </a:lnTo>
                                <a:lnTo>
                                  <a:pt x="2407" y="203"/>
                                </a:lnTo>
                                <a:lnTo>
                                  <a:pt x="2477" y="203"/>
                                </a:lnTo>
                                <a:lnTo>
                                  <a:pt x="2548" y="203"/>
                                </a:lnTo>
                                <a:lnTo>
                                  <a:pt x="2620" y="203"/>
                                </a:lnTo>
                                <a:lnTo>
                                  <a:pt x="2694" y="203"/>
                                </a:lnTo>
                                <a:lnTo>
                                  <a:pt x="2769" y="203"/>
                                </a:lnTo>
                                <a:lnTo>
                                  <a:pt x="2846" y="203"/>
                                </a:lnTo>
                                <a:lnTo>
                                  <a:pt x="2924" y="203"/>
                                </a:lnTo>
                                <a:lnTo>
                                  <a:pt x="3003" y="203"/>
                                </a:lnTo>
                                <a:lnTo>
                                  <a:pt x="3084" y="203"/>
                                </a:lnTo>
                                <a:lnTo>
                                  <a:pt x="3166" y="203"/>
                                </a:lnTo>
                                <a:lnTo>
                                  <a:pt x="3250" y="203"/>
                                </a:lnTo>
                                <a:lnTo>
                                  <a:pt x="3335" y="203"/>
                                </a:lnTo>
                                <a:lnTo>
                                  <a:pt x="3422" y="203"/>
                                </a:lnTo>
                                <a:lnTo>
                                  <a:pt x="3510" y="203"/>
                                </a:lnTo>
                                <a:lnTo>
                                  <a:pt x="3599" y="203"/>
                                </a:lnTo>
                                <a:lnTo>
                                  <a:pt x="3599" y="202"/>
                                </a:lnTo>
                                <a:lnTo>
                                  <a:pt x="3599" y="201"/>
                                </a:lnTo>
                                <a:lnTo>
                                  <a:pt x="3599" y="200"/>
                                </a:lnTo>
                                <a:lnTo>
                                  <a:pt x="3599" y="199"/>
                                </a:lnTo>
                                <a:lnTo>
                                  <a:pt x="3599" y="198"/>
                                </a:lnTo>
                                <a:lnTo>
                                  <a:pt x="3599" y="197"/>
                                </a:lnTo>
                                <a:lnTo>
                                  <a:pt x="3599" y="196"/>
                                </a:lnTo>
                                <a:lnTo>
                                  <a:pt x="3599" y="195"/>
                                </a:lnTo>
                                <a:lnTo>
                                  <a:pt x="3599" y="194"/>
                                </a:lnTo>
                                <a:lnTo>
                                  <a:pt x="3599" y="193"/>
                                </a:lnTo>
                                <a:lnTo>
                                  <a:pt x="3599" y="192"/>
                                </a:lnTo>
                                <a:lnTo>
                                  <a:pt x="3599" y="191"/>
                                </a:lnTo>
                                <a:lnTo>
                                  <a:pt x="3599" y="190"/>
                                </a:lnTo>
                                <a:lnTo>
                                  <a:pt x="3599" y="189"/>
                                </a:lnTo>
                                <a:lnTo>
                                  <a:pt x="3599" y="188"/>
                                </a:lnTo>
                                <a:lnTo>
                                  <a:pt x="3599" y="187"/>
                                </a:lnTo>
                                <a:lnTo>
                                  <a:pt x="3599" y="186"/>
                                </a:lnTo>
                                <a:lnTo>
                                  <a:pt x="3599" y="185"/>
                                </a:lnTo>
                                <a:lnTo>
                                  <a:pt x="3599" y="184"/>
                                </a:lnTo>
                                <a:lnTo>
                                  <a:pt x="3599" y="183"/>
                                </a:lnTo>
                                <a:lnTo>
                                  <a:pt x="3599" y="182"/>
                                </a:lnTo>
                                <a:lnTo>
                                  <a:pt x="3599" y="181"/>
                                </a:lnTo>
                                <a:lnTo>
                                  <a:pt x="3599" y="180"/>
                                </a:lnTo>
                                <a:lnTo>
                                  <a:pt x="3599" y="178"/>
                                </a:lnTo>
                                <a:lnTo>
                                  <a:pt x="3599" y="177"/>
                                </a:lnTo>
                                <a:lnTo>
                                  <a:pt x="3599" y="176"/>
                                </a:lnTo>
                                <a:lnTo>
                                  <a:pt x="3599" y="175"/>
                                </a:lnTo>
                                <a:lnTo>
                                  <a:pt x="3599" y="173"/>
                                </a:lnTo>
                                <a:lnTo>
                                  <a:pt x="3599" y="172"/>
                                </a:lnTo>
                                <a:lnTo>
                                  <a:pt x="3599" y="170"/>
                                </a:lnTo>
                                <a:lnTo>
                                  <a:pt x="3599" y="169"/>
                                </a:lnTo>
                                <a:lnTo>
                                  <a:pt x="3599" y="167"/>
                                </a:lnTo>
                                <a:lnTo>
                                  <a:pt x="3599" y="166"/>
                                </a:lnTo>
                                <a:lnTo>
                                  <a:pt x="3599" y="164"/>
                                </a:lnTo>
                                <a:lnTo>
                                  <a:pt x="3599" y="163"/>
                                </a:lnTo>
                                <a:lnTo>
                                  <a:pt x="3599" y="161"/>
                                </a:lnTo>
                                <a:lnTo>
                                  <a:pt x="3599" y="159"/>
                                </a:lnTo>
                                <a:lnTo>
                                  <a:pt x="3599" y="157"/>
                                </a:lnTo>
                                <a:lnTo>
                                  <a:pt x="3599" y="156"/>
                                </a:lnTo>
                                <a:lnTo>
                                  <a:pt x="3599" y="154"/>
                                </a:lnTo>
                                <a:lnTo>
                                  <a:pt x="3599" y="152"/>
                                </a:lnTo>
                                <a:lnTo>
                                  <a:pt x="3599" y="150"/>
                                </a:lnTo>
                                <a:lnTo>
                                  <a:pt x="3599" y="148"/>
                                </a:lnTo>
                                <a:lnTo>
                                  <a:pt x="3599" y="146"/>
                                </a:lnTo>
                                <a:lnTo>
                                  <a:pt x="3599" y="143"/>
                                </a:lnTo>
                                <a:lnTo>
                                  <a:pt x="3599" y="141"/>
                                </a:lnTo>
                                <a:lnTo>
                                  <a:pt x="3599" y="139"/>
                                </a:lnTo>
                                <a:lnTo>
                                  <a:pt x="3599" y="137"/>
                                </a:lnTo>
                                <a:lnTo>
                                  <a:pt x="3599" y="134"/>
                                </a:lnTo>
                                <a:lnTo>
                                  <a:pt x="3599" y="132"/>
                                </a:lnTo>
                                <a:lnTo>
                                  <a:pt x="3599" y="130"/>
                                </a:lnTo>
                                <a:lnTo>
                                  <a:pt x="3599" y="127"/>
                                </a:lnTo>
                                <a:lnTo>
                                  <a:pt x="3599" y="125"/>
                                </a:lnTo>
                                <a:lnTo>
                                  <a:pt x="3599" y="122"/>
                                </a:lnTo>
                                <a:lnTo>
                                  <a:pt x="3599" y="119"/>
                                </a:lnTo>
                                <a:lnTo>
                                  <a:pt x="3599" y="116"/>
                                </a:lnTo>
                                <a:lnTo>
                                  <a:pt x="3599" y="114"/>
                                </a:lnTo>
                                <a:lnTo>
                                  <a:pt x="3599" y="111"/>
                                </a:lnTo>
                                <a:lnTo>
                                  <a:pt x="3599" y="108"/>
                                </a:lnTo>
                                <a:lnTo>
                                  <a:pt x="3599" y="105"/>
                                </a:lnTo>
                                <a:lnTo>
                                  <a:pt x="3599" y="102"/>
                                </a:lnTo>
                                <a:lnTo>
                                  <a:pt x="3599" y="99"/>
                                </a:lnTo>
                                <a:lnTo>
                                  <a:pt x="3599" y="96"/>
                                </a:lnTo>
                                <a:lnTo>
                                  <a:pt x="3599" y="92"/>
                                </a:lnTo>
                                <a:lnTo>
                                  <a:pt x="3599" y="89"/>
                                </a:lnTo>
                                <a:lnTo>
                                  <a:pt x="3599" y="86"/>
                                </a:lnTo>
                                <a:lnTo>
                                  <a:pt x="3599" y="82"/>
                                </a:lnTo>
                                <a:lnTo>
                                  <a:pt x="3599" y="79"/>
                                </a:lnTo>
                                <a:lnTo>
                                  <a:pt x="3599" y="75"/>
                                </a:lnTo>
                                <a:lnTo>
                                  <a:pt x="3599" y="72"/>
                                </a:lnTo>
                                <a:lnTo>
                                  <a:pt x="3599" y="68"/>
                                </a:lnTo>
                                <a:lnTo>
                                  <a:pt x="3599" y="64"/>
                                </a:lnTo>
                                <a:lnTo>
                                  <a:pt x="3599" y="60"/>
                                </a:lnTo>
                                <a:lnTo>
                                  <a:pt x="3599" y="56"/>
                                </a:lnTo>
                                <a:lnTo>
                                  <a:pt x="3599" y="52"/>
                                </a:lnTo>
                                <a:lnTo>
                                  <a:pt x="3599" y="48"/>
                                </a:lnTo>
                                <a:lnTo>
                                  <a:pt x="3599" y="44"/>
                                </a:lnTo>
                                <a:lnTo>
                                  <a:pt x="3599" y="40"/>
                                </a:lnTo>
                                <a:lnTo>
                                  <a:pt x="3599" y="36"/>
                                </a:lnTo>
                                <a:lnTo>
                                  <a:pt x="3599" y="32"/>
                                </a:lnTo>
                                <a:lnTo>
                                  <a:pt x="3599" y="27"/>
                                </a:lnTo>
                                <a:lnTo>
                                  <a:pt x="3598" y="27"/>
                                </a:lnTo>
                                <a:lnTo>
                                  <a:pt x="3597" y="27"/>
                                </a:lnTo>
                                <a:lnTo>
                                  <a:pt x="3596" y="27"/>
                                </a:lnTo>
                                <a:lnTo>
                                  <a:pt x="3595" y="27"/>
                                </a:lnTo>
                                <a:lnTo>
                                  <a:pt x="3593" y="27"/>
                                </a:lnTo>
                                <a:lnTo>
                                  <a:pt x="3592" y="27"/>
                                </a:lnTo>
                                <a:lnTo>
                                  <a:pt x="3591" y="27"/>
                                </a:lnTo>
                                <a:lnTo>
                                  <a:pt x="3589" y="27"/>
                                </a:lnTo>
                                <a:lnTo>
                                  <a:pt x="3587" y="27"/>
                                </a:lnTo>
                                <a:lnTo>
                                  <a:pt x="3585" y="27"/>
                                </a:lnTo>
                                <a:lnTo>
                                  <a:pt x="3582" y="27"/>
                                </a:lnTo>
                                <a:lnTo>
                                  <a:pt x="3580" y="27"/>
                                </a:lnTo>
                                <a:lnTo>
                                  <a:pt x="3577" y="27"/>
                                </a:lnTo>
                                <a:lnTo>
                                  <a:pt x="3573" y="27"/>
                                </a:lnTo>
                                <a:lnTo>
                                  <a:pt x="3570" y="27"/>
                                </a:lnTo>
                                <a:lnTo>
                                  <a:pt x="3566" y="27"/>
                                </a:lnTo>
                                <a:lnTo>
                                  <a:pt x="3562" y="27"/>
                                </a:lnTo>
                                <a:lnTo>
                                  <a:pt x="3557" y="27"/>
                                </a:lnTo>
                                <a:lnTo>
                                  <a:pt x="3553" y="27"/>
                                </a:lnTo>
                                <a:lnTo>
                                  <a:pt x="3547" y="27"/>
                                </a:lnTo>
                                <a:lnTo>
                                  <a:pt x="3542" y="27"/>
                                </a:lnTo>
                                <a:lnTo>
                                  <a:pt x="3536" y="27"/>
                                </a:lnTo>
                                <a:lnTo>
                                  <a:pt x="3530" y="27"/>
                                </a:lnTo>
                                <a:lnTo>
                                  <a:pt x="3523" y="27"/>
                                </a:lnTo>
                                <a:lnTo>
                                  <a:pt x="3516" y="27"/>
                                </a:lnTo>
                                <a:lnTo>
                                  <a:pt x="3508" y="27"/>
                                </a:lnTo>
                                <a:lnTo>
                                  <a:pt x="3500" y="27"/>
                                </a:lnTo>
                                <a:lnTo>
                                  <a:pt x="3491" y="27"/>
                                </a:lnTo>
                                <a:lnTo>
                                  <a:pt x="3483" y="27"/>
                                </a:lnTo>
                                <a:lnTo>
                                  <a:pt x="3473" y="27"/>
                                </a:lnTo>
                                <a:lnTo>
                                  <a:pt x="3463" y="27"/>
                                </a:lnTo>
                                <a:lnTo>
                                  <a:pt x="3453" y="27"/>
                                </a:lnTo>
                                <a:lnTo>
                                  <a:pt x="3442" y="27"/>
                                </a:lnTo>
                                <a:lnTo>
                                  <a:pt x="3430" y="27"/>
                                </a:lnTo>
                                <a:lnTo>
                                  <a:pt x="3418" y="27"/>
                                </a:lnTo>
                                <a:lnTo>
                                  <a:pt x="3405" y="27"/>
                                </a:lnTo>
                                <a:lnTo>
                                  <a:pt x="3392" y="27"/>
                                </a:lnTo>
                                <a:lnTo>
                                  <a:pt x="3378" y="27"/>
                                </a:lnTo>
                                <a:lnTo>
                                  <a:pt x="3364" y="27"/>
                                </a:lnTo>
                                <a:lnTo>
                                  <a:pt x="3349" y="27"/>
                                </a:lnTo>
                                <a:lnTo>
                                  <a:pt x="3333" y="27"/>
                                </a:lnTo>
                                <a:lnTo>
                                  <a:pt x="3317" y="27"/>
                                </a:lnTo>
                                <a:lnTo>
                                  <a:pt x="3300" y="27"/>
                                </a:lnTo>
                                <a:lnTo>
                                  <a:pt x="3283" y="27"/>
                                </a:lnTo>
                                <a:lnTo>
                                  <a:pt x="3264" y="27"/>
                                </a:lnTo>
                                <a:lnTo>
                                  <a:pt x="3245" y="27"/>
                                </a:lnTo>
                                <a:lnTo>
                                  <a:pt x="3226" y="27"/>
                                </a:lnTo>
                                <a:lnTo>
                                  <a:pt x="3205" y="27"/>
                                </a:lnTo>
                                <a:lnTo>
                                  <a:pt x="3184" y="27"/>
                                </a:lnTo>
                                <a:lnTo>
                                  <a:pt x="3162" y="27"/>
                                </a:lnTo>
                                <a:lnTo>
                                  <a:pt x="3140" y="27"/>
                                </a:lnTo>
                                <a:lnTo>
                                  <a:pt x="3116" y="27"/>
                                </a:lnTo>
                                <a:lnTo>
                                  <a:pt x="3092" y="27"/>
                                </a:lnTo>
                                <a:lnTo>
                                  <a:pt x="3067" y="27"/>
                                </a:lnTo>
                                <a:lnTo>
                                  <a:pt x="3042" y="27"/>
                                </a:lnTo>
                                <a:lnTo>
                                  <a:pt x="3015" y="27"/>
                                </a:lnTo>
                                <a:lnTo>
                                  <a:pt x="2988" y="27"/>
                                </a:lnTo>
                                <a:lnTo>
                                  <a:pt x="2959" y="27"/>
                                </a:lnTo>
                                <a:lnTo>
                                  <a:pt x="2930" y="27"/>
                                </a:lnTo>
                                <a:lnTo>
                                  <a:pt x="2900" y="27"/>
                                </a:lnTo>
                                <a:lnTo>
                                  <a:pt x="2870" y="27"/>
                                </a:lnTo>
                                <a:lnTo>
                                  <a:pt x="2838" y="27"/>
                                </a:lnTo>
                                <a:lnTo>
                                  <a:pt x="2805" y="27"/>
                                </a:lnTo>
                                <a:lnTo>
                                  <a:pt x="2772" y="27"/>
                                </a:lnTo>
                                <a:lnTo>
                                  <a:pt x="2737" y="27"/>
                                </a:lnTo>
                                <a:lnTo>
                                  <a:pt x="2702" y="27"/>
                                </a:lnTo>
                                <a:lnTo>
                                  <a:pt x="2665" y="27"/>
                                </a:lnTo>
                                <a:lnTo>
                                  <a:pt x="2628" y="27"/>
                                </a:lnTo>
                                <a:lnTo>
                                  <a:pt x="2590" y="27"/>
                                </a:lnTo>
                                <a:lnTo>
                                  <a:pt x="2550" y="27"/>
                                </a:lnTo>
                                <a:lnTo>
                                  <a:pt x="2510" y="27"/>
                                </a:lnTo>
                                <a:lnTo>
                                  <a:pt x="2469" y="27"/>
                                </a:lnTo>
                                <a:lnTo>
                                  <a:pt x="2426" y="27"/>
                                </a:lnTo>
                                <a:lnTo>
                                  <a:pt x="2383" y="27"/>
                                </a:lnTo>
                                <a:lnTo>
                                  <a:pt x="2338" y="27"/>
                                </a:lnTo>
                                <a:lnTo>
                                  <a:pt x="2293" y="27"/>
                                </a:lnTo>
                                <a:lnTo>
                                  <a:pt x="2246" y="27"/>
                                </a:lnTo>
                                <a:lnTo>
                                  <a:pt x="2198" y="27"/>
                                </a:lnTo>
                                <a:lnTo>
                                  <a:pt x="2150" y="27"/>
                                </a:lnTo>
                                <a:lnTo>
                                  <a:pt x="2100" y="27"/>
                                </a:lnTo>
                                <a:lnTo>
                                  <a:pt x="2048" y="27"/>
                                </a:lnTo>
                                <a:lnTo>
                                  <a:pt x="1996" y="27"/>
                                </a:lnTo>
                                <a:lnTo>
                                  <a:pt x="1943" y="27"/>
                                </a:lnTo>
                                <a:lnTo>
                                  <a:pt x="1888" y="27"/>
                                </a:lnTo>
                                <a:lnTo>
                                  <a:pt x="1832" y="27"/>
                                </a:lnTo>
                                <a:lnTo>
                                  <a:pt x="1775" y="27"/>
                                </a:lnTo>
                                <a:lnTo>
                                  <a:pt x="1717" y="27"/>
                                </a:lnTo>
                                <a:lnTo>
                                  <a:pt x="1658" y="27"/>
                                </a:lnTo>
                                <a:lnTo>
                                  <a:pt x="1597" y="27"/>
                                </a:lnTo>
                                <a:lnTo>
                                  <a:pt x="1535" y="27"/>
                                </a:lnTo>
                                <a:lnTo>
                                  <a:pt x="1472" y="27"/>
                                </a:lnTo>
                                <a:lnTo>
                                  <a:pt x="1407" y="27"/>
                                </a:lnTo>
                                <a:lnTo>
                                  <a:pt x="1342" y="27"/>
                                </a:lnTo>
                                <a:lnTo>
                                  <a:pt x="1275" y="27"/>
                                </a:lnTo>
                                <a:lnTo>
                                  <a:pt x="1206" y="27"/>
                                </a:lnTo>
                                <a:lnTo>
                                  <a:pt x="1137" y="27"/>
                                </a:lnTo>
                                <a:lnTo>
                                  <a:pt x="1066" y="27"/>
                                </a:lnTo>
                                <a:lnTo>
                                  <a:pt x="993" y="27"/>
                                </a:lnTo>
                                <a:lnTo>
                                  <a:pt x="919" y="27"/>
                                </a:lnTo>
                                <a:lnTo>
                                  <a:pt x="844" y="27"/>
                                </a:lnTo>
                                <a:lnTo>
                                  <a:pt x="768" y="27"/>
                                </a:lnTo>
                                <a:lnTo>
                                  <a:pt x="690" y="27"/>
                                </a:lnTo>
                                <a:lnTo>
                                  <a:pt x="610" y="27"/>
                                </a:lnTo>
                                <a:lnTo>
                                  <a:pt x="530" y="27"/>
                                </a:lnTo>
                                <a:lnTo>
                                  <a:pt x="447" y="27"/>
                                </a:lnTo>
                                <a:lnTo>
                                  <a:pt x="364" y="27"/>
                                </a:lnTo>
                                <a:lnTo>
                                  <a:pt x="279" y="27"/>
                                </a:lnTo>
                                <a:lnTo>
                                  <a:pt x="192" y="27"/>
                                </a:lnTo>
                                <a:lnTo>
                                  <a:pt x="104" y="27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39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2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5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8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1"/>
                                </a:lnTo>
                                <a:lnTo>
                                  <a:pt x="14" y="52"/>
                                </a:lnTo>
                                <a:lnTo>
                                  <a:pt x="14" y="53"/>
                                </a:lnTo>
                                <a:lnTo>
                                  <a:pt x="14" y="55"/>
                                </a:lnTo>
                                <a:lnTo>
                                  <a:pt x="14" y="56"/>
                                </a:lnTo>
                                <a:lnTo>
                                  <a:pt x="14" y="57"/>
                                </a:lnTo>
                                <a:lnTo>
                                  <a:pt x="14" y="59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3"/>
                                </a:lnTo>
                                <a:lnTo>
                                  <a:pt x="14" y="65"/>
                                </a:lnTo>
                                <a:lnTo>
                                  <a:pt x="14" y="66"/>
                                </a:lnTo>
                                <a:lnTo>
                                  <a:pt x="14" y="68"/>
                                </a:lnTo>
                                <a:lnTo>
                                  <a:pt x="14" y="70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5"/>
                                </a:lnTo>
                                <a:lnTo>
                                  <a:pt x="14" y="77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3"/>
                                </a:lnTo>
                                <a:lnTo>
                                  <a:pt x="14" y="85"/>
                                </a:lnTo>
                                <a:lnTo>
                                  <a:pt x="14" y="87"/>
                                </a:lnTo>
                                <a:lnTo>
                                  <a:pt x="14" y="89"/>
                                </a:lnTo>
                                <a:lnTo>
                                  <a:pt x="14" y="91"/>
                                </a:lnTo>
                                <a:lnTo>
                                  <a:pt x="14" y="94"/>
                                </a:lnTo>
                                <a:lnTo>
                                  <a:pt x="14" y="96"/>
                                </a:lnTo>
                                <a:lnTo>
                                  <a:pt x="14" y="98"/>
                                </a:lnTo>
                                <a:lnTo>
                                  <a:pt x="14" y="101"/>
                                </a:lnTo>
                                <a:lnTo>
                                  <a:pt x="14" y="103"/>
                                </a:lnTo>
                                <a:lnTo>
                                  <a:pt x="14" y="106"/>
                                </a:lnTo>
                                <a:lnTo>
                                  <a:pt x="14" y="109"/>
                                </a:lnTo>
                                <a:lnTo>
                                  <a:pt x="14" y="111"/>
                                </a:lnTo>
                                <a:lnTo>
                                  <a:pt x="14" y="114"/>
                                </a:lnTo>
                                <a:lnTo>
                                  <a:pt x="14" y="117"/>
                                </a:lnTo>
                                <a:lnTo>
                                  <a:pt x="14" y="120"/>
                                </a:lnTo>
                                <a:lnTo>
                                  <a:pt x="14" y="123"/>
                                </a:lnTo>
                                <a:lnTo>
                                  <a:pt x="14" y="126"/>
                                </a:lnTo>
                                <a:lnTo>
                                  <a:pt x="14" y="129"/>
                                </a:lnTo>
                                <a:lnTo>
                                  <a:pt x="14" y="132"/>
                                </a:lnTo>
                                <a:lnTo>
                                  <a:pt x="14" y="135"/>
                                </a:lnTo>
                                <a:lnTo>
                                  <a:pt x="14" y="138"/>
                                </a:lnTo>
                                <a:lnTo>
                                  <a:pt x="14" y="141"/>
                                </a:lnTo>
                                <a:lnTo>
                                  <a:pt x="14" y="145"/>
                                </a:lnTo>
                                <a:lnTo>
                                  <a:pt x="14" y="148"/>
                                </a:lnTo>
                                <a:lnTo>
                                  <a:pt x="14" y="152"/>
                                </a:lnTo>
                                <a:lnTo>
                                  <a:pt x="14" y="155"/>
                                </a:lnTo>
                                <a:lnTo>
                                  <a:pt x="14" y="159"/>
                                </a:lnTo>
                                <a:lnTo>
                                  <a:pt x="14" y="162"/>
                                </a:lnTo>
                                <a:lnTo>
                                  <a:pt x="14" y="166"/>
                                </a:lnTo>
                                <a:lnTo>
                                  <a:pt x="14" y="170"/>
                                </a:lnTo>
                                <a:lnTo>
                                  <a:pt x="14" y="174"/>
                                </a:lnTo>
                                <a:lnTo>
                                  <a:pt x="14" y="178"/>
                                </a:lnTo>
                                <a:lnTo>
                                  <a:pt x="14" y="182"/>
                                </a:lnTo>
                                <a:lnTo>
                                  <a:pt x="14" y="186"/>
                                </a:lnTo>
                                <a:lnTo>
                                  <a:pt x="14" y="190"/>
                                </a:lnTo>
                                <a:lnTo>
                                  <a:pt x="14" y="194"/>
                                </a:lnTo>
                                <a:lnTo>
                                  <a:pt x="14" y="199"/>
                                </a:lnTo>
                                <a:lnTo>
                                  <a:pt x="14" y="203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B0C9AA" id="Group 521" o:spid="_x0000_s1026" style="position:absolute;margin-left:157.5pt;margin-top:363.5pt;width:179.5pt;height:9.5pt;z-index:-251443712;mso-position-horizontal-relative:page;mso-position-vertical-relative:page" coordorigin="3150,7270" coordsize="35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">
                <v:shape id="Freeform 522" o:spid="_x0000_s1027" style="position:absolute;left:3150;top:7270;width:3590;height:190;visibility:visible;mso-wrap-style:square;v-text-anchor:top" coordsize="3590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" path="m14,203r,l15,203r1,l17,203r1,l19,203r1,l22,203r1,l25,203r2,l29,203r2,l34,203r3,l40,203r4,l48,203r4,l56,203r5,l66,203r6,l78,203r6,l91,203r7,l106,203r8,l122,203r9,l141,203r9,l161,203r11,l183,203r13,l208,203r13,l235,203r15,l265,203r15,l297,203r16,l331,203r18,l368,203r20,l408,203r21,l451,203r23,l497,203r24,l546,203r26,l599,203r27,l654,203r29,l713,203r31,l776,203r32,l842,203r34,l912,203r36,l986,203r38,l1063,203r41,l1145,203r42,l1231,203r44,l1321,203r46,l1415,203r49,l1514,203r51,l1617,203r54,l1725,203r56,l1838,203r58,l1956,203r61,l2078,203r64,l2206,203r66,l2339,203r68,l2477,203r71,l2620,203r74,l2769,203r77,l2924,203r79,l3084,203r82,l3250,203r85,l3422,203r88,l3599,203r,-1l3599,201r,-1l3599,199r,-1l3599,197r,-1l3599,195r,-1l3599,193r,-1l3599,191r,-1l3599,189r,-1l3599,187r,-1l3599,185r,-1l3599,183r,-1l3599,181r,-1l3599,178r,-1l3599,176r,-1l3599,173r,-1l3599,170r,-1l3599,167r,-1l3599,164r,-1l3599,161r,-2l3599,157r,-1l3599,154r,-2l3599,150r,-2l3599,146r,-3l3599,141r,-2l3599,137r,-3l3599,132r,-2l3599,127r,-2l3599,122r,-3l3599,116r,-2l3599,111r,-3l3599,105r,-3l3599,99r,-3l3599,92r,-3l3599,86r,-4l3599,79r,-4l3599,72r,-4l3599,64r,-4l3599,56r,-4l3599,48r,-4l3599,40r,-4l3599,32r,-5l3598,27r-1,l3596,27r-1,l3593,27r-1,l3591,27r-2,l3587,27r-2,l3582,27r-2,l3577,27r-4,l3570,27r-4,l3562,27r-5,l3553,27r-6,l3542,27r-6,l3530,27r-7,l3516,27r-8,l3500,27r-9,l3483,27r-10,l3463,27r-10,l3442,27r-12,l3418,27r-13,l3392,27r-14,l3364,27r-15,l3333,27r-16,l3300,27r-17,l3264,27r-19,l3226,27r-21,l3184,27r-22,l3140,27r-24,l3092,27r-25,l3042,27r-27,l2988,27r-29,l2930,27r-30,l2870,27r-32,l2805,27r-33,l2737,27r-35,l2665,27r-37,l2590,27r-40,l2510,27r-41,l2426,27r-43,l2338,27r-45,l2246,27r-48,l2150,27r-50,l2048,27r-52,l1943,27r-55,l1832,27r-57,l1717,27r-59,l1597,27r-62,l1472,27r-65,l1342,27r-67,l1206,27r-69,l1066,27r-73,l919,27r-75,l768,27r-78,l610,27r-80,l447,27r-83,l279,27r-87,l104,27r-90,l14,28r,1l14,30r,1l14,32r,1l14,34r,1l14,36r,1l14,38r,1l14,40r,1l14,42r,1l14,44r,1l14,46r,1l14,48r,1l14,50r,1l14,52r,1l14,55r,1l14,57r,2l14,60r,2l14,63r,2l14,66r,2l14,70r,1l14,73r,2l14,77r,2l14,81r,2l14,85r,2l14,89r,2l14,94r,2l14,98r,3l14,103r,3l14,109r,2l14,114r,3l14,120r,3l14,126r,3l14,132r,3l14,138r,3l14,145r,3l14,152r,3l14,159r,3l14,166r,4l14,174r,4l14,182r,4l14,190r,4l14,199r,4e" fillcolor="#d8d8d8" stroked="f">
                  <v:path arrowok="t" o:connecttype="custom" o:connectlocs="15,7473;20,7473;37,7473;72,7473;131,7473;221,7473;349,7473;521,7473;744,7473;1024,7473;1367,7473;1781,7473;2272,7473;2846,7473;3510,7473;3599,7473;3599,7473;3599,7472;3599,7470;3599,7467;3599,7463;3599,7457;3599,7448;3599,7437;3599,7424;3599,7407;3599,7386;3599,7362;3599,7334;3599,7302;3599,7297;3593,7297;3577,7297;3542,7297;3483,7297;3392,7297;3264,7297;3092,7297;2870,7297;2590,7297;2246,7297;1832,7297;1342,7297;768,7297;104,7297;14,7297;14,7297;14,7298;14,7300;14,7303;14,7307;14,7314;14,7322;14,7333;14,7347;14,7364;14,7384;14,7408;14,7436;14,746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873792" behindDoc="1" locked="0" layoutInCell="1" allowOverlap="1">
                <wp:simplePos x="0" y="0"/>
                <wp:positionH relativeFrom="page">
                  <wp:posOffset>2000250</wp:posOffset>
                </wp:positionH>
                <wp:positionV relativeFrom="page">
                  <wp:posOffset>4768850</wp:posOffset>
                </wp:positionV>
                <wp:extent cx="2279650" cy="120650"/>
                <wp:effectExtent l="0" t="0" r="6350" b="6350"/>
                <wp:wrapNone/>
                <wp:docPr id="518" name="Group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9650" cy="120650"/>
                          <a:chOff x="3150" y="7510"/>
                          <a:chExt cx="3590" cy="190"/>
                        </a:xfrm>
                      </wpg:grpSpPr>
                      <wps:wsp>
                        <wps:cNvPr id="519" name="Freeform 520"/>
                        <wps:cNvSpPr>
                          <a:spLocks/>
                        </wps:cNvSpPr>
                        <wps:spPr bwMode="auto">
                          <a:xfrm>
                            <a:off x="3150" y="7510"/>
                            <a:ext cx="3590" cy="190"/>
                          </a:xfrm>
                          <a:custGeom>
                            <a:avLst/>
                            <a:gdLst>
                              <a:gd name="T0" fmla="+- 0 3165 3150"/>
                              <a:gd name="T1" fmla="*/ T0 w 3590"/>
                              <a:gd name="T2" fmla="+- 0 7711 7510"/>
                              <a:gd name="T3" fmla="*/ 7711 h 190"/>
                              <a:gd name="T4" fmla="+- 0 3170 3150"/>
                              <a:gd name="T5" fmla="*/ T4 w 3590"/>
                              <a:gd name="T6" fmla="+- 0 7711 7510"/>
                              <a:gd name="T7" fmla="*/ 7711 h 190"/>
                              <a:gd name="T8" fmla="+- 0 3187 3150"/>
                              <a:gd name="T9" fmla="*/ T8 w 3590"/>
                              <a:gd name="T10" fmla="+- 0 7711 7510"/>
                              <a:gd name="T11" fmla="*/ 7711 h 190"/>
                              <a:gd name="T12" fmla="+- 0 3222 3150"/>
                              <a:gd name="T13" fmla="*/ T12 w 3590"/>
                              <a:gd name="T14" fmla="+- 0 7711 7510"/>
                              <a:gd name="T15" fmla="*/ 7711 h 190"/>
                              <a:gd name="T16" fmla="+- 0 3281 3150"/>
                              <a:gd name="T17" fmla="*/ T16 w 3590"/>
                              <a:gd name="T18" fmla="+- 0 7711 7510"/>
                              <a:gd name="T19" fmla="*/ 7711 h 190"/>
                              <a:gd name="T20" fmla="+- 0 3371 3150"/>
                              <a:gd name="T21" fmla="*/ T20 w 3590"/>
                              <a:gd name="T22" fmla="+- 0 7711 7510"/>
                              <a:gd name="T23" fmla="*/ 7711 h 190"/>
                              <a:gd name="T24" fmla="+- 0 3499 3150"/>
                              <a:gd name="T25" fmla="*/ T24 w 3590"/>
                              <a:gd name="T26" fmla="+- 0 7711 7510"/>
                              <a:gd name="T27" fmla="*/ 7711 h 190"/>
                              <a:gd name="T28" fmla="+- 0 3671 3150"/>
                              <a:gd name="T29" fmla="*/ T28 w 3590"/>
                              <a:gd name="T30" fmla="+- 0 7711 7510"/>
                              <a:gd name="T31" fmla="*/ 7711 h 190"/>
                              <a:gd name="T32" fmla="+- 0 3894 3150"/>
                              <a:gd name="T33" fmla="*/ T32 w 3590"/>
                              <a:gd name="T34" fmla="+- 0 7711 7510"/>
                              <a:gd name="T35" fmla="*/ 7711 h 190"/>
                              <a:gd name="T36" fmla="+- 0 4174 3150"/>
                              <a:gd name="T37" fmla="*/ T36 w 3590"/>
                              <a:gd name="T38" fmla="+- 0 7711 7510"/>
                              <a:gd name="T39" fmla="*/ 7711 h 190"/>
                              <a:gd name="T40" fmla="+- 0 4517 3150"/>
                              <a:gd name="T41" fmla="*/ T40 w 3590"/>
                              <a:gd name="T42" fmla="+- 0 7711 7510"/>
                              <a:gd name="T43" fmla="*/ 7711 h 190"/>
                              <a:gd name="T44" fmla="+- 0 4931 3150"/>
                              <a:gd name="T45" fmla="*/ T44 w 3590"/>
                              <a:gd name="T46" fmla="+- 0 7711 7510"/>
                              <a:gd name="T47" fmla="*/ 7711 h 190"/>
                              <a:gd name="T48" fmla="+- 0 5422 3150"/>
                              <a:gd name="T49" fmla="*/ T48 w 3590"/>
                              <a:gd name="T50" fmla="+- 0 7711 7510"/>
                              <a:gd name="T51" fmla="*/ 7711 h 190"/>
                              <a:gd name="T52" fmla="+- 0 5996 3150"/>
                              <a:gd name="T53" fmla="*/ T52 w 3590"/>
                              <a:gd name="T54" fmla="+- 0 7711 7510"/>
                              <a:gd name="T55" fmla="*/ 7711 h 190"/>
                              <a:gd name="T56" fmla="+- 0 6660 3150"/>
                              <a:gd name="T57" fmla="*/ T56 w 3590"/>
                              <a:gd name="T58" fmla="+- 0 7711 7510"/>
                              <a:gd name="T59" fmla="*/ 7711 h 190"/>
                              <a:gd name="T60" fmla="+- 0 6749 3150"/>
                              <a:gd name="T61" fmla="*/ T60 w 3590"/>
                              <a:gd name="T62" fmla="+- 0 7711 7510"/>
                              <a:gd name="T63" fmla="*/ 7711 h 190"/>
                              <a:gd name="T64" fmla="+- 0 6749 3150"/>
                              <a:gd name="T65" fmla="*/ T64 w 3590"/>
                              <a:gd name="T66" fmla="+- 0 7711 7510"/>
                              <a:gd name="T67" fmla="*/ 7711 h 190"/>
                              <a:gd name="T68" fmla="+- 0 6749 3150"/>
                              <a:gd name="T69" fmla="*/ T68 w 3590"/>
                              <a:gd name="T70" fmla="+- 0 7710 7510"/>
                              <a:gd name="T71" fmla="*/ 7710 h 190"/>
                              <a:gd name="T72" fmla="+- 0 6749 3150"/>
                              <a:gd name="T73" fmla="*/ T72 w 3590"/>
                              <a:gd name="T74" fmla="+- 0 7708 7510"/>
                              <a:gd name="T75" fmla="*/ 7708 h 190"/>
                              <a:gd name="T76" fmla="+- 0 6749 3150"/>
                              <a:gd name="T77" fmla="*/ T76 w 3590"/>
                              <a:gd name="T78" fmla="+- 0 7705 7510"/>
                              <a:gd name="T79" fmla="*/ 7705 h 190"/>
                              <a:gd name="T80" fmla="+- 0 6749 3150"/>
                              <a:gd name="T81" fmla="*/ T80 w 3590"/>
                              <a:gd name="T82" fmla="+- 0 7701 7510"/>
                              <a:gd name="T83" fmla="*/ 7701 h 190"/>
                              <a:gd name="T84" fmla="+- 0 6749 3150"/>
                              <a:gd name="T85" fmla="*/ T84 w 3590"/>
                              <a:gd name="T86" fmla="+- 0 7695 7510"/>
                              <a:gd name="T87" fmla="*/ 7695 h 190"/>
                              <a:gd name="T88" fmla="+- 0 6749 3150"/>
                              <a:gd name="T89" fmla="*/ T88 w 3590"/>
                              <a:gd name="T90" fmla="+- 0 7686 7510"/>
                              <a:gd name="T91" fmla="*/ 7686 h 190"/>
                              <a:gd name="T92" fmla="+- 0 6749 3150"/>
                              <a:gd name="T93" fmla="*/ T92 w 3590"/>
                              <a:gd name="T94" fmla="+- 0 7675 7510"/>
                              <a:gd name="T95" fmla="*/ 7675 h 190"/>
                              <a:gd name="T96" fmla="+- 0 6749 3150"/>
                              <a:gd name="T97" fmla="*/ T96 w 3590"/>
                              <a:gd name="T98" fmla="+- 0 7661 7510"/>
                              <a:gd name="T99" fmla="*/ 7661 h 190"/>
                              <a:gd name="T100" fmla="+- 0 6749 3150"/>
                              <a:gd name="T101" fmla="*/ T100 w 3590"/>
                              <a:gd name="T102" fmla="+- 0 7645 7510"/>
                              <a:gd name="T103" fmla="*/ 7645 h 190"/>
                              <a:gd name="T104" fmla="+- 0 6749 3150"/>
                              <a:gd name="T105" fmla="*/ T104 w 3590"/>
                              <a:gd name="T106" fmla="+- 0 7624 7510"/>
                              <a:gd name="T107" fmla="*/ 7624 h 190"/>
                              <a:gd name="T108" fmla="+- 0 6749 3150"/>
                              <a:gd name="T109" fmla="*/ T108 w 3590"/>
                              <a:gd name="T110" fmla="+- 0 7600 7510"/>
                              <a:gd name="T111" fmla="*/ 7600 h 190"/>
                              <a:gd name="T112" fmla="+- 0 6749 3150"/>
                              <a:gd name="T113" fmla="*/ T112 w 3590"/>
                              <a:gd name="T114" fmla="+- 0 7572 7510"/>
                              <a:gd name="T115" fmla="*/ 7572 h 190"/>
                              <a:gd name="T116" fmla="+- 0 6749 3150"/>
                              <a:gd name="T117" fmla="*/ T116 w 3590"/>
                              <a:gd name="T118" fmla="+- 0 7539 7510"/>
                              <a:gd name="T119" fmla="*/ 7539 h 190"/>
                              <a:gd name="T120" fmla="+- 0 6749 3150"/>
                              <a:gd name="T121" fmla="*/ T120 w 3590"/>
                              <a:gd name="T122" fmla="+- 0 7535 7510"/>
                              <a:gd name="T123" fmla="*/ 7535 h 190"/>
                              <a:gd name="T124" fmla="+- 0 6743 3150"/>
                              <a:gd name="T125" fmla="*/ T124 w 3590"/>
                              <a:gd name="T126" fmla="+- 0 7535 7510"/>
                              <a:gd name="T127" fmla="*/ 7535 h 190"/>
                              <a:gd name="T128" fmla="+- 0 6727 3150"/>
                              <a:gd name="T129" fmla="*/ T128 w 3590"/>
                              <a:gd name="T130" fmla="+- 0 7535 7510"/>
                              <a:gd name="T131" fmla="*/ 7535 h 190"/>
                              <a:gd name="T132" fmla="+- 0 6692 3150"/>
                              <a:gd name="T133" fmla="*/ T132 w 3590"/>
                              <a:gd name="T134" fmla="+- 0 7535 7510"/>
                              <a:gd name="T135" fmla="*/ 7535 h 190"/>
                              <a:gd name="T136" fmla="+- 0 6633 3150"/>
                              <a:gd name="T137" fmla="*/ T136 w 3590"/>
                              <a:gd name="T138" fmla="+- 0 7535 7510"/>
                              <a:gd name="T139" fmla="*/ 7535 h 190"/>
                              <a:gd name="T140" fmla="+- 0 6542 3150"/>
                              <a:gd name="T141" fmla="*/ T140 w 3590"/>
                              <a:gd name="T142" fmla="+- 0 7535 7510"/>
                              <a:gd name="T143" fmla="*/ 7535 h 190"/>
                              <a:gd name="T144" fmla="+- 0 6414 3150"/>
                              <a:gd name="T145" fmla="*/ T144 w 3590"/>
                              <a:gd name="T146" fmla="+- 0 7535 7510"/>
                              <a:gd name="T147" fmla="*/ 7535 h 190"/>
                              <a:gd name="T148" fmla="+- 0 6242 3150"/>
                              <a:gd name="T149" fmla="*/ T148 w 3590"/>
                              <a:gd name="T150" fmla="+- 0 7535 7510"/>
                              <a:gd name="T151" fmla="*/ 7535 h 190"/>
                              <a:gd name="T152" fmla="+- 0 6020 3150"/>
                              <a:gd name="T153" fmla="*/ T152 w 3590"/>
                              <a:gd name="T154" fmla="+- 0 7535 7510"/>
                              <a:gd name="T155" fmla="*/ 7535 h 190"/>
                              <a:gd name="T156" fmla="+- 0 5740 3150"/>
                              <a:gd name="T157" fmla="*/ T156 w 3590"/>
                              <a:gd name="T158" fmla="+- 0 7535 7510"/>
                              <a:gd name="T159" fmla="*/ 7535 h 190"/>
                              <a:gd name="T160" fmla="+- 0 5396 3150"/>
                              <a:gd name="T161" fmla="*/ T160 w 3590"/>
                              <a:gd name="T162" fmla="+- 0 7535 7510"/>
                              <a:gd name="T163" fmla="*/ 7535 h 190"/>
                              <a:gd name="T164" fmla="+- 0 4982 3150"/>
                              <a:gd name="T165" fmla="*/ T164 w 3590"/>
                              <a:gd name="T166" fmla="+- 0 7535 7510"/>
                              <a:gd name="T167" fmla="*/ 7535 h 190"/>
                              <a:gd name="T168" fmla="+- 0 4492 3150"/>
                              <a:gd name="T169" fmla="*/ T168 w 3590"/>
                              <a:gd name="T170" fmla="+- 0 7535 7510"/>
                              <a:gd name="T171" fmla="*/ 7535 h 190"/>
                              <a:gd name="T172" fmla="+- 0 3918 3150"/>
                              <a:gd name="T173" fmla="*/ T172 w 3590"/>
                              <a:gd name="T174" fmla="+- 0 7535 7510"/>
                              <a:gd name="T175" fmla="*/ 7535 h 190"/>
                              <a:gd name="T176" fmla="+- 0 3254 3150"/>
                              <a:gd name="T177" fmla="*/ T176 w 3590"/>
                              <a:gd name="T178" fmla="+- 0 7535 7510"/>
                              <a:gd name="T179" fmla="*/ 7535 h 190"/>
                              <a:gd name="T180" fmla="+- 0 3164 3150"/>
                              <a:gd name="T181" fmla="*/ T180 w 3590"/>
                              <a:gd name="T182" fmla="+- 0 7535 7510"/>
                              <a:gd name="T183" fmla="*/ 7535 h 190"/>
                              <a:gd name="T184" fmla="+- 0 3164 3150"/>
                              <a:gd name="T185" fmla="*/ T184 w 3590"/>
                              <a:gd name="T186" fmla="+- 0 7535 7510"/>
                              <a:gd name="T187" fmla="*/ 7535 h 190"/>
                              <a:gd name="T188" fmla="+- 0 3164 3150"/>
                              <a:gd name="T189" fmla="*/ T188 w 3590"/>
                              <a:gd name="T190" fmla="+- 0 7536 7510"/>
                              <a:gd name="T191" fmla="*/ 7536 h 190"/>
                              <a:gd name="T192" fmla="+- 0 3164 3150"/>
                              <a:gd name="T193" fmla="*/ T192 w 3590"/>
                              <a:gd name="T194" fmla="+- 0 7538 7510"/>
                              <a:gd name="T195" fmla="*/ 7538 h 190"/>
                              <a:gd name="T196" fmla="+- 0 3164 3150"/>
                              <a:gd name="T197" fmla="*/ T196 w 3590"/>
                              <a:gd name="T198" fmla="+- 0 7541 7510"/>
                              <a:gd name="T199" fmla="*/ 7541 h 190"/>
                              <a:gd name="T200" fmla="+- 0 3164 3150"/>
                              <a:gd name="T201" fmla="*/ T200 w 3590"/>
                              <a:gd name="T202" fmla="+- 0 7545 7510"/>
                              <a:gd name="T203" fmla="*/ 7545 h 190"/>
                              <a:gd name="T204" fmla="+- 0 3164 3150"/>
                              <a:gd name="T205" fmla="*/ T204 w 3590"/>
                              <a:gd name="T206" fmla="+- 0 7551 7510"/>
                              <a:gd name="T207" fmla="*/ 7551 h 190"/>
                              <a:gd name="T208" fmla="+- 0 3164 3150"/>
                              <a:gd name="T209" fmla="*/ T208 w 3590"/>
                              <a:gd name="T210" fmla="+- 0 7560 7510"/>
                              <a:gd name="T211" fmla="*/ 7560 h 190"/>
                              <a:gd name="T212" fmla="+- 0 3164 3150"/>
                              <a:gd name="T213" fmla="*/ T212 w 3590"/>
                              <a:gd name="T214" fmla="+- 0 7571 7510"/>
                              <a:gd name="T215" fmla="*/ 7571 h 190"/>
                              <a:gd name="T216" fmla="+- 0 3164 3150"/>
                              <a:gd name="T217" fmla="*/ T216 w 3590"/>
                              <a:gd name="T218" fmla="+- 0 7585 7510"/>
                              <a:gd name="T219" fmla="*/ 7585 h 190"/>
                              <a:gd name="T220" fmla="+- 0 3164 3150"/>
                              <a:gd name="T221" fmla="*/ T220 w 3590"/>
                              <a:gd name="T222" fmla="+- 0 7601 7510"/>
                              <a:gd name="T223" fmla="*/ 7601 h 190"/>
                              <a:gd name="T224" fmla="+- 0 3164 3150"/>
                              <a:gd name="T225" fmla="*/ T224 w 3590"/>
                              <a:gd name="T226" fmla="+- 0 7622 7510"/>
                              <a:gd name="T227" fmla="*/ 7622 h 190"/>
                              <a:gd name="T228" fmla="+- 0 3164 3150"/>
                              <a:gd name="T229" fmla="*/ T228 w 3590"/>
                              <a:gd name="T230" fmla="+- 0 7646 7510"/>
                              <a:gd name="T231" fmla="*/ 7646 h 190"/>
                              <a:gd name="T232" fmla="+- 0 3164 3150"/>
                              <a:gd name="T233" fmla="*/ T232 w 3590"/>
                              <a:gd name="T234" fmla="+- 0 7674 7510"/>
                              <a:gd name="T235" fmla="*/ 7674 h 190"/>
                              <a:gd name="T236" fmla="+- 0 3164 3150"/>
                              <a:gd name="T237" fmla="*/ T236 w 3590"/>
                              <a:gd name="T238" fmla="+- 0 7707 7510"/>
                              <a:gd name="T239" fmla="*/ 7707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590" h="190">
                                <a:moveTo>
                                  <a:pt x="14" y="201"/>
                                </a:moveTo>
                                <a:lnTo>
                                  <a:pt x="14" y="201"/>
                                </a:lnTo>
                                <a:lnTo>
                                  <a:pt x="15" y="201"/>
                                </a:lnTo>
                                <a:lnTo>
                                  <a:pt x="16" y="201"/>
                                </a:lnTo>
                                <a:lnTo>
                                  <a:pt x="17" y="201"/>
                                </a:lnTo>
                                <a:lnTo>
                                  <a:pt x="18" y="201"/>
                                </a:lnTo>
                                <a:lnTo>
                                  <a:pt x="19" y="201"/>
                                </a:lnTo>
                                <a:lnTo>
                                  <a:pt x="20" y="201"/>
                                </a:lnTo>
                                <a:lnTo>
                                  <a:pt x="22" y="201"/>
                                </a:lnTo>
                                <a:lnTo>
                                  <a:pt x="23" y="201"/>
                                </a:lnTo>
                                <a:lnTo>
                                  <a:pt x="25" y="201"/>
                                </a:lnTo>
                                <a:lnTo>
                                  <a:pt x="27" y="201"/>
                                </a:lnTo>
                                <a:lnTo>
                                  <a:pt x="29" y="201"/>
                                </a:lnTo>
                                <a:lnTo>
                                  <a:pt x="31" y="201"/>
                                </a:lnTo>
                                <a:lnTo>
                                  <a:pt x="34" y="201"/>
                                </a:lnTo>
                                <a:lnTo>
                                  <a:pt x="37" y="201"/>
                                </a:lnTo>
                                <a:lnTo>
                                  <a:pt x="40" y="201"/>
                                </a:lnTo>
                                <a:lnTo>
                                  <a:pt x="44" y="201"/>
                                </a:lnTo>
                                <a:lnTo>
                                  <a:pt x="48" y="201"/>
                                </a:lnTo>
                                <a:lnTo>
                                  <a:pt x="52" y="201"/>
                                </a:lnTo>
                                <a:lnTo>
                                  <a:pt x="56" y="201"/>
                                </a:lnTo>
                                <a:lnTo>
                                  <a:pt x="61" y="201"/>
                                </a:lnTo>
                                <a:lnTo>
                                  <a:pt x="66" y="201"/>
                                </a:lnTo>
                                <a:lnTo>
                                  <a:pt x="72" y="201"/>
                                </a:lnTo>
                                <a:lnTo>
                                  <a:pt x="78" y="201"/>
                                </a:lnTo>
                                <a:lnTo>
                                  <a:pt x="84" y="201"/>
                                </a:lnTo>
                                <a:lnTo>
                                  <a:pt x="91" y="201"/>
                                </a:lnTo>
                                <a:lnTo>
                                  <a:pt x="98" y="201"/>
                                </a:lnTo>
                                <a:lnTo>
                                  <a:pt x="106" y="201"/>
                                </a:lnTo>
                                <a:lnTo>
                                  <a:pt x="114" y="201"/>
                                </a:lnTo>
                                <a:lnTo>
                                  <a:pt x="122" y="201"/>
                                </a:lnTo>
                                <a:lnTo>
                                  <a:pt x="131" y="201"/>
                                </a:lnTo>
                                <a:lnTo>
                                  <a:pt x="141" y="201"/>
                                </a:lnTo>
                                <a:lnTo>
                                  <a:pt x="150" y="201"/>
                                </a:lnTo>
                                <a:lnTo>
                                  <a:pt x="161" y="201"/>
                                </a:lnTo>
                                <a:lnTo>
                                  <a:pt x="172" y="201"/>
                                </a:lnTo>
                                <a:lnTo>
                                  <a:pt x="183" y="201"/>
                                </a:lnTo>
                                <a:lnTo>
                                  <a:pt x="196" y="201"/>
                                </a:lnTo>
                                <a:lnTo>
                                  <a:pt x="208" y="201"/>
                                </a:lnTo>
                                <a:lnTo>
                                  <a:pt x="221" y="201"/>
                                </a:lnTo>
                                <a:lnTo>
                                  <a:pt x="235" y="201"/>
                                </a:lnTo>
                                <a:lnTo>
                                  <a:pt x="250" y="201"/>
                                </a:lnTo>
                                <a:lnTo>
                                  <a:pt x="265" y="201"/>
                                </a:lnTo>
                                <a:lnTo>
                                  <a:pt x="280" y="201"/>
                                </a:lnTo>
                                <a:lnTo>
                                  <a:pt x="297" y="201"/>
                                </a:lnTo>
                                <a:lnTo>
                                  <a:pt x="313" y="201"/>
                                </a:lnTo>
                                <a:lnTo>
                                  <a:pt x="331" y="201"/>
                                </a:lnTo>
                                <a:lnTo>
                                  <a:pt x="349" y="201"/>
                                </a:lnTo>
                                <a:lnTo>
                                  <a:pt x="368" y="201"/>
                                </a:lnTo>
                                <a:lnTo>
                                  <a:pt x="388" y="201"/>
                                </a:lnTo>
                                <a:lnTo>
                                  <a:pt x="408" y="201"/>
                                </a:lnTo>
                                <a:lnTo>
                                  <a:pt x="429" y="201"/>
                                </a:lnTo>
                                <a:lnTo>
                                  <a:pt x="451" y="201"/>
                                </a:lnTo>
                                <a:lnTo>
                                  <a:pt x="474" y="201"/>
                                </a:lnTo>
                                <a:lnTo>
                                  <a:pt x="497" y="201"/>
                                </a:lnTo>
                                <a:lnTo>
                                  <a:pt x="521" y="201"/>
                                </a:lnTo>
                                <a:lnTo>
                                  <a:pt x="546" y="201"/>
                                </a:lnTo>
                                <a:lnTo>
                                  <a:pt x="572" y="201"/>
                                </a:lnTo>
                                <a:lnTo>
                                  <a:pt x="599" y="201"/>
                                </a:lnTo>
                                <a:lnTo>
                                  <a:pt x="626" y="201"/>
                                </a:lnTo>
                                <a:lnTo>
                                  <a:pt x="654" y="201"/>
                                </a:lnTo>
                                <a:lnTo>
                                  <a:pt x="683" y="201"/>
                                </a:lnTo>
                                <a:lnTo>
                                  <a:pt x="713" y="201"/>
                                </a:lnTo>
                                <a:lnTo>
                                  <a:pt x="744" y="201"/>
                                </a:lnTo>
                                <a:lnTo>
                                  <a:pt x="776" y="201"/>
                                </a:lnTo>
                                <a:lnTo>
                                  <a:pt x="808" y="201"/>
                                </a:lnTo>
                                <a:lnTo>
                                  <a:pt x="842" y="201"/>
                                </a:lnTo>
                                <a:lnTo>
                                  <a:pt x="876" y="201"/>
                                </a:lnTo>
                                <a:lnTo>
                                  <a:pt x="912" y="201"/>
                                </a:lnTo>
                                <a:lnTo>
                                  <a:pt x="948" y="201"/>
                                </a:lnTo>
                                <a:lnTo>
                                  <a:pt x="986" y="201"/>
                                </a:lnTo>
                                <a:lnTo>
                                  <a:pt x="1024" y="201"/>
                                </a:lnTo>
                                <a:lnTo>
                                  <a:pt x="1063" y="201"/>
                                </a:lnTo>
                                <a:lnTo>
                                  <a:pt x="1104" y="201"/>
                                </a:lnTo>
                                <a:lnTo>
                                  <a:pt x="1145" y="201"/>
                                </a:lnTo>
                                <a:lnTo>
                                  <a:pt x="1187" y="201"/>
                                </a:lnTo>
                                <a:lnTo>
                                  <a:pt x="1231" y="201"/>
                                </a:lnTo>
                                <a:lnTo>
                                  <a:pt x="1275" y="201"/>
                                </a:lnTo>
                                <a:lnTo>
                                  <a:pt x="1321" y="201"/>
                                </a:lnTo>
                                <a:lnTo>
                                  <a:pt x="1367" y="201"/>
                                </a:lnTo>
                                <a:lnTo>
                                  <a:pt x="1415" y="201"/>
                                </a:lnTo>
                                <a:lnTo>
                                  <a:pt x="1464" y="201"/>
                                </a:lnTo>
                                <a:lnTo>
                                  <a:pt x="1514" y="201"/>
                                </a:lnTo>
                                <a:lnTo>
                                  <a:pt x="1565" y="201"/>
                                </a:lnTo>
                                <a:lnTo>
                                  <a:pt x="1617" y="201"/>
                                </a:lnTo>
                                <a:lnTo>
                                  <a:pt x="1671" y="201"/>
                                </a:lnTo>
                                <a:lnTo>
                                  <a:pt x="1725" y="201"/>
                                </a:lnTo>
                                <a:lnTo>
                                  <a:pt x="1781" y="201"/>
                                </a:lnTo>
                                <a:lnTo>
                                  <a:pt x="1838" y="201"/>
                                </a:lnTo>
                                <a:lnTo>
                                  <a:pt x="1896" y="201"/>
                                </a:lnTo>
                                <a:lnTo>
                                  <a:pt x="1956" y="201"/>
                                </a:lnTo>
                                <a:lnTo>
                                  <a:pt x="2017" y="201"/>
                                </a:lnTo>
                                <a:lnTo>
                                  <a:pt x="2078" y="201"/>
                                </a:lnTo>
                                <a:lnTo>
                                  <a:pt x="2142" y="201"/>
                                </a:lnTo>
                                <a:lnTo>
                                  <a:pt x="2206" y="201"/>
                                </a:lnTo>
                                <a:lnTo>
                                  <a:pt x="2272" y="201"/>
                                </a:lnTo>
                                <a:lnTo>
                                  <a:pt x="2339" y="201"/>
                                </a:lnTo>
                                <a:lnTo>
                                  <a:pt x="2407" y="201"/>
                                </a:lnTo>
                                <a:lnTo>
                                  <a:pt x="2477" y="201"/>
                                </a:lnTo>
                                <a:lnTo>
                                  <a:pt x="2548" y="201"/>
                                </a:lnTo>
                                <a:lnTo>
                                  <a:pt x="2620" y="201"/>
                                </a:lnTo>
                                <a:lnTo>
                                  <a:pt x="2694" y="201"/>
                                </a:lnTo>
                                <a:lnTo>
                                  <a:pt x="2769" y="201"/>
                                </a:lnTo>
                                <a:lnTo>
                                  <a:pt x="2846" y="201"/>
                                </a:lnTo>
                                <a:lnTo>
                                  <a:pt x="2924" y="201"/>
                                </a:lnTo>
                                <a:lnTo>
                                  <a:pt x="3003" y="201"/>
                                </a:lnTo>
                                <a:lnTo>
                                  <a:pt x="3084" y="201"/>
                                </a:lnTo>
                                <a:lnTo>
                                  <a:pt x="3166" y="201"/>
                                </a:lnTo>
                                <a:lnTo>
                                  <a:pt x="3250" y="201"/>
                                </a:lnTo>
                                <a:lnTo>
                                  <a:pt x="3335" y="201"/>
                                </a:lnTo>
                                <a:lnTo>
                                  <a:pt x="3422" y="201"/>
                                </a:lnTo>
                                <a:lnTo>
                                  <a:pt x="3510" y="201"/>
                                </a:lnTo>
                                <a:lnTo>
                                  <a:pt x="3599" y="201"/>
                                </a:lnTo>
                                <a:lnTo>
                                  <a:pt x="3599" y="200"/>
                                </a:lnTo>
                                <a:lnTo>
                                  <a:pt x="3599" y="199"/>
                                </a:lnTo>
                                <a:lnTo>
                                  <a:pt x="3599" y="198"/>
                                </a:lnTo>
                                <a:lnTo>
                                  <a:pt x="3599" y="197"/>
                                </a:lnTo>
                                <a:lnTo>
                                  <a:pt x="3599" y="196"/>
                                </a:lnTo>
                                <a:lnTo>
                                  <a:pt x="3599" y="195"/>
                                </a:lnTo>
                                <a:lnTo>
                                  <a:pt x="3599" y="194"/>
                                </a:lnTo>
                                <a:lnTo>
                                  <a:pt x="3599" y="193"/>
                                </a:lnTo>
                                <a:lnTo>
                                  <a:pt x="3599" y="192"/>
                                </a:lnTo>
                                <a:lnTo>
                                  <a:pt x="3599" y="191"/>
                                </a:lnTo>
                                <a:lnTo>
                                  <a:pt x="3599" y="190"/>
                                </a:lnTo>
                                <a:lnTo>
                                  <a:pt x="3599" y="189"/>
                                </a:lnTo>
                                <a:lnTo>
                                  <a:pt x="3599" y="188"/>
                                </a:lnTo>
                                <a:lnTo>
                                  <a:pt x="3599" y="187"/>
                                </a:lnTo>
                                <a:lnTo>
                                  <a:pt x="3599" y="186"/>
                                </a:lnTo>
                                <a:lnTo>
                                  <a:pt x="3599" y="185"/>
                                </a:lnTo>
                                <a:lnTo>
                                  <a:pt x="3599" y="184"/>
                                </a:lnTo>
                                <a:lnTo>
                                  <a:pt x="3599" y="183"/>
                                </a:lnTo>
                                <a:lnTo>
                                  <a:pt x="3599" y="182"/>
                                </a:lnTo>
                                <a:lnTo>
                                  <a:pt x="3599" y="181"/>
                                </a:lnTo>
                                <a:lnTo>
                                  <a:pt x="3599" y="180"/>
                                </a:lnTo>
                                <a:lnTo>
                                  <a:pt x="3599" y="178"/>
                                </a:lnTo>
                                <a:lnTo>
                                  <a:pt x="3599" y="177"/>
                                </a:lnTo>
                                <a:lnTo>
                                  <a:pt x="3599" y="176"/>
                                </a:lnTo>
                                <a:lnTo>
                                  <a:pt x="3599" y="175"/>
                                </a:lnTo>
                                <a:lnTo>
                                  <a:pt x="3599" y="174"/>
                                </a:lnTo>
                                <a:lnTo>
                                  <a:pt x="3599" y="172"/>
                                </a:lnTo>
                                <a:lnTo>
                                  <a:pt x="3599" y="171"/>
                                </a:lnTo>
                                <a:lnTo>
                                  <a:pt x="3599" y="170"/>
                                </a:lnTo>
                                <a:lnTo>
                                  <a:pt x="3599" y="168"/>
                                </a:lnTo>
                                <a:lnTo>
                                  <a:pt x="3599" y="167"/>
                                </a:lnTo>
                                <a:lnTo>
                                  <a:pt x="3599" y="165"/>
                                </a:lnTo>
                                <a:lnTo>
                                  <a:pt x="3599" y="164"/>
                                </a:lnTo>
                                <a:lnTo>
                                  <a:pt x="3599" y="162"/>
                                </a:lnTo>
                                <a:lnTo>
                                  <a:pt x="3599" y="160"/>
                                </a:lnTo>
                                <a:lnTo>
                                  <a:pt x="3599" y="159"/>
                                </a:lnTo>
                                <a:lnTo>
                                  <a:pt x="3599" y="157"/>
                                </a:lnTo>
                                <a:lnTo>
                                  <a:pt x="3599" y="155"/>
                                </a:lnTo>
                                <a:lnTo>
                                  <a:pt x="3599" y="153"/>
                                </a:lnTo>
                                <a:lnTo>
                                  <a:pt x="3599" y="151"/>
                                </a:lnTo>
                                <a:lnTo>
                                  <a:pt x="3599" y="149"/>
                                </a:lnTo>
                                <a:lnTo>
                                  <a:pt x="3599" y="148"/>
                                </a:lnTo>
                                <a:lnTo>
                                  <a:pt x="3599" y="145"/>
                                </a:lnTo>
                                <a:lnTo>
                                  <a:pt x="3599" y="143"/>
                                </a:lnTo>
                                <a:lnTo>
                                  <a:pt x="3599" y="141"/>
                                </a:lnTo>
                                <a:lnTo>
                                  <a:pt x="3599" y="139"/>
                                </a:lnTo>
                                <a:lnTo>
                                  <a:pt x="3599" y="137"/>
                                </a:lnTo>
                                <a:lnTo>
                                  <a:pt x="3599" y="135"/>
                                </a:lnTo>
                                <a:lnTo>
                                  <a:pt x="3599" y="132"/>
                                </a:lnTo>
                                <a:lnTo>
                                  <a:pt x="3599" y="130"/>
                                </a:lnTo>
                                <a:lnTo>
                                  <a:pt x="3599" y="127"/>
                                </a:lnTo>
                                <a:lnTo>
                                  <a:pt x="3599" y="125"/>
                                </a:lnTo>
                                <a:lnTo>
                                  <a:pt x="3599" y="122"/>
                                </a:lnTo>
                                <a:lnTo>
                                  <a:pt x="3599" y="120"/>
                                </a:lnTo>
                                <a:lnTo>
                                  <a:pt x="3599" y="117"/>
                                </a:lnTo>
                                <a:lnTo>
                                  <a:pt x="3599" y="114"/>
                                </a:lnTo>
                                <a:lnTo>
                                  <a:pt x="3599" y="111"/>
                                </a:lnTo>
                                <a:lnTo>
                                  <a:pt x="3599" y="109"/>
                                </a:lnTo>
                                <a:lnTo>
                                  <a:pt x="3599" y="106"/>
                                </a:lnTo>
                                <a:lnTo>
                                  <a:pt x="3599" y="103"/>
                                </a:lnTo>
                                <a:lnTo>
                                  <a:pt x="3599" y="100"/>
                                </a:lnTo>
                                <a:lnTo>
                                  <a:pt x="3599" y="97"/>
                                </a:lnTo>
                                <a:lnTo>
                                  <a:pt x="3599" y="93"/>
                                </a:lnTo>
                                <a:lnTo>
                                  <a:pt x="3599" y="90"/>
                                </a:lnTo>
                                <a:lnTo>
                                  <a:pt x="3599" y="87"/>
                                </a:lnTo>
                                <a:lnTo>
                                  <a:pt x="3599" y="83"/>
                                </a:lnTo>
                                <a:lnTo>
                                  <a:pt x="3599" y="80"/>
                                </a:lnTo>
                                <a:lnTo>
                                  <a:pt x="3599" y="77"/>
                                </a:lnTo>
                                <a:lnTo>
                                  <a:pt x="3599" y="73"/>
                                </a:lnTo>
                                <a:lnTo>
                                  <a:pt x="3599" y="69"/>
                                </a:lnTo>
                                <a:lnTo>
                                  <a:pt x="3599" y="66"/>
                                </a:lnTo>
                                <a:lnTo>
                                  <a:pt x="3599" y="62"/>
                                </a:lnTo>
                                <a:lnTo>
                                  <a:pt x="3599" y="58"/>
                                </a:lnTo>
                                <a:lnTo>
                                  <a:pt x="3599" y="54"/>
                                </a:lnTo>
                                <a:lnTo>
                                  <a:pt x="3599" y="50"/>
                                </a:lnTo>
                                <a:lnTo>
                                  <a:pt x="3599" y="46"/>
                                </a:lnTo>
                                <a:lnTo>
                                  <a:pt x="3599" y="42"/>
                                </a:lnTo>
                                <a:lnTo>
                                  <a:pt x="3599" y="38"/>
                                </a:lnTo>
                                <a:lnTo>
                                  <a:pt x="3599" y="34"/>
                                </a:lnTo>
                                <a:lnTo>
                                  <a:pt x="3599" y="29"/>
                                </a:lnTo>
                                <a:lnTo>
                                  <a:pt x="3599" y="25"/>
                                </a:lnTo>
                                <a:lnTo>
                                  <a:pt x="3598" y="25"/>
                                </a:lnTo>
                                <a:lnTo>
                                  <a:pt x="3597" y="25"/>
                                </a:lnTo>
                                <a:lnTo>
                                  <a:pt x="3596" y="25"/>
                                </a:lnTo>
                                <a:lnTo>
                                  <a:pt x="3595" y="25"/>
                                </a:lnTo>
                                <a:lnTo>
                                  <a:pt x="3593" y="25"/>
                                </a:lnTo>
                                <a:lnTo>
                                  <a:pt x="3592" y="25"/>
                                </a:lnTo>
                                <a:lnTo>
                                  <a:pt x="3591" y="25"/>
                                </a:lnTo>
                                <a:lnTo>
                                  <a:pt x="3589" y="25"/>
                                </a:lnTo>
                                <a:lnTo>
                                  <a:pt x="3587" y="25"/>
                                </a:lnTo>
                                <a:lnTo>
                                  <a:pt x="3585" y="25"/>
                                </a:lnTo>
                                <a:lnTo>
                                  <a:pt x="3582" y="25"/>
                                </a:lnTo>
                                <a:lnTo>
                                  <a:pt x="3580" y="25"/>
                                </a:lnTo>
                                <a:lnTo>
                                  <a:pt x="3577" y="25"/>
                                </a:lnTo>
                                <a:lnTo>
                                  <a:pt x="3573" y="25"/>
                                </a:lnTo>
                                <a:lnTo>
                                  <a:pt x="3570" y="25"/>
                                </a:lnTo>
                                <a:lnTo>
                                  <a:pt x="3566" y="25"/>
                                </a:lnTo>
                                <a:lnTo>
                                  <a:pt x="3562" y="25"/>
                                </a:lnTo>
                                <a:lnTo>
                                  <a:pt x="3557" y="25"/>
                                </a:lnTo>
                                <a:lnTo>
                                  <a:pt x="3553" y="25"/>
                                </a:lnTo>
                                <a:lnTo>
                                  <a:pt x="3547" y="25"/>
                                </a:lnTo>
                                <a:lnTo>
                                  <a:pt x="3542" y="25"/>
                                </a:lnTo>
                                <a:lnTo>
                                  <a:pt x="3536" y="25"/>
                                </a:lnTo>
                                <a:lnTo>
                                  <a:pt x="3530" y="25"/>
                                </a:lnTo>
                                <a:lnTo>
                                  <a:pt x="3523" y="25"/>
                                </a:lnTo>
                                <a:lnTo>
                                  <a:pt x="3516" y="25"/>
                                </a:lnTo>
                                <a:lnTo>
                                  <a:pt x="3508" y="25"/>
                                </a:lnTo>
                                <a:lnTo>
                                  <a:pt x="3500" y="25"/>
                                </a:lnTo>
                                <a:lnTo>
                                  <a:pt x="3491" y="25"/>
                                </a:lnTo>
                                <a:lnTo>
                                  <a:pt x="3483" y="25"/>
                                </a:lnTo>
                                <a:lnTo>
                                  <a:pt x="3473" y="25"/>
                                </a:lnTo>
                                <a:lnTo>
                                  <a:pt x="3463" y="25"/>
                                </a:lnTo>
                                <a:lnTo>
                                  <a:pt x="3453" y="25"/>
                                </a:lnTo>
                                <a:lnTo>
                                  <a:pt x="3442" y="25"/>
                                </a:lnTo>
                                <a:lnTo>
                                  <a:pt x="3430" y="25"/>
                                </a:lnTo>
                                <a:lnTo>
                                  <a:pt x="3418" y="25"/>
                                </a:lnTo>
                                <a:lnTo>
                                  <a:pt x="3405" y="25"/>
                                </a:lnTo>
                                <a:lnTo>
                                  <a:pt x="3392" y="25"/>
                                </a:lnTo>
                                <a:lnTo>
                                  <a:pt x="3378" y="25"/>
                                </a:lnTo>
                                <a:lnTo>
                                  <a:pt x="3364" y="25"/>
                                </a:lnTo>
                                <a:lnTo>
                                  <a:pt x="3349" y="25"/>
                                </a:lnTo>
                                <a:lnTo>
                                  <a:pt x="3333" y="25"/>
                                </a:lnTo>
                                <a:lnTo>
                                  <a:pt x="3317" y="25"/>
                                </a:lnTo>
                                <a:lnTo>
                                  <a:pt x="3300" y="25"/>
                                </a:lnTo>
                                <a:lnTo>
                                  <a:pt x="3283" y="25"/>
                                </a:lnTo>
                                <a:lnTo>
                                  <a:pt x="3264" y="25"/>
                                </a:lnTo>
                                <a:lnTo>
                                  <a:pt x="3245" y="25"/>
                                </a:lnTo>
                                <a:lnTo>
                                  <a:pt x="3226" y="25"/>
                                </a:lnTo>
                                <a:lnTo>
                                  <a:pt x="3205" y="25"/>
                                </a:lnTo>
                                <a:lnTo>
                                  <a:pt x="3184" y="25"/>
                                </a:lnTo>
                                <a:lnTo>
                                  <a:pt x="3162" y="25"/>
                                </a:lnTo>
                                <a:lnTo>
                                  <a:pt x="3140" y="25"/>
                                </a:lnTo>
                                <a:lnTo>
                                  <a:pt x="3116" y="25"/>
                                </a:lnTo>
                                <a:lnTo>
                                  <a:pt x="3092" y="25"/>
                                </a:lnTo>
                                <a:lnTo>
                                  <a:pt x="3067" y="25"/>
                                </a:lnTo>
                                <a:lnTo>
                                  <a:pt x="3042" y="25"/>
                                </a:lnTo>
                                <a:lnTo>
                                  <a:pt x="3015" y="25"/>
                                </a:lnTo>
                                <a:lnTo>
                                  <a:pt x="2988" y="25"/>
                                </a:lnTo>
                                <a:lnTo>
                                  <a:pt x="2959" y="25"/>
                                </a:lnTo>
                                <a:lnTo>
                                  <a:pt x="2930" y="25"/>
                                </a:lnTo>
                                <a:lnTo>
                                  <a:pt x="2900" y="25"/>
                                </a:lnTo>
                                <a:lnTo>
                                  <a:pt x="2870" y="25"/>
                                </a:lnTo>
                                <a:lnTo>
                                  <a:pt x="2838" y="25"/>
                                </a:lnTo>
                                <a:lnTo>
                                  <a:pt x="2805" y="25"/>
                                </a:lnTo>
                                <a:lnTo>
                                  <a:pt x="2772" y="25"/>
                                </a:lnTo>
                                <a:lnTo>
                                  <a:pt x="2737" y="25"/>
                                </a:lnTo>
                                <a:lnTo>
                                  <a:pt x="2702" y="25"/>
                                </a:lnTo>
                                <a:lnTo>
                                  <a:pt x="2665" y="25"/>
                                </a:lnTo>
                                <a:lnTo>
                                  <a:pt x="2628" y="25"/>
                                </a:lnTo>
                                <a:lnTo>
                                  <a:pt x="2590" y="25"/>
                                </a:lnTo>
                                <a:lnTo>
                                  <a:pt x="2550" y="25"/>
                                </a:lnTo>
                                <a:lnTo>
                                  <a:pt x="2510" y="25"/>
                                </a:lnTo>
                                <a:lnTo>
                                  <a:pt x="2469" y="25"/>
                                </a:lnTo>
                                <a:lnTo>
                                  <a:pt x="2426" y="25"/>
                                </a:lnTo>
                                <a:lnTo>
                                  <a:pt x="2383" y="25"/>
                                </a:lnTo>
                                <a:lnTo>
                                  <a:pt x="2338" y="25"/>
                                </a:lnTo>
                                <a:lnTo>
                                  <a:pt x="2293" y="25"/>
                                </a:lnTo>
                                <a:lnTo>
                                  <a:pt x="2246" y="25"/>
                                </a:lnTo>
                                <a:lnTo>
                                  <a:pt x="2198" y="25"/>
                                </a:lnTo>
                                <a:lnTo>
                                  <a:pt x="2150" y="25"/>
                                </a:lnTo>
                                <a:lnTo>
                                  <a:pt x="2100" y="25"/>
                                </a:lnTo>
                                <a:lnTo>
                                  <a:pt x="2048" y="25"/>
                                </a:lnTo>
                                <a:lnTo>
                                  <a:pt x="1996" y="25"/>
                                </a:lnTo>
                                <a:lnTo>
                                  <a:pt x="1943" y="25"/>
                                </a:lnTo>
                                <a:lnTo>
                                  <a:pt x="1888" y="25"/>
                                </a:lnTo>
                                <a:lnTo>
                                  <a:pt x="1832" y="25"/>
                                </a:lnTo>
                                <a:lnTo>
                                  <a:pt x="1775" y="25"/>
                                </a:lnTo>
                                <a:lnTo>
                                  <a:pt x="1717" y="25"/>
                                </a:lnTo>
                                <a:lnTo>
                                  <a:pt x="1658" y="25"/>
                                </a:lnTo>
                                <a:lnTo>
                                  <a:pt x="1597" y="25"/>
                                </a:lnTo>
                                <a:lnTo>
                                  <a:pt x="1535" y="25"/>
                                </a:lnTo>
                                <a:lnTo>
                                  <a:pt x="1472" y="25"/>
                                </a:lnTo>
                                <a:lnTo>
                                  <a:pt x="1407" y="25"/>
                                </a:lnTo>
                                <a:lnTo>
                                  <a:pt x="1342" y="25"/>
                                </a:lnTo>
                                <a:lnTo>
                                  <a:pt x="1275" y="25"/>
                                </a:lnTo>
                                <a:lnTo>
                                  <a:pt x="1206" y="25"/>
                                </a:lnTo>
                                <a:lnTo>
                                  <a:pt x="1137" y="25"/>
                                </a:lnTo>
                                <a:lnTo>
                                  <a:pt x="1066" y="25"/>
                                </a:lnTo>
                                <a:lnTo>
                                  <a:pt x="993" y="25"/>
                                </a:lnTo>
                                <a:lnTo>
                                  <a:pt x="919" y="25"/>
                                </a:lnTo>
                                <a:lnTo>
                                  <a:pt x="844" y="25"/>
                                </a:lnTo>
                                <a:lnTo>
                                  <a:pt x="768" y="25"/>
                                </a:lnTo>
                                <a:lnTo>
                                  <a:pt x="690" y="25"/>
                                </a:lnTo>
                                <a:lnTo>
                                  <a:pt x="610" y="25"/>
                                </a:lnTo>
                                <a:lnTo>
                                  <a:pt x="530" y="25"/>
                                </a:lnTo>
                                <a:lnTo>
                                  <a:pt x="447" y="25"/>
                                </a:lnTo>
                                <a:lnTo>
                                  <a:pt x="364" y="25"/>
                                </a:lnTo>
                                <a:lnTo>
                                  <a:pt x="279" y="25"/>
                                </a:lnTo>
                                <a:lnTo>
                                  <a:pt x="192" y="25"/>
                                </a:lnTo>
                                <a:lnTo>
                                  <a:pt x="104" y="25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39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2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5"/>
                                </a:lnTo>
                                <a:lnTo>
                                  <a:pt x="14" y="46"/>
                                </a:lnTo>
                                <a:lnTo>
                                  <a:pt x="14" y="48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1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5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59"/>
                                </a:lnTo>
                                <a:lnTo>
                                  <a:pt x="14" y="61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7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5"/>
                                </a:lnTo>
                                <a:lnTo>
                                  <a:pt x="14" y="76"/>
                                </a:lnTo>
                                <a:lnTo>
                                  <a:pt x="14" y="78"/>
                                </a:lnTo>
                                <a:lnTo>
                                  <a:pt x="14" y="80"/>
                                </a:lnTo>
                                <a:lnTo>
                                  <a:pt x="14" y="83"/>
                                </a:lnTo>
                                <a:lnTo>
                                  <a:pt x="14" y="85"/>
                                </a:lnTo>
                                <a:lnTo>
                                  <a:pt x="14" y="87"/>
                                </a:lnTo>
                                <a:lnTo>
                                  <a:pt x="14" y="89"/>
                                </a:lnTo>
                                <a:lnTo>
                                  <a:pt x="14" y="91"/>
                                </a:lnTo>
                                <a:lnTo>
                                  <a:pt x="14" y="94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1"/>
                                </a:lnTo>
                                <a:lnTo>
                                  <a:pt x="14" y="104"/>
                                </a:lnTo>
                                <a:lnTo>
                                  <a:pt x="14" y="106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5"/>
                                </a:lnTo>
                                <a:lnTo>
                                  <a:pt x="14" y="117"/>
                                </a:lnTo>
                                <a:lnTo>
                                  <a:pt x="14" y="120"/>
                                </a:lnTo>
                                <a:lnTo>
                                  <a:pt x="14" y="123"/>
                                </a:lnTo>
                                <a:lnTo>
                                  <a:pt x="14" y="126"/>
                                </a:lnTo>
                                <a:lnTo>
                                  <a:pt x="14" y="129"/>
                                </a:lnTo>
                                <a:lnTo>
                                  <a:pt x="14" y="133"/>
                                </a:lnTo>
                                <a:lnTo>
                                  <a:pt x="14" y="136"/>
                                </a:lnTo>
                                <a:lnTo>
                                  <a:pt x="14" y="139"/>
                                </a:lnTo>
                                <a:lnTo>
                                  <a:pt x="14" y="142"/>
                                </a:lnTo>
                                <a:lnTo>
                                  <a:pt x="14" y="146"/>
                                </a:lnTo>
                                <a:lnTo>
                                  <a:pt x="14" y="149"/>
                                </a:lnTo>
                                <a:lnTo>
                                  <a:pt x="14" y="153"/>
                                </a:lnTo>
                                <a:lnTo>
                                  <a:pt x="14" y="157"/>
                                </a:lnTo>
                                <a:lnTo>
                                  <a:pt x="14" y="160"/>
                                </a:lnTo>
                                <a:lnTo>
                                  <a:pt x="14" y="164"/>
                                </a:lnTo>
                                <a:lnTo>
                                  <a:pt x="14" y="168"/>
                                </a:lnTo>
                                <a:lnTo>
                                  <a:pt x="14" y="172"/>
                                </a:lnTo>
                                <a:lnTo>
                                  <a:pt x="14" y="176"/>
                                </a:lnTo>
                                <a:lnTo>
                                  <a:pt x="14" y="180"/>
                                </a:lnTo>
                                <a:lnTo>
                                  <a:pt x="14" y="184"/>
                                </a:lnTo>
                                <a:lnTo>
                                  <a:pt x="14" y="188"/>
                                </a:lnTo>
                                <a:lnTo>
                                  <a:pt x="14" y="192"/>
                                </a:lnTo>
                                <a:lnTo>
                                  <a:pt x="14" y="197"/>
                                </a:lnTo>
                                <a:lnTo>
                                  <a:pt x="14" y="201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D1FBFC" id="Group 519" o:spid="_x0000_s1026" style="position:absolute;margin-left:157.5pt;margin-top:375.5pt;width:179.5pt;height:9.5pt;z-index:-251442688;mso-position-horizontal-relative:page;mso-position-vertical-relative:page" coordorigin="3150,7510" coordsize="35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">
                <v:shape id="Freeform 520" o:spid="_x0000_s1027" style="position:absolute;left:3150;top:7510;width:3590;height:190;visibility:visible;mso-wrap-style:square;v-text-anchor:top" coordsize="3590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" path="m14,201r,l15,201r1,l17,201r1,l19,201r1,l22,201r1,l25,201r2,l29,201r2,l34,201r3,l40,201r4,l48,201r4,l56,201r5,l66,201r6,l78,201r6,l91,201r7,l106,201r8,l122,201r9,l141,201r9,l161,201r11,l183,201r13,l208,201r13,l235,201r15,l265,201r15,l297,201r16,l331,201r18,l368,201r20,l408,201r21,l451,201r23,l497,201r24,l546,201r26,l599,201r27,l654,201r29,l713,201r31,l776,201r32,l842,201r34,l912,201r36,l986,201r38,l1063,201r41,l1145,201r42,l1231,201r44,l1321,201r46,l1415,201r49,l1514,201r51,l1617,201r54,l1725,201r56,l1838,201r58,l1956,201r61,l2078,201r64,l2206,201r66,l2339,201r68,l2477,201r71,l2620,201r74,l2769,201r77,l2924,201r79,l3084,201r82,l3250,201r85,l3422,201r88,l3599,201r,-1l3599,199r,-1l3599,197r,-1l3599,195r,-1l3599,193r,-1l3599,191r,-1l3599,189r,-1l3599,187r,-1l3599,185r,-1l3599,183r,-1l3599,181r,-1l3599,178r,-1l3599,176r,-1l3599,174r,-2l3599,171r,-1l3599,168r,-1l3599,165r,-1l3599,162r,-2l3599,159r,-2l3599,155r,-2l3599,151r,-2l3599,148r,-3l3599,143r,-2l3599,139r,-2l3599,135r,-3l3599,130r,-3l3599,125r,-3l3599,120r,-3l3599,114r,-3l3599,109r,-3l3599,103r,-3l3599,97r,-4l3599,90r,-3l3599,83r,-3l3599,77r,-4l3599,69r,-3l3599,62r,-4l3599,54r,-4l3599,46r,-4l3599,38r,-4l3599,29r,-4l3598,25r-1,l3596,25r-1,l3593,25r-1,l3591,25r-2,l3587,25r-2,l3582,25r-2,l3577,25r-4,l3570,25r-4,l3562,25r-5,l3553,25r-6,l3542,25r-6,l3530,25r-7,l3516,25r-8,l3500,25r-9,l3483,25r-10,l3463,25r-10,l3442,25r-12,l3418,25r-13,l3392,25r-14,l3364,25r-15,l3333,25r-16,l3300,25r-17,l3264,25r-19,l3226,25r-21,l3184,25r-22,l3140,25r-24,l3092,25r-25,l3042,25r-27,l2988,25r-29,l2930,25r-30,l2870,25r-32,l2805,25r-33,l2737,25r-35,l2665,25r-37,l2590,25r-40,l2510,25r-41,l2426,25r-43,l2338,25r-45,l2246,25r-48,l2150,25r-50,l2048,25r-52,l1943,25r-55,l1832,25r-57,l1717,25r-59,l1597,25r-62,l1472,25r-65,l1342,25r-67,l1206,25r-69,l1066,25r-73,l919,25r-75,l768,25r-78,l610,25r-80,l447,25r-83,l279,25r-87,l104,25r-90,l14,26r,1l14,28r,1l14,30r,1l14,32r,1l14,34r,1l14,36r,1l14,38r,1l14,40r,1l14,42r,1l14,44r,1l14,46r,2l14,49r,1l14,51r,1l14,54r,1l14,56r,2l14,59r,2l14,62r,2l14,66r,1l14,69r,2l14,73r,2l14,76r,2l14,80r,3l14,85r,2l14,89r,2l14,94r,2l14,99r,2l14,104r,2l14,109r,3l14,115r,2l14,120r,3l14,126r,3l14,133r,3l14,139r,3l14,146r,3l14,153r,4l14,160r,4l14,168r,4l14,176r,4l14,184r,4l14,192r,5l14,201e" fillcolor="#d8d8d8" stroked="f">
                  <v:path arrowok="t" o:connecttype="custom" o:connectlocs="15,7711;20,7711;37,7711;72,7711;131,7711;221,7711;349,7711;521,7711;744,7711;1024,7711;1367,7711;1781,7711;2272,7711;2846,7711;3510,7711;3599,7711;3599,7711;3599,7710;3599,7708;3599,7705;3599,7701;3599,7695;3599,7686;3599,7675;3599,7661;3599,7645;3599,7624;3599,7600;3599,7572;3599,7539;3599,7535;3593,7535;3577,7535;3542,7535;3483,7535;3392,7535;3264,7535;3092,7535;2870,7535;2590,7535;2246,7535;1832,7535;1342,7535;768,7535;104,7535;14,7535;14,7535;14,7536;14,7538;14,7541;14,7545;14,7551;14,7560;14,7571;14,7585;14,7601;14,7622;14,7646;14,7674;14,770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874816" behindDoc="1" locked="0" layoutInCell="1" allowOverlap="1">
                <wp:simplePos x="0" y="0"/>
                <wp:positionH relativeFrom="page">
                  <wp:posOffset>2000250</wp:posOffset>
                </wp:positionH>
                <wp:positionV relativeFrom="page">
                  <wp:posOffset>4921250</wp:posOffset>
                </wp:positionV>
                <wp:extent cx="2279650" cy="120650"/>
                <wp:effectExtent l="0" t="0" r="6350" b="6350"/>
                <wp:wrapNone/>
                <wp:docPr id="516" name="Group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9650" cy="120650"/>
                          <a:chOff x="3150" y="7750"/>
                          <a:chExt cx="3590" cy="190"/>
                        </a:xfrm>
                      </wpg:grpSpPr>
                      <wps:wsp>
                        <wps:cNvPr id="517" name="Freeform 518"/>
                        <wps:cNvSpPr>
                          <a:spLocks/>
                        </wps:cNvSpPr>
                        <wps:spPr bwMode="auto">
                          <a:xfrm>
                            <a:off x="3150" y="7750"/>
                            <a:ext cx="3590" cy="190"/>
                          </a:xfrm>
                          <a:custGeom>
                            <a:avLst/>
                            <a:gdLst>
                              <a:gd name="T0" fmla="+- 0 3165 3150"/>
                              <a:gd name="T1" fmla="*/ T0 w 3590"/>
                              <a:gd name="T2" fmla="+- 0 7949 7750"/>
                              <a:gd name="T3" fmla="*/ 7949 h 190"/>
                              <a:gd name="T4" fmla="+- 0 3170 3150"/>
                              <a:gd name="T5" fmla="*/ T4 w 3590"/>
                              <a:gd name="T6" fmla="+- 0 7949 7750"/>
                              <a:gd name="T7" fmla="*/ 7949 h 190"/>
                              <a:gd name="T8" fmla="+- 0 3187 3150"/>
                              <a:gd name="T9" fmla="*/ T8 w 3590"/>
                              <a:gd name="T10" fmla="+- 0 7949 7750"/>
                              <a:gd name="T11" fmla="*/ 7949 h 190"/>
                              <a:gd name="T12" fmla="+- 0 3222 3150"/>
                              <a:gd name="T13" fmla="*/ T12 w 3590"/>
                              <a:gd name="T14" fmla="+- 0 7949 7750"/>
                              <a:gd name="T15" fmla="*/ 7949 h 190"/>
                              <a:gd name="T16" fmla="+- 0 3281 3150"/>
                              <a:gd name="T17" fmla="*/ T16 w 3590"/>
                              <a:gd name="T18" fmla="+- 0 7949 7750"/>
                              <a:gd name="T19" fmla="*/ 7949 h 190"/>
                              <a:gd name="T20" fmla="+- 0 3371 3150"/>
                              <a:gd name="T21" fmla="*/ T20 w 3590"/>
                              <a:gd name="T22" fmla="+- 0 7949 7750"/>
                              <a:gd name="T23" fmla="*/ 7949 h 190"/>
                              <a:gd name="T24" fmla="+- 0 3499 3150"/>
                              <a:gd name="T25" fmla="*/ T24 w 3590"/>
                              <a:gd name="T26" fmla="+- 0 7949 7750"/>
                              <a:gd name="T27" fmla="*/ 7949 h 190"/>
                              <a:gd name="T28" fmla="+- 0 3671 3150"/>
                              <a:gd name="T29" fmla="*/ T28 w 3590"/>
                              <a:gd name="T30" fmla="+- 0 7949 7750"/>
                              <a:gd name="T31" fmla="*/ 7949 h 190"/>
                              <a:gd name="T32" fmla="+- 0 3894 3150"/>
                              <a:gd name="T33" fmla="*/ T32 w 3590"/>
                              <a:gd name="T34" fmla="+- 0 7949 7750"/>
                              <a:gd name="T35" fmla="*/ 7949 h 190"/>
                              <a:gd name="T36" fmla="+- 0 4174 3150"/>
                              <a:gd name="T37" fmla="*/ T36 w 3590"/>
                              <a:gd name="T38" fmla="+- 0 7949 7750"/>
                              <a:gd name="T39" fmla="*/ 7949 h 190"/>
                              <a:gd name="T40" fmla="+- 0 4517 3150"/>
                              <a:gd name="T41" fmla="*/ T40 w 3590"/>
                              <a:gd name="T42" fmla="+- 0 7949 7750"/>
                              <a:gd name="T43" fmla="*/ 7949 h 190"/>
                              <a:gd name="T44" fmla="+- 0 4931 3150"/>
                              <a:gd name="T45" fmla="*/ T44 w 3590"/>
                              <a:gd name="T46" fmla="+- 0 7949 7750"/>
                              <a:gd name="T47" fmla="*/ 7949 h 190"/>
                              <a:gd name="T48" fmla="+- 0 5422 3150"/>
                              <a:gd name="T49" fmla="*/ T48 w 3590"/>
                              <a:gd name="T50" fmla="+- 0 7949 7750"/>
                              <a:gd name="T51" fmla="*/ 7949 h 190"/>
                              <a:gd name="T52" fmla="+- 0 5996 3150"/>
                              <a:gd name="T53" fmla="*/ T52 w 3590"/>
                              <a:gd name="T54" fmla="+- 0 7949 7750"/>
                              <a:gd name="T55" fmla="*/ 7949 h 190"/>
                              <a:gd name="T56" fmla="+- 0 6660 3150"/>
                              <a:gd name="T57" fmla="*/ T56 w 3590"/>
                              <a:gd name="T58" fmla="+- 0 7949 7750"/>
                              <a:gd name="T59" fmla="*/ 7949 h 190"/>
                              <a:gd name="T60" fmla="+- 0 6749 3150"/>
                              <a:gd name="T61" fmla="*/ T60 w 3590"/>
                              <a:gd name="T62" fmla="+- 0 7949 7750"/>
                              <a:gd name="T63" fmla="*/ 7949 h 190"/>
                              <a:gd name="T64" fmla="+- 0 6749 3150"/>
                              <a:gd name="T65" fmla="*/ T64 w 3590"/>
                              <a:gd name="T66" fmla="+- 0 7948 7750"/>
                              <a:gd name="T67" fmla="*/ 7948 h 190"/>
                              <a:gd name="T68" fmla="+- 0 6749 3150"/>
                              <a:gd name="T69" fmla="*/ T68 w 3590"/>
                              <a:gd name="T70" fmla="+- 0 7948 7750"/>
                              <a:gd name="T71" fmla="*/ 7948 h 190"/>
                              <a:gd name="T72" fmla="+- 0 6749 3150"/>
                              <a:gd name="T73" fmla="*/ T72 w 3590"/>
                              <a:gd name="T74" fmla="+- 0 7946 7750"/>
                              <a:gd name="T75" fmla="*/ 7946 h 190"/>
                              <a:gd name="T76" fmla="+- 0 6749 3150"/>
                              <a:gd name="T77" fmla="*/ T76 w 3590"/>
                              <a:gd name="T78" fmla="+- 0 7943 7750"/>
                              <a:gd name="T79" fmla="*/ 7943 h 190"/>
                              <a:gd name="T80" fmla="+- 0 6749 3150"/>
                              <a:gd name="T81" fmla="*/ T80 w 3590"/>
                              <a:gd name="T82" fmla="+- 0 7939 7750"/>
                              <a:gd name="T83" fmla="*/ 7939 h 190"/>
                              <a:gd name="T84" fmla="+- 0 6749 3150"/>
                              <a:gd name="T85" fmla="*/ T84 w 3590"/>
                              <a:gd name="T86" fmla="+- 0 7932 7750"/>
                              <a:gd name="T87" fmla="*/ 7932 h 190"/>
                              <a:gd name="T88" fmla="+- 0 6749 3150"/>
                              <a:gd name="T89" fmla="*/ T88 w 3590"/>
                              <a:gd name="T90" fmla="+- 0 7924 7750"/>
                              <a:gd name="T91" fmla="*/ 7924 h 190"/>
                              <a:gd name="T92" fmla="+- 0 6749 3150"/>
                              <a:gd name="T93" fmla="*/ T92 w 3590"/>
                              <a:gd name="T94" fmla="+- 0 7913 7750"/>
                              <a:gd name="T95" fmla="*/ 7913 h 190"/>
                              <a:gd name="T96" fmla="+- 0 6749 3150"/>
                              <a:gd name="T97" fmla="*/ T96 w 3590"/>
                              <a:gd name="T98" fmla="+- 0 7899 7750"/>
                              <a:gd name="T99" fmla="*/ 7899 h 190"/>
                              <a:gd name="T100" fmla="+- 0 6749 3150"/>
                              <a:gd name="T101" fmla="*/ T100 w 3590"/>
                              <a:gd name="T102" fmla="+- 0 7882 7750"/>
                              <a:gd name="T103" fmla="*/ 7882 h 190"/>
                              <a:gd name="T104" fmla="+- 0 6749 3150"/>
                              <a:gd name="T105" fmla="*/ T104 w 3590"/>
                              <a:gd name="T106" fmla="+- 0 7862 7750"/>
                              <a:gd name="T107" fmla="*/ 7862 h 190"/>
                              <a:gd name="T108" fmla="+- 0 6749 3150"/>
                              <a:gd name="T109" fmla="*/ T108 w 3590"/>
                              <a:gd name="T110" fmla="+- 0 7838 7750"/>
                              <a:gd name="T111" fmla="*/ 7838 h 190"/>
                              <a:gd name="T112" fmla="+- 0 6749 3150"/>
                              <a:gd name="T113" fmla="*/ T112 w 3590"/>
                              <a:gd name="T114" fmla="+- 0 7810 7750"/>
                              <a:gd name="T115" fmla="*/ 7810 h 190"/>
                              <a:gd name="T116" fmla="+- 0 6749 3150"/>
                              <a:gd name="T117" fmla="*/ T116 w 3590"/>
                              <a:gd name="T118" fmla="+- 0 7777 7750"/>
                              <a:gd name="T119" fmla="*/ 7777 h 190"/>
                              <a:gd name="T120" fmla="+- 0 6749 3150"/>
                              <a:gd name="T121" fmla="*/ T120 w 3590"/>
                              <a:gd name="T122" fmla="+- 0 7773 7750"/>
                              <a:gd name="T123" fmla="*/ 7773 h 190"/>
                              <a:gd name="T124" fmla="+- 0 6743 3150"/>
                              <a:gd name="T125" fmla="*/ T124 w 3590"/>
                              <a:gd name="T126" fmla="+- 0 7773 7750"/>
                              <a:gd name="T127" fmla="*/ 7773 h 190"/>
                              <a:gd name="T128" fmla="+- 0 6727 3150"/>
                              <a:gd name="T129" fmla="*/ T128 w 3590"/>
                              <a:gd name="T130" fmla="+- 0 7773 7750"/>
                              <a:gd name="T131" fmla="*/ 7773 h 190"/>
                              <a:gd name="T132" fmla="+- 0 6692 3150"/>
                              <a:gd name="T133" fmla="*/ T132 w 3590"/>
                              <a:gd name="T134" fmla="+- 0 7773 7750"/>
                              <a:gd name="T135" fmla="*/ 7773 h 190"/>
                              <a:gd name="T136" fmla="+- 0 6633 3150"/>
                              <a:gd name="T137" fmla="*/ T136 w 3590"/>
                              <a:gd name="T138" fmla="+- 0 7773 7750"/>
                              <a:gd name="T139" fmla="*/ 7773 h 190"/>
                              <a:gd name="T140" fmla="+- 0 6542 3150"/>
                              <a:gd name="T141" fmla="*/ T140 w 3590"/>
                              <a:gd name="T142" fmla="+- 0 7773 7750"/>
                              <a:gd name="T143" fmla="*/ 7773 h 190"/>
                              <a:gd name="T144" fmla="+- 0 6414 3150"/>
                              <a:gd name="T145" fmla="*/ T144 w 3590"/>
                              <a:gd name="T146" fmla="+- 0 7773 7750"/>
                              <a:gd name="T147" fmla="*/ 7773 h 190"/>
                              <a:gd name="T148" fmla="+- 0 6242 3150"/>
                              <a:gd name="T149" fmla="*/ T148 w 3590"/>
                              <a:gd name="T150" fmla="+- 0 7773 7750"/>
                              <a:gd name="T151" fmla="*/ 7773 h 190"/>
                              <a:gd name="T152" fmla="+- 0 6020 3150"/>
                              <a:gd name="T153" fmla="*/ T152 w 3590"/>
                              <a:gd name="T154" fmla="+- 0 7773 7750"/>
                              <a:gd name="T155" fmla="*/ 7773 h 190"/>
                              <a:gd name="T156" fmla="+- 0 5740 3150"/>
                              <a:gd name="T157" fmla="*/ T156 w 3590"/>
                              <a:gd name="T158" fmla="+- 0 7773 7750"/>
                              <a:gd name="T159" fmla="*/ 7773 h 190"/>
                              <a:gd name="T160" fmla="+- 0 5396 3150"/>
                              <a:gd name="T161" fmla="*/ T160 w 3590"/>
                              <a:gd name="T162" fmla="+- 0 7773 7750"/>
                              <a:gd name="T163" fmla="*/ 7773 h 190"/>
                              <a:gd name="T164" fmla="+- 0 4982 3150"/>
                              <a:gd name="T165" fmla="*/ T164 w 3590"/>
                              <a:gd name="T166" fmla="+- 0 7773 7750"/>
                              <a:gd name="T167" fmla="*/ 7773 h 190"/>
                              <a:gd name="T168" fmla="+- 0 4492 3150"/>
                              <a:gd name="T169" fmla="*/ T168 w 3590"/>
                              <a:gd name="T170" fmla="+- 0 7773 7750"/>
                              <a:gd name="T171" fmla="*/ 7773 h 190"/>
                              <a:gd name="T172" fmla="+- 0 3918 3150"/>
                              <a:gd name="T173" fmla="*/ T172 w 3590"/>
                              <a:gd name="T174" fmla="+- 0 7773 7750"/>
                              <a:gd name="T175" fmla="*/ 7773 h 190"/>
                              <a:gd name="T176" fmla="+- 0 3254 3150"/>
                              <a:gd name="T177" fmla="*/ T176 w 3590"/>
                              <a:gd name="T178" fmla="+- 0 7773 7750"/>
                              <a:gd name="T179" fmla="*/ 7773 h 190"/>
                              <a:gd name="T180" fmla="+- 0 3164 3150"/>
                              <a:gd name="T181" fmla="*/ T180 w 3590"/>
                              <a:gd name="T182" fmla="+- 0 7773 7750"/>
                              <a:gd name="T183" fmla="*/ 7773 h 190"/>
                              <a:gd name="T184" fmla="+- 0 3164 3150"/>
                              <a:gd name="T185" fmla="*/ T184 w 3590"/>
                              <a:gd name="T186" fmla="+- 0 7773 7750"/>
                              <a:gd name="T187" fmla="*/ 7773 h 190"/>
                              <a:gd name="T188" fmla="+- 0 3164 3150"/>
                              <a:gd name="T189" fmla="*/ T188 w 3590"/>
                              <a:gd name="T190" fmla="+- 0 7774 7750"/>
                              <a:gd name="T191" fmla="*/ 7774 h 190"/>
                              <a:gd name="T192" fmla="+- 0 3164 3150"/>
                              <a:gd name="T193" fmla="*/ T192 w 3590"/>
                              <a:gd name="T194" fmla="+- 0 7776 7750"/>
                              <a:gd name="T195" fmla="*/ 7776 h 190"/>
                              <a:gd name="T196" fmla="+- 0 3164 3150"/>
                              <a:gd name="T197" fmla="*/ T196 w 3590"/>
                              <a:gd name="T198" fmla="+- 0 7778 7750"/>
                              <a:gd name="T199" fmla="*/ 7778 h 190"/>
                              <a:gd name="T200" fmla="+- 0 3164 3150"/>
                              <a:gd name="T201" fmla="*/ T200 w 3590"/>
                              <a:gd name="T202" fmla="+- 0 7783 7750"/>
                              <a:gd name="T203" fmla="*/ 7783 h 190"/>
                              <a:gd name="T204" fmla="+- 0 3164 3150"/>
                              <a:gd name="T205" fmla="*/ T204 w 3590"/>
                              <a:gd name="T206" fmla="+- 0 7789 7750"/>
                              <a:gd name="T207" fmla="*/ 7789 h 190"/>
                              <a:gd name="T208" fmla="+- 0 3164 3150"/>
                              <a:gd name="T209" fmla="*/ T208 w 3590"/>
                              <a:gd name="T210" fmla="+- 0 7798 7750"/>
                              <a:gd name="T211" fmla="*/ 7798 h 190"/>
                              <a:gd name="T212" fmla="+- 0 3164 3150"/>
                              <a:gd name="T213" fmla="*/ T212 w 3590"/>
                              <a:gd name="T214" fmla="+- 0 7809 7750"/>
                              <a:gd name="T215" fmla="*/ 7809 h 190"/>
                              <a:gd name="T216" fmla="+- 0 3164 3150"/>
                              <a:gd name="T217" fmla="*/ T216 w 3590"/>
                              <a:gd name="T218" fmla="+- 0 7822 7750"/>
                              <a:gd name="T219" fmla="*/ 7822 h 190"/>
                              <a:gd name="T220" fmla="+- 0 3164 3150"/>
                              <a:gd name="T221" fmla="*/ T220 w 3590"/>
                              <a:gd name="T222" fmla="+- 0 7839 7750"/>
                              <a:gd name="T223" fmla="*/ 7839 h 190"/>
                              <a:gd name="T224" fmla="+- 0 3164 3150"/>
                              <a:gd name="T225" fmla="*/ T224 w 3590"/>
                              <a:gd name="T226" fmla="+- 0 7859 7750"/>
                              <a:gd name="T227" fmla="*/ 7859 h 190"/>
                              <a:gd name="T228" fmla="+- 0 3164 3150"/>
                              <a:gd name="T229" fmla="*/ T228 w 3590"/>
                              <a:gd name="T230" fmla="+- 0 7884 7750"/>
                              <a:gd name="T231" fmla="*/ 7884 h 190"/>
                              <a:gd name="T232" fmla="+- 0 3164 3150"/>
                              <a:gd name="T233" fmla="*/ T232 w 3590"/>
                              <a:gd name="T234" fmla="+- 0 7912 7750"/>
                              <a:gd name="T235" fmla="*/ 7912 h 190"/>
                              <a:gd name="T236" fmla="+- 0 3164 3150"/>
                              <a:gd name="T237" fmla="*/ T236 w 3590"/>
                              <a:gd name="T238" fmla="+- 0 7944 7750"/>
                              <a:gd name="T239" fmla="*/ 7944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590" h="190">
                                <a:moveTo>
                                  <a:pt x="14" y="199"/>
                                </a:moveTo>
                                <a:lnTo>
                                  <a:pt x="14" y="199"/>
                                </a:lnTo>
                                <a:lnTo>
                                  <a:pt x="15" y="199"/>
                                </a:lnTo>
                                <a:lnTo>
                                  <a:pt x="16" y="199"/>
                                </a:lnTo>
                                <a:lnTo>
                                  <a:pt x="17" y="199"/>
                                </a:lnTo>
                                <a:lnTo>
                                  <a:pt x="18" y="199"/>
                                </a:lnTo>
                                <a:lnTo>
                                  <a:pt x="19" y="199"/>
                                </a:lnTo>
                                <a:lnTo>
                                  <a:pt x="20" y="199"/>
                                </a:lnTo>
                                <a:lnTo>
                                  <a:pt x="22" y="199"/>
                                </a:lnTo>
                                <a:lnTo>
                                  <a:pt x="23" y="199"/>
                                </a:lnTo>
                                <a:lnTo>
                                  <a:pt x="25" y="199"/>
                                </a:lnTo>
                                <a:lnTo>
                                  <a:pt x="27" y="199"/>
                                </a:lnTo>
                                <a:lnTo>
                                  <a:pt x="29" y="199"/>
                                </a:lnTo>
                                <a:lnTo>
                                  <a:pt x="31" y="199"/>
                                </a:lnTo>
                                <a:lnTo>
                                  <a:pt x="34" y="199"/>
                                </a:lnTo>
                                <a:lnTo>
                                  <a:pt x="37" y="199"/>
                                </a:lnTo>
                                <a:lnTo>
                                  <a:pt x="40" y="199"/>
                                </a:lnTo>
                                <a:lnTo>
                                  <a:pt x="44" y="199"/>
                                </a:lnTo>
                                <a:lnTo>
                                  <a:pt x="48" y="199"/>
                                </a:lnTo>
                                <a:lnTo>
                                  <a:pt x="52" y="199"/>
                                </a:lnTo>
                                <a:lnTo>
                                  <a:pt x="56" y="199"/>
                                </a:lnTo>
                                <a:lnTo>
                                  <a:pt x="61" y="199"/>
                                </a:lnTo>
                                <a:lnTo>
                                  <a:pt x="66" y="199"/>
                                </a:lnTo>
                                <a:lnTo>
                                  <a:pt x="72" y="199"/>
                                </a:lnTo>
                                <a:lnTo>
                                  <a:pt x="78" y="199"/>
                                </a:lnTo>
                                <a:lnTo>
                                  <a:pt x="84" y="199"/>
                                </a:lnTo>
                                <a:lnTo>
                                  <a:pt x="91" y="199"/>
                                </a:lnTo>
                                <a:lnTo>
                                  <a:pt x="98" y="199"/>
                                </a:lnTo>
                                <a:lnTo>
                                  <a:pt x="106" y="199"/>
                                </a:lnTo>
                                <a:lnTo>
                                  <a:pt x="114" y="199"/>
                                </a:lnTo>
                                <a:lnTo>
                                  <a:pt x="122" y="199"/>
                                </a:lnTo>
                                <a:lnTo>
                                  <a:pt x="131" y="199"/>
                                </a:lnTo>
                                <a:lnTo>
                                  <a:pt x="141" y="199"/>
                                </a:lnTo>
                                <a:lnTo>
                                  <a:pt x="150" y="199"/>
                                </a:lnTo>
                                <a:lnTo>
                                  <a:pt x="161" y="199"/>
                                </a:lnTo>
                                <a:lnTo>
                                  <a:pt x="172" y="199"/>
                                </a:lnTo>
                                <a:lnTo>
                                  <a:pt x="183" y="199"/>
                                </a:lnTo>
                                <a:lnTo>
                                  <a:pt x="196" y="199"/>
                                </a:lnTo>
                                <a:lnTo>
                                  <a:pt x="208" y="199"/>
                                </a:lnTo>
                                <a:lnTo>
                                  <a:pt x="221" y="199"/>
                                </a:lnTo>
                                <a:lnTo>
                                  <a:pt x="235" y="199"/>
                                </a:lnTo>
                                <a:lnTo>
                                  <a:pt x="250" y="199"/>
                                </a:lnTo>
                                <a:lnTo>
                                  <a:pt x="265" y="199"/>
                                </a:lnTo>
                                <a:lnTo>
                                  <a:pt x="280" y="199"/>
                                </a:lnTo>
                                <a:lnTo>
                                  <a:pt x="297" y="199"/>
                                </a:lnTo>
                                <a:lnTo>
                                  <a:pt x="313" y="199"/>
                                </a:lnTo>
                                <a:lnTo>
                                  <a:pt x="331" y="199"/>
                                </a:lnTo>
                                <a:lnTo>
                                  <a:pt x="349" y="199"/>
                                </a:lnTo>
                                <a:lnTo>
                                  <a:pt x="368" y="199"/>
                                </a:lnTo>
                                <a:lnTo>
                                  <a:pt x="388" y="199"/>
                                </a:lnTo>
                                <a:lnTo>
                                  <a:pt x="408" y="199"/>
                                </a:lnTo>
                                <a:lnTo>
                                  <a:pt x="429" y="199"/>
                                </a:lnTo>
                                <a:lnTo>
                                  <a:pt x="451" y="199"/>
                                </a:lnTo>
                                <a:lnTo>
                                  <a:pt x="474" y="199"/>
                                </a:lnTo>
                                <a:lnTo>
                                  <a:pt x="497" y="199"/>
                                </a:lnTo>
                                <a:lnTo>
                                  <a:pt x="521" y="199"/>
                                </a:lnTo>
                                <a:lnTo>
                                  <a:pt x="546" y="199"/>
                                </a:lnTo>
                                <a:lnTo>
                                  <a:pt x="572" y="199"/>
                                </a:lnTo>
                                <a:lnTo>
                                  <a:pt x="599" y="199"/>
                                </a:lnTo>
                                <a:lnTo>
                                  <a:pt x="626" y="199"/>
                                </a:lnTo>
                                <a:lnTo>
                                  <a:pt x="654" y="199"/>
                                </a:lnTo>
                                <a:lnTo>
                                  <a:pt x="683" y="199"/>
                                </a:lnTo>
                                <a:lnTo>
                                  <a:pt x="713" y="199"/>
                                </a:lnTo>
                                <a:lnTo>
                                  <a:pt x="744" y="199"/>
                                </a:lnTo>
                                <a:lnTo>
                                  <a:pt x="776" y="199"/>
                                </a:lnTo>
                                <a:lnTo>
                                  <a:pt x="808" y="199"/>
                                </a:lnTo>
                                <a:lnTo>
                                  <a:pt x="842" y="199"/>
                                </a:lnTo>
                                <a:lnTo>
                                  <a:pt x="876" y="199"/>
                                </a:lnTo>
                                <a:lnTo>
                                  <a:pt x="912" y="199"/>
                                </a:lnTo>
                                <a:lnTo>
                                  <a:pt x="948" y="199"/>
                                </a:lnTo>
                                <a:lnTo>
                                  <a:pt x="986" y="199"/>
                                </a:lnTo>
                                <a:lnTo>
                                  <a:pt x="1024" y="199"/>
                                </a:lnTo>
                                <a:lnTo>
                                  <a:pt x="1063" y="199"/>
                                </a:lnTo>
                                <a:lnTo>
                                  <a:pt x="1104" y="199"/>
                                </a:lnTo>
                                <a:lnTo>
                                  <a:pt x="1145" y="199"/>
                                </a:lnTo>
                                <a:lnTo>
                                  <a:pt x="1187" y="199"/>
                                </a:lnTo>
                                <a:lnTo>
                                  <a:pt x="1231" y="199"/>
                                </a:lnTo>
                                <a:lnTo>
                                  <a:pt x="1275" y="199"/>
                                </a:lnTo>
                                <a:lnTo>
                                  <a:pt x="1321" y="199"/>
                                </a:lnTo>
                                <a:lnTo>
                                  <a:pt x="1367" y="199"/>
                                </a:lnTo>
                                <a:lnTo>
                                  <a:pt x="1415" y="199"/>
                                </a:lnTo>
                                <a:lnTo>
                                  <a:pt x="1464" y="199"/>
                                </a:lnTo>
                                <a:lnTo>
                                  <a:pt x="1514" y="199"/>
                                </a:lnTo>
                                <a:lnTo>
                                  <a:pt x="1565" y="199"/>
                                </a:lnTo>
                                <a:lnTo>
                                  <a:pt x="1617" y="199"/>
                                </a:lnTo>
                                <a:lnTo>
                                  <a:pt x="1671" y="199"/>
                                </a:lnTo>
                                <a:lnTo>
                                  <a:pt x="1725" y="199"/>
                                </a:lnTo>
                                <a:lnTo>
                                  <a:pt x="1781" y="199"/>
                                </a:lnTo>
                                <a:lnTo>
                                  <a:pt x="1838" y="199"/>
                                </a:lnTo>
                                <a:lnTo>
                                  <a:pt x="1896" y="199"/>
                                </a:lnTo>
                                <a:lnTo>
                                  <a:pt x="1956" y="199"/>
                                </a:lnTo>
                                <a:lnTo>
                                  <a:pt x="2017" y="199"/>
                                </a:lnTo>
                                <a:lnTo>
                                  <a:pt x="2078" y="199"/>
                                </a:lnTo>
                                <a:lnTo>
                                  <a:pt x="2142" y="199"/>
                                </a:lnTo>
                                <a:lnTo>
                                  <a:pt x="2206" y="199"/>
                                </a:lnTo>
                                <a:lnTo>
                                  <a:pt x="2272" y="199"/>
                                </a:lnTo>
                                <a:lnTo>
                                  <a:pt x="2339" y="199"/>
                                </a:lnTo>
                                <a:lnTo>
                                  <a:pt x="2407" y="199"/>
                                </a:lnTo>
                                <a:lnTo>
                                  <a:pt x="2477" y="199"/>
                                </a:lnTo>
                                <a:lnTo>
                                  <a:pt x="2548" y="199"/>
                                </a:lnTo>
                                <a:lnTo>
                                  <a:pt x="2620" y="199"/>
                                </a:lnTo>
                                <a:lnTo>
                                  <a:pt x="2694" y="199"/>
                                </a:lnTo>
                                <a:lnTo>
                                  <a:pt x="2769" y="199"/>
                                </a:lnTo>
                                <a:lnTo>
                                  <a:pt x="2846" y="199"/>
                                </a:lnTo>
                                <a:lnTo>
                                  <a:pt x="2924" y="199"/>
                                </a:lnTo>
                                <a:lnTo>
                                  <a:pt x="3003" y="199"/>
                                </a:lnTo>
                                <a:lnTo>
                                  <a:pt x="3084" y="199"/>
                                </a:lnTo>
                                <a:lnTo>
                                  <a:pt x="3166" y="199"/>
                                </a:lnTo>
                                <a:lnTo>
                                  <a:pt x="3250" y="199"/>
                                </a:lnTo>
                                <a:lnTo>
                                  <a:pt x="3335" y="199"/>
                                </a:lnTo>
                                <a:lnTo>
                                  <a:pt x="3422" y="199"/>
                                </a:lnTo>
                                <a:lnTo>
                                  <a:pt x="3510" y="199"/>
                                </a:lnTo>
                                <a:lnTo>
                                  <a:pt x="3599" y="199"/>
                                </a:lnTo>
                                <a:lnTo>
                                  <a:pt x="3599" y="198"/>
                                </a:lnTo>
                                <a:lnTo>
                                  <a:pt x="3599" y="197"/>
                                </a:lnTo>
                                <a:lnTo>
                                  <a:pt x="3599" y="196"/>
                                </a:lnTo>
                                <a:lnTo>
                                  <a:pt x="3599" y="195"/>
                                </a:lnTo>
                                <a:lnTo>
                                  <a:pt x="3599" y="194"/>
                                </a:lnTo>
                                <a:lnTo>
                                  <a:pt x="3599" y="193"/>
                                </a:lnTo>
                                <a:lnTo>
                                  <a:pt x="3599" y="192"/>
                                </a:lnTo>
                                <a:lnTo>
                                  <a:pt x="3599" y="191"/>
                                </a:lnTo>
                                <a:lnTo>
                                  <a:pt x="3599" y="190"/>
                                </a:lnTo>
                                <a:lnTo>
                                  <a:pt x="3599" y="189"/>
                                </a:lnTo>
                                <a:lnTo>
                                  <a:pt x="3599" y="188"/>
                                </a:lnTo>
                                <a:lnTo>
                                  <a:pt x="3599" y="187"/>
                                </a:lnTo>
                                <a:lnTo>
                                  <a:pt x="3599" y="186"/>
                                </a:lnTo>
                                <a:lnTo>
                                  <a:pt x="3599" y="185"/>
                                </a:lnTo>
                                <a:lnTo>
                                  <a:pt x="3599" y="184"/>
                                </a:lnTo>
                                <a:lnTo>
                                  <a:pt x="3599" y="183"/>
                                </a:lnTo>
                                <a:lnTo>
                                  <a:pt x="3599" y="182"/>
                                </a:lnTo>
                                <a:lnTo>
                                  <a:pt x="3599" y="181"/>
                                </a:lnTo>
                                <a:lnTo>
                                  <a:pt x="3599" y="180"/>
                                </a:lnTo>
                                <a:lnTo>
                                  <a:pt x="3599" y="179"/>
                                </a:lnTo>
                                <a:lnTo>
                                  <a:pt x="3599" y="178"/>
                                </a:lnTo>
                                <a:lnTo>
                                  <a:pt x="3599" y="177"/>
                                </a:lnTo>
                                <a:lnTo>
                                  <a:pt x="3599" y="176"/>
                                </a:lnTo>
                                <a:lnTo>
                                  <a:pt x="3599" y="175"/>
                                </a:lnTo>
                                <a:lnTo>
                                  <a:pt x="3599" y="174"/>
                                </a:lnTo>
                                <a:lnTo>
                                  <a:pt x="3599" y="173"/>
                                </a:lnTo>
                                <a:lnTo>
                                  <a:pt x="3599" y="171"/>
                                </a:lnTo>
                                <a:lnTo>
                                  <a:pt x="3599" y="170"/>
                                </a:lnTo>
                                <a:lnTo>
                                  <a:pt x="3599" y="169"/>
                                </a:lnTo>
                                <a:lnTo>
                                  <a:pt x="3599" y="167"/>
                                </a:lnTo>
                                <a:lnTo>
                                  <a:pt x="3599" y="166"/>
                                </a:lnTo>
                                <a:lnTo>
                                  <a:pt x="3599" y="164"/>
                                </a:lnTo>
                                <a:lnTo>
                                  <a:pt x="3599" y="163"/>
                                </a:lnTo>
                                <a:lnTo>
                                  <a:pt x="3599" y="161"/>
                                </a:lnTo>
                                <a:lnTo>
                                  <a:pt x="3599" y="160"/>
                                </a:lnTo>
                                <a:lnTo>
                                  <a:pt x="3599" y="158"/>
                                </a:lnTo>
                                <a:lnTo>
                                  <a:pt x="3599" y="156"/>
                                </a:lnTo>
                                <a:lnTo>
                                  <a:pt x="3599" y="155"/>
                                </a:lnTo>
                                <a:lnTo>
                                  <a:pt x="3599" y="153"/>
                                </a:lnTo>
                                <a:lnTo>
                                  <a:pt x="3599" y="151"/>
                                </a:lnTo>
                                <a:lnTo>
                                  <a:pt x="3599" y="149"/>
                                </a:lnTo>
                                <a:lnTo>
                                  <a:pt x="3599" y="147"/>
                                </a:lnTo>
                                <a:lnTo>
                                  <a:pt x="3599" y="145"/>
                                </a:lnTo>
                                <a:lnTo>
                                  <a:pt x="3599" y="143"/>
                                </a:lnTo>
                                <a:lnTo>
                                  <a:pt x="3599" y="141"/>
                                </a:lnTo>
                                <a:lnTo>
                                  <a:pt x="3599" y="139"/>
                                </a:lnTo>
                                <a:lnTo>
                                  <a:pt x="3599" y="137"/>
                                </a:lnTo>
                                <a:lnTo>
                                  <a:pt x="3599" y="135"/>
                                </a:lnTo>
                                <a:lnTo>
                                  <a:pt x="3599" y="132"/>
                                </a:lnTo>
                                <a:lnTo>
                                  <a:pt x="3599" y="130"/>
                                </a:lnTo>
                                <a:lnTo>
                                  <a:pt x="3599" y="128"/>
                                </a:lnTo>
                                <a:lnTo>
                                  <a:pt x="3599" y="125"/>
                                </a:lnTo>
                                <a:lnTo>
                                  <a:pt x="3599" y="123"/>
                                </a:lnTo>
                                <a:lnTo>
                                  <a:pt x="3599" y="120"/>
                                </a:lnTo>
                                <a:lnTo>
                                  <a:pt x="3599" y="117"/>
                                </a:lnTo>
                                <a:lnTo>
                                  <a:pt x="3599" y="115"/>
                                </a:lnTo>
                                <a:lnTo>
                                  <a:pt x="3599" y="112"/>
                                </a:lnTo>
                                <a:lnTo>
                                  <a:pt x="3599" y="109"/>
                                </a:lnTo>
                                <a:lnTo>
                                  <a:pt x="3599" y="106"/>
                                </a:lnTo>
                                <a:lnTo>
                                  <a:pt x="3599" y="103"/>
                                </a:lnTo>
                                <a:lnTo>
                                  <a:pt x="3599" y="100"/>
                                </a:lnTo>
                                <a:lnTo>
                                  <a:pt x="3599" y="97"/>
                                </a:lnTo>
                                <a:lnTo>
                                  <a:pt x="3599" y="94"/>
                                </a:lnTo>
                                <a:lnTo>
                                  <a:pt x="3599" y="91"/>
                                </a:lnTo>
                                <a:lnTo>
                                  <a:pt x="3599" y="88"/>
                                </a:lnTo>
                                <a:lnTo>
                                  <a:pt x="3599" y="85"/>
                                </a:lnTo>
                                <a:lnTo>
                                  <a:pt x="3599" y="81"/>
                                </a:lnTo>
                                <a:lnTo>
                                  <a:pt x="3599" y="78"/>
                                </a:lnTo>
                                <a:lnTo>
                                  <a:pt x="3599" y="74"/>
                                </a:lnTo>
                                <a:lnTo>
                                  <a:pt x="3599" y="71"/>
                                </a:lnTo>
                                <a:lnTo>
                                  <a:pt x="3599" y="67"/>
                                </a:lnTo>
                                <a:lnTo>
                                  <a:pt x="3599" y="63"/>
                                </a:lnTo>
                                <a:lnTo>
                                  <a:pt x="3599" y="60"/>
                                </a:lnTo>
                                <a:lnTo>
                                  <a:pt x="3599" y="56"/>
                                </a:lnTo>
                                <a:lnTo>
                                  <a:pt x="3599" y="52"/>
                                </a:lnTo>
                                <a:lnTo>
                                  <a:pt x="3599" y="48"/>
                                </a:lnTo>
                                <a:lnTo>
                                  <a:pt x="3599" y="44"/>
                                </a:lnTo>
                                <a:lnTo>
                                  <a:pt x="3599" y="40"/>
                                </a:lnTo>
                                <a:lnTo>
                                  <a:pt x="3599" y="36"/>
                                </a:lnTo>
                                <a:lnTo>
                                  <a:pt x="3599" y="31"/>
                                </a:lnTo>
                                <a:lnTo>
                                  <a:pt x="3599" y="27"/>
                                </a:lnTo>
                                <a:lnTo>
                                  <a:pt x="3599" y="23"/>
                                </a:lnTo>
                                <a:lnTo>
                                  <a:pt x="3598" y="23"/>
                                </a:lnTo>
                                <a:lnTo>
                                  <a:pt x="3597" y="23"/>
                                </a:lnTo>
                                <a:lnTo>
                                  <a:pt x="3596" y="23"/>
                                </a:lnTo>
                                <a:lnTo>
                                  <a:pt x="3595" y="23"/>
                                </a:lnTo>
                                <a:lnTo>
                                  <a:pt x="3593" y="23"/>
                                </a:lnTo>
                                <a:lnTo>
                                  <a:pt x="3592" y="23"/>
                                </a:lnTo>
                                <a:lnTo>
                                  <a:pt x="3591" y="23"/>
                                </a:lnTo>
                                <a:lnTo>
                                  <a:pt x="3589" y="23"/>
                                </a:lnTo>
                                <a:lnTo>
                                  <a:pt x="3587" y="23"/>
                                </a:lnTo>
                                <a:lnTo>
                                  <a:pt x="3585" y="23"/>
                                </a:lnTo>
                                <a:lnTo>
                                  <a:pt x="3582" y="23"/>
                                </a:lnTo>
                                <a:lnTo>
                                  <a:pt x="3580" y="23"/>
                                </a:lnTo>
                                <a:lnTo>
                                  <a:pt x="3577" y="23"/>
                                </a:lnTo>
                                <a:lnTo>
                                  <a:pt x="3573" y="23"/>
                                </a:lnTo>
                                <a:lnTo>
                                  <a:pt x="3570" y="23"/>
                                </a:lnTo>
                                <a:lnTo>
                                  <a:pt x="3566" y="23"/>
                                </a:lnTo>
                                <a:lnTo>
                                  <a:pt x="3562" y="23"/>
                                </a:lnTo>
                                <a:lnTo>
                                  <a:pt x="3557" y="23"/>
                                </a:lnTo>
                                <a:lnTo>
                                  <a:pt x="3553" y="23"/>
                                </a:lnTo>
                                <a:lnTo>
                                  <a:pt x="3547" y="23"/>
                                </a:lnTo>
                                <a:lnTo>
                                  <a:pt x="3542" y="23"/>
                                </a:lnTo>
                                <a:lnTo>
                                  <a:pt x="3536" y="23"/>
                                </a:lnTo>
                                <a:lnTo>
                                  <a:pt x="3530" y="23"/>
                                </a:lnTo>
                                <a:lnTo>
                                  <a:pt x="3523" y="23"/>
                                </a:lnTo>
                                <a:lnTo>
                                  <a:pt x="3516" y="23"/>
                                </a:lnTo>
                                <a:lnTo>
                                  <a:pt x="3508" y="23"/>
                                </a:lnTo>
                                <a:lnTo>
                                  <a:pt x="3500" y="23"/>
                                </a:lnTo>
                                <a:lnTo>
                                  <a:pt x="3491" y="23"/>
                                </a:lnTo>
                                <a:lnTo>
                                  <a:pt x="3483" y="23"/>
                                </a:lnTo>
                                <a:lnTo>
                                  <a:pt x="3473" y="23"/>
                                </a:lnTo>
                                <a:lnTo>
                                  <a:pt x="3463" y="23"/>
                                </a:lnTo>
                                <a:lnTo>
                                  <a:pt x="3453" y="23"/>
                                </a:lnTo>
                                <a:lnTo>
                                  <a:pt x="3442" y="23"/>
                                </a:lnTo>
                                <a:lnTo>
                                  <a:pt x="3430" y="23"/>
                                </a:lnTo>
                                <a:lnTo>
                                  <a:pt x="3418" y="23"/>
                                </a:lnTo>
                                <a:lnTo>
                                  <a:pt x="3405" y="23"/>
                                </a:lnTo>
                                <a:lnTo>
                                  <a:pt x="3392" y="23"/>
                                </a:lnTo>
                                <a:lnTo>
                                  <a:pt x="3378" y="23"/>
                                </a:lnTo>
                                <a:lnTo>
                                  <a:pt x="3364" y="23"/>
                                </a:lnTo>
                                <a:lnTo>
                                  <a:pt x="3349" y="23"/>
                                </a:lnTo>
                                <a:lnTo>
                                  <a:pt x="3333" y="23"/>
                                </a:lnTo>
                                <a:lnTo>
                                  <a:pt x="3317" y="23"/>
                                </a:lnTo>
                                <a:lnTo>
                                  <a:pt x="3300" y="23"/>
                                </a:lnTo>
                                <a:lnTo>
                                  <a:pt x="3283" y="23"/>
                                </a:lnTo>
                                <a:lnTo>
                                  <a:pt x="3264" y="23"/>
                                </a:lnTo>
                                <a:lnTo>
                                  <a:pt x="3245" y="23"/>
                                </a:lnTo>
                                <a:lnTo>
                                  <a:pt x="3226" y="23"/>
                                </a:lnTo>
                                <a:lnTo>
                                  <a:pt x="3205" y="23"/>
                                </a:lnTo>
                                <a:lnTo>
                                  <a:pt x="3184" y="23"/>
                                </a:lnTo>
                                <a:lnTo>
                                  <a:pt x="3162" y="23"/>
                                </a:lnTo>
                                <a:lnTo>
                                  <a:pt x="3140" y="23"/>
                                </a:lnTo>
                                <a:lnTo>
                                  <a:pt x="3116" y="23"/>
                                </a:lnTo>
                                <a:lnTo>
                                  <a:pt x="3092" y="23"/>
                                </a:lnTo>
                                <a:lnTo>
                                  <a:pt x="3067" y="23"/>
                                </a:lnTo>
                                <a:lnTo>
                                  <a:pt x="3042" y="23"/>
                                </a:lnTo>
                                <a:lnTo>
                                  <a:pt x="3015" y="23"/>
                                </a:lnTo>
                                <a:lnTo>
                                  <a:pt x="2988" y="23"/>
                                </a:lnTo>
                                <a:lnTo>
                                  <a:pt x="2959" y="23"/>
                                </a:lnTo>
                                <a:lnTo>
                                  <a:pt x="2930" y="23"/>
                                </a:lnTo>
                                <a:lnTo>
                                  <a:pt x="2900" y="23"/>
                                </a:lnTo>
                                <a:lnTo>
                                  <a:pt x="2870" y="23"/>
                                </a:lnTo>
                                <a:lnTo>
                                  <a:pt x="2838" y="23"/>
                                </a:lnTo>
                                <a:lnTo>
                                  <a:pt x="2805" y="23"/>
                                </a:lnTo>
                                <a:lnTo>
                                  <a:pt x="2772" y="23"/>
                                </a:lnTo>
                                <a:lnTo>
                                  <a:pt x="2737" y="23"/>
                                </a:lnTo>
                                <a:lnTo>
                                  <a:pt x="2702" y="23"/>
                                </a:lnTo>
                                <a:lnTo>
                                  <a:pt x="2665" y="23"/>
                                </a:lnTo>
                                <a:lnTo>
                                  <a:pt x="2628" y="23"/>
                                </a:lnTo>
                                <a:lnTo>
                                  <a:pt x="2590" y="23"/>
                                </a:lnTo>
                                <a:lnTo>
                                  <a:pt x="2550" y="23"/>
                                </a:lnTo>
                                <a:lnTo>
                                  <a:pt x="2510" y="23"/>
                                </a:lnTo>
                                <a:lnTo>
                                  <a:pt x="2469" y="23"/>
                                </a:lnTo>
                                <a:lnTo>
                                  <a:pt x="2426" y="23"/>
                                </a:lnTo>
                                <a:lnTo>
                                  <a:pt x="2383" y="23"/>
                                </a:lnTo>
                                <a:lnTo>
                                  <a:pt x="2338" y="23"/>
                                </a:lnTo>
                                <a:lnTo>
                                  <a:pt x="2293" y="23"/>
                                </a:lnTo>
                                <a:lnTo>
                                  <a:pt x="2246" y="23"/>
                                </a:lnTo>
                                <a:lnTo>
                                  <a:pt x="2198" y="23"/>
                                </a:lnTo>
                                <a:lnTo>
                                  <a:pt x="2150" y="23"/>
                                </a:lnTo>
                                <a:lnTo>
                                  <a:pt x="2100" y="23"/>
                                </a:lnTo>
                                <a:lnTo>
                                  <a:pt x="2048" y="23"/>
                                </a:lnTo>
                                <a:lnTo>
                                  <a:pt x="1996" y="23"/>
                                </a:lnTo>
                                <a:lnTo>
                                  <a:pt x="1943" y="23"/>
                                </a:lnTo>
                                <a:lnTo>
                                  <a:pt x="1888" y="23"/>
                                </a:lnTo>
                                <a:lnTo>
                                  <a:pt x="1832" y="23"/>
                                </a:lnTo>
                                <a:lnTo>
                                  <a:pt x="1775" y="23"/>
                                </a:lnTo>
                                <a:lnTo>
                                  <a:pt x="1717" y="23"/>
                                </a:lnTo>
                                <a:lnTo>
                                  <a:pt x="1658" y="23"/>
                                </a:lnTo>
                                <a:lnTo>
                                  <a:pt x="1597" y="23"/>
                                </a:lnTo>
                                <a:lnTo>
                                  <a:pt x="1535" y="23"/>
                                </a:lnTo>
                                <a:lnTo>
                                  <a:pt x="1472" y="23"/>
                                </a:lnTo>
                                <a:lnTo>
                                  <a:pt x="1407" y="23"/>
                                </a:lnTo>
                                <a:lnTo>
                                  <a:pt x="1342" y="23"/>
                                </a:lnTo>
                                <a:lnTo>
                                  <a:pt x="1275" y="23"/>
                                </a:lnTo>
                                <a:lnTo>
                                  <a:pt x="1206" y="23"/>
                                </a:lnTo>
                                <a:lnTo>
                                  <a:pt x="1137" y="23"/>
                                </a:lnTo>
                                <a:lnTo>
                                  <a:pt x="1066" y="23"/>
                                </a:lnTo>
                                <a:lnTo>
                                  <a:pt x="993" y="23"/>
                                </a:lnTo>
                                <a:lnTo>
                                  <a:pt x="919" y="23"/>
                                </a:lnTo>
                                <a:lnTo>
                                  <a:pt x="844" y="23"/>
                                </a:lnTo>
                                <a:lnTo>
                                  <a:pt x="768" y="23"/>
                                </a:lnTo>
                                <a:lnTo>
                                  <a:pt x="690" y="23"/>
                                </a:lnTo>
                                <a:lnTo>
                                  <a:pt x="610" y="23"/>
                                </a:lnTo>
                                <a:lnTo>
                                  <a:pt x="530" y="23"/>
                                </a:lnTo>
                                <a:lnTo>
                                  <a:pt x="447" y="23"/>
                                </a:lnTo>
                                <a:lnTo>
                                  <a:pt x="364" y="23"/>
                                </a:lnTo>
                                <a:lnTo>
                                  <a:pt x="279" y="23"/>
                                </a:lnTo>
                                <a:lnTo>
                                  <a:pt x="192" y="23"/>
                                </a:lnTo>
                                <a:lnTo>
                                  <a:pt x="104" y="23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39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2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5"/>
                                </a:lnTo>
                                <a:lnTo>
                                  <a:pt x="14" y="46"/>
                                </a:lnTo>
                                <a:lnTo>
                                  <a:pt x="14" y="48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1"/>
                                </a:lnTo>
                                <a:lnTo>
                                  <a:pt x="14" y="53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7"/>
                                </a:lnTo>
                                <a:lnTo>
                                  <a:pt x="14" y="59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3"/>
                                </a:lnTo>
                                <a:lnTo>
                                  <a:pt x="14" y="65"/>
                                </a:lnTo>
                                <a:lnTo>
                                  <a:pt x="14" y="67"/>
                                </a:lnTo>
                                <a:lnTo>
                                  <a:pt x="14" y="69"/>
                                </a:lnTo>
                                <a:lnTo>
                                  <a:pt x="14" y="70"/>
                                </a:lnTo>
                                <a:lnTo>
                                  <a:pt x="14" y="72"/>
                                </a:lnTo>
                                <a:lnTo>
                                  <a:pt x="14" y="74"/>
                                </a:lnTo>
                                <a:lnTo>
                                  <a:pt x="14" y="76"/>
                                </a:lnTo>
                                <a:lnTo>
                                  <a:pt x="14" y="78"/>
                                </a:lnTo>
                                <a:lnTo>
                                  <a:pt x="14" y="80"/>
                                </a:lnTo>
                                <a:lnTo>
                                  <a:pt x="14" y="82"/>
                                </a:lnTo>
                                <a:lnTo>
                                  <a:pt x="14" y="85"/>
                                </a:lnTo>
                                <a:lnTo>
                                  <a:pt x="14" y="87"/>
                                </a:lnTo>
                                <a:lnTo>
                                  <a:pt x="14" y="89"/>
                                </a:lnTo>
                                <a:lnTo>
                                  <a:pt x="14" y="92"/>
                                </a:lnTo>
                                <a:lnTo>
                                  <a:pt x="14" y="94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1"/>
                                </a:lnTo>
                                <a:lnTo>
                                  <a:pt x="14" y="104"/>
                                </a:lnTo>
                                <a:lnTo>
                                  <a:pt x="14" y="107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5"/>
                                </a:lnTo>
                                <a:lnTo>
                                  <a:pt x="14" y="118"/>
                                </a:lnTo>
                                <a:lnTo>
                                  <a:pt x="14" y="121"/>
                                </a:lnTo>
                                <a:lnTo>
                                  <a:pt x="14" y="124"/>
                                </a:lnTo>
                                <a:lnTo>
                                  <a:pt x="14" y="127"/>
                                </a:lnTo>
                                <a:lnTo>
                                  <a:pt x="14" y="130"/>
                                </a:lnTo>
                                <a:lnTo>
                                  <a:pt x="14" y="134"/>
                                </a:lnTo>
                                <a:lnTo>
                                  <a:pt x="14" y="137"/>
                                </a:lnTo>
                                <a:lnTo>
                                  <a:pt x="14" y="140"/>
                                </a:lnTo>
                                <a:lnTo>
                                  <a:pt x="14" y="144"/>
                                </a:lnTo>
                                <a:lnTo>
                                  <a:pt x="14" y="147"/>
                                </a:lnTo>
                                <a:lnTo>
                                  <a:pt x="14" y="151"/>
                                </a:lnTo>
                                <a:lnTo>
                                  <a:pt x="14" y="154"/>
                                </a:lnTo>
                                <a:lnTo>
                                  <a:pt x="14" y="158"/>
                                </a:lnTo>
                                <a:lnTo>
                                  <a:pt x="14" y="162"/>
                                </a:lnTo>
                                <a:lnTo>
                                  <a:pt x="14" y="166"/>
                                </a:lnTo>
                                <a:lnTo>
                                  <a:pt x="14" y="169"/>
                                </a:lnTo>
                                <a:lnTo>
                                  <a:pt x="14" y="173"/>
                                </a:lnTo>
                                <a:lnTo>
                                  <a:pt x="14" y="177"/>
                                </a:lnTo>
                                <a:lnTo>
                                  <a:pt x="14" y="182"/>
                                </a:lnTo>
                                <a:lnTo>
                                  <a:pt x="14" y="186"/>
                                </a:lnTo>
                                <a:lnTo>
                                  <a:pt x="14" y="190"/>
                                </a:lnTo>
                                <a:lnTo>
                                  <a:pt x="14" y="194"/>
                                </a:lnTo>
                                <a:lnTo>
                                  <a:pt x="14" y="199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1FEB6D" id="Group 517" o:spid="_x0000_s1026" style="position:absolute;margin-left:157.5pt;margin-top:387.5pt;width:179.5pt;height:9.5pt;z-index:-251441664;mso-position-horizontal-relative:page;mso-position-vertical-relative:page" coordorigin="3150,7750" coordsize="35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">
                <v:shape id="Freeform 518" o:spid="_x0000_s1027" style="position:absolute;left:3150;top:7750;width:3590;height:190;visibility:visible;mso-wrap-style:square;v-text-anchor:top" coordsize="3590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" path="m14,199r,l15,199r1,l17,199r1,l19,199r1,l22,199r1,l25,199r2,l29,199r2,l34,199r3,l40,199r4,l48,199r4,l56,199r5,l66,199r6,l78,199r6,l91,199r7,l106,199r8,l122,199r9,l141,199r9,l161,199r11,l183,199r13,l208,199r13,l235,199r15,l265,199r15,l297,199r16,l331,199r18,l368,199r20,l408,199r21,l451,199r23,l497,199r24,l546,199r26,l599,199r27,l654,199r29,l713,199r31,l776,199r32,l842,199r34,l912,199r36,l986,199r38,l1063,199r41,l1145,199r42,l1231,199r44,l1321,199r46,l1415,199r49,l1514,199r51,l1617,199r54,l1725,199r56,l1838,199r58,l1956,199r61,l2078,199r64,l2206,199r66,l2339,199r68,l2477,199r71,l2620,199r74,l2769,199r77,l2924,199r79,l3084,199r82,l3250,199r85,l3422,199r88,l3599,199r,-1l3599,197r,-1l3599,195r,-1l3599,193r,-1l3599,191r,-1l3599,189r,-1l3599,187r,-1l3599,185r,-1l3599,183r,-1l3599,181r,-1l3599,179r,-1l3599,177r,-1l3599,175r,-1l3599,173r,-2l3599,170r,-1l3599,167r,-1l3599,164r,-1l3599,161r,-1l3599,158r,-2l3599,155r,-2l3599,151r,-2l3599,147r,-2l3599,143r,-2l3599,139r,-2l3599,135r,-3l3599,130r,-2l3599,125r,-2l3599,120r,-3l3599,115r,-3l3599,109r,-3l3599,103r,-3l3599,97r,-3l3599,91r,-3l3599,85r,-4l3599,78r,-4l3599,71r,-4l3599,63r,-3l3599,56r,-4l3599,48r,-4l3599,40r,-4l3599,31r,-4l3599,23r-1,l3597,23r-1,l3595,23r-2,l3592,23r-1,l3589,23r-2,l3585,23r-3,l3580,23r-3,l3573,23r-3,l3566,23r-4,l3557,23r-4,l3547,23r-5,l3536,23r-6,l3523,23r-7,l3508,23r-8,l3491,23r-8,l3473,23r-10,l3453,23r-11,l3430,23r-12,l3405,23r-13,l3378,23r-14,l3349,23r-16,l3317,23r-17,l3283,23r-19,l3245,23r-19,l3205,23r-21,l3162,23r-22,l3116,23r-24,l3067,23r-25,l3015,23r-27,l2959,23r-29,l2900,23r-30,l2838,23r-33,l2772,23r-35,l2702,23r-37,l2628,23r-38,l2550,23r-40,l2469,23r-43,l2383,23r-45,l2293,23r-47,l2198,23r-48,l2100,23r-52,l1996,23r-53,l1888,23r-56,l1775,23r-58,l1658,23r-61,l1535,23r-63,l1407,23r-65,l1275,23r-69,l1137,23r-71,l993,23r-74,l844,23r-76,l690,23r-80,l530,23r-83,l364,23r-85,l192,23r-88,l14,23r,1l14,25r,1l14,27r,1l14,29r,1l14,31r,1l14,33r,1l14,35r,1l14,37r,1l14,39r,1l14,41r,1l14,43r,1l14,45r,1l14,48r,1l14,50r,1l14,53r,1l14,56r,1l14,59r,1l14,62r,1l14,65r,2l14,69r,1l14,72r,2l14,76r,2l14,80r,2l14,85r,2l14,89r,3l14,94r,2l14,99r,2l14,104r,3l14,109r,3l14,115r,3l14,121r,3l14,127r,3l14,134r,3l14,140r,4l14,147r,4l14,154r,4l14,162r,4l14,169r,4l14,177r,5l14,186r,4l14,194r,5e" fillcolor="#d8d8d8" stroked="f">
                  <v:path arrowok="t" o:connecttype="custom" o:connectlocs="15,7949;20,7949;37,7949;72,7949;131,7949;221,7949;349,7949;521,7949;744,7949;1024,7949;1367,7949;1781,7949;2272,7949;2846,7949;3510,7949;3599,7949;3599,7948;3599,7948;3599,7946;3599,7943;3599,7939;3599,7932;3599,7924;3599,7913;3599,7899;3599,7882;3599,7862;3599,7838;3599,7810;3599,7777;3599,7773;3593,7773;3577,7773;3542,7773;3483,7773;3392,7773;3264,7773;3092,7773;2870,7773;2590,7773;2246,7773;1832,7773;1342,7773;768,7773;104,7773;14,7773;14,7773;14,7774;14,7776;14,7778;14,7783;14,7789;14,7798;14,7809;14,7822;14,7839;14,7859;14,7884;14,7912;14,794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397632" behindDoc="0" locked="0" layoutInCell="1" allowOverlap="1">
                <wp:simplePos x="0" y="0"/>
                <wp:positionH relativeFrom="page">
                  <wp:posOffset>4389755</wp:posOffset>
                </wp:positionH>
                <wp:positionV relativeFrom="page">
                  <wp:posOffset>1355725</wp:posOffset>
                </wp:positionV>
                <wp:extent cx="107950" cy="461645"/>
                <wp:effectExtent l="0" t="3175" r="0" b="1905"/>
                <wp:wrapNone/>
                <wp:docPr id="515" name="Text Box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" cy="461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pacing w:val="1"/>
                                <w:sz w:val="15"/>
                                <w:szCs w:val="15"/>
                              </w:rPr>
                              <w:t>Tworzywa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16" o:spid="_x0000_s1026" type="#_x0000_t202" style="position:absolute;margin-left:345.65pt;margin-top:106.75pt;width:8.5pt;height:36.35pt;z-index:25139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pacing w:val="1"/>
                          <w:sz w:val="15"/>
                          <w:szCs w:val="15"/>
                        </w:rPr>
                        <w:t>Tworzywa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398656" behindDoc="0" locked="0" layoutInCell="1" allowOverlap="1">
                <wp:simplePos x="0" y="0"/>
                <wp:positionH relativeFrom="page">
                  <wp:posOffset>4502785</wp:posOffset>
                </wp:positionH>
                <wp:positionV relativeFrom="page">
                  <wp:posOffset>1405255</wp:posOffset>
                </wp:positionV>
                <wp:extent cx="107950" cy="375920"/>
                <wp:effectExtent l="0" t="0" r="0" b="0"/>
                <wp:wrapNone/>
                <wp:docPr id="514" name="Text Box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sztuczne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5" o:spid="_x0000_s1027" type="#_x0000_t202" style="position:absolute;margin-left:354.55pt;margin-top:110.65pt;width:8.5pt;height:29.6pt;z-index:25139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sztuczne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399680" behindDoc="0" locked="0" layoutInCell="1" allowOverlap="1">
                <wp:simplePos x="0" y="0"/>
                <wp:positionH relativeFrom="page">
                  <wp:posOffset>4791710</wp:posOffset>
                </wp:positionH>
                <wp:positionV relativeFrom="page">
                  <wp:posOffset>1336675</wp:posOffset>
                </wp:positionV>
                <wp:extent cx="107950" cy="499745"/>
                <wp:effectExtent l="635" t="3175" r="0" b="1905"/>
                <wp:wrapNone/>
                <wp:docPr id="513" name="Text Box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" cy="499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pacing w:val="1"/>
                                <w:sz w:val="15"/>
                                <w:szCs w:val="15"/>
                              </w:rPr>
                              <w:t>Aluminium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4" o:spid="_x0000_s1028" type="#_x0000_t202" style="position:absolute;margin-left:377.3pt;margin-top:105.25pt;width:8.5pt;height:39.35pt;z-index:25139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pacing w:val="1"/>
                          <w:sz w:val="15"/>
                          <w:szCs w:val="15"/>
                        </w:rPr>
                        <w:t>Aluminium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00704" behindDoc="0" locked="0" layoutInCell="1" allowOverlap="1">
                <wp:simplePos x="0" y="0"/>
                <wp:positionH relativeFrom="page">
                  <wp:posOffset>5063490</wp:posOffset>
                </wp:positionH>
                <wp:positionV relativeFrom="page">
                  <wp:posOffset>1191895</wp:posOffset>
                </wp:positionV>
                <wp:extent cx="107950" cy="789940"/>
                <wp:effectExtent l="0" t="1270" r="635" b="0"/>
                <wp:wrapNone/>
                <wp:docPr id="512" name="Text Box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" cy="78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Stal,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tym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blacha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3" o:spid="_x0000_s1029" type="#_x0000_t202" style="position:absolute;margin-left:398.7pt;margin-top:93.85pt;width:8.5pt;height:62.2pt;z-index:25140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Stal,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4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4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tym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4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blacha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01728" behindDoc="0" locked="0" layoutInCell="1" allowOverlap="1">
                <wp:simplePos x="0" y="0"/>
                <wp:positionH relativeFrom="page">
                  <wp:posOffset>5177790</wp:posOffset>
                </wp:positionH>
                <wp:positionV relativeFrom="page">
                  <wp:posOffset>1301750</wp:posOffset>
                </wp:positionV>
                <wp:extent cx="107950" cy="569595"/>
                <wp:effectExtent l="0" t="0" r="635" b="0"/>
                <wp:wrapNone/>
                <wp:docPr id="511" name="Text Box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" cy="569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stalowa,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oraz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2" o:spid="_x0000_s1030" type="#_x0000_t202" style="position:absolute;margin-left:407.7pt;margin-top:102.5pt;width:8.5pt;height:44.85pt;z-index:25140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stalowa,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oraz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02752" behindDoc="0" locked="0" layoutInCell="1" allowOverlap="1">
                <wp:simplePos x="0" y="0"/>
                <wp:positionH relativeFrom="page">
                  <wp:posOffset>5292725</wp:posOffset>
                </wp:positionH>
                <wp:positionV relativeFrom="page">
                  <wp:posOffset>1233805</wp:posOffset>
                </wp:positionV>
                <wp:extent cx="107950" cy="706120"/>
                <wp:effectExtent l="0" t="0" r="0" b="3175"/>
                <wp:wrapNone/>
                <wp:docPr id="510" name="Text Box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" cy="706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pozostałe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metale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1" o:spid="_x0000_s1031" type="#_x0000_t202" style="position:absolute;margin-left:416.75pt;margin-top:97.15pt;width:8.5pt;height:55.6pt;z-index:25140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pozostałe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9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metale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03776" behindDoc="0" locked="0" layoutInCell="1" allowOverlap="1">
                <wp:simplePos x="0" y="0"/>
                <wp:positionH relativeFrom="page">
                  <wp:posOffset>5563870</wp:posOffset>
                </wp:positionH>
                <wp:positionV relativeFrom="page">
                  <wp:posOffset>1256030</wp:posOffset>
                </wp:positionV>
                <wp:extent cx="107950" cy="681990"/>
                <wp:effectExtent l="1270" t="0" r="0" b="0"/>
                <wp:wrapNone/>
                <wp:docPr id="509" name="Text Box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" cy="68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Papier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tektura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0" o:spid="_x0000_s1032" type="#_x0000_t202" style="position:absolute;margin-left:438.1pt;margin-top:98.9pt;width:8.5pt;height:53.7pt;z-index:25140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Papier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9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tektura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04800" behindDoc="0" locked="0" layoutInCell="1" allowOverlap="1">
                <wp:simplePos x="0" y="0"/>
                <wp:positionH relativeFrom="page">
                  <wp:posOffset>5909945</wp:posOffset>
                </wp:positionH>
                <wp:positionV relativeFrom="page">
                  <wp:posOffset>1460500</wp:posOffset>
                </wp:positionV>
                <wp:extent cx="107950" cy="252730"/>
                <wp:effectExtent l="4445" t="3175" r="1905" b="1270"/>
                <wp:wrapNone/>
                <wp:docPr id="508" name="Text Box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" cy="25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Szkło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9" o:spid="_x0000_s1033" type="#_x0000_t202" style="position:absolute;margin-left:465.35pt;margin-top:115pt;width:8.5pt;height:19.9pt;z-index:25140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Szkło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05824" behindDoc="0" locked="0" layoutInCell="1" allowOverlap="1">
                <wp:simplePos x="0" y="0"/>
                <wp:positionH relativeFrom="page">
                  <wp:posOffset>6255385</wp:posOffset>
                </wp:positionH>
                <wp:positionV relativeFrom="page">
                  <wp:posOffset>1409700</wp:posOffset>
                </wp:positionV>
                <wp:extent cx="107950" cy="354330"/>
                <wp:effectExtent l="0" t="0" r="0" b="0"/>
                <wp:wrapNone/>
                <wp:docPr id="507" name="Text Box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Drewno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8" o:spid="_x0000_s1034" type="#_x0000_t202" style="position:absolute;margin-left:492.55pt;margin-top:111pt;width:8.5pt;height:27.9pt;z-index:25140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Drewno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06848" behindDoc="0" locked="0" layoutInCell="1" allowOverlap="1">
                <wp:simplePos x="0" y="0"/>
                <wp:positionH relativeFrom="page">
                  <wp:posOffset>6590665</wp:posOffset>
                </wp:positionH>
                <wp:positionV relativeFrom="page">
                  <wp:posOffset>1353820</wp:posOffset>
                </wp:positionV>
                <wp:extent cx="117475" cy="463550"/>
                <wp:effectExtent l="0" t="1270" r="0" b="1905"/>
                <wp:wrapNone/>
                <wp:docPr id="506" name="Text Box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475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pPr>
                              <w:spacing w:line="257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pacing w:val="1"/>
                                <w:sz w:val="15"/>
                                <w:szCs w:val="15"/>
                              </w:rPr>
                              <w:t>Pozostałe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9"/>
                                <w:szCs w:val="9"/>
                              </w:rPr>
                              <w:t>3)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7" o:spid="_x0000_s1035" type="#_x0000_t202" style="position:absolute;margin-left:518.95pt;margin-top:106.6pt;width:9.25pt;height:36.5pt;z-index:25140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CC0367" w:rsidRDefault="00CF3DCA">
                      <w:pPr>
                        <w:spacing w:line="257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pacing w:val="1"/>
                          <w:sz w:val="15"/>
                          <w:szCs w:val="15"/>
                        </w:rPr>
                        <w:t>Pozostałe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9"/>
                          <w:szCs w:val="9"/>
                        </w:rPr>
                        <w:t>3)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07872" behindDoc="0" locked="0" layoutInCell="1" allowOverlap="1">
                <wp:simplePos x="0" y="0"/>
                <wp:positionH relativeFrom="page">
                  <wp:posOffset>720725</wp:posOffset>
                </wp:positionH>
                <wp:positionV relativeFrom="page">
                  <wp:posOffset>2124075</wp:posOffset>
                </wp:positionV>
                <wp:extent cx="107950" cy="955040"/>
                <wp:effectExtent l="0" t="0" r="0" b="0"/>
                <wp:wrapNone/>
                <wp:docPr id="505" name="Text Box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" cy="955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pacing w:val="1"/>
                                <w:sz w:val="15"/>
                                <w:szCs w:val="15"/>
                              </w:rPr>
                              <w:t>Masa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pacing w:val="1"/>
                                <w:sz w:val="15"/>
                                <w:szCs w:val="15"/>
                              </w:rPr>
                              <w:t>wprowadzonych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6" o:spid="_x0000_s1036" type="#_x0000_t202" style="position:absolute;margin-left:56.75pt;margin-top:167.25pt;width:8.5pt;height:75.2pt;z-index:25140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pacing w:val="1"/>
                          <w:sz w:val="15"/>
                          <w:szCs w:val="15"/>
                        </w:rPr>
                        <w:t>Masa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pacing w:val="1"/>
                          <w:sz w:val="15"/>
                          <w:szCs w:val="15"/>
                        </w:rPr>
                        <w:t>wprowadzonych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08896" behindDoc="0" locked="0" layoutInCell="1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2145665</wp:posOffset>
                </wp:positionV>
                <wp:extent cx="117475" cy="932815"/>
                <wp:effectExtent l="0" t="2540" r="0" b="0"/>
                <wp:wrapNone/>
                <wp:docPr id="504" name="Text Box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475" cy="932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pPr>
                              <w:spacing w:line="257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do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obrotu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opakowań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9"/>
                                <w:szCs w:val="9"/>
                              </w:rPr>
                              <w:t>4)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5" o:spid="_x0000_s1037" type="#_x0000_t202" style="position:absolute;margin-left:64.35pt;margin-top:168.95pt;width:9.25pt;height:73.45pt;z-index:25140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CC0367" w:rsidRDefault="00CF3DCA">
                      <w:pPr>
                        <w:spacing w:line="257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do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1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obrotu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1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opakowań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9"/>
                          <w:szCs w:val="9"/>
                        </w:rPr>
                        <w:t>4)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09920" behindDoc="0" locked="0" layoutInCell="1" allowOverlap="1">
                <wp:simplePos x="0" y="0"/>
                <wp:positionH relativeFrom="page">
                  <wp:posOffset>941705</wp:posOffset>
                </wp:positionH>
                <wp:positionV relativeFrom="page">
                  <wp:posOffset>2469515</wp:posOffset>
                </wp:positionV>
                <wp:extent cx="107950" cy="262255"/>
                <wp:effectExtent l="0" t="2540" r="0" b="1905"/>
                <wp:wrapNone/>
                <wp:docPr id="503" name="Text Box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[Mg]: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4" o:spid="_x0000_s1038" type="#_x0000_t202" style="position:absolute;margin-left:74.15pt;margin-top:194.45pt;width:8.5pt;height:20.65pt;z-index:25140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[Mg]: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10944" behindDoc="0" locked="0" layoutInCell="1" allowOverlap="1">
                <wp:simplePos x="0" y="0"/>
                <wp:positionH relativeFrom="page">
                  <wp:posOffset>720725</wp:posOffset>
                </wp:positionH>
                <wp:positionV relativeFrom="page">
                  <wp:posOffset>3146425</wp:posOffset>
                </wp:positionV>
                <wp:extent cx="107950" cy="652780"/>
                <wp:effectExtent l="0" t="3175" r="0" b="1270"/>
                <wp:wrapNone/>
                <wp:docPr id="502" name="Text Box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" cy="652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Masa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odpadów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3" o:spid="_x0000_s1039" type="#_x0000_t202" style="position:absolute;margin-left:56.75pt;margin-top:247.75pt;width:8.5pt;height:51.4pt;z-index:25141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Masa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9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odpadów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11968" behindDoc="0" locked="0" layoutInCell="1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3204845</wp:posOffset>
                </wp:positionV>
                <wp:extent cx="117475" cy="534670"/>
                <wp:effectExtent l="0" t="4445" r="0" b="3810"/>
                <wp:wrapNone/>
                <wp:docPr id="501" name="Text Box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475" cy="534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pPr>
                              <w:spacing w:line="257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pacing w:val="1"/>
                                <w:sz w:val="15"/>
                                <w:szCs w:val="15"/>
                              </w:rPr>
                              <w:t>poddanych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9"/>
                                <w:szCs w:val="9"/>
                              </w:rPr>
                              <w:t>4)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2" o:spid="_x0000_s1040" type="#_x0000_t202" style="position:absolute;margin-left:64.35pt;margin-top:252.35pt;width:9.25pt;height:42.1pt;z-index:25141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" filled="f" stroked="f">
                <v:textbox style="layout-flow:vertical;mso-layout-flow-alt:bottom-to-top" inset="0,0,0,0">
                  <w:txbxContent>
                    <w:p w:rsidR="00CC0367" w:rsidRDefault="00CF3DCA">
                      <w:pPr>
                        <w:spacing w:line="257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pacing w:val="1"/>
                          <w:sz w:val="15"/>
                          <w:szCs w:val="15"/>
                        </w:rPr>
                        <w:t>poddanych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9"/>
                          <w:szCs w:val="9"/>
                        </w:rPr>
                        <w:t>4)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12992" behindDoc="0" locked="0" layoutInCell="1" allowOverlap="1">
                <wp:simplePos x="0" y="0"/>
                <wp:positionH relativeFrom="page">
                  <wp:posOffset>941705</wp:posOffset>
                </wp:positionH>
                <wp:positionV relativeFrom="page">
                  <wp:posOffset>3347085</wp:posOffset>
                </wp:positionV>
                <wp:extent cx="107950" cy="262255"/>
                <wp:effectExtent l="0" t="3810" r="0" b="635"/>
                <wp:wrapNone/>
                <wp:docPr id="500" name="Text Box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[Mg]: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1" o:spid="_x0000_s1041" type="#_x0000_t202" style="position:absolute;margin-left:74.15pt;margin-top:263.55pt;width:8.5pt;height:20.65pt;z-index:25141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[Mg]: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14016" behindDoc="0" locked="0" layoutInCell="1" allowOverlap="1">
                <wp:simplePos x="0" y="0"/>
                <wp:positionH relativeFrom="page">
                  <wp:posOffset>720725</wp:posOffset>
                </wp:positionH>
                <wp:positionV relativeFrom="page">
                  <wp:posOffset>3900805</wp:posOffset>
                </wp:positionV>
                <wp:extent cx="107950" cy="499110"/>
                <wp:effectExtent l="0" t="0" r="0" b="635"/>
                <wp:wrapNone/>
                <wp:docPr id="499" name="Text Box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pacing w:val="1"/>
                                <w:sz w:val="15"/>
                                <w:szCs w:val="15"/>
                              </w:rPr>
                              <w:t>Wymagany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0" o:spid="_x0000_s1042" type="#_x0000_t202" style="position:absolute;margin-left:56.75pt;margin-top:307.15pt;width:8.5pt;height:39.3pt;z-index:25141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pacing w:val="1"/>
                          <w:sz w:val="15"/>
                          <w:szCs w:val="15"/>
                        </w:rPr>
                        <w:t>Wymagany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15040" behindDoc="0" locked="0" layoutInCell="1" allowOverlap="1">
                <wp:simplePos x="0" y="0"/>
                <wp:positionH relativeFrom="page">
                  <wp:posOffset>826770</wp:posOffset>
                </wp:positionH>
                <wp:positionV relativeFrom="page">
                  <wp:posOffset>3987800</wp:posOffset>
                </wp:positionV>
                <wp:extent cx="107950" cy="327025"/>
                <wp:effectExtent l="0" t="0" r="0" b="0"/>
                <wp:wrapNone/>
                <wp:docPr id="498" name="Text Box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" cy="327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poziom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9" o:spid="_x0000_s1043" type="#_x0000_t202" style="position:absolute;margin-left:65.1pt;margin-top:314pt;width:8.5pt;height:25.75pt;z-index:25141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poziom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16064" behindDoc="0" locked="0" layoutInCell="1" allowOverlap="1">
                <wp:simplePos x="0" y="0"/>
                <wp:positionH relativeFrom="page">
                  <wp:posOffset>941705</wp:posOffset>
                </wp:positionH>
                <wp:positionV relativeFrom="page">
                  <wp:posOffset>4040505</wp:posOffset>
                </wp:positionV>
                <wp:extent cx="107950" cy="219075"/>
                <wp:effectExtent l="0" t="1905" r="0" b="0"/>
                <wp:wrapNone/>
                <wp:docPr id="497" name="Text Box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pacing w:val="-1"/>
                                <w:sz w:val="15"/>
                                <w:szCs w:val="15"/>
                              </w:rPr>
                              <w:t>[%]: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8" o:spid="_x0000_s1044" type="#_x0000_t202" style="position:absolute;margin-left:74.15pt;margin-top:318.15pt;width:8.5pt;height:17.25pt;z-index:25141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pacing w:val="-1"/>
                          <w:sz w:val="15"/>
                          <w:szCs w:val="15"/>
                        </w:rPr>
                        <w:t>[%]: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17088" behindDoc="0" locked="0" layoutInCell="1" allowOverlap="1">
                <wp:simplePos x="0" y="0"/>
                <wp:positionH relativeFrom="page">
                  <wp:posOffset>720725</wp:posOffset>
                </wp:positionH>
                <wp:positionV relativeFrom="page">
                  <wp:posOffset>4519295</wp:posOffset>
                </wp:positionV>
                <wp:extent cx="107950" cy="467360"/>
                <wp:effectExtent l="0" t="4445" r="0" b="4445"/>
                <wp:wrapNone/>
                <wp:docPr id="496" name="Text Box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" cy="467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Osiągnięty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7" o:spid="_x0000_s1045" type="#_x0000_t202" style="position:absolute;margin-left:56.75pt;margin-top:355.85pt;width:8.5pt;height:36.8pt;z-index:25141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Osiągnięty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18112" behindDoc="0" locked="0" layoutInCell="1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4549140</wp:posOffset>
                </wp:positionV>
                <wp:extent cx="117475" cy="408305"/>
                <wp:effectExtent l="0" t="0" r="0" b="0"/>
                <wp:wrapNone/>
                <wp:docPr id="495" name="Text Box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475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pPr>
                              <w:spacing w:line="257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pacing w:val="1"/>
                                <w:sz w:val="15"/>
                                <w:szCs w:val="15"/>
                              </w:rPr>
                              <w:t>poziom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9"/>
                                <w:szCs w:val="9"/>
                              </w:rPr>
                              <w:t>12)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6" o:spid="_x0000_s1046" type="#_x0000_t202" style="position:absolute;margin-left:64.35pt;margin-top:358.2pt;width:9.25pt;height:32.15pt;z-index:25141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CC0367" w:rsidRDefault="00CF3DCA">
                      <w:pPr>
                        <w:spacing w:line="257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pacing w:val="1"/>
                          <w:sz w:val="15"/>
                          <w:szCs w:val="15"/>
                        </w:rPr>
                        <w:t>poziom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9"/>
                          <w:szCs w:val="9"/>
                        </w:rPr>
                        <w:t>12)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19136" behindDoc="0" locked="0" layoutInCell="1" allowOverlap="1">
                <wp:simplePos x="0" y="0"/>
                <wp:positionH relativeFrom="page">
                  <wp:posOffset>941705</wp:posOffset>
                </wp:positionH>
                <wp:positionV relativeFrom="page">
                  <wp:posOffset>4643120</wp:posOffset>
                </wp:positionV>
                <wp:extent cx="107950" cy="219075"/>
                <wp:effectExtent l="0" t="4445" r="0" b="0"/>
                <wp:wrapNone/>
                <wp:docPr id="494" name="Text Box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pacing w:val="-1"/>
                                <w:sz w:val="15"/>
                                <w:szCs w:val="15"/>
                              </w:rPr>
                              <w:t>[%]: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5" o:spid="_x0000_s1047" type="#_x0000_t202" style="position:absolute;margin-left:74.15pt;margin-top:365.6pt;width:8.5pt;height:17.25pt;z-index:25141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pacing w:val="-1"/>
                          <w:sz w:val="15"/>
                          <w:szCs w:val="15"/>
                        </w:rPr>
                        <w:t>[%]: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C0367" w:rsidRDefault="00CC0367">
      <w:pPr>
        <w:sectPr w:rsidR="00CC0367">
          <w:pgSz w:w="11905" w:h="16837"/>
          <w:pgMar w:top="0" w:right="0" w:bottom="0" w:left="0" w:header="0" w:footer="0" w:gutter="0"/>
          <w:cols w:space="708"/>
        </w:sectPr>
      </w:pPr>
    </w:p>
    <w:p w:rsidR="00CC0367" w:rsidRDefault="00CC0367">
      <w:pPr>
        <w:spacing w:line="200" w:lineRule="exact"/>
      </w:pPr>
    </w:p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0367" w:rsidRDefault="00CC0367">
      <w:pPr>
        <w:spacing w:line="200" w:lineRule="exact"/>
      </w:pPr>
    </w:p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0367" w:rsidRDefault="00CC0367">
      <w:pPr>
        <w:spacing w:line="350" w:lineRule="exact"/>
      </w:pPr>
    </w:p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0367" w:rsidRDefault="00CF3DCA">
      <w:pPr>
        <w:tabs>
          <w:tab w:val="left" w:pos="5760"/>
          <w:tab w:val="left" w:pos="10080"/>
        </w:tabs>
        <w:ind w:left="1020"/>
      </w:pP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Dziennik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Ustaw</w:t>
      </w:r>
      <w:r>
        <w:tab/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–</w:t>
      </w:r>
      <w:r>
        <w:tab/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Poz.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2526</w:t>
      </w:r>
    </w:p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0367" w:rsidRDefault="00CC0367">
      <w:pPr>
        <w:spacing w:line="348" w:lineRule="exact"/>
      </w:pPr>
    </w:p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0367" w:rsidRDefault="00CF3DCA">
      <w:pPr>
        <w:ind w:left="1573" w:right="1650"/>
      </w:pPr>
      <w:r>
        <w:rPr>
          <w:rFonts w:ascii="Times New Roman" w:eastAsia="Times New Roman" w:hAnsi="Times New Roman" w:cs="Times New Roman"/>
          <w:b/>
          <w:color w:val="000000"/>
          <w:spacing w:val="5"/>
          <w:sz w:val="15"/>
          <w:szCs w:val="15"/>
        </w:rPr>
        <w:t>Tabela</w:t>
      </w:r>
      <w:r>
        <w:rPr>
          <w:rFonts w:ascii="Times New Roman" w:eastAsia="Times New Roman" w:hAnsi="Times New Roman" w:cs="Times New Roman"/>
          <w:b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5"/>
          <w:sz w:val="15"/>
          <w:szCs w:val="15"/>
        </w:rPr>
        <w:t>4.1.</w:t>
      </w:r>
      <w:r>
        <w:rPr>
          <w:rFonts w:ascii="Times New Roman" w:eastAsia="Times New Roman" w:hAnsi="Times New Roman" w:cs="Times New Roman"/>
          <w:b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5"/>
          <w:sz w:val="15"/>
          <w:szCs w:val="15"/>
        </w:rPr>
        <w:t>Informacja</w:t>
      </w:r>
      <w:r>
        <w:rPr>
          <w:rFonts w:ascii="Times New Roman" w:eastAsia="Times New Roman" w:hAnsi="Times New Roman" w:cs="Times New Roman"/>
          <w:b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5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b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5"/>
          <w:sz w:val="15"/>
          <w:szCs w:val="15"/>
        </w:rPr>
        <w:t>masie</w:t>
      </w:r>
      <w:r>
        <w:rPr>
          <w:rFonts w:ascii="Times New Roman" w:eastAsia="Times New Roman" w:hAnsi="Times New Roman" w:cs="Times New Roman"/>
          <w:b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6"/>
          <w:sz w:val="15"/>
          <w:szCs w:val="15"/>
        </w:rPr>
        <w:t>opakowań,</w:t>
      </w:r>
      <w:r>
        <w:rPr>
          <w:rFonts w:ascii="Times New Roman" w:eastAsia="Times New Roman" w:hAnsi="Times New Roman" w:cs="Times New Roman"/>
          <w:b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3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b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5"/>
          <w:sz w:val="15"/>
          <w:szCs w:val="15"/>
        </w:rPr>
        <w:t>których</w:t>
      </w:r>
      <w:r>
        <w:rPr>
          <w:rFonts w:ascii="Times New Roman" w:eastAsia="Times New Roman" w:hAnsi="Times New Roman" w:cs="Times New Roman"/>
          <w:b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5"/>
          <w:sz w:val="15"/>
          <w:szCs w:val="15"/>
        </w:rPr>
        <w:t>zostały</w:t>
      </w:r>
      <w:r>
        <w:rPr>
          <w:rFonts w:ascii="Times New Roman" w:eastAsia="Times New Roman" w:hAnsi="Times New Roman" w:cs="Times New Roman"/>
          <w:b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6"/>
          <w:sz w:val="15"/>
          <w:szCs w:val="15"/>
        </w:rPr>
        <w:t>wprowadzone</w:t>
      </w:r>
      <w:r>
        <w:rPr>
          <w:rFonts w:ascii="Times New Roman" w:eastAsia="Times New Roman" w:hAnsi="Times New Roman" w:cs="Times New Roman"/>
          <w:b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0"/>
          <w:sz w:val="15"/>
          <w:szCs w:val="15"/>
        </w:rPr>
        <w:t>do</w:t>
      </w:r>
      <w:r>
        <w:rPr>
          <w:rFonts w:ascii="Times New Roman" w:eastAsia="Times New Roman" w:hAnsi="Times New Roman" w:cs="Times New Roman"/>
          <w:b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5"/>
          <w:sz w:val="15"/>
          <w:szCs w:val="15"/>
        </w:rPr>
        <w:t>obrotu</w:t>
      </w:r>
      <w:r>
        <w:rPr>
          <w:rFonts w:ascii="Times New Roman" w:eastAsia="Times New Roman" w:hAnsi="Times New Roman" w:cs="Times New Roman"/>
          <w:b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6"/>
          <w:sz w:val="15"/>
          <w:szCs w:val="15"/>
        </w:rPr>
        <w:t>produkty,</w:t>
      </w:r>
      <w:r>
        <w:rPr>
          <w:rFonts w:ascii="Times New Roman" w:eastAsia="Times New Roman" w:hAnsi="Times New Roman" w:cs="Times New Roman"/>
          <w:b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5"/>
          <w:sz w:val="15"/>
          <w:szCs w:val="15"/>
        </w:rPr>
        <w:t>masie</w:t>
      </w:r>
      <w:r>
        <w:rPr>
          <w:rFonts w:ascii="Times New Roman" w:eastAsia="Times New Roman" w:hAnsi="Times New Roman" w:cs="Times New Roman"/>
          <w:b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6"/>
          <w:sz w:val="15"/>
          <w:szCs w:val="15"/>
        </w:rPr>
        <w:t>poddanych</w:t>
      </w:r>
      <w:r>
        <w:rPr>
          <w:rFonts w:ascii="Times New Roman" w:eastAsia="Times New Roman" w:hAnsi="Times New Roman" w:cs="Times New Roman"/>
          <w:b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6"/>
          <w:sz w:val="15"/>
          <w:szCs w:val="15"/>
        </w:rPr>
        <w:t>odzyskowi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15"/>
          <w:szCs w:val="15"/>
        </w:rPr>
        <w:t>recyklingowi</w:t>
      </w:r>
      <w:r>
        <w:rPr>
          <w:rFonts w:ascii="Times New Roman" w:eastAsia="Times New Roman" w:hAnsi="Times New Roman" w:cs="Times New Roman"/>
          <w:b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15"/>
          <w:szCs w:val="15"/>
        </w:rPr>
        <w:t>odpadów</w:t>
      </w:r>
      <w:r>
        <w:rPr>
          <w:rFonts w:ascii="Times New Roman" w:eastAsia="Times New Roman" w:hAnsi="Times New Roman" w:cs="Times New Roman"/>
          <w:b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15"/>
          <w:szCs w:val="15"/>
        </w:rPr>
        <w:t>opakowaniowych</w:t>
      </w:r>
      <w:r>
        <w:rPr>
          <w:rFonts w:ascii="Times New Roman" w:eastAsia="Times New Roman" w:hAnsi="Times New Roman" w:cs="Times New Roman"/>
          <w:b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15"/>
          <w:szCs w:val="15"/>
        </w:rPr>
        <w:t>oraz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15"/>
          <w:szCs w:val="15"/>
        </w:rPr>
        <w:t>osiągniętych</w:t>
      </w:r>
      <w:r>
        <w:rPr>
          <w:rFonts w:ascii="Times New Roman" w:eastAsia="Times New Roman" w:hAnsi="Times New Roman" w:cs="Times New Roman"/>
          <w:b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15"/>
          <w:szCs w:val="15"/>
        </w:rPr>
        <w:t>poziomach</w:t>
      </w:r>
      <w:r>
        <w:rPr>
          <w:rFonts w:ascii="Times New Roman" w:eastAsia="Times New Roman" w:hAnsi="Times New Roman" w:cs="Times New Roman"/>
          <w:b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15"/>
          <w:szCs w:val="15"/>
        </w:rPr>
        <w:t>odzysku</w:t>
      </w:r>
      <w:r>
        <w:rPr>
          <w:rFonts w:ascii="Times New Roman" w:eastAsia="Times New Roman" w:hAnsi="Times New Roman" w:cs="Times New Roman"/>
          <w:b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7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b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15"/>
          <w:szCs w:val="15"/>
        </w:rPr>
        <w:t>recyklingu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15"/>
          <w:szCs w:val="15"/>
        </w:rPr>
        <w:t>odpadów</w:t>
      </w:r>
      <w:r>
        <w:rPr>
          <w:rFonts w:ascii="Times New Roman" w:eastAsia="Times New Roman" w:hAnsi="Times New Roman" w:cs="Times New Roman"/>
          <w:b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15"/>
          <w:szCs w:val="15"/>
        </w:rPr>
        <w:t>opakowaniowych</w:t>
      </w:r>
      <w:r>
        <w:rPr>
          <w:rFonts w:ascii="Times New Roman" w:eastAsia="Times New Roman" w:hAnsi="Times New Roman" w:cs="Times New Roman"/>
          <w:color w:val="000000"/>
          <w:spacing w:val="4"/>
          <w:sz w:val="9"/>
          <w:szCs w:val="9"/>
        </w:rPr>
        <w:t>1),</w:t>
      </w:r>
      <w:r>
        <w:rPr>
          <w:rFonts w:ascii="Times New Roman" w:eastAsia="Times New Roman" w:hAnsi="Times New Roman" w:cs="Times New Roman"/>
          <w:spacing w:val="1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9"/>
          <w:szCs w:val="9"/>
        </w:rPr>
        <w:t>2)</w:t>
      </w:r>
    </w:p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tbl>
      <w:tblPr>
        <w:tblW w:w="0" w:type="auto"/>
        <w:tblInd w:w="10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4"/>
        <w:gridCol w:w="1360"/>
        <w:gridCol w:w="3720"/>
        <w:gridCol w:w="544"/>
        <w:gridCol w:w="544"/>
        <w:gridCol w:w="672"/>
        <w:gridCol w:w="544"/>
        <w:gridCol w:w="544"/>
        <w:gridCol w:w="544"/>
        <w:gridCol w:w="558"/>
      </w:tblGrid>
      <w:tr w:rsidR="00CC0367">
        <w:trPr>
          <w:trHeight w:hRule="exact" w:val="1273"/>
        </w:trPr>
        <w:tc>
          <w:tcPr>
            <w:tcW w:w="5784" w:type="dxa"/>
            <w:gridSpan w:val="3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>
            <w:pPr>
              <w:spacing w:line="200" w:lineRule="exact"/>
            </w:pPr>
          </w:p>
          <w:p w:rsidR="00CC0367" w:rsidRDefault="00CC0367">
            <w:pPr>
              <w:spacing w:line="200" w:lineRule="exact"/>
            </w:pPr>
          </w:p>
          <w:p w:rsidR="00CC0367" w:rsidRDefault="00CC0367">
            <w:pPr>
              <w:spacing w:line="237" w:lineRule="exact"/>
            </w:pPr>
          </w:p>
          <w:p w:rsidR="00CC0367" w:rsidRDefault="00CF3DCA">
            <w:pPr>
              <w:ind w:left="1344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Rodzaj</w:t>
            </w:r>
            <w:r>
              <w:rPr>
                <w:rFonts w:ascii="Times New Roman" w:eastAsia="Times New Roman" w:hAnsi="Times New Roman" w:cs="Times New Roman"/>
                <w:b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opakowania,</w:t>
            </w:r>
            <w:r>
              <w:rPr>
                <w:rFonts w:ascii="Times New Roman" w:eastAsia="Times New Roman" w:hAnsi="Times New Roman" w:cs="Times New Roman"/>
                <w:b/>
                <w:spacing w:val="8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z</w:t>
            </w:r>
            <w:r>
              <w:rPr>
                <w:rFonts w:ascii="Times New Roman" w:eastAsia="Times New Roman" w:hAnsi="Times New Roman" w:cs="Times New Roman"/>
                <w:b/>
                <w:spacing w:val="8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którego</w:t>
            </w:r>
            <w:r>
              <w:rPr>
                <w:rFonts w:ascii="Times New Roman" w:eastAsia="Times New Roman" w:hAnsi="Times New Roman" w:cs="Times New Roman"/>
                <w:b/>
                <w:spacing w:val="8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powstał</w:t>
            </w:r>
            <w:r>
              <w:rPr>
                <w:rFonts w:ascii="Times New Roman" w:eastAsia="Times New Roman" w:hAnsi="Times New Roman" w:cs="Times New Roman"/>
                <w:b/>
                <w:spacing w:val="8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odpad</w:t>
            </w:r>
          </w:p>
        </w:tc>
        <w:tc>
          <w:tcPr>
            <w:tcW w:w="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</w:tr>
      <w:tr w:rsidR="00CC0367">
        <w:trPr>
          <w:trHeight w:hRule="exact" w:val="185"/>
        </w:trPr>
        <w:tc>
          <w:tcPr>
            <w:tcW w:w="5784" w:type="dxa"/>
            <w:gridSpan w:val="3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F3DCA">
            <w:pPr>
              <w:ind w:left="226"/>
            </w:pP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15"/>
                <w:szCs w:val="15"/>
              </w:rPr>
              <w:t>1</w:t>
            </w:r>
          </w:p>
        </w:tc>
        <w:tc>
          <w:tcPr>
            <w:tcW w:w="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F3DCA">
            <w:pPr>
              <w:ind w:left="224"/>
            </w:pP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15"/>
                <w:szCs w:val="15"/>
              </w:rPr>
              <w:t>2</w:t>
            </w:r>
          </w:p>
        </w:tc>
        <w:tc>
          <w:tcPr>
            <w:tcW w:w="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F3DCA">
            <w:pPr>
              <w:ind w:left="288"/>
            </w:pP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15"/>
                <w:szCs w:val="15"/>
              </w:rPr>
              <w:t>3</w:t>
            </w:r>
          </w:p>
        </w:tc>
        <w:tc>
          <w:tcPr>
            <w:tcW w:w="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F3DCA">
            <w:pPr>
              <w:ind w:left="226"/>
            </w:pP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15"/>
                <w:szCs w:val="15"/>
              </w:rPr>
              <w:t>4</w:t>
            </w:r>
          </w:p>
        </w:tc>
        <w:tc>
          <w:tcPr>
            <w:tcW w:w="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F3DCA">
            <w:pPr>
              <w:ind w:left="226"/>
            </w:pP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15"/>
                <w:szCs w:val="15"/>
              </w:rPr>
              <w:t>5</w:t>
            </w:r>
          </w:p>
        </w:tc>
        <w:tc>
          <w:tcPr>
            <w:tcW w:w="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F3DCA">
            <w:pPr>
              <w:ind w:left="226"/>
            </w:pP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15"/>
                <w:szCs w:val="15"/>
              </w:rPr>
              <w:t>6</w:t>
            </w:r>
          </w:p>
        </w:tc>
        <w:tc>
          <w:tcPr>
            <w:tcW w:w="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F3DCA">
            <w:pPr>
              <w:ind w:left="226"/>
            </w:pP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15"/>
                <w:szCs w:val="15"/>
              </w:rPr>
              <w:t>7</w:t>
            </w:r>
          </w:p>
        </w:tc>
      </w:tr>
      <w:tr w:rsidR="00CC0367">
        <w:trPr>
          <w:trHeight w:hRule="exact" w:val="249"/>
        </w:trPr>
        <w:tc>
          <w:tcPr>
            <w:tcW w:w="70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1360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F3DCA">
            <w:pPr>
              <w:spacing w:before="45"/>
              <w:ind w:left="242"/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5"/>
                <w:szCs w:val="15"/>
              </w:rPr>
              <w:t>podle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gających</w:t>
            </w:r>
          </w:p>
          <w:p w:rsidR="00CC0367" w:rsidRDefault="00CF3DCA">
            <w:pPr>
              <w:spacing w:before="4"/>
              <w:ind w:left="272"/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bowiązkowi</w:t>
            </w:r>
          </w:p>
          <w:p w:rsidR="00CC0367" w:rsidRDefault="00CF3DCA">
            <w:pPr>
              <w:spacing w:line="226" w:lineRule="auto"/>
              <w:ind w:left="182"/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odzysku</w:t>
            </w:r>
            <w:r>
              <w:rPr>
                <w:rFonts w:ascii="Times New Roman" w:eastAsia="Times New Roman" w:hAnsi="Times New Roman" w:cs="Times New Roman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ogółem</w:t>
            </w:r>
          </w:p>
          <w:p w:rsidR="00CC0367" w:rsidRDefault="00CF3DCA">
            <w:pPr>
              <w:spacing w:line="257" w:lineRule="auto"/>
              <w:ind w:left="68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5"/>
                <w:szCs w:val="15"/>
                <w:highlight w:val="lightGray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5"/>
                <w:szCs w:val="15"/>
                <w:highlight w:val="lightGray"/>
              </w:rPr>
              <w:t>recyklingu</w:t>
            </w:r>
            <w:r>
              <w:rPr>
                <w:rFonts w:ascii="Times New Roman" w:eastAsia="Times New Roman" w:hAnsi="Times New Roman" w:cs="Times New Roman"/>
                <w:spacing w:val="-3"/>
                <w:sz w:val="15"/>
                <w:szCs w:val="15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5"/>
                <w:szCs w:val="15"/>
                <w:highlight w:val="lightGray"/>
              </w:rPr>
              <w:t>ogółem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9"/>
                <w:szCs w:val="9"/>
              </w:rPr>
              <w:t>5)</w:t>
            </w:r>
          </w:p>
        </w:tc>
        <w:tc>
          <w:tcPr>
            <w:tcW w:w="3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F3DCA">
            <w:pPr>
              <w:spacing w:before="27"/>
              <w:ind w:left="914"/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w</w:t>
            </w:r>
            <w:r>
              <w:rPr>
                <w:rFonts w:ascii="Times New Roman" w:eastAsia="Times New Roman" w:hAnsi="Times New Roman" w:cs="Times New Roman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danym</w:t>
            </w:r>
            <w:r>
              <w:rPr>
                <w:rFonts w:ascii="Times New Roman" w:eastAsia="Times New Roman" w:hAnsi="Times New Roman" w:cs="Times New Roman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roku</w:t>
            </w:r>
            <w:r>
              <w:rPr>
                <w:rFonts w:ascii="Times New Roman" w:eastAsia="Times New Roman" w:hAnsi="Times New Roman" w:cs="Times New Roman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kalendarzowym</w:t>
            </w:r>
          </w:p>
        </w:tc>
        <w:tc>
          <w:tcPr>
            <w:tcW w:w="3950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</w:tr>
      <w:tr w:rsidR="00CC0367">
        <w:trPr>
          <w:trHeight w:hRule="exact" w:val="246"/>
        </w:trPr>
        <w:tc>
          <w:tcPr>
            <w:tcW w:w="704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136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3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F3DCA">
            <w:pPr>
              <w:spacing w:before="12" w:line="257" w:lineRule="auto"/>
              <w:ind w:left="354"/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w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roku</w:t>
            </w:r>
            <w:r>
              <w:rPr>
                <w:rFonts w:ascii="Times New Roman" w:eastAsia="Times New Roman" w:hAnsi="Times New Roman" w:cs="Times New Roman"/>
                <w:spacing w:val="8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poprzedzającym</w:t>
            </w:r>
            <w:r>
              <w:rPr>
                <w:rFonts w:ascii="Times New Roman" w:eastAsia="Times New Roman" w:hAnsi="Times New Roman" w:cs="Times New Roman"/>
                <w:spacing w:val="8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dany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rok</w:t>
            </w:r>
            <w:r>
              <w:rPr>
                <w:rFonts w:ascii="Times New Roman" w:eastAsia="Times New Roman" w:hAnsi="Times New Roman" w:cs="Times New Roman"/>
                <w:spacing w:val="8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kalendarzowy</w:t>
            </w:r>
            <w:r>
              <w:rPr>
                <w:rFonts w:ascii="Times New Roman" w:eastAsia="Times New Roman" w:hAnsi="Times New Roman" w:cs="Times New Roman"/>
                <w:color w:val="000000"/>
                <w:sz w:val="9"/>
                <w:szCs w:val="9"/>
              </w:rPr>
              <w:t>6)</w:t>
            </w:r>
          </w:p>
        </w:tc>
        <w:tc>
          <w:tcPr>
            <w:tcW w:w="3950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</w:tr>
      <w:tr w:rsidR="00CC0367">
        <w:trPr>
          <w:trHeight w:hRule="exact" w:val="315"/>
        </w:trPr>
        <w:tc>
          <w:tcPr>
            <w:tcW w:w="704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136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3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F3DCA">
            <w:pPr>
              <w:spacing w:before="47" w:line="257" w:lineRule="auto"/>
              <w:ind w:left="59"/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highlight w:val="lightGray"/>
              </w:rPr>
              <w:t>stanowiąca</w:t>
            </w:r>
            <w:r>
              <w:rPr>
                <w:rFonts w:ascii="Times New Roman" w:eastAsia="Times New Roman" w:hAnsi="Times New Roman" w:cs="Times New Roman"/>
                <w:spacing w:val="9"/>
                <w:sz w:val="15"/>
                <w:szCs w:val="15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highlight w:val="lightGray"/>
              </w:rPr>
              <w:t>podstawę</w:t>
            </w:r>
            <w:r>
              <w:rPr>
                <w:rFonts w:ascii="Times New Roman" w:eastAsia="Times New Roman" w:hAnsi="Times New Roman" w:cs="Times New Roman"/>
                <w:spacing w:val="9"/>
                <w:sz w:val="15"/>
                <w:szCs w:val="15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highlight w:val="lightGray"/>
              </w:rPr>
              <w:t>do</w:t>
            </w:r>
            <w:r>
              <w:rPr>
                <w:rFonts w:ascii="Times New Roman" w:eastAsia="Times New Roman" w:hAnsi="Times New Roman" w:cs="Times New Roman"/>
                <w:spacing w:val="9"/>
                <w:sz w:val="15"/>
                <w:szCs w:val="15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highlight w:val="lightGray"/>
              </w:rPr>
              <w:t>obliczenia</w:t>
            </w:r>
            <w:r>
              <w:rPr>
                <w:rFonts w:ascii="Times New Roman" w:eastAsia="Times New Roman" w:hAnsi="Times New Roman" w:cs="Times New Roman"/>
                <w:spacing w:val="9"/>
                <w:sz w:val="15"/>
                <w:szCs w:val="15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highlight w:val="lightGray"/>
              </w:rPr>
              <w:t>osiągniętego</w:t>
            </w:r>
            <w:r>
              <w:rPr>
                <w:rFonts w:ascii="Times New Roman" w:eastAsia="Times New Roman" w:hAnsi="Times New Roman" w:cs="Times New Roman"/>
                <w:spacing w:val="9"/>
                <w:sz w:val="15"/>
                <w:szCs w:val="15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highlight w:val="lightGray"/>
              </w:rPr>
              <w:t>poziomu</w:t>
            </w:r>
            <w:r>
              <w:rPr>
                <w:rFonts w:ascii="Times New Roman" w:eastAsia="Times New Roman" w:hAnsi="Times New Roman" w:cs="Times New Roman"/>
                <w:color w:val="000000"/>
                <w:sz w:val="9"/>
                <w:szCs w:val="9"/>
              </w:rPr>
              <w:t>7)</w:t>
            </w:r>
          </w:p>
        </w:tc>
        <w:tc>
          <w:tcPr>
            <w:tcW w:w="3950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</w:tr>
      <w:tr w:rsidR="00CC0367">
        <w:trPr>
          <w:trHeight w:hRule="exact" w:val="249"/>
        </w:trPr>
        <w:tc>
          <w:tcPr>
            <w:tcW w:w="704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1360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>
            <w:pPr>
              <w:spacing w:line="100" w:lineRule="exact"/>
            </w:pPr>
          </w:p>
          <w:p w:rsidR="00CC0367" w:rsidRDefault="00CF3DCA">
            <w:pPr>
              <w:ind w:left="272" w:right="189" w:hanging="29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5"/>
                <w:szCs w:val="15"/>
              </w:rPr>
              <w:t>podl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egających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5"/>
                <w:szCs w:val="15"/>
              </w:rPr>
              <w:t>ob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owiązkowi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recyklingu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9"/>
                <w:szCs w:val="9"/>
              </w:rPr>
              <w:t>8)</w:t>
            </w:r>
          </w:p>
        </w:tc>
        <w:tc>
          <w:tcPr>
            <w:tcW w:w="3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F3DCA">
            <w:pPr>
              <w:spacing w:before="27"/>
              <w:ind w:left="914"/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w</w:t>
            </w:r>
            <w:r>
              <w:rPr>
                <w:rFonts w:ascii="Times New Roman" w:eastAsia="Times New Roman" w:hAnsi="Times New Roman" w:cs="Times New Roman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danym</w:t>
            </w:r>
            <w:r>
              <w:rPr>
                <w:rFonts w:ascii="Times New Roman" w:eastAsia="Times New Roman" w:hAnsi="Times New Roman" w:cs="Times New Roman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roku</w:t>
            </w:r>
            <w:r>
              <w:rPr>
                <w:rFonts w:ascii="Times New Roman" w:eastAsia="Times New Roman" w:hAnsi="Times New Roman" w:cs="Times New Roman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kalendarzowym</w:t>
            </w:r>
          </w:p>
        </w:tc>
        <w:tc>
          <w:tcPr>
            <w:tcW w:w="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5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EBEBE"/>
          </w:tcPr>
          <w:p w:rsidR="00CC0367" w:rsidRDefault="00CC0367"/>
        </w:tc>
      </w:tr>
      <w:tr w:rsidR="00CC0367">
        <w:trPr>
          <w:trHeight w:hRule="exact" w:val="246"/>
        </w:trPr>
        <w:tc>
          <w:tcPr>
            <w:tcW w:w="704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136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3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F3DCA">
            <w:pPr>
              <w:spacing w:before="12" w:line="257" w:lineRule="auto"/>
              <w:ind w:left="354"/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w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roku</w:t>
            </w:r>
            <w:r>
              <w:rPr>
                <w:rFonts w:ascii="Times New Roman" w:eastAsia="Times New Roman" w:hAnsi="Times New Roman" w:cs="Times New Roman"/>
                <w:spacing w:val="8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poprzedzającym</w:t>
            </w:r>
            <w:r>
              <w:rPr>
                <w:rFonts w:ascii="Times New Roman" w:eastAsia="Times New Roman" w:hAnsi="Times New Roman" w:cs="Times New Roman"/>
                <w:spacing w:val="8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dany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rok</w:t>
            </w:r>
            <w:r>
              <w:rPr>
                <w:rFonts w:ascii="Times New Roman" w:eastAsia="Times New Roman" w:hAnsi="Times New Roman" w:cs="Times New Roman"/>
                <w:spacing w:val="8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kalendarzowy</w:t>
            </w:r>
            <w:r>
              <w:rPr>
                <w:rFonts w:ascii="Times New Roman" w:eastAsia="Times New Roman" w:hAnsi="Times New Roman" w:cs="Times New Roman"/>
                <w:color w:val="000000"/>
                <w:sz w:val="9"/>
                <w:szCs w:val="9"/>
              </w:rPr>
              <w:t>6)</w:t>
            </w:r>
          </w:p>
        </w:tc>
        <w:tc>
          <w:tcPr>
            <w:tcW w:w="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57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EBEBE"/>
          </w:tcPr>
          <w:p w:rsidR="00CC0367" w:rsidRDefault="00CC0367"/>
        </w:tc>
      </w:tr>
      <w:tr w:rsidR="00CC0367">
        <w:trPr>
          <w:trHeight w:hRule="exact" w:val="249"/>
        </w:trPr>
        <w:tc>
          <w:tcPr>
            <w:tcW w:w="704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136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3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F3DCA">
            <w:pPr>
              <w:spacing w:before="15" w:line="257" w:lineRule="auto"/>
              <w:ind w:left="59"/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highlight w:val="lightGray"/>
              </w:rPr>
              <w:t>stanowiąca</w:t>
            </w:r>
            <w:r>
              <w:rPr>
                <w:rFonts w:ascii="Times New Roman" w:eastAsia="Times New Roman" w:hAnsi="Times New Roman" w:cs="Times New Roman"/>
                <w:spacing w:val="9"/>
                <w:sz w:val="15"/>
                <w:szCs w:val="15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highlight w:val="lightGray"/>
              </w:rPr>
              <w:t>podstawę</w:t>
            </w:r>
            <w:r>
              <w:rPr>
                <w:rFonts w:ascii="Times New Roman" w:eastAsia="Times New Roman" w:hAnsi="Times New Roman" w:cs="Times New Roman"/>
                <w:spacing w:val="9"/>
                <w:sz w:val="15"/>
                <w:szCs w:val="15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highlight w:val="lightGray"/>
              </w:rPr>
              <w:t>do</w:t>
            </w:r>
            <w:r>
              <w:rPr>
                <w:rFonts w:ascii="Times New Roman" w:eastAsia="Times New Roman" w:hAnsi="Times New Roman" w:cs="Times New Roman"/>
                <w:spacing w:val="9"/>
                <w:sz w:val="15"/>
                <w:szCs w:val="15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highlight w:val="lightGray"/>
              </w:rPr>
              <w:t>obliczenia</w:t>
            </w:r>
            <w:r>
              <w:rPr>
                <w:rFonts w:ascii="Times New Roman" w:eastAsia="Times New Roman" w:hAnsi="Times New Roman" w:cs="Times New Roman"/>
                <w:spacing w:val="9"/>
                <w:sz w:val="15"/>
                <w:szCs w:val="15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highlight w:val="lightGray"/>
              </w:rPr>
              <w:t>osiągniętego</w:t>
            </w:r>
            <w:r>
              <w:rPr>
                <w:rFonts w:ascii="Times New Roman" w:eastAsia="Times New Roman" w:hAnsi="Times New Roman" w:cs="Times New Roman"/>
                <w:spacing w:val="9"/>
                <w:sz w:val="15"/>
                <w:szCs w:val="15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highlight w:val="lightGray"/>
              </w:rPr>
              <w:t>poziomu</w:t>
            </w:r>
            <w:r>
              <w:rPr>
                <w:rFonts w:ascii="Times New Roman" w:eastAsia="Times New Roman" w:hAnsi="Times New Roman" w:cs="Times New Roman"/>
                <w:color w:val="000000"/>
                <w:sz w:val="9"/>
                <w:szCs w:val="9"/>
              </w:rPr>
              <w:t>7)</w:t>
            </w:r>
          </w:p>
        </w:tc>
        <w:tc>
          <w:tcPr>
            <w:tcW w:w="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57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EBEBE"/>
          </w:tcPr>
          <w:p w:rsidR="00CC0367" w:rsidRDefault="00CC0367"/>
        </w:tc>
      </w:tr>
      <w:tr w:rsidR="00CC0367">
        <w:trPr>
          <w:trHeight w:hRule="exact" w:val="237"/>
        </w:trPr>
        <w:tc>
          <w:tcPr>
            <w:tcW w:w="70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1360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>
            <w:pPr>
              <w:spacing w:line="141" w:lineRule="exact"/>
            </w:pPr>
          </w:p>
          <w:p w:rsidR="00CC0367" w:rsidRDefault="00CF3DCA">
            <w:pPr>
              <w:ind w:left="365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5"/>
                <w:szCs w:val="15"/>
              </w:rPr>
              <w:t>od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zyskowi:</w:t>
            </w:r>
          </w:p>
        </w:tc>
        <w:tc>
          <w:tcPr>
            <w:tcW w:w="3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F3DCA">
            <w:pPr>
              <w:spacing w:before="8" w:line="257" w:lineRule="auto"/>
              <w:ind w:left="1593"/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ogółem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9"/>
                <w:szCs w:val="9"/>
              </w:rPr>
              <w:t>9)</w:t>
            </w:r>
          </w:p>
        </w:tc>
        <w:tc>
          <w:tcPr>
            <w:tcW w:w="3950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</w:tr>
      <w:tr w:rsidR="00CC0367">
        <w:trPr>
          <w:trHeight w:hRule="exact" w:val="237"/>
        </w:trPr>
        <w:tc>
          <w:tcPr>
            <w:tcW w:w="704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136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3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F3DCA">
            <w:pPr>
              <w:spacing w:before="22"/>
              <w:ind w:left="400"/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w</w:t>
            </w:r>
            <w:r>
              <w:rPr>
                <w:rFonts w:ascii="Times New Roman" w:eastAsia="Times New Roman" w:hAnsi="Times New Roman" w:cs="Times New Roman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tym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pochodzących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z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gospodarstw</w:t>
            </w:r>
            <w:r>
              <w:rPr>
                <w:rFonts w:ascii="Times New Roman" w:eastAsia="Times New Roman" w:hAnsi="Times New Roman" w:cs="Times New Roman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domowych</w:t>
            </w:r>
          </w:p>
        </w:tc>
        <w:tc>
          <w:tcPr>
            <w:tcW w:w="3950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</w:tr>
      <w:tr w:rsidR="00CC0367">
        <w:trPr>
          <w:trHeight w:hRule="exact" w:val="235"/>
        </w:trPr>
        <w:tc>
          <w:tcPr>
            <w:tcW w:w="704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1360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>
            <w:pPr>
              <w:spacing w:line="258" w:lineRule="exact"/>
            </w:pPr>
          </w:p>
          <w:p w:rsidR="00CC0367" w:rsidRDefault="00CF3DCA">
            <w:pPr>
              <w:ind w:left="260"/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5"/>
                <w:szCs w:val="15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ecyklingowi:</w:t>
            </w:r>
          </w:p>
        </w:tc>
        <w:tc>
          <w:tcPr>
            <w:tcW w:w="3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F3DCA">
            <w:pPr>
              <w:spacing w:before="5" w:line="257" w:lineRule="auto"/>
              <w:ind w:left="1593"/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ogółem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9"/>
                <w:szCs w:val="9"/>
              </w:rPr>
              <w:t>9)</w:t>
            </w:r>
          </w:p>
        </w:tc>
        <w:tc>
          <w:tcPr>
            <w:tcW w:w="3950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</w:tr>
      <w:tr w:rsidR="00CC0367">
        <w:trPr>
          <w:trHeight w:hRule="exact" w:val="237"/>
        </w:trPr>
        <w:tc>
          <w:tcPr>
            <w:tcW w:w="704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136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3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F3DCA">
            <w:pPr>
              <w:spacing w:before="8" w:line="257" w:lineRule="auto"/>
              <w:ind w:left="1042"/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według</w:t>
            </w:r>
            <w:r>
              <w:rPr>
                <w:rFonts w:ascii="Times New Roman" w:eastAsia="Times New Roman" w:hAnsi="Times New Roman" w:cs="Times New Roman"/>
                <w:spacing w:val="10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rodzaju</w:t>
            </w:r>
            <w:r>
              <w:rPr>
                <w:rFonts w:ascii="Times New Roman" w:eastAsia="Times New Roman" w:hAnsi="Times New Roman" w:cs="Times New Roman"/>
                <w:spacing w:val="10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materiału</w:t>
            </w:r>
            <w:r>
              <w:rPr>
                <w:rFonts w:ascii="Times New Roman" w:eastAsia="Times New Roman" w:hAnsi="Times New Roman" w:cs="Times New Roman"/>
                <w:color w:val="000000"/>
                <w:sz w:val="9"/>
                <w:szCs w:val="9"/>
              </w:rPr>
              <w:t>9)</w:t>
            </w:r>
          </w:p>
        </w:tc>
        <w:tc>
          <w:tcPr>
            <w:tcW w:w="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5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EBEBE"/>
          </w:tcPr>
          <w:p w:rsidR="00CC0367" w:rsidRDefault="00CC0367"/>
        </w:tc>
      </w:tr>
      <w:tr w:rsidR="00CC0367">
        <w:trPr>
          <w:trHeight w:hRule="exact" w:val="237"/>
        </w:trPr>
        <w:tc>
          <w:tcPr>
            <w:tcW w:w="704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136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3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F3DCA">
            <w:pPr>
              <w:spacing w:before="22"/>
              <w:ind w:left="400"/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w</w:t>
            </w:r>
            <w:r>
              <w:rPr>
                <w:rFonts w:ascii="Times New Roman" w:eastAsia="Times New Roman" w:hAnsi="Times New Roman" w:cs="Times New Roman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tym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pochodzących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z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gospodarstw</w:t>
            </w:r>
            <w:r>
              <w:rPr>
                <w:rFonts w:ascii="Times New Roman" w:eastAsia="Times New Roman" w:hAnsi="Times New Roman" w:cs="Times New Roman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domowych</w:t>
            </w:r>
          </w:p>
        </w:tc>
        <w:tc>
          <w:tcPr>
            <w:tcW w:w="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57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EBEBE"/>
          </w:tcPr>
          <w:p w:rsidR="00CC0367" w:rsidRDefault="00CC0367"/>
        </w:tc>
      </w:tr>
      <w:tr w:rsidR="00CC0367">
        <w:trPr>
          <w:trHeight w:hRule="exact" w:val="237"/>
        </w:trPr>
        <w:tc>
          <w:tcPr>
            <w:tcW w:w="70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508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F3DCA">
            <w:pPr>
              <w:spacing w:before="8" w:line="257" w:lineRule="auto"/>
              <w:ind w:left="1968"/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odzysku</w:t>
            </w:r>
            <w:r>
              <w:rPr>
                <w:rFonts w:ascii="Times New Roman" w:eastAsia="Times New Roman" w:hAnsi="Times New Roman" w:cs="Times New Roman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5"/>
                <w:szCs w:val="15"/>
              </w:rPr>
              <w:t>ogółem</w:t>
            </w:r>
            <w:r>
              <w:rPr>
                <w:rFonts w:ascii="Times New Roman" w:eastAsia="Times New Roman" w:hAnsi="Times New Roman" w:cs="Times New Roman"/>
                <w:color w:val="000000"/>
                <w:sz w:val="9"/>
                <w:szCs w:val="9"/>
              </w:rPr>
              <w:t>10)</w:t>
            </w:r>
          </w:p>
        </w:tc>
        <w:tc>
          <w:tcPr>
            <w:tcW w:w="3950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</w:tr>
      <w:tr w:rsidR="00CC0367">
        <w:trPr>
          <w:trHeight w:hRule="exact" w:val="235"/>
        </w:trPr>
        <w:tc>
          <w:tcPr>
            <w:tcW w:w="704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1360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>
            <w:pPr>
              <w:spacing w:line="258" w:lineRule="exact"/>
            </w:pPr>
          </w:p>
          <w:p w:rsidR="00CC0367" w:rsidRDefault="00CF3DCA">
            <w:pPr>
              <w:ind w:left="336"/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5"/>
                <w:szCs w:val="15"/>
              </w:rPr>
              <w:t>rec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yklingu:</w:t>
            </w:r>
          </w:p>
        </w:tc>
        <w:tc>
          <w:tcPr>
            <w:tcW w:w="3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F3DCA">
            <w:pPr>
              <w:spacing w:before="5" w:line="257" w:lineRule="auto"/>
              <w:ind w:left="1568"/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ogółem</w:t>
            </w:r>
            <w:r>
              <w:rPr>
                <w:rFonts w:ascii="Times New Roman" w:eastAsia="Times New Roman" w:hAnsi="Times New Roman" w:cs="Times New Roman"/>
                <w:color w:val="000000"/>
                <w:sz w:val="9"/>
                <w:szCs w:val="9"/>
              </w:rPr>
              <w:t>10)</w:t>
            </w:r>
          </w:p>
        </w:tc>
        <w:tc>
          <w:tcPr>
            <w:tcW w:w="3950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</w:tr>
      <w:tr w:rsidR="00CC0367">
        <w:trPr>
          <w:trHeight w:hRule="exact" w:val="237"/>
        </w:trPr>
        <w:tc>
          <w:tcPr>
            <w:tcW w:w="704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136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3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F3DCA">
            <w:pPr>
              <w:spacing w:before="8" w:line="257" w:lineRule="auto"/>
              <w:ind w:left="1019"/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5"/>
                <w:szCs w:val="15"/>
              </w:rPr>
              <w:t>według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rodzaju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5"/>
                <w:szCs w:val="15"/>
              </w:rPr>
              <w:t>materiału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9"/>
                <w:szCs w:val="9"/>
              </w:rPr>
              <w:t>10)</w:t>
            </w:r>
          </w:p>
        </w:tc>
        <w:tc>
          <w:tcPr>
            <w:tcW w:w="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5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EBEBE"/>
          </w:tcPr>
          <w:p w:rsidR="00CC0367" w:rsidRDefault="00CC0367"/>
        </w:tc>
      </w:tr>
      <w:tr w:rsidR="00CC0367">
        <w:trPr>
          <w:trHeight w:hRule="exact" w:val="237"/>
        </w:trPr>
        <w:tc>
          <w:tcPr>
            <w:tcW w:w="704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136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3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F3DCA">
            <w:pPr>
              <w:spacing w:before="8" w:line="257" w:lineRule="auto"/>
              <w:ind w:left="336"/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w</w:t>
            </w:r>
            <w:r>
              <w:rPr>
                <w:rFonts w:ascii="Times New Roman" w:eastAsia="Times New Roman" w:hAnsi="Times New Roman" w:cs="Times New Roman"/>
                <w:spacing w:val="8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tym</w:t>
            </w:r>
            <w:r>
              <w:rPr>
                <w:rFonts w:ascii="Times New Roman" w:eastAsia="Times New Roman" w:hAnsi="Times New Roman" w:cs="Times New Roman"/>
                <w:spacing w:val="9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pochodzących</w:t>
            </w:r>
            <w:r>
              <w:rPr>
                <w:rFonts w:ascii="Times New Roman" w:eastAsia="Times New Roman" w:hAnsi="Times New Roman" w:cs="Times New Roman"/>
                <w:spacing w:val="8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z</w:t>
            </w:r>
            <w:r>
              <w:rPr>
                <w:rFonts w:ascii="Times New Roman" w:eastAsia="Times New Roman" w:hAnsi="Times New Roman" w:cs="Times New Roman"/>
                <w:spacing w:val="9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gospodarstw</w:t>
            </w:r>
            <w:r>
              <w:rPr>
                <w:rFonts w:ascii="Times New Roman" w:eastAsia="Times New Roman" w:hAnsi="Times New Roman" w:cs="Times New Roman"/>
                <w:spacing w:val="8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domowych</w:t>
            </w:r>
            <w:r>
              <w:rPr>
                <w:rFonts w:ascii="Times New Roman" w:eastAsia="Times New Roman" w:hAnsi="Times New Roman" w:cs="Times New Roman"/>
                <w:color w:val="000000"/>
                <w:sz w:val="9"/>
                <w:szCs w:val="9"/>
              </w:rPr>
              <w:t>11)</w:t>
            </w:r>
          </w:p>
        </w:tc>
        <w:tc>
          <w:tcPr>
            <w:tcW w:w="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57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EBEBE"/>
          </w:tcPr>
          <w:p w:rsidR="00CC0367" w:rsidRDefault="00CC0367"/>
        </w:tc>
      </w:tr>
      <w:tr w:rsidR="00CC0367">
        <w:trPr>
          <w:trHeight w:hRule="exact" w:val="237"/>
        </w:trPr>
        <w:tc>
          <w:tcPr>
            <w:tcW w:w="70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508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F3DCA">
            <w:pPr>
              <w:spacing w:before="8" w:line="257" w:lineRule="auto"/>
              <w:ind w:left="1968"/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odzysku</w:t>
            </w:r>
            <w:r>
              <w:rPr>
                <w:rFonts w:ascii="Times New Roman" w:eastAsia="Times New Roman" w:hAnsi="Times New Roman" w:cs="Times New Roman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5"/>
                <w:szCs w:val="15"/>
              </w:rPr>
              <w:t>ogółem</w:t>
            </w:r>
            <w:r>
              <w:rPr>
                <w:rFonts w:ascii="Times New Roman" w:eastAsia="Times New Roman" w:hAnsi="Times New Roman" w:cs="Times New Roman"/>
                <w:color w:val="000000"/>
                <w:sz w:val="9"/>
                <w:szCs w:val="9"/>
              </w:rPr>
              <w:t>13)</w:t>
            </w:r>
          </w:p>
        </w:tc>
        <w:tc>
          <w:tcPr>
            <w:tcW w:w="3950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</w:tr>
      <w:tr w:rsidR="00CC0367">
        <w:trPr>
          <w:trHeight w:hRule="exact" w:val="235"/>
        </w:trPr>
        <w:tc>
          <w:tcPr>
            <w:tcW w:w="704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1360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>
            <w:pPr>
              <w:spacing w:line="258" w:lineRule="exact"/>
            </w:pPr>
          </w:p>
          <w:p w:rsidR="00CC0367" w:rsidRDefault="00CF3DCA">
            <w:pPr>
              <w:ind w:left="358"/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5"/>
                <w:szCs w:val="15"/>
              </w:rPr>
              <w:t>rec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yklingu:</w:t>
            </w:r>
          </w:p>
        </w:tc>
        <w:tc>
          <w:tcPr>
            <w:tcW w:w="3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F3DCA">
            <w:pPr>
              <w:spacing w:before="5" w:line="257" w:lineRule="auto"/>
              <w:ind w:left="1559"/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ogółem</w:t>
            </w:r>
            <w:r>
              <w:rPr>
                <w:rFonts w:ascii="Times New Roman" w:eastAsia="Times New Roman" w:hAnsi="Times New Roman" w:cs="Times New Roman"/>
                <w:color w:val="000000"/>
                <w:sz w:val="9"/>
                <w:szCs w:val="9"/>
              </w:rPr>
              <w:t>13)</w:t>
            </w:r>
          </w:p>
        </w:tc>
        <w:tc>
          <w:tcPr>
            <w:tcW w:w="3950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</w:tr>
      <w:tr w:rsidR="00CC0367">
        <w:trPr>
          <w:trHeight w:hRule="exact" w:val="237"/>
        </w:trPr>
        <w:tc>
          <w:tcPr>
            <w:tcW w:w="704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136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3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F3DCA">
            <w:pPr>
              <w:spacing w:before="8" w:line="257" w:lineRule="auto"/>
              <w:ind w:left="1008"/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5"/>
                <w:szCs w:val="15"/>
              </w:rPr>
              <w:t>według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rodzaju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5"/>
                <w:szCs w:val="15"/>
              </w:rPr>
              <w:t>materiału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9"/>
                <w:szCs w:val="9"/>
              </w:rPr>
              <w:t>13)</w:t>
            </w:r>
          </w:p>
        </w:tc>
        <w:tc>
          <w:tcPr>
            <w:tcW w:w="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5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EBEBE"/>
          </w:tcPr>
          <w:p w:rsidR="00CC0367" w:rsidRDefault="00CC0367"/>
        </w:tc>
      </w:tr>
      <w:tr w:rsidR="00CC0367">
        <w:trPr>
          <w:trHeight w:hRule="exact" w:val="251"/>
        </w:trPr>
        <w:tc>
          <w:tcPr>
            <w:tcW w:w="704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136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3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F3DCA">
            <w:pPr>
              <w:spacing w:before="8" w:line="257" w:lineRule="auto"/>
              <w:ind w:left="251"/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0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tym</w:t>
            </w:r>
            <w:r>
              <w:rPr>
                <w:rFonts w:ascii="Times New Roman" w:eastAsia="Times New Roman" w:hAnsi="Times New Roman" w:cs="Times New Roman"/>
                <w:spacing w:val="10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pochodzących</w:t>
            </w:r>
            <w:r>
              <w:rPr>
                <w:rFonts w:ascii="Times New Roman" w:eastAsia="Times New Roman" w:hAnsi="Times New Roman" w:cs="Times New Roman"/>
                <w:spacing w:val="10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z</w:t>
            </w:r>
            <w:r>
              <w:rPr>
                <w:rFonts w:ascii="Times New Roman" w:eastAsia="Times New Roman" w:hAnsi="Times New Roman" w:cs="Times New Roman"/>
                <w:spacing w:val="10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gospodarstw</w:t>
            </w:r>
            <w:r>
              <w:rPr>
                <w:rFonts w:ascii="Times New Roman" w:eastAsia="Times New Roman" w:hAnsi="Times New Roman" w:cs="Times New Roman"/>
                <w:spacing w:val="10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domowych</w:t>
            </w:r>
            <w:r>
              <w:rPr>
                <w:rFonts w:ascii="Times New Roman" w:eastAsia="Times New Roman" w:hAnsi="Times New Roman" w:cs="Times New Roman"/>
                <w:color w:val="000000"/>
                <w:sz w:val="9"/>
                <w:szCs w:val="9"/>
              </w:rPr>
              <w:t>11),14)</w:t>
            </w:r>
          </w:p>
        </w:tc>
        <w:tc>
          <w:tcPr>
            <w:tcW w:w="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57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EBEBE"/>
          </w:tcPr>
          <w:p w:rsidR="00CC0367" w:rsidRDefault="00CC0367"/>
        </w:tc>
      </w:tr>
    </w:tbl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0367" w:rsidRDefault="00CF3DCA">
      <w:pPr>
        <w:spacing w:before="16"/>
        <w:ind w:left="1438"/>
      </w:pP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Objaśn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ienia:</w:t>
      </w:r>
    </w:p>
    <w:p w:rsidR="00CC0367" w:rsidRDefault="00CF3DCA">
      <w:pPr>
        <w:tabs>
          <w:tab w:val="left" w:pos="1438"/>
        </w:tabs>
        <w:spacing w:line="257" w:lineRule="auto"/>
        <w:ind w:left="1166"/>
      </w:pPr>
      <w:r>
        <w:rPr>
          <w:rFonts w:ascii="Times New Roman" w:eastAsia="Times New Roman" w:hAnsi="Times New Roman" w:cs="Times New Roman"/>
          <w:color w:val="000000"/>
          <w:spacing w:val="2"/>
          <w:sz w:val="9"/>
          <w:szCs w:val="9"/>
        </w:rPr>
        <w:t>1)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Wypełnia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wprowadzający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produkty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opakowaniach,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5"/>
          <w:szCs w:val="15"/>
        </w:rPr>
        <w:t>z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wyłączeniem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wprowadzającego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produkty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opakowaniach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wielomateriałowych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5"/>
          <w:szCs w:val="15"/>
        </w:rPr>
        <w:t>oraz</w:t>
      </w:r>
    </w:p>
    <w:p w:rsidR="00CC0367" w:rsidRDefault="00CF3DCA">
      <w:pPr>
        <w:spacing w:before="3" w:line="237" w:lineRule="auto"/>
        <w:ind w:left="1438" w:right="1649"/>
      </w:pP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wprowadzającego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środki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niebezpieczne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opakowaniach,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albo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organizacja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odzysku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opakowań.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przypadku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organizacji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odzysku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opakowań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>sporządzana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jest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zbiorcza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>tabela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obejmująca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dane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>wszystkich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podmiotów,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>które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zleciły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>tej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>organizacji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wykonanie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obowiązku,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którym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mowa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art.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17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ust.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ustawy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z</w:t>
      </w:r>
      <w:r>
        <w:rPr>
          <w:rFonts w:ascii="Times New Roman" w:eastAsia="Times New Roman" w:hAnsi="Times New Roman" w:cs="Times New Roman"/>
          <w:spacing w:val="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dnia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13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czerwca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2013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r.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spacing w:val="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gospodarce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opakowaniami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odpadami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opakowaniowymi.</w:t>
      </w:r>
    </w:p>
    <w:p w:rsidR="00CC0367" w:rsidRDefault="00CF3DCA">
      <w:pPr>
        <w:tabs>
          <w:tab w:val="left" w:pos="1438"/>
        </w:tabs>
        <w:spacing w:line="257" w:lineRule="auto"/>
        <w:ind w:left="1166"/>
      </w:pPr>
      <w:r>
        <w:rPr>
          <w:rFonts w:ascii="Times New Roman" w:eastAsia="Times New Roman" w:hAnsi="Times New Roman" w:cs="Times New Roman"/>
          <w:color w:val="000000"/>
          <w:spacing w:val="2"/>
          <w:sz w:val="9"/>
          <w:szCs w:val="9"/>
        </w:rPr>
        <w:t>2)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8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przypadku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przedsiębiorcy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wprowadzającego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produkty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opakowaniach,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który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skorzystał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ze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zwolnienia,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którym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5"/>
          <w:szCs w:val="15"/>
        </w:rPr>
        <w:t>mowa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art.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6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ust.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3</w:t>
      </w:r>
    </w:p>
    <w:p w:rsidR="00CC0367" w:rsidRDefault="00CF3DCA">
      <w:pPr>
        <w:spacing w:before="5" w:line="237" w:lineRule="auto"/>
        <w:ind w:left="1438" w:right="1648"/>
      </w:pP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ustawy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z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dnia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5"/>
          <w:szCs w:val="15"/>
        </w:rPr>
        <w:t>13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czerwca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2013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r.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gospodarce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opakowaniami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odpadami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opakowaniowymi,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należy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wypełnić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pozycje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tabeli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dotyczące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masy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wprowadzonych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10"/>
          <w:sz w:val="15"/>
          <w:szCs w:val="15"/>
        </w:rPr>
        <w:t>do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obrotu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opakowań,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podlegających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obowiązkowi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odzysku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ogółem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7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recyklingu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ogółem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oraz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podlegających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obowiązkowi</w:t>
      </w:r>
      <w:r>
        <w:rPr>
          <w:rFonts w:ascii="Times New Roman" w:eastAsia="Times New Roman" w:hAnsi="Times New Roman" w:cs="Times New Roman"/>
          <w:spacing w:val="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recyklingu,</w:t>
      </w:r>
      <w:r>
        <w:rPr>
          <w:rFonts w:ascii="Times New Roman" w:eastAsia="Times New Roman" w:hAnsi="Times New Roman" w:cs="Times New Roman"/>
          <w:spacing w:val="1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spacing w:val="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danym</w:t>
      </w:r>
      <w:r>
        <w:rPr>
          <w:rFonts w:ascii="Times New Roman" w:eastAsia="Times New Roman" w:hAnsi="Times New Roman" w:cs="Times New Roman"/>
          <w:spacing w:val="1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roku</w:t>
      </w:r>
      <w:r>
        <w:rPr>
          <w:rFonts w:ascii="Times New Roman" w:eastAsia="Times New Roman" w:hAnsi="Times New Roman" w:cs="Times New Roman"/>
          <w:spacing w:val="1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kalendarzowym.</w:t>
      </w:r>
    </w:p>
    <w:p w:rsidR="00CC0367" w:rsidRDefault="00CF3DCA">
      <w:pPr>
        <w:tabs>
          <w:tab w:val="left" w:pos="1438"/>
        </w:tabs>
        <w:spacing w:line="244" w:lineRule="auto"/>
        <w:ind w:left="1166"/>
      </w:pPr>
      <w:r>
        <w:rPr>
          <w:rFonts w:ascii="Times New Roman" w:eastAsia="Times New Roman" w:hAnsi="Times New Roman" w:cs="Times New Roman"/>
          <w:color w:val="000000"/>
          <w:spacing w:val="2"/>
          <w:sz w:val="9"/>
          <w:szCs w:val="9"/>
        </w:rPr>
        <w:t>3)</w:t>
      </w:r>
      <w:r>
        <w:tab/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Należy</w:t>
      </w:r>
      <w:r>
        <w:rPr>
          <w:rFonts w:ascii="Times New Roman" w:eastAsia="Times New Roman" w:hAnsi="Times New Roman" w:cs="Times New Roman"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podać</w:t>
      </w:r>
      <w:r>
        <w:rPr>
          <w:rFonts w:ascii="Times New Roman" w:eastAsia="Times New Roman" w:hAnsi="Times New Roman" w:cs="Times New Roman"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opakowania</w:t>
      </w:r>
      <w:r>
        <w:rPr>
          <w:rFonts w:ascii="Times New Roman" w:eastAsia="Times New Roman" w:hAnsi="Times New Roman" w:cs="Times New Roman"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inne</w:t>
      </w:r>
      <w:r>
        <w:rPr>
          <w:rFonts w:ascii="Times New Roman" w:eastAsia="Times New Roman" w:hAnsi="Times New Roman" w:cs="Times New Roman"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niż</w:t>
      </w:r>
      <w:r>
        <w:rPr>
          <w:rFonts w:ascii="Times New Roman" w:eastAsia="Times New Roman" w:hAnsi="Times New Roman" w:cs="Times New Roman"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pozycjach</w:t>
      </w:r>
      <w:r>
        <w:rPr>
          <w:rFonts w:ascii="Times New Roman" w:eastAsia="Times New Roman" w:hAnsi="Times New Roman" w:cs="Times New Roman"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1–6</w:t>
      </w:r>
      <w:r>
        <w:rPr>
          <w:rFonts w:ascii="Times New Roman" w:eastAsia="Times New Roman" w:hAnsi="Times New Roman" w:cs="Times New Roman"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oraz</w:t>
      </w:r>
      <w:r>
        <w:rPr>
          <w:rFonts w:ascii="Times New Roman" w:eastAsia="Times New Roman" w:hAnsi="Times New Roman" w:cs="Times New Roman"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inne</w:t>
      </w:r>
      <w:r>
        <w:rPr>
          <w:rFonts w:ascii="Times New Roman" w:eastAsia="Times New Roman" w:hAnsi="Times New Roman" w:cs="Times New Roman"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niż</w:t>
      </w:r>
      <w:r>
        <w:rPr>
          <w:rFonts w:ascii="Times New Roman" w:eastAsia="Times New Roman" w:hAnsi="Times New Roman" w:cs="Times New Roman"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opakowania</w:t>
      </w:r>
      <w:r>
        <w:rPr>
          <w:rFonts w:ascii="Times New Roman" w:eastAsia="Times New Roman" w:hAnsi="Times New Roman" w:cs="Times New Roman"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wielomateriałowe</w:t>
      </w:r>
      <w:r>
        <w:rPr>
          <w:rFonts w:ascii="Times New Roman" w:eastAsia="Times New Roman" w:hAnsi="Times New Roman" w:cs="Times New Roman"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opakowania</w:t>
      </w:r>
      <w:r>
        <w:rPr>
          <w:rFonts w:ascii="Times New Roman" w:eastAsia="Times New Roman" w:hAnsi="Times New Roman" w:cs="Times New Roman"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środków</w:t>
      </w:r>
      <w:r>
        <w:rPr>
          <w:rFonts w:ascii="Times New Roman" w:eastAsia="Times New Roman" w:hAnsi="Times New Roman" w:cs="Times New Roman"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niebezpiecznych.</w:t>
      </w:r>
    </w:p>
    <w:p w:rsidR="00CC0367" w:rsidRDefault="00CF3DCA">
      <w:pPr>
        <w:tabs>
          <w:tab w:val="left" w:pos="1438"/>
        </w:tabs>
        <w:ind w:left="1166"/>
      </w:pPr>
      <w:r>
        <w:rPr>
          <w:rFonts w:ascii="Times New Roman" w:eastAsia="Times New Roman" w:hAnsi="Times New Roman" w:cs="Times New Roman"/>
          <w:color w:val="000000"/>
          <w:spacing w:val="2"/>
          <w:sz w:val="9"/>
          <w:szCs w:val="9"/>
        </w:rPr>
        <w:t>4)</w:t>
      </w:r>
      <w:r>
        <w:tab/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Należy</w:t>
      </w:r>
      <w:r>
        <w:rPr>
          <w:rFonts w:ascii="Times New Roman" w:eastAsia="Times New Roman" w:hAnsi="Times New Roman" w:cs="Times New Roman"/>
          <w:spacing w:val="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podać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z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dokładnością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do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trzeciego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miejsca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po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przecinku.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przypadku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gdy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masa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jest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mniejsza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niż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kg,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należy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podać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0,001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Mg.</w:t>
      </w:r>
    </w:p>
    <w:p w:rsidR="00CC0367" w:rsidRDefault="00CF3DCA">
      <w:pPr>
        <w:tabs>
          <w:tab w:val="left" w:pos="1438"/>
        </w:tabs>
        <w:spacing w:before="1" w:line="257" w:lineRule="auto"/>
        <w:ind w:left="1166"/>
      </w:pPr>
      <w:r>
        <w:rPr>
          <w:rFonts w:ascii="Times New Roman" w:eastAsia="Times New Roman" w:hAnsi="Times New Roman" w:cs="Times New Roman"/>
          <w:color w:val="000000"/>
          <w:spacing w:val="2"/>
          <w:sz w:val="9"/>
          <w:szCs w:val="9"/>
        </w:rPr>
        <w:t>5)</w:t>
      </w:r>
      <w:r>
        <w:tab/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Należy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podać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łączną</w:t>
      </w:r>
      <w:r>
        <w:rPr>
          <w:rFonts w:ascii="Times New Roman" w:eastAsia="Times New Roman" w:hAnsi="Times New Roman" w:cs="Times New Roman"/>
          <w:spacing w:val="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masę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dla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wszystkich</w:t>
      </w:r>
      <w:r>
        <w:rPr>
          <w:rFonts w:ascii="Times New Roman" w:eastAsia="Times New Roman" w:hAnsi="Times New Roman" w:cs="Times New Roman"/>
          <w:spacing w:val="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rodzajów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opakowań.</w:t>
      </w:r>
      <w:r>
        <w:rPr>
          <w:rFonts w:ascii="Times New Roman" w:eastAsia="Times New Roman" w:hAnsi="Times New Roman" w:cs="Times New Roman"/>
          <w:spacing w:val="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pozycjach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tych</w:t>
      </w:r>
      <w:r>
        <w:rPr>
          <w:rFonts w:ascii="Times New Roman" w:eastAsia="Times New Roman" w:hAnsi="Times New Roman" w:cs="Times New Roman"/>
          <w:spacing w:val="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nie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uwzględnia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się</w:t>
      </w:r>
      <w:r>
        <w:rPr>
          <w:rFonts w:ascii="Times New Roman" w:eastAsia="Times New Roman" w:hAnsi="Times New Roman" w:cs="Times New Roman"/>
          <w:spacing w:val="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opakowań,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spacing w:val="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których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mowa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spacing w:val="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art.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6</w:t>
      </w:r>
      <w:r>
        <w:rPr>
          <w:rFonts w:ascii="Times New Roman" w:eastAsia="Times New Roman" w:hAnsi="Times New Roman" w:cs="Times New Roman"/>
          <w:spacing w:val="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ust.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1</w:t>
      </w:r>
    </w:p>
    <w:p w:rsidR="00CC0367" w:rsidRDefault="00CF3DCA">
      <w:pPr>
        <w:spacing w:line="232" w:lineRule="auto"/>
        <w:ind w:left="1438"/>
      </w:pP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ustawy</w:t>
      </w:r>
      <w:r>
        <w:rPr>
          <w:rFonts w:ascii="Times New Roman" w:eastAsia="Times New Roman" w:hAnsi="Times New Roman" w:cs="Times New Roman"/>
          <w:spacing w:val="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z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dnia</w:t>
      </w:r>
      <w:r>
        <w:rPr>
          <w:rFonts w:ascii="Times New Roman" w:eastAsia="Times New Roman" w:hAnsi="Times New Roman" w:cs="Times New Roman"/>
          <w:spacing w:val="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13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czerwca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2013</w:t>
      </w:r>
      <w:r>
        <w:rPr>
          <w:rFonts w:ascii="Times New Roman" w:eastAsia="Times New Roman" w:hAnsi="Times New Roman" w:cs="Times New Roman"/>
          <w:spacing w:val="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r.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spacing w:val="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gospodarce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opakowaniami</w:t>
      </w:r>
      <w:r>
        <w:rPr>
          <w:rFonts w:ascii="Times New Roman" w:eastAsia="Times New Roman" w:hAnsi="Times New Roman" w:cs="Times New Roman"/>
          <w:spacing w:val="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odpadami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opakowaniowymi.</w:t>
      </w:r>
    </w:p>
    <w:p w:rsidR="00CC0367" w:rsidRDefault="00CF3DCA">
      <w:pPr>
        <w:tabs>
          <w:tab w:val="left" w:pos="1438"/>
        </w:tabs>
        <w:spacing w:line="257" w:lineRule="auto"/>
        <w:ind w:left="1166"/>
      </w:pPr>
      <w:r>
        <w:rPr>
          <w:rFonts w:ascii="Times New Roman" w:eastAsia="Times New Roman" w:hAnsi="Times New Roman" w:cs="Times New Roman"/>
          <w:color w:val="000000"/>
          <w:spacing w:val="2"/>
          <w:sz w:val="9"/>
          <w:szCs w:val="9"/>
        </w:rPr>
        <w:t>6)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Nie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wypełnia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wprowadzający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produkty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opakowaniach,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którym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5"/>
          <w:szCs w:val="15"/>
        </w:rPr>
        <w:t>mowa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art.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20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ust.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ustawy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5"/>
          <w:szCs w:val="15"/>
        </w:rPr>
        <w:t>z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dnia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13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czerwca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2013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r.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gospodarce</w:t>
      </w:r>
    </w:p>
    <w:p w:rsidR="00CC0367" w:rsidRDefault="00CF3DCA">
      <w:pPr>
        <w:spacing w:line="229" w:lineRule="auto"/>
        <w:ind w:left="1438"/>
      </w:pP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>opakowaniami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>odpadami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>opakowaniowymi.</w:t>
      </w:r>
    </w:p>
    <w:p w:rsidR="00CC0367" w:rsidRDefault="00CF3DCA">
      <w:pPr>
        <w:tabs>
          <w:tab w:val="left" w:pos="1438"/>
        </w:tabs>
        <w:spacing w:line="257" w:lineRule="auto"/>
        <w:ind w:left="1166"/>
      </w:pPr>
      <w:r>
        <w:rPr>
          <w:rFonts w:ascii="Times New Roman" w:eastAsia="Times New Roman" w:hAnsi="Times New Roman" w:cs="Times New Roman"/>
          <w:color w:val="000000"/>
          <w:spacing w:val="2"/>
          <w:sz w:val="9"/>
          <w:szCs w:val="9"/>
        </w:rPr>
        <w:t>7)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Należy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uwzględnić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masy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wprowadzonych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5"/>
          <w:szCs w:val="15"/>
        </w:rPr>
        <w:t>do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obrotu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opakowań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poprzednim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roku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kalendarzowym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oraz,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przypadku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wprowadzającego</w:t>
      </w:r>
    </w:p>
    <w:p w:rsidR="00CC0367" w:rsidRDefault="00CF3DCA">
      <w:pPr>
        <w:spacing w:before="5"/>
        <w:ind w:left="1438"/>
      </w:pPr>
      <w:r>
        <w:rPr>
          <w:rFonts w:ascii="Times New Roman" w:eastAsia="Times New Roman" w:hAnsi="Times New Roman" w:cs="Times New Roman"/>
          <w:color w:val="000000"/>
          <w:spacing w:val="6"/>
          <w:sz w:val="15"/>
          <w:szCs w:val="15"/>
        </w:rPr>
        <w:t>produkty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5"/>
          <w:szCs w:val="15"/>
        </w:rPr>
        <w:t>opakowaniach,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5"/>
          <w:szCs w:val="15"/>
        </w:rPr>
        <w:t>którym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15"/>
          <w:szCs w:val="15"/>
        </w:rPr>
        <w:t>mowa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art.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5"/>
          <w:szCs w:val="15"/>
        </w:rPr>
        <w:t>20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ust.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5"/>
          <w:szCs w:val="15"/>
        </w:rPr>
        <w:t>ustawy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5"/>
          <w:szCs w:val="15"/>
        </w:rPr>
        <w:t>z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dnia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5"/>
          <w:szCs w:val="15"/>
        </w:rPr>
        <w:t>13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5"/>
          <w:szCs w:val="15"/>
        </w:rPr>
        <w:t>czerwca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5"/>
          <w:szCs w:val="15"/>
        </w:rPr>
        <w:t>2013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r.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5"/>
          <w:szCs w:val="15"/>
        </w:rPr>
        <w:t>gospodarce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5"/>
          <w:szCs w:val="15"/>
        </w:rPr>
        <w:t>opakowaniami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5"/>
          <w:szCs w:val="15"/>
        </w:rPr>
        <w:t>odpadami</w:t>
      </w:r>
    </w:p>
    <w:p w:rsidR="00CC0367" w:rsidRDefault="00CF3DCA">
      <w:pPr>
        <w:spacing w:line="226" w:lineRule="auto"/>
        <w:ind w:left="1438"/>
      </w:pP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opakowaniowymi,</w:t>
      </w:r>
      <w:r>
        <w:rPr>
          <w:rFonts w:ascii="Times New Roman" w:eastAsia="Times New Roman" w:hAnsi="Times New Roman" w:cs="Times New Roman"/>
          <w:spacing w:val="1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spacing w:val="1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danym</w:t>
      </w:r>
      <w:r>
        <w:rPr>
          <w:rFonts w:ascii="Times New Roman" w:eastAsia="Times New Roman" w:hAnsi="Times New Roman" w:cs="Times New Roman"/>
          <w:spacing w:val="1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roku</w:t>
      </w:r>
      <w:r>
        <w:rPr>
          <w:rFonts w:ascii="Times New Roman" w:eastAsia="Times New Roman" w:hAnsi="Times New Roman" w:cs="Times New Roman"/>
          <w:spacing w:val="1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kalendarzowym.</w:t>
      </w:r>
    </w:p>
    <w:p w:rsidR="00CC0367" w:rsidRDefault="00CF3DCA">
      <w:pPr>
        <w:tabs>
          <w:tab w:val="left" w:pos="1438"/>
        </w:tabs>
        <w:spacing w:line="257" w:lineRule="auto"/>
        <w:ind w:left="1166"/>
      </w:pPr>
      <w:r>
        <w:rPr>
          <w:rFonts w:ascii="Times New Roman" w:eastAsia="Times New Roman" w:hAnsi="Times New Roman" w:cs="Times New Roman"/>
          <w:color w:val="000000"/>
          <w:spacing w:val="2"/>
          <w:sz w:val="9"/>
          <w:szCs w:val="9"/>
        </w:rPr>
        <w:t>8)</w:t>
      </w:r>
      <w:r>
        <w:tab/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Należy</w:t>
      </w:r>
      <w:r>
        <w:rPr>
          <w:rFonts w:ascii="Times New Roman" w:eastAsia="Times New Roman" w:hAnsi="Times New Roman" w:cs="Times New Roman"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podać</w:t>
      </w:r>
      <w:r>
        <w:rPr>
          <w:rFonts w:ascii="Times New Roman" w:eastAsia="Times New Roman" w:hAnsi="Times New Roman" w:cs="Times New Roman"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masę</w:t>
      </w:r>
      <w:r>
        <w:rPr>
          <w:rFonts w:ascii="Times New Roman" w:eastAsia="Times New Roman" w:hAnsi="Times New Roman" w:cs="Times New Roman"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opakowań</w:t>
      </w:r>
      <w:r>
        <w:rPr>
          <w:rFonts w:ascii="Times New Roman" w:eastAsia="Times New Roman" w:hAnsi="Times New Roman" w:cs="Times New Roman"/>
          <w:spacing w:val="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z</w:t>
      </w:r>
      <w:r>
        <w:rPr>
          <w:rFonts w:ascii="Times New Roman" w:eastAsia="Times New Roman" w:hAnsi="Times New Roman" w:cs="Times New Roman"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podziałem</w:t>
      </w:r>
      <w:r>
        <w:rPr>
          <w:rFonts w:ascii="Times New Roman" w:eastAsia="Times New Roman" w:hAnsi="Times New Roman" w:cs="Times New Roman"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na</w:t>
      </w:r>
      <w:r>
        <w:rPr>
          <w:rFonts w:ascii="Times New Roman" w:eastAsia="Times New Roman" w:hAnsi="Times New Roman" w:cs="Times New Roman"/>
          <w:spacing w:val="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poszczególne</w:t>
      </w:r>
      <w:r>
        <w:rPr>
          <w:rFonts w:ascii="Times New Roman" w:eastAsia="Times New Roman" w:hAnsi="Times New Roman" w:cs="Times New Roman"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rodzaje.</w:t>
      </w:r>
      <w:r>
        <w:rPr>
          <w:rFonts w:ascii="Times New Roman" w:eastAsia="Times New Roman" w:hAnsi="Times New Roman" w:cs="Times New Roman"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spacing w:val="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pozycjach</w:t>
      </w:r>
      <w:r>
        <w:rPr>
          <w:rFonts w:ascii="Times New Roman" w:eastAsia="Times New Roman" w:hAnsi="Times New Roman" w:cs="Times New Roman"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tych</w:t>
      </w:r>
      <w:r>
        <w:rPr>
          <w:rFonts w:ascii="Times New Roman" w:eastAsia="Times New Roman" w:hAnsi="Times New Roman" w:cs="Times New Roman"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nie</w:t>
      </w:r>
      <w:r>
        <w:rPr>
          <w:rFonts w:ascii="Times New Roman" w:eastAsia="Times New Roman" w:hAnsi="Times New Roman" w:cs="Times New Roman"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uwzględnia</w:t>
      </w:r>
      <w:r>
        <w:rPr>
          <w:rFonts w:ascii="Times New Roman" w:eastAsia="Times New Roman" w:hAnsi="Times New Roman" w:cs="Times New Roman"/>
          <w:spacing w:val="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się</w:t>
      </w:r>
      <w:r>
        <w:rPr>
          <w:rFonts w:ascii="Times New Roman" w:eastAsia="Times New Roman" w:hAnsi="Times New Roman" w:cs="Times New Roman"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opakowań,</w:t>
      </w:r>
      <w:r>
        <w:rPr>
          <w:rFonts w:ascii="Times New Roman" w:eastAsia="Times New Roman" w:hAnsi="Times New Roman" w:cs="Times New Roman"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spacing w:val="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których</w:t>
      </w:r>
      <w:r>
        <w:rPr>
          <w:rFonts w:ascii="Times New Roman" w:eastAsia="Times New Roman" w:hAnsi="Times New Roman" w:cs="Times New Roman"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mowa</w:t>
      </w:r>
      <w:r>
        <w:rPr>
          <w:rFonts w:ascii="Times New Roman" w:eastAsia="Times New Roman" w:hAnsi="Times New Roman" w:cs="Times New Roman"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spacing w:val="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art.</w:t>
      </w:r>
      <w:r>
        <w:rPr>
          <w:rFonts w:ascii="Times New Roman" w:eastAsia="Times New Roman" w:hAnsi="Times New Roman" w:cs="Times New Roman"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6</w:t>
      </w:r>
    </w:p>
    <w:p w:rsidR="00CC0367" w:rsidRDefault="00CF3DCA">
      <w:pPr>
        <w:spacing w:line="229" w:lineRule="auto"/>
        <w:ind w:left="1438"/>
      </w:pP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ust.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ustawy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z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dnia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13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czerwca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2013</w:t>
      </w:r>
      <w:r>
        <w:rPr>
          <w:rFonts w:ascii="Times New Roman" w:eastAsia="Times New Roman" w:hAnsi="Times New Roman" w:cs="Times New Roman"/>
          <w:spacing w:val="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r.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gospodarce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opakowaniami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odpadami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opakowaniowymi.</w:t>
      </w:r>
    </w:p>
    <w:p w:rsidR="00CC0367" w:rsidRDefault="00CF3DCA">
      <w:pPr>
        <w:tabs>
          <w:tab w:val="left" w:pos="1438"/>
        </w:tabs>
        <w:spacing w:line="257" w:lineRule="auto"/>
        <w:ind w:left="1166"/>
      </w:pPr>
      <w:r>
        <w:rPr>
          <w:rFonts w:ascii="Times New Roman" w:eastAsia="Times New Roman" w:hAnsi="Times New Roman" w:cs="Times New Roman"/>
          <w:color w:val="000000"/>
          <w:spacing w:val="2"/>
          <w:sz w:val="9"/>
          <w:szCs w:val="9"/>
        </w:rPr>
        <w:t>9)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Należy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podać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masę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odpadów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opakowaniowych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przekazanych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10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danym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roku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kalendarzowym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15"/>
          <w:szCs w:val="15"/>
        </w:rPr>
        <w:t>do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odzysku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lub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recyklingu,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potwierdzoną</w:t>
      </w:r>
    </w:p>
    <w:p w:rsidR="00CC0367" w:rsidRDefault="00CF3DCA">
      <w:pPr>
        <w:spacing w:before="5" w:line="237" w:lineRule="auto"/>
        <w:ind w:left="1438" w:right="1647"/>
      </w:pP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>odpowiednio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dokumentem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DPO,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DPR,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EDPO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albo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EDPR.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Dane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te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>obejmują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również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odpady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opakowaniowe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poddane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procesowi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>odzysku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lub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>recyklingu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5"/>
          <w:szCs w:val="15"/>
        </w:rPr>
        <w:t>we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własnym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zakresie,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>których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masa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została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>ustalona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na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podstawie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>ilościowej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>jakościowej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ewidencji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odpadów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prowadzonej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przez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przedsiębiorcę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>przetwarzającego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odpady.</w:t>
      </w:r>
    </w:p>
    <w:p w:rsidR="00CC0367" w:rsidRDefault="00CF3DCA">
      <w:pPr>
        <w:tabs>
          <w:tab w:val="left" w:pos="1438"/>
        </w:tabs>
        <w:spacing w:line="257" w:lineRule="auto"/>
        <w:ind w:left="1166"/>
      </w:pPr>
      <w:r>
        <w:rPr>
          <w:rFonts w:ascii="Times New Roman" w:eastAsia="Times New Roman" w:hAnsi="Times New Roman" w:cs="Times New Roman"/>
          <w:color w:val="000000"/>
          <w:spacing w:val="2"/>
          <w:sz w:val="9"/>
          <w:szCs w:val="9"/>
        </w:rPr>
        <w:t>10)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Należy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podać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poziom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odzysku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lub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recyklingu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zgodnie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z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załącznikiem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nr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do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ustawy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5"/>
          <w:szCs w:val="15"/>
        </w:rPr>
        <w:t>z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dnia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13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czerwca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2013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r.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gospodarce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opakowaniami</w:t>
      </w:r>
    </w:p>
    <w:p w:rsidR="00CC0367" w:rsidRDefault="00CF3DCA">
      <w:pPr>
        <w:spacing w:before="5" w:line="237" w:lineRule="auto"/>
        <w:ind w:left="1438" w:right="1650"/>
      </w:pP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odpadami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opakowaniowymi.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przypadku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samodzielnego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wykonywania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obowiązku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określonego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>art.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17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ust.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ustawy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5"/>
          <w:szCs w:val="15"/>
        </w:rPr>
        <w:t>z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dnia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13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czerwca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2013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r.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gospodarce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opakowaniami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odpadami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opakowaniowymi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należy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podać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odpowiednio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poziom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odzysku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recyklingu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zależności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od</w:t>
      </w:r>
      <w:r>
        <w:rPr>
          <w:rFonts w:ascii="Times New Roman" w:eastAsia="Times New Roman" w:hAnsi="Times New Roman" w:cs="Times New Roman"/>
          <w:spacing w:val="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sposobu</w:t>
      </w:r>
      <w:r>
        <w:rPr>
          <w:rFonts w:ascii="Times New Roman" w:eastAsia="Times New Roman" w:hAnsi="Times New Roman" w:cs="Times New Roman"/>
          <w:spacing w:val="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samodzielnej</w:t>
      </w:r>
      <w:r>
        <w:rPr>
          <w:rFonts w:ascii="Times New Roman" w:eastAsia="Times New Roman" w:hAnsi="Times New Roman" w:cs="Times New Roman"/>
          <w:spacing w:val="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realizacji</w:t>
      </w:r>
      <w:r>
        <w:rPr>
          <w:rFonts w:ascii="Times New Roman" w:eastAsia="Times New Roman" w:hAnsi="Times New Roman" w:cs="Times New Roman"/>
          <w:spacing w:val="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tych</w:t>
      </w:r>
      <w:r>
        <w:rPr>
          <w:rFonts w:ascii="Times New Roman" w:eastAsia="Times New Roman" w:hAnsi="Times New Roman" w:cs="Times New Roman"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obowiązków,</w:t>
      </w:r>
      <w:r>
        <w:rPr>
          <w:rFonts w:ascii="Times New Roman" w:eastAsia="Times New Roman" w:hAnsi="Times New Roman" w:cs="Times New Roman"/>
          <w:spacing w:val="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czyli</w:t>
      </w:r>
      <w:r>
        <w:rPr>
          <w:rFonts w:ascii="Times New Roman" w:eastAsia="Times New Roman" w:hAnsi="Times New Roman" w:cs="Times New Roman"/>
          <w:spacing w:val="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zgodnie</w:t>
      </w:r>
      <w:r>
        <w:rPr>
          <w:rFonts w:ascii="Times New Roman" w:eastAsia="Times New Roman" w:hAnsi="Times New Roman" w:cs="Times New Roman"/>
          <w:spacing w:val="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z</w:t>
      </w:r>
      <w:r>
        <w:rPr>
          <w:rFonts w:ascii="Times New Roman" w:eastAsia="Times New Roman" w:hAnsi="Times New Roman" w:cs="Times New Roman"/>
          <w:spacing w:val="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poziomami</w:t>
      </w:r>
      <w:r>
        <w:rPr>
          <w:rFonts w:ascii="Times New Roman" w:eastAsia="Times New Roman" w:hAnsi="Times New Roman" w:cs="Times New Roman"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określonymi</w:t>
      </w:r>
      <w:r>
        <w:rPr>
          <w:rFonts w:ascii="Times New Roman" w:eastAsia="Times New Roman" w:hAnsi="Times New Roman" w:cs="Times New Roman"/>
          <w:spacing w:val="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spacing w:val="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załączniku</w:t>
      </w:r>
      <w:r>
        <w:rPr>
          <w:rFonts w:ascii="Times New Roman" w:eastAsia="Times New Roman" w:hAnsi="Times New Roman" w:cs="Times New Roman"/>
          <w:spacing w:val="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nr</w:t>
      </w:r>
      <w:r>
        <w:rPr>
          <w:rFonts w:ascii="Times New Roman" w:eastAsia="Times New Roman" w:hAnsi="Times New Roman" w:cs="Times New Roman"/>
          <w:spacing w:val="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do</w:t>
      </w:r>
      <w:r>
        <w:rPr>
          <w:rFonts w:ascii="Times New Roman" w:eastAsia="Times New Roman" w:hAnsi="Times New Roman" w:cs="Times New Roman"/>
          <w:spacing w:val="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tej</w:t>
      </w:r>
      <w:r>
        <w:rPr>
          <w:rFonts w:ascii="Times New Roman" w:eastAsia="Times New Roman" w:hAnsi="Times New Roman" w:cs="Times New Roman"/>
          <w:spacing w:val="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ustawy,</w:t>
      </w:r>
      <w:r>
        <w:rPr>
          <w:rFonts w:ascii="Times New Roman" w:eastAsia="Times New Roman" w:hAnsi="Times New Roman" w:cs="Times New Roman"/>
          <w:spacing w:val="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albo</w:t>
      </w:r>
      <w:r>
        <w:rPr>
          <w:rFonts w:ascii="Times New Roman" w:eastAsia="Times New Roman" w:hAnsi="Times New Roman" w:cs="Times New Roman"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100%.</w:t>
      </w:r>
    </w:p>
    <w:p w:rsidR="00CC0367" w:rsidRDefault="00CF3DCA">
      <w:pPr>
        <w:tabs>
          <w:tab w:val="left" w:pos="1438"/>
        </w:tabs>
        <w:ind w:left="1166"/>
      </w:pPr>
      <w:r>
        <w:rPr>
          <w:rFonts w:ascii="Times New Roman" w:eastAsia="Times New Roman" w:hAnsi="Times New Roman" w:cs="Times New Roman"/>
          <w:color w:val="000000"/>
          <w:spacing w:val="2"/>
          <w:sz w:val="9"/>
          <w:szCs w:val="9"/>
        </w:rPr>
        <w:t>11)</w:t>
      </w:r>
      <w:r>
        <w:tab/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Dotyczy</w:t>
      </w:r>
      <w:r>
        <w:rPr>
          <w:rFonts w:ascii="Times New Roman" w:eastAsia="Times New Roman" w:hAnsi="Times New Roman" w:cs="Times New Roman"/>
          <w:spacing w:val="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tylko</w:t>
      </w:r>
      <w:r>
        <w:rPr>
          <w:rFonts w:ascii="Times New Roman" w:eastAsia="Times New Roman" w:hAnsi="Times New Roman" w:cs="Times New Roman"/>
          <w:spacing w:val="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organizacji</w:t>
      </w:r>
      <w:r>
        <w:rPr>
          <w:rFonts w:ascii="Times New Roman" w:eastAsia="Times New Roman" w:hAnsi="Times New Roman" w:cs="Times New Roman"/>
          <w:spacing w:val="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odzysku</w:t>
      </w:r>
      <w:r>
        <w:rPr>
          <w:rFonts w:ascii="Times New Roman" w:eastAsia="Times New Roman" w:hAnsi="Times New Roman" w:cs="Times New Roman"/>
          <w:spacing w:val="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opakowań.</w:t>
      </w:r>
    </w:p>
    <w:p w:rsidR="00CC0367" w:rsidRDefault="00CF3DCA">
      <w:pPr>
        <w:tabs>
          <w:tab w:val="left" w:pos="1438"/>
        </w:tabs>
        <w:spacing w:before="1" w:line="244" w:lineRule="auto"/>
        <w:ind w:left="1166"/>
      </w:pPr>
      <w:r>
        <w:rPr>
          <w:rFonts w:ascii="Times New Roman" w:eastAsia="Times New Roman" w:hAnsi="Times New Roman" w:cs="Times New Roman"/>
          <w:color w:val="000000"/>
          <w:spacing w:val="2"/>
          <w:sz w:val="9"/>
          <w:szCs w:val="9"/>
        </w:rPr>
        <w:t>12)</w:t>
      </w:r>
      <w:r>
        <w:tab/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Należy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podać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z</w:t>
      </w:r>
      <w:r>
        <w:rPr>
          <w:rFonts w:ascii="Times New Roman" w:eastAsia="Times New Roman" w:hAnsi="Times New Roman" w:cs="Times New Roman"/>
          <w:spacing w:val="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dokładnością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do</w:t>
      </w:r>
      <w:r>
        <w:rPr>
          <w:rFonts w:ascii="Times New Roman" w:eastAsia="Times New Roman" w:hAnsi="Times New Roman" w:cs="Times New Roman"/>
          <w:spacing w:val="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0,01%.</w:t>
      </w:r>
    </w:p>
    <w:p w:rsidR="00CC0367" w:rsidRDefault="00CF3DCA">
      <w:pPr>
        <w:tabs>
          <w:tab w:val="left" w:pos="1438"/>
        </w:tabs>
        <w:spacing w:line="244" w:lineRule="auto"/>
        <w:ind w:left="1166"/>
      </w:pPr>
      <w:r>
        <w:rPr>
          <w:rFonts w:ascii="Times New Roman" w:eastAsia="Times New Roman" w:hAnsi="Times New Roman" w:cs="Times New Roman"/>
          <w:color w:val="000000"/>
          <w:spacing w:val="2"/>
          <w:sz w:val="9"/>
          <w:szCs w:val="9"/>
        </w:rPr>
        <w:t>13)</w:t>
      </w:r>
      <w:r>
        <w:tab/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Należy</w:t>
      </w:r>
      <w:r>
        <w:rPr>
          <w:rFonts w:ascii="Times New Roman" w:eastAsia="Times New Roman" w:hAnsi="Times New Roman" w:cs="Times New Roman"/>
          <w:spacing w:val="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obliczyć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zgodnie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z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art.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20</w:t>
      </w:r>
      <w:r>
        <w:rPr>
          <w:rFonts w:ascii="Times New Roman" w:eastAsia="Times New Roman" w:hAnsi="Times New Roman" w:cs="Times New Roman"/>
          <w:spacing w:val="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ust.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albo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ustawy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z</w:t>
      </w:r>
      <w:r>
        <w:rPr>
          <w:rFonts w:ascii="Times New Roman" w:eastAsia="Times New Roman" w:hAnsi="Times New Roman" w:cs="Times New Roman"/>
          <w:spacing w:val="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dnia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13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czerwca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2013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r.</w:t>
      </w:r>
      <w:r>
        <w:rPr>
          <w:rFonts w:ascii="Times New Roman" w:eastAsia="Times New Roman" w:hAnsi="Times New Roman" w:cs="Times New Roman"/>
          <w:spacing w:val="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gospodarce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opakowaniami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odpadami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opakowaniowymi.</w:t>
      </w:r>
    </w:p>
    <w:p w:rsidR="00CC0367" w:rsidRDefault="00CF3DCA">
      <w:pPr>
        <w:tabs>
          <w:tab w:val="left" w:pos="1438"/>
        </w:tabs>
        <w:spacing w:line="257" w:lineRule="auto"/>
        <w:ind w:left="1166"/>
      </w:pPr>
      <w:r>
        <w:rPr>
          <w:rFonts w:ascii="Times New Roman" w:eastAsia="Times New Roman" w:hAnsi="Times New Roman" w:cs="Times New Roman"/>
          <w:color w:val="000000"/>
          <w:spacing w:val="2"/>
          <w:sz w:val="9"/>
          <w:szCs w:val="9"/>
        </w:rPr>
        <w:t>14)</w:t>
      </w:r>
      <w:r>
        <w:tab/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Należy</w:t>
      </w:r>
      <w:r>
        <w:rPr>
          <w:rFonts w:ascii="Times New Roman" w:eastAsia="Times New Roman" w:hAnsi="Times New Roman" w:cs="Times New Roman"/>
          <w:spacing w:val="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wyliczyć</w:t>
      </w:r>
      <w:r>
        <w:rPr>
          <w:rFonts w:ascii="Times New Roman" w:eastAsia="Times New Roman" w:hAnsi="Times New Roman" w:cs="Times New Roman"/>
          <w:spacing w:val="1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na</w:t>
      </w:r>
      <w:r>
        <w:rPr>
          <w:rFonts w:ascii="Times New Roman" w:eastAsia="Times New Roman" w:hAnsi="Times New Roman" w:cs="Times New Roman"/>
          <w:spacing w:val="1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podstawie</w:t>
      </w:r>
      <w:r>
        <w:rPr>
          <w:rFonts w:ascii="Times New Roman" w:eastAsia="Times New Roman" w:hAnsi="Times New Roman" w:cs="Times New Roman"/>
          <w:spacing w:val="1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masy</w:t>
      </w:r>
      <w:r>
        <w:rPr>
          <w:rFonts w:ascii="Times New Roman" w:eastAsia="Times New Roman" w:hAnsi="Times New Roman" w:cs="Times New Roman"/>
          <w:spacing w:val="1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odpadów</w:t>
      </w:r>
      <w:r>
        <w:rPr>
          <w:rFonts w:ascii="Times New Roman" w:eastAsia="Times New Roman" w:hAnsi="Times New Roman" w:cs="Times New Roman"/>
          <w:spacing w:val="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opakowaniowych</w:t>
      </w:r>
      <w:r>
        <w:rPr>
          <w:rFonts w:ascii="Times New Roman" w:eastAsia="Times New Roman" w:hAnsi="Times New Roman" w:cs="Times New Roman"/>
          <w:spacing w:val="1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danego</w:t>
      </w:r>
      <w:r>
        <w:rPr>
          <w:rFonts w:ascii="Times New Roman" w:eastAsia="Times New Roman" w:hAnsi="Times New Roman" w:cs="Times New Roman"/>
          <w:spacing w:val="1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rodzaju</w:t>
      </w:r>
      <w:r>
        <w:rPr>
          <w:rFonts w:ascii="Times New Roman" w:eastAsia="Times New Roman" w:hAnsi="Times New Roman" w:cs="Times New Roman"/>
          <w:spacing w:val="1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pochodzących</w:t>
      </w:r>
      <w:r>
        <w:rPr>
          <w:rFonts w:ascii="Times New Roman" w:eastAsia="Times New Roman" w:hAnsi="Times New Roman" w:cs="Times New Roman"/>
          <w:spacing w:val="1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z</w:t>
      </w:r>
      <w:r>
        <w:rPr>
          <w:rFonts w:ascii="Times New Roman" w:eastAsia="Times New Roman" w:hAnsi="Times New Roman" w:cs="Times New Roman"/>
          <w:spacing w:val="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gospodarstw</w:t>
      </w:r>
      <w:r>
        <w:rPr>
          <w:rFonts w:ascii="Times New Roman" w:eastAsia="Times New Roman" w:hAnsi="Times New Roman" w:cs="Times New Roman"/>
          <w:spacing w:val="1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domowych</w:t>
      </w:r>
      <w:r>
        <w:rPr>
          <w:rFonts w:ascii="Times New Roman" w:eastAsia="Times New Roman" w:hAnsi="Times New Roman" w:cs="Times New Roman"/>
          <w:spacing w:val="1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poddanych</w:t>
      </w:r>
      <w:r>
        <w:rPr>
          <w:rFonts w:ascii="Times New Roman" w:eastAsia="Times New Roman" w:hAnsi="Times New Roman" w:cs="Times New Roman"/>
          <w:spacing w:val="1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spacing w:val="1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danym</w:t>
      </w:r>
    </w:p>
    <w:p w:rsidR="00CC0367" w:rsidRDefault="00CF3DCA">
      <w:pPr>
        <w:spacing w:before="3" w:line="244" w:lineRule="auto"/>
        <w:ind w:left="1438" w:right="1650"/>
      </w:pP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roku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kalendarzowym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recyklingowi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stosunku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do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masy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odpadów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opakowaniowych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poddanych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danym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roku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kalendarzowym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recyklingowi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>według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>rodzaju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>materiału.</w:t>
      </w:r>
    </w:p>
    <w:p w:rsidR="00CC0367" w:rsidRDefault="00CF3DCA">
      <w:pPr>
        <w:spacing w:before="58"/>
        <w:ind w:left="1168"/>
      </w:pP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>Uwag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a:</w:t>
      </w:r>
    </w:p>
    <w:p w:rsidR="00CC0367" w:rsidRDefault="00CF3DCA">
      <w:pPr>
        <w:spacing w:before="1" w:line="244" w:lineRule="auto"/>
        <w:ind w:left="1166" w:right="1650"/>
      </w:pP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Pozycje</w:t>
      </w:r>
      <w:r>
        <w:rPr>
          <w:rFonts w:ascii="Times New Roman" w:eastAsia="Times New Roman" w:hAnsi="Times New Roman" w:cs="Times New Roman"/>
          <w:spacing w:val="8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dotyczące</w:t>
      </w:r>
      <w:r>
        <w:rPr>
          <w:rFonts w:ascii="Times New Roman" w:eastAsia="Times New Roman" w:hAnsi="Times New Roman" w:cs="Times New Roman"/>
          <w:spacing w:val="9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odzysku</w:t>
      </w:r>
      <w:r>
        <w:rPr>
          <w:rFonts w:ascii="Times New Roman" w:eastAsia="Times New Roman" w:hAnsi="Times New Roman" w:cs="Times New Roman"/>
          <w:spacing w:val="8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lub</w:t>
      </w:r>
      <w:r>
        <w:rPr>
          <w:rFonts w:ascii="Times New Roman" w:eastAsia="Times New Roman" w:hAnsi="Times New Roman" w:cs="Times New Roman"/>
          <w:spacing w:val="9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recyklingu</w:t>
      </w:r>
      <w:r>
        <w:rPr>
          <w:rFonts w:ascii="Times New Roman" w:eastAsia="Times New Roman" w:hAnsi="Times New Roman" w:cs="Times New Roman"/>
          <w:spacing w:val="8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ogółem</w:t>
      </w:r>
      <w:r>
        <w:rPr>
          <w:rFonts w:ascii="Times New Roman" w:eastAsia="Times New Roman" w:hAnsi="Times New Roman" w:cs="Times New Roman"/>
          <w:spacing w:val="9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odpadów</w:t>
      </w:r>
      <w:r>
        <w:rPr>
          <w:rFonts w:ascii="Times New Roman" w:eastAsia="Times New Roman" w:hAnsi="Times New Roman" w:cs="Times New Roman"/>
          <w:spacing w:val="8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opakowaniowych</w:t>
      </w:r>
      <w:r>
        <w:rPr>
          <w:rFonts w:ascii="Times New Roman" w:eastAsia="Times New Roman" w:hAnsi="Times New Roman" w:cs="Times New Roman"/>
          <w:spacing w:val="9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należy</w:t>
      </w:r>
      <w:r>
        <w:rPr>
          <w:rFonts w:ascii="Times New Roman" w:eastAsia="Times New Roman" w:hAnsi="Times New Roman" w:cs="Times New Roman"/>
          <w:spacing w:val="8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wypełnić</w:t>
      </w:r>
      <w:r>
        <w:rPr>
          <w:rFonts w:ascii="Times New Roman" w:eastAsia="Times New Roman" w:hAnsi="Times New Roman" w:cs="Times New Roman"/>
          <w:spacing w:val="9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wyłącznie</w:t>
      </w:r>
      <w:r>
        <w:rPr>
          <w:rFonts w:ascii="Times New Roman" w:eastAsia="Times New Roman" w:hAnsi="Times New Roman" w:cs="Times New Roman"/>
          <w:spacing w:val="8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spacing w:val="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odniesieniu</w:t>
      </w:r>
      <w:r>
        <w:rPr>
          <w:rFonts w:ascii="Times New Roman" w:eastAsia="Times New Roman" w:hAnsi="Times New Roman" w:cs="Times New Roman"/>
          <w:spacing w:val="8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do</w:t>
      </w:r>
      <w:r>
        <w:rPr>
          <w:rFonts w:ascii="Times New Roman" w:eastAsia="Times New Roman" w:hAnsi="Times New Roman" w:cs="Times New Roman"/>
          <w:spacing w:val="9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łącznej</w:t>
      </w:r>
      <w:r>
        <w:rPr>
          <w:rFonts w:ascii="Times New Roman" w:eastAsia="Times New Roman" w:hAnsi="Times New Roman" w:cs="Times New Roman"/>
          <w:spacing w:val="8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masy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wszystkich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rodzajów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opakowań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wprowadzonych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9"/>
          <w:sz w:val="15"/>
          <w:szCs w:val="15"/>
        </w:rPr>
        <w:t>do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obrotu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przez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danego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przedsiębiorcę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łącznej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masy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odpadów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opakowaniowych,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tym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>pochodzących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z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>gospodarstw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>domowych,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>poddanych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>odzyskowi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lub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>recyklingowi.</w:t>
      </w:r>
    </w:p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0367" w:rsidRDefault="00CF3DCA">
      <w:pPr>
        <w:spacing w:line="200" w:lineRule="exact"/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875840" behindDoc="1" locked="0" layoutInCell="1" allowOverlap="1">
                <wp:simplePos x="0" y="0"/>
                <wp:positionH relativeFrom="page">
                  <wp:posOffset>643255</wp:posOffset>
                </wp:positionH>
                <wp:positionV relativeFrom="page">
                  <wp:posOffset>744855</wp:posOffset>
                </wp:positionV>
                <wp:extent cx="6266180" cy="5080"/>
                <wp:effectExtent l="5080" t="0" r="15240" b="21590"/>
                <wp:wrapNone/>
                <wp:docPr id="492" name="Group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6180" cy="5080"/>
                          <a:chOff x="1012" y="1172"/>
                          <a:chExt cx="9867" cy="7"/>
                        </a:xfrm>
                      </wpg:grpSpPr>
                      <wps:wsp>
                        <wps:cNvPr id="493" name="Freeform 494"/>
                        <wps:cNvSpPr>
                          <a:spLocks/>
                        </wps:cNvSpPr>
                        <wps:spPr bwMode="auto">
                          <a:xfrm>
                            <a:off x="1012" y="1172"/>
                            <a:ext cx="9867" cy="7"/>
                          </a:xfrm>
                          <a:custGeom>
                            <a:avLst/>
                            <a:gdLst>
                              <a:gd name="T0" fmla="+- 0 1020 1012"/>
                              <a:gd name="T1" fmla="*/ T0 w 9867"/>
                              <a:gd name="T2" fmla="+- 0 1194 1172"/>
                              <a:gd name="T3" fmla="*/ 1194 h 7"/>
                              <a:gd name="T4" fmla="+- 0 1020 1012"/>
                              <a:gd name="T5" fmla="*/ T4 w 9867"/>
                              <a:gd name="T6" fmla="+- 0 1194 1172"/>
                              <a:gd name="T7" fmla="*/ 1194 h 7"/>
                              <a:gd name="T8" fmla="+- 0 1020 1012"/>
                              <a:gd name="T9" fmla="*/ T8 w 9867"/>
                              <a:gd name="T10" fmla="+- 0 1194 1172"/>
                              <a:gd name="T11" fmla="*/ 1194 h 7"/>
                              <a:gd name="T12" fmla="+- 0 1021 1012"/>
                              <a:gd name="T13" fmla="*/ T12 w 9867"/>
                              <a:gd name="T14" fmla="+- 0 1194 1172"/>
                              <a:gd name="T15" fmla="*/ 1194 h 7"/>
                              <a:gd name="T16" fmla="+- 0 1023 1012"/>
                              <a:gd name="T17" fmla="*/ T16 w 9867"/>
                              <a:gd name="T18" fmla="+- 0 1194 1172"/>
                              <a:gd name="T19" fmla="*/ 1194 h 7"/>
                              <a:gd name="T20" fmla="+- 0 1026 1012"/>
                              <a:gd name="T21" fmla="*/ T20 w 9867"/>
                              <a:gd name="T22" fmla="+- 0 1194 1172"/>
                              <a:gd name="T23" fmla="*/ 1194 h 7"/>
                              <a:gd name="T24" fmla="+- 0 1030 1012"/>
                              <a:gd name="T25" fmla="*/ T24 w 9867"/>
                              <a:gd name="T26" fmla="+- 0 1194 1172"/>
                              <a:gd name="T27" fmla="*/ 1194 h 7"/>
                              <a:gd name="T28" fmla="+- 0 1036 1012"/>
                              <a:gd name="T29" fmla="*/ T28 w 9867"/>
                              <a:gd name="T30" fmla="+- 0 1194 1172"/>
                              <a:gd name="T31" fmla="*/ 1194 h 7"/>
                              <a:gd name="T32" fmla="+- 0 1044 1012"/>
                              <a:gd name="T33" fmla="*/ T32 w 9867"/>
                              <a:gd name="T34" fmla="+- 0 1194 1172"/>
                              <a:gd name="T35" fmla="*/ 1194 h 7"/>
                              <a:gd name="T36" fmla="+- 0 1054 1012"/>
                              <a:gd name="T37" fmla="*/ T36 w 9867"/>
                              <a:gd name="T38" fmla="+- 0 1194 1172"/>
                              <a:gd name="T39" fmla="*/ 1194 h 7"/>
                              <a:gd name="T40" fmla="+- 0 1067 1012"/>
                              <a:gd name="T41" fmla="*/ T40 w 9867"/>
                              <a:gd name="T42" fmla="+- 0 1194 1172"/>
                              <a:gd name="T43" fmla="*/ 1194 h 7"/>
                              <a:gd name="T44" fmla="+- 0 1082 1012"/>
                              <a:gd name="T45" fmla="*/ T44 w 9867"/>
                              <a:gd name="T46" fmla="+- 0 1194 1172"/>
                              <a:gd name="T47" fmla="*/ 1194 h 7"/>
                              <a:gd name="T48" fmla="+- 0 1101 1012"/>
                              <a:gd name="T49" fmla="*/ T48 w 9867"/>
                              <a:gd name="T50" fmla="+- 0 1194 1172"/>
                              <a:gd name="T51" fmla="*/ 1194 h 7"/>
                              <a:gd name="T52" fmla="+- 0 1123 1012"/>
                              <a:gd name="T53" fmla="*/ T52 w 9867"/>
                              <a:gd name="T54" fmla="+- 0 1194 1172"/>
                              <a:gd name="T55" fmla="*/ 1194 h 7"/>
                              <a:gd name="T56" fmla="+- 0 1148 1012"/>
                              <a:gd name="T57" fmla="*/ T56 w 9867"/>
                              <a:gd name="T58" fmla="+- 0 1194 1172"/>
                              <a:gd name="T59" fmla="*/ 1194 h 7"/>
                              <a:gd name="T60" fmla="+- 0 1178 1012"/>
                              <a:gd name="T61" fmla="*/ T60 w 9867"/>
                              <a:gd name="T62" fmla="+- 0 1194 1172"/>
                              <a:gd name="T63" fmla="*/ 1194 h 7"/>
                              <a:gd name="T64" fmla="+- 0 1212 1012"/>
                              <a:gd name="T65" fmla="*/ T64 w 9867"/>
                              <a:gd name="T66" fmla="+- 0 1194 1172"/>
                              <a:gd name="T67" fmla="*/ 1194 h 7"/>
                              <a:gd name="T68" fmla="+- 0 1250 1012"/>
                              <a:gd name="T69" fmla="*/ T68 w 9867"/>
                              <a:gd name="T70" fmla="+- 0 1194 1172"/>
                              <a:gd name="T71" fmla="*/ 1194 h 7"/>
                              <a:gd name="T72" fmla="+- 0 1293 1012"/>
                              <a:gd name="T73" fmla="*/ T72 w 9867"/>
                              <a:gd name="T74" fmla="+- 0 1194 1172"/>
                              <a:gd name="T75" fmla="*/ 1194 h 7"/>
                              <a:gd name="T76" fmla="+- 0 1341 1012"/>
                              <a:gd name="T77" fmla="*/ T76 w 9867"/>
                              <a:gd name="T78" fmla="+- 0 1194 1172"/>
                              <a:gd name="T79" fmla="*/ 1194 h 7"/>
                              <a:gd name="T80" fmla="+- 0 1395 1012"/>
                              <a:gd name="T81" fmla="*/ T80 w 9867"/>
                              <a:gd name="T82" fmla="+- 0 1194 1172"/>
                              <a:gd name="T83" fmla="*/ 1194 h 7"/>
                              <a:gd name="T84" fmla="+- 0 1454 1012"/>
                              <a:gd name="T85" fmla="*/ T84 w 9867"/>
                              <a:gd name="T86" fmla="+- 0 1194 1172"/>
                              <a:gd name="T87" fmla="*/ 1194 h 7"/>
                              <a:gd name="T88" fmla="+- 0 1519 1012"/>
                              <a:gd name="T89" fmla="*/ T88 w 9867"/>
                              <a:gd name="T90" fmla="+- 0 1194 1172"/>
                              <a:gd name="T91" fmla="*/ 1194 h 7"/>
                              <a:gd name="T92" fmla="+- 0 1590 1012"/>
                              <a:gd name="T93" fmla="*/ T92 w 9867"/>
                              <a:gd name="T94" fmla="+- 0 1194 1172"/>
                              <a:gd name="T95" fmla="*/ 1194 h 7"/>
                              <a:gd name="T96" fmla="+- 0 1667 1012"/>
                              <a:gd name="T97" fmla="*/ T96 w 9867"/>
                              <a:gd name="T98" fmla="+- 0 1194 1172"/>
                              <a:gd name="T99" fmla="*/ 1194 h 7"/>
                              <a:gd name="T100" fmla="+- 0 1752 1012"/>
                              <a:gd name="T101" fmla="*/ T100 w 9867"/>
                              <a:gd name="T102" fmla="+- 0 1194 1172"/>
                              <a:gd name="T103" fmla="*/ 1194 h 7"/>
                              <a:gd name="T104" fmla="+- 0 1843 1012"/>
                              <a:gd name="T105" fmla="*/ T104 w 9867"/>
                              <a:gd name="T106" fmla="+- 0 1194 1172"/>
                              <a:gd name="T107" fmla="*/ 1194 h 7"/>
                              <a:gd name="T108" fmla="+- 0 1942 1012"/>
                              <a:gd name="T109" fmla="*/ T108 w 9867"/>
                              <a:gd name="T110" fmla="+- 0 1194 1172"/>
                              <a:gd name="T111" fmla="*/ 1194 h 7"/>
                              <a:gd name="T112" fmla="+- 0 2048 1012"/>
                              <a:gd name="T113" fmla="*/ T112 w 9867"/>
                              <a:gd name="T114" fmla="+- 0 1194 1172"/>
                              <a:gd name="T115" fmla="*/ 1194 h 7"/>
                              <a:gd name="T116" fmla="+- 0 2162 1012"/>
                              <a:gd name="T117" fmla="*/ T116 w 9867"/>
                              <a:gd name="T118" fmla="+- 0 1194 1172"/>
                              <a:gd name="T119" fmla="*/ 1194 h 7"/>
                              <a:gd name="T120" fmla="+- 0 2284 1012"/>
                              <a:gd name="T121" fmla="*/ T120 w 9867"/>
                              <a:gd name="T122" fmla="+- 0 1194 1172"/>
                              <a:gd name="T123" fmla="*/ 1194 h 7"/>
                              <a:gd name="T124" fmla="+- 0 2415 1012"/>
                              <a:gd name="T125" fmla="*/ T124 w 9867"/>
                              <a:gd name="T126" fmla="+- 0 1194 1172"/>
                              <a:gd name="T127" fmla="*/ 1194 h 7"/>
                              <a:gd name="T128" fmla="+- 0 2555 1012"/>
                              <a:gd name="T129" fmla="*/ T128 w 9867"/>
                              <a:gd name="T130" fmla="+- 0 1194 1172"/>
                              <a:gd name="T131" fmla="*/ 1194 h 7"/>
                              <a:gd name="T132" fmla="+- 0 2703 1012"/>
                              <a:gd name="T133" fmla="*/ T132 w 9867"/>
                              <a:gd name="T134" fmla="+- 0 1194 1172"/>
                              <a:gd name="T135" fmla="*/ 1194 h 7"/>
                              <a:gd name="T136" fmla="+- 0 2861 1012"/>
                              <a:gd name="T137" fmla="*/ T136 w 9867"/>
                              <a:gd name="T138" fmla="+- 0 1194 1172"/>
                              <a:gd name="T139" fmla="*/ 1194 h 7"/>
                              <a:gd name="T140" fmla="+- 0 3028 1012"/>
                              <a:gd name="T141" fmla="*/ T140 w 9867"/>
                              <a:gd name="T142" fmla="+- 0 1194 1172"/>
                              <a:gd name="T143" fmla="*/ 1194 h 7"/>
                              <a:gd name="T144" fmla="+- 0 3205 1012"/>
                              <a:gd name="T145" fmla="*/ T144 w 9867"/>
                              <a:gd name="T146" fmla="+- 0 1194 1172"/>
                              <a:gd name="T147" fmla="*/ 1194 h 7"/>
                              <a:gd name="T148" fmla="+- 0 3392 1012"/>
                              <a:gd name="T149" fmla="*/ T148 w 9867"/>
                              <a:gd name="T150" fmla="+- 0 1194 1172"/>
                              <a:gd name="T151" fmla="*/ 1194 h 7"/>
                              <a:gd name="T152" fmla="+- 0 3590 1012"/>
                              <a:gd name="T153" fmla="*/ T152 w 9867"/>
                              <a:gd name="T154" fmla="+- 0 1194 1172"/>
                              <a:gd name="T155" fmla="*/ 1194 h 7"/>
                              <a:gd name="T156" fmla="+- 0 3798 1012"/>
                              <a:gd name="T157" fmla="*/ T156 w 9867"/>
                              <a:gd name="T158" fmla="+- 0 1194 1172"/>
                              <a:gd name="T159" fmla="*/ 1194 h 7"/>
                              <a:gd name="T160" fmla="+- 0 4017 1012"/>
                              <a:gd name="T161" fmla="*/ T160 w 9867"/>
                              <a:gd name="T162" fmla="+- 0 1194 1172"/>
                              <a:gd name="T163" fmla="*/ 1194 h 7"/>
                              <a:gd name="T164" fmla="+- 0 4248 1012"/>
                              <a:gd name="T165" fmla="*/ T164 w 9867"/>
                              <a:gd name="T166" fmla="+- 0 1194 1172"/>
                              <a:gd name="T167" fmla="*/ 1194 h 7"/>
                              <a:gd name="T168" fmla="+- 0 4490 1012"/>
                              <a:gd name="T169" fmla="*/ T168 w 9867"/>
                              <a:gd name="T170" fmla="+- 0 1194 1172"/>
                              <a:gd name="T171" fmla="*/ 1194 h 7"/>
                              <a:gd name="T172" fmla="+- 0 4743 1012"/>
                              <a:gd name="T173" fmla="*/ T172 w 9867"/>
                              <a:gd name="T174" fmla="+- 0 1194 1172"/>
                              <a:gd name="T175" fmla="*/ 1194 h 7"/>
                              <a:gd name="T176" fmla="+- 0 5009 1012"/>
                              <a:gd name="T177" fmla="*/ T176 w 9867"/>
                              <a:gd name="T178" fmla="+- 0 1194 1172"/>
                              <a:gd name="T179" fmla="*/ 1194 h 7"/>
                              <a:gd name="T180" fmla="+- 0 5287 1012"/>
                              <a:gd name="T181" fmla="*/ T180 w 9867"/>
                              <a:gd name="T182" fmla="+- 0 1194 1172"/>
                              <a:gd name="T183" fmla="*/ 1194 h 7"/>
                              <a:gd name="T184" fmla="+- 0 5578 1012"/>
                              <a:gd name="T185" fmla="*/ T184 w 9867"/>
                              <a:gd name="T186" fmla="+- 0 1194 1172"/>
                              <a:gd name="T187" fmla="*/ 1194 h 7"/>
                              <a:gd name="T188" fmla="+- 0 5882 1012"/>
                              <a:gd name="T189" fmla="*/ T188 w 9867"/>
                              <a:gd name="T190" fmla="+- 0 1194 1172"/>
                              <a:gd name="T191" fmla="*/ 1194 h 7"/>
                              <a:gd name="T192" fmla="+- 0 6199 1012"/>
                              <a:gd name="T193" fmla="*/ T192 w 9867"/>
                              <a:gd name="T194" fmla="+- 0 1194 1172"/>
                              <a:gd name="T195" fmla="*/ 1194 h 7"/>
                              <a:gd name="T196" fmla="+- 0 6530 1012"/>
                              <a:gd name="T197" fmla="*/ T196 w 9867"/>
                              <a:gd name="T198" fmla="+- 0 1194 1172"/>
                              <a:gd name="T199" fmla="*/ 1194 h 7"/>
                              <a:gd name="T200" fmla="+- 0 6874 1012"/>
                              <a:gd name="T201" fmla="*/ T200 w 9867"/>
                              <a:gd name="T202" fmla="+- 0 1194 1172"/>
                              <a:gd name="T203" fmla="*/ 1194 h 7"/>
                              <a:gd name="T204" fmla="+- 0 7232 1012"/>
                              <a:gd name="T205" fmla="*/ T204 w 9867"/>
                              <a:gd name="T206" fmla="+- 0 1194 1172"/>
                              <a:gd name="T207" fmla="*/ 1194 h 7"/>
                              <a:gd name="T208" fmla="+- 0 7605 1012"/>
                              <a:gd name="T209" fmla="*/ T208 w 9867"/>
                              <a:gd name="T210" fmla="+- 0 1194 1172"/>
                              <a:gd name="T211" fmla="*/ 1194 h 7"/>
                              <a:gd name="T212" fmla="+- 0 7992 1012"/>
                              <a:gd name="T213" fmla="*/ T212 w 9867"/>
                              <a:gd name="T214" fmla="+- 0 1194 1172"/>
                              <a:gd name="T215" fmla="*/ 1194 h 7"/>
                              <a:gd name="T216" fmla="+- 0 8394 1012"/>
                              <a:gd name="T217" fmla="*/ T216 w 9867"/>
                              <a:gd name="T218" fmla="+- 0 1194 1172"/>
                              <a:gd name="T219" fmla="*/ 1194 h 7"/>
                              <a:gd name="T220" fmla="+- 0 8811 1012"/>
                              <a:gd name="T221" fmla="*/ T220 w 9867"/>
                              <a:gd name="T222" fmla="+- 0 1194 1172"/>
                              <a:gd name="T223" fmla="*/ 1194 h 7"/>
                              <a:gd name="T224" fmla="+- 0 9244 1012"/>
                              <a:gd name="T225" fmla="*/ T224 w 9867"/>
                              <a:gd name="T226" fmla="+- 0 1194 1172"/>
                              <a:gd name="T227" fmla="*/ 1194 h 7"/>
                              <a:gd name="T228" fmla="+- 0 9693 1012"/>
                              <a:gd name="T229" fmla="*/ T228 w 9867"/>
                              <a:gd name="T230" fmla="+- 0 1194 1172"/>
                              <a:gd name="T231" fmla="*/ 1194 h 7"/>
                              <a:gd name="T232" fmla="+- 0 10157 1012"/>
                              <a:gd name="T233" fmla="*/ T232 w 9867"/>
                              <a:gd name="T234" fmla="+- 0 1194 1172"/>
                              <a:gd name="T235" fmla="*/ 1194 h 7"/>
                              <a:gd name="T236" fmla="+- 0 10638 1012"/>
                              <a:gd name="T237" fmla="*/ T236 w 9867"/>
                              <a:gd name="T238" fmla="+- 0 1194 1172"/>
                              <a:gd name="T239" fmla="*/ 1194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867" h="7">
                                <a:moveTo>
                                  <a:pt x="8" y="22"/>
                                </a:moveTo>
                                <a:lnTo>
                                  <a:pt x="8" y="22"/>
                                </a:lnTo>
                                <a:lnTo>
                                  <a:pt x="9" y="22"/>
                                </a:lnTo>
                                <a:lnTo>
                                  <a:pt x="10" y="22"/>
                                </a:lnTo>
                                <a:lnTo>
                                  <a:pt x="11" y="22"/>
                                </a:lnTo>
                                <a:lnTo>
                                  <a:pt x="12" y="22"/>
                                </a:lnTo>
                                <a:lnTo>
                                  <a:pt x="14" y="22"/>
                                </a:lnTo>
                                <a:lnTo>
                                  <a:pt x="16" y="22"/>
                                </a:lnTo>
                                <a:lnTo>
                                  <a:pt x="18" y="22"/>
                                </a:lnTo>
                                <a:lnTo>
                                  <a:pt x="21" y="22"/>
                                </a:lnTo>
                                <a:lnTo>
                                  <a:pt x="24" y="22"/>
                                </a:lnTo>
                                <a:lnTo>
                                  <a:pt x="28" y="22"/>
                                </a:lnTo>
                                <a:lnTo>
                                  <a:pt x="32" y="22"/>
                                </a:lnTo>
                                <a:lnTo>
                                  <a:pt x="37" y="22"/>
                                </a:lnTo>
                                <a:lnTo>
                                  <a:pt x="42" y="22"/>
                                </a:lnTo>
                                <a:lnTo>
                                  <a:pt x="48" y="22"/>
                                </a:lnTo>
                                <a:lnTo>
                                  <a:pt x="55" y="22"/>
                                </a:lnTo>
                                <a:lnTo>
                                  <a:pt x="62" y="22"/>
                                </a:lnTo>
                                <a:lnTo>
                                  <a:pt x="70" y="22"/>
                                </a:lnTo>
                                <a:lnTo>
                                  <a:pt x="79" y="22"/>
                                </a:lnTo>
                                <a:lnTo>
                                  <a:pt x="89" y="22"/>
                                </a:lnTo>
                                <a:lnTo>
                                  <a:pt x="99" y="22"/>
                                </a:lnTo>
                                <a:lnTo>
                                  <a:pt x="111" y="22"/>
                                </a:lnTo>
                                <a:lnTo>
                                  <a:pt x="123" y="22"/>
                                </a:lnTo>
                                <a:lnTo>
                                  <a:pt x="136" y="22"/>
                                </a:lnTo>
                                <a:lnTo>
                                  <a:pt x="151" y="22"/>
                                </a:lnTo>
                                <a:lnTo>
                                  <a:pt x="166" y="22"/>
                                </a:lnTo>
                                <a:lnTo>
                                  <a:pt x="182" y="22"/>
                                </a:lnTo>
                                <a:lnTo>
                                  <a:pt x="200" y="22"/>
                                </a:lnTo>
                                <a:lnTo>
                                  <a:pt x="218" y="22"/>
                                </a:lnTo>
                                <a:lnTo>
                                  <a:pt x="238" y="22"/>
                                </a:lnTo>
                                <a:lnTo>
                                  <a:pt x="259" y="22"/>
                                </a:lnTo>
                                <a:lnTo>
                                  <a:pt x="281" y="22"/>
                                </a:lnTo>
                                <a:lnTo>
                                  <a:pt x="304" y="22"/>
                                </a:lnTo>
                                <a:lnTo>
                                  <a:pt x="329" y="22"/>
                                </a:lnTo>
                                <a:lnTo>
                                  <a:pt x="355" y="22"/>
                                </a:lnTo>
                                <a:lnTo>
                                  <a:pt x="383" y="22"/>
                                </a:lnTo>
                                <a:lnTo>
                                  <a:pt x="411" y="22"/>
                                </a:lnTo>
                                <a:lnTo>
                                  <a:pt x="442" y="22"/>
                                </a:lnTo>
                                <a:lnTo>
                                  <a:pt x="473" y="22"/>
                                </a:lnTo>
                                <a:lnTo>
                                  <a:pt x="507" y="22"/>
                                </a:lnTo>
                                <a:lnTo>
                                  <a:pt x="541" y="22"/>
                                </a:lnTo>
                                <a:lnTo>
                                  <a:pt x="578" y="22"/>
                                </a:lnTo>
                                <a:lnTo>
                                  <a:pt x="616" y="22"/>
                                </a:lnTo>
                                <a:lnTo>
                                  <a:pt x="655" y="22"/>
                                </a:lnTo>
                                <a:lnTo>
                                  <a:pt x="697" y="22"/>
                                </a:lnTo>
                                <a:lnTo>
                                  <a:pt x="740" y="22"/>
                                </a:lnTo>
                                <a:lnTo>
                                  <a:pt x="784" y="22"/>
                                </a:lnTo>
                                <a:lnTo>
                                  <a:pt x="831" y="22"/>
                                </a:lnTo>
                                <a:lnTo>
                                  <a:pt x="879" y="22"/>
                                </a:lnTo>
                                <a:lnTo>
                                  <a:pt x="930" y="22"/>
                                </a:lnTo>
                                <a:lnTo>
                                  <a:pt x="982" y="22"/>
                                </a:lnTo>
                                <a:lnTo>
                                  <a:pt x="1036" y="22"/>
                                </a:lnTo>
                                <a:lnTo>
                                  <a:pt x="1092" y="22"/>
                                </a:lnTo>
                                <a:lnTo>
                                  <a:pt x="1150" y="22"/>
                                </a:lnTo>
                                <a:lnTo>
                                  <a:pt x="1210" y="22"/>
                                </a:lnTo>
                                <a:lnTo>
                                  <a:pt x="1272" y="22"/>
                                </a:lnTo>
                                <a:lnTo>
                                  <a:pt x="1337" y="22"/>
                                </a:lnTo>
                                <a:lnTo>
                                  <a:pt x="1403" y="22"/>
                                </a:lnTo>
                                <a:lnTo>
                                  <a:pt x="1472" y="22"/>
                                </a:lnTo>
                                <a:lnTo>
                                  <a:pt x="1543" y="22"/>
                                </a:lnTo>
                                <a:lnTo>
                                  <a:pt x="1616" y="22"/>
                                </a:lnTo>
                                <a:lnTo>
                                  <a:pt x="1691" y="22"/>
                                </a:lnTo>
                                <a:lnTo>
                                  <a:pt x="1769" y="22"/>
                                </a:lnTo>
                                <a:lnTo>
                                  <a:pt x="1849" y="22"/>
                                </a:lnTo>
                                <a:lnTo>
                                  <a:pt x="1931" y="22"/>
                                </a:lnTo>
                                <a:lnTo>
                                  <a:pt x="2016" y="22"/>
                                </a:lnTo>
                                <a:lnTo>
                                  <a:pt x="2103" y="22"/>
                                </a:lnTo>
                                <a:lnTo>
                                  <a:pt x="2193" y="22"/>
                                </a:lnTo>
                                <a:lnTo>
                                  <a:pt x="2285" y="22"/>
                                </a:lnTo>
                                <a:lnTo>
                                  <a:pt x="2380" y="22"/>
                                </a:lnTo>
                                <a:lnTo>
                                  <a:pt x="2478" y="22"/>
                                </a:lnTo>
                                <a:lnTo>
                                  <a:pt x="2578" y="22"/>
                                </a:lnTo>
                                <a:lnTo>
                                  <a:pt x="2680" y="22"/>
                                </a:lnTo>
                                <a:lnTo>
                                  <a:pt x="2786" y="22"/>
                                </a:lnTo>
                                <a:lnTo>
                                  <a:pt x="2894" y="22"/>
                                </a:lnTo>
                                <a:lnTo>
                                  <a:pt x="3005" y="22"/>
                                </a:lnTo>
                                <a:lnTo>
                                  <a:pt x="3119" y="22"/>
                                </a:lnTo>
                                <a:lnTo>
                                  <a:pt x="3236" y="22"/>
                                </a:lnTo>
                                <a:lnTo>
                                  <a:pt x="3355" y="22"/>
                                </a:lnTo>
                                <a:lnTo>
                                  <a:pt x="3478" y="22"/>
                                </a:lnTo>
                                <a:lnTo>
                                  <a:pt x="3603" y="22"/>
                                </a:lnTo>
                                <a:lnTo>
                                  <a:pt x="3731" y="22"/>
                                </a:lnTo>
                                <a:lnTo>
                                  <a:pt x="3863" y="22"/>
                                </a:lnTo>
                                <a:lnTo>
                                  <a:pt x="3997" y="22"/>
                                </a:lnTo>
                                <a:lnTo>
                                  <a:pt x="4135" y="22"/>
                                </a:lnTo>
                                <a:lnTo>
                                  <a:pt x="4275" y="22"/>
                                </a:lnTo>
                                <a:lnTo>
                                  <a:pt x="4419" y="22"/>
                                </a:lnTo>
                                <a:lnTo>
                                  <a:pt x="4566" y="22"/>
                                </a:lnTo>
                                <a:lnTo>
                                  <a:pt x="4717" y="22"/>
                                </a:lnTo>
                                <a:lnTo>
                                  <a:pt x="4870" y="22"/>
                                </a:lnTo>
                                <a:lnTo>
                                  <a:pt x="5027" y="22"/>
                                </a:lnTo>
                                <a:lnTo>
                                  <a:pt x="5187" y="22"/>
                                </a:lnTo>
                                <a:lnTo>
                                  <a:pt x="5351" y="22"/>
                                </a:lnTo>
                                <a:lnTo>
                                  <a:pt x="5518" y="22"/>
                                </a:lnTo>
                                <a:lnTo>
                                  <a:pt x="5688" y="22"/>
                                </a:lnTo>
                                <a:lnTo>
                                  <a:pt x="5862" y="22"/>
                                </a:lnTo>
                                <a:lnTo>
                                  <a:pt x="6039" y="22"/>
                                </a:lnTo>
                                <a:lnTo>
                                  <a:pt x="6220" y="22"/>
                                </a:lnTo>
                                <a:lnTo>
                                  <a:pt x="6405" y="22"/>
                                </a:lnTo>
                                <a:lnTo>
                                  <a:pt x="6593" y="22"/>
                                </a:lnTo>
                                <a:lnTo>
                                  <a:pt x="6784" y="22"/>
                                </a:lnTo>
                                <a:lnTo>
                                  <a:pt x="6980" y="22"/>
                                </a:lnTo>
                                <a:lnTo>
                                  <a:pt x="7179" y="22"/>
                                </a:lnTo>
                                <a:lnTo>
                                  <a:pt x="7382" y="22"/>
                                </a:lnTo>
                                <a:lnTo>
                                  <a:pt x="7589" y="22"/>
                                </a:lnTo>
                                <a:lnTo>
                                  <a:pt x="7799" y="22"/>
                                </a:lnTo>
                                <a:lnTo>
                                  <a:pt x="8014" y="22"/>
                                </a:lnTo>
                                <a:lnTo>
                                  <a:pt x="8232" y="22"/>
                                </a:lnTo>
                                <a:lnTo>
                                  <a:pt x="8454" y="22"/>
                                </a:lnTo>
                                <a:lnTo>
                                  <a:pt x="8681" y="22"/>
                                </a:lnTo>
                                <a:lnTo>
                                  <a:pt x="8911" y="22"/>
                                </a:lnTo>
                                <a:lnTo>
                                  <a:pt x="9145" y="22"/>
                                </a:lnTo>
                                <a:lnTo>
                                  <a:pt x="9383" y="22"/>
                                </a:lnTo>
                                <a:lnTo>
                                  <a:pt x="9626" y="22"/>
                                </a:lnTo>
                                <a:lnTo>
                                  <a:pt x="9873" y="2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6DA061" id="Group 493" o:spid="_x0000_s1026" style="position:absolute;margin-left:50.65pt;margin-top:58.65pt;width:493.4pt;height:.4pt;z-index:-251440640;mso-position-horizontal-relative:page;mso-position-vertical-relative:page" coordorigin="1012,1172" coordsize="986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">
                <v:shape id="Freeform 494" o:spid="_x0000_s1027" style="position:absolute;left:1012;top:1172;width:9867;height:7;visibility:visible;mso-wrap-style:square;v-text-anchor:top" coordsize="986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" path="m8,22r,l9,22r1,l11,22r1,l14,22r2,l18,22r3,l24,22r4,l32,22r5,l42,22r6,l55,22r7,l70,22r9,l89,22r10,l111,22r12,l136,22r15,l166,22r16,l200,22r18,l238,22r21,l281,22r23,l329,22r26,l383,22r28,l442,22r31,l507,22r34,l578,22r38,l655,22r42,l740,22r44,l831,22r48,l930,22r52,l1036,22r56,l1150,22r60,l1272,22r65,l1403,22r69,l1543,22r73,l1691,22r78,l1849,22r82,l2016,22r87,l2193,22r92,l2380,22r98,l2578,22r102,l2786,22r108,l3005,22r114,l3236,22r119,l3478,22r125,l3731,22r132,l3997,22r138,l4275,22r144,l4566,22r151,l4870,22r157,l5187,22r164,l5518,22r170,l5862,22r177,l6220,22r185,l6593,22r191,l6980,22r199,l7382,22r207,l7799,22r215,l8232,22r222,l8681,22r230,l9145,22r238,l9626,22r247,e" filled="f" strokecolor="#221e1f">
                  <v:path arrowok="t" o:connecttype="custom" o:connectlocs="8,1194;8,1194;8,1194;9,1194;11,1194;14,1194;18,1194;24,1194;32,1194;42,1194;55,1194;70,1194;89,1194;111,1194;136,1194;166,1194;200,1194;238,1194;281,1194;329,1194;383,1194;442,1194;507,1194;578,1194;655,1194;740,1194;831,1194;930,1194;1036,1194;1150,1194;1272,1194;1403,1194;1543,1194;1691,1194;1849,1194;2016,1194;2193,1194;2380,1194;2578,1194;2786,1194;3005,1194;3236,1194;3478,1194;3731,1194;3997,1194;4275,1194;4566,1194;4870,1194;5187,1194;5518,1194;5862,1194;6220,1194;6593,1194;6980,1194;7382,1194;7799,1194;8232,1194;8681,1194;9145,1194;9626,119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20160" behindDoc="0" locked="0" layoutInCell="1" allowOverlap="1">
                <wp:simplePos x="0" y="0"/>
                <wp:positionH relativeFrom="page">
                  <wp:posOffset>666115</wp:posOffset>
                </wp:positionH>
                <wp:positionV relativeFrom="page">
                  <wp:posOffset>1249045</wp:posOffset>
                </wp:positionV>
                <wp:extent cx="106680" cy="8393430"/>
                <wp:effectExtent l="0" t="1270" r="0" b="0"/>
                <wp:wrapNone/>
                <wp:docPr id="491" name="Text Box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8393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Tabela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7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4.2.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8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Informacja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8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8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masie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8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opakowań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8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wielomateriałowych,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8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8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których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8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zostały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8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wprowadzone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8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do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8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obrotu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8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produkty,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8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masie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8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poddanych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8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odzyskowi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8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8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recyklingowi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8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odpadów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8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po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8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opakowaniach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2" o:spid="_x0000_s1048" type="#_x0000_t202" style="position:absolute;margin-left:52.45pt;margin-top:98.35pt;width:8.4pt;height:660.9pt;z-index:25142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Tabela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7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4.2.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8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Informacja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8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8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masie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8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opakowań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8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wielomateriałowych,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8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8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których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8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zostały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8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wprowadzone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8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do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8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obrotu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8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produkty,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8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masie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8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poddanych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8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odzyskowi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8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8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recyklingowi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8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odpadów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8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po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8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opakowaniach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21184" behindDoc="0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5264150</wp:posOffset>
                </wp:positionV>
                <wp:extent cx="116205" cy="4374515"/>
                <wp:effectExtent l="2540" t="0" r="0" b="635"/>
                <wp:wrapNone/>
                <wp:docPr id="490" name="Text Box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4374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pPr>
                              <w:spacing w:line="254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wielomateriałowych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oraz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osiągniętych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poziomach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odzysku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recyklingu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odpadów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po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tych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opakowaniach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9"/>
                                <w:szCs w:val="9"/>
                              </w:rPr>
                              <w:t>1),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9"/>
                                <w:szCs w:val="9"/>
                              </w:rPr>
                              <w:t>2)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1" o:spid="_x0000_s1049" type="#_x0000_t202" style="position:absolute;margin-left:60.2pt;margin-top:414.5pt;width:9.15pt;height:344.45pt;z-index:25142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CC0367" w:rsidRDefault="00CF3DCA">
                      <w:pPr>
                        <w:spacing w:line="254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wielomateriałowych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oraz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osiągniętych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poziomach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odzysku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recyklingu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odpadów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po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tych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opakowaniach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9"/>
                          <w:szCs w:val="9"/>
                        </w:rPr>
                        <w:t>1),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9"/>
                          <w:szCs w:val="9"/>
                        </w:rPr>
                        <w:t>2)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22208" behindDoc="0" locked="0" layoutInCell="1" allowOverlap="1">
                <wp:simplePos x="0" y="0"/>
                <wp:positionH relativeFrom="page">
                  <wp:posOffset>1115060</wp:posOffset>
                </wp:positionH>
                <wp:positionV relativeFrom="page">
                  <wp:posOffset>6977380</wp:posOffset>
                </wp:positionV>
                <wp:extent cx="106680" cy="1881505"/>
                <wp:effectExtent l="635" t="0" r="0" b="0"/>
                <wp:wrapNone/>
                <wp:docPr id="489" name="Text Box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1881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Rodzaj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opakowania,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którego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powstał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6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odpad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0" o:spid="_x0000_s1050" type="#_x0000_t202" style="position:absolute;margin-left:87.8pt;margin-top:549.4pt;width:8.4pt;height:148.15pt;z-index:25142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Rodzaj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opakowania,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którego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powstał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6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odpad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23232" behindDoc="0" locked="0" layoutInCell="1" allowOverlap="1">
                <wp:simplePos x="0" y="0"/>
                <wp:positionH relativeFrom="page">
                  <wp:posOffset>1000760</wp:posOffset>
                </wp:positionH>
                <wp:positionV relativeFrom="page">
                  <wp:posOffset>5476875</wp:posOffset>
                </wp:positionV>
                <wp:extent cx="106680" cy="436245"/>
                <wp:effectExtent l="635" t="0" r="0" b="1905"/>
                <wp:wrapNone/>
                <wp:docPr id="488" name="Text Box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436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5"/>
                                <w:szCs w:val="15"/>
                              </w:rPr>
                              <w:t>Tworzywa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9" o:spid="_x0000_s1051" type="#_x0000_t202" style="position:absolute;margin-left:78.8pt;margin-top:431.25pt;width:8.4pt;height:34.35pt;z-index:25142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15"/>
                          <w:szCs w:val="15"/>
                        </w:rPr>
                        <w:t>Tworzywa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24256" behindDoc="0" locked="0" layoutInCell="1" allowOverlap="1">
                <wp:simplePos x="0" y="0"/>
                <wp:positionH relativeFrom="page">
                  <wp:posOffset>1110615</wp:posOffset>
                </wp:positionH>
                <wp:positionV relativeFrom="page">
                  <wp:posOffset>5514340</wp:posOffset>
                </wp:positionV>
                <wp:extent cx="106680" cy="363855"/>
                <wp:effectExtent l="0" t="0" r="1905" b="0"/>
                <wp:wrapNone/>
                <wp:docPr id="487" name="Text Box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36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sztuczne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8" o:spid="_x0000_s1052" type="#_x0000_t202" style="position:absolute;margin-left:87.45pt;margin-top:434.2pt;width:8.4pt;height:28.65pt;z-index:25142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sztuczne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25280" behindDoc="0" locked="0" layoutInCell="1" allowOverlap="1">
                <wp:simplePos x="0" y="0"/>
                <wp:positionH relativeFrom="page">
                  <wp:posOffset>1062990</wp:posOffset>
                </wp:positionH>
                <wp:positionV relativeFrom="page">
                  <wp:posOffset>4762500</wp:posOffset>
                </wp:positionV>
                <wp:extent cx="106680" cy="467360"/>
                <wp:effectExtent l="0" t="0" r="1905" b="0"/>
                <wp:wrapNone/>
                <wp:docPr id="486" name="Text Box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467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Aluminium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7" o:spid="_x0000_s1053" type="#_x0000_t202" style="position:absolute;margin-left:83.7pt;margin-top:375pt;width:8.4pt;height:36.8pt;z-index:25142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ADMtAIAALcFAAAOAAAAZHJzL2Uyb0RvYy54bWysVFtvmzAUfp+0/2D5nXIpI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Aluminium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26304" behindDoc="0" locked="0" layoutInCell="1" allowOverlap="1">
                <wp:simplePos x="0" y="0"/>
                <wp:positionH relativeFrom="page">
                  <wp:posOffset>899795</wp:posOffset>
                </wp:positionH>
                <wp:positionV relativeFrom="page">
                  <wp:posOffset>4066540</wp:posOffset>
                </wp:positionV>
                <wp:extent cx="106680" cy="462915"/>
                <wp:effectExtent l="4445" t="0" r="3175" b="4445"/>
                <wp:wrapNone/>
                <wp:docPr id="485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Stal,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tym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6" o:spid="_x0000_s1054" type="#_x0000_t202" style="position:absolute;margin-left:70.85pt;margin-top:320.2pt;width:8.4pt;height:36.45pt;z-index:25142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Stal,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tym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27328" behindDoc="0" locked="0" layoutInCell="1" allowOverlap="1">
                <wp:simplePos x="0" y="0"/>
                <wp:positionH relativeFrom="page">
                  <wp:posOffset>1000760</wp:posOffset>
                </wp:positionH>
                <wp:positionV relativeFrom="page">
                  <wp:posOffset>3990975</wp:posOffset>
                </wp:positionV>
                <wp:extent cx="106680" cy="614680"/>
                <wp:effectExtent l="635" t="0" r="0" b="4445"/>
                <wp:wrapNone/>
                <wp:docPr id="484" name="Text Box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61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blacha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stalowa,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5" o:spid="_x0000_s1055" type="#_x0000_t202" style="position:absolute;margin-left:78.8pt;margin-top:314.25pt;width:8.4pt;height:48.4pt;z-index:25142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blacha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stalowa,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28352" behindDoc="0" locked="0" layoutInCell="1" allowOverlap="1">
                <wp:simplePos x="0" y="0"/>
                <wp:positionH relativeFrom="page">
                  <wp:posOffset>1110615</wp:posOffset>
                </wp:positionH>
                <wp:positionV relativeFrom="page">
                  <wp:posOffset>4010025</wp:posOffset>
                </wp:positionV>
                <wp:extent cx="106680" cy="574675"/>
                <wp:effectExtent l="0" t="0" r="1905" b="0"/>
                <wp:wrapNone/>
                <wp:docPr id="483" name="Text Box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574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oraz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pozostałe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4" o:spid="_x0000_s1056" type="#_x0000_t202" style="position:absolute;margin-left:87.45pt;margin-top:315.75pt;width:8.4pt;height:45.25pt;z-index:25142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oraz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pozostałe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29376" behindDoc="0" locked="0" layoutInCell="1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4157345</wp:posOffset>
                </wp:positionV>
                <wp:extent cx="106680" cy="290195"/>
                <wp:effectExtent l="0" t="4445" r="1270" b="635"/>
                <wp:wrapNone/>
                <wp:docPr id="482" name="Text Box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29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5"/>
                                <w:szCs w:val="15"/>
                              </w:rPr>
                              <w:t>metale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3" o:spid="_x0000_s1057" type="#_x0000_t202" style="position:absolute;margin-left:96.5pt;margin-top:327.35pt;width:8.4pt;height:22.85pt;z-index:25142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15"/>
                          <w:szCs w:val="15"/>
                        </w:rPr>
                        <w:t>metale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30400" behindDoc="0" locked="0" layoutInCell="1" allowOverlap="1">
                <wp:simplePos x="0" y="0"/>
                <wp:positionH relativeFrom="page">
                  <wp:posOffset>1062990</wp:posOffset>
                </wp:positionH>
                <wp:positionV relativeFrom="page">
                  <wp:posOffset>3294380</wp:posOffset>
                </wp:positionV>
                <wp:extent cx="106680" cy="617220"/>
                <wp:effectExtent l="0" t="0" r="1905" b="3175"/>
                <wp:wrapNone/>
                <wp:docPr id="481" name="Text Box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Papier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tektura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2" o:spid="_x0000_s1058" type="#_x0000_t202" style="position:absolute;margin-left:83.7pt;margin-top:259.4pt;width:8.4pt;height:48.6pt;z-index:25143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VTwtAIAALcFAAAOAAAAZHJzL2Uyb0RvYy54bWysVFtvmzAUfp+0/2D5nXIpI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Papier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tektura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31424" behindDoc="0" locked="0" layoutInCell="1" allowOverlap="1">
                <wp:simplePos x="0" y="0"/>
                <wp:positionH relativeFrom="page">
                  <wp:posOffset>1062990</wp:posOffset>
                </wp:positionH>
                <wp:positionV relativeFrom="page">
                  <wp:posOffset>2784475</wp:posOffset>
                </wp:positionV>
                <wp:extent cx="106680" cy="242570"/>
                <wp:effectExtent l="0" t="3175" r="1905" b="1905"/>
                <wp:wrapNone/>
                <wp:docPr id="480" name="Text Box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242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5"/>
                                <w:szCs w:val="15"/>
                              </w:rPr>
                              <w:t>Szkło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1" o:spid="_x0000_s1059" type="#_x0000_t202" style="position:absolute;margin-left:83.7pt;margin-top:219.25pt;width:8.4pt;height:19.1pt;z-index:25143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15"/>
                          <w:szCs w:val="15"/>
                        </w:rPr>
                        <w:t>Szkło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32448" behindDoc="0" locked="0" layoutInCell="1" allowOverlap="1">
                <wp:simplePos x="0" y="0"/>
                <wp:positionH relativeFrom="page">
                  <wp:posOffset>1062990</wp:posOffset>
                </wp:positionH>
                <wp:positionV relativeFrom="page">
                  <wp:posOffset>2038985</wp:posOffset>
                </wp:positionV>
                <wp:extent cx="106680" cy="332740"/>
                <wp:effectExtent l="0" t="635" r="1905" b="0"/>
                <wp:wrapNone/>
                <wp:docPr id="479" name="Text Box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5"/>
                                <w:szCs w:val="15"/>
                              </w:rPr>
                              <w:t>Drewno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0" o:spid="_x0000_s1060" type="#_x0000_t202" style="position:absolute;margin-left:83.7pt;margin-top:160.55pt;width:8.4pt;height:26.2pt;z-index:25143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15"/>
                          <w:szCs w:val="15"/>
                        </w:rPr>
                        <w:t>Drewno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33472" behindDoc="0" locked="0" layoutInCell="1" allowOverlap="1">
                <wp:simplePos x="0" y="0"/>
                <wp:positionH relativeFrom="page">
                  <wp:posOffset>1045210</wp:posOffset>
                </wp:positionH>
                <wp:positionV relativeFrom="page">
                  <wp:posOffset>1285240</wp:posOffset>
                </wp:positionV>
                <wp:extent cx="116205" cy="441325"/>
                <wp:effectExtent l="0" t="0" r="635" b="0"/>
                <wp:wrapNone/>
                <wp:docPr id="478" name="Text Box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44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pPr>
                              <w:spacing w:line="254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Pozostałe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9"/>
                                <w:szCs w:val="9"/>
                              </w:rPr>
                              <w:t>3)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9" o:spid="_x0000_s1061" type="#_x0000_t202" style="position:absolute;margin-left:82.3pt;margin-top:101.2pt;width:9.15pt;height:34.75pt;z-index:2514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:rsidR="00CC0367" w:rsidRDefault="00CF3DCA">
                      <w:pPr>
                        <w:spacing w:line="254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Pozostałe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9"/>
                          <w:szCs w:val="9"/>
                        </w:rPr>
                        <w:t>3)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34496" behindDoc="0" locked="0" layoutInCell="1" allowOverlap="1">
                <wp:simplePos x="0" y="0"/>
                <wp:positionH relativeFrom="page">
                  <wp:posOffset>1336040</wp:posOffset>
                </wp:positionH>
                <wp:positionV relativeFrom="page">
                  <wp:posOffset>5656580</wp:posOffset>
                </wp:positionV>
                <wp:extent cx="106680" cy="73660"/>
                <wp:effectExtent l="2540" t="0" r="0" b="3810"/>
                <wp:wrapNone/>
                <wp:docPr id="477" name="Text Box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73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7"/>
                                <w:sz w:val="15"/>
                                <w:szCs w:val="15"/>
                              </w:rPr>
                              <w:t>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8" o:spid="_x0000_s1062" type="#_x0000_t202" style="position:absolute;margin-left:105.2pt;margin-top:445.4pt;width:8.4pt;height:5.8pt;z-index:25143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7"/>
                          <w:sz w:val="15"/>
                          <w:szCs w:val="15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35520" behindDoc="0" locked="0" layoutInCell="1" allowOverlap="1">
                <wp:simplePos x="0" y="0"/>
                <wp:positionH relativeFrom="page">
                  <wp:posOffset>1336040</wp:posOffset>
                </wp:positionH>
                <wp:positionV relativeFrom="page">
                  <wp:posOffset>4959350</wp:posOffset>
                </wp:positionV>
                <wp:extent cx="106680" cy="73660"/>
                <wp:effectExtent l="2540" t="0" r="0" b="0"/>
                <wp:wrapNone/>
                <wp:docPr id="476" name="Text Box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73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7"/>
                                <w:sz w:val="15"/>
                                <w:szCs w:val="15"/>
                              </w:rPr>
                              <w:t>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7" o:spid="_x0000_s1063" type="#_x0000_t202" style="position:absolute;margin-left:105.2pt;margin-top:390.5pt;width:8.4pt;height:5.8pt;z-index:25143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7"/>
                          <w:sz w:val="15"/>
                          <w:szCs w:val="15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36544" behindDoc="0" locked="0" layoutInCell="1" allowOverlap="1">
                <wp:simplePos x="0" y="0"/>
                <wp:positionH relativeFrom="page">
                  <wp:posOffset>1336040</wp:posOffset>
                </wp:positionH>
                <wp:positionV relativeFrom="page">
                  <wp:posOffset>4261485</wp:posOffset>
                </wp:positionV>
                <wp:extent cx="106680" cy="73660"/>
                <wp:effectExtent l="2540" t="3810" r="0" b="0"/>
                <wp:wrapNone/>
                <wp:docPr id="475" name="Text Box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73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7"/>
                                <w:sz w:val="15"/>
                                <w:szCs w:val="15"/>
                              </w:rPr>
                              <w:t>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6" o:spid="_x0000_s1064" type="#_x0000_t202" style="position:absolute;margin-left:105.2pt;margin-top:335.55pt;width:8.4pt;height:5.8pt;z-index:25143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2W/tAIAALYFAAAOAAAAZHJzL2Uyb0RvYy54bWysVFtvmzAUfp+0/2D5nXIpI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7"/>
                          <w:sz w:val="15"/>
                          <w:szCs w:val="15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37568" behindDoc="0" locked="0" layoutInCell="1" allowOverlap="1">
                <wp:simplePos x="0" y="0"/>
                <wp:positionH relativeFrom="page">
                  <wp:posOffset>1336040</wp:posOffset>
                </wp:positionH>
                <wp:positionV relativeFrom="page">
                  <wp:posOffset>3562985</wp:posOffset>
                </wp:positionV>
                <wp:extent cx="106680" cy="73660"/>
                <wp:effectExtent l="2540" t="635" r="0" b="1905"/>
                <wp:wrapNone/>
                <wp:docPr id="474" name="Text Box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73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7"/>
                                <w:sz w:val="15"/>
                                <w:szCs w:val="15"/>
                              </w:rPr>
                              <w:t>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5" o:spid="_x0000_s1065" type="#_x0000_t202" style="position:absolute;margin-left:105.2pt;margin-top:280.55pt;width:8.4pt;height:5.8pt;z-index:25143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3grtAIAALYFAAAOAAAAZHJzL2Uyb0RvYy54bWysVFtvmzAUfp+0/2D5nXIpI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7"/>
                          <w:sz w:val="15"/>
                          <w:szCs w:val="15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38592" behindDoc="0" locked="0" layoutInCell="1" allowOverlap="1">
                <wp:simplePos x="0" y="0"/>
                <wp:positionH relativeFrom="page">
                  <wp:posOffset>1336040</wp:posOffset>
                </wp:positionH>
                <wp:positionV relativeFrom="page">
                  <wp:posOffset>2866390</wp:posOffset>
                </wp:positionV>
                <wp:extent cx="106680" cy="73660"/>
                <wp:effectExtent l="2540" t="0" r="0" b="3175"/>
                <wp:wrapNone/>
                <wp:docPr id="473" name="Text Box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73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7"/>
                                <w:sz w:val="15"/>
                                <w:szCs w:val="15"/>
                              </w:rPr>
                              <w:t>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4" o:spid="_x0000_s1066" type="#_x0000_t202" style="position:absolute;margin-left:105.2pt;margin-top:225.7pt;width:8.4pt;height:5.8pt;z-index:25143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7"/>
                          <w:sz w:val="15"/>
                          <w:szCs w:val="15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39616" behindDoc="0" locked="0" layoutInCell="1" allowOverlap="1">
                <wp:simplePos x="0" y="0"/>
                <wp:positionH relativeFrom="page">
                  <wp:posOffset>1336040</wp:posOffset>
                </wp:positionH>
                <wp:positionV relativeFrom="page">
                  <wp:posOffset>2167890</wp:posOffset>
                </wp:positionV>
                <wp:extent cx="106680" cy="73660"/>
                <wp:effectExtent l="2540" t="0" r="0" b="0"/>
                <wp:wrapNone/>
                <wp:docPr id="472" name="Text Box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73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7"/>
                                <w:sz w:val="15"/>
                                <w:szCs w:val="15"/>
                              </w:rPr>
                              <w:t>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3" o:spid="_x0000_s1067" type="#_x0000_t202" style="position:absolute;margin-left:105.2pt;margin-top:170.7pt;width:8.4pt;height:5.8pt;z-index:25143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7"/>
                          <w:sz w:val="15"/>
                          <w:szCs w:val="15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40640" behindDoc="0" locked="0" layoutInCell="1" allowOverlap="1">
                <wp:simplePos x="0" y="0"/>
                <wp:positionH relativeFrom="page">
                  <wp:posOffset>1336040</wp:posOffset>
                </wp:positionH>
                <wp:positionV relativeFrom="page">
                  <wp:posOffset>1470025</wp:posOffset>
                </wp:positionV>
                <wp:extent cx="106680" cy="73660"/>
                <wp:effectExtent l="2540" t="3175" r="0" b="0"/>
                <wp:wrapNone/>
                <wp:docPr id="471" name="Text Box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73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7"/>
                                <w:sz w:val="15"/>
                                <w:szCs w:val="15"/>
                              </w:rPr>
                              <w:t>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2" o:spid="_x0000_s1068" type="#_x0000_t202" style="position:absolute;margin-left:105.2pt;margin-top:115.75pt;width:8.4pt;height:5.8pt;z-index:25144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bh6swIAALYFAAAOAAAAZHJzL2Uyb0RvYy54bWysVFtvmzAUfp+0/2D5nXIpI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7"/>
                          <w:sz w:val="15"/>
                          <w:szCs w:val="15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41664" behindDoc="0" locked="0" layoutInCell="1" allowOverlap="1">
                <wp:simplePos x="0" y="0"/>
                <wp:positionH relativeFrom="page">
                  <wp:posOffset>1459230</wp:posOffset>
                </wp:positionH>
                <wp:positionV relativeFrom="page">
                  <wp:posOffset>8574405</wp:posOffset>
                </wp:positionV>
                <wp:extent cx="106680" cy="578485"/>
                <wp:effectExtent l="1905" t="1905" r="0" b="635"/>
                <wp:wrapNone/>
                <wp:docPr id="470" name="Text Box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578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podlegających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1" o:spid="_x0000_s1069" type="#_x0000_t202" style="position:absolute;margin-left:114.9pt;margin-top:675.15pt;width:8.4pt;height:45.55pt;z-index:25144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podlegających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42688" behindDoc="0" locked="0" layoutInCell="1" allowOverlap="1">
                <wp:simplePos x="0" y="0"/>
                <wp:positionH relativeFrom="page">
                  <wp:posOffset>1568450</wp:posOffset>
                </wp:positionH>
                <wp:positionV relativeFrom="page">
                  <wp:posOffset>8594090</wp:posOffset>
                </wp:positionV>
                <wp:extent cx="106680" cy="539750"/>
                <wp:effectExtent l="0" t="2540" r="1270" b="635"/>
                <wp:wrapNone/>
                <wp:docPr id="469" name="Text 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5"/>
                                <w:szCs w:val="15"/>
                              </w:rPr>
                              <w:t>obowiązkowi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0" o:spid="_x0000_s1070" type="#_x0000_t202" style="position:absolute;margin-left:123.5pt;margin-top:676.7pt;width:8.4pt;height:42.5pt;z-index:25144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15"/>
                          <w:szCs w:val="15"/>
                        </w:rPr>
                        <w:t>obowiązkowi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43712" behindDoc="0" locked="0" layoutInCell="1" allowOverlap="1">
                <wp:simplePos x="0" y="0"/>
                <wp:positionH relativeFrom="page">
                  <wp:posOffset>1678940</wp:posOffset>
                </wp:positionH>
                <wp:positionV relativeFrom="page">
                  <wp:posOffset>8691880</wp:posOffset>
                </wp:positionV>
                <wp:extent cx="106680" cy="344170"/>
                <wp:effectExtent l="2540" t="0" r="0" b="3175"/>
                <wp:wrapNone/>
                <wp:docPr id="468" name="Text Box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344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5"/>
                                <w:szCs w:val="15"/>
                              </w:rPr>
                              <w:t>odzysku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9" o:spid="_x0000_s1071" type="#_x0000_t202" style="position:absolute;margin-left:132.2pt;margin-top:684.4pt;width:8.4pt;height:27.1pt;z-index:25144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15"/>
                          <w:szCs w:val="15"/>
                        </w:rPr>
                        <w:t>odzysku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44736" behindDoc="0" locked="0" layoutInCell="1" allowOverlap="1">
                <wp:simplePos x="0" y="0"/>
                <wp:positionH relativeFrom="page">
                  <wp:posOffset>1788795</wp:posOffset>
                </wp:positionH>
                <wp:positionV relativeFrom="page">
                  <wp:posOffset>8708390</wp:posOffset>
                </wp:positionV>
                <wp:extent cx="106680" cy="311150"/>
                <wp:effectExtent l="0" t="2540" r="0" b="635"/>
                <wp:wrapNone/>
                <wp:docPr id="467" name="Text Box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5"/>
                                <w:szCs w:val="15"/>
                              </w:rPr>
                              <w:t>ogółem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8" o:spid="_x0000_s1072" type="#_x0000_t202" style="position:absolute;margin-left:140.85pt;margin-top:685.7pt;width:8.4pt;height:24.5pt;z-index:25144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Sa3swIAALcFAAAOAAAAZHJzL2Uyb0RvYy54bWysVFtvmzAUfp+0/2D5nXIpI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15"/>
                          <w:szCs w:val="15"/>
                        </w:rPr>
                        <w:t>ogółem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45760" behindDoc="0" locked="0" layoutInCell="1" allowOverlap="1">
                <wp:simplePos x="0" y="0"/>
                <wp:positionH relativeFrom="page">
                  <wp:posOffset>1898015</wp:posOffset>
                </wp:positionH>
                <wp:positionV relativeFrom="page">
                  <wp:posOffset>8621395</wp:posOffset>
                </wp:positionV>
                <wp:extent cx="106680" cy="485140"/>
                <wp:effectExtent l="2540" t="1270" r="0" b="0"/>
                <wp:wrapNone/>
                <wp:docPr id="466" name="Text Box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485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recyklingu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7" o:spid="_x0000_s1073" type="#_x0000_t202" style="position:absolute;margin-left:149.45pt;margin-top:678.85pt;width:8.4pt;height:38.2pt;z-index:25144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recyklingu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46784" behindDoc="0" locked="0" layoutInCell="1" allowOverlap="1">
                <wp:simplePos x="0" y="0"/>
                <wp:positionH relativeFrom="page">
                  <wp:posOffset>1998980</wp:posOffset>
                </wp:positionH>
                <wp:positionV relativeFrom="page">
                  <wp:posOffset>8684260</wp:posOffset>
                </wp:positionV>
                <wp:extent cx="116205" cy="360680"/>
                <wp:effectExtent l="0" t="0" r="0" b="3810"/>
                <wp:wrapNone/>
                <wp:docPr id="465" name="Text Box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pPr>
                              <w:spacing w:line="254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5"/>
                                <w:szCs w:val="15"/>
                              </w:rPr>
                              <w:t>ogółem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9"/>
                                <w:szCs w:val="9"/>
                              </w:rPr>
                              <w:t>5)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6" o:spid="_x0000_s1074" type="#_x0000_t202" style="position:absolute;margin-left:157.4pt;margin-top:683.8pt;width:9.15pt;height:28.4pt;z-index:25144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CC0367" w:rsidRDefault="00CF3DCA">
                      <w:pPr>
                        <w:spacing w:line="254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15"/>
                          <w:szCs w:val="15"/>
                        </w:rPr>
                        <w:t>ogółem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9"/>
                          <w:szCs w:val="9"/>
                        </w:rPr>
                        <w:t>5)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47808" behindDoc="0" locked="0" layoutInCell="1" allowOverlap="1">
                <wp:simplePos x="0" y="0"/>
                <wp:positionH relativeFrom="page">
                  <wp:posOffset>1506855</wp:posOffset>
                </wp:positionH>
                <wp:positionV relativeFrom="page">
                  <wp:posOffset>6677660</wp:posOffset>
                </wp:positionV>
                <wp:extent cx="106680" cy="1211580"/>
                <wp:effectExtent l="1905" t="635" r="0" b="0"/>
                <wp:wrapNone/>
                <wp:docPr id="464" name="Text Box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1211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danym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roku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kalendarzowym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5" o:spid="_x0000_s1075" type="#_x0000_t202" style="position:absolute;margin-left:118.65pt;margin-top:525.8pt;width:8.4pt;height:95.4pt;z-index:25144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danym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roku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kalendarzowym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48832" behindDoc="0" locked="0" layoutInCell="1" allowOverlap="1">
                <wp:simplePos x="0" y="0"/>
                <wp:positionH relativeFrom="page">
                  <wp:posOffset>1723390</wp:posOffset>
                </wp:positionH>
                <wp:positionV relativeFrom="page">
                  <wp:posOffset>6326505</wp:posOffset>
                </wp:positionV>
                <wp:extent cx="116205" cy="1913890"/>
                <wp:effectExtent l="0" t="1905" r="0" b="0"/>
                <wp:wrapNone/>
                <wp:docPr id="463" name="Text 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191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pPr>
                              <w:spacing w:line="254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roku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poprzedzającym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dany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rok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kalendarzowy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9"/>
                                <w:szCs w:val="9"/>
                              </w:rPr>
                              <w:t>7)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4" o:spid="_x0000_s1076" type="#_x0000_t202" style="position:absolute;margin-left:135.7pt;margin-top:498.15pt;width:9.15pt;height:150.7pt;z-index:25144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" filled="f" stroked="f">
                <v:textbox style="layout-flow:vertical;mso-layout-flow-alt:bottom-to-top" inset="0,0,0,0">
                  <w:txbxContent>
                    <w:p w:rsidR="00CC0367" w:rsidRDefault="00CF3DCA">
                      <w:pPr>
                        <w:spacing w:line="254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roku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poprzedzającym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dany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rok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kalendarzowy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9"/>
                          <w:szCs w:val="9"/>
                        </w:rPr>
                        <w:t>7)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49856" behindDoc="0" locked="0" layoutInCell="1" allowOverlap="1">
                <wp:simplePos x="0" y="0"/>
                <wp:positionH relativeFrom="page">
                  <wp:posOffset>1950085</wp:posOffset>
                </wp:positionH>
                <wp:positionV relativeFrom="page">
                  <wp:posOffset>6139180</wp:posOffset>
                </wp:positionV>
                <wp:extent cx="116205" cy="2287905"/>
                <wp:effectExtent l="0" t="0" r="635" b="2540"/>
                <wp:wrapNone/>
                <wp:docPr id="462" name="Text Box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2287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pPr>
                              <w:spacing w:line="254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stanowiąca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podstawę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do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obliczenia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osiągniętego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poziomu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9"/>
                                <w:szCs w:val="9"/>
                              </w:rPr>
                              <w:t>8)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3" o:spid="_x0000_s1077" type="#_x0000_t202" style="position:absolute;margin-left:153.55pt;margin-top:483.4pt;width:9.15pt;height:180.15pt;z-index:25144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CC0367" w:rsidRDefault="00CF3DCA">
                      <w:pPr>
                        <w:spacing w:line="254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stanowiąca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podstawę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do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obliczenia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osiągniętego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poziomu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9"/>
                          <w:szCs w:val="9"/>
                        </w:rPr>
                        <w:t>8)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50880" behindDoc="0" locked="0" layoutInCell="1" allowOverlap="1">
                <wp:simplePos x="0" y="0"/>
                <wp:positionH relativeFrom="page">
                  <wp:posOffset>2247900</wp:posOffset>
                </wp:positionH>
                <wp:positionV relativeFrom="page">
                  <wp:posOffset>8574405</wp:posOffset>
                </wp:positionV>
                <wp:extent cx="106680" cy="578485"/>
                <wp:effectExtent l="0" t="1905" r="0" b="635"/>
                <wp:wrapNone/>
                <wp:docPr id="461" name="Text Box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578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podlegających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2" o:spid="_x0000_s1078" type="#_x0000_t202" style="position:absolute;margin-left:177pt;margin-top:675.15pt;width:8.4pt;height:45.55pt;z-index:25145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podlegających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51904" behindDoc="0" locked="0" layoutInCell="1" allowOverlap="1">
                <wp:simplePos x="0" y="0"/>
                <wp:positionH relativeFrom="page">
                  <wp:posOffset>2358390</wp:posOffset>
                </wp:positionH>
                <wp:positionV relativeFrom="page">
                  <wp:posOffset>8594090</wp:posOffset>
                </wp:positionV>
                <wp:extent cx="106680" cy="539750"/>
                <wp:effectExtent l="0" t="2540" r="1905" b="635"/>
                <wp:wrapNone/>
                <wp:docPr id="460" name="Text Box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5"/>
                                <w:szCs w:val="15"/>
                              </w:rPr>
                              <w:t>obowiązkowi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1" o:spid="_x0000_s1079" type="#_x0000_t202" style="position:absolute;margin-left:185.7pt;margin-top:676.7pt;width:8.4pt;height:42.5pt;z-index:25145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15"/>
                          <w:szCs w:val="15"/>
                        </w:rPr>
                        <w:t>obowiązkowi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52928" behindDoc="0" locked="0" layoutInCell="1" allowOverlap="1">
                <wp:simplePos x="0" y="0"/>
                <wp:positionH relativeFrom="page">
                  <wp:posOffset>2466975</wp:posOffset>
                </wp:positionH>
                <wp:positionV relativeFrom="page">
                  <wp:posOffset>8618855</wp:posOffset>
                </wp:positionV>
                <wp:extent cx="106680" cy="490855"/>
                <wp:effectExtent l="0" t="0" r="0" b="0"/>
                <wp:wrapNone/>
                <wp:docPr id="459" name="Text Box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odzysku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lub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0" o:spid="_x0000_s1080" type="#_x0000_t202" style="position:absolute;margin-left:194.25pt;margin-top:678.65pt;width:8.4pt;height:38.65pt;z-index:25145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odzysku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lub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53952" behindDoc="0" locked="0" layoutInCell="1" allowOverlap="1">
                <wp:simplePos x="0" y="0"/>
                <wp:positionH relativeFrom="page">
                  <wp:posOffset>2567940</wp:posOffset>
                </wp:positionH>
                <wp:positionV relativeFrom="page">
                  <wp:posOffset>8619490</wp:posOffset>
                </wp:positionV>
                <wp:extent cx="116205" cy="485775"/>
                <wp:effectExtent l="0" t="0" r="1905" b="635"/>
                <wp:wrapNone/>
                <wp:docPr id="458" name="Text Box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pPr>
                              <w:spacing w:line="254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recyklingu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9"/>
                                <w:szCs w:val="9"/>
                              </w:rPr>
                              <w:t>6)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9" o:spid="_x0000_s1081" type="#_x0000_t202" style="position:absolute;margin-left:202.2pt;margin-top:678.7pt;width:9.15pt;height:38.25pt;z-index:25145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" filled="f" stroked="f">
                <v:textbox style="layout-flow:vertical;mso-layout-flow-alt:bottom-to-top" inset="0,0,0,0">
                  <w:txbxContent>
                    <w:p w:rsidR="00CC0367" w:rsidRDefault="00CF3DCA">
                      <w:pPr>
                        <w:spacing w:line="254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recyklingu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9"/>
                          <w:szCs w:val="9"/>
                        </w:rPr>
                        <w:t>6)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54976" behindDoc="0" locked="0" layoutInCell="1" allowOverlap="1">
                <wp:simplePos x="0" y="0"/>
                <wp:positionH relativeFrom="page">
                  <wp:posOffset>2186305</wp:posOffset>
                </wp:positionH>
                <wp:positionV relativeFrom="page">
                  <wp:posOffset>6677660</wp:posOffset>
                </wp:positionV>
                <wp:extent cx="106680" cy="1211580"/>
                <wp:effectExtent l="0" t="635" r="2540" b="0"/>
                <wp:wrapNone/>
                <wp:docPr id="457" name="Text Box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1211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danym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roku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kalendarzowym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8" o:spid="_x0000_s1082" type="#_x0000_t202" style="position:absolute;margin-left:172.15pt;margin-top:525.8pt;width:8.4pt;height:95.4pt;z-index:25145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danym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roku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kalendarzowym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56000" behindDoc="0" locked="0" layoutInCell="1" allowOverlap="1">
                <wp:simplePos x="0" y="0"/>
                <wp:positionH relativeFrom="page">
                  <wp:posOffset>2402840</wp:posOffset>
                </wp:positionH>
                <wp:positionV relativeFrom="page">
                  <wp:posOffset>6326505</wp:posOffset>
                </wp:positionV>
                <wp:extent cx="116205" cy="1913890"/>
                <wp:effectExtent l="2540" t="1905" r="0" b="0"/>
                <wp:wrapNone/>
                <wp:docPr id="456" name="Text Box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191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pPr>
                              <w:spacing w:line="254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roku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poprzedzającym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dany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rok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kalendarzowy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9"/>
                                <w:szCs w:val="9"/>
                              </w:rPr>
                              <w:t>7)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7" o:spid="_x0000_s1083" type="#_x0000_t202" style="position:absolute;margin-left:189.2pt;margin-top:498.15pt;width:9.15pt;height:150.7pt;z-index:25145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CC0367" w:rsidRDefault="00CF3DCA">
                      <w:pPr>
                        <w:spacing w:line="254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roku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poprzedzającym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dany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rok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kalendarzowy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9"/>
                          <w:szCs w:val="9"/>
                        </w:rPr>
                        <w:t>7)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57024" behindDoc="0" locked="0" layoutInCell="1" allowOverlap="1">
                <wp:simplePos x="0" y="0"/>
                <wp:positionH relativeFrom="page">
                  <wp:posOffset>2636520</wp:posOffset>
                </wp:positionH>
                <wp:positionV relativeFrom="page">
                  <wp:posOffset>6106160</wp:posOffset>
                </wp:positionV>
                <wp:extent cx="116205" cy="2355215"/>
                <wp:effectExtent l="0" t="635" r="0" b="0"/>
                <wp:wrapNone/>
                <wp:docPr id="455" name="Text Box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2355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pPr>
                              <w:spacing w:line="254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stanowiąca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podstawę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do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obliczenia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osiągniętych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poziomów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9"/>
                                <w:szCs w:val="9"/>
                              </w:rPr>
                              <w:t>8)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6" o:spid="_x0000_s1084" type="#_x0000_t202" style="position:absolute;margin-left:207.6pt;margin-top:480.8pt;width:9.15pt;height:185.45pt;z-index:25145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CC0367" w:rsidRDefault="00CF3DCA">
                      <w:pPr>
                        <w:spacing w:line="254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stanowiąca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podstawę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do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obliczenia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osiągniętych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poziomów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9"/>
                          <w:szCs w:val="9"/>
                        </w:rPr>
                        <w:t>8)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58048" behindDoc="0" locked="0" layoutInCell="1" allowOverlap="1">
                <wp:simplePos x="0" y="0"/>
                <wp:positionH relativeFrom="page">
                  <wp:posOffset>3092450</wp:posOffset>
                </wp:positionH>
                <wp:positionV relativeFrom="page">
                  <wp:posOffset>8631555</wp:posOffset>
                </wp:positionV>
                <wp:extent cx="106680" cy="464820"/>
                <wp:effectExtent l="0" t="1905" r="1270" b="0"/>
                <wp:wrapNone/>
                <wp:docPr id="454" name="Text Box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464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5"/>
                                <w:szCs w:val="15"/>
                              </w:rPr>
                              <w:t>odzyskowi: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5" o:spid="_x0000_s1085" type="#_x0000_t202" style="position:absolute;margin-left:243.5pt;margin-top:679.65pt;width:8.4pt;height:36.6pt;z-index:25145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15"/>
                          <w:szCs w:val="15"/>
                        </w:rPr>
                        <w:t>odzyskowi: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59072" behindDoc="0" locked="0" layoutInCell="1" allowOverlap="1">
                <wp:simplePos x="0" y="0"/>
                <wp:positionH relativeFrom="page">
                  <wp:posOffset>2856230</wp:posOffset>
                </wp:positionH>
                <wp:positionV relativeFrom="page">
                  <wp:posOffset>7046595</wp:posOffset>
                </wp:positionV>
                <wp:extent cx="116205" cy="473075"/>
                <wp:effectExtent l="0" t="0" r="0" b="0"/>
                <wp:wrapNone/>
                <wp:docPr id="453" name="Text 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473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pPr>
                              <w:spacing w:line="254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15"/>
                                <w:szCs w:val="15"/>
                              </w:rPr>
                              <w:t>ogółem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9"/>
                                <w:szCs w:val="9"/>
                              </w:rPr>
                              <w:t>9),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9"/>
                                <w:szCs w:val="9"/>
                              </w:rPr>
                              <w:t>10)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4" o:spid="_x0000_s1086" type="#_x0000_t202" style="position:absolute;margin-left:224.9pt;margin-top:554.85pt;width:9.15pt;height:37.25pt;z-index:25145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CC0367" w:rsidRDefault="00CF3DCA">
                      <w:pPr>
                        <w:spacing w:line="254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15"/>
                          <w:szCs w:val="15"/>
                        </w:rPr>
                        <w:t>ogółem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9"/>
                          <w:szCs w:val="9"/>
                        </w:rPr>
                        <w:t>9),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9"/>
                          <w:szCs w:val="9"/>
                        </w:rPr>
                        <w:t>10)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60096" behindDoc="0" locked="0" layoutInCell="1" allowOverlap="1">
                <wp:simplePos x="0" y="0"/>
                <wp:positionH relativeFrom="page">
                  <wp:posOffset>3082925</wp:posOffset>
                </wp:positionH>
                <wp:positionV relativeFrom="page">
                  <wp:posOffset>6630670</wp:posOffset>
                </wp:positionV>
                <wp:extent cx="116205" cy="1303020"/>
                <wp:effectExtent l="0" t="1270" r="1270" b="635"/>
                <wp:wrapNone/>
                <wp:docPr id="452" name="Text Box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1303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pPr>
                              <w:spacing w:line="254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według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rodzaju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materiału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9"/>
                                <w:szCs w:val="9"/>
                              </w:rPr>
                              <w:t>10),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9"/>
                                <w:szCs w:val="9"/>
                              </w:rPr>
                              <w:t>11),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9"/>
                                <w:szCs w:val="9"/>
                              </w:rPr>
                              <w:t>12)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3" o:spid="_x0000_s1087" type="#_x0000_t202" style="position:absolute;margin-left:242.75pt;margin-top:522.1pt;width:9.15pt;height:102.6pt;z-index:25146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" filled="f" stroked="f">
                <v:textbox style="layout-flow:vertical;mso-layout-flow-alt:bottom-to-top" inset="0,0,0,0">
                  <w:txbxContent>
                    <w:p w:rsidR="00CC0367" w:rsidRDefault="00CF3DCA">
                      <w:pPr>
                        <w:spacing w:line="254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według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rodzaju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materiału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9"/>
                          <w:szCs w:val="9"/>
                        </w:rPr>
                        <w:t>10),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9"/>
                          <w:szCs w:val="9"/>
                        </w:rPr>
                        <w:t>11),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9"/>
                          <w:szCs w:val="9"/>
                        </w:rPr>
                        <w:t>12)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61120" behindDoc="0" locked="0" layoutInCell="1" allowOverlap="1">
                <wp:simplePos x="0" y="0"/>
                <wp:positionH relativeFrom="page">
                  <wp:posOffset>3309620</wp:posOffset>
                </wp:positionH>
                <wp:positionV relativeFrom="page">
                  <wp:posOffset>6317615</wp:posOffset>
                </wp:positionV>
                <wp:extent cx="116205" cy="1939290"/>
                <wp:effectExtent l="4445" t="2540" r="3175" b="1270"/>
                <wp:wrapNone/>
                <wp:docPr id="451" name="Text Box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1939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pPr>
                              <w:spacing w:line="254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tym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pochodzących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gospodarstw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domowych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9"/>
                                <w:szCs w:val="9"/>
                              </w:rPr>
                              <w:t>12)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2" o:spid="_x0000_s1088" type="#_x0000_t202" style="position:absolute;margin-left:260.6pt;margin-top:497.45pt;width:9.15pt;height:152.7pt;z-index:25146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CC0367" w:rsidRDefault="00CF3DCA">
                      <w:pPr>
                        <w:spacing w:line="254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tym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pochodzących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gospodarstw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domowych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9"/>
                          <w:szCs w:val="9"/>
                        </w:rPr>
                        <w:t>12)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62144" behindDoc="0" locked="0" layoutInCell="1" allowOverlap="1">
                <wp:simplePos x="0" y="0"/>
                <wp:positionH relativeFrom="page">
                  <wp:posOffset>3773170</wp:posOffset>
                </wp:positionH>
                <wp:positionV relativeFrom="page">
                  <wp:posOffset>8588375</wp:posOffset>
                </wp:positionV>
                <wp:extent cx="106680" cy="555625"/>
                <wp:effectExtent l="1270" t="0" r="0" b="0"/>
                <wp:wrapNone/>
                <wp:docPr id="450" name="Text 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55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recyklingowi: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1" o:spid="_x0000_s1089" type="#_x0000_t202" style="position:absolute;margin-left:297.1pt;margin-top:676.25pt;width:8.4pt;height:43.75pt;z-index:25146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recyklingowi: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63168" behindDoc="0" locked="0" layoutInCell="1" allowOverlap="1">
                <wp:simplePos x="0" y="0"/>
                <wp:positionH relativeFrom="page">
                  <wp:posOffset>3535680</wp:posOffset>
                </wp:positionH>
                <wp:positionV relativeFrom="page">
                  <wp:posOffset>7046595</wp:posOffset>
                </wp:positionV>
                <wp:extent cx="116205" cy="473075"/>
                <wp:effectExtent l="1905" t="0" r="0" b="0"/>
                <wp:wrapNone/>
                <wp:docPr id="449" name="Text Box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473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pPr>
                              <w:spacing w:line="254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15"/>
                                <w:szCs w:val="15"/>
                              </w:rPr>
                              <w:t>ogółem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9"/>
                                <w:szCs w:val="9"/>
                              </w:rPr>
                              <w:t>9),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9"/>
                                <w:szCs w:val="9"/>
                              </w:rPr>
                              <w:t>10)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0" o:spid="_x0000_s1090" type="#_x0000_t202" style="position:absolute;margin-left:278.4pt;margin-top:554.85pt;width:9.15pt;height:37.25pt;z-index:25146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CC0367" w:rsidRDefault="00CF3DCA">
                      <w:pPr>
                        <w:spacing w:line="254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15"/>
                          <w:szCs w:val="15"/>
                        </w:rPr>
                        <w:t>ogółem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9"/>
                          <w:szCs w:val="9"/>
                        </w:rPr>
                        <w:t>9),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9"/>
                          <w:szCs w:val="9"/>
                        </w:rPr>
                        <w:t>10)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64192" behindDoc="0" locked="0" layoutInCell="1" allowOverlap="1">
                <wp:simplePos x="0" y="0"/>
                <wp:positionH relativeFrom="page">
                  <wp:posOffset>3762375</wp:posOffset>
                </wp:positionH>
                <wp:positionV relativeFrom="page">
                  <wp:posOffset>6686550</wp:posOffset>
                </wp:positionV>
                <wp:extent cx="116205" cy="1192530"/>
                <wp:effectExtent l="0" t="0" r="0" b="0"/>
                <wp:wrapNone/>
                <wp:docPr id="448" name="Text Box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1192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pPr>
                              <w:spacing w:line="254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według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rodzaju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materiału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9"/>
                                <w:szCs w:val="9"/>
                              </w:rPr>
                              <w:t>10),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9"/>
                                <w:szCs w:val="9"/>
                              </w:rPr>
                              <w:t>11)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9" o:spid="_x0000_s1091" type="#_x0000_t202" style="position:absolute;margin-left:296.25pt;margin-top:526.5pt;width:9.15pt;height:93.9pt;z-index:25146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CC0367" w:rsidRDefault="00CF3DCA">
                      <w:pPr>
                        <w:spacing w:line="254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według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rodzaju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materiału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9"/>
                          <w:szCs w:val="9"/>
                        </w:rPr>
                        <w:t>10),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9"/>
                          <w:szCs w:val="9"/>
                        </w:rPr>
                        <w:t>11)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65216" behindDoc="0" locked="0" layoutInCell="1" allowOverlap="1">
                <wp:simplePos x="0" y="0"/>
                <wp:positionH relativeFrom="page">
                  <wp:posOffset>3998595</wp:posOffset>
                </wp:positionH>
                <wp:positionV relativeFrom="page">
                  <wp:posOffset>6354445</wp:posOffset>
                </wp:positionV>
                <wp:extent cx="106680" cy="1858645"/>
                <wp:effectExtent l="0" t="1270" r="0" b="0"/>
                <wp:wrapNone/>
                <wp:docPr id="447" name="Text 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1858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tym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pochodzących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gospodarstw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domowych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8" o:spid="_x0000_s1092" type="#_x0000_t202" style="position:absolute;margin-left:314.85pt;margin-top:500.35pt;width:8.4pt;height:146.35pt;z-index:25146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tym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pochodzących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gospodarstw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domowych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66240" behindDoc="0" locked="0" layoutInCell="1" allowOverlap="1">
                <wp:simplePos x="0" y="0"/>
                <wp:positionH relativeFrom="page">
                  <wp:posOffset>4337050</wp:posOffset>
                </wp:positionH>
                <wp:positionV relativeFrom="page">
                  <wp:posOffset>8677275</wp:posOffset>
                </wp:positionV>
                <wp:extent cx="106680" cy="371475"/>
                <wp:effectExtent l="3175" t="0" r="4445" b="0"/>
                <wp:wrapNone/>
                <wp:docPr id="446" name="Text Box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5"/>
                                <w:szCs w:val="15"/>
                              </w:rPr>
                              <w:t>odzysku: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7" o:spid="_x0000_s1093" type="#_x0000_t202" style="position:absolute;margin-left:341.5pt;margin-top:683.25pt;width:8.4pt;height:29.25pt;z-index:25146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15"/>
                          <w:szCs w:val="15"/>
                        </w:rPr>
                        <w:t>odzysku: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67264" behindDoc="0" locked="0" layoutInCell="1" allowOverlap="1">
                <wp:simplePos x="0" y="0"/>
                <wp:positionH relativeFrom="page">
                  <wp:posOffset>4213860</wp:posOffset>
                </wp:positionH>
                <wp:positionV relativeFrom="page">
                  <wp:posOffset>7103745</wp:posOffset>
                </wp:positionV>
                <wp:extent cx="116205" cy="360680"/>
                <wp:effectExtent l="3810" t="0" r="3810" b="3175"/>
                <wp:wrapNone/>
                <wp:docPr id="445" name="Text Box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pPr>
                              <w:spacing w:line="254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5"/>
                                <w:szCs w:val="15"/>
                              </w:rPr>
                              <w:t>ogółem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9"/>
                                <w:szCs w:val="9"/>
                              </w:rPr>
                              <w:t>9)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6" o:spid="_x0000_s1094" type="#_x0000_t202" style="position:absolute;margin-left:331.8pt;margin-top:559.35pt;width:9.15pt;height:28.4pt;z-index:25146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CC0367" w:rsidRDefault="00CF3DCA">
                      <w:pPr>
                        <w:spacing w:line="254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15"/>
                          <w:szCs w:val="15"/>
                        </w:rPr>
                        <w:t>ogółem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9"/>
                          <w:szCs w:val="9"/>
                        </w:rPr>
                        <w:t>9)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68288" behindDoc="0" locked="0" layoutInCell="1" allowOverlap="1">
                <wp:simplePos x="0" y="0"/>
                <wp:positionH relativeFrom="page">
                  <wp:posOffset>4440555</wp:posOffset>
                </wp:positionH>
                <wp:positionV relativeFrom="page">
                  <wp:posOffset>6686550</wp:posOffset>
                </wp:positionV>
                <wp:extent cx="116205" cy="1192530"/>
                <wp:effectExtent l="1905" t="0" r="0" b="0"/>
                <wp:wrapNone/>
                <wp:docPr id="444" name="Text Box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1192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pPr>
                              <w:spacing w:line="254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według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rodzaju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materiału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9"/>
                                <w:szCs w:val="9"/>
                              </w:rPr>
                              <w:t>12),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9"/>
                                <w:szCs w:val="9"/>
                              </w:rPr>
                              <w:t>13)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5" o:spid="_x0000_s1095" type="#_x0000_t202" style="position:absolute;margin-left:349.65pt;margin-top:526.5pt;width:9.15pt;height:93.9pt;z-index:25146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" filled="f" stroked="f">
                <v:textbox style="layout-flow:vertical;mso-layout-flow-alt:bottom-to-top" inset="0,0,0,0">
                  <w:txbxContent>
                    <w:p w:rsidR="00CC0367" w:rsidRDefault="00CF3DCA">
                      <w:pPr>
                        <w:spacing w:line="254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według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rodzaju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materiału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9"/>
                          <w:szCs w:val="9"/>
                        </w:rPr>
                        <w:t>12),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9"/>
                          <w:szCs w:val="9"/>
                        </w:rPr>
                        <w:t>13)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69312" behindDoc="0" locked="0" layoutInCell="1" allowOverlap="1">
                <wp:simplePos x="0" y="0"/>
                <wp:positionH relativeFrom="page">
                  <wp:posOffset>4789805</wp:posOffset>
                </wp:positionH>
                <wp:positionV relativeFrom="page">
                  <wp:posOffset>8631555</wp:posOffset>
                </wp:positionV>
                <wp:extent cx="106680" cy="462280"/>
                <wp:effectExtent l="0" t="1905" r="0" b="2540"/>
                <wp:wrapNone/>
                <wp:docPr id="443" name="Text 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462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recyklingu: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4" o:spid="_x0000_s1096" type="#_x0000_t202" style="position:absolute;margin-left:377.15pt;margin-top:679.65pt;width:8.4pt;height:36.4pt;z-index:25146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recyklingu: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70336" behindDoc="0" locked="0" layoutInCell="1" allowOverlap="1">
                <wp:simplePos x="0" y="0"/>
                <wp:positionH relativeFrom="page">
                  <wp:posOffset>4667250</wp:posOffset>
                </wp:positionH>
                <wp:positionV relativeFrom="page">
                  <wp:posOffset>7103745</wp:posOffset>
                </wp:positionV>
                <wp:extent cx="116205" cy="360680"/>
                <wp:effectExtent l="0" t="0" r="0" b="3175"/>
                <wp:wrapNone/>
                <wp:docPr id="442" name="Text 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pPr>
                              <w:spacing w:line="254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5"/>
                                <w:szCs w:val="15"/>
                              </w:rPr>
                              <w:t>ogółem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9"/>
                                <w:szCs w:val="9"/>
                              </w:rPr>
                              <w:t>9)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3" o:spid="_x0000_s1097" type="#_x0000_t202" style="position:absolute;margin-left:367.5pt;margin-top:559.35pt;width:9.15pt;height:28.4pt;z-index:25147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CC0367" w:rsidRDefault="00CF3DCA">
                      <w:pPr>
                        <w:spacing w:line="254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15"/>
                          <w:szCs w:val="15"/>
                        </w:rPr>
                        <w:t>ogółem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9"/>
                          <w:szCs w:val="9"/>
                        </w:rPr>
                        <w:t>9)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71360" behindDoc="0" locked="0" layoutInCell="1" allowOverlap="1">
                <wp:simplePos x="0" y="0"/>
                <wp:positionH relativeFrom="page">
                  <wp:posOffset>4893945</wp:posOffset>
                </wp:positionH>
                <wp:positionV relativeFrom="page">
                  <wp:posOffset>6741160</wp:posOffset>
                </wp:positionV>
                <wp:extent cx="116205" cy="1083310"/>
                <wp:effectExtent l="0" t="0" r="0" b="0"/>
                <wp:wrapNone/>
                <wp:docPr id="441" name="Text Box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1083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pPr>
                              <w:spacing w:line="254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według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rodzaju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materiału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9"/>
                                <w:szCs w:val="9"/>
                              </w:rPr>
                              <w:t>13)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2" o:spid="_x0000_s1098" type="#_x0000_t202" style="position:absolute;margin-left:385.35pt;margin-top:530.8pt;width:9.15pt;height:85.3pt;z-index:25147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" filled="f" stroked="f">
                <v:textbox style="layout-flow:vertical;mso-layout-flow-alt:bottom-to-top" inset="0,0,0,0">
                  <w:txbxContent>
                    <w:p w:rsidR="00CC0367" w:rsidRDefault="00CF3DCA">
                      <w:pPr>
                        <w:spacing w:line="254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według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rodzaju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materiału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9"/>
                          <w:szCs w:val="9"/>
                        </w:rPr>
                        <w:t>13)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72384" behindDoc="0" locked="0" layoutInCell="1" allowOverlap="1">
                <wp:simplePos x="0" y="0"/>
                <wp:positionH relativeFrom="page">
                  <wp:posOffset>5243195</wp:posOffset>
                </wp:positionH>
                <wp:positionV relativeFrom="page">
                  <wp:posOffset>8677275</wp:posOffset>
                </wp:positionV>
                <wp:extent cx="106680" cy="371475"/>
                <wp:effectExtent l="4445" t="0" r="3175" b="0"/>
                <wp:wrapNone/>
                <wp:docPr id="440" name="Text Box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5"/>
                                <w:szCs w:val="15"/>
                              </w:rPr>
                              <w:t>odzysku: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1" o:spid="_x0000_s1099" type="#_x0000_t202" style="position:absolute;margin-left:412.85pt;margin-top:683.25pt;width:8.4pt;height:29.25pt;z-index:25147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15"/>
                          <w:szCs w:val="15"/>
                        </w:rPr>
                        <w:t>odzysku: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73408" behindDoc="0" locked="0" layoutInCell="1" allowOverlap="1">
                <wp:simplePos x="0" y="0"/>
                <wp:positionH relativeFrom="page">
                  <wp:posOffset>5120005</wp:posOffset>
                </wp:positionH>
                <wp:positionV relativeFrom="page">
                  <wp:posOffset>7103745</wp:posOffset>
                </wp:positionV>
                <wp:extent cx="116205" cy="360680"/>
                <wp:effectExtent l="0" t="0" r="2540" b="3175"/>
                <wp:wrapNone/>
                <wp:docPr id="439" name="Text Box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pPr>
                              <w:spacing w:line="254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5"/>
                                <w:szCs w:val="15"/>
                              </w:rPr>
                              <w:t>ogółem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9"/>
                                <w:szCs w:val="9"/>
                              </w:rPr>
                              <w:t>9)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0" o:spid="_x0000_s1100" type="#_x0000_t202" style="position:absolute;margin-left:403.15pt;margin-top:559.35pt;width:9.15pt;height:28.4pt;z-index:25147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" filled="f" stroked="f">
                <v:textbox style="layout-flow:vertical;mso-layout-flow-alt:bottom-to-top" inset="0,0,0,0">
                  <w:txbxContent>
                    <w:p w:rsidR="00CC0367" w:rsidRDefault="00CF3DCA">
                      <w:pPr>
                        <w:spacing w:line="254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15"/>
                          <w:szCs w:val="15"/>
                        </w:rPr>
                        <w:t>ogółem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9"/>
                          <w:szCs w:val="9"/>
                        </w:rPr>
                        <w:t>9)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74432" behindDoc="0" locked="0" layoutInCell="1" allowOverlap="1">
                <wp:simplePos x="0" y="0"/>
                <wp:positionH relativeFrom="page">
                  <wp:posOffset>5354320</wp:posOffset>
                </wp:positionH>
                <wp:positionV relativeFrom="page">
                  <wp:posOffset>6630670</wp:posOffset>
                </wp:positionV>
                <wp:extent cx="116205" cy="1303020"/>
                <wp:effectExtent l="1270" t="1270" r="0" b="635"/>
                <wp:wrapNone/>
                <wp:docPr id="438" name="Text Box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1303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pPr>
                              <w:spacing w:line="254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według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rodzaju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materiału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9"/>
                                <w:szCs w:val="9"/>
                              </w:rPr>
                              <w:t>11),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9"/>
                                <w:szCs w:val="9"/>
                              </w:rPr>
                              <w:t>12),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9"/>
                                <w:szCs w:val="9"/>
                              </w:rPr>
                              <w:t>15)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9" o:spid="_x0000_s1101" type="#_x0000_t202" style="position:absolute;margin-left:421.6pt;margin-top:522.1pt;width:9.15pt;height:102.6pt;z-index:25147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" filled="f" stroked="f">
                <v:textbox style="layout-flow:vertical;mso-layout-flow-alt:bottom-to-top" inset="0,0,0,0">
                  <w:txbxContent>
                    <w:p w:rsidR="00CC0367" w:rsidRDefault="00CF3DCA">
                      <w:pPr>
                        <w:spacing w:line="254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według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rodzaju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materiału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9"/>
                          <w:szCs w:val="9"/>
                        </w:rPr>
                        <w:t>11),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9"/>
                          <w:szCs w:val="9"/>
                        </w:rPr>
                        <w:t>12),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9"/>
                          <w:szCs w:val="9"/>
                        </w:rPr>
                        <w:t>15)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75456" behindDoc="0" locked="0" layoutInCell="1" allowOverlap="1">
                <wp:simplePos x="0" y="0"/>
                <wp:positionH relativeFrom="page">
                  <wp:posOffset>5695950</wp:posOffset>
                </wp:positionH>
                <wp:positionV relativeFrom="page">
                  <wp:posOffset>8631555</wp:posOffset>
                </wp:positionV>
                <wp:extent cx="106680" cy="462280"/>
                <wp:effectExtent l="0" t="1905" r="0" b="2540"/>
                <wp:wrapNone/>
                <wp:docPr id="437" name="Text Box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462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recyklingu: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8" o:spid="_x0000_s1102" type="#_x0000_t202" style="position:absolute;margin-left:448.5pt;margin-top:679.65pt;width:8.4pt;height:36.4pt;z-index:25147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recyklingu: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76480" behindDoc="0" locked="0" layoutInCell="1" allowOverlap="1">
                <wp:simplePos x="0" y="0"/>
                <wp:positionH relativeFrom="page">
                  <wp:posOffset>5573395</wp:posOffset>
                </wp:positionH>
                <wp:positionV relativeFrom="page">
                  <wp:posOffset>7103745</wp:posOffset>
                </wp:positionV>
                <wp:extent cx="116205" cy="360680"/>
                <wp:effectExtent l="1270" t="0" r="0" b="3175"/>
                <wp:wrapNone/>
                <wp:docPr id="436" name="Text Box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pPr>
                              <w:spacing w:line="254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5"/>
                                <w:szCs w:val="15"/>
                              </w:rPr>
                              <w:t>ogółem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9"/>
                                <w:szCs w:val="9"/>
                              </w:rPr>
                              <w:t>9)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7" o:spid="_x0000_s1103" type="#_x0000_t202" style="position:absolute;margin-left:438.85pt;margin-top:559.35pt;width:9.15pt;height:28.4pt;z-index:25147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CC0367" w:rsidRDefault="00CF3DCA">
                      <w:pPr>
                        <w:spacing w:line="254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15"/>
                          <w:szCs w:val="15"/>
                        </w:rPr>
                        <w:t>ogółem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9"/>
                          <w:szCs w:val="9"/>
                        </w:rPr>
                        <w:t>9)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77504" behindDoc="0" locked="0" layoutInCell="1" allowOverlap="1">
                <wp:simplePos x="0" y="0"/>
                <wp:positionH relativeFrom="page">
                  <wp:posOffset>5800090</wp:posOffset>
                </wp:positionH>
                <wp:positionV relativeFrom="page">
                  <wp:posOffset>6686550</wp:posOffset>
                </wp:positionV>
                <wp:extent cx="116205" cy="1192530"/>
                <wp:effectExtent l="0" t="0" r="0" b="0"/>
                <wp:wrapNone/>
                <wp:docPr id="435" name="Text Box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1192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pPr>
                              <w:spacing w:line="254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według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rodzaju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materiału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9"/>
                                <w:szCs w:val="9"/>
                              </w:rPr>
                              <w:t>11),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9"/>
                                <w:szCs w:val="9"/>
                              </w:rPr>
                              <w:t>15)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6" o:spid="_x0000_s1104" type="#_x0000_t202" style="position:absolute;margin-left:456.7pt;margin-top:526.5pt;width:9.15pt;height:93.9pt;z-index:25147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" filled="f" stroked="f">
                <v:textbox style="layout-flow:vertical;mso-layout-flow-alt:bottom-to-top" inset="0,0,0,0">
                  <w:txbxContent>
                    <w:p w:rsidR="00CC0367" w:rsidRDefault="00CF3DCA">
                      <w:pPr>
                        <w:spacing w:line="254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według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rodzaju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materiału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9"/>
                          <w:szCs w:val="9"/>
                        </w:rPr>
                        <w:t>11),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9"/>
                          <w:szCs w:val="9"/>
                        </w:rPr>
                        <w:t>15)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C0367" w:rsidRDefault="00CC0367">
      <w:pPr>
        <w:sectPr w:rsidR="00CC0367">
          <w:pgSz w:w="11905" w:h="16837"/>
          <w:pgMar w:top="0" w:right="0" w:bottom="0" w:left="0" w:header="0" w:footer="0" w:gutter="0"/>
          <w:cols w:space="708"/>
        </w:sectPr>
      </w:pPr>
    </w:p>
    <w:p w:rsidR="00CC0367" w:rsidRDefault="00CC0367">
      <w:pPr>
        <w:spacing w:line="200" w:lineRule="exact"/>
      </w:pPr>
    </w:p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0367" w:rsidRDefault="00CC0367">
      <w:pPr>
        <w:spacing w:line="200" w:lineRule="exact"/>
      </w:pPr>
    </w:p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0367" w:rsidRDefault="00CC0367">
      <w:pPr>
        <w:spacing w:line="350" w:lineRule="exact"/>
      </w:pPr>
    </w:p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0367" w:rsidRDefault="00CF3DCA">
      <w:pPr>
        <w:tabs>
          <w:tab w:val="left" w:pos="5760"/>
          <w:tab w:val="left" w:pos="10080"/>
        </w:tabs>
        <w:ind w:left="1020"/>
      </w:pP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Dziennik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Ustaw</w:t>
      </w:r>
      <w:r>
        <w:tab/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–</w:t>
      </w:r>
      <w:r>
        <w:tab/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Poz.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2526</w:t>
      </w:r>
    </w:p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0367" w:rsidRDefault="00CC0367">
      <w:pPr>
        <w:spacing w:line="200" w:lineRule="exact"/>
      </w:pPr>
    </w:p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0367" w:rsidRDefault="00CC0367">
      <w:pPr>
        <w:spacing w:line="200" w:lineRule="exact"/>
      </w:pPr>
    </w:p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0367" w:rsidRDefault="00CC0367">
      <w:pPr>
        <w:spacing w:line="258" w:lineRule="exact"/>
      </w:pPr>
    </w:p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tbl>
      <w:tblPr>
        <w:tblW w:w="0" w:type="auto"/>
        <w:tblInd w:w="139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6"/>
        <w:gridCol w:w="183"/>
        <w:gridCol w:w="356"/>
        <w:gridCol w:w="356"/>
        <w:gridCol w:w="358"/>
        <w:gridCol w:w="354"/>
        <w:gridCol w:w="356"/>
        <w:gridCol w:w="358"/>
        <w:gridCol w:w="356"/>
        <w:gridCol w:w="356"/>
        <w:gridCol w:w="358"/>
        <w:gridCol w:w="356"/>
        <w:gridCol w:w="356"/>
        <w:gridCol w:w="358"/>
        <w:gridCol w:w="356"/>
        <w:gridCol w:w="357"/>
        <w:gridCol w:w="356"/>
        <w:gridCol w:w="355"/>
        <w:gridCol w:w="356"/>
        <w:gridCol w:w="357"/>
        <w:gridCol w:w="356"/>
        <w:gridCol w:w="371"/>
      </w:tblGrid>
      <w:tr w:rsidR="00CC0367">
        <w:trPr>
          <w:trHeight w:hRule="exact" w:val="1101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1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</w:tr>
      <w:tr w:rsidR="00CC0367">
        <w:trPr>
          <w:trHeight w:hRule="exact" w:val="1099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1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</w:tr>
      <w:tr w:rsidR="00CC0367">
        <w:trPr>
          <w:trHeight w:hRule="exact" w:val="1099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1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</w:tr>
      <w:tr w:rsidR="00CC0367">
        <w:trPr>
          <w:trHeight w:hRule="exact" w:val="1097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1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</w:tr>
      <w:tr w:rsidR="00CC0367">
        <w:trPr>
          <w:trHeight w:hRule="exact" w:val="1099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1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</w:tr>
      <w:tr w:rsidR="00CC0367">
        <w:trPr>
          <w:trHeight w:hRule="exact" w:val="1099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1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</w:tr>
      <w:tr w:rsidR="00CC0367">
        <w:trPr>
          <w:trHeight w:hRule="exact" w:val="1097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1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5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</w:tr>
      <w:tr w:rsidR="00CC0367">
        <w:trPr>
          <w:trHeight w:hRule="exact" w:val="3908"/>
        </w:trPr>
        <w:tc>
          <w:tcPr>
            <w:tcW w:w="889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3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3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</w:tr>
      <w:tr w:rsidR="00CC0367">
        <w:trPr>
          <w:trHeight w:hRule="exact" w:val="1070"/>
        </w:trPr>
        <w:tc>
          <w:tcPr>
            <w:tcW w:w="889" w:type="dxa"/>
            <w:gridSpan w:val="2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107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106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107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107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71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71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71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72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</w:tr>
      <w:tr w:rsidR="00CC0367">
        <w:trPr>
          <w:trHeight w:hRule="exact" w:val="946"/>
        </w:trPr>
        <w:tc>
          <w:tcPr>
            <w:tcW w:w="889" w:type="dxa"/>
            <w:gridSpan w:val="2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2138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>
            <w:pPr>
              <w:spacing w:line="197" w:lineRule="exact"/>
            </w:pPr>
          </w:p>
          <w:p w:rsidR="00CC0367" w:rsidRDefault="00CF3DCA">
            <w:pPr>
              <w:spacing w:line="245" w:lineRule="auto"/>
              <w:ind w:left="484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[Mg]: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9"/>
                <w:szCs w:val="9"/>
              </w:rPr>
              <w:t>4)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opakowań</w:t>
            </w:r>
          </w:p>
          <w:p w:rsidR="00CC0367" w:rsidRDefault="00CF3DCA">
            <w:pPr>
              <w:ind w:left="841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5"/>
                <w:szCs w:val="15"/>
              </w:rPr>
              <w:t>obr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15"/>
                <w:szCs w:val="15"/>
              </w:rPr>
              <w:t>otu</w:t>
            </w:r>
          </w:p>
          <w:p w:rsidR="00CC0367" w:rsidRDefault="00CF3DCA">
            <w:pPr>
              <w:spacing w:before="5"/>
              <w:ind w:left="24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do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wprowadzonych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Masa</w:t>
            </w:r>
          </w:p>
        </w:tc>
        <w:tc>
          <w:tcPr>
            <w:tcW w:w="21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>
            <w:pPr>
              <w:spacing w:line="284" w:lineRule="exact"/>
            </w:pPr>
          </w:p>
          <w:p w:rsidR="00CC0367" w:rsidRDefault="00CF3DCA">
            <w:pPr>
              <w:ind w:left="877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sz w:val="15"/>
                <w:szCs w:val="15"/>
              </w:rPr>
              <w:t>[M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15"/>
                <w:szCs w:val="15"/>
              </w:rPr>
              <w:t>g]:</w:t>
            </w:r>
          </w:p>
          <w:p w:rsidR="00CC0367" w:rsidRDefault="00CF3DCA">
            <w:pPr>
              <w:spacing w:before="7" w:line="254" w:lineRule="auto"/>
              <w:ind w:left="160"/>
            </w:pPr>
            <w:r>
              <w:rPr>
                <w:rFonts w:ascii="Times New Roman" w:eastAsia="Times New Roman" w:hAnsi="Times New Roman" w:cs="Times New Roman"/>
                <w:color w:val="000000"/>
                <w:sz w:val="9"/>
                <w:szCs w:val="9"/>
              </w:rPr>
              <w:t>4)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poddanych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odpadów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Masa</w:t>
            </w:r>
          </w:p>
        </w:tc>
        <w:tc>
          <w:tcPr>
            <w:tcW w:w="1424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>
            <w:pPr>
              <w:spacing w:line="284" w:lineRule="exact"/>
            </w:pPr>
          </w:p>
          <w:p w:rsidR="00CC0367" w:rsidRDefault="00CF3DCA">
            <w:pPr>
              <w:spacing w:line="248" w:lineRule="auto"/>
              <w:ind w:left="335" w:right="271" w:hanging="3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15"/>
                <w:szCs w:val="15"/>
              </w:rPr>
              <w:t>[%]:</w:t>
            </w:r>
            <w:r>
              <w:rPr>
                <w:rFonts w:ascii="Times New Roman" w:eastAsia="Times New Roman" w:hAnsi="Times New Roman" w:cs="Times New Roman"/>
                <w:b/>
                <w:spacing w:val="-16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15"/>
                <w:szCs w:val="15"/>
              </w:rPr>
              <w:t>poziom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5"/>
                <w:szCs w:val="15"/>
              </w:rPr>
              <w:t>Wyma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gany</w:t>
            </w:r>
          </w:p>
        </w:tc>
        <w:tc>
          <w:tcPr>
            <w:tcW w:w="144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>
            <w:pPr>
              <w:spacing w:line="285" w:lineRule="exact"/>
            </w:pPr>
          </w:p>
          <w:p w:rsidR="00CC0367" w:rsidRDefault="00CF3DCA">
            <w:pPr>
              <w:spacing w:line="248" w:lineRule="auto"/>
              <w:ind w:left="23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[%]:</w:t>
            </w:r>
            <w:r>
              <w:rPr>
                <w:rFonts w:ascii="Times New Roman" w:eastAsia="Times New Roman" w:hAnsi="Times New Roman" w:cs="Times New Roman"/>
                <w:b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9"/>
                <w:szCs w:val="9"/>
              </w:rPr>
              <w:t>14)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poziom</w:t>
            </w:r>
          </w:p>
          <w:p w:rsidR="00CC0367" w:rsidRDefault="00CF3DCA">
            <w:pPr>
              <w:ind w:left="36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15"/>
                <w:szCs w:val="15"/>
              </w:rPr>
              <w:t>Osiągni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ęty</w:t>
            </w:r>
          </w:p>
        </w:tc>
      </w:tr>
    </w:tbl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0367" w:rsidRDefault="00CF3DCA">
      <w:pPr>
        <w:spacing w:line="200" w:lineRule="exact"/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876864" behindDoc="1" locked="0" layoutInCell="1" allowOverlap="1">
                <wp:simplePos x="0" y="0"/>
                <wp:positionH relativeFrom="page">
                  <wp:posOffset>643255</wp:posOffset>
                </wp:positionH>
                <wp:positionV relativeFrom="page">
                  <wp:posOffset>744855</wp:posOffset>
                </wp:positionV>
                <wp:extent cx="6266180" cy="5080"/>
                <wp:effectExtent l="5080" t="0" r="15240" b="21590"/>
                <wp:wrapNone/>
                <wp:docPr id="433" name="Grou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6180" cy="5080"/>
                          <a:chOff x="1012" y="1172"/>
                          <a:chExt cx="9867" cy="7"/>
                        </a:xfrm>
                      </wpg:grpSpPr>
                      <wps:wsp>
                        <wps:cNvPr id="434" name="Freeform 435"/>
                        <wps:cNvSpPr>
                          <a:spLocks/>
                        </wps:cNvSpPr>
                        <wps:spPr bwMode="auto">
                          <a:xfrm>
                            <a:off x="1012" y="1172"/>
                            <a:ext cx="9867" cy="7"/>
                          </a:xfrm>
                          <a:custGeom>
                            <a:avLst/>
                            <a:gdLst>
                              <a:gd name="T0" fmla="+- 0 1020 1012"/>
                              <a:gd name="T1" fmla="*/ T0 w 9867"/>
                              <a:gd name="T2" fmla="+- 0 1194 1172"/>
                              <a:gd name="T3" fmla="*/ 1194 h 7"/>
                              <a:gd name="T4" fmla="+- 0 1020 1012"/>
                              <a:gd name="T5" fmla="*/ T4 w 9867"/>
                              <a:gd name="T6" fmla="+- 0 1194 1172"/>
                              <a:gd name="T7" fmla="*/ 1194 h 7"/>
                              <a:gd name="T8" fmla="+- 0 1020 1012"/>
                              <a:gd name="T9" fmla="*/ T8 w 9867"/>
                              <a:gd name="T10" fmla="+- 0 1194 1172"/>
                              <a:gd name="T11" fmla="*/ 1194 h 7"/>
                              <a:gd name="T12" fmla="+- 0 1021 1012"/>
                              <a:gd name="T13" fmla="*/ T12 w 9867"/>
                              <a:gd name="T14" fmla="+- 0 1194 1172"/>
                              <a:gd name="T15" fmla="*/ 1194 h 7"/>
                              <a:gd name="T16" fmla="+- 0 1023 1012"/>
                              <a:gd name="T17" fmla="*/ T16 w 9867"/>
                              <a:gd name="T18" fmla="+- 0 1194 1172"/>
                              <a:gd name="T19" fmla="*/ 1194 h 7"/>
                              <a:gd name="T20" fmla="+- 0 1026 1012"/>
                              <a:gd name="T21" fmla="*/ T20 w 9867"/>
                              <a:gd name="T22" fmla="+- 0 1194 1172"/>
                              <a:gd name="T23" fmla="*/ 1194 h 7"/>
                              <a:gd name="T24" fmla="+- 0 1030 1012"/>
                              <a:gd name="T25" fmla="*/ T24 w 9867"/>
                              <a:gd name="T26" fmla="+- 0 1194 1172"/>
                              <a:gd name="T27" fmla="*/ 1194 h 7"/>
                              <a:gd name="T28" fmla="+- 0 1036 1012"/>
                              <a:gd name="T29" fmla="*/ T28 w 9867"/>
                              <a:gd name="T30" fmla="+- 0 1194 1172"/>
                              <a:gd name="T31" fmla="*/ 1194 h 7"/>
                              <a:gd name="T32" fmla="+- 0 1044 1012"/>
                              <a:gd name="T33" fmla="*/ T32 w 9867"/>
                              <a:gd name="T34" fmla="+- 0 1194 1172"/>
                              <a:gd name="T35" fmla="*/ 1194 h 7"/>
                              <a:gd name="T36" fmla="+- 0 1054 1012"/>
                              <a:gd name="T37" fmla="*/ T36 w 9867"/>
                              <a:gd name="T38" fmla="+- 0 1194 1172"/>
                              <a:gd name="T39" fmla="*/ 1194 h 7"/>
                              <a:gd name="T40" fmla="+- 0 1067 1012"/>
                              <a:gd name="T41" fmla="*/ T40 w 9867"/>
                              <a:gd name="T42" fmla="+- 0 1194 1172"/>
                              <a:gd name="T43" fmla="*/ 1194 h 7"/>
                              <a:gd name="T44" fmla="+- 0 1082 1012"/>
                              <a:gd name="T45" fmla="*/ T44 w 9867"/>
                              <a:gd name="T46" fmla="+- 0 1194 1172"/>
                              <a:gd name="T47" fmla="*/ 1194 h 7"/>
                              <a:gd name="T48" fmla="+- 0 1101 1012"/>
                              <a:gd name="T49" fmla="*/ T48 w 9867"/>
                              <a:gd name="T50" fmla="+- 0 1194 1172"/>
                              <a:gd name="T51" fmla="*/ 1194 h 7"/>
                              <a:gd name="T52" fmla="+- 0 1123 1012"/>
                              <a:gd name="T53" fmla="*/ T52 w 9867"/>
                              <a:gd name="T54" fmla="+- 0 1194 1172"/>
                              <a:gd name="T55" fmla="*/ 1194 h 7"/>
                              <a:gd name="T56" fmla="+- 0 1148 1012"/>
                              <a:gd name="T57" fmla="*/ T56 w 9867"/>
                              <a:gd name="T58" fmla="+- 0 1194 1172"/>
                              <a:gd name="T59" fmla="*/ 1194 h 7"/>
                              <a:gd name="T60" fmla="+- 0 1178 1012"/>
                              <a:gd name="T61" fmla="*/ T60 w 9867"/>
                              <a:gd name="T62" fmla="+- 0 1194 1172"/>
                              <a:gd name="T63" fmla="*/ 1194 h 7"/>
                              <a:gd name="T64" fmla="+- 0 1212 1012"/>
                              <a:gd name="T65" fmla="*/ T64 w 9867"/>
                              <a:gd name="T66" fmla="+- 0 1194 1172"/>
                              <a:gd name="T67" fmla="*/ 1194 h 7"/>
                              <a:gd name="T68" fmla="+- 0 1250 1012"/>
                              <a:gd name="T69" fmla="*/ T68 w 9867"/>
                              <a:gd name="T70" fmla="+- 0 1194 1172"/>
                              <a:gd name="T71" fmla="*/ 1194 h 7"/>
                              <a:gd name="T72" fmla="+- 0 1293 1012"/>
                              <a:gd name="T73" fmla="*/ T72 w 9867"/>
                              <a:gd name="T74" fmla="+- 0 1194 1172"/>
                              <a:gd name="T75" fmla="*/ 1194 h 7"/>
                              <a:gd name="T76" fmla="+- 0 1341 1012"/>
                              <a:gd name="T77" fmla="*/ T76 w 9867"/>
                              <a:gd name="T78" fmla="+- 0 1194 1172"/>
                              <a:gd name="T79" fmla="*/ 1194 h 7"/>
                              <a:gd name="T80" fmla="+- 0 1395 1012"/>
                              <a:gd name="T81" fmla="*/ T80 w 9867"/>
                              <a:gd name="T82" fmla="+- 0 1194 1172"/>
                              <a:gd name="T83" fmla="*/ 1194 h 7"/>
                              <a:gd name="T84" fmla="+- 0 1454 1012"/>
                              <a:gd name="T85" fmla="*/ T84 w 9867"/>
                              <a:gd name="T86" fmla="+- 0 1194 1172"/>
                              <a:gd name="T87" fmla="*/ 1194 h 7"/>
                              <a:gd name="T88" fmla="+- 0 1519 1012"/>
                              <a:gd name="T89" fmla="*/ T88 w 9867"/>
                              <a:gd name="T90" fmla="+- 0 1194 1172"/>
                              <a:gd name="T91" fmla="*/ 1194 h 7"/>
                              <a:gd name="T92" fmla="+- 0 1590 1012"/>
                              <a:gd name="T93" fmla="*/ T92 w 9867"/>
                              <a:gd name="T94" fmla="+- 0 1194 1172"/>
                              <a:gd name="T95" fmla="*/ 1194 h 7"/>
                              <a:gd name="T96" fmla="+- 0 1667 1012"/>
                              <a:gd name="T97" fmla="*/ T96 w 9867"/>
                              <a:gd name="T98" fmla="+- 0 1194 1172"/>
                              <a:gd name="T99" fmla="*/ 1194 h 7"/>
                              <a:gd name="T100" fmla="+- 0 1752 1012"/>
                              <a:gd name="T101" fmla="*/ T100 w 9867"/>
                              <a:gd name="T102" fmla="+- 0 1194 1172"/>
                              <a:gd name="T103" fmla="*/ 1194 h 7"/>
                              <a:gd name="T104" fmla="+- 0 1843 1012"/>
                              <a:gd name="T105" fmla="*/ T104 w 9867"/>
                              <a:gd name="T106" fmla="+- 0 1194 1172"/>
                              <a:gd name="T107" fmla="*/ 1194 h 7"/>
                              <a:gd name="T108" fmla="+- 0 1942 1012"/>
                              <a:gd name="T109" fmla="*/ T108 w 9867"/>
                              <a:gd name="T110" fmla="+- 0 1194 1172"/>
                              <a:gd name="T111" fmla="*/ 1194 h 7"/>
                              <a:gd name="T112" fmla="+- 0 2048 1012"/>
                              <a:gd name="T113" fmla="*/ T112 w 9867"/>
                              <a:gd name="T114" fmla="+- 0 1194 1172"/>
                              <a:gd name="T115" fmla="*/ 1194 h 7"/>
                              <a:gd name="T116" fmla="+- 0 2162 1012"/>
                              <a:gd name="T117" fmla="*/ T116 w 9867"/>
                              <a:gd name="T118" fmla="+- 0 1194 1172"/>
                              <a:gd name="T119" fmla="*/ 1194 h 7"/>
                              <a:gd name="T120" fmla="+- 0 2284 1012"/>
                              <a:gd name="T121" fmla="*/ T120 w 9867"/>
                              <a:gd name="T122" fmla="+- 0 1194 1172"/>
                              <a:gd name="T123" fmla="*/ 1194 h 7"/>
                              <a:gd name="T124" fmla="+- 0 2415 1012"/>
                              <a:gd name="T125" fmla="*/ T124 w 9867"/>
                              <a:gd name="T126" fmla="+- 0 1194 1172"/>
                              <a:gd name="T127" fmla="*/ 1194 h 7"/>
                              <a:gd name="T128" fmla="+- 0 2555 1012"/>
                              <a:gd name="T129" fmla="*/ T128 w 9867"/>
                              <a:gd name="T130" fmla="+- 0 1194 1172"/>
                              <a:gd name="T131" fmla="*/ 1194 h 7"/>
                              <a:gd name="T132" fmla="+- 0 2703 1012"/>
                              <a:gd name="T133" fmla="*/ T132 w 9867"/>
                              <a:gd name="T134" fmla="+- 0 1194 1172"/>
                              <a:gd name="T135" fmla="*/ 1194 h 7"/>
                              <a:gd name="T136" fmla="+- 0 2861 1012"/>
                              <a:gd name="T137" fmla="*/ T136 w 9867"/>
                              <a:gd name="T138" fmla="+- 0 1194 1172"/>
                              <a:gd name="T139" fmla="*/ 1194 h 7"/>
                              <a:gd name="T140" fmla="+- 0 3028 1012"/>
                              <a:gd name="T141" fmla="*/ T140 w 9867"/>
                              <a:gd name="T142" fmla="+- 0 1194 1172"/>
                              <a:gd name="T143" fmla="*/ 1194 h 7"/>
                              <a:gd name="T144" fmla="+- 0 3205 1012"/>
                              <a:gd name="T145" fmla="*/ T144 w 9867"/>
                              <a:gd name="T146" fmla="+- 0 1194 1172"/>
                              <a:gd name="T147" fmla="*/ 1194 h 7"/>
                              <a:gd name="T148" fmla="+- 0 3392 1012"/>
                              <a:gd name="T149" fmla="*/ T148 w 9867"/>
                              <a:gd name="T150" fmla="+- 0 1194 1172"/>
                              <a:gd name="T151" fmla="*/ 1194 h 7"/>
                              <a:gd name="T152" fmla="+- 0 3590 1012"/>
                              <a:gd name="T153" fmla="*/ T152 w 9867"/>
                              <a:gd name="T154" fmla="+- 0 1194 1172"/>
                              <a:gd name="T155" fmla="*/ 1194 h 7"/>
                              <a:gd name="T156" fmla="+- 0 3798 1012"/>
                              <a:gd name="T157" fmla="*/ T156 w 9867"/>
                              <a:gd name="T158" fmla="+- 0 1194 1172"/>
                              <a:gd name="T159" fmla="*/ 1194 h 7"/>
                              <a:gd name="T160" fmla="+- 0 4017 1012"/>
                              <a:gd name="T161" fmla="*/ T160 w 9867"/>
                              <a:gd name="T162" fmla="+- 0 1194 1172"/>
                              <a:gd name="T163" fmla="*/ 1194 h 7"/>
                              <a:gd name="T164" fmla="+- 0 4248 1012"/>
                              <a:gd name="T165" fmla="*/ T164 w 9867"/>
                              <a:gd name="T166" fmla="+- 0 1194 1172"/>
                              <a:gd name="T167" fmla="*/ 1194 h 7"/>
                              <a:gd name="T168" fmla="+- 0 4490 1012"/>
                              <a:gd name="T169" fmla="*/ T168 w 9867"/>
                              <a:gd name="T170" fmla="+- 0 1194 1172"/>
                              <a:gd name="T171" fmla="*/ 1194 h 7"/>
                              <a:gd name="T172" fmla="+- 0 4743 1012"/>
                              <a:gd name="T173" fmla="*/ T172 w 9867"/>
                              <a:gd name="T174" fmla="+- 0 1194 1172"/>
                              <a:gd name="T175" fmla="*/ 1194 h 7"/>
                              <a:gd name="T176" fmla="+- 0 5009 1012"/>
                              <a:gd name="T177" fmla="*/ T176 w 9867"/>
                              <a:gd name="T178" fmla="+- 0 1194 1172"/>
                              <a:gd name="T179" fmla="*/ 1194 h 7"/>
                              <a:gd name="T180" fmla="+- 0 5287 1012"/>
                              <a:gd name="T181" fmla="*/ T180 w 9867"/>
                              <a:gd name="T182" fmla="+- 0 1194 1172"/>
                              <a:gd name="T183" fmla="*/ 1194 h 7"/>
                              <a:gd name="T184" fmla="+- 0 5578 1012"/>
                              <a:gd name="T185" fmla="*/ T184 w 9867"/>
                              <a:gd name="T186" fmla="+- 0 1194 1172"/>
                              <a:gd name="T187" fmla="*/ 1194 h 7"/>
                              <a:gd name="T188" fmla="+- 0 5882 1012"/>
                              <a:gd name="T189" fmla="*/ T188 w 9867"/>
                              <a:gd name="T190" fmla="+- 0 1194 1172"/>
                              <a:gd name="T191" fmla="*/ 1194 h 7"/>
                              <a:gd name="T192" fmla="+- 0 6199 1012"/>
                              <a:gd name="T193" fmla="*/ T192 w 9867"/>
                              <a:gd name="T194" fmla="+- 0 1194 1172"/>
                              <a:gd name="T195" fmla="*/ 1194 h 7"/>
                              <a:gd name="T196" fmla="+- 0 6530 1012"/>
                              <a:gd name="T197" fmla="*/ T196 w 9867"/>
                              <a:gd name="T198" fmla="+- 0 1194 1172"/>
                              <a:gd name="T199" fmla="*/ 1194 h 7"/>
                              <a:gd name="T200" fmla="+- 0 6874 1012"/>
                              <a:gd name="T201" fmla="*/ T200 w 9867"/>
                              <a:gd name="T202" fmla="+- 0 1194 1172"/>
                              <a:gd name="T203" fmla="*/ 1194 h 7"/>
                              <a:gd name="T204" fmla="+- 0 7232 1012"/>
                              <a:gd name="T205" fmla="*/ T204 w 9867"/>
                              <a:gd name="T206" fmla="+- 0 1194 1172"/>
                              <a:gd name="T207" fmla="*/ 1194 h 7"/>
                              <a:gd name="T208" fmla="+- 0 7605 1012"/>
                              <a:gd name="T209" fmla="*/ T208 w 9867"/>
                              <a:gd name="T210" fmla="+- 0 1194 1172"/>
                              <a:gd name="T211" fmla="*/ 1194 h 7"/>
                              <a:gd name="T212" fmla="+- 0 7992 1012"/>
                              <a:gd name="T213" fmla="*/ T212 w 9867"/>
                              <a:gd name="T214" fmla="+- 0 1194 1172"/>
                              <a:gd name="T215" fmla="*/ 1194 h 7"/>
                              <a:gd name="T216" fmla="+- 0 8394 1012"/>
                              <a:gd name="T217" fmla="*/ T216 w 9867"/>
                              <a:gd name="T218" fmla="+- 0 1194 1172"/>
                              <a:gd name="T219" fmla="*/ 1194 h 7"/>
                              <a:gd name="T220" fmla="+- 0 8811 1012"/>
                              <a:gd name="T221" fmla="*/ T220 w 9867"/>
                              <a:gd name="T222" fmla="+- 0 1194 1172"/>
                              <a:gd name="T223" fmla="*/ 1194 h 7"/>
                              <a:gd name="T224" fmla="+- 0 9244 1012"/>
                              <a:gd name="T225" fmla="*/ T224 w 9867"/>
                              <a:gd name="T226" fmla="+- 0 1194 1172"/>
                              <a:gd name="T227" fmla="*/ 1194 h 7"/>
                              <a:gd name="T228" fmla="+- 0 9693 1012"/>
                              <a:gd name="T229" fmla="*/ T228 w 9867"/>
                              <a:gd name="T230" fmla="+- 0 1194 1172"/>
                              <a:gd name="T231" fmla="*/ 1194 h 7"/>
                              <a:gd name="T232" fmla="+- 0 10157 1012"/>
                              <a:gd name="T233" fmla="*/ T232 w 9867"/>
                              <a:gd name="T234" fmla="+- 0 1194 1172"/>
                              <a:gd name="T235" fmla="*/ 1194 h 7"/>
                              <a:gd name="T236" fmla="+- 0 10638 1012"/>
                              <a:gd name="T237" fmla="*/ T236 w 9867"/>
                              <a:gd name="T238" fmla="+- 0 1194 1172"/>
                              <a:gd name="T239" fmla="*/ 1194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867" h="7">
                                <a:moveTo>
                                  <a:pt x="8" y="22"/>
                                </a:moveTo>
                                <a:lnTo>
                                  <a:pt x="8" y="22"/>
                                </a:lnTo>
                                <a:lnTo>
                                  <a:pt x="9" y="22"/>
                                </a:lnTo>
                                <a:lnTo>
                                  <a:pt x="10" y="22"/>
                                </a:lnTo>
                                <a:lnTo>
                                  <a:pt x="11" y="22"/>
                                </a:lnTo>
                                <a:lnTo>
                                  <a:pt x="12" y="22"/>
                                </a:lnTo>
                                <a:lnTo>
                                  <a:pt x="14" y="22"/>
                                </a:lnTo>
                                <a:lnTo>
                                  <a:pt x="16" y="22"/>
                                </a:lnTo>
                                <a:lnTo>
                                  <a:pt x="18" y="22"/>
                                </a:lnTo>
                                <a:lnTo>
                                  <a:pt x="21" y="22"/>
                                </a:lnTo>
                                <a:lnTo>
                                  <a:pt x="24" y="22"/>
                                </a:lnTo>
                                <a:lnTo>
                                  <a:pt x="28" y="22"/>
                                </a:lnTo>
                                <a:lnTo>
                                  <a:pt x="32" y="22"/>
                                </a:lnTo>
                                <a:lnTo>
                                  <a:pt x="37" y="22"/>
                                </a:lnTo>
                                <a:lnTo>
                                  <a:pt x="42" y="22"/>
                                </a:lnTo>
                                <a:lnTo>
                                  <a:pt x="48" y="22"/>
                                </a:lnTo>
                                <a:lnTo>
                                  <a:pt x="55" y="22"/>
                                </a:lnTo>
                                <a:lnTo>
                                  <a:pt x="62" y="22"/>
                                </a:lnTo>
                                <a:lnTo>
                                  <a:pt x="70" y="22"/>
                                </a:lnTo>
                                <a:lnTo>
                                  <a:pt x="79" y="22"/>
                                </a:lnTo>
                                <a:lnTo>
                                  <a:pt x="89" y="22"/>
                                </a:lnTo>
                                <a:lnTo>
                                  <a:pt x="99" y="22"/>
                                </a:lnTo>
                                <a:lnTo>
                                  <a:pt x="111" y="22"/>
                                </a:lnTo>
                                <a:lnTo>
                                  <a:pt x="123" y="22"/>
                                </a:lnTo>
                                <a:lnTo>
                                  <a:pt x="136" y="22"/>
                                </a:lnTo>
                                <a:lnTo>
                                  <a:pt x="151" y="22"/>
                                </a:lnTo>
                                <a:lnTo>
                                  <a:pt x="166" y="22"/>
                                </a:lnTo>
                                <a:lnTo>
                                  <a:pt x="182" y="22"/>
                                </a:lnTo>
                                <a:lnTo>
                                  <a:pt x="200" y="22"/>
                                </a:lnTo>
                                <a:lnTo>
                                  <a:pt x="218" y="22"/>
                                </a:lnTo>
                                <a:lnTo>
                                  <a:pt x="238" y="22"/>
                                </a:lnTo>
                                <a:lnTo>
                                  <a:pt x="259" y="22"/>
                                </a:lnTo>
                                <a:lnTo>
                                  <a:pt x="281" y="22"/>
                                </a:lnTo>
                                <a:lnTo>
                                  <a:pt x="304" y="22"/>
                                </a:lnTo>
                                <a:lnTo>
                                  <a:pt x="329" y="22"/>
                                </a:lnTo>
                                <a:lnTo>
                                  <a:pt x="355" y="22"/>
                                </a:lnTo>
                                <a:lnTo>
                                  <a:pt x="383" y="22"/>
                                </a:lnTo>
                                <a:lnTo>
                                  <a:pt x="411" y="22"/>
                                </a:lnTo>
                                <a:lnTo>
                                  <a:pt x="442" y="22"/>
                                </a:lnTo>
                                <a:lnTo>
                                  <a:pt x="473" y="22"/>
                                </a:lnTo>
                                <a:lnTo>
                                  <a:pt x="507" y="22"/>
                                </a:lnTo>
                                <a:lnTo>
                                  <a:pt x="541" y="22"/>
                                </a:lnTo>
                                <a:lnTo>
                                  <a:pt x="578" y="22"/>
                                </a:lnTo>
                                <a:lnTo>
                                  <a:pt x="616" y="22"/>
                                </a:lnTo>
                                <a:lnTo>
                                  <a:pt x="655" y="22"/>
                                </a:lnTo>
                                <a:lnTo>
                                  <a:pt x="697" y="22"/>
                                </a:lnTo>
                                <a:lnTo>
                                  <a:pt x="740" y="22"/>
                                </a:lnTo>
                                <a:lnTo>
                                  <a:pt x="784" y="22"/>
                                </a:lnTo>
                                <a:lnTo>
                                  <a:pt x="831" y="22"/>
                                </a:lnTo>
                                <a:lnTo>
                                  <a:pt x="879" y="22"/>
                                </a:lnTo>
                                <a:lnTo>
                                  <a:pt x="930" y="22"/>
                                </a:lnTo>
                                <a:lnTo>
                                  <a:pt x="982" y="22"/>
                                </a:lnTo>
                                <a:lnTo>
                                  <a:pt x="1036" y="22"/>
                                </a:lnTo>
                                <a:lnTo>
                                  <a:pt x="1092" y="22"/>
                                </a:lnTo>
                                <a:lnTo>
                                  <a:pt x="1150" y="22"/>
                                </a:lnTo>
                                <a:lnTo>
                                  <a:pt x="1210" y="22"/>
                                </a:lnTo>
                                <a:lnTo>
                                  <a:pt x="1272" y="22"/>
                                </a:lnTo>
                                <a:lnTo>
                                  <a:pt x="1337" y="22"/>
                                </a:lnTo>
                                <a:lnTo>
                                  <a:pt x="1403" y="22"/>
                                </a:lnTo>
                                <a:lnTo>
                                  <a:pt x="1472" y="22"/>
                                </a:lnTo>
                                <a:lnTo>
                                  <a:pt x="1543" y="22"/>
                                </a:lnTo>
                                <a:lnTo>
                                  <a:pt x="1616" y="22"/>
                                </a:lnTo>
                                <a:lnTo>
                                  <a:pt x="1691" y="22"/>
                                </a:lnTo>
                                <a:lnTo>
                                  <a:pt x="1769" y="22"/>
                                </a:lnTo>
                                <a:lnTo>
                                  <a:pt x="1849" y="22"/>
                                </a:lnTo>
                                <a:lnTo>
                                  <a:pt x="1931" y="22"/>
                                </a:lnTo>
                                <a:lnTo>
                                  <a:pt x="2016" y="22"/>
                                </a:lnTo>
                                <a:lnTo>
                                  <a:pt x="2103" y="22"/>
                                </a:lnTo>
                                <a:lnTo>
                                  <a:pt x="2193" y="22"/>
                                </a:lnTo>
                                <a:lnTo>
                                  <a:pt x="2285" y="22"/>
                                </a:lnTo>
                                <a:lnTo>
                                  <a:pt x="2380" y="22"/>
                                </a:lnTo>
                                <a:lnTo>
                                  <a:pt x="2478" y="22"/>
                                </a:lnTo>
                                <a:lnTo>
                                  <a:pt x="2578" y="22"/>
                                </a:lnTo>
                                <a:lnTo>
                                  <a:pt x="2680" y="22"/>
                                </a:lnTo>
                                <a:lnTo>
                                  <a:pt x="2786" y="22"/>
                                </a:lnTo>
                                <a:lnTo>
                                  <a:pt x="2894" y="22"/>
                                </a:lnTo>
                                <a:lnTo>
                                  <a:pt x="3005" y="22"/>
                                </a:lnTo>
                                <a:lnTo>
                                  <a:pt x="3119" y="22"/>
                                </a:lnTo>
                                <a:lnTo>
                                  <a:pt x="3236" y="22"/>
                                </a:lnTo>
                                <a:lnTo>
                                  <a:pt x="3355" y="22"/>
                                </a:lnTo>
                                <a:lnTo>
                                  <a:pt x="3478" y="22"/>
                                </a:lnTo>
                                <a:lnTo>
                                  <a:pt x="3603" y="22"/>
                                </a:lnTo>
                                <a:lnTo>
                                  <a:pt x="3731" y="22"/>
                                </a:lnTo>
                                <a:lnTo>
                                  <a:pt x="3863" y="22"/>
                                </a:lnTo>
                                <a:lnTo>
                                  <a:pt x="3997" y="22"/>
                                </a:lnTo>
                                <a:lnTo>
                                  <a:pt x="4135" y="22"/>
                                </a:lnTo>
                                <a:lnTo>
                                  <a:pt x="4275" y="22"/>
                                </a:lnTo>
                                <a:lnTo>
                                  <a:pt x="4419" y="22"/>
                                </a:lnTo>
                                <a:lnTo>
                                  <a:pt x="4566" y="22"/>
                                </a:lnTo>
                                <a:lnTo>
                                  <a:pt x="4717" y="22"/>
                                </a:lnTo>
                                <a:lnTo>
                                  <a:pt x="4870" y="22"/>
                                </a:lnTo>
                                <a:lnTo>
                                  <a:pt x="5027" y="22"/>
                                </a:lnTo>
                                <a:lnTo>
                                  <a:pt x="5187" y="22"/>
                                </a:lnTo>
                                <a:lnTo>
                                  <a:pt x="5351" y="22"/>
                                </a:lnTo>
                                <a:lnTo>
                                  <a:pt x="5518" y="22"/>
                                </a:lnTo>
                                <a:lnTo>
                                  <a:pt x="5688" y="22"/>
                                </a:lnTo>
                                <a:lnTo>
                                  <a:pt x="5862" y="22"/>
                                </a:lnTo>
                                <a:lnTo>
                                  <a:pt x="6039" y="22"/>
                                </a:lnTo>
                                <a:lnTo>
                                  <a:pt x="6220" y="22"/>
                                </a:lnTo>
                                <a:lnTo>
                                  <a:pt x="6405" y="22"/>
                                </a:lnTo>
                                <a:lnTo>
                                  <a:pt x="6593" y="22"/>
                                </a:lnTo>
                                <a:lnTo>
                                  <a:pt x="6784" y="22"/>
                                </a:lnTo>
                                <a:lnTo>
                                  <a:pt x="6980" y="22"/>
                                </a:lnTo>
                                <a:lnTo>
                                  <a:pt x="7179" y="22"/>
                                </a:lnTo>
                                <a:lnTo>
                                  <a:pt x="7382" y="22"/>
                                </a:lnTo>
                                <a:lnTo>
                                  <a:pt x="7589" y="22"/>
                                </a:lnTo>
                                <a:lnTo>
                                  <a:pt x="7799" y="22"/>
                                </a:lnTo>
                                <a:lnTo>
                                  <a:pt x="8014" y="22"/>
                                </a:lnTo>
                                <a:lnTo>
                                  <a:pt x="8232" y="22"/>
                                </a:lnTo>
                                <a:lnTo>
                                  <a:pt x="8454" y="22"/>
                                </a:lnTo>
                                <a:lnTo>
                                  <a:pt x="8681" y="22"/>
                                </a:lnTo>
                                <a:lnTo>
                                  <a:pt x="8911" y="22"/>
                                </a:lnTo>
                                <a:lnTo>
                                  <a:pt x="9145" y="22"/>
                                </a:lnTo>
                                <a:lnTo>
                                  <a:pt x="9383" y="22"/>
                                </a:lnTo>
                                <a:lnTo>
                                  <a:pt x="9626" y="22"/>
                                </a:lnTo>
                                <a:lnTo>
                                  <a:pt x="9873" y="2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963D11" id="Group 434" o:spid="_x0000_s1026" style="position:absolute;margin-left:50.65pt;margin-top:58.65pt;width:493.4pt;height:.4pt;z-index:-251439616;mso-position-horizontal-relative:page;mso-position-vertical-relative:page" coordorigin="1012,1172" coordsize="986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">
                <v:shape id="Freeform 435" o:spid="_x0000_s1027" style="position:absolute;left:1012;top:1172;width:9867;height:7;visibility:visible;mso-wrap-style:square;v-text-anchor:top" coordsize="986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" path="m8,22r,l9,22r1,l11,22r1,l14,22r2,l18,22r3,l24,22r4,l32,22r5,l42,22r6,l55,22r7,l70,22r9,l89,22r10,l111,22r12,l136,22r15,l166,22r16,l200,22r18,l238,22r21,l281,22r23,l329,22r26,l383,22r28,l442,22r31,l507,22r34,l578,22r38,l655,22r42,l740,22r44,l831,22r48,l930,22r52,l1036,22r56,l1150,22r60,l1272,22r65,l1403,22r69,l1543,22r73,l1691,22r78,l1849,22r82,l2016,22r87,l2193,22r92,l2380,22r98,l2578,22r102,l2786,22r108,l3005,22r114,l3236,22r119,l3478,22r125,l3731,22r132,l3997,22r138,l4275,22r144,l4566,22r151,l4870,22r157,l5187,22r164,l5518,22r170,l5862,22r177,l6220,22r185,l6593,22r191,l6980,22r199,l7382,22r207,l7799,22r215,l8232,22r222,l8681,22r230,l9145,22r238,l9626,22r247,e" filled="f" strokecolor="#221e1f">
                  <v:path arrowok="t" o:connecttype="custom" o:connectlocs="8,1194;8,1194;8,1194;9,1194;11,1194;14,1194;18,1194;24,1194;32,1194;42,1194;55,1194;70,1194;89,1194;111,1194;136,1194;166,1194;200,1194;238,1194;281,1194;329,1194;383,1194;442,1194;507,1194;578,1194;655,1194;740,1194;831,1194;930,1194;1036,1194;1150,1194;1272,1194;1403,1194;1543,1194;1691,1194;1849,1194;2016,1194;2193,1194;2380,1194;2578,1194;2786,1194;3005,1194;3236,1194;3478,1194;3731,1194;3997,1194;4275,1194;4566,1194;4870,1194;5187,1194;5518,1194;5862,1194;6220,1194;6593,1194;6980,1194;7382,1194;7799,1194;8232,1194;8681,1194;9145,1194;9626,119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78528" behindDoc="0" locked="0" layoutInCell="1" allowOverlap="1">
                <wp:simplePos x="0" y="0"/>
                <wp:positionH relativeFrom="page">
                  <wp:posOffset>692785</wp:posOffset>
                </wp:positionH>
                <wp:positionV relativeFrom="page">
                  <wp:posOffset>9389745</wp:posOffset>
                </wp:positionV>
                <wp:extent cx="111125" cy="529590"/>
                <wp:effectExtent l="0" t="0" r="0" b="0"/>
                <wp:wrapNone/>
                <wp:docPr id="432" name="Text Box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" cy="52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Objaśnienia: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3" o:spid="_x0000_s1105" type="#_x0000_t202" style="position:absolute;margin-left:54.55pt;margin-top:739.35pt;width:8.75pt;height:41.7pt;z-index:25147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Objaśnienia: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79552" behindDoc="0" locked="0" layoutInCell="1" allowOverlap="1">
                <wp:simplePos x="0" y="0"/>
                <wp:positionH relativeFrom="page">
                  <wp:posOffset>789940</wp:posOffset>
                </wp:positionH>
                <wp:positionV relativeFrom="page">
                  <wp:posOffset>9841865</wp:posOffset>
                </wp:positionV>
                <wp:extent cx="69215" cy="77470"/>
                <wp:effectExtent l="0" t="2540" r="0" b="0"/>
                <wp:wrapNone/>
                <wp:docPr id="431" name="Text Box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  <w:sz w:val="10"/>
                                <w:szCs w:val="10"/>
                              </w:rPr>
                              <w:t>1)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2" o:spid="_x0000_s1106" type="#_x0000_t202" style="position:absolute;margin-left:62.2pt;margin-top:774.95pt;width:5.45pt;height:6.1pt;z-index:25147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4"/>
                          <w:sz w:val="10"/>
                          <w:szCs w:val="10"/>
                        </w:rPr>
                        <w:t>1)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80576" behindDoc="0" locked="0" layoutInCell="1" allowOverlap="1">
                <wp:simplePos x="0" y="0"/>
                <wp:positionH relativeFrom="page">
                  <wp:posOffset>800100</wp:posOffset>
                </wp:positionH>
                <wp:positionV relativeFrom="page">
                  <wp:posOffset>1176655</wp:posOffset>
                </wp:positionV>
                <wp:extent cx="111125" cy="8566150"/>
                <wp:effectExtent l="0" t="0" r="3175" b="1270"/>
                <wp:wrapNone/>
                <wp:docPr id="430" name="Text 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" cy="8566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Wypełnia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wprowadzający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produkty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opakowaniach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wielomateriałowych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albo,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przypadku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zawarcia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porozumienia,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którym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mowa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art.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25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ustawy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dnia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13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czerwca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2013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r.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gospodarce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opakowaniami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1" o:spid="_x0000_s1107" type="#_x0000_t202" style="position:absolute;margin-left:63pt;margin-top:92.65pt;width:8.75pt;height:674.5pt;z-index:25148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Wypełnia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wprowadzający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produkty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opakowaniach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wielomateriałowych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albo,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przypadku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zawarcia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porozumienia,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którym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mowa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art.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25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ustawy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dnia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13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czerwca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2013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r.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gospodarce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opakowaniami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81600" behindDoc="0" locked="0" layoutInCell="1" allowOverlap="1">
                <wp:simplePos x="0" y="0"/>
                <wp:positionH relativeFrom="page">
                  <wp:posOffset>920750</wp:posOffset>
                </wp:positionH>
                <wp:positionV relativeFrom="page">
                  <wp:posOffset>6923405</wp:posOffset>
                </wp:positionV>
                <wp:extent cx="111125" cy="2825115"/>
                <wp:effectExtent l="0" t="0" r="0" b="0"/>
                <wp:wrapNone/>
                <wp:docPr id="429" name="Text 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" cy="282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odpadami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opakowaniowymi,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>organizacja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samorządu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>gospodarczego.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0" o:spid="_x0000_s1108" type="#_x0000_t202" style="position:absolute;margin-left:72.5pt;margin-top:545.15pt;width:8.75pt;height:222.45pt;z-index:25148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odpadami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opakowaniowymi,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16"/>
                          <w:szCs w:val="16"/>
                        </w:rPr>
                        <w:t>organizacja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samorządu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16"/>
                          <w:szCs w:val="16"/>
                        </w:rPr>
                        <w:t>gospodarczego.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82624" behindDoc="0" locked="0" layoutInCell="1" allowOverlap="1">
                <wp:simplePos x="0" y="0"/>
                <wp:positionH relativeFrom="page">
                  <wp:posOffset>1019810</wp:posOffset>
                </wp:positionH>
                <wp:positionV relativeFrom="page">
                  <wp:posOffset>9841865</wp:posOffset>
                </wp:positionV>
                <wp:extent cx="69215" cy="77470"/>
                <wp:effectExtent l="635" t="2540" r="0" b="0"/>
                <wp:wrapNone/>
                <wp:docPr id="428" name="Text Box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  <w:sz w:val="10"/>
                                <w:szCs w:val="10"/>
                              </w:rPr>
                              <w:t>2)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9" o:spid="_x0000_s1109" type="#_x0000_t202" style="position:absolute;margin-left:80.3pt;margin-top:774.95pt;width:5.45pt;height:6.1pt;z-index:25148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4"/>
                          <w:sz w:val="10"/>
                          <w:szCs w:val="10"/>
                        </w:rPr>
                        <w:t>2)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83648" behindDoc="0" locked="0" layoutInCell="1" allowOverlap="1">
                <wp:simplePos x="0" y="0"/>
                <wp:positionH relativeFrom="page">
                  <wp:posOffset>1029970</wp:posOffset>
                </wp:positionH>
                <wp:positionV relativeFrom="page">
                  <wp:posOffset>1175385</wp:posOffset>
                </wp:positionV>
                <wp:extent cx="111125" cy="8568055"/>
                <wp:effectExtent l="1270" t="3810" r="1905" b="635"/>
                <wp:wrapNone/>
                <wp:docPr id="427" name="Text 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" cy="8568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przypadku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przedsiębiorcy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wprowadzającego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produkty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opakowaniach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wielomateriałowych,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który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skorzystał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ze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zwolnienia,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którym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mowa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art.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ust.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ustawy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dnia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13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czerwca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2013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r.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gospodarce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8" o:spid="_x0000_s1110" type="#_x0000_t202" style="position:absolute;margin-left:81.1pt;margin-top:92.55pt;width:8.75pt;height:674.65pt;z-index:25148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przypadku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przedsiębiorcy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wprowadzającego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produkty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opakowaniach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wielomateriałowych,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który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skorzystał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ze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zwolnienia,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którym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mowa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art.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ust.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ustawy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dnia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13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czerwca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2013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r.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gospodarce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84672" behindDoc="0" locked="0" layoutInCell="1" allowOverlap="1">
                <wp:simplePos x="0" y="0"/>
                <wp:positionH relativeFrom="page">
                  <wp:posOffset>1148715</wp:posOffset>
                </wp:positionH>
                <wp:positionV relativeFrom="page">
                  <wp:posOffset>1177925</wp:posOffset>
                </wp:positionV>
                <wp:extent cx="111125" cy="8564880"/>
                <wp:effectExtent l="0" t="0" r="0" b="1270"/>
                <wp:wrapNone/>
                <wp:docPr id="426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" cy="856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opakowaniami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odpadami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opakowaniowymi,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należy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wypełnić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pozycje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tabeli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dotyczące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masy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wprowadzonych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do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obrotu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opakowań,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podlegających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obowiązkowi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odzysku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ogółem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recyklingu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ogółem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oraz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7" o:spid="_x0000_s1111" type="#_x0000_t202" style="position:absolute;margin-left:90.45pt;margin-top:92.75pt;width:8.75pt;height:674.4pt;z-index:2514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opakowaniami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odpadami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opakowaniowymi,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należy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wypełnić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pozycje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tabeli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dotyczące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masy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wprowadzonych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do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obrotu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opakowań,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podlegających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obowiązkowi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odzysku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ogółem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recyklingu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ogółem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oraz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85696" behindDoc="0" locked="0" layoutInCell="1" allowOverlap="1">
                <wp:simplePos x="0" y="0"/>
                <wp:positionH relativeFrom="page">
                  <wp:posOffset>1258570</wp:posOffset>
                </wp:positionH>
                <wp:positionV relativeFrom="page">
                  <wp:posOffset>6822440</wp:posOffset>
                </wp:positionV>
                <wp:extent cx="111125" cy="2922905"/>
                <wp:effectExtent l="1270" t="2540" r="1905" b="0"/>
                <wp:wrapNone/>
                <wp:docPr id="425" name="Text 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" cy="2922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podlegających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>obowiązkowi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recyklingu,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danym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>roku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kalendarzowym.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6" o:spid="_x0000_s1112" type="#_x0000_t202" style="position:absolute;margin-left:99.1pt;margin-top:537.2pt;width:8.75pt;height:230.15pt;z-index:25148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podlegających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16"/>
                          <w:szCs w:val="16"/>
                        </w:rPr>
                        <w:t>obowiązkowi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recyklingu,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danym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16"/>
                          <w:szCs w:val="16"/>
                        </w:rPr>
                        <w:t>roku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kalendarzowym.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86720" behindDoc="0" locked="0" layoutInCell="1" allowOverlap="1">
                <wp:simplePos x="0" y="0"/>
                <wp:positionH relativeFrom="page">
                  <wp:posOffset>1363345</wp:posOffset>
                </wp:positionH>
                <wp:positionV relativeFrom="page">
                  <wp:posOffset>9841865</wp:posOffset>
                </wp:positionV>
                <wp:extent cx="69215" cy="77470"/>
                <wp:effectExtent l="1270" t="2540" r="0" b="0"/>
                <wp:wrapNone/>
                <wp:docPr id="424" name="Text 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  <w:sz w:val="10"/>
                                <w:szCs w:val="10"/>
                              </w:rPr>
                              <w:t>3)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5" o:spid="_x0000_s1113" type="#_x0000_t202" style="position:absolute;margin-left:107.35pt;margin-top:774.95pt;width:5.45pt;height:6.1pt;z-index:25148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4"/>
                          <w:sz w:val="10"/>
                          <w:szCs w:val="10"/>
                        </w:rPr>
                        <w:t>3)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87744" behindDoc="0" locked="0" layoutInCell="1" allowOverlap="1">
                <wp:simplePos x="0" y="0"/>
                <wp:positionH relativeFrom="page">
                  <wp:posOffset>1373505</wp:posOffset>
                </wp:positionH>
                <wp:positionV relativeFrom="page">
                  <wp:posOffset>4577715</wp:posOffset>
                </wp:positionV>
                <wp:extent cx="111125" cy="5165090"/>
                <wp:effectExtent l="1905" t="0" r="1270" b="1270"/>
                <wp:wrapNone/>
                <wp:docPr id="423" name="Text Box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" cy="5165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Należy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podać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opakowania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inne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niż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pozycjach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6,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wyłączeniem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opakowań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wielomateriałowych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środków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niebezpiecznych.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4" o:spid="_x0000_s1114" type="#_x0000_t202" style="position:absolute;margin-left:108.15pt;margin-top:360.45pt;width:8.75pt;height:406.7pt;z-index:25148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Należy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podać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opakowania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inne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niż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pozycjach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6,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wyłączeniem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opakowań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wielomateriałowych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środków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niebezpiecznych.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88768" behindDoc="0" locked="0" layoutInCell="1" allowOverlap="1">
                <wp:simplePos x="0" y="0"/>
                <wp:positionH relativeFrom="page">
                  <wp:posOffset>1477010</wp:posOffset>
                </wp:positionH>
                <wp:positionV relativeFrom="page">
                  <wp:posOffset>9841865</wp:posOffset>
                </wp:positionV>
                <wp:extent cx="69215" cy="77470"/>
                <wp:effectExtent l="635" t="2540" r="0" b="0"/>
                <wp:wrapNone/>
                <wp:docPr id="422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  <w:sz w:val="10"/>
                                <w:szCs w:val="10"/>
                              </w:rPr>
                              <w:t>4)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3" o:spid="_x0000_s1115" type="#_x0000_t202" style="position:absolute;margin-left:116.3pt;margin-top:774.95pt;width:5.45pt;height:6.1pt;z-index:25148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4"/>
                          <w:sz w:val="10"/>
                          <w:szCs w:val="10"/>
                        </w:rPr>
                        <w:t>4)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89792" behindDoc="0" locked="0" layoutInCell="1" allowOverlap="1">
                <wp:simplePos x="0" y="0"/>
                <wp:positionH relativeFrom="page">
                  <wp:posOffset>1487170</wp:posOffset>
                </wp:positionH>
                <wp:positionV relativeFrom="page">
                  <wp:posOffset>4277360</wp:posOffset>
                </wp:positionV>
                <wp:extent cx="111125" cy="5465445"/>
                <wp:effectExtent l="1270" t="635" r="1905" b="1270"/>
                <wp:wrapNone/>
                <wp:docPr id="421" name="Text Box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" cy="5465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Należy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podać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dokładnością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do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trzeciego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miejsca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przecinku.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przypadku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gdy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masa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jest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mniejsza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niż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kg,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należy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podać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0,001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Mg.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2" o:spid="_x0000_s1116" type="#_x0000_t202" style="position:absolute;margin-left:117.1pt;margin-top:336.8pt;width:8.75pt;height:430.35pt;z-index:25148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Należy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podać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dokładnością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do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trzeciego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miejsca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przecinku.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przypadku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gdy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masa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jest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mniejsza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niż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kg,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należy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podać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0,001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Mg.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90816" behindDoc="0" locked="0" layoutInCell="1" allowOverlap="1">
                <wp:simplePos x="0" y="0"/>
                <wp:positionH relativeFrom="page">
                  <wp:posOffset>1591945</wp:posOffset>
                </wp:positionH>
                <wp:positionV relativeFrom="page">
                  <wp:posOffset>9841865</wp:posOffset>
                </wp:positionV>
                <wp:extent cx="69215" cy="77470"/>
                <wp:effectExtent l="1270" t="2540" r="0" b="0"/>
                <wp:wrapNone/>
                <wp:docPr id="420" name="Text 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  <w:sz w:val="10"/>
                                <w:szCs w:val="10"/>
                              </w:rPr>
                              <w:t>5)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1" o:spid="_x0000_s1117" type="#_x0000_t202" style="position:absolute;margin-left:125.35pt;margin-top:774.95pt;width:5.45pt;height:6.1pt;z-index:25149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4"/>
                          <w:sz w:val="10"/>
                          <w:szCs w:val="10"/>
                        </w:rPr>
                        <w:t>5)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91840" behindDoc="0" locked="0" layoutInCell="1" allowOverlap="1">
                <wp:simplePos x="0" y="0"/>
                <wp:positionH relativeFrom="page">
                  <wp:posOffset>1602105</wp:posOffset>
                </wp:positionH>
                <wp:positionV relativeFrom="page">
                  <wp:posOffset>1176655</wp:posOffset>
                </wp:positionV>
                <wp:extent cx="111125" cy="8566150"/>
                <wp:effectExtent l="1905" t="0" r="1270" b="1270"/>
                <wp:wrapNone/>
                <wp:docPr id="419" name="Text Box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" cy="8566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16"/>
                                <w:szCs w:val="16"/>
                              </w:rPr>
                              <w:t>Wypełnia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6"/>
                                <w:szCs w:val="16"/>
                              </w:rPr>
                              <w:t>wyłącznie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16"/>
                                <w:szCs w:val="16"/>
                              </w:rPr>
                              <w:t>wprowadzający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16"/>
                                <w:szCs w:val="16"/>
                              </w:rPr>
                              <w:t>produkty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16"/>
                                <w:szCs w:val="16"/>
                              </w:rPr>
                              <w:t>opakowaniach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6"/>
                                <w:szCs w:val="16"/>
                              </w:rPr>
                              <w:t>wielomateriałowych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2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16"/>
                                <w:szCs w:val="16"/>
                              </w:rPr>
                              <w:t>przypadku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6"/>
                                <w:szCs w:val="16"/>
                              </w:rPr>
                              <w:t>samodzielnego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16"/>
                                <w:szCs w:val="16"/>
                              </w:rPr>
                              <w:t>wykonywania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16"/>
                                <w:szCs w:val="16"/>
                              </w:rPr>
                              <w:t>obowiązku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16"/>
                                <w:szCs w:val="16"/>
                              </w:rPr>
                              <w:t>określonego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6"/>
                                <w:szCs w:val="16"/>
                              </w:rPr>
                              <w:t>art.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6"/>
                                <w:szCs w:val="16"/>
                              </w:rPr>
                              <w:t>17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6"/>
                                <w:szCs w:val="16"/>
                              </w:rPr>
                              <w:t>ust.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16"/>
                                <w:szCs w:val="16"/>
                              </w:rPr>
                              <w:t>ustawy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6"/>
                                <w:szCs w:val="16"/>
                              </w:rPr>
                              <w:t>dnia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16"/>
                                <w:szCs w:val="16"/>
                              </w:rPr>
                              <w:t>13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16"/>
                                <w:szCs w:val="16"/>
                              </w:rPr>
                              <w:t>czerwca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6"/>
                                <w:szCs w:val="16"/>
                              </w:rPr>
                              <w:t>2013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6"/>
                                <w:szCs w:val="16"/>
                              </w:rPr>
                              <w:t>r.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0" o:spid="_x0000_s1118" type="#_x0000_t202" style="position:absolute;margin-left:126.15pt;margin-top:92.65pt;width:8.75pt;height:674.5pt;z-index:25149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  <w:sz w:val="16"/>
                          <w:szCs w:val="16"/>
                        </w:rPr>
                        <w:t>Wypełnia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6"/>
                          <w:szCs w:val="16"/>
                        </w:rPr>
                        <w:t>wyłącznie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  <w:sz w:val="16"/>
                          <w:szCs w:val="16"/>
                        </w:rPr>
                        <w:t>wprowadzający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  <w:sz w:val="16"/>
                          <w:szCs w:val="16"/>
                        </w:rPr>
                        <w:t>produkty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  <w:sz w:val="16"/>
                          <w:szCs w:val="16"/>
                        </w:rPr>
                        <w:t>opakowaniach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6"/>
                          <w:szCs w:val="16"/>
                        </w:rPr>
                        <w:t>wielomateriałowych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2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  <w:sz w:val="16"/>
                          <w:szCs w:val="16"/>
                        </w:rPr>
                        <w:t>przypadku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6"/>
                          <w:szCs w:val="16"/>
                        </w:rPr>
                        <w:t>samodzielnego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  <w:sz w:val="16"/>
                          <w:szCs w:val="16"/>
                        </w:rPr>
                        <w:t>wykonywania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  <w:sz w:val="16"/>
                          <w:szCs w:val="16"/>
                        </w:rPr>
                        <w:t>obowiązku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  <w:sz w:val="16"/>
                          <w:szCs w:val="16"/>
                        </w:rPr>
                        <w:t>określonego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6"/>
                          <w:szCs w:val="16"/>
                        </w:rPr>
                        <w:t>art.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6"/>
                          <w:szCs w:val="16"/>
                        </w:rPr>
                        <w:t>17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6"/>
                          <w:szCs w:val="16"/>
                        </w:rPr>
                        <w:t>ust.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4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  <w:sz w:val="16"/>
                          <w:szCs w:val="16"/>
                        </w:rPr>
                        <w:t>ustawy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16"/>
                          <w:szCs w:val="1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6"/>
                          <w:szCs w:val="16"/>
                        </w:rPr>
                        <w:t>dnia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4"/>
                          <w:sz w:val="16"/>
                          <w:szCs w:val="16"/>
                        </w:rPr>
                        <w:t>13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  <w:sz w:val="16"/>
                          <w:szCs w:val="16"/>
                        </w:rPr>
                        <w:t>czerwca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6"/>
                          <w:szCs w:val="16"/>
                        </w:rPr>
                        <w:t>2013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6"/>
                          <w:szCs w:val="16"/>
                        </w:rPr>
                        <w:t>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92864" behindDoc="0" locked="0" layoutInCell="1" allowOverlap="1">
                <wp:simplePos x="0" y="0"/>
                <wp:positionH relativeFrom="page">
                  <wp:posOffset>1717040</wp:posOffset>
                </wp:positionH>
                <wp:positionV relativeFrom="page">
                  <wp:posOffset>7346315</wp:posOffset>
                </wp:positionV>
                <wp:extent cx="111125" cy="2397125"/>
                <wp:effectExtent l="2540" t="2540" r="635" b="635"/>
                <wp:wrapNone/>
                <wp:docPr id="418" name="Text Box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" cy="2397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gospodarce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>opakowaniami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6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odpadami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opakowaniowymi.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9" o:spid="_x0000_s1119" type="#_x0000_t202" style="position:absolute;margin-left:135.2pt;margin-top:578.45pt;width:8.75pt;height:188.75pt;z-index:25149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gospodarce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16"/>
                          <w:szCs w:val="16"/>
                        </w:rPr>
                        <w:t>opakowaniami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6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odpadami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opakowaniowymi.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93888" behindDoc="0" locked="0" layoutInCell="1" allowOverlap="1">
                <wp:simplePos x="0" y="0"/>
                <wp:positionH relativeFrom="page">
                  <wp:posOffset>1820545</wp:posOffset>
                </wp:positionH>
                <wp:positionV relativeFrom="page">
                  <wp:posOffset>9841865</wp:posOffset>
                </wp:positionV>
                <wp:extent cx="69215" cy="77470"/>
                <wp:effectExtent l="1270" t="2540" r="0" b="0"/>
                <wp:wrapNone/>
                <wp:docPr id="417" name="Text Box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  <w:sz w:val="10"/>
                                <w:szCs w:val="10"/>
                              </w:rPr>
                              <w:t>6)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8" o:spid="_x0000_s1120" type="#_x0000_t202" style="position:absolute;margin-left:143.35pt;margin-top:774.95pt;width:5.45pt;height:6.1pt;z-index:25149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4"/>
                          <w:sz w:val="10"/>
                          <w:szCs w:val="10"/>
                        </w:rPr>
                        <w:t>6)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94912" behindDoc="0" locked="0" layoutInCell="1" allowOverlap="1">
                <wp:simplePos x="0" y="0"/>
                <wp:positionH relativeFrom="page">
                  <wp:posOffset>1830705</wp:posOffset>
                </wp:positionH>
                <wp:positionV relativeFrom="page">
                  <wp:posOffset>1176655</wp:posOffset>
                </wp:positionV>
                <wp:extent cx="111125" cy="8566150"/>
                <wp:effectExtent l="1905" t="0" r="1270" b="1270"/>
                <wp:wrapNone/>
                <wp:docPr id="416" name="Text Box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" cy="8566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Należy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podać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masę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opakowań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wielomateriałowych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podziałem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poszczególne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ich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rodzaje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(według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rodzaju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materiału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przeważającego).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pozycjach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tych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nie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uwzględnia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się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opakowań,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których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mowa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art.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7" o:spid="_x0000_s1121" type="#_x0000_t202" style="position:absolute;margin-left:144.15pt;margin-top:92.65pt;width:8.75pt;height:674.5pt;z-index:2514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Należy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podać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masę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opakowań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wielomateriałowych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podziałem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na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poszczególne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ich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rodzaje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(według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rodzaju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materiału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przeważającego).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pozycjach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tych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nie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uwzględnia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się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opakowań,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których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mowa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art.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95936" behindDoc="0" locked="0" layoutInCell="1" allowOverlap="1">
                <wp:simplePos x="0" y="0"/>
                <wp:positionH relativeFrom="page">
                  <wp:posOffset>1945640</wp:posOffset>
                </wp:positionH>
                <wp:positionV relativeFrom="page">
                  <wp:posOffset>1178560</wp:posOffset>
                </wp:positionV>
                <wp:extent cx="111125" cy="8564880"/>
                <wp:effectExtent l="2540" t="0" r="635" b="635"/>
                <wp:wrapNone/>
                <wp:docPr id="415" name="Text Box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" cy="856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ust.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ustawy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dnia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13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czerwca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2013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r.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gospodarce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opakowaniami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odpadami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opakowaniowymi.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przypadku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samodzielnego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wykonania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obowiązku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określonego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art.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17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ust.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ustawy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dnia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13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czerwca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6" o:spid="_x0000_s1122" type="#_x0000_t202" style="position:absolute;margin-left:153.2pt;margin-top:92.8pt;width:8.75pt;height:674.4pt;z-index:25149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ust.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ustawy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dnia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13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czerwca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2013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r.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gospodarce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opakowaniami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odpadami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opakowaniowymi.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przypadku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samodzielnego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wykonania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obowiązku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określonego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art.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17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ust.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ustawy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dnia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13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czerwca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96960" behindDoc="0" locked="0" layoutInCell="1" allowOverlap="1">
                <wp:simplePos x="0" y="0"/>
                <wp:positionH relativeFrom="page">
                  <wp:posOffset>2060575</wp:posOffset>
                </wp:positionH>
                <wp:positionV relativeFrom="page">
                  <wp:posOffset>3679825</wp:posOffset>
                </wp:positionV>
                <wp:extent cx="111125" cy="6063615"/>
                <wp:effectExtent l="3175" t="3175" r="0" b="635"/>
                <wp:wrapNone/>
                <wp:docPr id="414" name="Text 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" cy="6063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2013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r.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gospodarce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>opakowaniami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odpadami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>opakowaniowymi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podana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>masa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dotyczy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>wyłącznie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opakowań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>podlegających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obowiązkowi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>recyklingu.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5" o:spid="_x0000_s1123" type="#_x0000_t202" style="position:absolute;margin-left:162.25pt;margin-top:289.75pt;width:8.75pt;height:477.45pt;z-index:25149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2013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r.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gospodarce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16"/>
                          <w:szCs w:val="16"/>
                        </w:rPr>
                        <w:t>opakowaniami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3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odpadami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16"/>
                          <w:szCs w:val="16"/>
                        </w:rPr>
                        <w:t>opakowaniowymi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3"/>
                          <w:sz w:val="16"/>
                          <w:szCs w:val="16"/>
                        </w:rPr>
                        <w:t>podana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16"/>
                          <w:szCs w:val="16"/>
                        </w:rPr>
                        <w:t>masa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dotyczy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16"/>
                          <w:szCs w:val="16"/>
                        </w:rPr>
                        <w:t>wyłącznie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opakowań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16"/>
                          <w:szCs w:val="16"/>
                        </w:rPr>
                        <w:t>podlegających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obowiązkowi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16"/>
                          <w:szCs w:val="16"/>
                        </w:rPr>
                        <w:t>recyklingu.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97984" behindDoc="0" locked="0" layoutInCell="1" allowOverlap="1">
                <wp:simplePos x="0" y="0"/>
                <wp:positionH relativeFrom="page">
                  <wp:posOffset>2164080</wp:posOffset>
                </wp:positionH>
                <wp:positionV relativeFrom="page">
                  <wp:posOffset>9841865</wp:posOffset>
                </wp:positionV>
                <wp:extent cx="69215" cy="77470"/>
                <wp:effectExtent l="1905" t="2540" r="0" b="0"/>
                <wp:wrapNone/>
                <wp:docPr id="413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  <w:sz w:val="10"/>
                                <w:szCs w:val="10"/>
                              </w:rPr>
                              <w:t>7)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4" o:spid="_x0000_s1124" type="#_x0000_t202" style="position:absolute;margin-left:170.4pt;margin-top:774.95pt;width:5.45pt;height:6.1pt;z-index:25149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4"/>
                          <w:sz w:val="10"/>
                          <w:szCs w:val="10"/>
                        </w:rPr>
                        <w:t>7)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99008" behindDoc="0" locked="0" layoutInCell="1" allowOverlap="1">
                <wp:simplePos x="0" y="0"/>
                <wp:positionH relativeFrom="page">
                  <wp:posOffset>2174240</wp:posOffset>
                </wp:positionH>
                <wp:positionV relativeFrom="page">
                  <wp:posOffset>2402840</wp:posOffset>
                </wp:positionV>
                <wp:extent cx="111125" cy="7339965"/>
                <wp:effectExtent l="2540" t="2540" r="635" b="1270"/>
                <wp:wrapNone/>
                <wp:docPr id="412" name="Text 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" cy="7339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Nie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wypełnia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wprowadzający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produkty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opakowaniach,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którym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mowa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art.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20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ust.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ustawy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dnia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13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czerwca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2013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r.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gospodarce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opakowaniami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odpadami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opakowaniowymi.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3" o:spid="_x0000_s1125" type="#_x0000_t202" style="position:absolute;margin-left:171.2pt;margin-top:189.2pt;width:8.75pt;height:577.95pt;z-index:25149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Nie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wypełnia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wprowadzający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produkty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opakowaniach,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którym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mowa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art.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20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ust.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ustawy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dnia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13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czerwca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2013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r.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gospodarce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opakowaniami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odpadami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opakowaniowymi.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00032" behindDoc="0" locked="0" layoutInCell="1" allowOverlap="1">
                <wp:simplePos x="0" y="0"/>
                <wp:positionH relativeFrom="page">
                  <wp:posOffset>2279015</wp:posOffset>
                </wp:positionH>
                <wp:positionV relativeFrom="page">
                  <wp:posOffset>9841865</wp:posOffset>
                </wp:positionV>
                <wp:extent cx="69215" cy="77470"/>
                <wp:effectExtent l="2540" t="2540" r="4445" b="0"/>
                <wp:wrapNone/>
                <wp:docPr id="411" name="Text Box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  <w:sz w:val="10"/>
                                <w:szCs w:val="10"/>
                              </w:rPr>
                              <w:t>8)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2" o:spid="_x0000_s1126" type="#_x0000_t202" style="position:absolute;margin-left:179.45pt;margin-top:774.95pt;width:5.45pt;height:6.1pt;z-index:25150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4"/>
                          <w:sz w:val="10"/>
                          <w:szCs w:val="10"/>
                        </w:rPr>
                        <w:t>8)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01056" behindDoc="0" locked="0" layoutInCell="1" allowOverlap="1">
                <wp:simplePos x="0" y="0"/>
                <wp:positionH relativeFrom="page">
                  <wp:posOffset>2289175</wp:posOffset>
                </wp:positionH>
                <wp:positionV relativeFrom="page">
                  <wp:posOffset>1178560</wp:posOffset>
                </wp:positionV>
                <wp:extent cx="111125" cy="8564880"/>
                <wp:effectExtent l="3175" t="0" r="0" b="635"/>
                <wp:wrapNone/>
                <wp:docPr id="410" name="Text Box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" cy="856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Należy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uwzględnić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masy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wprowadzonych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do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obrotu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opakowań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poprzednim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roku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kalendarzowym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oraz,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przypadku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wprowadzającego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produkty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opakowaniach,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którym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mowa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art.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20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ust.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ustawy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dnia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1" o:spid="_x0000_s1127" type="#_x0000_t202" style="position:absolute;margin-left:180.25pt;margin-top:92.8pt;width:8.75pt;height:674.4pt;z-index:25150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Należy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uwzględnić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masy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wprowadzonych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do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obrotu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opakowań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poprzednim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roku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kalendarzowym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oraz,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przypadku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wprowadzającego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produkty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opakowaniach,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którym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mowa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art.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20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ust.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ustawy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dnia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02080" behindDoc="0" locked="0" layoutInCell="1" allowOverlap="1">
                <wp:simplePos x="0" y="0"/>
                <wp:positionH relativeFrom="page">
                  <wp:posOffset>2404110</wp:posOffset>
                </wp:positionH>
                <wp:positionV relativeFrom="page">
                  <wp:posOffset>5276850</wp:posOffset>
                </wp:positionV>
                <wp:extent cx="111125" cy="4466590"/>
                <wp:effectExtent l="3810" t="0" r="0" b="635"/>
                <wp:wrapNone/>
                <wp:docPr id="409" name="Text Box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" cy="4466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13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czerwca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2013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r.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gospodarce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opakowaniami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odpadami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opakowaniowymi,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danym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roku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kalendarzowym.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0" o:spid="_x0000_s1128" type="#_x0000_t202" style="position:absolute;margin-left:189.3pt;margin-top:415.5pt;width:8.75pt;height:351.7pt;z-index:25150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13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czerwca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2013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r.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gospodarce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opakowaniami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odpadami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opakowaniowymi,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danym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roku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kalendarzowym.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03104" behindDoc="0" locked="0" layoutInCell="1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9841865</wp:posOffset>
                </wp:positionV>
                <wp:extent cx="69215" cy="77470"/>
                <wp:effectExtent l="2540" t="2540" r="4445" b="0"/>
                <wp:wrapNone/>
                <wp:docPr id="408" name="Text 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  <w:sz w:val="10"/>
                                <w:szCs w:val="10"/>
                              </w:rPr>
                              <w:t>9)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9" o:spid="_x0000_s1129" type="#_x0000_t202" style="position:absolute;margin-left:197.45pt;margin-top:774.95pt;width:5.45pt;height:6.1pt;z-index:25150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4"/>
                          <w:sz w:val="10"/>
                          <w:szCs w:val="10"/>
                        </w:rPr>
                        <w:t>9)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04128" behindDoc="0" locked="0" layoutInCell="1" allowOverlap="1">
                <wp:simplePos x="0" y="0"/>
                <wp:positionH relativeFrom="page">
                  <wp:posOffset>2517775</wp:posOffset>
                </wp:positionH>
                <wp:positionV relativeFrom="page">
                  <wp:posOffset>1176655</wp:posOffset>
                </wp:positionV>
                <wp:extent cx="111125" cy="8566150"/>
                <wp:effectExtent l="3175" t="0" r="0" b="1270"/>
                <wp:wrapNone/>
                <wp:docPr id="407" name="Text Box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" cy="8566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16"/>
                                <w:szCs w:val="16"/>
                              </w:rPr>
                              <w:t>Wypełnia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6"/>
                                <w:szCs w:val="16"/>
                              </w:rPr>
                              <w:t>wyłącznie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16"/>
                                <w:szCs w:val="16"/>
                              </w:rPr>
                              <w:t>wprowadzający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16"/>
                                <w:szCs w:val="16"/>
                              </w:rPr>
                              <w:t>produkty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16"/>
                                <w:szCs w:val="16"/>
                              </w:rPr>
                              <w:t>opakowaniach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6"/>
                                <w:szCs w:val="16"/>
                              </w:rPr>
                              <w:t>wielomateriałowych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2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16"/>
                                <w:szCs w:val="16"/>
                              </w:rPr>
                              <w:t>przypadku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6"/>
                                <w:szCs w:val="16"/>
                              </w:rPr>
                              <w:t>samodzielnego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16"/>
                                <w:szCs w:val="16"/>
                              </w:rPr>
                              <w:t>wykonywania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16"/>
                                <w:szCs w:val="16"/>
                              </w:rPr>
                              <w:t>obowiązku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16"/>
                                <w:szCs w:val="16"/>
                              </w:rPr>
                              <w:t>określonego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6"/>
                                <w:szCs w:val="16"/>
                              </w:rPr>
                              <w:t>art.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6"/>
                                <w:szCs w:val="16"/>
                              </w:rPr>
                              <w:t>17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6"/>
                                <w:szCs w:val="16"/>
                              </w:rPr>
                              <w:t>ust.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16"/>
                                <w:szCs w:val="16"/>
                              </w:rPr>
                              <w:t>ustawy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6"/>
                                <w:szCs w:val="16"/>
                              </w:rPr>
                              <w:t>dnia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16"/>
                                <w:szCs w:val="16"/>
                              </w:rPr>
                              <w:t>13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16"/>
                                <w:szCs w:val="16"/>
                              </w:rPr>
                              <w:t>czerwca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6"/>
                                <w:szCs w:val="16"/>
                              </w:rPr>
                              <w:t>2013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6"/>
                                <w:szCs w:val="16"/>
                              </w:rPr>
                              <w:t>r.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8" o:spid="_x0000_s1130" type="#_x0000_t202" style="position:absolute;margin-left:198.25pt;margin-top:92.65pt;width:8.75pt;height:674.5pt;z-index:25150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  <w:sz w:val="16"/>
                          <w:szCs w:val="16"/>
                        </w:rPr>
                        <w:t>Wypełnia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6"/>
                          <w:szCs w:val="16"/>
                        </w:rPr>
                        <w:t>wyłącznie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  <w:sz w:val="16"/>
                          <w:szCs w:val="16"/>
                        </w:rPr>
                        <w:t>wprowadzający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  <w:sz w:val="16"/>
                          <w:szCs w:val="16"/>
                        </w:rPr>
                        <w:t>produkty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  <w:sz w:val="16"/>
                          <w:szCs w:val="16"/>
                        </w:rPr>
                        <w:t>opakowaniach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6"/>
                          <w:szCs w:val="16"/>
                        </w:rPr>
                        <w:t>wielomateriałowych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2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  <w:sz w:val="16"/>
                          <w:szCs w:val="16"/>
                        </w:rPr>
                        <w:t>przypadku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6"/>
                          <w:szCs w:val="16"/>
                        </w:rPr>
                        <w:t>samodzielnego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  <w:sz w:val="16"/>
                          <w:szCs w:val="16"/>
                        </w:rPr>
                        <w:t>wykonywania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  <w:sz w:val="16"/>
                          <w:szCs w:val="16"/>
                        </w:rPr>
                        <w:t>obowiązku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  <w:sz w:val="16"/>
                          <w:szCs w:val="16"/>
                        </w:rPr>
                        <w:t>określonego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6"/>
                          <w:szCs w:val="16"/>
                        </w:rPr>
                        <w:t>art.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6"/>
                          <w:szCs w:val="16"/>
                        </w:rPr>
                        <w:t>17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6"/>
                          <w:szCs w:val="16"/>
                        </w:rPr>
                        <w:t>ust.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4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  <w:sz w:val="16"/>
                          <w:szCs w:val="16"/>
                        </w:rPr>
                        <w:t>ustawy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16"/>
                          <w:szCs w:val="1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6"/>
                          <w:szCs w:val="16"/>
                        </w:rPr>
                        <w:t>dnia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4"/>
                          <w:sz w:val="16"/>
                          <w:szCs w:val="16"/>
                        </w:rPr>
                        <w:t>13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  <w:sz w:val="16"/>
                          <w:szCs w:val="16"/>
                        </w:rPr>
                        <w:t>czerwca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6"/>
                          <w:szCs w:val="16"/>
                        </w:rPr>
                        <w:t>2013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6"/>
                          <w:szCs w:val="16"/>
                        </w:rPr>
                        <w:t>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05152" behindDoc="0" locked="0" layoutInCell="1" allowOverlap="1">
                <wp:simplePos x="0" y="0"/>
                <wp:positionH relativeFrom="page">
                  <wp:posOffset>2632710</wp:posOffset>
                </wp:positionH>
                <wp:positionV relativeFrom="page">
                  <wp:posOffset>1178560</wp:posOffset>
                </wp:positionV>
                <wp:extent cx="111125" cy="8564880"/>
                <wp:effectExtent l="3810" t="0" r="0" b="635"/>
                <wp:wrapNone/>
                <wp:docPr id="406" name="Text Box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" cy="856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gospodarce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opakowaniami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odpadami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opakowaniowymi.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Należy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podać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odpowiednio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poziom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odzysku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recyklingu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zależności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sposobu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samodzielnej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realizacji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tych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obowiązków,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czyli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zgodnie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poziomami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7" o:spid="_x0000_s1131" type="#_x0000_t202" style="position:absolute;margin-left:207.3pt;margin-top:92.8pt;width:8.75pt;height:674.4pt;z-index:25150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gospodarce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opakowaniami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odpadami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opakowaniowymi.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Należy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podać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odpowiednio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poziom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odzysku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recyklingu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zależności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sposobu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samodzielnej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realizacji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tych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obowiązków,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czyli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zgodnie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poziomami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06176" behindDoc="0" locked="0" layoutInCell="1" allowOverlap="1">
                <wp:simplePos x="0" y="0"/>
                <wp:positionH relativeFrom="page">
                  <wp:posOffset>2747645</wp:posOffset>
                </wp:positionH>
                <wp:positionV relativeFrom="page">
                  <wp:posOffset>4133215</wp:posOffset>
                </wp:positionV>
                <wp:extent cx="111125" cy="5610225"/>
                <wp:effectExtent l="4445" t="0" r="0" b="635"/>
                <wp:wrapNone/>
                <wp:docPr id="405" name="Text Box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" cy="561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określonymi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załączniku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nr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do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ustawy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dnia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13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czerwca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2013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r.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gospodarce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opakowaniami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odpadami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opakowaniowymi,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albo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100%.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6" o:spid="_x0000_s1132" type="#_x0000_t202" style="position:absolute;margin-left:216.35pt;margin-top:325.45pt;width:8.75pt;height:441.75pt;z-index:25150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określonymi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załączniku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nr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do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ustawy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dnia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13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czerwca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2013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r.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gospodarce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opakowaniami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odpadami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opakowaniowymi,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albo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100%.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07200" behindDoc="0" locked="0" layoutInCell="1" allowOverlap="1">
                <wp:simplePos x="0" y="0"/>
                <wp:positionH relativeFrom="page">
                  <wp:posOffset>2851150</wp:posOffset>
                </wp:positionH>
                <wp:positionV relativeFrom="page">
                  <wp:posOffset>1178560</wp:posOffset>
                </wp:positionV>
                <wp:extent cx="120650" cy="8740775"/>
                <wp:effectExtent l="3175" t="0" r="0" b="0"/>
                <wp:wrapNone/>
                <wp:docPr id="404" name="Text 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" cy="8740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pPr>
                              <w:spacing w:line="248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0"/>
                                <w:szCs w:val="10"/>
                              </w:rPr>
                              <w:t>10)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0"/>
                                <w:szCs w:val="10"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Należy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podać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masę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odpadów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opakowaniowych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wielomateriałowych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przekazanych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danym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roku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kalendarzowym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do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odzysku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lub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recyklingu,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potwierdzoną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odpowiednio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dokumentem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DPO,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DPR,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EDPO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albo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5" o:spid="_x0000_s1133" type="#_x0000_t202" style="position:absolute;margin-left:224.5pt;margin-top:92.8pt;width:9.5pt;height:688.25pt;z-index:25150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CC0367" w:rsidRDefault="00CF3DCA">
                      <w:pPr>
                        <w:spacing w:line="248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0"/>
                          <w:szCs w:val="10"/>
                        </w:rPr>
                        <w:t>10)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0"/>
                          <w:szCs w:val="10"/>
                        </w:rPr>
                        <w:t xml:space="preserve">   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Należy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podać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masę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odpadów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opakowaniowych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wielomateriałowych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przekazanych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danym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roku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kalendarzowym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do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odzysku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lub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recyklingu,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potwierdzoną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odpowiednio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dokumentem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DPO,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DPR,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EDPO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albo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08224" behindDoc="0" locked="0" layoutInCell="1" allowOverlap="1">
                <wp:simplePos x="0" y="0"/>
                <wp:positionH relativeFrom="page">
                  <wp:posOffset>2976245</wp:posOffset>
                </wp:positionH>
                <wp:positionV relativeFrom="page">
                  <wp:posOffset>1177925</wp:posOffset>
                </wp:positionV>
                <wp:extent cx="111125" cy="8564880"/>
                <wp:effectExtent l="4445" t="0" r="0" b="1270"/>
                <wp:wrapNone/>
                <wp:docPr id="403" name="Text 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" cy="856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EDPR.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Dane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te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obejmują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również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odpady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opakowaniowe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wielomateriałowe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poddane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procesowi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odzysku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lub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recyklingu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własnym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zakresie,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których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masa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została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ustalona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podstawie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ilościowej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jakościowej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4" o:spid="_x0000_s1134" type="#_x0000_t202" style="position:absolute;margin-left:234.35pt;margin-top:92.75pt;width:8.75pt;height:674.4pt;z-index:25150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EDPR.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Dane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te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obejmują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również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odpady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opakowaniowe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wielomateriałowe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poddane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procesowi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odzysku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lub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recyklingu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własnym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zakresie,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których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masa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została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ustalona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na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podstawie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ilościowej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jakościowej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09248" behindDoc="0" locked="0" layoutInCell="1" allowOverlap="1">
                <wp:simplePos x="0" y="0"/>
                <wp:positionH relativeFrom="page">
                  <wp:posOffset>3091180</wp:posOffset>
                </wp:positionH>
                <wp:positionV relativeFrom="page">
                  <wp:posOffset>6491605</wp:posOffset>
                </wp:positionV>
                <wp:extent cx="111125" cy="3258185"/>
                <wp:effectExtent l="0" t="0" r="0" b="3810"/>
                <wp:wrapNone/>
                <wp:docPr id="402" name="Text Box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" cy="3258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>ewidencji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odpadów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prowadzonej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>przez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>przedsiębiorcę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przetwarzającego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>odpady.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3" o:spid="_x0000_s1135" type="#_x0000_t202" style="position:absolute;margin-left:243.4pt;margin-top:511.15pt;width:8.75pt;height:256.55pt;z-index:25150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16"/>
                          <w:szCs w:val="16"/>
                        </w:rPr>
                        <w:t>ewidencji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odpadów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prowadzonej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16"/>
                          <w:szCs w:val="16"/>
                        </w:rPr>
                        <w:t>przez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16"/>
                          <w:szCs w:val="16"/>
                        </w:rPr>
                        <w:t>przedsiębiorcę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przetwarzającego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16"/>
                          <w:szCs w:val="16"/>
                        </w:rPr>
                        <w:t>odpady.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10272" behindDoc="0" locked="0" layoutInCell="1" allowOverlap="1">
                <wp:simplePos x="0" y="0"/>
                <wp:positionH relativeFrom="page">
                  <wp:posOffset>3194685</wp:posOffset>
                </wp:positionH>
                <wp:positionV relativeFrom="page">
                  <wp:posOffset>1179830</wp:posOffset>
                </wp:positionV>
                <wp:extent cx="120650" cy="8739505"/>
                <wp:effectExtent l="3810" t="0" r="0" b="0"/>
                <wp:wrapNone/>
                <wp:docPr id="401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" cy="8739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pPr>
                              <w:spacing w:line="248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0"/>
                                <w:szCs w:val="10"/>
                              </w:rPr>
                              <w:t>11)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10"/>
                                <w:szCs w:val="10"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przypadku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opakowań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wielomateriałowych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możliwe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jest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rozliczenie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dowolnym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odpadem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opakowaniowym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wielomateriałowym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zachowaniem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poziomu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określonego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dla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danego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wprowadzonego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do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obrotu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2" o:spid="_x0000_s1136" type="#_x0000_t202" style="position:absolute;margin-left:251.55pt;margin-top:92.9pt;width:9.5pt;height:688.15pt;z-index:25151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" filled="f" stroked="f">
                <v:textbox style="layout-flow:vertical;mso-layout-flow-alt:bottom-to-top" inset="0,0,0,0">
                  <w:txbxContent>
                    <w:p w:rsidR="00CC0367" w:rsidRDefault="00CF3DCA">
                      <w:pPr>
                        <w:spacing w:line="248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0"/>
                          <w:szCs w:val="10"/>
                        </w:rPr>
                        <w:t>11)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10"/>
                          <w:szCs w:val="10"/>
                        </w:rPr>
                        <w:t xml:space="preserve">   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przypadku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opakowań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wielomateriałowych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możliwe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jest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rozliczenie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dowolnym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odpadem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opakowaniowym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wielomateriałowym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zachowaniem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poziomu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określonego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dla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danego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wprowadzonego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do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obrotu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>
                <wp:simplePos x="0" y="0"/>
                <wp:positionH relativeFrom="page">
                  <wp:posOffset>3319780</wp:posOffset>
                </wp:positionH>
                <wp:positionV relativeFrom="page">
                  <wp:posOffset>6282055</wp:posOffset>
                </wp:positionV>
                <wp:extent cx="111125" cy="3461385"/>
                <wp:effectExtent l="0" t="0" r="0" b="635"/>
                <wp:wrapNone/>
                <wp:docPr id="400" name="Text Box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" cy="3461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>rodzaju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opakowania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wielomateriałowego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>(według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>rodzaju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>materiału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przeważającego).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1" o:spid="_x0000_s1137" type="#_x0000_t202" style="position:absolute;margin-left:261.4pt;margin-top:494.65pt;width:8.75pt;height:272.55pt;z-index:2515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16"/>
                          <w:szCs w:val="16"/>
                        </w:rPr>
                        <w:t>rodzaju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opakowania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wielomateriałowego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16"/>
                          <w:szCs w:val="16"/>
                        </w:rPr>
                        <w:t>(według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16"/>
                          <w:szCs w:val="16"/>
                        </w:rPr>
                        <w:t>rodzaju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16"/>
                          <w:szCs w:val="16"/>
                        </w:rPr>
                        <w:t>materiału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przeważającego).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12320" behindDoc="0" locked="0" layoutInCell="1" allowOverlap="1">
                <wp:simplePos x="0" y="0"/>
                <wp:positionH relativeFrom="page">
                  <wp:posOffset>3425190</wp:posOffset>
                </wp:positionH>
                <wp:positionV relativeFrom="page">
                  <wp:posOffset>1175385</wp:posOffset>
                </wp:positionV>
                <wp:extent cx="120650" cy="8743950"/>
                <wp:effectExtent l="0" t="3810" r="0" b="0"/>
                <wp:wrapNone/>
                <wp:docPr id="399" name="Text Box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" cy="874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pPr>
                              <w:spacing w:line="248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0"/>
                                <w:szCs w:val="10"/>
                              </w:rPr>
                              <w:t>12)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0"/>
                                <w:szCs w:val="10"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16"/>
                                <w:szCs w:val="16"/>
                              </w:rPr>
                              <w:t>przypadku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6"/>
                                <w:szCs w:val="16"/>
                              </w:rPr>
                              <w:t>samodzielnego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16"/>
                                <w:szCs w:val="16"/>
                              </w:rPr>
                              <w:t>wykonywania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16"/>
                                <w:szCs w:val="16"/>
                              </w:rPr>
                              <w:t>obowiązku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6"/>
                                <w:szCs w:val="16"/>
                              </w:rPr>
                              <w:t>określonego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6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6"/>
                                <w:szCs w:val="16"/>
                              </w:rPr>
                              <w:t>art.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6"/>
                                <w:szCs w:val="16"/>
                              </w:rPr>
                              <w:t>17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6"/>
                                <w:szCs w:val="16"/>
                              </w:rPr>
                              <w:t>ust.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16"/>
                                <w:szCs w:val="16"/>
                              </w:rPr>
                              <w:t>ustawy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6"/>
                                <w:szCs w:val="16"/>
                              </w:rPr>
                              <w:t>dnia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16"/>
                                <w:szCs w:val="16"/>
                              </w:rPr>
                              <w:t>13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6"/>
                                <w:szCs w:val="16"/>
                              </w:rPr>
                              <w:t>czerwca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16"/>
                                <w:szCs w:val="16"/>
                              </w:rPr>
                              <w:t>2013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16"/>
                                <w:szCs w:val="16"/>
                              </w:rPr>
                              <w:t>r.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6"/>
                                <w:szCs w:val="16"/>
                              </w:rPr>
                              <w:t>gospodarce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16"/>
                                <w:szCs w:val="16"/>
                              </w:rPr>
                              <w:t>opakowaniami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16"/>
                                <w:szCs w:val="16"/>
                              </w:rPr>
                              <w:t>odpadami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16"/>
                                <w:szCs w:val="16"/>
                              </w:rPr>
                              <w:t>opakowaniowymi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6"/>
                                <w:szCs w:val="16"/>
                              </w:rPr>
                              <w:t>wprowadzający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16"/>
                                <w:szCs w:val="16"/>
                              </w:rPr>
                              <w:t>produkty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0" o:spid="_x0000_s1138" type="#_x0000_t202" style="position:absolute;margin-left:269.7pt;margin-top:92.55pt;width:9.5pt;height:688.5pt;z-index:25151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CC0367" w:rsidRDefault="00CF3DCA">
                      <w:pPr>
                        <w:spacing w:line="248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0"/>
                          <w:szCs w:val="10"/>
                        </w:rPr>
                        <w:t>12)</w:t>
                      </w:r>
                      <w:r>
                        <w:rPr>
                          <w:rFonts w:ascii="Times New Roman" w:eastAsia="Times New Roman" w:hAnsi="Times New Roman" w:cs="Times New Roman"/>
                          <w:sz w:val="10"/>
                          <w:szCs w:val="10"/>
                        </w:rPr>
                        <w:t xml:space="preserve">   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4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  <w:sz w:val="16"/>
                          <w:szCs w:val="16"/>
                        </w:rPr>
                        <w:t>przypadku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6"/>
                          <w:szCs w:val="16"/>
                        </w:rPr>
                        <w:t>samodzielnego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  <w:sz w:val="16"/>
                          <w:szCs w:val="16"/>
                        </w:rPr>
                        <w:t>wykonywania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  <w:sz w:val="16"/>
                          <w:szCs w:val="16"/>
                        </w:rPr>
                        <w:t>obowiązku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6"/>
                          <w:szCs w:val="16"/>
                        </w:rPr>
                        <w:t>określonego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6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6"/>
                          <w:szCs w:val="16"/>
                        </w:rPr>
                        <w:t>art.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6"/>
                          <w:szCs w:val="16"/>
                        </w:rPr>
                        <w:t>17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6"/>
                          <w:szCs w:val="16"/>
                        </w:rPr>
                        <w:t>ust.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  <w:sz w:val="16"/>
                          <w:szCs w:val="16"/>
                        </w:rPr>
                        <w:t>ustawy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6"/>
                          <w:szCs w:val="16"/>
                        </w:rPr>
                        <w:t>dnia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4"/>
                          <w:sz w:val="16"/>
                          <w:szCs w:val="16"/>
                        </w:rPr>
                        <w:t>13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6"/>
                          <w:szCs w:val="16"/>
                        </w:rPr>
                        <w:t>czerwca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  <w:sz w:val="16"/>
                          <w:szCs w:val="16"/>
                        </w:rPr>
                        <w:t>2013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  <w:sz w:val="16"/>
                          <w:szCs w:val="16"/>
                        </w:rPr>
                        <w:t>r.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6"/>
                          <w:szCs w:val="16"/>
                        </w:rPr>
                        <w:t>gospodarce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  <w:sz w:val="16"/>
                          <w:szCs w:val="16"/>
                        </w:rPr>
                        <w:t>opakowaniami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  <w:sz w:val="16"/>
                          <w:szCs w:val="16"/>
                        </w:rPr>
                        <w:t>odpadami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  <w:sz w:val="16"/>
                          <w:szCs w:val="16"/>
                        </w:rPr>
                        <w:t>opakowaniowymi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6"/>
                          <w:szCs w:val="16"/>
                        </w:rPr>
                        <w:t>wprowadzający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  <w:sz w:val="16"/>
                          <w:szCs w:val="16"/>
                        </w:rPr>
                        <w:t>produkty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13344" behindDoc="0" locked="0" layoutInCell="1" allowOverlap="1">
                <wp:simplePos x="0" y="0"/>
                <wp:positionH relativeFrom="page">
                  <wp:posOffset>3548380</wp:posOffset>
                </wp:positionH>
                <wp:positionV relativeFrom="page">
                  <wp:posOffset>7202805</wp:posOffset>
                </wp:positionV>
                <wp:extent cx="111125" cy="2545715"/>
                <wp:effectExtent l="0" t="1905" r="0" b="0"/>
                <wp:wrapNone/>
                <wp:docPr id="398" name="Text Box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" cy="2545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opakowaniach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>wielomateriałowych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nie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wypełnia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tej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>pozycji.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9" o:spid="_x0000_s1139" type="#_x0000_t202" style="position:absolute;margin-left:279.4pt;margin-top:567.15pt;width:8.75pt;height:200.45pt;z-index:25151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opakowaniach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16"/>
                          <w:szCs w:val="16"/>
                        </w:rPr>
                        <w:t>wielomateriałowych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3"/>
                          <w:sz w:val="16"/>
                          <w:szCs w:val="16"/>
                        </w:rPr>
                        <w:t>nie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wypełnia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tej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16"/>
                          <w:szCs w:val="16"/>
                        </w:rPr>
                        <w:t>pozycji.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14368" behindDoc="0" locked="0" layoutInCell="1" allowOverlap="1">
                <wp:simplePos x="0" y="0"/>
                <wp:positionH relativeFrom="page">
                  <wp:posOffset>3653790</wp:posOffset>
                </wp:positionH>
                <wp:positionV relativeFrom="page">
                  <wp:posOffset>1177290</wp:posOffset>
                </wp:positionV>
                <wp:extent cx="120650" cy="8742045"/>
                <wp:effectExtent l="0" t="0" r="0" b="0"/>
                <wp:wrapNone/>
                <wp:docPr id="397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" cy="8742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pPr>
                              <w:spacing w:line="248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0"/>
                                <w:szCs w:val="10"/>
                              </w:rPr>
                              <w:t>13)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10"/>
                                <w:szCs w:val="10"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przypadku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samodzielnego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wykonywania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obowiązku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określonego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art.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17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ust.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ustawy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dnia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13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czerwca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2013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r.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gospodarce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opakowaniami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odpadami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opakowaniowymi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należy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podać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odpowiednio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poziom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8" o:spid="_x0000_s1140" type="#_x0000_t202" style="position:absolute;margin-left:287.7pt;margin-top:92.7pt;width:9.5pt;height:688.35pt;z-index:25151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CC0367" w:rsidRDefault="00CF3DCA">
                      <w:pPr>
                        <w:spacing w:line="248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0"/>
                          <w:szCs w:val="10"/>
                        </w:rPr>
                        <w:t>13)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0"/>
                          <w:szCs w:val="10"/>
                        </w:rPr>
                        <w:t xml:space="preserve">   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przypadku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samodzielnego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wykonywania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obowiązku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określonego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art.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17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ust.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ustawy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dnia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13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czerwca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2013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r.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gospodarce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opakowaniami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odpadami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opakowaniowymi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należy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podać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odpowiednio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poziom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15392" behindDoc="0" locked="0" layoutInCell="1" allowOverlap="1">
                <wp:simplePos x="0" y="0"/>
                <wp:positionH relativeFrom="page">
                  <wp:posOffset>3778885</wp:posOffset>
                </wp:positionH>
                <wp:positionV relativeFrom="page">
                  <wp:posOffset>1177290</wp:posOffset>
                </wp:positionV>
                <wp:extent cx="111125" cy="8566150"/>
                <wp:effectExtent l="0" t="0" r="0" b="635"/>
                <wp:wrapNone/>
                <wp:docPr id="396" name="Text 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" cy="8566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odzysku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recyklingu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zależności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sposobu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realizacji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tych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obowiązków,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czyli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zgodnie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załącznikiem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nr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do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tej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ustawy,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albo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100%.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przypadku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zawartego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porozumienia,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którym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mowa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art.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25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ustawy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7" o:spid="_x0000_s1141" type="#_x0000_t202" style="position:absolute;margin-left:297.55pt;margin-top:92.7pt;width:8.75pt;height:674.5pt;z-index:25151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odzysku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recyklingu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zależności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sposobu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realizacji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tych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obowiązków,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czyli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zgodnie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załącznikiem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nr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do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tej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ustawy,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albo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100%.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przypadku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zawartego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porozumienia,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którym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mowa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art.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25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ustawy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16416" behindDoc="0" locked="0" layoutInCell="1" allowOverlap="1">
                <wp:simplePos x="0" y="0"/>
                <wp:positionH relativeFrom="page">
                  <wp:posOffset>3891915</wp:posOffset>
                </wp:positionH>
                <wp:positionV relativeFrom="page">
                  <wp:posOffset>3166110</wp:posOffset>
                </wp:positionV>
                <wp:extent cx="111125" cy="6576695"/>
                <wp:effectExtent l="0" t="3810" r="0" b="1270"/>
                <wp:wrapNone/>
                <wp:docPr id="395" name="Text 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" cy="657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dnia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13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czerwca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2013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r.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gospodarce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opakowaniami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odpadami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opakowaniowymi,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należy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podać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poziom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odzysku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lub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recyklingu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określony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tym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porozumieniu.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6" o:spid="_x0000_s1142" type="#_x0000_t202" style="position:absolute;margin-left:306.45pt;margin-top:249.3pt;width:8.75pt;height:517.85pt;z-index:2515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dnia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13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czerwca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2013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r.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gospodarce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opakowaniami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odpadami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opakowaniowymi,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należy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podać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poziom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odzysku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lub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recyklingu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określony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tym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porozumieniu.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17440" behindDoc="0" locked="0" layoutInCell="1" allowOverlap="1">
                <wp:simplePos x="0" y="0"/>
                <wp:positionH relativeFrom="page">
                  <wp:posOffset>3997325</wp:posOffset>
                </wp:positionH>
                <wp:positionV relativeFrom="page">
                  <wp:posOffset>8121015</wp:posOffset>
                </wp:positionV>
                <wp:extent cx="120650" cy="1798320"/>
                <wp:effectExtent l="0" t="0" r="0" b="0"/>
                <wp:wrapNone/>
                <wp:docPr id="394" name="Text Box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" cy="179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pPr>
                              <w:spacing w:line="248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0"/>
                                <w:szCs w:val="10"/>
                              </w:rPr>
                              <w:t>14)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0"/>
                                <w:szCs w:val="10"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Należy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podać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dokładnością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do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0,01%.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5" o:spid="_x0000_s1143" type="#_x0000_t202" style="position:absolute;margin-left:314.75pt;margin-top:639.45pt;width:9.5pt;height:141.6pt;z-index:2515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" filled="f" stroked="f">
                <v:textbox style="layout-flow:vertical;mso-layout-flow-alt:bottom-to-top" inset="0,0,0,0">
                  <w:txbxContent>
                    <w:p w:rsidR="00CC0367" w:rsidRDefault="00CF3DCA">
                      <w:pPr>
                        <w:spacing w:line="248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0"/>
                          <w:szCs w:val="10"/>
                        </w:rPr>
                        <w:t>14)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0"/>
                          <w:szCs w:val="10"/>
                        </w:rPr>
                        <w:t xml:space="preserve">   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Należy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podać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dokładnością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do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0,01%.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18464" behindDoc="0" locked="0" layoutInCell="1" allowOverlap="1">
                <wp:simplePos x="0" y="0"/>
                <wp:positionH relativeFrom="page">
                  <wp:posOffset>4112260</wp:posOffset>
                </wp:positionH>
                <wp:positionV relativeFrom="page">
                  <wp:posOffset>4120515</wp:posOffset>
                </wp:positionV>
                <wp:extent cx="120650" cy="5798820"/>
                <wp:effectExtent l="0" t="0" r="0" b="0"/>
                <wp:wrapNone/>
                <wp:docPr id="393" name="Text 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" cy="5798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pPr>
                              <w:spacing w:line="248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0"/>
                                <w:szCs w:val="10"/>
                              </w:rPr>
                              <w:t>15)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10"/>
                                <w:szCs w:val="10"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Należy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obliczyć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zgodnie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art.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20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ust.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albo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ustawy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dnia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13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czerwca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2013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r.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gospodarce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opakowaniami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odpadami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opakowaniowymi.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4" o:spid="_x0000_s1144" type="#_x0000_t202" style="position:absolute;margin-left:323.8pt;margin-top:324.45pt;width:9.5pt;height:456.6pt;z-index:25151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" filled="f" stroked="f">
                <v:textbox style="layout-flow:vertical;mso-layout-flow-alt:bottom-to-top" inset="0,0,0,0">
                  <w:txbxContent>
                    <w:p w:rsidR="00CC0367" w:rsidRDefault="00CF3DCA">
                      <w:pPr>
                        <w:spacing w:line="248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0"/>
                          <w:szCs w:val="10"/>
                        </w:rPr>
                        <w:t>15)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0"/>
                          <w:szCs w:val="10"/>
                        </w:rPr>
                        <w:t xml:space="preserve">   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Należy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obliczyć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zgodnie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art.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20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ust.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albo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ustawy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dnia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13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czerwca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2013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r.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gospodarce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opakowaniami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odpadami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opakowaniowymi.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19488" behindDoc="0" locked="0" layoutInCell="1" allowOverlap="1">
                <wp:simplePos x="0" y="0"/>
                <wp:positionH relativeFrom="page">
                  <wp:posOffset>4350385</wp:posOffset>
                </wp:positionH>
                <wp:positionV relativeFrom="page">
                  <wp:posOffset>9585325</wp:posOffset>
                </wp:positionV>
                <wp:extent cx="111125" cy="334010"/>
                <wp:effectExtent l="0" t="3175" r="0" b="0"/>
                <wp:wrapNone/>
                <wp:docPr id="392" name="Text Box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Uwaga: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3" o:spid="_x0000_s1145" type="#_x0000_t202" style="position:absolute;margin-left:342.55pt;margin-top:754.75pt;width:8.75pt;height:26.3pt;z-index:2515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3"/>
                          <w:sz w:val="16"/>
                          <w:szCs w:val="16"/>
                        </w:rPr>
                        <w:t>Uwaga: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20512" behindDoc="0" locked="0" layoutInCell="1" allowOverlap="1">
                <wp:simplePos x="0" y="0"/>
                <wp:positionH relativeFrom="page">
                  <wp:posOffset>4465955</wp:posOffset>
                </wp:positionH>
                <wp:positionV relativeFrom="page">
                  <wp:posOffset>1177925</wp:posOffset>
                </wp:positionV>
                <wp:extent cx="111125" cy="8741410"/>
                <wp:effectExtent l="0" t="0" r="4445" b="0"/>
                <wp:wrapNone/>
                <wp:docPr id="391" name="Text Box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" cy="8741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Pozycje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dotyczące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odzysku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lub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recyklingu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ogółem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odpadów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opakowaniowych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wielomateriałowych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należy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wypełnić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wyłącznie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odniesieniu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do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łącznej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masy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wszystkich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rodzajów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opakowań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wielomateriałowych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2" o:spid="_x0000_s1146" type="#_x0000_t202" style="position:absolute;margin-left:351.65pt;margin-top:92.75pt;width:8.75pt;height:688.3pt;z-index:2515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Pozycje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dotyczące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odzysku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lub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recyklingu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ogółem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odpadów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opakowaniowych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wielomateriałowych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należy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wypełnić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wyłącznie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odniesieniu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do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łącznej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masy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wszystkich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rodzajów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opakowań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wielomateriałowych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21536" behindDoc="0" locked="0" layoutInCell="1" allowOverlap="1">
                <wp:simplePos x="0" y="0"/>
                <wp:positionH relativeFrom="page">
                  <wp:posOffset>4578985</wp:posOffset>
                </wp:positionH>
                <wp:positionV relativeFrom="page">
                  <wp:posOffset>3477260</wp:posOffset>
                </wp:positionV>
                <wp:extent cx="111125" cy="6442710"/>
                <wp:effectExtent l="0" t="635" r="0" b="0"/>
                <wp:wrapNone/>
                <wp:docPr id="390" name="Text Box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" cy="6442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wprowadzonych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do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>obrotu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przez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>danego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przedsiębiorcę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>łącznej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masy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odpadów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>po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opakowaniach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>wielomateriałowych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poddanych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odzyskowi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lub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>recyklingowi.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1" o:spid="_x0000_s1147" type="#_x0000_t202" style="position:absolute;margin-left:360.55pt;margin-top:273.8pt;width:8.75pt;height:507.3pt;z-index:2515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wprowadzonych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do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16"/>
                          <w:szCs w:val="16"/>
                        </w:rPr>
                        <w:t>obrotu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przez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16"/>
                          <w:szCs w:val="16"/>
                        </w:rPr>
                        <w:t>danego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przedsiębiorcę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16"/>
                          <w:szCs w:val="16"/>
                        </w:rPr>
                        <w:t>łącznej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masy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odpadów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16"/>
                          <w:szCs w:val="16"/>
                        </w:rPr>
                        <w:t>po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opakowaniach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16"/>
                          <w:szCs w:val="16"/>
                        </w:rPr>
                        <w:t>wielomateriałowych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poddanych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odzyskowi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lub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16"/>
                          <w:szCs w:val="16"/>
                        </w:rPr>
                        <w:t>recyklingowi.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C0367" w:rsidRDefault="00CC0367">
      <w:pPr>
        <w:sectPr w:rsidR="00CC0367">
          <w:pgSz w:w="11905" w:h="16837"/>
          <w:pgMar w:top="0" w:right="0" w:bottom="0" w:left="0" w:header="0" w:footer="0" w:gutter="0"/>
          <w:cols w:space="708"/>
        </w:sectPr>
      </w:pPr>
    </w:p>
    <w:p w:rsidR="00CC0367" w:rsidRDefault="00CC0367">
      <w:pPr>
        <w:spacing w:line="200" w:lineRule="exact"/>
      </w:pPr>
    </w:p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0367" w:rsidRDefault="00CC0367">
      <w:pPr>
        <w:spacing w:line="200" w:lineRule="exact"/>
      </w:pPr>
    </w:p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0367" w:rsidRDefault="00CC0367">
      <w:pPr>
        <w:spacing w:line="350" w:lineRule="exact"/>
      </w:pPr>
    </w:p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0367" w:rsidRDefault="00CF3DCA">
      <w:pPr>
        <w:tabs>
          <w:tab w:val="left" w:pos="5760"/>
          <w:tab w:val="left" w:pos="10080"/>
        </w:tabs>
        <w:ind w:left="1020"/>
      </w:pP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Dziennik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Ustaw</w:t>
      </w:r>
      <w:r>
        <w:tab/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–</w:t>
      </w:r>
      <w:r>
        <w:tab/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Poz.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2526</w:t>
      </w:r>
    </w:p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0367" w:rsidRDefault="00CF3DCA">
      <w:pPr>
        <w:spacing w:line="200" w:lineRule="exact"/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877888" behindDoc="1" locked="0" layoutInCell="1" allowOverlap="1">
                <wp:simplePos x="0" y="0"/>
                <wp:positionH relativeFrom="page">
                  <wp:posOffset>643255</wp:posOffset>
                </wp:positionH>
                <wp:positionV relativeFrom="page">
                  <wp:posOffset>744855</wp:posOffset>
                </wp:positionV>
                <wp:extent cx="6266180" cy="5080"/>
                <wp:effectExtent l="5080" t="0" r="15240" b="21590"/>
                <wp:wrapNone/>
                <wp:docPr id="388" name="Group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6180" cy="5080"/>
                          <a:chOff x="1012" y="1172"/>
                          <a:chExt cx="9867" cy="7"/>
                        </a:xfrm>
                      </wpg:grpSpPr>
                      <wps:wsp>
                        <wps:cNvPr id="389" name="Freeform 390"/>
                        <wps:cNvSpPr>
                          <a:spLocks/>
                        </wps:cNvSpPr>
                        <wps:spPr bwMode="auto">
                          <a:xfrm>
                            <a:off x="1012" y="1172"/>
                            <a:ext cx="9867" cy="7"/>
                          </a:xfrm>
                          <a:custGeom>
                            <a:avLst/>
                            <a:gdLst>
                              <a:gd name="T0" fmla="+- 0 1020 1012"/>
                              <a:gd name="T1" fmla="*/ T0 w 9867"/>
                              <a:gd name="T2" fmla="+- 0 1194 1172"/>
                              <a:gd name="T3" fmla="*/ 1194 h 7"/>
                              <a:gd name="T4" fmla="+- 0 1020 1012"/>
                              <a:gd name="T5" fmla="*/ T4 w 9867"/>
                              <a:gd name="T6" fmla="+- 0 1194 1172"/>
                              <a:gd name="T7" fmla="*/ 1194 h 7"/>
                              <a:gd name="T8" fmla="+- 0 1020 1012"/>
                              <a:gd name="T9" fmla="*/ T8 w 9867"/>
                              <a:gd name="T10" fmla="+- 0 1194 1172"/>
                              <a:gd name="T11" fmla="*/ 1194 h 7"/>
                              <a:gd name="T12" fmla="+- 0 1021 1012"/>
                              <a:gd name="T13" fmla="*/ T12 w 9867"/>
                              <a:gd name="T14" fmla="+- 0 1194 1172"/>
                              <a:gd name="T15" fmla="*/ 1194 h 7"/>
                              <a:gd name="T16" fmla="+- 0 1023 1012"/>
                              <a:gd name="T17" fmla="*/ T16 w 9867"/>
                              <a:gd name="T18" fmla="+- 0 1194 1172"/>
                              <a:gd name="T19" fmla="*/ 1194 h 7"/>
                              <a:gd name="T20" fmla="+- 0 1026 1012"/>
                              <a:gd name="T21" fmla="*/ T20 w 9867"/>
                              <a:gd name="T22" fmla="+- 0 1194 1172"/>
                              <a:gd name="T23" fmla="*/ 1194 h 7"/>
                              <a:gd name="T24" fmla="+- 0 1030 1012"/>
                              <a:gd name="T25" fmla="*/ T24 w 9867"/>
                              <a:gd name="T26" fmla="+- 0 1194 1172"/>
                              <a:gd name="T27" fmla="*/ 1194 h 7"/>
                              <a:gd name="T28" fmla="+- 0 1036 1012"/>
                              <a:gd name="T29" fmla="*/ T28 w 9867"/>
                              <a:gd name="T30" fmla="+- 0 1194 1172"/>
                              <a:gd name="T31" fmla="*/ 1194 h 7"/>
                              <a:gd name="T32" fmla="+- 0 1044 1012"/>
                              <a:gd name="T33" fmla="*/ T32 w 9867"/>
                              <a:gd name="T34" fmla="+- 0 1194 1172"/>
                              <a:gd name="T35" fmla="*/ 1194 h 7"/>
                              <a:gd name="T36" fmla="+- 0 1054 1012"/>
                              <a:gd name="T37" fmla="*/ T36 w 9867"/>
                              <a:gd name="T38" fmla="+- 0 1194 1172"/>
                              <a:gd name="T39" fmla="*/ 1194 h 7"/>
                              <a:gd name="T40" fmla="+- 0 1067 1012"/>
                              <a:gd name="T41" fmla="*/ T40 w 9867"/>
                              <a:gd name="T42" fmla="+- 0 1194 1172"/>
                              <a:gd name="T43" fmla="*/ 1194 h 7"/>
                              <a:gd name="T44" fmla="+- 0 1082 1012"/>
                              <a:gd name="T45" fmla="*/ T44 w 9867"/>
                              <a:gd name="T46" fmla="+- 0 1194 1172"/>
                              <a:gd name="T47" fmla="*/ 1194 h 7"/>
                              <a:gd name="T48" fmla="+- 0 1101 1012"/>
                              <a:gd name="T49" fmla="*/ T48 w 9867"/>
                              <a:gd name="T50" fmla="+- 0 1194 1172"/>
                              <a:gd name="T51" fmla="*/ 1194 h 7"/>
                              <a:gd name="T52" fmla="+- 0 1123 1012"/>
                              <a:gd name="T53" fmla="*/ T52 w 9867"/>
                              <a:gd name="T54" fmla="+- 0 1194 1172"/>
                              <a:gd name="T55" fmla="*/ 1194 h 7"/>
                              <a:gd name="T56" fmla="+- 0 1148 1012"/>
                              <a:gd name="T57" fmla="*/ T56 w 9867"/>
                              <a:gd name="T58" fmla="+- 0 1194 1172"/>
                              <a:gd name="T59" fmla="*/ 1194 h 7"/>
                              <a:gd name="T60" fmla="+- 0 1178 1012"/>
                              <a:gd name="T61" fmla="*/ T60 w 9867"/>
                              <a:gd name="T62" fmla="+- 0 1194 1172"/>
                              <a:gd name="T63" fmla="*/ 1194 h 7"/>
                              <a:gd name="T64" fmla="+- 0 1212 1012"/>
                              <a:gd name="T65" fmla="*/ T64 w 9867"/>
                              <a:gd name="T66" fmla="+- 0 1194 1172"/>
                              <a:gd name="T67" fmla="*/ 1194 h 7"/>
                              <a:gd name="T68" fmla="+- 0 1250 1012"/>
                              <a:gd name="T69" fmla="*/ T68 w 9867"/>
                              <a:gd name="T70" fmla="+- 0 1194 1172"/>
                              <a:gd name="T71" fmla="*/ 1194 h 7"/>
                              <a:gd name="T72" fmla="+- 0 1293 1012"/>
                              <a:gd name="T73" fmla="*/ T72 w 9867"/>
                              <a:gd name="T74" fmla="+- 0 1194 1172"/>
                              <a:gd name="T75" fmla="*/ 1194 h 7"/>
                              <a:gd name="T76" fmla="+- 0 1341 1012"/>
                              <a:gd name="T77" fmla="*/ T76 w 9867"/>
                              <a:gd name="T78" fmla="+- 0 1194 1172"/>
                              <a:gd name="T79" fmla="*/ 1194 h 7"/>
                              <a:gd name="T80" fmla="+- 0 1395 1012"/>
                              <a:gd name="T81" fmla="*/ T80 w 9867"/>
                              <a:gd name="T82" fmla="+- 0 1194 1172"/>
                              <a:gd name="T83" fmla="*/ 1194 h 7"/>
                              <a:gd name="T84" fmla="+- 0 1454 1012"/>
                              <a:gd name="T85" fmla="*/ T84 w 9867"/>
                              <a:gd name="T86" fmla="+- 0 1194 1172"/>
                              <a:gd name="T87" fmla="*/ 1194 h 7"/>
                              <a:gd name="T88" fmla="+- 0 1519 1012"/>
                              <a:gd name="T89" fmla="*/ T88 w 9867"/>
                              <a:gd name="T90" fmla="+- 0 1194 1172"/>
                              <a:gd name="T91" fmla="*/ 1194 h 7"/>
                              <a:gd name="T92" fmla="+- 0 1590 1012"/>
                              <a:gd name="T93" fmla="*/ T92 w 9867"/>
                              <a:gd name="T94" fmla="+- 0 1194 1172"/>
                              <a:gd name="T95" fmla="*/ 1194 h 7"/>
                              <a:gd name="T96" fmla="+- 0 1667 1012"/>
                              <a:gd name="T97" fmla="*/ T96 w 9867"/>
                              <a:gd name="T98" fmla="+- 0 1194 1172"/>
                              <a:gd name="T99" fmla="*/ 1194 h 7"/>
                              <a:gd name="T100" fmla="+- 0 1752 1012"/>
                              <a:gd name="T101" fmla="*/ T100 w 9867"/>
                              <a:gd name="T102" fmla="+- 0 1194 1172"/>
                              <a:gd name="T103" fmla="*/ 1194 h 7"/>
                              <a:gd name="T104" fmla="+- 0 1843 1012"/>
                              <a:gd name="T105" fmla="*/ T104 w 9867"/>
                              <a:gd name="T106" fmla="+- 0 1194 1172"/>
                              <a:gd name="T107" fmla="*/ 1194 h 7"/>
                              <a:gd name="T108" fmla="+- 0 1942 1012"/>
                              <a:gd name="T109" fmla="*/ T108 w 9867"/>
                              <a:gd name="T110" fmla="+- 0 1194 1172"/>
                              <a:gd name="T111" fmla="*/ 1194 h 7"/>
                              <a:gd name="T112" fmla="+- 0 2048 1012"/>
                              <a:gd name="T113" fmla="*/ T112 w 9867"/>
                              <a:gd name="T114" fmla="+- 0 1194 1172"/>
                              <a:gd name="T115" fmla="*/ 1194 h 7"/>
                              <a:gd name="T116" fmla="+- 0 2162 1012"/>
                              <a:gd name="T117" fmla="*/ T116 w 9867"/>
                              <a:gd name="T118" fmla="+- 0 1194 1172"/>
                              <a:gd name="T119" fmla="*/ 1194 h 7"/>
                              <a:gd name="T120" fmla="+- 0 2284 1012"/>
                              <a:gd name="T121" fmla="*/ T120 w 9867"/>
                              <a:gd name="T122" fmla="+- 0 1194 1172"/>
                              <a:gd name="T123" fmla="*/ 1194 h 7"/>
                              <a:gd name="T124" fmla="+- 0 2415 1012"/>
                              <a:gd name="T125" fmla="*/ T124 w 9867"/>
                              <a:gd name="T126" fmla="+- 0 1194 1172"/>
                              <a:gd name="T127" fmla="*/ 1194 h 7"/>
                              <a:gd name="T128" fmla="+- 0 2555 1012"/>
                              <a:gd name="T129" fmla="*/ T128 w 9867"/>
                              <a:gd name="T130" fmla="+- 0 1194 1172"/>
                              <a:gd name="T131" fmla="*/ 1194 h 7"/>
                              <a:gd name="T132" fmla="+- 0 2703 1012"/>
                              <a:gd name="T133" fmla="*/ T132 w 9867"/>
                              <a:gd name="T134" fmla="+- 0 1194 1172"/>
                              <a:gd name="T135" fmla="*/ 1194 h 7"/>
                              <a:gd name="T136" fmla="+- 0 2861 1012"/>
                              <a:gd name="T137" fmla="*/ T136 w 9867"/>
                              <a:gd name="T138" fmla="+- 0 1194 1172"/>
                              <a:gd name="T139" fmla="*/ 1194 h 7"/>
                              <a:gd name="T140" fmla="+- 0 3028 1012"/>
                              <a:gd name="T141" fmla="*/ T140 w 9867"/>
                              <a:gd name="T142" fmla="+- 0 1194 1172"/>
                              <a:gd name="T143" fmla="*/ 1194 h 7"/>
                              <a:gd name="T144" fmla="+- 0 3205 1012"/>
                              <a:gd name="T145" fmla="*/ T144 w 9867"/>
                              <a:gd name="T146" fmla="+- 0 1194 1172"/>
                              <a:gd name="T147" fmla="*/ 1194 h 7"/>
                              <a:gd name="T148" fmla="+- 0 3392 1012"/>
                              <a:gd name="T149" fmla="*/ T148 w 9867"/>
                              <a:gd name="T150" fmla="+- 0 1194 1172"/>
                              <a:gd name="T151" fmla="*/ 1194 h 7"/>
                              <a:gd name="T152" fmla="+- 0 3590 1012"/>
                              <a:gd name="T153" fmla="*/ T152 w 9867"/>
                              <a:gd name="T154" fmla="+- 0 1194 1172"/>
                              <a:gd name="T155" fmla="*/ 1194 h 7"/>
                              <a:gd name="T156" fmla="+- 0 3798 1012"/>
                              <a:gd name="T157" fmla="*/ T156 w 9867"/>
                              <a:gd name="T158" fmla="+- 0 1194 1172"/>
                              <a:gd name="T159" fmla="*/ 1194 h 7"/>
                              <a:gd name="T160" fmla="+- 0 4017 1012"/>
                              <a:gd name="T161" fmla="*/ T160 w 9867"/>
                              <a:gd name="T162" fmla="+- 0 1194 1172"/>
                              <a:gd name="T163" fmla="*/ 1194 h 7"/>
                              <a:gd name="T164" fmla="+- 0 4248 1012"/>
                              <a:gd name="T165" fmla="*/ T164 w 9867"/>
                              <a:gd name="T166" fmla="+- 0 1194 1172"/>
                              <a:gd name="T167" fmla="*/ 1194 h 7"/>
                              <a:gd name="T168" fmla="+- 0 4490 1012"/>
                              <a:gd name="T169" fmla="*/ T168 w 9867"/>
                              <a:gd name="T170" fmla="+- 0 1194 1172"/>
                              <a:gd name="T171" fmla="*/ 1194 h 7"/>
                              <a:gd name="T172" fmla="+- 0 4743 1012"/>
                              <a:gd name="T173" fmla="*/ T172 w 9867"/>
                              <a:gd name="T174" fmla="+- 0 1194 1172"/>
                              <a:gd name="T175" fmla="*/ 1194 h 7"/>
                              <a:gd name="T176" fmla="+- 0 5009 1012"/>
                              <a:gd name="T177" fmla="*/ T176 w 9867"/>
                              <a:gd name="T178" fmla="+- 0 1194 1172"/>
                              <a:gd name="T179" fmla="*/ 1194 h 7"/>
                              <a:gd name="T180" fmla="+- 0 5287 1012"/>
                              <a:gd name="T181" fmla="*/ T180 w 9867"/>
                              <a:gd name="T182" fmla="+- 0 1194 1172"/>
                              <a:gd name="T183" fmla="*/ 1194 h 7"/>
                              <a:gd name="T184" fmla="+- 0 5578 1012"/>
                              <a:gd name="T185" fmla="*/ T184 w 9867"/>
                              <a:gd name="T186" fmla="+- 0 1194 1172"/>
                              <a:gd name="T187" fmla="*/ 1194 h 7"/>
                              <a:gd name="T188" fmla="+- 0 5882 1012"/>
                              <a:gd name="T189" fmla="*/ T188 w 9867"/>
                              <a:gd name="T190" fmla="+- 0 1194 1172"/>
                              <a:gd name="T191" fmla="*/ 1194 h 7"/>
                              <a:gd name="T192" fmla="+- 0 6199 1012"/>
                              <a:gd name="T193" fmla="*/ T192 w 9867"/>
                              <a:gd name="T194" fmla="+- 0 1194 1172"/>
                              <a:gd name="T195" fmla="*/ 1194 h 7"/>
                              <a:gd name="T196" fmla="+- 0 6530 1012"/>
                              <a:gd name="T197" fmla="*/ T196 w 9867"/>
                              <a:gd name="T198" fmla="+- 0 1194 1172"/>
                              <a:gd name="T199" fmla="*/ 1194 h 7"/>
                              <a:gd name="T200" fmla="+- 0 6874 1012"/>
                              <a:gd name="T201" fmla="*/ T200 w 9867"/>
                              <a:gd name="T202" fmla="+- 0 1194 1172"/>
                              <a:gd name="T203" fmla="*/ 1194 h 7"/>
                              <a:gd name="T204" fmla="+- 0 7232 1012"/>
                              <a:gd name="T205" fmla="*/ T204 w 9867"/>
                              <a:gd name="T206" fmla="+- 0 1194 1172"/>
                              <a:gd name="T207" fmla="*/ 1194 h 7"/>
                              <a:gd name="T208" fmla="+- 0 7605 1012"/>
                              <a:gd name="T209" fmla="*/ T208 w 9867"/>
                              <a:gd name="T210" fmla="+- 0 1194 1172"/>
                              <a:gd name="T211" fmla="*/ 1194 h 7"/>
                              <a:gd name="T212" fmla="+- 0 7992 1012"/>
                              <a:gd name="T213" fmla="*/ T212 w 9867"/>
                              <a:gd name="T214" fmla="+- 0 1194 1172"/>
                              <a:gd name="T215" fmla="*/ 1194 h 7"/>
                              <a:gd name="T216" fmla="+- 0 8394 1012"/>
                              <a:gd name="T217" fmla="*/ T216 w 9867"/>
                              <a:gd name="T218" fmla="+- 0 1194 1172"/>
                              <a:gd name="T219" fmla="*/ 1194 h 7"/>
                              <a:gd name="T220" fmla="+- 0 8811 1012"/>
                              <a:gd name="T221" fmla="*/ T220 w 9867"/>
                              <a:gd name="T222" fmla="+- 0 1194 1172"/>
                              <a:gd name="T223" fmla="*/ 1194 h 7"/>
                              <a:gd name="T224" fmla="+- 0 9244 1012"/>
                              <a:gd name="T225" fmla="*/ T224 w 9867"/>
                              <a:gd name="T226" fmla="+- 0 1194 1172"/>
                              <a:gd name="T227" fmla="*/ 1194 h 7"/>
                              <a:gd name="T228" fmla="+- 0 9693 1012"/>
                              <a:gd name="T229" fmla="*/ T228 w 9867"/>
                              <a:gd name="T230" fmla="+- 0 1194 1172"/>
                              <a:gd name="T231" fmla="*/ 1194 h 7"/>
                              <a:gd name="T232" fmla="+- 0 10157 1012"/>
                              <a:gd name="T233" fmla="*/ T232 w 9867"/>
                              <a:gd name="T234" fmla="+- 0 1194 1172"/>
                              <a:gd name="T235" fmla="*/ 1194 h 7"/>
                              <a:gd name="T236" fmla="+- 0 10638 1012"/>
                              <a:gd name="T237" fmla="*/ T236 w 9867"/>
                              <a:gd name="T238" fmla="+- 0 1194 1172"/>
                              <a:gd name="T239" fmla="*/ 1194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867" h="7">
                                <a:moveTo>
                                  <a:pt x="8" y="22"/>
                                </a:moveTo>
                                <a:lnTo>
                                  <a:pt x="8" y="22"/>
                                </a:lnTo>
                                <a:lnTo>
                                  <a:pt x="9" y="22"/>
                                </a:lnTo>
                                <a:lnTo>
                                  <a:pt x="10" y="22"/>
                                </a:lnTo>
                                <a:lnTo>
                                  <a:pt x="11" y="22"/>
                                </a:lnTo>
                                <a:lnTo>
                                  <a:pt x="12" y="22"/>
                                </a:lnTo>
                                <a:lnTo>
                                  <a:pt x="14" y="22"/>
                                </a:lnTo>
                                <a:lnTo>
                                  <a:pt x="16" y="22"/>
                                </a:lnTo>
                                <a:lnTo>
                                  <a:pt x="18" y="22"/>
                                </a:lnTo>
                                <a:lnTo>
                                  <a:pt x="21" y="22"/>
                                </a:lnTo>
                                <a:lnTo>
                                  <a:pt x="24" y="22"/>
                                </a:lnTo>
                                <a:lnTo>
                                  <a:pt x="28" y="22"/>
                                </a:lnTo>
                                <a:lnTo>
                                  <a:pt x="32" y="22"/>
                                </a:lnTo>
                                <a:lnTo>
                                  <a:pt x="37" y="22"/>
                                </a:lnTo>
                                <a:lnTo>
                                  <a:pt x="42" y="22"/>
                                </a:lnTo>
                                <a:lnTo>
                                  <a:pt x="48" y="22"/>
                                </a:lnTo>
                                <a:lnTo>
                                  <a:pt x="55" y="22"/>
                                </a:lnTo>
                                <a:lnTo>
                                  <a:pt x="62" y="22"/>
                                </a:lnTo>
                                <a:lnTo>
                                  <a:pt x="70" y="22"/>
                                </a:lnTo>
                                <a:lnTo>
                                  <a:pt x="79" y="22"/>
                                </a:lnTo>
                                <a:lnTo>
                                  <a:pt x="89" y="22"/>
                                </a:lnTo>
                                <a:lnTo>
                                  <a:pt x="99" y="22"/>
                                </a:lnTo>
                                <a:lnTo>
                                  <a:pt x="111" y="22"/>
                                </a:lnTo>
                                <a:lnTo>
                                  <a:pt x="123" y="22"/>
                                </a:lnTo>
                                <a:lnTo>
                                  <a:pt x="136" y="22"/>
                                </a:lnTo>
                                <a:lnTo>
                                  <a:pt x="151" y="22"/>
                                </a:lnTo>
                                <a:lnTo>
                                  <a:pt x="166" y="22"/>
                                </a:lnTo>
                                <a:lnTo>
                                  <a:pt x="182" y="22"/>
                                </a:lnTo>
                                <a:lnTo>
                                  <a:pt x="200" y="22"/>
                                </a:lnTo>
                                <a:lnTo>
                                  <a:pt x="218" y="22"/>
                                </a:lnTo>
                                <a:lnTo>
                                  <a:pt x="238" y="22"/>
                                </a:lnTo>
                                <a:lnTo>
                                  <a:pt x="259" y="22"/>
                                </a:lnTo>
                                <a:lnTo>
                                  <a:pt x="281" y="22"/>
                                </a:lnTo>
                                <a:lnTo>
                                  <a:pt x="304" y="22"/>
                                </a:lnTo>
                                <a:lnTo>
                                  <a:pt x="329" y="22"/>
                                </a:lnTo>
                                <a:lnTo>
                                  <a:pt x="355" y="22"/>
                                </a:lnTo>
                                <a:lnTo>
                                  <a:pt x="383" y="22"/>
                                </a:lnTo>
                                <a:lnTo>
                                  <a:pt x="411" y="22"/>
                                </a:lnTo>
                                <a:lnTo>
                                  <a:pt x="442" y="22"/>
                                </a:lnTo>
                                <a:lnTo>
                                  <a:pt x="473" y="22"/>
                                </a:lnTo>
                                <a:lnTo>
                                  <a:pt x="507" y="22"/>
                                </a:lnTo>
                                <a:lnTo>
                                  <a:pt x="541" y="22"/>
                                </a:lnTo>
                                <a:lnTo>
                                  <a:pt x="578" y="22"/>
                                </a:lnTo>
                                <a:lnTo>
                                  <a:pt x="616" y="22"/>
                                </a:lnTo>
                                <a:lnTo>
                                  <a:pt x="655" y="22"/>
                                </a:lnTo>
                                <a:lnTo>
                                  <a:pt x="697" y="22"/>
                                </a:lnTo>
                                <a:lnTo>
                                  <a:pt x="740" y="22"/>
                                </a:lnTo>
                                <a:lnTo>
                                  <a:pt x="784" y="22"/>
                                </a:lnTo>
                                <a:lnTo>
                                  <a:pt x="831" y="22"/>
                                </a:lnTo>
                                <a:lnTo>
                                  <a:pt x="879" y="22"/>
                                </a:lnTo>
                                <a:lnTo>
                                  <a:pt x="930" y="22"/>
                                </a:lnTo>
                                <a:lnTo>
                                  <a:pt x="982" y="22"/>
                                </a:lnTo>
                                <a:lnTo>
                                  <a:pt x="1036" y="22"/>
                                </a:lnTo>
                                <a:lnTo>
                                  <a:pt x="1092" y="22"/>
                                </a:lnTo>
                                <a:lnTo>
                                  <a:pt x="1150" y="22"/>
                                </a:lnTo>
                                <a:lnTo>
                                  <a:pt x="1210" y="22"/>
                                </a:lnTo>
                                <a:lnTo>
                                  <a:pt x="1272" y="22"/>
                                </a:lnTo>
                                <a:lnTo>
                                  <a:pt x="1337" y="22"/>
                                </a:lnTo>
                                <a:lnTo>
                                  <a:pt x="1403" y="22"/>
                                </a:lnTo>
                                <a:lnTo>
                                  <a:pt x="1472" y="22"/>
                                </a:lnTo>
                                <a:lnTo>
                                  <a:pt x="1543" y="22"/>
                                </a:lnTo>
                                <a:lnTo>
                                  <a:pt x="1616" y="22"/>
                                </a:lnTo>
                                <a:lnTo>
                                  <a:pt x="1691" y="22"/>
                                </a:lnTo>
                                <a:lnTo>
                                  <a:pt x="1769" y="22"/>
                                </a:lnTo>
                                <a:lnTo>
                                  <a:pt x="1849" y="22"/>
                                </a:lnTo>
                                <a:lnTo>
                                  <a:pt x="1931" y="22"/>
                                </a:lnTo>
                                <a:lnTo>
                                  <a:pt x="2016" y="22"/>
                                </a:lnTo>
                                <a:lnTo>
                                  <a:pt x="2103" y="22"/>
                                </a:lnTo>
                                <a:lnTo>
                                  <a:pt x="2193" y="22"/>
                                </a:lnTo>
                                <a:lnTo>
                                  <a:pt x="2285" y="22"/>
                                </a:lnTo>
                                <a:lnTo>
                                  <a:pt x="2380" y="22"/>
                                </a:lnTo>
                                <a:lnTo>
                                  <a:pt x="2478" y="22"/>
                                </a:lnTo>
                                <a:lnTo>
                                  <a:pt x="2578" y="22"/>
                                </a:lnTo>
                                <a:lnTo>
                                  <a:pt x="2680" y="22"/>
                                </a:lnTo>
                                <a:lnTo>
                                  <a:pt x="2786" y="22"/>
                                </a:lnTo>
                                <a:lnTo>
                                  <a:pt x="2894" y="22"/>
                                </a:lnTo>
                                <a:lnTo>
                                  <a:pt x="3005" y="22"/>
                                </a:lnTo>
                                <a:lnTo>
                                  <a:pt x="3119" y="22"/>
                                </a:lnTo>
                                <a:lnTo>
                                  <a:pt x="3236" y="22"/>
                                </a:lnTo>
                                <a:lnTo>
                                  <a:pt x="3355" y="22"/>
                                </a:lnTo>
                                <a:lnTo>
                                  <a:pt x="3478" y="22"/>
                                </a:lnTo>
                                <a:lnTo>
                                  <a:pt x="3603" y="22"/>
                                </a:lnTo>
                                <a:lnTo>
                                  <a:pt x="3731" y="22"/>
                                </a:lnTo>
                                <a:lnTo>
                                  <a:pt x="3863" y="22"/>
                                </a:lnTo>
                                <a:lnTo>
                                  <a:pt x="3997" y="22"/>
                                </a:lnTo>
                                <a:lnTo>
                                  <a:pt x="4135" y="22"/>
                                </a:lnTo>
                                <a:lnTo>
                                  <a:pt x="4275" y="22"/>
                                </a:lnTo>
                                <a:lnTo>
                                  <a:pt x="4419" y="22"/>
                                </a:lnTo>
                                <a:lnTo>
                                  <a:pt x="4566" y="22"/>
                                </a:lnTo>
                                <a:lnTo>
                                  <a:pt x="4717" y="22"/>
                                </a:lnTo>
                                <a:lnTo>
                                  <a:pt x="4870" y="22"/>
                                </a:lnTo>
                                <a:lnTo>
                                  <a:pt x="5027" y="22"/>
                                </a:lnTo>
                                <a:lnTo>
                                  <a:pt x="5187" y="22"/>
                                </a:lnTo>
                                <a:lnTo>
                                  <a:pt x="5351" y="22"/>
                                </a:lnTo>
                                <a:lnTo>
                                  <a:pt x="5518" y="22"/>
                                </a:lnTo>
                                <a:lnTo>
                                  <a:pt x="5688" y="22"/>
                                </a:lnTo>
                                <a:lnTo>
                                  <a:pt x="5862" y="22"/>
                                </a:lnTo>
                                <a:lnTo>
                                  <a:pt x="6039" y="22"/>
                                </a:lnTo>
                                <a:lnTo>
                                  <a:pt x="6220" y="22"/>
                                </a:lnTo>
                                <a:lnTo>
                                  <a:pt x="6405" y="22"/>
                                </a:lnTo>
                                <a:lnTo>
                                  <a:pt x="6593" y="22"/>
                                </a:lnTo>
                                <a:lnTo>
                                  <a:pt x="6784" y="22"/>
                                </a:lnTo>
                                <a:lnTo>
                                  <a:pt x="6980" y="22"/>
                                </a:lnTo>
                                <a:lnTo>
                                  <a:pt x="7179" y="22"/>
                                </a:lnTo>
                                <a:lnTo>
                                  <a:pt x="7382" y="22"/>
                                </a:lnTo>
                                <a:lnTo>
                                  <a:pt x="7589" y="22"/>
                                </a:lnTo>
                                <a:lnTo>
                                  <a:pt x="7799" y="22"/>
                                </a:lnTo>
                                <a:lnTo>
                                  <a:pt x="8014" y="22"/>
                                </a:lnTo>
                                <a:lnTo>
                                  <a:pt x="8232" y="22"/>
                                </a:lnTo>
                                <a:lnTo>
                                  <a:pt x="8454" y="22"/>
                                </a:lnTo>
                                <a:lnTo>
                                  <a:pt x="8681" y="22"/>
                                </a:lnTo>
                                <a:lnTo>
                                  <a:pt x="8911" y="22"/>
                                </a:lnTo>
                                <a:lnTo>
                                  <a:pt x="9145" y="22"/>
                                </a:lnTo>
                                <a:lnTo>
                                  <a:pt x="9383" y="22"/>
                                </a:lnTo>
                                <a:lnTo>
                                  <a:pt x="9626" y="22"/>
                                </a:lnTo>
                                <a:lnTo>
                                  <a:pt x="9873" y="2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D9E38B" id="Group 389" o:spid="_x0000_s1026" style="position:absolute;margin-left:50.65pt;margin-top:58.65pt;width:493.4pt;height:.4pt;z-index:-251438592;mso-position-horizontal-relative:page;mso-position-vertical-relative:page" coordorigin="1012,1172" coordsize="986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">
                <v:shape id="Freeform 390" o:spid="_x0000_s1027" style="position:absolute;left:1012;top:1172;width:9867;height:7;visibility:visible;mso-wrap-style:square;v-text-anchor:top" coordsize="986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" path="m8,22r,l9,22r1,l11,22r1,l14,22r2,l18,22r3,l24,22r4,l32,22r5,l42,22r6,l55,22r7,l70,22r9,l89,22r10,l111,22r12,l136,22r15,l166,22r16,l200,22r18,l238,22r21,l281,22r23,l329,22r26,l383,22r28,l442,22r31,l507,22r34,l578,22r38,l655,22r42,l740,22r44,l831,22r48,l930,22r52,l1036,22r56,l1150,22r60,l1272,22r65,l1403,22r69,l1543,22r73,l1691,22r78,l1849,22r82,l2016,22r87,l2193,22r92,l2380,22r98,l2578,22r102,l2786,22r108,l3005,22r114,l3236,22r119,l3478,22r125,l3731,22r132,l3997,22r138,l4275,22r144,l4566,22r151,l4870,22r157,l5187,22r164,l5518,22r170,l5862,22r177,l6220,22r185,l6593,22r191,l6980,22r199,l7382,22r207,l7799,22r215,l8232,22r222,l8681,22r230,l9145,22r238,l9626,22r247,e" filled="f" strokecolor="#221e1f">
                  <v:path arrowok="t" o:connecttype="custom" o:connectlocs="8,1194;8,1194;8,1194;9,1194;11,1194;14,1194;18,1194;24,1194;32,1194;42,1194;55,1194;70,1194;89,1194;111,1194;136,1194;166,1194;200,1194;238,1194;281,1194;329,1194;383,1194;442,1194;507,1194;578,1194;655,1194;740,1194;831,1194;930,1194;1036,1194;1150,1194;1272,1194;1403,1194;1543,1194;1691,1194;1849,1194;2016,1194;2193,1194;2380,1194;2578,1194;2786,1194;3005,1194;3236,1194;3478,1194;3731,1194;3997,1194;4275,1194;4566,1194;4870,1194;5187,1194;5518,1194;5862,1194;6220,1194;6593,1194;6980,1194;7382,1194;7799,1194;8232,1194;8681,1194;9145,1194;9626,119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22560" behindDoc="0" locked="0" layoutInCell="1" allowOverlap="1">
                <wp:simplePos x="0" y="0"/>
                <wp:positionH relativeFrom="page">
                  <wp:posOffset>718185</wp:posOffset>
                </wp:positionH>
                <wp:positionV relativeFrom="page">
                  <wp:posOffset>1176655</wp:posOffset>
                </wp:positionV>
                <wp:extent cx="110490" cy="8707120"/>
                <wp:effectExtent l="3810" t="0" r="0" b="3175"/>
                <wp:wrapNone/>
                <wp:docPr id="387" name="Text 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" cy="8707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  <w:t>Tabela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-6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  <w:t>4.3.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-6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  <w:t>Informacja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-6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-6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  <w:t>masie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-6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  <w:t>opakowań,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-6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-6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  <w:t>których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-6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  <w:t>zostały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-6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  <w:t>wprowadzone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-6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  <w:t>do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-6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  <w:t>obrotu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-7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  <w:t>środki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-6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  <w:t>niebezpieczne,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-6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  <w:t>masie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-6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  <w:t>poddanych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-6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  <w:t>odzyskowi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-6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  <w:t>recyklingowi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-6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  <w:t>odpadów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-6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  <w:t>opakowaniowych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-6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  <w:t>po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-6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  <w:t>środkach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8" o:spid="_x0000_s1148" type="#_x0000_t202" style="position:absolute;margin-left:56.55pt;margin-top:92.65pt;width:8.7pt;height:685.6pt;z-index:25152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  <w:t>Tabela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-6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  <w:t>4.3.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-6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  <w:t>Informacja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-6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-6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  <w:t>masie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-6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  <w:t>opakowań,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-6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-6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  <w:t>których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-6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  <w:t>zostały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-6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  <w:t>wprowadzone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-6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  <w:t>do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-6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  <w:t>obrotu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-7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  <w:t>środki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-6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  <w:t>niebezpieczne,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-6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  <w:t>masie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-6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  <w:t>poddanych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-6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  <w:t>odzyskowi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-6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  <w:t>recyklingowi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-6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  <w:t>odpadów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-6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  <w:t>opakowaniowych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-6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  <w:t>po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-6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  <w:t>środkach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23584" behindDoc="0" locked="0" layoutInCell="1" allowOverlap="1">
                <wp:simplePos x="0" y="0"/>
                <wp:positionH relativeFrom="page">
                  <wp:posOffset>819785</wp:posOffset>
                </wp:positionH>
                <wp:positionV relativeFrom="page">
                  <wp:posOffset>5422265</wp:posOffset>
                </wp:positionV>
                <wp:extent cx="120650" cy="4461510"/>
                <wp:effectExtent l="635" t="2540" r="2540" b="3175"/>
                <wp:wrapNone/>
                <wp:docPr id="386" name="Text 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" cy="4461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pPr>
                              <w:spacing w:line="247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niebezpiecznych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>oraz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osiągniętych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poziomach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>odzysku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recyklingu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odpadów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>po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tych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opakowaniach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0"/>
                                <w:szCs w:val="10"/>
                              </w:rPr>
                              <w:t>1),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0"/>
                                <w:szCs w:val="10"/>
                              </w:rPr>
                              <w:t>2),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0"/>
                                <w:szCs w:val="10"/>
                              </w:rPr>
                              <w:t>3)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7" o:spid="_x0000_s1149" type="#_x0000_t202" style="position:absolute;margin-left:64.55pt;margin-top:426.95pt;width:9.5pt;height:351.3pt;z-index:25152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CC0367" w:rsidRDefault="00CF3DCA">
                      <w:pPr>
                        <w:spacing w:line="247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pacing w:val="-2"/>
                          <w:sz w:val="16"/>
                          <w:szCs w:val="16"/>
                        </w:rPr>
                        <w:t>niebezpiecznych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pacing w:val="-1"/>
                          <w:sz w:val="16"/>
                          <w:szCs w:val="16"/>
                        </w:rPr>
                        <w:t>oraz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pacing w:val="-2"/>
                          <w:sz w:val="16"/>
                          <w:szCs w:val="16"/>
                        </w:rPr>
                        <w:t>osiągniętych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pacing w:val="-2"/>
                          <w:sz w:val="16"/>
                          <w:szCs w:val="16"/>
                        </w:rPr>
                        <w:t>poziomach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pacing w:val="-1"/>
                          <w:sz w:val="16"/>
                          <w:szCs w:val="16"/>
                        </w:rPr>
                        <w:t>odzysku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pacing w:val="-3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pacing w:val="-2"/>
                          <w:sz w:val="16"/>
                          <w:szCs w:val="16"/>
                        </w:rPr>
                        <w:t>recyklingu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pacing w:val="-2"/>
                          <w:sz w:val="16"/>
                          <w:szCs w:val="16"/>
                        </w:rPr>
                        <w:t>odpadów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pacing w:val="-1"/>
                          <w:sz w:val="16"/>
                          <w:szCs w:val="16"/>
                        </w:rPr>
                        <w:t>po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pacing w:val="-2"/>
                          <w:sz w:val="16"/>
                          <w:szCs w:val="16"/>
                        </w:rPr>
                        <w:t>tych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pacing w:val="-2"/>
                          <w:sz w:val="16"/>
                          <w:szCs w:val="16"/>
                        </w:rPr>
                        <w:t>opakowaniach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10"/>
                          <w:szCs w:val="10"/>
                        </w:rPr>
                        <w:t>1),</w:t>
                      </w:r>
                      <w:r>
                        <w:rPr>
                          <w:rFonts w:ascii="Times New Roman" w:eastAsia="Times New Roman" w:hAnsi="Times New Roman" w:cs="Times New Roman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10"/>
                          <w:szCs w:val="10"/>
                        </w:rPr>
                        <w:t>2),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0"/>
                          <w:szCs w:val="10"/>
                        </w:rPr>
                        <w:t>3)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24608" behindDoc="0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6264275</wp:posOffset>
                </wp:positionV>
                <wp:extent cx="120650" cy="3141345"/>
                <wp:effectExtent l="2540" t="0" r="635" b="0"/>
                <wp:wrapNone/>
                <wp:docPr id="385" name="Text Box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" cy="3141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pPr>
                              <w:autoSpaceDE w:val="0"/>
                              <w:autoSpaceDN w:val="0"/>
                              <w:spacing w:line="247" w:lineRule="auto"/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000000"/>
                                <w:sz w:val="16"/>
                                <w:szCs w:val="16"/>
                              </w:rPr>
                              <w:t>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Opakowania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środków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niebezpiecznych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będących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środkami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ochrony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roślin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0"/>
                                <w:szCs w:val="10"/>
                              </w:rPr>
                              <w:t>4)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6" o:spid="_x0000_s1150" type="#_x0000_t202" style="position:absolute;margin-left:103.7pt;margin-top:493.25pt;width:9.5pt;height:247.35pt;z-index:2515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CC0367" w:rsidRDefault="00CF3DCA">
                      <w:pPr>
                        <w:autoSpaceDE w:val="0"/>
                        <w:autoSpaceDN w:val="0"/>
                        <w:spacing w:line="247" w:lineRule="auto"/>
                      </w:pPr>
                      <w:r>
                        <w:rPr>
                          <w:rFonts w:ascii="Wingdings" w:eastAsia="Wingdings" w:hAnsi="Wingdings" w:cs="Wingdings"/>
                          <w:color w:val="000000"/>
                          <w:sz w:val="16"/>
                          <w:szCs w:val="16"/>
                        </w:rPr>
                        <w:t>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Opakowania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środków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niebezpiecznych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będących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środkami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ochrony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roślin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0"/>
                          <w:szCs w:val="10"/>
                        </w:rPr>
                        <w:t>4)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25632" behindDoc="0" locked="0" layoutInCell="1" allowOverlap="1">
                <wp:simplePos x="0" y="0"/>
                <wp:positionH relativeFrom="page">
                  <wp:posOffset>1214120</wp:posOffset>
                </wp:positionH>
                <wp:positionV relativeFrom="page">
                  <wp:posOffset>5565775</wp:posOffset>
                </wp:positionV>
                <wp:extent cx="110490" cy="447675"/>
                <wp:effectExtent l="4445" t="3175" r="0" b="0"/>
                <wp:wrapNone/>
                <wp:docPr id="384" name="Text Box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Tworzywa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5" o:spid="_x0000_s1151" type="#_x0000_t202" style="position:absolute;margin-left:95.6pt;margin-top:438.25pt;width:8.7pt;height:35.25pt;z-index:2515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3"/>
                          <w:sz w:val="16"/>
                          <w:szCs w:val="16"/>
                        </w:rPr>
                        <w:t>Tworzywa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26656" behindDoc="0" locked="0" layoutInCell="1" allowOverlap="1">
                <wp:simplePos x="0" y="0"/>
                <wp:positionH relativeFrom="page">
                  <wp:posOffset>1327150</wp:posOffset>
                </wp:positionH>
                <wp:positionV relativeFrom="page">
                  <wp:posOffset>5603875</wp:posOffset>
                </wp:positionV>
                <wp:extent cx="110490" cy="374650"/>
                <wp:effectExtent l="3175" t="3175" r="635" b="3175"/>
                <wp:wrapNone/>
                <wp:docPr id="383" name="Text Box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sztuczne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4" o:spid="_x0000_s1152" type="#_x0000_t202" style="position:absolute;margin-left:104.5pt;margin-top:441.25pt;width:8.7pt;height:29.5pt;z-index:25152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sztuczne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27680" behindDoc="0" locked="0" layoutInCell="1" allowOverlap="1">
                <wp:simplePos x="0" y="0"/>
                <wp:positionH relativeFrom="page">
                  <wp:posOffset>1275080</wp:posOffset>
                </wp:positionH>
                <wp:positionV relativeFrom="page">
                  <wp:posOffset>4823460</wp:posOffset>
                </wp:positionV>
                <wp:extent cx="110490" cy="483870"/>
                <wp:effectExtent l="0" t="3810" r="0" b="0"/>
                <wp:wrapNone/>
                <wp:docPr id="382" name="Text 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Aluminium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3" o:spid="_x0000_s1153" type="#_x0000_t202" style="position:absolute;margin-left:100.4pt;margin-top:379.8pt;width:8.7pt;height:38.1pt;z-index:25152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3"/>
                          <w:sz w:val="16"/>
                          <w:szCs w:val="16"/>
                        </w:rPr>
                        <w:t>Aluminium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28704" behindDoc="0" locked="0" layoutInCell="1" allowOverlap="1">
                <wp:simplePos x="0" y="0"/>
                <wp:positionH relativeFrom="page">
                  <wp:posOffset>1099185</wp:posOffset>
                </wp:positionH>
                <wp:positionV relativeFrom="page">
                  <wp:posOffset>4102100</wp:posOffset>
                </wp:positionV>
                <wp:extent cx="110490" cy="479425"/>
                <wp:effectExtent l="3810" t="0" r="0" b="0"/>
                <wp:wrapNone/>
                <wp:docPr id="381" name="Text 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" cy="479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Stal,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tym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2" o:spid="_x0000_s1154" type="#_x0000_t202" style="position:absolute;margin-left:86.55pt;margin-top:323pt;width:8.7pt;height:37.75pt;z-index:2515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Stal,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4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3"/>
                          <w:sz w:val="16"/>
                          <w:szCs w:val="16"/>
                        </w:rPr>
                        <w:t>tym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>
                <wp:simplePos x="0" y="0"/>
                <wp:positionH relativeFrom="page">
                  <wp:posOffset>1214120</wp:posOffset>
                </wp:positionH>
                <wp:positionV relativeFrom="page">
                  <wp:posOffset>4023360</wp:posOffset>
                </wp:positionV>
                <wp:extent cx="110490" cy="636905"/>
                <wp:effectExtent l="4445" t="3810" r="0" b="0"/>
                <wp:wrapNone/>
                <wp:docPr id="380" name="Text 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" cy="636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blacha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stalowa,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1" o:spid="_x0000_s1155" type="#_x0000_t202" style="position:absolute;margin-left:95.6pt;margin-top:316.8pt;width:8.7pt;height:50.15pt;z-index:2515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blacha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stalowa,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30752" behindDoc="0" locked="0" layoutInCell="1" allowOverlap="1">
                <wp:simplePos x="0" y="0"/>
                <wp:positionH relativeFrom="page">
                  <wp:posOffset>1327150</wp:posOffset>
                </wp:positionH>
                <wp:positionV relativeFrom="page">
                  <wp:posOffset>4043045</wp:posOffset>
                </wp:positionV>
                <wp:extent cx="110490" cy="594995"/>
                <wp:effectExtent l="3175" t="4445" r="635" b="635"/>
                <wp:wrapNone/>
                <wp:docPr id="379" name="Text 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" cy="594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oraz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pozostałe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0" o:spid="_x0000_s1156" type="#_x0000_t202" style="position:absolute;margin-left:104.5pt;margin-top:318.35pt;width:8.7pt;height:46.85pt;z-index:2515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oraz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pozostałe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>
                <wp:simplePos x="0" y="0"/>
                <wp:positionH relativeFrom="page">
                  <wp:posOffset>1441450</wp:posOffset>
                </wp:positionH>
                <wp:positionV relativeFrom="page">
                  <wp:posOffset>4196080</wp:posOffset>
                </wp:positionV>
                <wp:extent cx="110490" cy="290195"/>
                <wp:effectExtent l="3175" t="0" r="635" b="0"/>
                <wp:wrapNone/>
                <wp:docPr id="378" name="Text 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" cy="29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metale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9" o:spid="_x0000_s1157" type="#_x0000_t202" style="position:absolute;margin-left:113.5pt;margin-top:330.4pt;width:8.7pt;height:22.85pt;z-index:2515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3"/>
                          <w:sz w:val="16"/>
                          <w:szCs w:val="16"/>
                        </w:rPr>
                        <w:t>metale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32800" behindDoc="0" locked="0" layoutInCell="1" allowOverlap="1">
                <wp:simplePos x="0" y="0"/>
                <wp:positionH relativeFrom="page">
                  <wp:posOffset>1275080</wp:posOffset>
                </wp:positionH>
                <wp:positionV relativeFrom="page">
                  <wp:posOffset>3300095</wp:posOffset>
                </wp:positionV>
                <wp:extent cx="110490" cy="632460"/>
                <wp:effectExtent l="0" t="4445" r="0" b="1270"/>
                <wp:wrapNone/>
                <wp:docPr id="377" name="Text Box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Papier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tektura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8" o:spid="_x0000_s1158" type="#_x0000_t202" style="position:absolute;margin-left:100.4pt;margin-top:259.85pt;width:8.7pt;height:49.8pt;z-index:2515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Papier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tektura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33824" behindDoc="0" locked="0" layoutInCell="1" allowOverlap="1">
                <wp:simplePos x="0" y="0"/>
                <wp:positionH relativeFrom="page">
                  <wp:posOffset>1275080</wp:posOffset>
                </wp:positionH>
                <wp:positionV relativeFrom="page">
                  <wp:posOffset>2767965</wp:posOffset>
                </wp:positionV>
                <wp:extent cx="110490" cy="250825"/>
                <wp:effectExtent l="0" t="0" r="0" b="635"/>
                <wp:wrapNone/>
                <wp:docPr id="376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Szkło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7" o:spid="_x0000_s1159" type="#_x0000_t202" style="position:absolute;margin-left:100.4pt;margin-top:217.95pt;width:8.7pt;height:19.75pt;z-index:2515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3"/>
                          <w:sz w:val="16"/>
                          <w:szCs w:val="16"/>
                        </w:rPr>
                        <w:t>Szkło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34848" behindDoc="0" locked="0" layoutInCell="1" allowOverlap="1">
                <wp:simplePos x="0" y="0"/>
                <wp:positionH relativeFrom="page">
                  <wp:posOffset>1275080</wp:posOffset>
                </wp:positionH>
                <wp:positionV relativeFrom="page">
                  <wp:posOffset>1997710</wp:posOffset>
                </wp:positionV>
                <wp:extent cx="110490" cy="344805"/>
                <wp:effectExtent l="0" t="0" r="0" b="635"/>
                <wp:wrapNone/>
                <wp:docPr id="375" name="Text Box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" cy="34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Drewno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6" o:spid="_x0000_s1160" type="#_x0000_t202" style="position:absolute;margin-left:100.4pt;margin-top:157.3pt;width:8.7pt;height:27.15pt;z-index:2515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3"/>
                          <w:sz w:val="16"/>
                          <w:szCs w:val="16"/>
                        </w:rPr>
                        <w:t>Drewno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35872" behindDoc="0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1215390</wp:posOffset>
                </wp:positionV>
                <wp:extent cx="120650" cy="457200"/>
                <wp:effectExtent l="3175" t="0" r="0" b="3810"/>
                <wp:wrapNone/>
                <wp:docPr id="374" name="Text 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pPr>
                              <w:spacing w:line="247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Pozostałe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0"/>
                                <w:szCs w:val="10"/>
                              </w:rPr>
                              <w:t>5)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5" o:spid="_x0000_s1161" type="#_x0000_t202" style="position:absolute;margin-left:99.25pt;margin-top:95.7pt;width:9.5pt;height:36pt;z-index:2515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:rsidR="00CC0367" w:rsidRDefault="00CF3DCA">
                      <w:pPr>
                        <w:spacing w:line="247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Pozostałe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0"/>
                          <w:szCs w:val="10"/>
                        </w:rPr>
                        <w:t>5)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36896" behindDoc="0" locked="0" layoutInCell="1" allowOverlap="1">
                <wp:simplePos x="0" y="0"/>
                <wp:positionH relativeFrom="page">
                  <wp:posOffset>1712595</wp:posOffset>
                </wp:positionH>
                <wp:positionV relativeFrom="page">
                  <wp:posOffset>5751830</wp:posOffset>
                </wp:positionV>
                <wp:extent cx="110490" cy="75565"/>
                <wp:effectExtent l="0" t="0" r="0" b="1905"/>
                <wp:wrapNone/>
                <wp:docPr id="373" name="Text 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" cy="75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9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4" o:spid="_x0000_s1162" type="#_x0000_t202" style="position:absolute;margin-left:134.85pt;margin-top:452.9pt;width:8.7pt;height:5.95pt;z-index:2515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9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37920" behindDoc="0" locked="0" layoutInCell="1" allowOverlap="1">
                <wp:simplePos x="0" y="0"/>
                <wp:positionH relativeFrom="page">
                  <wp:posOffset>1712595</wp:posOffset>
                </wp:positionH>
                <wp:positionV relativeFrom="page">
                  <wp:posOffset>5028565</wp:posOffset>
                </wp:positionV>
                <wp:extent cx="110490" cy="75565"/>
                <wp:effectExtent l="0" t="0" r="0" b="1270"/>
                <wp:wrapNone/>
                <wp:docPr id="372" name="Text 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" cy="75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9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3" o:spid="_x0000_s1163" type="#_x0000_t202" style="position:absolute;margin-left:134.85pt;margin-top:395.95pt;width:8.7pt;height:5.95pt;z-index:2515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9"/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38944" behindDoc="0" locked="0" layoutInCell="1" allowOverlap="1">
                <wp:simplePos x="0" y="0"/>
                <wp:positionH relativeFrom="page">
                  <wp:posOffset>1712595</wp:posOffset>
                </wp:positionH>
                <wp:positionV relativeFrom="page">
                  <wp:posOffset>4304030</wp:posOffset>
                </wp:positionV>
                <wp:extent cx="110490" cy="75565"/>
                <wp:effectExtent l="0" t="0" r="0" b="1905"/>
                <wp:wrapNone/>
                <wp:docPr id="371" name="Text Box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" cy="75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9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2" o:spid="_x0000_s1164" type="#_x0000_t202" style="position:absolute;margin-left:134.85pt;margin-top:338.9pt;width:8.7pt;height:5.95pt;z-index:2515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9"/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39968" behindDoc="0" locked="0" layoutInCell="1" allowOverlap="1">
                <wp:simplePos x="0" y="0"/>
                <wp:positionH relativeFrom="page">
                  <wp:posOffset>1712595</wp:posOffset>
                </wp:positionH>
                <wp:positionV relativeFrom="page">
                  <wp:posOffset>3579495</wp:posOffset>
                </wp:positionV>
                <wp:extent cx="110490" cy="75565"/>
                <wp:effectExtent l="0" t="0" r="0" b="2540"/>
                <wp:wrapNone/>
                <wp:docPr id="370" name="Text 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" cy="75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9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1" o:spid="_x0000_s1165" type="#_x0000_t202" style="position:absolute;margin-left:134.85pt;margin-top:281.85pt;width:8.7pt;height:5.95pt;z-index:2515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9"/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40992" behindDoc="0" locked="0" layoutInCell="1" allowOverlap="1">
                <wp:simplePos x="0" y="0"/>
                <wp:positionH relativeFrom="page">
                  <wp:posOffset>1712595</wp:posOffset>
                </wp:positionH>
                <wp:positionV relativeFrom="page">
                  <wp:posOffset>2856230</wp:posOffset>
                </wp:positionV>
                <wp:extent cx="110490" cy="75565"/>
                <wp:effectExtent l="0" t="0" r="0" b="1905"/>
                <wp:wrapNone/>
                <wp:docPr id="369" name="Text Box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" cy="75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9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0" o:spid="_x0000_s1166" type="#_x0000_t202" style="position:absolute;margin-left:134.85pt;margin-top:224.9pt;width:8.7pt;height:5.95pt;z-index:2515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9"/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42016" behindDoc="0" locked="0" layoutInCell="1" allowOverlap="1">
                <wp:simplePos x="0" y="0"/>
                <wp:positionH relativeFrom="page">
                  <wp:posOffset>1712595</wp:posOffset>
                </wp:positionH>
                <wp:positionV relativeFrom="page">
                  <wp:posOffset>2131695</wp:posOffset>
                </wp:positionV>
                <wp:extent cx="110490" cy="75565"/>
                <wp:effectExtent l="0" t="0" r="0" b="2540"/>
                <wp:wrapNone/>
                <wp:docPr id="368" name="Text Box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" cy="75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9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9" o:spid="_x0000_s1167" type="#_x0000_t202" style="position:absolute;margin-left:134.85pt;margin-top:167.85pt;width:8.7pt;height:5.95pt;z-index:2515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9"/>
                          <w:sz w:val="16"/>
                          <w:szCs w:val="16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>
                <wp:simplePos x="0" y="0"/>
                <wp:positionH relativeFrom="page">
                  <wp:posOffset>1712595</wp:posOffset>
                </wp:positionH>
                <wp:positionV relativeFrom="page">
                  <wp:posOffset>1406525</wp:posOffset>
                </wp:positionV>
                <wp:extent cx="110490" cy="75565"/>
                <wp:effectExtent l="0" t="0" r="0" b="3810"/>
                <wp:wrapNone/>
                <wp:docPr id="367" name="Text Box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" cy="75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9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8" o:spid="_x0000_s1168" type="#_x0000_t202" style="position:absolute;margin-left:134.85pt;margin-top:110.75pt;width:8.7pt;height:5.95pt;z-index:2515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9"/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44064" behindDoc="0" locked="0" layoutInCell="1" allowOverlap="1">
                <wp:simplePos x="0" y="0"/>
                <wp:positionH relativeFrom="page">
                  <wp:posOffset>2089150</wp:posOffset>
                </wp:positionH>
                <wp:positionV relativeFrom="page">
                  <wp:posOffset>8869045</wp:posOffset>
                </wp:positionV>
                <wp:extent cx="110490" cy="599440"/>
                <wp:effectExtent l="3175" t="1270" r="635" b="0"/>
                <wp:wrapNone/>
                <wp:docPr id="366" name="Text Box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" cy="59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podlegających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7" o:spid="_x0000_s1169" type="#_x0000_t202" style="position:absolute;margin-left:164.5pt;margin-top:698.35pt;width:8.7pt;height:47.2pt;z-index:2515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podlegających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45088" behindDoc="0" locked="0" layoutInCell="1" allowOverlap="1">
                <wp:simplePos x="0" y="0"/>
                <wp:positionH relativeFrom="page">
                  <wp:posOffset>2203450</wp:posOffset>
                </wp:positionH>
                <wp:positionV relativeFrom="page">
                  <wp:posOffset>8890000</wp:posOffset>
                </wp:positionV>
                <wp:extent cx="110490" cy="561975"/>
                <wp:effectExtent l="3175" t="3175" r="635" b="0"/>
                <wp:wrapNone/>
                <wp:docPr id="365" name="Text 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obowiązkowi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6" o:spid="_x0000_s1170" type="#_x0000_t202" style="position:absolute;margin-left:173.5pt;margin-top:700pt;width:8.7pt;height:44.25pt;z-index:2515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3"/>
                          <w:sz w:val="16"/>
                          <w:szCs w:val="16"/>
                        </w:rPr>
                        <w:t>obowiązkowi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>
                <wp:simplePos x="0" y="0"/>
                <wp:positionH relativeFrom="page">
                  <wp:posOffset>2316480</wp:posOffset>
                </wp:positionH>
                <wp:positionV relativeFrom="page">
                  <wp:posOffset>8990965</wp:posOffset>
                </wp:positionV>
                <wp:extent cx="110490" cy="364490"/>
                <wp:effectExtent l="1905" t="0" r="1905" b="0"/>
                <wp:wrapNone/>
                <wp:docPr id="364" name="Text Box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" cy="36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odzysku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5" o:spid="_x0000_s1171" type="#_x0000_t202" style="position:absolute;margin-left:182.4pt;margin-top:707.95pt;width:8.7pt;height:28.7pt;z-index:2515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3"/>
                          <w:sz w:val="16"/>
                          <w:szCs w:val="16"/>
                        </w:rPr>
                        <w:t>odzysku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>
                <wp:simplePos x="0" y="0"/>
                <wp:positionH relativeFrom="page">
                  <wp:posOffset>2421255</wp:posOffset>
                </wp:positionH>
                <wp:positionV relativeFrom="page">
                  <wp:posOffset>8898255</wp:posOffset>
                </wp:positionV>
                <wp:extent cx="120650" cy="554990"/>
                <wp:effectExtent l="1905" t="1905" r="1270" b="0"/>
                <wp:wrapNone/>
                <wp:docPr id="363" name="Text 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" cy="55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pPr>
                              <w:spacing w:line="247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recyklingu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0"/>
                                <w:szCs w:val="10"/>
                              </w:rPr>
                              <w:t>7)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4" o:spid="_x0000_s1172" type="#_x0000_t202" style="position:absolute;margin-left:190.65pt;margin-top:700.65pt;width:9.5pt;height:43.7pt;z-index:2515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" filled="f" stroked="f">
                <v:textbox style="layout-flow:vertical;mso-layout-flow-alt:bottom-to-top" inset="0,0,0,0">
                  <w:txbxContent>
                    <w:p w:rsidR="00CC0367" w:rsidRDefault="00CF3DCA">
                      <w:pPr>
                        <w:spacing w:line="247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recyklingu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0"/>
                          <w:szCs w:val="10"/>
                        </w:rPr>
                        <w:t>7)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>
                <wp:simplePos x="0" y="0"/>
                <wp:positionH relativeFrom="page">
                  <wp:posOffset>1937385</wp:posOffset>
                </wp:positionH>
                <wp:positionV relativeFrom="page">
                  <wp:posOffset>6856730</wp:posOffset>
                </wp:positionV>
                <wp:extent cx="110490" cy="1256030"/>
                <wp:effectExtent l="3810" t="0" r="0" b="2540"/>
                <wp:wrapNone/>
                <wp:docPr id="362" name="Text 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" cy="1256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danym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>roku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kalendarzowym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3" o:spid="_x0000_s1173" type="#_x0000_t202" style="position:absolute;margin-left:152.55pt;margin-top:539.9pt;width:8.7pt;height:98.9pt;z-index:2515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3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3"/>
                          <w:sz w:val="16"/>
                          <w:szCs w:val="16"/>
                        </w:rPr>
                        <w:t>danym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16"/>
                          <w:szCs w:val="16"/>
                        </w:rPr>
                        <w:t>roku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kalendarzowym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>
                <wp:simplePos x="0" y="0"/>
                <wp:positionH relativeFrom="page">
                  <wp:posOffset>2249805</wp:posOffset>
                </wp:positionH>
                <wp:positionV relativeFrom="page">
                  <wp:posOffset>6492240</wp:posOffset>
                </wp:positionV>
                <wp:extent cx="120650" cy="1985010"/>
                <wp:effectExtent l="1905" t="0" r="1270" b="0"/>
                <wp:wrapNone/>
                <wp:docPr id="361" name="Text 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" cy="198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pPr>
                              <w:spacing w:line="247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roku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poprzedzającym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>dany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rok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kalendarzowy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0"/>
                                <w:szCs w:val="10"/>
                              </w:rPr>
                              <w:t>8)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2" o:spid="_x0000_s1174" type="#_x0000_t202" style="position:absolute;margin-left:177.15pt;margin-top:511.2pt;width:9.5pt;height:156.3pt;z-index:2515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CC0367" w:rsidRDefault="00CF3DCA">
                      <w:pPr>
                        <w:spacing w:line="247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3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roku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poprzedzającym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16"/>
                          <w:szCs w:val="16"/>
                        </w:rPr>
                        <w:t>dany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rok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kalendarzowy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10"/>
                          <w:szCs w:val="10"/>
                        </w:rPr>
                        <w:t>8)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50208" behindDoc="0" locked="0" layoutInCell="1" allowOverlap="1">
                <wp:simplePos x="0" y="0"/>
                <wp:positionH relativeFrom="page">
                  <wp:posOffset>2573020</wp:posOffset>
                </wp:positionH>
                <wp:positionV relativeFrom="page">
                  <wp:posOffset>6263005</wp:posOffset>
                </wp:positionV>
                <wp:extent cx="120650" cy="2443480"/>
                <wp:effectExtent l="1270" t="0" r="1905" b="0"/>
                <wp:wrapNone/>
                <wp:docPr id="360" name="Text 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" cy="2443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pPr>
                              <w:spacing w:line="247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stanowiąca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podstawę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do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obliczenia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>osiągniętych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poziomów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0"/>
                                <w:szCs w:val="10"/>
                              </w:rPr>
                              <w:t>9)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1" o:spid="_x0000_s1175" type="#_x0000_t202" style="position:absolute;margin-left:202.6pt;margin-top:493.15pt;width:9.5pt;height:192.4pt;z-index:2515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CC0367" w:rsidRDefault="00CF3DCA">
                      <w:pPr>
                        <w:spacing w:line="247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stanowiąca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podstawę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do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obliczenia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16"/>
                          <w:szCs w:val="16"/>
                        </w:rPr>
                        <w:t>osiągniętych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3"/>
                          <w:sz w:val="16"/>
                          <w:szCs w:val="16"/>
                        </w:rPr>
                        <w:t>poziomów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0"/>
                          <w:szCs w:val="10"/>
                        </w:rPr>
                        <w:t>9)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>
                <wp:simplePos x="0" y="0"/>
                <wp:positionH relativeFrom="page">
                  <wp:posOffset>3066415</wp:posOffset>
                </wp:positionH>
                <wp:positionV relativeFrom="page">
                  <wp:posOffset>8933180</wp:posOffset>
                </wp:positionV>
                <wp:extent cx="110490" cy="481330"/>
                <wp:effectExtent l="0" t="0" r="4445" b="0"/>
                <wp:wrapNone/>
                <wp:docPr id="359" name="Text Box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" cy="481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odzyskowi: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0" o:spid="_x0000_s1176" type="#_x0000_t202" style="position:absolute;margin-left:241.45pt;margin-top:703.4pt;width:8.7pt;height:37.9pt;z-index:2515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3"/>
                          <w:sz w:val="16"/>
                          <w:szCs w:val="16"/>
                        </w:rPr>
                        <w:t>odzyskowi: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>
                <wp:simplePos x="0" y="0"/>
                <wp:positionH relativeFrom="page">
                  <wp:posOffset>2894330</wp:posOffset>
                </wp:positionH>
                <wp:positionV relativeFrom="page">
                  <wp:posOffset>6927850</wp:posOffset>
                </wp:positionV>
                <wp:extent cx="120650" cy="1123315"/>
                <wp:effectExtent l="0" t="3175" r="4445" b="0"/>
                <wp:wrapNone/>
                <wp:docPr id="358" name="Text 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" cy="1123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pPr>
                              <w:spacing w:line="247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według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rodzaju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materiału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0"/>
                                <w:szCs w:val="10"/>
                              </w:rPr>
                              <w:t>10)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9" o:spid="_x0000_s1177" type="#_x0000_t202" style="position:absolute;margin-left:227.9pt;margin-top:545.5pt;width:9.5pt;height:88.45pt;z-index:2515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CC0367" w:rsidRDefault="00CF3DCA">
                      <w:pPr>
                        <w:spacing w:line="247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według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rodzaju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materiału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0"/>
                          <w:szCs w:val="10"/>
                        </w:rPr>
                        <w:t>10)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>
                <wp:simplePos x="0" y="0"/>
                <wp:positionH relativeFrom="page">
                  <wp:posOffset>3227070</wp:posOffset>
                </wp:positionH>
                <wp:positionV relativeFrom="page">
                  <wp:posOffset>6520815</wp:posOffset>
                </wp:positionV>
                <wp:extent cx="110490" cy="1927860"/>
                <wp:effectExtent l="0" t="0" r="0" b="0"/>
                <wp:wrapNone/>
                <wp:docPr id="357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" cy="1927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tym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pochodzących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gospodarstw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domowych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8" o:spid="_x0000_s1178" type="#_x0000_t202" style="position:absolute;margin-left:254.1pt;margin-top:513.45pt;width:8.7pt;height:151.8pt;z-index:2515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3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tym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pochodzących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3"/>
                          <w:sz w:val="16"/>
                          <w:szCs w:val="1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gospodarstw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domowych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>
                <wp:simplePos x="0" y="0"/>
                <wp:positionH relativeFrom="page">
                  <wp:posOffset>3710940</wp:posOffset>
                </wp:positionH>
                <wp:positionV relativeFrom="page">
                  <wp:posOffset>8881110</wp:posOffset>
                </wp:positionV>
                <wp:extent cx="110490" cy="575310"/>
                <wp:effectExtent l="0" t="3810" r="0" b="1905"/>
                <wp:wrapNone/>
                <wp:docPr id="356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" cy="575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recyklingowi: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7" o:spid="_x0000_s1179" type="#_x0000_t202" style="position:absolute;margin-left:292.2pt;margin-top:699.3pt;width:8.7pt;height:45.3pt;z-index:2515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recyklingowi: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>
                <wp:simplePos x="0" y="0"/>
                <wp:positionH relativeFrom="page">
                  <wp:posOffset>3540125</wp:posOffset>
                </wp:positionH>
                <wp:positionV relativeFrom="page">
                  <wp:posOffset>6927850</wp:posOffset>
                </wp:positionV>
                <wp:extent cx="120650" cy="1123315"/>
                <wp:effectExtent l="0" t="3175" r="0" b="0"/>
                <wp:wrapNone/>
                <wp:docPr id="355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" cy="1123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pPr>
                              <w:spacing w:line="247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według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rodzaju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materiału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0"/>
                                <w:szCs w:val="10"/>
                              </w:rPr>
                              <w:t>10)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6" o:spid="_x0000_s1180" type="#_x0000_t202" style="position:absolute;margin-left:278.75pt;margin-top:545.5pt;width:9.5pt;height:88.45pt;z-index:2515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CC0367" w:rsidRDefault="00CF3DCA">
                      <w:pPr>
                        <w:spacing w:line="247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według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rodzaju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materiału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0"/>
                          <w:szCs w:val="10"/>
                        </w:rPr>
                        <w:t>10)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>
                <wp:simplePos x="0" y="0"/>
                <wp:positionH relativeFrom="page">
                  <wp:posOffset>3871595</wp:posOffset>
                </wp:positionH>
                <wp:positionV relativeFrom="page">
                  <wp:posOffset>6520815</wp:posOffset>
                </wp:positionV>
                <wp:extent cx="110490" cy="1927860"/>
                <wp:effectExtent l="4445" t="0" r="0" b="0"/>
                <wp:wrapNone/>
                <wp:docPr id="354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" cy="1927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tym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pochodzących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gospodarstw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domowych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5" o:spid="_x0000_s1181" type="#_x0000_t202" style="position:absolute;margin-left:304.85pt;margin-top:513.45pt;width:8.7pt;height:151.8pt;z-index:2515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3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tym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pochodzących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3"/>
                          <w:sz w:val="16"/>
                          <w:szCs w:val="1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gospodarstw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domowych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>
                <wp:simplePos x="0" y="0"/>
                <wp:positionH relativeFrom="page">
                  <wp:posOffset>4184650</wp:posOffset>
                </wp:positionH>
                <wp:positionV relativeFrom="page">
                  <wp:posOffset>7096125</wp:posOffset>
                </wp:positionV>
                <wp:extent cx="120650" cy="1478915"/>
                <wp:effectExtent l="3175" t="0" r="0" b="0"/>
                <wp:wrapNone/>
                <wp:docPr id="353" name="Text Box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" cy="1478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pPr>
                              <w:spacing w:line="247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odzysku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według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rodzaju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materiału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0"/>
                                <w:szCs w:val="10"/>
                              </w:rPr>
                              <w:t>11)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4" o:spid="_x0000_s1182" type="#_x0000_t202" style="position:absolute;margin-left:329.5pt;margin-top:558.75pt;width:9.5pt;height:116.45pt;z-index:2515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CC0367" w:rsidRDefault="00CF3DCA">
                      <w:pPr>
                        <w:spacing w:line="247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odzysku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według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rodzaju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materiału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0"/>
                          <w:szCs w:val="10"/>
                        </w:rPr>
                        <w:t>11)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>
                <wp:simplePos x="0" y="0"/>
                <wp:positionH relativeFrom="page">
                  <wp:posOffset>4507230</wp:posOffset>
                </wp:positionH>
                <wp:positionV relativeFrom="page">
                  <wp:posOffset>7050405</wp:posOffset>
                </wp:positionV>
                <wp:extent cx="120650" cy="1571625"/>
                <wp:effectExtent l="1905" t="1905" r="1270" b="0"/>
                <wp:wrapNone/>
                <wp:docPr id="352" name="Text 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" cy="157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pPr>
                              <w:spacing w:line="247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recyklingu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według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rodzaju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materiału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0"/>
                                <w:szCs w:val="10"/>
                              </w:rPr>
                              <w:t>11)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3" o:spid="_x0000_s1183" type="#_x0000_t202" style="position:absolute;margin-left:354.9pt;margin-top:555.15pt;width:9.5pt;height:123.75pt;z-index:2515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CC0367" w:rsidRDefault="00CF3DCA">
                      <w:pPr>
                        <w:spacing w:line="247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recyklingu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według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rodzaju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materiału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0"/>
                          <w:szCs w:val="10"/>
                        </w:rPr>
                        <w:t>11)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>
                <wp:simplePos x="0" y="0"/>
                <wp:positionH relativeFrom="page">
                  <wp:posOffset>4828540</wp:posOffset>
                </wp:positionH>
                <wp:positionV relativeFrom="page">
                  <wp:posOffset>7096125</wp:posOffset>
                </wp:positionV>
                <wp:extent cx="120650" cy="1478915"/>
                <wp:effectExtent l="0" t="0" r="3810" b="0"/>
                <wp:wrapNone/>
                <wp:docPr id="351" name="Text Box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" cy="1478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pPr>
                              <w:spacing w:line="247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odzysku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według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rodzaju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materiału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0"/>
                                <w:szCs w:val="10"/>
                              </w:rPr>
                              <w:t>13)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2" o:spid="_x0000_s1184" type="#_x0000_t202" style="position:absolute;margin-left:380.2pt;margin-top:558.75pt;width:9.5pt;height:116.45pt;z-index:2515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cpetAIAALk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CC0367" w:rsidRDefault="00CF3DCA">
                      <w:pPr>
                        <w:spacing w:line="247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odzysku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według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rodzaju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materiału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0"/>
                          <w:szCs w:val="10"/>
                        </w:rPr>
                        <w:t>13)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>
                <wp:simplePos x="0" y="0"/>
                <wp:positionH relativeFrom="page">
                  <wp:posOffset>5151755</wp:posOffset>
                </wp:positionH>
                <wp:positionV relativeFrom="page">
                  <wp:posOffset>7050405</wp:posOffset>
                </wp:positionV>
                <wp:extent cx="120650" cy="1571625"/>
                <wp:effectExtent l="0" t="1905" r="4445" b="0"/>
                <wp:wrapNone/>
                <wp:docPr id="350" name="Text Box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" cy="157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pPr>
                              <w:spacing w:line="247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recyklingu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według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rodzaju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materiału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0"/>
                                <w:szCs w:val="10"/>
                              </w:rPr>
                              <w:t>13)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1" o:spid="_x0000_s1185" type="#_x0000_t202" style="position:absolute;margin-left:405.65pt;margin-top:555.15pt;width:9.5pt;height:123.75pt;z-index:2515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CC0367" w:rsidRDefault="00CF3DCA">
                      <w:pPr>
                        <w:spacing w:line="247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recyklingu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według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rodzaju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materiału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0"/>
                          <w:szCs w:val="10"/>
                        </w:rPr>
                        <w:t>13)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>
                <wp:simplePos x="0" y="0"/>
                <wp:positionH relativeFrom="page">
                  <wp:posOffset>5527040</wp:posOffset>
                </wp:positionH>
                <wp:positionV relativeFrom="page">
                  <wp:posOffset>9355455</wp:posOffset>
                </wp:positionV>
                <wp:extent cx="110490" cy="527685"/>
                <wp:effectExtent l="2540" t="1905" r="1270" b="3810"/>
                <wp:wrapNone/>
                <wp:docPr id="349" name="Text 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" cy="527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Objaśnienia: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0" o:spid="_x0000_s1186" type="#_x0000_t202" style="position:absolute;margin-left:435.2pt;margin-top:736.65pt;width:8.7pt;height:41.55pt;z-index:2515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Objaśnienia: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>
                <wp:simplePos x="0" y="0"/>
                <wp:positionH relativeFrom="page">
                  <wp:posOffset>5629275</wp:posOffset>
                </wp:positionH>
                <wp:positionV relativeFrom="page">
                  <wp:posOffset>9805670</wp:posOffset>
                </wp:positionV>
                <wp:extent cx="69215" cy="77470"/>
                <wp:effectExtent l="0" t="4445" r="0" b="3810"/>
                <wp:wrapNone/>
                <wp:docPr id="348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5"/>
                                <w:sz w:val="10"/>
                                <w:szCs w:val="10"/>
                              </w:rPr>
                              <w:t>1)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9" o:spid="_x0000_s1187" type="#_x0000_t202" style="position:absolute;margin-left:443.25pt;margin-top:772.1pt;width:5.45pt;height:6.1pt;z-index:2515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5"/>
                          <w:sz w:val="10"/>
                          <w:szCs w:val="10"/>
                        </w:rPr>
                        <w:t>1)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>
                <wp:simplePos x="0" y="0"/>
                <wp:positionH relativeFrom="page">
                  <wp:posOffset>5643880</wp:posOffset>
                </wp:positionH>
                <wp:positionV relativeFrom="page">
                  <wp:posOffset>1176020</wp:posOffset>
                </wp:positionV>
                <wp:extent cx="110490" cy="8531860"/>
                <wp:effectExtent l="0" t="4445" r="0" b="0"/>
                <wp:wrapNone/>
                <wp:docPr id="347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" cy="8531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6"/>
                                <w:szCs w:val="16"/>
                              </w:rPr>
                              <w:t>Wypełnia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6"/>
                                <w:szCs w:val="16"/>
                              </w:rPr>
                              <w:t>wprowadzający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6"/>
                                <w:szCs w:val="16"/>
                              </w:rPr>
                              <w:t>produkty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16"/>
                                <w:szCs w:val="16"/>
                              </w:rPr>
                              <w:t>będące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6"/>
                                <w:szCs w:val="16"/>
                              </w:rPr>
                              <w:t>środkami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6"/>
                                <w:szCs w:val="16"/>
                              </w:rPr>
                              <w:t>niebezpiecznymi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16"/>
                                <w:szCs w:val="16"/>
                              </w:rPr>
                              <w:t>albo,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6"/>
                                <w:szCs w:val="16"/>
                              </w:rPr>
                              <w:t>przypadku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6"/>
                                <w:szCs w:val="16"/>
                              </w:rPr>
                              <w:t>zawarcia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6"/>
                                <w:szCs w:val="16"/>
                              </w:rPr>
                              <w:t>porozumienia,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6"/>
                                <w:szCs w:val="16"/>
                              </w:rPr>
                              <w:t>którym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16"/>
                                <w:szCs w:val="16"/>
                              </w:rPr>
                              <w:t>mowa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6"/>
                                <w:szCs w:val="16"/>
                              </w:rPr>
                              <w:t>art.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16"/>
                                <w:szCs w:val="16"/>
                              </w:rPr>
                              <w:t>25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6"/>
                                <w:szCs w:val="16"/>
                              </w:rPr>
                              <w:t>ustawy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6"/>
                                <w:szCs w:val="16"/>
                              </w:rPr>
                              <w:t>dnia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6"/>
                                <w:szCs w:val="16"/>
                              </w:rPr>
                              <w:t>13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6"/>
                                <w:szCs w:val="16"/>
                              </w:rPr>
                              <w:t>czerwca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6"/>
                                <w:szCs w:val="16"/>
                              </w:rPr>
                              <w:t>2013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6"/>
                                <w:szCs w:val="16"/>
                              </w:rPr>
                              <w:t>r.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6"/>
                                <w:szCs w:val="16"/>
                              </w:rPr>
                              <w:t>gospodarce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6"/>
                                <w:szCs w:val="16"/>
                              </w:rPr>
                              <w:t>opakowaniami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8" o:spid="_x0000_s1188" type="#_x0000_t202" style="position:absolute;margin-left:444.4pt;margin-top:92.6pt;width:8.7pt;height:671.8pt;z-index:2515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6"/>
                          <w:szCs w:val="16"/>
                        </w:rPr>
                        <w:t>Wypełnia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6"/>
                          <w:szCs w:val="16"/>
                        </w:rPr>
                        <w:t>wprowadzający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6"/>
                          <w:szCs w:val="16"/>
                        </w:rPr>
                        <w:t>produkty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  <w:sz w:val="16"/>
                          <w:szCs w:val="16"/>
                        </w:rPr>
                        <w:t>będące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6"/>
                          <w:szCs w:val="16"/>
                        </w:rPr>
                        <w:t>środkami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6"/>
                          <w:szCs w:val="16"/>
                        </w:rPr>
                        <w:t>niebezpiecznymi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16"/>
                          <w:szCs w:val="16"/>
                        </w:rPr>
                        <w:t>albo,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5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6"/>
                          <w:szCs w:val="16"/>
                        </w:rPr>
                        <w:t>przypadku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6"/>
                          <w:szCs w:val="16"/>
                        </w:rPr>
                        <w:t>zawarcia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6"/>
                          <w:szCs w:val="16"/>
                        </w:rPr>
                        <w:t>porozumienia,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6"/>
                          <w:szCs w:val="16"/>
                        </w:rPr>
                        <w:t>którym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  <w:sz w:val="16"/>
                          <w:szCs w:val="16"/>
                        </w:rPr>
                        <w:t>mowa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6"/>
                          <w:szCs w:val="16"/>
                        </w:rPr>
                        <w:t>art.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16"/>
                          <w:szCs w:val="16"/>
                        </w:rPr>
                        <w:t>25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6"/>
                          <w:szCs w:val="16"/>
                        </w:rPr>
                        <w:t>ustawy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  <w:sz w:val="16"/>
                          <w:szCs w:val="1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6"/>
                          <w:szCs w:val="16"/>
                        </w:rPr>
                        <w:t>dnia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6"/>
                          <w:szCs w:val="16"/>
                        </w:rPr>
                        <w:t>13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6"/>
                          <w:szCs w:val="16"/>
                        </w:rPr>
                        <w:t>czerwca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6"/>
                          <w:szCs w:val="16"/>
                        </w:rPr>
                        <w:t>2013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6"/>
                          <w:szCs w:val="16"/>
                        </w:rPr>
                        <w:t>r.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6"/>
                          <w:szCs w:val="16"/>
                        </w:rPr>
                        <w:t>gospodarce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6"/>
                          <w:szCs w:val="16"/>
                        </w:rPr>
                        <w:t>opakowaniami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>
                <wp:simplePos x="0" y="0"/>
                <wp:positionH relativeFrom="page">
                  <wp:posOffset>5760720</wp:posOffset>
                </wp:positionH>
                <wp:positionV relativeFrom="page">
                  <wp:posOffset>6898640</wp:posOffset>
                </wp:positionV>
                <wp:extent cx="110490" cy="2809240"/>
                <wp:effectExtent l="0" t="2540" r="0" b="0"/>
                <wp:wrapNone/>
                <wp:docPr id="346" name="Text Box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" cy="280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odpadami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opakowaniowymi,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organizacja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samorządu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gospodarczego.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7" o:spid="_x0000_s1189" type="#_x0000_t202" style="position:absolute;margin-left:453.6pt;margin-top:543.2pt;width:8.7pt;height:221.2pt;z-index:2515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odpadami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opakowaniowymi,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organizacja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samorządu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gospodarczego.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>
                <wp:simplePos x="0" y="0"/>
                <wp:positionH relativeFrom="page">
                  <wp:posOffset>5857240</wp:posOffset>
                </wp:positionH>
                <wp:positionV relativeFrom="page">
                  <wp:posOffset>9805670</wp:posOffset>
                </wp:positionV>
                <wp:extent cx="69215" cy="77470"/>
                <wp:effectExtent l="0" t="4445" r="0" b="3810"/>
                <wp:wrapNone/>
                <wp:docPr id="345" name="Text 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5"/>
                                <w:sz w:val="10"/>
                                <w:szCs w:val="10"/>
                              </w:rPr>
                              <w:t>2)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6" o:spid="_x0000_s1190" type="#_x0000_t202" style="position:absolute;margin-left:461.2pt;margin-top:772.1pt;width:5.45pt;height:6.1pt;z-index:2515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5"/>
                          <w:sz w:val="10"/>
                          <w:szCs w:val="10"/>
                        </w:rPr>
                        <w:t>2)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>
                <wp:simplePos x="0" y="0"/>
                <wp:positionH relativeFrom="page">
                  <wp:posOffset>5866765</wp:posOffset>
                </wp:positionH>
                <wp:positionV relativeFrom="page">
                  <wp:posOffset>1176020</wp:posOffset>
                </wp:positionV>
                <wp:extent cx="110490" cy="8531860"/>
                <wp:effectExtent l="0" t="4445" r="4445" b="0"/>
                <wp:wrapNone/>
                <wp:docPr id="344" name="Text 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" cy="8531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przypadku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przedsiębiorcy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wprowadzającego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do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obrotu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środki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niebezpieczne,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który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skorzystał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ze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zwolnienia,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którym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mowa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art.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ust.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ustawy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dnia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13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czerwca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2013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r.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gospodarce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opakowaniami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5" o:spid="_x0000_s1191" type="#_x0000_t202" style="position:absolute;margin-left:461.95pt;margin-top:92.6pt;width:8.7pt;height:671.8pt;z-index:2515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przypadku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przedsiębiorcy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wprowadzającego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do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obrotu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środki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niebezpieczne,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który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skorzystał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ze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zwolnienia,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którym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mowa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art.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ust.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ustawy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dnia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13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czerwca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2013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r.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gospodarce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opakowaniami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>
                <wp:simplePos x="0" y="0"/>
                <wp:positionH relativeFrom="page">
                  <wp:posOffset>5981700</wp:posOffset>
                </wp:positionH>
                <wp:positionV relativeFrom="page">
                  <wp:posOffset>1662430</wp:posOffset>
                </wp:positionV>
                <wp:extent cx="110490" cy="8045450"/>
                <wp:effectExtent l="0" t="0" r="3810" b="0"/>
                <wp:wrapNone/>
                <wp:docPr id="343" name="Text 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" cy="804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odpadami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opakowaniowymi,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>należy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wypełnić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pozycję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>tabeli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dotyczącą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masy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wprowadzonych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do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obrotu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opakowań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podlegających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>obowiązkowi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odzysku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>recyklingu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8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danym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roku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kalendarzowym.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4" o:spid="_x0000_s1192" type="#_x0000_t202" style="position:absolute;margin-left:471pt;margin-top:130.9pt;width:8.7pt;height:633.5pt;z-index:2515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odpadami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opakowaniowymi,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16"/>
                          <w:szCs w:val="16"/>
                        </w:rPr>
                        <w:t>należy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wypełnić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pozycję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16"/>
                          <w:szCs w:val="16"/>
                        </w:rPr>
                        <w:t>tabeli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dotyczącą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masy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wprowadzonych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do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obrotu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opakowań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podlegających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16"/>
                          <w:szCs w:val="16"/>
                        </w:rPr>
                        <w:t>obowiązkowi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3"/>
                          <w:sz w:val="16"/>
                          <w:szCs w:val="16"/>
                        </w:rPr>
                        <w:t>odzysku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16"/>
                          <w:szCs w:val="16"/>
                        </w:rPr>
                        <w:t>recyklingu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8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danym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roku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kalendarzowym.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>
                <wp:simplePos x="0" y="0"/>
                <wp:positionH relativeFrom="page">
                  <wp:posOffset>6085840</wp:posOffset>
                </wp:positionH>
                <wp:positionV relativeFrom="page">
                  <wp:posOffset>9805670</wp:posOffset>
                </wp:positionV>
                <wp:extent cx="69215" cy="77470"/>
                <wp:effectExtent l="0" t="4445" r="0" b="3810"/>
                <wp:wrapNone/>
                <wp:docPr id="342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5"/>
                                <w:sz w:val="10"/>
                                <w:szCs w:val="10"/>
                              </w:rPr>
                              <w:t>3)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3" o:spid="_x0000_s1193" type="#_x0000_t202" style="position:absolute;margin-left:479.2pt;margin-top:772.1pt;width:5.45pt;height:6.1pt;z-index:2515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5"/>
                          <w:sz w:val="10"/>
                          <w:szCs w:val="10"/>
                        </w:rPr>
                        <w:t>3)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>
                <wp:simplePos x="0" y="0"/>
                <wp:positionH relativeFrom="page">
                  <wp:posOffset>6097270</wp:posOffset>
                </wp:positionH>
                <wp:positionV relativeFrom="page">
                  <wp:posOffset>3145790</wp:posOffset>
                </wp:positionV>
                <wp:extent cx="110490" cy="6562090"/>
                <wp:effectExtent l="1270" t="2540" r="2540" b="0"/>
                <wp:wrapNone/>
                <wp:docPr id="341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" cy="656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Tabelę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>należy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wypełnić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oddzielnie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>dla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opakowań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>po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środkach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niebezpiecznych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oraz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dla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opakowań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po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środkach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niebezpiecznych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>będących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środkami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ochrony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>roślin.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2" o:spid="_x0000_s1194" type="#_x0000_t202" style="position:absolute;margin-left:480.1pt;margin-top:247.7pt;width:8.7pt;height:516.7pt;z-index:2515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Tabelę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16"/>
                          <w:szCs w:val="16"/>
                        </w:rPr>
                        <w:t>należy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wypełnić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oddzielnie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16"/>
                          <w:szCs w:val="16"/>
                        </w:rPr>
                        <w:t>dla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opakowań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16"/>
                          <w:szCs w:val="16"/>
                        </w:rPr>
                        <w:t>po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środkach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niebezpiecznych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oraz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dla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opakowań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po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środkach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niebezpiecznych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16"/>
                          <w:szCs w:val="16"/>
                        </w:rPr>
                        <w:t>będących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środkami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ochrony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16"/>
                          <w:szCs w:val="16"/>
                        </w:rPr>
                        <w:t>roślin.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>
                <wp:simplePos x="0" y="0"/>
                <wp:positionH relativeFrom="page">
                  <wp:posOffset>6199505</wp:posOffset>
                </wp:positionH>
                <wp:positionV relativeFrom="page">
                  <wp:posOffset>9805670</wp:posOffset>
                </wp:positionV>
                <wp:extent cx="69215" cy="77470"/>
                <wp:effectExtent l="0" t="4445" r="0" b="3810"/>
                <wp:wrapNone/>
                <wp:docPr id="340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5"/>
                                <w:sz w:val="10"/>
                                <w:szCs w:val="10"/>
                              </w:rPr>
                              <w:t>4)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1" o:spid="_x0000_s1195" type="#_x0000_t202" style="position:absolute;margin-left:488.15pt;margin-top:772.1pt;width:5.45pt;height:6.1pt;z-index:2515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5"/>
                          <w:sz w:val="10"/>
                          <w:szCs w:val="10"/>
                        </w:rPr>
                        <w:t>4)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>
                <wp:simplePos x="0" y="0"/>
                <wp:positionH relativeFrom="page">
                  <wp:posOffset>6209030</wp:posOffset>
                </wp:positionH>
                <wp:positionV relativeFrom="page">
                  <wp:posOffset>4321175</wp:posOffset>
                </wp:positionV>
                <wp:extent cx="110490" cy="5386705"/>
                <wp:effectExtent l="0" t="0" r="0" b="0"/>
                <wp:wrapNone/>
                <wp:docPr id="339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" cy="538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Należy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zaznaczyć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>kwadrat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symbolem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X,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jeżeli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>tabela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dotyczy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opakowań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środków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niebezpiecznych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>będących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środkami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ochrony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>roślin.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0" o:spid="_x0000_s1196" type="#_x0000_t202" style="position:absolute;margin-left:488.9pt;margin-top:340.25pt;width:8.7pt;height:424.15pt;z-index:2515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Należy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zaznaczyć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16"/>
                          <w:szCs w:val="16"/>
                        </w:rPr>
                        <w:t>kwadrat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symbolem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3"/>
                          <w:sz w:val="16"/>
                          <w:szCs w:val="16"/>
                        </w:rPr>
                        <w:t>X,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jeżeli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16"/>
                          <w:szCs w:val="16"/>
                        </w:rPr>
                        <w:t>tabela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dotyczy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opakowań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środków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niebezpiecznych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16"/>
                          <w:szCs w:val="16"/>
                        </w:rPr>
                        <w:t>będących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środkami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ochrony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16"/>
                          <w:szCs w:val="16"/>
                        </w:rPr>
                        <w:t>roślin.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C0367" w:rsidRDefault="00CC0367">
      <w:pPr>
        <w:sectPr w:rsidR="00CC0367">
          <w:pgSz w:w="11905" w:h="16837"/>
          <w:pgMar w:top="0" w:right="0" w:bottom="0" w:left="0" w:header="0" w:footer="0" w:gutter="0"/>
          <w:cols w:space="708"/>
        </w:sectPr>
      </w:pPr>
    </w:p>
    <w:p w:rsidR="00CC0367" w:rsidRDefault="00CC0367">
      <w:pPr>
        <w:spacing w:line="200" w:lineRule="exact"/>
      </w:pPr>
    </w:p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0367" w:rsidRDefault="00CC0367">
      <w:pPr>
        <w:spacing w:line="200" w:lineRule="exact"/>
      </w:pPr>
    </w:p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0367" w:rsidRDefault="00CC0367">
      <w:pPr>
        <w:spacing w:line="350" w:lineRule="exact"/>
      </w:pPr>
    </w:p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0367" w:rsidRDefault="00CF3DCA">
      <w:pPr>
        <w:tabs>
          <w:tab w:val="left" w:pos="5760"/>
          <w:tab w:val="left" w:pos="10080"/>
        </w:tabs>
        <w:ind w:left="1020"/>
      </w:pP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Dziennik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Ustaw</w:t>
      </w:r>
      <w:r>
        <w:tab/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–</w:t>
      </w:r>
      <w:r>
        <w:tab/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Poz.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2526</w:t>
      </w:r>
    </w:p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0367" w:rsidRDefault="00CC0367">
      <w:pPr>
        <w:spacing w:line="200" w:lineRule="exact"/>
      </w:pPr>
    </w:p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0367" w:rsidRDefault="00CC0367">
      <w:pPr>
        <w:spacing w:line="339" w:lineRule="exact"/>
      </w:pPr>
    </w:p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tbl>
      <w:tblPr>
        <w:tblW w:w="0" w:type="auto"/>
        <w:tblInd w:w="14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9"/>
        <w:gridCol w:w="199"/>
        <w:gridCol w:w="508"/>
        <w:gridCol w:w="506"/>
        <w:gridCol w:w="509"/>
        <w:gridCol w:w="508"/>
        <w:gridCol w:w="506"/>
        <w:gridCol w:w="508"/>
        <w:gridCol w:w="509"/>
        <w:gridCol w:w="506"/>
        <w:gridCol w:w="508"/>
        <w:gridCol w:w="508"/>
        <w:gridCol w:w="523"/>
      </w:tblGrid>
      <w:tr w:rsidR="00CC0367">
        <w:trPr>
          <w:trHeight w:hRule="exact" w:val="1143"/>
        </w:trPr>
        <w:tc>
          <w:tcPr>
            <w:tcW w:w="11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1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</w:tr>
      <w:tr w:rsidR="00CC0367">
        <w:trPr>
          <w:trHeight w:hRule="exact" w:val="1141"/>
        </w:trPr>
        <w:tc>
          <w:tcPr>
            <w:tcW w:w="11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1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</w:tr>
      <w:tr w:rsidR="00CC0367">
        <w:trPr>
          <w:trHeight w:hRule="exact" w:val="1141"/>
        </w:trPr>
        <w:tc>
          <w:tcPr>
            <w:tcW w:w="11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1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</w:tr>
      <w:tr w:rsidR="00CC0367">
        <w:trPr>
          <w:trHeight w:hRule="exact" w:val="1138"/>
        </w:trPr>
        <w:tc>
          <w:tcPr>
            <w:tcW w:w="11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1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</w:tr>
      <w:tr w:rsidR="00CC0367">
        <w:trPr>
          <w:trHeight w:hRule="exact" w:val="1141"/>
        </w:trPr>
        <w:tc>
          <w:tcPr>
            <w:tcW w:w="11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1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</w:tr>
      <w:tr w:rsidR="00CC0367">
        <w:trPr>
          <w:trHeight w:hRule="exact" w:val="1141"/>
        </w:trPr>
        <w:tc>
          <w:tcPr>
            <w:tcW w:w="11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1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</w:tr>
      <w:tr w:rsidR="00CC0367">
        <w:trPr>
          <w:trHeight w:hRule="exact" w:val="1138"/>
        </w:trPr>
        <w:tc>
          <w:tcPr>
            <w:tcW w:w="11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1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</w:tr>
      <w:tr w:rsidR="00CC0367">
        <w:trPr>
          <w:trHeight w:hRule="exact" w:val="4196"/>
        </w:trPr>
        <w:tc>
          <w:tcPr>
            <w:tcW w:w="1398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5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5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50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50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50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52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</w:tr>
      <w:tr w:rsidR="00CC0367">
        <w:trPr>
          <w:trHeight w:hRule="exact" w:val="1108"/>
        </w:trPr>
        <w:tc>
          <w:tcPr>
            <w:tcW w:w="1398" w:type="dxa"/>
            <w:gridSpan w:val="2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152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101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101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50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50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50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522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</w:tr>
      <w:tr w:rsidR="00CC0367">
        <w:trPr>
          <w:trHeight w:hRule="exact" w:val="838"/>
        </w:trPr>
        <w:tc>
          <w:tcPr>
            <w:tcW w:w="139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>
            <w:pPr>
              <w:spacing w:line="132" w:lineRule="exact"/>
            </w:pPr>
          </w:p>
          <w:p w:rsidR="00CC0367" w:rsidRDefault="00CF3DCA">
            <w:pPr>
              <w:ind w:left="48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5"/>
                <w:sz w:val="16"/>
                <w:szCs w:val="16"/>
              </w:rPr>
              <w:t>od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sz w:val="16"/>
                <w:szCs w:val="16"/>
              </w:rPr>
              <w:t>pad</w:t>
            </w:r>
          </w:p>
          <w:p w:rsidR="00CC0367" w:rsidRDefault="00CF3DCA">
            <w:pPr>
              <w:spacing w:before="1"/>
              <w:ind w:left="106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  <w:szCs w:val="16"/>
              </w:rPr>
              <w:t>powstał</w:t>
            </w:r>
            <w:r>
              <w:rPr>
                <w:rFonts w:ascii="Times New Roman" w:eastAsia="Times New Roman" w:hAnsi="Times New Roman" w:cs="Times New Roman"/>
                <w:b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sz w:val="16"/>
                <w:szCs w:val="16"/>
              </w:rPr>
              <w:t>którego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z</w:t>
            </w:r>
          </w:p>
          <w:p w:rsidR="00CC0367" w:rsidRDefault="00CF3DCA">
            <w:pPr>
              <w:ind w:left="9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sz w:val="16"/>
                <w:szCs w:val="16"/>
                <w:highlight w:val="lightGray"/>
              </w:rPr>
              <w:t>opakowania,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16"/>
                <w:szCs w:val="16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  <w:szCs w:val="16"/>
                <w:highlight w:val="lightGray"/>
              </w:rPr>
              <w:t>Rodzaj</w:t>
            </w:r>
          </w:p>
        </w:tc>
        <w:tc>
          <w:tcPr>
            <w:tcW w:w="152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F3DCA">
            <w:pPr>
              <w:spacing w:before="41"/>
              <w:ind w:left="156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  <w:szCs w:val="16"/>
              </w:rPr>
              <w:t>[Mg]: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0"/>
                <w:szCs w:val="10"/>
              </w:rPr>
              <w:t>6)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sz w:val="16"/>
                <w:szCs w:val="16"/>
              </w:rPr>
              <w:t>opakowań</w:t>
            </w:r>
          </w:p>
          <w:p w:rsidR="00CC0367" w:rsidRDefault="00CF3DCA">
            <w:pPr>
              <w:ind w:left="423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sz w:val="16"/>
                <w:szCs w:val="16"/>
              </w:rPr>
              <w:t>obrotu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sz w:val="16"/>
                <w:szCs w:val="16"/>
              </w:rPr>
              <w:t>do</w:t>
            </w:r>
          </w:p>
          <w:p w:rsidR="00CC0367" w:rsidRDefault="00CF3DCA">
            <w:pPr>
              <w:ind w:left="203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sz w:val="16"/>
                <w:szCs w:val="16"/>
              </w:rPr>
              <w:t>wprowadzo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  <w:szCs w:val="16"/>
              </w:rPr>
              <w:t>nych</w:t>
            </w:r>
          </w:p>
          <w:p w:rsidR="00CC0367" w:rsidRDefault="00CF3DCA">
            <w:pPr>
              <w:ind w:left="56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5"/>
                <w:sz w:val="16"/>
                <w:szCs w:val="16"/>
              </w:rPr>
              <w:t>Ma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16"/>
                <w:szCs w:val="16"/>
              </w:rPr>
              <w:t>sa</w:t>
            </w:r>
          </w:p>
        </w:tc>
        <w:tc>
          <w:tcPr>
            <w:tcW w:w="203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>
            <w:pPr>
              <w:spacing w:line="226" w:lineRule="exact"/>
            </w:pPr>
          </w:p>
          <w:p w:rsidR="00CC0367" w:rsidRDefault="00CF3DCA">
            <w:pPr>
              <w:ind w:left="38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  <w:szCs w:val="16"/>
              </w:rPr>
              <w:t>[Mg]:</w:t>
            </w:r>
            <w:r>
              <w:rPr>
                <w:rFonts w:ascii="Times New Roman" w:eastAsia="Times New Roman" w:hAnsi="Times New Roman" w:cs="Times New Roman"/>
                <w:b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0"/>
                <w:szCs w:val="10"/>
              </w:rPr>
              <w:t>6)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  <w:szCs w:val="16"/>
              </w:rPr>
              <w:t>poddanych</w:t>
            </w:r>
          </w:p>
          <w:p w:rsidR="00CC0367" w:rsidRDefault="00CF3DCA">
            <w:pPr>
              <w:ind w:left="50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sz w:val="16"/>
                <w:szCs w:val="16"/>
              </w:rPr>
              <w:t>odpadów</w:t>
            </w:r>
            <w:r>
              <w:rPr>
                <w:rFonts w:ascii="Times New Roman" w:eastAsia="Times New Roman" w:hAnsi="Times New Roman" w:cs="Times New Roman"/>
                <w:b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sz w:val="16"/>
                <w:szCs w:val="16"/>
              </w:rPr>
              <w:t>Masa</w:t>
            </w:r>
          </w:p>
        </w:tc>
        <w:tc>
          <w:tcPr>
            <w:tcW w:w="101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>
            <w:pPr>
              <w:spacing w:line="132" w:lineRule="exact"/>
            </w:pPr>
          </w:p>
          <w:p w:rsidR="00CC0367" w:rsidRDefault="00CF3DCA">
            <w:pPr>
              <w:ind w:left="341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6"/>
                <w:sz w:val="16"/>
                <w:szCs w:val="16"/>
              </w:rPr>
              <w:t>[%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16"/>
                <w:szCs w:val="16"/>
              </w:rPr>
              <w:t>]:</w:t>
            </w:r>
          </w:p>
          <w:p w:rsidR="00CC0367" w:rsidRDefault="00CF3DCA">
            <w:pPr>
              <w:spacing w:before="1"/>
              <w:ind w:left="25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16"/>
                <w:szCs w:val="16"/>
              </w:rPr>
              <w:t>pozi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sz w:val="16"/>
                <w:szCs w:val="16"/>
              </w:rPr>
              <w:t>om</w:t>
            </w:r>
          </w:p>
          <w:p w:rsidR="00CC0367" w:rsidRDefault="00CF3DCA">
            <w:pPr>
              <w:ind w:left="116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16"/>
                <w:szCs w:val="16"/>
              </w:rPr>
              <w:t>Wymag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sz w:val="16"/>
                <w:szCs w:val="16"/>
              </w:rPr>
              <w:t>any</w:t>
            </w:r>
          </w:p>
        </w:tc>
        <w:tc>
          <w:tcPr>
            <w:tcW w:w="103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>
            <w:pPr>
              <w:spacing w:line="132" w:lineRule="exact"/>
            </w:pPr>
          </w:p>
          <w:p w:rsidR="00CC0367" w:rsidRDefault="00CF3DCA">
            <w:pPr>
              <w:ind w:left="341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6"/>
                <w:sz w:val="16"/>
                <w:szCs w:val="16"/>
              </w:rPr>
              <w:t>[%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16"/>
                <w:szCs w:val="16"/>
              </w:rPr>
              <w:t>]:</w:t>
            </w:r>
          </w:p>
          <w:p w:rsidR="00CC0367" w:rsidRDefault="00CF3DCA">
            <w:pPr>
              <w:ind w:left="141" w:right="166" w:firstLine="48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0"/>
                <w:szCs w:val="10"/>
              </w:rPr>
              <w:t>12)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5"/>
                <w:sz w:val="16"/>
                <w:szCs w:val="16"/>
              </w:rPr>
              <w:t>po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16"/>
                <w:szCs w:val="16"/>
              </w:rPr>
              <w:t>ziom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5"/>
                <w:sz w:val="16"/>
                <w:szCs w:val="16"/>
              </w:rPr>
              <w:t>Osiąg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sz w:val="16"/>
                <w:szCs w:val="16"/>
              </w:rPr>
              <w:t>nięty</w:t>
            </w:r>
          </w:p>
        </w:tc>
      </w:tr>
    </w:tbl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0367" w:rsidRDefault="00CF3DCA">
      <w:pPr>
        <w:spacing w:line="200" w:lineRule="exact"/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878912" behindDoc="1" locked="0" layoutInCell="1" allowOverlap="1">
                <wp:simplePos x="0" y="0"/>
                <wp:positionH relativeFrom="page">
                  <wp:posOffset>643255</wp:posOffset>
                </wp:positionH>
                <wp:positionV relativeFrom="page">
                  <wp:posOffset>744855</wp:posOffset>
                </wp:positionV>
                <wp:extent cx="6266180" cy="5080"/>
                <wp:effectExtent l="5080" t="0" r="15240" b="21590"/>
                <wp:wrapNone/>
                <wp:docPr id="337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6180" cy="5080"/>
                          <a:chOff x="1012" y="1172"/>
                          <a:chExt cx="9867" cy="7"/>
                        </a:xfrm>
                      </wpg:grpSpPr>
                      <wps:wsp>
                        <wps:cNvPr id="338" name="Freeform 339"/>
                        <wps:cNvSpPr>
                          <a:spLocks/>
                        </wps:cNvSpPr>
                        <wps:spPr bwMode="auto">
                          <a:xfrm>
                            <a:off x="1012" y="1172"/>
                            <a:ext cx="9867" cy="7"/>
                          </a:xfrm>
                          <a:custGeom>
                            <a:avLst/>
                            <a:gdLst>
                              <a:gd name="T0" fmla="+- 0 1020 1012"/>
                              <a:gd name="T1" fmla="*/ T0 w 9867"/>
                              <a:gd name="T2" fmla="+- 0 1194 1172"/>
                              <a:gd name="T3" fmla="*/ 1194 h 7"/>
                              <a:gd name="T4" fmla="+- 0 1020 1012"/>
                              <a:gd name="T5" fmla="*/ T4 w 9867"/>
                              <a:gd name="T6" fmla="+- 0 1194 1172"/>
                              <a:gd name="T7" fmla="*/ 1194 h 7"/>
                              <a:gd name="T8" fmla="+- 0 1020 1012"/>
                              <a:gd name="T9" fmla="*/ T8 w 9867"/>
                              <a:gd name="T10" fmla="+- 0 1194 1172"/>
                              <a:gd name="T11" fmla="*/ 1194 h 7"/>
                              <a:gd name="T12" fmla="+- 0 1021 1012"/>
                              <a:gd name="T13" fmla="*/ T12 w 9867"/>
                              <a:gd name="T14" fmla="+- 0 1194 1172"/>
                              <a:gd name="T15" fmla="*/ 1194 h 7"/>
                              <a:gd name="T16" fmla="+- 0 1023 1012"/>
                              <a:gd name="T17" fmla="*/ T16 w 9867"/>
                              <a:gd name="T18" fmla="+- 0 1194 1172"/>
                              <a:gd name="T19" fmla="*/ 1194 h 7"/>
                              <a:gd name="T20" fmla="+- 0 1026 1012"/>
                              <a:gd name="T21" fmla="*/ T20 w 9867"/>
                              <a:gd name="T22" fmla="+- 0 1194 1172"/>
                              <a:gd name="T23" fmla="*/ 1194 h 7"/>
                              <a:gd name="T24" fmla="+- 0 1030 1012"/>
                              <a:gd name="T25" fmla="*/ T24 w 9867"/>
                              <a:gd name="T26" fmla="+- 0 1194 1172"/>
                              <a:gd name="T27" fmla="*/ 1194 h 7"/>
                              <a:gd name="T28" fmla="+- 0 1036 1012"/>
                              <a:gd name="T29" fmla="*/ T28 w 9867"/>
                              <a:gd name="T30" fmla="+- 0 1194 1172"/>
                              <a:gd name="T31" fmla="*/ 1194 h 7"/>
                              <a:gd name="T32" fmla="+- 0 1044 1012"/>
                              <a:gd name="T33" fmla="*/ T32 w 9867"/>
                              <a:gd name="T34" fmla="+- 0 1194 1172"/>
                              <a:gd name="T35" fmla="*/ 1194 h 7"/>
                              <a:gd name="T36" fmla="+- 0 1054 1012"/>
                              <a:gd name="T37" fmla="*/ T36 w 9867"/>
                              <a:gd name="T38" fmla="+- 0 1194 1172"/>
                              <a:gd name="T39" fmla="*/ 1194 h 7"/>
                              <a:gd name="T40" fmla="+- 0 1067 1012"/>
                              <a:gd name="T41" fmla="*/ T40 w 9867"/>
                              <a:gd name="T42" fmla="+- 0 1194 1172"/>
                              <a:gd name="T43" fmla="*/ 1194 h 7"/>
                              <a:gd name="T44" fmla="+- 0 1082 1012"/>
                              <a:gd name="T45" fmla="*/ T44 w 9867"/>
                              <a:gd name="T46" fmla="+- 0 1194 1172"/>
                              <a:gd name="T47" fmla="*/ 1194 h 7"/>
                              <a:gd name="T48" fmla="+- 0 1101 1012"/>
                              <a:gd name="T49" fmla="*/ T48 w 9867"/>
                              <a:gd name="T50" fmla="+- 0 1194 1172"/>
                              <a:gd name="T51" fmla="*/ 1194 h 7"/>
                              <a:gd name="T52" fmla="+- 0 1123 1012"/>
                              <a:gd name="T53" fmla="*/ T52 w 9867"/>
                              <a:gd name="T54" fmla="+- 0 1194 1172"/>
                              <a:gd name="T55" fmla="*/ 1194 h 7"/>
                              <a:gd name="T56" fmla="+- 0 1148 1012"/>
                              <a:gd name="T57" fmla="*/ T56 w 9867"/>
                              <a:gd name="T58" fmla="+- 0 1194 1172"/>
                              <a:gd name="T59" fmla="*/ 1194 h 7"/>
                              <a:gd name="T60" fmla="+- 0 1178 1012"/>
                              <a:gd name="T61" fmla="*/ T60 w 9867"/>
                              <a:gd name="T62" fmla="+- 0 1194 1172"/>
                              <a:gd name="T63" fmla="*/ 1194 h 7"/>
                              <a:gd name="T64" fmla="+- 0 1212 1012"/>
                              <a:gd name="T65" fmla="*/ T64 w 9867"/>
                              <a:gd name="T66" fmla="+- 0 1194 1172"/>
                              <a:gd name="T67" fmla="*/ 1194 h 7"/>
                              <a:gd name="T68" fmla="+- 0 1250 1012"/>
                              <a:gd name="T69" fmla="*/ T68 w 9867"/>
                              <a:gd name="T70" fmla="+- 0 1194 1172"/>
                              <a:gd name="T71" fmla="*/ 1194 h 7"/>
                              <a:gd name="T72" fmla="+- 0 1293 1012"/>
                              <a:gd name="T73" fmla="*/ T72 w 9867"/>
                              <a:gd name="T74" fmla="+- 0 1194 1172"/>
                              <a:gd name="T75" fmla="*/ 1194 h 7"/>
                              <a:gd name="T76" fmla="+- 0 1341 1012"/>
                              <a:gd name="T77" fmla="*/ T76 w 9867"/>
                              <a:gd name="T78" fmla="+- 0 1194 1172"/>
                              <a:gd name="T79" fmla="*/ 1194 h 7"/>
                              <a:gd name="T80" fmla="+- 0 1395 1012"/>
                              <a:gd name="T81" fmla="*/ T80 w 9867"/>
                              <a:gd name="T82" fmla="+- 0 1194 1172"/>
                              <a:gd name="T83" fmla="*/ 1194 h 7"/>
                              <a:gd name="T84" fmla="+- 0 1454 1012"/>
                              <a:gd name="T85" fmla="*/ T84 w 9867"/>
                              <a:gd name="T86" fmla="+- 0 1194 1172"/>
                              <a:gd name="T87" fmla="*/ 1194 h 7"/>
                              <a:gd name="T88" fmla="+- 0 1519 1012"/>
                              <a:gd name="T89" fmla="*/ T88 w 9867"/>
                              <a:gd name="T90" fmla="+- 0 1194 1172"/>
                              <a:gd name="T91" fmla="*/ 1194 h 7"/>
                              <a:gd name="T92" fmla="+- 0 1590 1012"/>
                              <a:gd name="T93" fmla="*/ T92 w 9867"/>
                              <a:gd name="T94" fmla="+- 0 1194 1172"/>
                              <a:gd name="T95" fmla="*/ 1194 h 7"/>
                              <a:gd name="T96" fmla="+- 0 1667 1012"/>
                              <a:gd name="T97" fmla="*/ T96 w 9867"/>
                              <a:gd name="T98" fmla="+- 0 1194 1172"/>
                              <a:gd name="T99" fmla="*/ 1194 h 7"/>
                              <a:gd name="T100" fmla="+- 0 1752 1012"/>
                              <a:gd name="T101" fmla="*/ T100 w 9867"/>
                              <a:gd name="T102" fmla="+- 0 1194 1172"/>
                              <a:gd name="T103" fmla="*/ 1194 h 7"/>
                              <a:gd name="T104" fmla="+- 0 1843 1012"/>
                              <a:gd name="T105" fmla="*/ T104 w 9867"/>
                              <a:gd name="T106" fmla="+- 0 1194 1172"/>
                              <a:gd name="T107" fmla="*/ 1194 h 7"/>
                              <a:gd name="T108" fmla="+- 0 1942 1012"/>
                              <a:gd name="T109" fmla="*/ T108 w 9867"/>
                              <a:gd name="T110" fmla="+- 0 1194 1172"/>
                              <a:gd name="T111" fmla="*/ 1194 h 7"/>
                              <a:gd name="T112" fmla="+- 0 2048 1012"/>
                              <a:gd name="T113" fmla="*/ T112 w 9867"/>
                              <a:gd name="T114" fmla="+- 0 1194 1172"/>
                              <a:gd name="T115" fmla="*/ 1194 h 7"/>
                              <a:gd name="T116" fmla="+- 0 2162 1012"/>
                              <a:gd name="T117" fmla="*/ T116 w 9867"/>
                              <a:gd name="T118" fmla="+- 0 1194 1172"/>
                              <a:gd name="T119" fmla="*/ 1194 h 7"/>
                              <a:gd name="T120" fmla="+- 0 2284 1012"/>
                              <a:gd name="T121" fmla="*/ T120 w 9867"/>
                              <a:gd name="T122" fmla="+- 0 1194 1172"/>
                              <a:gd name="T123" fmla="*/ 1194 h 7"/>
                              <a:gd name="T124" fmla="+- 0 2415 1012"/>
                              <a:gd name="T125" fmla="*/ T124 w 9867"/>
                              <a:gd name="T126" fmla="+- 0 1194 1172"/>
                              <a:gd name="T127" fmla="*/ 1194 h 7"/>
                              <a:gd name="T128" fmla="+- 0 2555 1012"/>
                              <a:gd name="T129" fmla="*/ T128 w 9867"/>
                              <a:gd name="T130" fmla="+- 0 1194 1172"/>
                              <a:gd name="T131" fmla="*/ 1194 h 7"/>
                              <a:gd name="T132" fmla="+- 0 2703 1012"/>
                              <a:gd name="T133" fmla="*/ T132 w 9867"/>
                              <a:gd name="T134" fmla="+- 0 1194 1172"/>
                              <a:gd name="T135" fmla="*/ 1194 h 7"/>
                              <a:gd name="T136" fmla="+- 0 2861 1012"/>
                              <a:gd name="T137" fmla="*/ T136 w 9867"/>
                              <a:gd name="T138" fmla="+- 0 1194 1172"/>
                              <a:gd name="T139" fmla="*/ 1194 h 7"/>
                              <a:gd name="T140" fmla="+- 0 3028 1012"/>
                              <a:gd name="T141" fmla="*/ T140 w 9867"/>
                              <a:gd name="T142" fmla="+- 0 1194 1172"/>
                              <a:gd name="T143" fmla="*/ 1194 h 7"/>
                              <a:gd name="T144" fmla="+- 0 3205 1012"/>
                              <a:gd name="T145" fmla="*/ T144 w 9867"/>
                              <a:gd name="T146" fmla="+- 0 1194 1172"/>
                              <a:gd name="T147" fmla="*/ 1194 h 7"/>
                              <a:gd name="T148" fmla="+- 0 3392 1012"/>
                              <a:gd name="T149" fmla="*/ T148 w 9867"/>
                              <a:gd name="T150" fmla="+- 0 1194 1172"/>
                              <a:gd name="T151" fmla="*/ 1194 h 7"/>
                              <a:gd name="T152" fmla="+- 0 3590 1012"/>
                              <a:gd name="T153" fmla="*/ T152 w 9867"/>
                              <a:gd name="T154" fmla="+- 0 1194 1172"/>
                              <a:gd name="T155" fmla="*/ 1194 h 7"/>
                              <a:gd name="T156" fmla="+- 0 3798 1012"/>
                              <a:gd name="T157" fmla="*/ T156 w 9867"/>
                              <a:gd name="T158" fmla="+- 0 1194 1172"/>
                              <a:gd name="T159" fmla="*/ 1194 h 7"/>
                              <a:gd name="T160" fmla="+- 0 4017 1012"/>
                              <a:gd name="T161" fmla="*/ T160 w 9867"/>
                              <a:gd name="T162" fmla="+- 0 1194 1172"/>
                              <a:gd name="T163" fmla="*/ 1194 h 7"/>
                              <a:gd name="T164" fmla="+- 0 4248 1012"/>
                              <a:gd name="T165" fmla="*/ T164 w 9867"/>
                              <a:gd name="T166" fmla="+- 0 1194 1172"/>
                              <a:gd name="T167" fmla="*/ 1194 h 7"/>
                              <a:gd name="T168" fmla="+- 0 4490 1012"/>
                              <a:gd name="T169" fmla="*/ T168 w 9867"/>
                              <a:gd name="T170" fmla="+- 0 1194 1172"/>
                              <a:gd name="T171" fmla="*/ 1194 h 7"/>
                              <a:gd name="T172" fmla="+- 0 4743 1012"/>
                              <a:gd name="T173" fmla="*/ T172 w 9867"/>
                              <a:gd name="T174" fmla="+- 0 1194 1172"/>
                              <a:gd name="T175" fmla="*/ 1194 h 7"/>
                              <a:gd name="T176" fmla="+- 0 5009 1012"/>
                              <a:gd name="T177" fmla="*/ T176 w 9867"/>
                              <a:gd name="T178" fmla="+- 0 1194 1172"/>
                              <a:gd name="T179" fmla="*/ 1194 h 7"/>
                              <a:gd name="T180" fmla="+- 0 5287 1012"/>
                              <a:gd name="T181" fmla="*/ T180 w 9867"/>
                              <a:gd name="T182" fmla="+- 0 1194 1172"/>
                              <a:gd name="T183" fmla="*/ 1194 h 7"/>
                              <a:gd name="T184" fmla="+- 0 5578 1012"/>
                              <a:gd name="T185" fmla="*/ T184 w 9867"/>
                              <a:gd name="T186" fmla="+- 0 1194 1172"/>
                              <a:gd name="T187" fmla="*/ 1194 h 7"/>
                              <a:gd name="T188" fmla="+- 0 5882 1012"/>
                              <a:gd name="T189" fmla="*/ T188 w 9867"/>
                              <a:gd name="T190" fmla="+- 0 1194 1172"/>
                              <a:gd name="T191" fmla="*/ 1194 h 7"/>
                              <a:gd name="T192" fmla="+- 0 6199 1012"/>
                              <a:gd name="T193" fmla="*/ T192 w 9867"/>
                              <a:gd name="T194" fmla="+- 0 1194 1172"/>
                              <a:gd name="T195" fmla="*/ 1194 h 7"/>
                              <a:gd name="T196" fmla="+- 0 6530 1012"/>
                              <a:gd name="T197" fmla="*/ T196 w 9867"/>
                              <a:gd name="T198" fmla="+- 0 1194 1172"/>
                              <a:gd name="T199" fmla="*/ 1194 h 7"/>
                              <a:gd name="T200" fmla="+- 0 6874 1012"/>
                              <a:gd name="T201" fmla="*/ T200 w 9867"/>
                              <a:gd name="T202" fmla="+- 0 1194 1172"/>
                              <a:gd name="T203" fmla="*/ 1194 h 7"/>
                              <a:gd name="T204" fmla="+- 0 7232 1012"/>
                              <a:gd name="T205" fmla="*/ T204 w 9867"/>
                              <a:gd name="T206" fmla="+- 0 1194 1172"/>
                              <a:gd name="T207" fmla="*/ 1194 h 7"/>
                              <a:gd name="T208" fmla="+- 0 7605 1012"/>
                              <a:gd name="T209" fmla="*/ T208 w 9867"/>
                              <a:gd name="T210" fmla="+- 0 1194 1172"/>
                              <a:gd name="T211" fmla="*/ 1194 h 7"/>
                              <a:gd name="T212" fmla="+- 0 7992 1012"/>
                              <a:gd name="T213" fmla="*/ T212 w 9867"/>
                              <a:gd name="T214" fmla="+- 0 1194 1172"/>
                              <a:gd name="T215" fmla="*/ 1194 h 7"/>
                              <a:gd name="T216" fmla="+- 0 8394 1012"/>
                              <a:gd name="T217" fmla="*/ T216 w 9867"/>
                              <a:gd name="T218" fmla="+- 0 1194 1172"/>
                              <a:gd name="T219" fmla="*/ 1194 h 7"/>
                              <a:gd name="T220" fmla="+- 0 8811 1012"/>
                              <a:gd name="T221" fmla="*/ T220 w 9867"/>
                              <a:gd name="T222" fmla="+- 0 1194 1172"/>
                              <a:gd name="T223" fmla="*/ 1194 h 7"/>
                              <a:gd name="T224" fmla="+- 0 9244 1012"/>
                              <a:gd name="T225" fmla="*/ T224 w 9867"/>
                              <a:gd name="T226" fmla="+- 0 1194 1172"/>
                              <a:gd name="T227" fmla="*/ 1194 h 7"/>
                              <a:gd name="T228" fmla="+- 0 9693 1012"/>
                              <a:gd name="T229" fmla="*/ T228 w 9867"/>
                              <a:gd name="T230" fmla="+- 0 1194 1172"/>
                              <a:gd name="T231" fmla="*/ 1194 h 7"/>
                              <a:gd name="T232" fmla="+- 0 10157 1012"/>
                              <a:gd name="T233" fmla="*/ T232 w 9867"/>
                              <a:gd name="T234" fmla="+- 0 1194 1172"/>
                              <a:gd name="T235" fmla="*/ 1194 h 7"/>
                              <a:gd name="T236" fmla="+- 0 10638 1012"/>
                              <a:gd name="T237" fmla="*/ T236 w 9867"/>
                              <a:gd name="T238" fmla="+- 0 1194 1172"/>
                              <a:gd name="T239" fmla="*/ 1194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867" h="7">
                                <a:moveTo>
                                  <a:pt x="8" y="22"/>
                                </a:moveTo>
                                <a:lnTo>
                                  <a:pt x="8" y="22"/>
                                </a:lnTo>
                                <a:lnTo>
                                  <a:pt x="9" y="22"/>
                                </a:lnTo>
                                <a:lnTo>
                                  <a:pt x="10" y="22"/>
                                </a:lnTo>
                                <a:lnTo>
                                  <a:pt x="11" y="22"/>
                                </a:lnTo>
                                <a:lnTo>
                                  <a:pt x="12" y="22"/>
                                </a:lnTo>
                                <a:lnTo>
                                  <a:pt x="14" y="22"/>
                                </a:lnTo>
                                <a:lnTo>
                                  <a:pt x="16" y="22"/>
                                </a:lnTo>
                                <a:lnTo>
                                  <a:pt x="18" y="22"/>
                                </a:lnTo>
                                <a:lnTo>
                                  <a:pt x="21" y="22"/>
                                </a:lnTo>
                                <a:lnTo>
                                  <a:pt x="24" y="22"/>
                                </a:lnTo>
                                <a:lnTo>
                                  <a:pt x="28" y="22"/>
                                </a:lnTo>
                                <a:lnTo>
                                  <a:pt x="32" y="22"/>
                                </a:lnTo>
                                <a:lnTo>
                                  <a:pt x="37" y="22"/>
                                </a:lnTo>
                                <a:lnTo>
                                  <a:pt x="42" y="22"/>
                                </a:lnTo>
                                <a:lnTo>
                                  <a:pt x="48" y="22"/>
                                </a:lnTo>
                                <a:lnTo>
                                  <a:pt x="55" y="22"/>
                                </a:lnTo>
                                <a:lnTo>
                                  <a:pt x="62" y="22"/>
                                </a:lnTo>
                                <a:lnTo>
                                  <a:pt x="70" y="22"/>
                                </a:lnTo>
                                <a:lnTo>
                                  <a:pt x="79" y="22"/>
                                </a:lnTo>
                                <a:lnTo>
                                  <a:pt x="89" y="22"/>
                                </a:lnTo>
                                <a:lnTo>
                                  <a:pt x="99" y="22"/>
                                </a:lnTo>
                                <a:lnTo>
                                  <a:pt x="111" y="22"/>
                                </a:lnTo>
                                <a:lnTo>
                                  <a:pt x="123" y="22"/>
                                </a:lnTo>
                                <a:lnTo>
                                  <a:pt x="136" y="22"/>
                                </a:lnTo>
                                <a:lnTo>
                                  <a:pt x="151" y="22"/>
                                </a:lnTo>
                                <a:lnTo>
                                  <a:pt x="166" y="22"/>
                                </a:lnTo>
                                <a:lnTo>
                                  <a:pt x="182" y="22"/>
                                </a:lnTo>
                                <a:lnTo>
                                  <a:pt x="200" y="22"/>
                                </a:lnTo>
                                <a:lnTo>
                                  <a:pt x="218" y="22"/>
                                </a:lnTo>
                                <a:lnTo>
                                  <a:pt x="238" y="22"/>
                                </a:lnTo>
                                <a:lnTo>
                                  <a:pt x="259" y="22"/>
                                </a:lnTo>
                                <a:lnTo>
                                  <a:pt x="281" y="22"/>
                                </a:lnTo>
                                <a:lnTo>
                                  <a:pt x="304" y="22"/>
                                </a:lnTo>
                                <a:lnTo>
                                  <a:pt x="329" y="22"/>
                                </a:lnTo>
                                <a:lnTo>
                                  <a:pt x="355" y="22"/>
                                </a:lnTo>
                                <a:lnTo>
                                  <a:pt x="383" y="22"/>
                                </a:lnTo>
                                <a:lnTo>
                                  <a:pt x="411" y="22"/>
                                </a:lnTo>
                                <a:lnTo>
                                  <a:pt x="442" y="22"/>
                                </a:lnTo>
                                <a:lnTo>
                                  <a:pt x="473" y="22"/>
                                </a:lnTo>
                                <a:lnTo>
                                  <a:pt x="507" y="22"/>
                                </a:lnTo>
                                <a:lnTo>
                                  <a:pt x="541" y="22"/>
                                </a:lnTo>
                                <a:lnTo>
                                  <a:pt x="578" y="22"/>
                                </a:lnTo>
                                <a:lnTo>
                                  <a:pt x="616" y="22"/>
                                </a:lnTo>
                                <a:lnTo>
                                  <a:pt x="655" y="22"/>
                                </a:lnTo>
                                <a:lnTo>
                                  <a:pt x="697" y="22"/>
                                </a:lnTo>
                                <a:lnTo>
                                  <a:pt x="740" y="22"/>
                                </a:lnTo>
                                <a:lnTo>
                                  <a:pt x="784" y="22"/>
                                </a:lnTo>
                                <a:lnTo>
                                  <a:pt x="831" y="22"/>
                                </a:lnTo>
                                <a:lnTo>
                                  <a:pt x="879" y="22"/>
                                </a:lnTo>
                                <a:lnTo>
                                  <a:pt x="930" y="22"/>
                                </a:lnTo>
                                <a:lnTo>
                                  <a:pt x="982" y="22"/>
                                </a:lnTo>
                                <a:lnTo>
                                  <a:pt x="1036" y="22"/>
                                </a:lnTo>
                                <a:lnTo>
                                  <a:pt x="1092" y="22"/>
                                </a:lnTo>
                                <a:lnTo>
                                  <a:pt x="1150" y="22"/>
                                </a:lnTo>
                                <a:lnTo>
                                  <a:pt x="1210" y="22"/>
                                </a:lnTo>
                                <a:lnTo>
                                  <a:pt x="1272" y="22"/>
                                </a:lnTo>
                                <a:lnTo>
                                  <a:pt x="1337" y="22"/>
                                </a:lnTo>
                                <a:lnTo>
                                  <a:pt x="1403" y="22"/>
                                </a:lnTo>
                                <a:lnTo>
                                  <a:pt x="1472" y="22"/>
                                </a:lnTo>
                                <a:lnTo>
                                  <a:pt x="1543" y="22"/>
                                </a:lnTo>
                                <a:lnTo>
                                  <a:pt x="1616" y="22"/>
                                </a:lnTo>
                                <a:lnTo>
                                  <a:pt x="1691" y="22"/>
                                </a:lnTo>
                                <a:lnTo>
                                  <a:pt x="1769" y="22"/>
                                </a:lnTo>
                                <a:lnTo>
                                  <a:pt x="1849" y="22"/>
                                </a:lnTo>
                                <a:lnTo>
                                  <a:pt x="1931" y="22"/>
                                </a:lnTo>
                                <a:lnTo>
                                  <a:pt x="2016" y="22"/>
                                </a:lnTo>
                                <a:lnTo>
                                  <a:pt x="2103" y="22"/>
                                </a:lnTo>
                                <a:lnTo>
                                  <a:pt x="2193" y="22"/>
                                </a:lnTo>
                                <a:lnTo>
                                  <a:pt x="2285" y="22"/>
                                </a:lnTo>
                                <a:lnTo>
                                  <a:pt x="2380" y="22"/>
                                </a:lnTo>
                                <a:lnTo>
                                  <a:pt x="2478" y="22"/>
                                </a:lnTo>
                                <a:lnTo>
                                  <a:pt x="2578" y="22"/>
                                </a:lnTo>
                                <a:lnTo>
                                  <a:pt x="2680" y="22"/>
                                </a:lnTo>
                                <a:lnTo>
                                  <a:pt x="2786" y="22"/>
                                </a:lnTo>
                                <a:lnTo>
                                  <a:pt x="2894" y="22"/>
                                </a:lnTo>
                                <a:lnTo>
                                  <a:pt x="3005" y="22"/>
                                </a:lnTo>
                                <a:lnTo>
                                  <a:pt x="3119" y="22"/>
                                </a:lnTo>
                                <a:lnTo>
                                  <a:pt x="3236" y="22"/>
                                </a:lnTo>
                                <a:lnTo>
                                  <a:pt x="3355" y="22"/>
                                </a:lnTo>
                                <a:lnTo>
                                  <a:pt x="3478" y="22"/>
                                </a:lnTo>
                                <a:lnTo>
                                  <a:pt x="3603" y="22"/>
                                </a:lnTo>
                                <a:lnTo>
                                  <a:pt x="3731" y="22"/>
                                </a:lnTo>
                                <a:lnTo>
                                  <a:pt x="3863" y="22"/>
                                </a:lnTo>
                                <a:lnTo>
                                  <a:pt x="3997" y="22"/>
                                </a:lnTo>
                                <a:lnTo>
                                  <a:pt x="4135" y="22"/>
                                </a:lnTo>
                                <a:lnTo>
                                  <a:pt x="4275" y="22"/>
                                </a:lnTo>
                                <a:lnTo>
                                  <a:pt x="4419" y="22"/>
                                </a:lnTo>
                                <a:lnTo>
                                  <a:pt x="4566" y="22"/>
                                </a:lnTo>
                                <a:lnTo>
                                  <a:pt x="4717" y="22"/>
                                </a:lnTo>
                                <a:lnTo>
                                  <a:pt x="4870" y="22"/>
                                </a:lnTo>
                                <a:lnTo>
                                  <a:pt x="5027" y="22"/>
                                </a:lnTo>
                                <a:lnTo>
                                  <a:pt x="5187" y="22"/>
                                </a:lnTo>
                                <a:lnTo>
                                  <a:pt x="5351" y="22"/>
                                </a:lnTo>
                                <a:lnTo>
                                  <a:pt x="5518" y="22"/>
                                </a:lnTo>
                                <a:lnTo>
                                  <a:pt x="5688" y="22"/>
                                </a:lnTo>
                                <a:lnTo>
                                  <a:pt x="5862" y="22"/>
                                </a:lnTo>
                                <a:lnTo>
                                  <a:pt x="6039" y="22"/>
                                </a:lnTo>
                                <a:lnTo>
                                  <a:pt x="6220" y="22"/>
                                </a:lnTo>
                                <a:lnTo>
                                  <a:pt x="6405" y="22"/>
                                </a:lnTo>
                                <a:lnTo>
                                  <a:pt x="6593" y="22"/>
                                </a:lnTo>
                                <a:lnTo>
                                  <a:pt x="6784" y="22"/>
                                </a:lnTo>
                                <a:lnTo>
                                  <a:pt x="6980" y="22"/>
                                </a:lnTo>
                                <a:lnTo>
                                  <a:pt x="7179" y="22"/>
                                </a:lnTo>
                                <a:lnTo>
                                  <a:pt x="7382" y="22"/>
                                </a:lnTo>
                                <a:lnTo>
                                  <a:pt x="7589" y="22"/>
                                </a:lnTo>
                                <a:lnTo>
                                  <a:pt x="7799" y="22"/>
                                </a:lnTo>
                                <a:lnTo>
                                  <a:pt x="8014" y="22"/>
                                </a:lnTo>
                                <a:lnTo>
                                  <a:pt x="8232" y="22"/>
                                </a:lnTo>
                                <a:lnTo>
                                  <a:pt x="8454" y="22"/>
                                </a:lnTo>
                                <a:lnTo>
                                  <a:pt x="8681" y="22"/>
                                </a:lnTo>
                                <a:lnTo>
                                  <a:pt x="8911" y="22"/>
                                </a:lnTo>
                                <a:lnTo>
                                  <a:pt x="9145" y="22"/>
                                </a:lnTo>
                                <a:lnTo>
                                  <a:pt x="9383" y="22"/>
                                </a:lnTo>
                                <a:lnTo>
                                  <a:pt x="9626" y="22"/>
                                </a:lnTo>
                                <a:lnTo>
                                  <a:pt x="9873" y="2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51C136" id="Group 338" o:spid="_x0000_s1026" style="position:absolute;margin-left:50.65pt;margin-top:58.65pt;width:493.4pt;height:.4pt;z-index:-251437568;mso-position-horizontal-relative:page;mso-position-vertical-relative:page" coordorigin="1012,1172" coordsize="986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">
                <v:shape id="Freeform 339" o:spid="_x0000_s1027" style="position:absolute;left:1012;top:1172;width:9867;height:7;visibility:visible;mso-wrap-style:square;v-text-anchor:top" coordsize="986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" path="m8,22r,l9,22r1,l11,22r1,l14,22r2,l18,22r3,l24,22r4,l32,22r5,l42,22r6,l55,22r7,l70,22r9,l89,22r10,l111,22r12,l136,22r15,l166,22r16,l200,22r18,l238,22r21,l281,22r23,l329,22r26,l383,22r28,l442,22r31,l507,22r34,l578,22r38,l655,22r42,l740,22r44,l831,22r48,l930,22r52,l1036,22r56,l1150,22r60,l1272,22r65,l1403,22r69,l1543,22r73,l1691,22r78,l1849,22r82,l2016,22r87,l2193,22r92,l2380,22r98,l2578,22r102,l2786,22r108,l3005,22r114,l3236,22r119,l3478,22r125,l3731,22r132,l3997,22r138,l4275,22r144,l4566,22r151,l4870,22r157,l5187,22r164,l5518,22r170,l5862,22r177,l6220,22r185,l6593,22r191,l6980,22r199,l7382,22r207,l7799,22r215,l8232,22r222,l8681,22r230,l9145,22r238,l9626,22r247,e" filled="f" strokecolor="#221e1f">
                  <v:path arrowok="t" o:connecttype="custom" o:connectlocs="8,1194;8,1194;8,1194;9,1194;11,1194;14,1194;18,1194;24,1194;32,1194;42,1194;55,1194;70,1194;89,1194;111,1194;136,1194;166,1194;200,1194;238,1194;281,1194;329,1194;383,1194;442,1194;507,1194;578,1194;655,1194;740,1194;831,1194;930,1194;1036,1194;1150,1194;1272,1194;1403,1194;1543,1194;1691,1194;1849,1194;2016,1194;2193,1194;2380,1194;2578,1194;2786,1194;3005,1194;3236,1194;3478,1194;3731,1194;3997,1194;4275,1194;4566,1194;4870,1194;5187,1194;5518,1194;5862,1194;6220,1194;6593,1194;6980,1194;7382,1194;7799,1194;8232,1194;8681,1194;9145,1194;9626,119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>
                <wp:simplePos x="0" y="0"/>
                <wp:positionH relativeFrom="page">
                  <wp:posOffset>757555</wp:posOffset>
                </wp:positionH>
                <wp:positionV relativeFrom="page">
                  <wp:posOffset>9841230</wp:posOffset>
                </wp:positionV>
                <wp:extent cx="69850" cy="78105"/>
                <wp:effectExtent l="0" t="1905" r="1270" b="0"/>
                <wp:wrapNone/>
                <wp:docPr id="336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" cy="78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  <w:sz w:val="10"/>
                                <w:szCs w:val="10"/>
                              </w:rPr>
                              <w:t>5)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7" o:spid="_x0000_s1197" type="#_x0000_t202" style="position:absolute;margin-left:59.65pt;margin-top:774.9pt;width:5.5pt;height:6.15pt;z-index:2515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4"/>
                          <w:sz w:val="10"/>
                          <w:szCs w:val="10"/>
                        </w:rPr>
                        <w:t>5)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>
                <wp:simplePos x="0" y="0"/>
                <wp:positionH relativeFrom="page">
                  <wp:posOffset>767715</wp:posOffset>
                </wp:positionH>
                <wp:positionV relativeFrom="page">
                  <wp:posOffset>5670550</wp:posOffset>
                </wp:positionV>
                <wp:extent cx="111125" cy="4071620"/>
                <wp:effectExtent l="0" t="3175" r="0" b="1905"/>
                <wp:wrapNone/>
                <wp:docPr id="335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" cy="407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Należy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podać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opakowania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inne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niż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pozycjach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1–6,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wyłączeniem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opakowań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wielomateriałowych.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6" o:spid="_x0000_s1198" type="#_x0000_t202" style="position:absolute;margin-left:60.45pt;margin-top:446.5pt;width:8.75pt;height:320.6pt;z-index:2515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Należy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podać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opakowania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inne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niż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pozycjach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1–6,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wyłączeniem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opakowań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wielomateriałowych.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>
                <wp:simplePos x="0" y="0"/>
                <wp:positionH relativeFrom="page">
                  <wp:posOffset>871220</wp:posOffset>
                </wp:positionH>
                <wp:positionV relativeFrom="page">
                  <wp:posOffset>9841230</wp:posOffset>
                </wp:positionV>
                <wp:extent cx="69850" cy="78105"/>
                <wp:effectExtent l="4445" t="1905" r="1905" b="0"/>
                <wp:wrapNone/>
                <wp:docPr id="334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" cy="78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  <w:sz w:val="10"/>
                                <w:szCs w:val="10"/>
                              </w:rPr>
                              <w:t>6)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5" o:spid="_x0000_s1199" type="#_x0000_t202" style="position:absolute;margin-left:68.6pt;margin-top:774.9pt;width:5.5pt;height:6.15pt;z-index:2515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4"/>
                          <w:sz w:val="10"/>
                          <w:szCs w:val="10"/>
                        </w:rPr>
                        <w:t>6)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>
                <wp:simplePos x="0" y="0"/>
                <wp:positionH relativeFrom="page">
                  <wp:posOffset>881380</wp:posOffset>
                </wp:positionH>
                <wp:positionV relativeFrom="page">
                  <wp:posOffset>4261485</wp:posOffset>
                </wp:positionV>
                <wp:extent cx="111125" cy="5480685"/>
                <wp:effectExtent l="0" t="3810" r="0" b="1905"/>
                <wp:wrapNone/>
                <wp:docPr id="333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" cy="5480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Należy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podać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dokładnością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do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trzeciego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miejsca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przecinku.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przypadku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gdy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masa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jest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mniejsza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niż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kg,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należy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podać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0,001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Mg.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4" o:spid="_x0000_s1200" type="#_x0000_t202" style="position:absolute;margin-left:69.4pt;margin-top:335.55pt;width:8.75pt;height:431.55pt;z-index:2515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Należy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podać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dokładnością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do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trzeciego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miejsca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przecinku.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przypadku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gdy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masa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jest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mniejsza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niż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kg,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należy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podać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0,001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Mg.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>
                <wp:simplePos x="0" y="0"/>
                <wp:positionH relativeFrom="page">
                  <wp:posOffset>986790</wp:posOffset>
                </wp:positionH>
                <wp:positionV relativeFrom="page">
                  <wp:posOffset>9841230</wp:posOffset>
                </wp:positionV>
                <wp:extent cx="69850" cy="78105"/>
                <wp:effectExtent l="0" t="1905" r="635" b="0"/>
                <wp:wrapNone/>
                <wp:docPr id="332" name="Text 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" cy="78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  <w:sz w:val="10"/>
                                <w:szCs w:val="10"/>
                              </w:rPr>
                              <w:t>7)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3" o:spid="_x0000_s1201" type="#_x0000_t202" style="position:absolute;margin-left:77.7pt;margin-top:774.9pt;width:5.5pt;height:6.15pt;z-index:2515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4"/>
                          <w:sz w:val="10"/>
                          <w:szCs w:val="10"/>
                        </w:rPr>
                        <w:t>7)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>
                <wp:simplePos x="0" y="0"/>
                <wp:positionH relativeFrom="page">
                  <wp:posOffset>996950</wp:posOffset>
                </wp:positionH>
                <wp:positionV relativeFrom="page">
                  <wp:posOffset>1150620</wp:posOffset>
                </wp:positionV>
                <wp:extent cx="111125" cy="8591550"/>
                <wp:effectExtent l="0" t="0" r="0" b="1905"/>
                <wp:wrapNone/>
                <wp:docPr id="331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" cy="859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6"/>
                                <w:szCs w:val="16"/>
                              </w:rPr>
                              <w:t>Należy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16"/>
                                <w:szCs w:val="16"/>
                              </w:rPr>
                              <w:t>podać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16"/>
                                <w:szCs w:val="16"/>
                              </w:rPr>
                              <w:t>masę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6"/>
                                <w:szCs w:val="16"/>
                              </w:rPr>
                              <w:t>opakowań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6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6"/>
                                <w:szCs w:val="16"/>
                              </w:rPr>
                              <w:t>podziałem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16"/>
                                <w:szCs w:val="16"/>
                              </w:rPr>
                              <w:t>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6"/>
                                <w:szCs w:val="16"/>
                              </w:rPr>
                              <w:t>poszczególne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16"/>
                                <w:szCs w:val="16"/>
                              </w:rPr>
                              <w:t>ich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6"/>
                                <w:szCs w:val="16"/>
                              </w:rPr>
                              <w:t>rodzaje.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6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6"/>
                                <w:szCs w:val="16"/>
                              </w:rPr>
                              <w:t>pozycjach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16"/>
                                <w:szCs w:val="16"/>
                              </w:rPr>
                              <w:t>tych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6"/>
                                <w:szCs w:val="16"/>
                              </w:rPr>
                              <w:t>nie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6"/>
                                <w:szCs w:val="16"/>
                              </w:rPr>
                              <w:t>uwzględnia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16"/>
                                <w:szCs w:val="16"/>
                              </w:rPr>
                              <w:t>się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16"/>
                                <w:szCs w:val="16"/>
                              </w:rPr>
                              <w:t>opakowań,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6"/>
                                <w:szCs w:val="16"/>
                              </w:rPr>
                              <w:t>których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16"/>
                                <w:szCs w:val="16"/>
                              </w:rPr>
                              <w:t>mowa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6"/>
                                <w:szCs w:val="16"/>
                              </w:rPr>
                              <w:t>art.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6"/>
                                <w:szCs w:val="16"/>
                              </w:rPr>
                              <w:t>ust.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6"/>
                                <w:szCs w:val="16"/>
                              </w:rPr>
                              <w:t>ustawy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6"/>
                                <w:szCs w:val="16"/>
                              </w:rPr>
                              <w:t>dnia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16"/>
                                <w:szCs w:val="16"/>
                              </w:rPr>
                              <w:t>13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6"/>
                                <w:szCs w:val="16"/>
                              </w:rPr>
                              <w:t>czerwca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16"/>
                                <w:szCs w:val="16"/>
                              </w:rPr>
                              <w:t>2013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6"/>
                                <w:szCs w:val="16"/>
                              </w:rPr>
                              <w:t>r.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6"/>
                                <w:szCs w:val="16"/>
                              </w:rPr>
                              <w:t>gospodarce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2" o:spid="_x0000_s1202" type="#_x0000_t202" style="position:absolute;margin-left:78.5pt;margin-top:90.6pt;width:8.75pt;height:676.5pt;z-index:2515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6"/>
                          <w:szCs w:val="16"/>
                        </w:rPr>
                        <w:t>Należy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  <w:sz w:val="16"/>
                          <w:szCs w:val="16"/>
                        </w:rPr>
                        <w:t>podać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  <w:sz w:val="16"/>
                          <w:szCs w:val="16"/>
                        </w:rPr>
                        <w:t>masę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6"/>
                          <w:szCs w:val="16"/>
                        </w:rPr>
                        <w:t>opakowań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6"/>
                          <w:sz w:val="16"/>
                          <w:szCs w:val="1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6"/>
                          <w:szCs w:val="16"/>
                        </w:rPr>
                        <w:t>podziałem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4"/>
                          <w:sz w:val="16"/>
                          <w:szCs w:val="16"/>
                        </w:rPr>
                        <w:t>na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6"/>
                          <w:szCs w:val="16"/>
                        </w:rPr>
                        <w:t>poszczególne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  <w:sz w:val="16"/>
                          <w:szCs w:val="16"/>
                        </w:rPr>
                        <w:t>ich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6"/>
                          <w:szCs w:val="16"/>
                        </w:rPr>
                        <w:t>rodzaje.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6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6"/>
                          <w:szCs w:val="16"/>
                        </w:rPr>
                        <w:t>pozycjach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  <w:sz w:val="16"/>
                          <w:szCs w:val="16"/>
                        </w:rPr>
                        <w:t>tych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6"/>
                          <w:szCs w:val="16"/>
                        </w:rPr>
                        <w:t>nie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6"/>
                          <w:szCs w:val="16"/>
                        </w:rPr>
                        <w:t>uwzględnia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  <w:sz w:val="16"/>
                          <w:szCs w:val="16"/>
                        </w:rPr>
                        <w:t>się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  <w:sz w:val="16"/>
                          <w:szCs w:val="16"/>
                        </w:rPr>
                        <w:t>opakowań,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6"/>
                          <w:szCs w:val="16"/>
                        </w:rPr>
                        <w:t>których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4"/>
                          <w:sz w:val="16"/>
                          <w:szCs w:val="16"/>
                        </w:rPr>
                        <w:t>mowa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6"/>
                          <w:szCs w:val="16"/>
                        </w:rPr>
                        <w:t>art.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6"/>
                          <w:szCs w:val="16"/>
                        </w:rPr>
                        <w:t>ust.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6"/>
                          <w:szCs w:val="16"/>
                        </w:rPr>
                        <w:t>ustawy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5"/>
                          <w:sz w:val="16"/>
                          <w:szCs w:val="1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6"/>
                          <w:szCs w:val="16"/>
                        </w:rPr>
                        <w:t>dnia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  <w:sz w:val="16"/>
                          <w:szCs w:val="16"/>
                        </w:rPr>
                        <w:t>13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6"/>
                          <w:szCs w:val="16"/>
                        </w:rPr>
                        <w:t>czerwca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  <w:sz w:val="16"/>
                          <w:szCs w:val="16"/>
                        </w:rPr>
                        <w:t>2013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6"/>
                          <w:szCs w:val="16"/>
                        </w:rPr>
                        <w:t>r.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6"/>
                          <w:szCs w:val="16"/>
                        </w:rPr>
                        <w:t>gospodarce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>
                <wp:simplePos x="0" y="0"/>
                <wp:positionH relativeFrom="page">
                  <wp:posOffset>1111885</wp:posOffset>
                </wp:positionH>
                <wp:positionV relativeFrom="page">
                  <wp:posOffset>7892415</wp:posOffset>
                </wp:positionV>
                <wp:extent cx="111125" cy="1850390"/>
                <wp:effectExtent l="0" t="0" r="0" b="1270"/>
                <wp:wrapNone/>
                <wp:docPr id="330" name="Text Box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" cy="1850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opakowaniami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odpadami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>opakowaniowymi.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1" o:spid="_x0000_s1203" type="#_x0000_t202" style="position:absolute;margin-left:87.55pt;margin-top:621.45pt;width:8.75pt;height:145.7pt;z-index:2515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opakowaniami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4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odpadami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16"/>
                          <w:szCs w:val="16"/>
                        </w:rPr>
                        <w:t>opakowaniowymi.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>
                <wp:simplePos x="0" y="0"/>
                <wp:positionH relativeFrom="page">
                  <wp:posOffset>1216025</wp:posOffset>
                </wp:positionH>
                <wp:positionV relativeFrom="page">
                  <wp:posOffset>9841230</wp:posOffset>
                </wp:positionV>
                <wp:extent cx="69850" cy="78105"/>
                <wp:effectExtent l="0" t="1905" r="0" b="0"/>
                <wp:wrapNone/>
                <wp:docPr id="329" name="Text 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" cy="78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  <w:sz w:val="10"/>
                                <w:szCs w:val="10"/>
                              </w:rPr>
                              <w:t>8)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0" o:spid="_x0000_s1204" type="#_x0000_t202" style="position:absolute;margin-left:95.75pt;margin-top:774.9pt;width:5.5pt;height:6.15pt;z-index:2515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4"/>
                          <w:sz w:val="10"/>
                          <w:szCs w:val="10"/>
                        </w:rPr>
                        <w:t>8)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>
                <wp:simplePos x="0" y="0"/>
                <wp:positionH relativeFrom="page">
                  <wp:posOffset>1226185</wp:posOffset>
                </wp:positionH>
                <wp:positionV relativeFrom="page">
                  <wp:posOffset>2381885</wp:posOffset>
                </wp:positionV>
                <wp:extent cx="111125" cy="7360285"/>
                <wp:effectExtent l="0" t="635" r="0" b="1905"/>
                <wp:wrapNone/>
                <wp:docPr id="328" name="Text 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" cy="7360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Nie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wypełnia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wprowadzający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produkty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opakowaniach,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którym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mowa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art.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20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ust.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ustawy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dnia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13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czerwca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2013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r.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gospodarce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opakowaniami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odpadami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opakowaniowymi.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9" o:spid="_x0000_s1205" type="#_x0000_t202" style="position:absolute;margin-left:96.55pt;margin-top:187.55pt;width:8.75pt;height:579.55pt;z-index:2515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Nie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wypełnia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wprowadzający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produkty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opakowaniach,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którym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mowa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art.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20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ust.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ustawy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dnia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13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czerwca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2013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r.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gospodarce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opakowaniami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odpadami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opakowaniowymi.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>
                <wp:simplePos x="0" y="0"/>
                <wp:positionH relativeFrom="page">
                  <wp:posOffset>1331595</wp:posOffset>
                </wp:positionH>
                <wp:positionV relativeFrom="page">
                  <wp:posOffset>9841230</wp:posOffset>
                </wp:positionV>
                <wp:extent cx="69850" cy="78105"/>
                <wp:effectExtent l="0" t="1905" r="0" b="0"/>
                <wp:wrapNone/>
                <wp:docPr id="327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" cy="78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  <w:sz w:val="10"/>
                                <w:szCs w:val="10"/>
                              </w:rPr>
                              <w:t>9)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8" o:spid="_x0000_s1206" type="#_x0000_t202" style="position:absolute;margin-left:104.85pt;margin-top:774.9pt;width:5.5pt;height:6.15pt;z-index:2515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4"/>
                          <w:sz w:val="10"/>
                          <w:szCs w:val="10"/>
                        </w:rPr>
                        <w:t>9)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>
                <wp:simplePos x="0" y="0"/>
                <wp:positionH relativeFrom="page">
                  <wp:posOffset>1341120</wp:posOffset>
                </wp:positionH>
                <wp:positionV relativeFrom="page">
                  <wp:posOffset>1153795</wp:posOffset>
                </wp:positionV>
                <wp:extent cx="111125" cy="8588375"/>
                <wp:effectExtent l="0" t="1270" r="0" b="1905"/>
                <wp:wrapNone/>
                <wp:docPr id="326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" cy="8588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Należy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uwzględnić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masy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wprowadzonych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do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obrotu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opakowań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poprzednim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roku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kalendarzowym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oraz,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przypadku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wprowadzającego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produkty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opakowaniach,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którym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mowa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art.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20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ust.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ustawy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dnia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7" o:spid="_x0000_s1207" type="#_x0000_t202" style="position:absolute;margin-left:105.6pt;margin-top:90.85pt;width:8.75pt;height:676.25pt;z-index:2515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Należy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uwzględnić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masy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wprowadzonych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do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obrotu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opakowań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poprzednim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roku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kalendarzowym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oraz,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przypadku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wprowadzającego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produkty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opakowaniach,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którym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mowa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art.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20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ust.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ustawy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dnia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>
                <wp:simplePos x="0" y="0"/>
                <wp:positionH relativeFrom="page">
                  <wp:posOffset>1456690</wp:posOffset>
                </wp:positionH>
                <wp:positionV relativeFrom="page">
                  <wp:posOffset>5263515</wp:posOffset>
                </wp:positionV>
                <wp:extent cx="111125" cy="4478655"/>
                <wp:effectExtent l="0" t="0" r="3810" b="1905"/>
                <wp:wrapNone/>
                <wp:docPr id="325" name="Text 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" cy="4478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13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czerwca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2013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r.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gospodarce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opakowaniami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odpadami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opakowaniowymi,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danym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roku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kalendarzowym.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6" o:spid="_x0000_s1208" type="#_x0000_t202" style="position:absolute;margin-left:114.7pt;margin-top:414.45pt;width:8.75pt;height:352.65pt;z-index:2515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13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czerwca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2013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r.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gospodarce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opakowaniami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odpadami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opakowaniowymi,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danym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roku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kalendarzowym.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>
                <wp:simplePos x="0" y="0"/>
                <wp:positionH relativeFrom="page">
                  <wp:posOffset>1560195</wp:posOffset>
                </wp:positionH>
                <wp:positionV relativeFrom="page">
                  <wp:posOffset>1151890</wp:posOffset>
                </wp:positionV>
                <wp:extent cx="121285" cy="8767445"/>
                <wp:effectExtent l="0" t="0" r="4445" b="0"/>
                <wp:wrapNone/>
                <wp:docPr id="324" name="Text 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85" cy="8767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pPr>
                              <w:spacing w:line="249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0"/>
                                <w:szCs w:val="10"/>
                              </w:rPr>
                              <w:t>10)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10"/>
                                <w:szCs w:val="10"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Należy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podać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masę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odpadów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opakowaniowych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przekazanych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danym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roku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kalendarzowym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do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odzysku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lub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recyklingu,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potwierdzoną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odpowiednio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dokumentem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DPO,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DPR,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EDPO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albo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EDPR.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Dane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te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obejmują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5" o:spid="_x0000_s1209" type="#_x0000_t202" style="position:absolute;margin-left:122.85pt;margin-top:90.7pt;width:9.55pt;height:690.35pt;z-index:2515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" filled="f" stroked="f">
                <v:textbox style="layout-flow:vertical;mso-layout-flow-alt:bottom-to-top" inset="0,0,0,0">
                  <w:txbxContent>
                    <w:p w:rsidR="00CC0367" w:rsidRDefault="00CF3DCA">
                      <w:pPr>
                        <w:spacing w:line="249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0"/>
                          <w:szCs w:val="10"/>
                        </w:rPr>
                        <w:t>10)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0"/>
                          <w:szCs w:val="10"/>
                        </w:rPr>
                        <w:t xml:space="preserve">   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Należy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podać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masę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odpadów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opakowaniowych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przekazanych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danym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roku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kalendarzowym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do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odzysku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lub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recyklingu,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potwierdzoną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odpowiednio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dokumentem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DPO,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DPR,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EDPO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albo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EDPR.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Dane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te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obejmują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>
                <wp:simplePos x="0" y="0"/>
                <wp:positionH relativeFrom="page">
                  <wp:posOffset>1685925</wp:posOffset>
                </wp:positionH>
                <wp:positionV relativeFrom="page">
                  <wp:posOffset>1153795</wp:posOffset>
                </wp:positionV>
                <wp:extent cx="111125" cy="8589010"/>
                <wp:effectExtent l="0" t="1270" r="3175" b="1270"/>
                <wp:wrapNone/>
                <wp:docPr id="323" name="Text 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" cy="8589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również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odpady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opakowaniowe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poddane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procesowi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odzysku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lub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recyklingu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własnym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zakresie,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których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masa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została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ustalona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podstawie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ilościowej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jakościowej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ewidencji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odpadów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prowadzonej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przez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4" o:spid="_x0000_s1210" type="#_x0000_t202" style="position:absolute;margin-left:132.75pt;margin-top:90.85pt;width:8.75pt;height:676.3pt;z-index:2515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również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odpady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opakowaniowe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poddane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procesowi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odzysku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lub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recyklingu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własnym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zakresie,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których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masa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została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ustalona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na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podstawie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ilościowej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jakościowej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ewidencji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odpadów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prowadzonej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przez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>
                <wp:simplePos x="0" y="0"/>
                <wp:positionH relativeFrom="page">
                  <wp:posOffset>1801495</wp:posOffset>
                </wp:positionH>
                <wp:positionV relativeFrom="page">
                  <wp:posOffset>8067675</wp:posOffset>
                </wp:positionV>
                <wp:extent cx="111125" cy="1675130"/>
                <wp:effectExtent l="1270" t="0" r="1905" b="1270"/>
                <wp:wrapNone/>
                <wp:docPr id="322" name="Text 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" cy="167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>przedsiębiorcę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przetwarzającego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>odpady.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3" o:spid="_x0000_s1211" type="#_x0000_t202" style="position:absolute;margin-left:141.85pt;margin-top:635.25pt;width:8.75pt;height:131.9pt;z-index:2515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16"/>
                          <w:szCs w:val="16"/>
                        </w:rPr>
                        <w:t>przedsiębiorcę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przetwarzającego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16"/>
                          <w:szCs w:val="16"/>
                        </w:rPr>
                        <w:t>odpady.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>
                <wp:simplePos x="0" y="0"/>
                <wp:positionH relativeFrom="page">
                  <wp:posOffset>1905000</wp:posOffset>
                </wp:positionH>
                <wp:positionV relativeFrom="page">
                  <wp:posOffset>1152525</wp:posOffset>
                </wp:positionV>
                <wp:extent cx="121285" cy="8766810"/>
                <wp:effectExtent l="0" t="0" r="2540" b="0"/>
                <wp:wrapNone/>
                <wp:docPr id="321" name="Text 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85" cy="8766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pPr>
                              <w:spacing w:line="249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0"/>
                                <w:szCs w:val="10"/>
                              </w:rPr>
                              <w:t>11)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10"/>
                                <w:szCs w:val="10"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przypadku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zawartego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porozumienia,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którym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mowa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art.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25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ustawy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dnia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13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czerwca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2013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r.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gospodarce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opakowaniami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odpadami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opakowaniowymi,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należy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podać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poziom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odzysku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lub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recyklingu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2" o:spid="_x0000_s1212" type="#_x0000_t202" style="position:absolute;margin-left:150pt;margin-top:90.75pt;width:9.55pt;height:690.3pt;z-index:2515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" filled="f" stroked="f">
                <v:textbox style="layout-flow:vertical;mso-layout-flow-alt:bottom-to-top" inset="0,0,0,0">
                  <w:txbxContent>
                    <w:p w:rsidR="00CC0367" w:rsidRDefault="00CF3DCA">
                      <w:pPr>
                        <w:spacing w:line="249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0"/>
                          <w:szCs w:val="10"/>
                        </w:rPr>
                        <w:t>11)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10"/>
                          <w:szCs w:val="10"/>
                        </w:rPr>
                        <w:t xml:space="preserve">   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przypadku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zawartego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porozumienia,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którym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mowa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art.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25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ustawy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dnia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13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czerwca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2013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r.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gospodarce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opakowaniami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odpadami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opakowaniowymi,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należy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podać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poziom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odzysku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lub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recyklingu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>
                <wp:simplePos x="0" y="0"/>
                <wp:positionH relativeFrom="page">
                  <wp:posOffset>2030095</wp:posOffset>
                </wp:positionH>
                <wp:positionV relativeFrom="page">
                  <wp:posOffset>1153160</wp:posOffset>
                </wp:positionV>
                <wp:extent cx="111125" cy="8589010"/>
                <wp:effectExtent l="1270" t="635" r="1905" b="1905"/>
                <wp:wrapNone/>
                <wp:docPr id="320" name="Text 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" cy="8589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określony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tym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porozumieniu.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przypadku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samodzielnego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wykonywania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obowiązku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określonego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art.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17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ust.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ustawy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dnia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13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czerwca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2013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r.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gospodarce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opakowaniami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odpadami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opakowaniowymi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1" o:spid="_x0000_s1213" type="#_x0000_t202" style="position:absolute;margin-left:159.85pt;margin-top:90.8pt;width:8.75pt;height:676.3pt;z-index:2515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określony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tym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porozumieniu.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przypadku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samodzielnego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wykonywania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obowiązku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określonego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art.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17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ust.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ustawy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dnia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13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czerwca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2013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r.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gospodarce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opakowaniami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odpadami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opakowaniowymi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>
                <wp:simplePos x="0" y="0"/>
                <wp:positionH relativeFrom="page">
                  <wp:posOffset>2145665</wp:posOffset>
                </wp:positionH>
                <wp:positionV relativeFrom="page">
                  <wp:posOffset>6574155</wp:posOffset>
                </wp:positionV>
                <wp:extent cx="111125" cy="3168015"/>
                <wp:effectExtent l="2540" t="1905" r="635" b="1905"/>
                <wp:wrapNone/>
                <wp:docPr id="319" name="Text 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" cy="3168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należy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podać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poziom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odzysku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recyklingu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zgodnie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art.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18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ust.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4a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tej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ustawy.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0" o:spid="_x0000_s1214" type="#_x0000_t202" style="position:absolute;margin-left:168.95pt;margin-top:517.65pt;width:8.75pt;height:249.45pt;z-index:2515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należy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podać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poziom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odzysku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recyklingu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zgodnie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art.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18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ust.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4a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tej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ustawy.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>
                <wp:simplePos x="0" y="0"/>
                <wp:positionH relativeFrom="page">
                  <wp:posOffset>2249805</wp:posOffset>
                </wp:positionH>
                <wp:positionV relativeFrom="page">
                  <wp:posOffset>8119745</wp:posOffset>
                </wp:positionV>
                <wp:extent cx="121285" cy="1803400"/>
                <wp:effectExtent l="1905" t="4445" r="635" b="1905"/>
                <wp:wrapNone/>
                <wp:docPr id="318" name="Text 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85" cy="180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pPr>
                              <w:spacing w:line="249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0"/>
                                <w:szCs w:val="10"/>
                              </w:rPr>
                              <w:t>12)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0"/>
                                <w:szCs w:val="10"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Należy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podać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dokładnością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do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0,01%.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9" o:spid="_x0000_s1215" type="#_x0000_t202" style="position:absolute;margin-left:177.15pt;margin-top:639.35pt;width:9.55pt;height:142pt;z-index:2515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" filled="f" stroked="f">
                <v:textbox style="layout-flow:vertical;mso-layout-flow-alt:bottom-to-top" inset="0,0,0,0">
                  <w:txbxContent>
                    <w:p w:rsidR="00CC0367" w:rsidRDefault="00CF3DCA">
                      <w:pPr>
                        <w:spacing w:line="249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0"/>
                          <w:szCs w:val="10"/>
                        </w:rPr>
                        <w:t>12)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0"/>
                          <w:szCs w:val="10"/>
                        </w:rPr>
                        <w:t xml:space="preserve">   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Należy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podać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dokładnością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do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0,01%.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>
                <wp:simplePos x="0" y="0"/>
                <wp:positionH relativeFrom="page">
                  <wp:posOffset>2364740</wp:posOffset>
                </wp:positionH>
                <wp:positionV relativeFrom="page">
                  <wp:posOffset>1153795</wp:posOffset>
                </wp:positionV>
                <wp:extent cx="121285" cy="8765540"/>
                <wp:effectExtent l="2540" t="1270" r="0" b="0"/>
                <wp:wrapNone/>
                <wp:docPr id="317" name="Text 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85" cy="8765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pPr>
                              <w:spacing w:line="249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0"/>
                                <w:szCs w:val="10"/>
                              </w:rPr>
                              <w:t>13)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0"/>
                                <w:szCs w:val="10"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Należy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obliczyć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zgodnie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art.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20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ust.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albo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ustawy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dnia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13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czerwca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2013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r.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gospodarce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opakowaniami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odpadami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opakowaniowymi.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Rozliczenie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obowiązku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zakresu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uzyskania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odpowiedniego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poziomu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8" o:spid="_x0000_s1216" type="#_x0000_t202" style="position:absolute;margin-left:186.2pt;margin-top:90.85pt;width:9.55pt;height:690.2pt;z-index:2515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" filled="f" stroked="f">
                <v:textbox style="layout-flow:vertical;mso-layout-flow-alt:bottom-to-top" inset="0,0,0,0">
                  <w:txbxContent>
                    <w:p w:rsidR="00CC0367" w:rsidRDefault="00CF3DCA">
                      <w:pPr>
                        <w:spacing w:line="249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0"/>
                          <w:szCs w:val="10"/>
                        </w:rPr>
                        <w:t>13)</w:t>
                      </w:r>
                      <w:r>
                        <w:rPr>
                          <w:rFonts w:ascii="Times New Roman" w:eastAsia="Times New Roman" w:hAnsi="Times New Roman" w:cs="Times New Roman"/>
                          <w:sz w:val="10"/>
                          <w:szCs w:val="10"/>
                        </w:rPr>
                        <w:t xml:space="preserve">   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Należy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obliczyć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zgodnie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art.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20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ust.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albo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ustawy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dnia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13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czerwca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2013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r.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gospodarce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opakowaniami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odpadami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opakowaniowymi.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Rozliczenie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obowiązku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zakresu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uzyskania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odpowiedniego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poziomu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>
                <wp:simplePos x="0" y="0"/>
                <wp:positionH relativeFrom="page">
                  <wp:posOffset>2499995</wp:posOffset>
                </wp:positionH>
                <wp:positionV relativeFrom="page">
                  <wp:posOffset>1478280</wp:posOffset>
                </wp:positionV>
                <wp:extent cx="111125" cy="8263890"/>
                <wp:effectExtent l="4445" t="1905" r="0" b="1905"/>
                <wp:wrapNone/>
                <wp:docPr id="316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" cy="826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odzysku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recyklingu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dla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danego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rodzaju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materiału,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którym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dokonano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wprowadzenia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do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obrotu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produktu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opakowaniu,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może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być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wykonane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dowolnym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rodzajem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opakowania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środku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niebezpiecznym.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7" o:spid="_x0000_s1217" type="#_x0000_t202" style="position:absolute;margin-left:196.85pt;margin-top:116.4pt;width:8.75pt;height:650.7pt;z-index:2515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odzysku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recyklingu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dla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danego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rodzaju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materiału,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którym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dokonano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wprowadzenia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do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obrotu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produktu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opakowaniu,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może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być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wykonane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dowolnym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rodzajem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opakowania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środku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niebezpiecznym.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C0367" w:rsidRDefault="00CC0367">
      <w:pPr>
        <w:sectPr w:rsidR="00CC0367">
          <w:pgSz w:w="11905" w:h="16837"/>
          <w:pgMar w:top="0" w:right="0" w:bottom="0" w:left="0" w:header="0" w:footer="0" w:gutter="0"/>
          <w:cols w:space="708"/>
        </w:sectPr>
      </w:pPr>
    </w:p>
    <w:p w:rsidR="00CC0367" w:rsidRDefault="00CC0367">
      <w:pPr>
        <w:spacing w:line="200" w:lineRule="exact"/>
      </w:pPr>
    </w:p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0367" w:rsidRDefault="00CC0367">
      <w:pPr>
        <w:spacing w:line="200" w:lineRule="exact"/>
      </w:pPr>
    </w:p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0367" w:rsidRDefault="00CC0367">
      <w:pPr>
        <w:spacing w:line="350" w:lineRule="exact"/>
      </w:pPr>
    </w:p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0367" w:rsidRDefault="00CF3DCA">
      <w:pPr>
        <w:tabs>
          <w:tab w:val="left" w:pos="5710"/>
          <w:tab w:val="left" w:pos="10080"/>
        </w:tabs>
        <w:ind w:left="1020"/>
      </w:pP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Dziennik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Ustaw</w:t>
      </w:r>
      <w:r>
        <w:tab/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–</w:t>
      </w:r>
      <w:r>
        <w:tab/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Poz.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2526</w:t>
      </w:r>
    </w:p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0367" w:rsidRDefault="00CF3DCA">
      <w:pPr>
        <w:spacing w:line="200" w:lineRule="exact"/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879936" behindDoc="1" locked="0" layoutInCell="1" allowOverlap="1">
                <wp:simplePos x="0" y="0"/>
                <wp:positionH relativeFrom="page">
                  <wp:posOffset>643255</wp:posOffset>
                </wp:positionH>
                <wp:positionV relativeFrom="page">
                  <wp:posOffset>744855</wp:posOffset>
                </wp:positionV>
                <wp:extent cx="6266180" cy="5080"/>
                <wp:effectExtent l="5080" t="0" r="15240" b="21590"/>
                <wp:wrapNone/>
                <wp:docPr id="314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6180" cy="5080"/>
                          <a:chOff x="1012" y="1172"/>
                          <a:chExt cx="9867" cy="7"/>
                        </a:xfrm>
                      </wpg:grpSpPr>
                      <wps:wsp>
                        <wps:cNvPr id="315" name="Freeform 316"/>
                        <wps:cNvSpPr>
                          <a:spLocks/>
                        </wps:cNvSpPr>
                        <wps:spPr bwMode="auto">
                          <a:xfrm>
                            <a:off x="1012" y="1172"/>
                            <a:ext cx="9867" cy="7"/>
                          </a:xfrm>
                          <a:custGeom>
                            <a:avLst/>
                            <a:gdLst>
                              <a:gd name="T0" fmla="+- 0 1020 1012"/>
                              <a:gd name="T1" fmla="*/ T0 w 9867"/>
                              <a:gd name="T2" fmla="+- 0 1194 1172"/>
                              <a:gd name="T3" fmla="*/ 1194 h 7"/>
                              <a:gd name="T4" fmla="+- 0 1020 1012"/>
                              <a:gd name="T5" fmla="*/ T4 w 9867"/>
                              <a:gd name="T6" fmla="+- 0 1194 1172"/>
                              <a:gd name="T7" fmla="*/ 1194 h 7"/>
                              <a:gd name="T8" fmla="+- 0 1020 1012"/>
                              <a:gd name="T9" fmla="*/ T8 w 9867"/>
                              <a:gd name="T10" fmla="+- 0 1194 1172"/>
                              <a:gd name="T11" fmla="*/ 1194 h 7"/>
                              <a:gd name="T12" fmla="+- 0 1021 1012"/>
                              <a:gd name="T13" fmla="*/ T12 w 9867"/>
                              <a:gd name="T14" fmla="+- 0 1194 1172"/>
                              <a:gd name="T15" fmla="*/ 1194 h 7"/>
                              <a:gd name="T16" fmla="+- 0 1023 1012"/>
                              <a:gd name="T17" fmla="*/ T16 w 9867"/>
                              <a:gd name="T18" fmla="+- 0 1194 1172"/>
                              <a:gd name="T19" fmla="*/ 1194 h 7"/>
                              <a:gd name="T20" fmla="+- 0 1026 1012"/>
                              <a:gd name="T21" fmla="*/ T20 w 9867"/>
                              <a:gd name="T22" fmla="+- 0 1194 1172"/>
                              <a:gd name="T23" fmla="*/ 1194 h 7"/>
                              <a:gd name="T24" fmla="+- 0 1030 1012"/>
                              <a:gd name="T25" fmla="*/ T24 w 9867"/>
                              <a:gd name="T26" fmla="+- 0 1194 1172"/>
                              <a:gd name="T27" fmla="*/ 1194 h 7"/>
                              <a:gd name="T28" fmla="+- 0 1036 1012"/>
                              <a:gd name="T29" fmla="*/ T28 w 9867"/>
                              <a:gd name="T30" fmla="+- 0 1194 1172"/>
                              <a:gd name="T31" fmla="*/ 1194 h 7"/>
                              <a:gd name="T32" fmla="+- 0 1044 1012"/>
                              <a:gd name="T33" fmla="*/ T32 w 9867"/>
                              <a:gd name="T34" fmla="+- 0 1194 1172"/>
                              <a:gd name="T35" fmla="*/ 1194 h 7"/>
                              <a:gd name="T36" fmla="+- 0 1054 1012"/>
                              <a:gd name="T37" fmla="*/ T36 w 9867"/>
                              <a:gd name="T38" fmla="+- 0 1194 1172"/>
                              <a:gd name="T39" fmla="*/ 1194 h 7"/>
                              <a:gd name="T40" fmla="+- 0 1067 1012"/>
                              <a:gd name="T41" fmla="*/ T40 w 9867"/>
                              <a:gd name="T42" fmla="+- 0 1194 1172"/>
                              <a:gd name="T43" fmla="*/ 1194 h 7"/>
                              <a:gd name="T44" fmla="+- 0 1082 1012"/>
                              <a:gd name="T45" fmla="*/ T44 w 9867"/>
                              <a:gd name="T46" fmla="+- 0 1194 1172"/>
                              <a:gd name="T47" fmla="*/ 1194 h 7"/>
                              <a:gd name="T48" fmla="+- 0 1101 1012"/>
                              <a:gd name="T49" fmla="*/ T48 w 9867"/>
                              <a:gd name="T50" fmla="+- 0 1194 1172"/>
                              <a:gd name="T51" fmla="*/ 1194 h 7"/>
                              <a:gd name="T52" fmla="+- 0 1123 1012"/>
                              <a:gd name="T53" fmla="*/ T52 w 9867"/>
                              <a:gd name="T54" fmla="+- 0 1194 1172"/>
                              <a:gd name="T55" fmla="*/ 1194 h 7"/>
                              <a:gd name="T56" fmla="+- 0 1148 1012"/>
                              <a:gd name="T57" fmla="*/ T56 w 9867"/>
                              <a:gd name="T58" fmla="+- 0 1194 1172"/>
                              <a:gd name="T59" fmla="*/ 1194 h 7"/>
                              <a:gd name="T60" fmla="+- 0 1178 1012"/>
                              <a:gd name="T61" fmla="*/ T60 w 9867"/>
                              <a:gd name="T62" fmla="+- 0 1194 1172"/>
                              <a:gd name="T63" fmla="*/ 1194 h 7"/>
                              <a:gd name="T64" fmla="+- 0 1212 1012"/>
                              <a:gd name="T65" fmla="*/ T64 w 9867"/>
                              <a:gd name="T66" fmla="+- 0 1194 1172"/>
                              <a:gd name="T67" fmla="*/ 1194 h 7"/>
                              <a:gd name="T68" fmla="+- 0 1250 1012"/>
                              <a:gd name="T69" fmla="*/ T68 w 9867"/>
                              <a:gd name="T70" fmla="+- 0 1194 1172"/>
                              <a:gd name="T71" fmla="*/ 1194 h 7"/>
                              <a:gd name="T72" fmla="+- 0 1293 1012"/>
                              <a:gd name="T73" fmla="*/ T72 w 9867"/>
                              <a:gd name="T74" fmla="+- 0 1194 1172"/>
                              <a:gd name="T75" fmla="*/ 1194 h 7"/>
                              <a:gd name="T76" fmla="+- 0 1341 1012"/>
                              <a:gd name="T77" fmla="*/ T76 w 9867"/>
                              <a:gd name="T78" fmla="+- 0 1194 1172"/>
                              <a:gd name="T79" fmla="*/ 1194 h 7"/>
                              <a:gd name="T80" fmla="+- 0 1395 1012"/>
                              <a:gd name="T81" fmla="*/ T80 w 9867"/>
                              <a:gd name="T82" fmla="+- 0 1194 1172"/>
                              <a:gd name="T83" fmla="*/ 1194 h 7"/>
                              <a:gd name="T84" fmla="+- 0 1454 1012"/>
                              <a:gd name="T85" fmla="*/ T84 w 9867"/>
                              <a:gd name="T86" fmla="+- 0 1194 1172"/>
                              <a:gd name="T87" fmla="*/ 1194 h 7"/>
                              <a:gd name="T88" fmla="+- 0 1519 1012"/>
                              <a:gd name="T89" fmla="*/ T88 w 9867"/>
                              <a:gd name="T90" fmla="+- 0 1194 1172"/>
                              <a:gd name="T91" fmla="*/ 1194 h 7"/>
                              <a:gd name="T92" fmla="+- 0 1590 1012"/>
                              <a:gd name="T93" fmla="*/ T92 w 9867"/>
                              <a:gd name="T94" fmla="+- 0 1194 1172"/>
                              <a:gd name="T95" fmla="*/ 1194 h 7"/>
                              <a:gd name="T96" fmla="+- 0 1667 1012"/>
                              <a:gd name="T97" fmla="*/ T96 w 9867"/>
                              <a:gd name="T98" fmla="+- 0 1194 1172"/>
                              <a:gd name="T99" fmla="*/ 1194 h 7"/>
                              <a:gd name="T100" fmla="+- 0 1752 1012"/>
                              <a:gd name="T101" fmla="*/ T100 w 9867"/>
                              <a:gd name="T102" fmla="+- 0 1194 1172"/>
                              <a:gd name="T103" fmla="*/ 1194 h 7"/>
                              <a:gd name="T104" fmla="+- 0 1843 1012"/>
                              <a:gd name="T105" fmla="*/ T104 w 9867"/>
                              <a:gd name="T106" fmla="+- 0 1194 1172"/>
                              <a:gd name="T107" fmla="*/ 1194 h 7"/>
                              <a:gd name="T108" fmla="+- 0 1942 1012"/>
                              <a:gd name="T109" fmla="*/ T108 w 9867"/>
                              <a:gd name="T110" fmla="+- 0 1194 1172"/>
                              <a:gd name="T111" fmla="*/ 1194 h 7"/>
                              <a:gd name="T112" fmla="+- 0 2048 1012"/>
                              <a:gd name="T113" fmla="*/ T112 w 9867"/>
                              <a:gd name="T114" fmla="+- 0 1194 1172"/>
                              <a:gd name="T115" fmla="*/ 1194 h 7"/>
                              <a:gd name="T116" fmla="+- 0 2162 1012"/>
                              <a:gd name="T117" fmla="*/ T116 w 9867"/>
                              <a:gd name="T118" fmla="+- 0 1194 1172"/>
                              <a:gd name="T119" fmla="*/ 1194 h 7"/>
                              <a:gd name="T120" fmla="+- 0 2284 1012"/>
                              <a:gd name="T121" fmla="*/ T120 w 9867"/>
                              <a:gd name="T122" fmla="+- 0 1194 1172"/>
                              <a:gd name="T123" fmla="*/ 1194 h 7"/>
                              <a:gd name="T124" fmla="+- 0 2415 1012"/>
                              <a:gd name="T125" fmla="*/ T124 w 9867"/>
                              <a:gd name="T126" fmla="+- 0 1194 1172"/>
                              <a:gd name="T127" fmla="*/ 1194 h 7"/>
                              <a:gd name="T128" fmla="+- 0 2555 1012"/>
                              <a:gd name="T129" fmla="*/ T128 w 9867"/>
                              <a:gd name="T130" fmla="+- 0 1194 1172"/>
                              <a:gd name="T131" fmla="*/ 1194 h 7"/>
                              <a:gd name="T132" fmla="+- 0 2703 1012"/>
                              <a:gd name="T133" fmla="*/ T132 w 9867"/>
                              <a:gd name="T134" fmla="+- 0 1194 1172"/>
                              <a:gd name="T135" fmla="*/ 1194 h 7"/>
                              <a:gd name="T136" fmla="+- 0 2861 1012"/>
                              <a:gd name="T137" fmla="*/ T136 w 9867"/>
                              <a:gd name="T138" fmla="+- 0 1194 1172"/>
                              <a:gd name="T139" fmla="*/ 1194 h 7"/>
                              <a:gd name="T140" fmla="+- 0 3028 1012"/>
                              <a:gd name="T141" fmla="*/ T140 w 9867"/>
                              <a:gd name="T142" fmla="+- 0 1194 1172"/>
                              <a:gd name="T143" fmla="*/ 1194 h 7"/>
                              <a:gd name="T144" fmla="+- 0 3205 1012"/>
                              <a:gd name="T145" fmla="*/ T144 w 9867"/>
                              <a:gd name="T146" fmla="+- 0 1194 1172"/>
                              <a:gd name="T147" fmla="*/ 1194 h 7"/>
                              <a:gd name="T148" fmla="+- 0 3392 1012"/>
                              <a:gd name="T149" fmla="*/ T148 w 9867"/>
                              <a:gd name="T150" fmla="+- 0 1194 1172"/>
                              <a:gd name="T151" fmla="*/ 1194 h 7"/>
                              <a:gd name="T152" fmla="+- 0 3590 1012"/>
                              <a:gd name="T153" fmla="*/ T152 w 9867"/>
                              <a:gd name="T154" fmla="+- 0 1194 1172"/>
                              <a:gd name="T155" fmla="*/ 1194 h 7"/>
                              <a:gd name="T156" fmla="+- 0 3798 1012"/>
                              <a:gd name="T157" fmla="*/ T156 w 9867"/>
                              <a:gd name="T158" fmla="+- 0 1194 1172"/>
                              <a:gd name="T159" fmla="*/ 1194 h 7"/>
                              <a:gd name="T160" fmla="+- 0 4017 1012"/>
                              <a:gd name="T161" fmla="*/ T160 w 9867"/>
                              <a:gd name="T162" fmla="+- 0 1194 1172"/>
                              <a:gd name="T163" fmla="*/ 1194 h 7"/>
                              <a:gd name="T164" fmla="+- 0 4248 1012"/>
                              <a:gd name="T165" fmla="*/ T164 w 9867"/>
                              <a:gd name="T166" fmla="+- 0 1194 1172"/>
                              <a:gd name="T167" fmla="*/ 1194 h 7"/>
                              <a:gd name="T168" fmla="+- 0 4490 1012"/>
                              <a:gd name="T169" fmla="*/ T168 w 9867"/>
                              <a:gd name="T170" fmla="+- 0 1194 1172"/>
                              <a:gd name="T171" fmla="*/ 1194 h 7"/>
                              <a:gd name="T172" fmla="+- 0 4743 1012"/>
                              <a:gd name="T173" fmla="*/ T172 w 9867"/>
                              <a:gd name="T174" fmla="+- 0 1194 1172"/>
                              <a:gd name="T175" fmla="*/ 1194 h 7"/>
                              <a:gd name="T176" fmla="+- 0 5009 1012"/>
                              <a:gd name="T177" fmla="*/ T176 w 9867"/>
                              <a:gd name="T178" fmla="+- 0 1194 1172"/>
                              <a:gd name="T179" fmla="*/ 1194 h 7"/>
                              <a:gd name="T180" fmla="+- 0 5287 1012"/>
                              <a:gd name="T181" fmla="*/ T180 w 9867"/>
                              <a:gd name="T182" fmla="+- 0 1194 1172"/>
                              <a:gd name="T183" fmla="*/ 1194 h 7"/>
                              <a:gd name="T184" fmla="+- 0 5578 1012"/>
                              <a:gd name="T185" fmla="*/ T184 w 9867"/>
                              <a:gd name="T186" fmla="+- 0 1194 1172"/>
                              <a:gd name="T187" fmla="*/ 1194 h 7"/>
                              <a:gd name="T188" fmla="+- 0 5882 1012"/>
                              <a:gd name="T189" fmla="*/ T188 w 9867"/>
                              <a:gd name="T190" fmla="+- 0 1194 1172"/>
                              <a:gd name="T191" fmla="*/ 1194 h 7"/>
                              <a:gd name="T192" fmla="+- 0 6199 1012"/>
                              <a:gd name="T193" fmla="*/ T192 w 9867"/>
                              <a:gd name="T194" fmla="+- 0 1194 1172"/>
                              <a:gd name="T195" fmla="*/ 1194 h 7"/>
                              <a:gd name="T196" fmla="+- 0 6530 1012"/>
                              <a:gd name="T197" fmla="*/ T196 w 9867"/>
                              <a:gd name="T198" fmla="+- 0 1194 1172"/>
                              <a:gd name="T199" fmla="*/ 1194 h 7"/>
                              <a:gd name="T200" fmla="+- 0 6874 1012"/>
                              <a:gd name="T201" fmla="*/ T200 w 9867"/>
                              <a:gd name="T202" fmla="+- 0 1194 1172"/>
                              <a:gd name="T203" fmla="*/ 1194 h 7"/>
                              <a:gd name="T204" fmla="+- 0 7232 1012"/>
                              <a:gd name="T205" fmla="*/ T204 w 9867"/>
                              <a:gd name="T206" fmla="+- 0 1194 1172"/>
                              <a:gd name="T207" fmla="*/ 1194 h 7"/>
                              <a:gd name="T208" fmla="+- 0 7605 1012"/>
                              <a:gd name="T209" fmla="*/ T208 w 9867"/>
                              <a:gd name="T210" fmla="+- 0 1194 1172"/>
                              <a:gd name="T211" fmla="*/ 1194 h 7"/>
                              <a:gd name="T212" fmla="+- 0 7992 1012"/>
                              <a:gd name="T213" fmla="*/ T212 w 9867"/>
                              <a:gd name="T214" fmla="+- 0 1194 1172"/>
                              <a:gd name="T215" fmla="*/ 1194 h 7"/>
                              <a:gd name="T216" fmla="+- 0 8394 1012"/>
                              <a:gd name="T217" fmla="*/ T216 w 9867"/>
                              <a:gd name="T218" fmla="+- 0 1194 1172"/>
                              <a:gd name="T219" fmla="*/ 1194 h 7"/>
                              <a:gd name="T220" fmla="+- 0 8811 1012"/>
                              <a:gd name="T221" fmla="*/ T220 w 9867"/>
                              <a:gd name="T222" fmla="+- 0 1194 1172"/>
                              <a:gd name="T223" fmla="*/ 1194 h 7"/>
                              <a:gd name="T224" fmla="+- 0 9244 1012"/>
                              <a:gd name="T225" fmla="*/ T224 w 9867"/>
                              <a:gd name="T226" fmla="+- 0 1194 1172"/>
                              <a:gd name="T227" fmla="*/ 1194 h 7"/>
                              <a:gd name="T228" fmla="+- 0 9693 1012"/>
                              <a:gd name="T229" fmla="*/ T228 w 9867"/>
                              <a:gd name="T230" fmla="+- 0 1194 1172"/>
                              <a:gd name="T231" fmla="*/ 1194 h 7"/>
                              <a:gd name="T232" fmla="+- 0 10157 1012"/>
                              <a:gd name="T233" fmla="*/ T232 w 9867"/>
                              <a:gd name="T234" fmla="+- 0 1194 1172"/>
                              <a:gd name="T235" fmla="*/ 1194 h 7"/>
                              <a:gd name="T236" fmla="+- 0 10638 1012"/>
                              <a:gd name="T237" fmla="*/ T236 w 9867"/>
                              <a:gd name="T238" fmla="+- 0 1194 1172"/>
                              <a:gd name="T239" fmla="*/ 1194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867" h="7">
                                <a:moveTo>
                                  <a:pt x="8" y="22"/>
                                </a:moveTo>
                                <a:lnTo>
                                  <a:pt x="8" y="22"/>
                                </a:lnTo>
                                <a:lnTo>
                                  <a:pt x="9" y="22"/>
                                </a:lnTo>
                                <a:lnTo>
                                  <a:pt x="10" y="22"/>
                                </a:lnTo>
                                <a:lnTo>
                                  <a:pt x="11" y="22"/>
                                </a:lnTo>
                                <a:lnTo>
                                  <a:pt x="12" y="22"/>
                                </a:lnTo>
                                <a:lnTo>
                                  <a:pt x="14" y="22"/>
                                </a:lnTo>
                                <a:lnTo>
                                  <a:pt x="16" y="22"/>
                                </a:lnTo>
                                <a:lnTo>
                                  <a:pt x="18" y="22"/>
                                </a:lnTo>
                                <a:lnTo>
                                  <a:pt x="21" y="22"/>
                                </a:lnTo>
                                <a:lnTo>
                                  <a:pt x="24" y="22"/>
                                </a:lnTo>
                                <a:lnTo>
                                  <a:pt x="28" y="22"/>
                                </a:lnTo>
                                <a:lnTo>
                                  <a:pt x="32" y="22"/>
                                </a:lnTo>
                                <a:lnTo>
                                  <a:pt x="37" y="22"/>
                                </a:lnTo>
                                <a:lnTo>
                                  <a:pt x="42" y="22"/>
                                </a:lnTo>
                                <a:lnTo>
                                  <a:pt x="48" y="22"/>
                                </a:lnTo>
                                <a:lnTo>
                                  <a:pt x="55" y="22"/>
                                </a:lnTo>
                                <a:lnTo>
                                  <a:pt x="62" y="22"/>
                                </a:lnTo>
                                <a:lnTo>
                                  <a:pt x="70" y="22"/>
                                </a:lnTo>
                                <a:lnTo>
                                  <a:pt x="79" y="22"/>
                                </a:lnTo>
                                <a:lnTo>
                                  <a:pt x="89" y="22"/>
                                </a:lnTo>
                                <a:lnTo>
                                  <a:pt x="99" y="22"/>
                                </a:lnTo>
                                <a:lnTo>
                                  <a:pt x="111" y="22"/>
                                </a:lnTo>
                                <a:lnTo>
                                  <a:pt x="123" y="22"/>
                                </a:lnTo>
                                <a:lnTo>
                                  <a:pt x="136" y="22"/>
                                </a:lnTo>
                                <a:lnTo>
                                  <a:pt x="151" y="22"/>
                                </a:lnTo>
                                <a:lnTo>
                                  <a:pt x="166" y="22"/>
                                </a:lnTo>
                                <a:lnTo>
                                  <a:pt x="182" y="22"/>
                                </a:lnTo>
                                <a:lnTo>
                                  <a:pt x="200" y="22"/>
                                </a:lnTo>
                                <a:lnTo>
                                  <a:pt x="218" y="22"/>
                                </a:lnTo>
                                <a:lnTo>
                                  <a:pt x="238" y="22"/>
                                </a:lnTo>
                                <a:lnTo>
                                  <a:pt x="259" y="22"/>
                                </a:lnTo>
                                <a:lnTo>
                                  <a:pt x="281" y="22"/>
                                </a:lnTo>
                                <a:lnTo>
                                  <a:pt x="304" y="22"/>
                                </a:lnTo>
                                <a:lnTo>
                                  <a:pt x="329" y="22"/>
                                </a:lnTo>
                                <a:lnTo>
                                  <a:pt x="355" y="22"/>
                                </a:lnTo>
                                <a:lnTo>
                                  <a:pt x="383" y="22"/>
                                </a:lnTo>
                                <a:lnTo>
                                  <a:pt x="411" y="22"/>
                                </a:lnTo>
                                <a:lnTo>
                                  <a:pt x="442" y="22"/>
                                </a:lnTo>
                                <a:lnTo>
                                  <a:pt x="473" y="22"/>
                                </a:lnTo>
                                <a:lnTo>
                                  <a:pt x="507" y="22"/>
                                </a:lnTo>
                                <a:lnTo>
                                  <a:pt x="541" y="22"/>
                                </a:lnTo>
                                <a:lnTo>
                                  <a:pt x="578" y="22"/>
                                </a:lnTo>
                                <a:lnTo>
                                  <a:pt x="616" y="22"/>
                                </a:lnTo>
                                <a:lnTo>
                                  <a:pt x="655" y="22"/>
                                </a:lnTo>
                                <a:lnTo>
                                  <a:pt x="697" y="22"/>
                                </a:lnTo>
                                <a:lnTo>
                                  <a:pt x="740" y="22"/>
                                </a:lnTo>
                                <a:lnTo>
                                  <a:pt x="784" y="22"/>
                                </a:lnTo>
                                <a:lnTo>
                                  <a:pt x="831" y="22"/>
                                </a:lnTo>
                                <a:lnTo>
                                  <a:pt x="879" y="22"/>
                                </a:lnTo>
                                <a:lnTo>
                                  <a:pt x="930" y="22"/>
                                </a:lnTo>
                                <a:lnTo>
                                  <a:pt x="982" y="22"/>
                                </a:lnTo>
                                <a:lnTo>
                                  <a:pt x="1036" y="22"/>
                                </a:lnTo>
                                <a:lnTo>
                                  <a:pt x="1092" y="22"/>
                                </a:lnTo>
                                <a:lnTo>
                                  <a:pt x="1150" y="22"/>
                                </a:lnTo>
                                <a:lnTo>
                                  <a:pt x="1210" y="22"/>
                                </a:lnTo>
                                <a:lnTo>
                                  <a:pt x="1272" y="22"/>
                                </a:lnTo>
                                <a:lnTo>
                                  <a:pt x="1337" y="22"/>
                                </a:lnTo>
                                <a:lnTo>
                                  <a:pt x="1403" y="22"/>
                                </a:lnTo>
                                <a:lnTo>
                                  <a:pt x="1472" y="22"/>
                                </a:lnTo>
                                <a:lnTo>
                                  <a:pt x="1543" y="22"/>
                                </a:lnTo>
                                <a:lnTo>
                                  <a:pt x="1616" y="22"/>
                                </a:lnTo>
                                <a:lnTo>
                                  <a:pt x="1691" y="22"/>
                                </a:lnTo>
                                <a:lnTo>
                                  <a:pt x="1769" y="22"/>
                                </a:lnTo>
                                <a:lnTo>
                                  <a:pt x="1849" y="22"/>
                                </a:lnTo>
                                <a:lnTo>
                                  <a:pt x="1931" y="22"/>
                                </a:lnTo>
                                <a:lnTo>
                                  <a:pt x="2016" y="22"/>
                                </a:lnTo>
                                <a:lnTo>
                                  <a:pt x="2103" y="22"/>
                                </a:lnTo>
                                <a:lnTo>
                                  <a:pt x="2193" y="22"/>
                                </a:lnTo>
                                <a:lnTo>
                                  <a:pt x="2285" y="22"/>
                                </a:lnTo>
                                <a:lnTo>
                                  <a:pt x="2380" y="22"/>
                                </a:lnTo>
                                <a:lnTo>
                                  <a:pt x="2478" y="22"/>
                                </a:lnTo>
                                <a:lnTo>
                                  <a:pt x="2578" y="22"/>
                                </a:lnTo>
                                <a:lnTo>
                                  <a:pt x="2680" y="22"/>
                                </a:lnTo>
                                <a:lnTo>
                                  <a:pt x="2786" y="22"/>
                                </a:lnTo>
                                <a:lnTo>
                                  <a:pt x="2894" y="22"/>
                                </a:lnTo>
                                <a:lnTo>
                                  <a:pt x="3005" y="22"/>
                                </a:lnTo>
                                <a:lnTo>
                                  <a:pt x="3119" y="22"/>
                                </a:lnTo>
                                <a:lnTo>
                                  <a:pt x="3236" y="22"/>
                                </a:lnTo>
                                <a:lnTo>
                                  <a:pt x="3355" y="22"/>
                                </a:lnTo>
                                <a:lnTo>
                                  <a:pt x="3478" y="22"/>
                                </a:lnTo>
                                <a:lnTo>
                                  <a:pt x="3603" y="22"/>
                                </a:lnTo>
                                <a:lnTo>
                                  <a:pt x="3731" y="22"/>
                                </a:lnTo>
                                <a:lnTo>
                                  <a:pt x="3863" y="22"/>
                                </a:lnTo>
                                <a:lnTo>
                                  <a:pt x="3997" y="22"/>
                                </a:lnTo>
                                <a:lnTo>
                                  <a:pt x="4135" y="22"/>
                                </a:lnTo>
                                <a:lnTo>
                                  <a:pt x="4275" y="22"/>
                                </a:lnTo>
                                <a:lnTo>
                                  <a:pt x="4419" y="22"/>
                                </a:lnTo>
                                <a:lnTo>
                                  <a:pt x="4566" y="22"/>
                                </a:lnTo>
                                <a:lnTo>
                                  <a:pt x="4717" y="22"/>
                                </a:lnTo>
                                <a:lnTo>
                                  <a:pt x="4870" y="22"/>
                                </a:lnTo>
                                <a:lnTo>
                                  <a:pt x="5027" y="22"/>
                                </a:lnTo>
                                <a:lnTo>
                                  <a:pt x="5187" y="22"/>
                                </a:lnTo>
                                <a:lnTo>
                                  <a:pt x="5351" y="22"/>
                                </a:lnTo>
                                <a:lnTo>
                                  <a:pt x="5518" y="22"/>
                                </a:lnTo>
                                <a:lnTo>
                                  <a:pt x="5688" y="22"/>
                                </a:lnTo>
                                <a:lnTo>
                                  <a:pt x="5862" y="22"/>
                                </a:lnTo>
                                <a:lnTo>
                                  <a:pt x="6039" y="22"/>
                                </a:lnTo>
                                <a:lnTo>
                                  <a:pt x="6220" y="22"/>
                                </a:lnTo>
                                <a:lnTo>
                                  <a:pt x="6405" y="22"/>
                                </a:lnTo>
                                <a:lnTo>
                                  <a:pt x="6593" y="22"/>
                                </a:lnTo>
                                <a:lnTo>
                                  <a:pt x="6784" y="22"/>
                                </a:lnTo>
                                <a:lnTo>
                                  <a:pt x="6980" y="22"/>
                                </a:lnTo>
                                <a:lnTo>
                                  <a:pt x="7179" y="22"/>
                                </a:lnTo>
                                <a:lnTo>
                                  <a:pt x="7382" y="22"/>
                                </a:lnTo>
                                <a:lnTo>
                                  <a:pt x="7589" y="22"/>
                                </a:lnTo>
                                <a:lnTo>
                                  <a:pt x="7799" y="22"/>
                                </a:lnTo>
                                <a:lnTo>
                                  <a:pt x="8014" y="22"/>
                                </a:lnTo>
                                <a:lnTo>
                                  <a:pt x="8232" y="22"/>
                                </a:lnTo>
                                <a:lnTo>
                                  <a:pt x="8454" y="22"/>
                                </a:lnTo>
                                <a:lnTo>
                                  <a:pt x="8681" y="22"/>
                                </a:lnTo>
                                <a:lnTo>
                                  <a:pt x="8911" y="22"/>
                                </a:lnTo>
                                <a:lnTo>
                                  <a:pt x="9145" y="22"/>
                                </a:lnTo>
                                <a:lnTo>
                                  <a:pt x="9383" y="22"/>
                                </a:lnTo>
                                <a:lnTo>
                                  <a:pt x="9626" y="22"/>
                                </a:lnTo>
                                <a:lnTo>
                                  <a:pt x="9873" y="2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683834" id="Group 315" o:spid="_x0000_s1026" style="position:absolute;margin-left:50.65pt;margin-top:58.65pt;width:493.4pt;height:.4pt;z-index:-251436544;mso-position-horizontal-relative:page;mso-position-vertical-relative:page" coordorigin="1012,1172" coordsize="986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">
                <v:shape id="Freeform 316" o:spid="_x0000_s1027" style="position:absolute;left:1012;top:1172;width:9867;height:7;visibility:visible;mso-wrap-style:square;v-text-anchor:top" coordsize="986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" path="m8,22r,l9,22r1,l11,22r1,l14,22r2,l18,22r3,l24,22r4,l32,22r5,l42,22r6,l55,22r7,l70,22r9,l89,22r10,l111,22r12,l136,22r15,l166,22r16,l200,22r18,l238,22r21,l281,22r23,l329,22r26,l383,22r28,l442,22r31,l507,22r34,l578,22r38,l655,22r42,l740,22r44,l831,22r48,l930,22r52,l1036,22r56,l1150,22r60,l1272,22r65,l1403,22r69,l1543,22r73,l1691,22r78,l1849,22r82,l2016,22r87,l2193,22r92,l2380,22r98,l2578,22r102,l2786,22r108,l3005,22r114,l3236,22r119,l3478,22r125,l3731,22r132,l3997,22r138,l4275,22r144,l4566,22r151,l4870,22r157,l5187,22r164,l5518,22r170,l5862,22r177,l6220,22r185,l6593,22r191,l6980,22r199,l7382,22r207,l7799,22r215,l8232,22r222,l8681,22r230,l9145,22r238,l9626,22r247,e" filled="f" strokecolor="#221e1f">
                  <v:path arrowok="t" o:connecttype="custom" o:connectlocs="8,1194;8,1194;8,1194;9,1194;11,1194;14,1194;18,1194;24,1194;32,1194;42,1194;55,1194;70,1194;89,1194;111,1194;136,1194;166,1194;200,1194;238,1194;281,1194;329,1194;383,1194;442,1194;507,1194;578,1194;655,1194;740,1194;831,1194;930,1194;1036,1194;1150,1194;1272,1194;1403,1194;1543,1194;1691,1194;1849,1194;2016,1194;2193,1194;2380,1194;2578,1194;2786,1194;3005,1194;3236,1194;3478,1194;3731,1194;3997,1194;4275,1194;4566,1194;4870,1194;5187,1194;5518,1194;5862,1194;6220,1194;6593,1194;6980,1194;7382,1194;7799,1194;8232,1194;8681,1194;9145,1194;9626,119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>
                <wp:simplePos x="0" y="0"/>
                <wp:positionH relativeFrom="page">
                  <wp:posOffset>781685</wp:posOffset>
                </wp:positionH>
                <wp:positionV relativeFrom="page">
                  <wp:posOffset>1149985</wp:posOffset>
                </wp:positionV>
                <wp:extent cx="110490" cy="8732520"/>
                <wp:effectExtent l="635" t="0" r="3175" b="4445"/>
                <wp:wrapNone/>
                <wp:docPr id="313" name="Text 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" cy="8732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  <w:t>Tabela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-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  <w:t>4.4.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-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  <w:t>Informacja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-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-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  <w:t>masie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-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  <w:t>opakowań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-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  <w:t>wielomateriałowych,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-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-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  <w:t>których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-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  <w:t>zostały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-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  <w:t>wprowadzone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-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  <w:t>do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-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  <w:t>obrotu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-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  <w:t>środki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-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  <w:t>niebezpieczne,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-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  <w:t>masie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-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  <w:t>poddanych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-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  <w:t>odzyskowi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-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-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  <w:t>recyklingowi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-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  <w:t>odpadów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-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  <w:t>po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-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  <w:t>tych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-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  <w:t>opakowaniach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4" o:spid="_x0000_s1218" type="#_x0000_t202" style="position:absolute;margin-left:61.55pt;margin-top:90.55pt;width:8.7pt;height:687.6pt;z-index:2515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  <w:t>Tabela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-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  <w:t>4.4.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-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  <w:t>Informacja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-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-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  <w:t>masie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-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  <w:t>opakowań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-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  <w:t>wielomateriałowych,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-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-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  <w:t>których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-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  <w:t>zostały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-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  <w:t>wprowadzone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-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  <w:t>do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-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  <w:t>obrotu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-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  <w:t>środki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-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  <w:t>niebezpieczne,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-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  <w:t>masie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-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  <w:t>poddanych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-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  <w:t>odzyskowi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-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-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  <w:t>recyklingowi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-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  <w:t>odpadów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-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  <w:t>po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-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  <w:t>tych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-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  <w:t>opakowaniach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>
                <wp:simplePos x="0" y="0"/>
                <wp:positionH relativeFrom="page">
                  <wp:posOffset>883285</wp:posOffset>
                </wp:positionH>
                <wp:positionV relativeFrom="page">
                  <wp:posOffset>6126480</wp:posOffset>
                </wp:positionV>
                <wp:extent cx="120650" cy="3756660"/>
                <wp:effectExtent l="0" t="1905" r="0" b="3810"/>
                <wp:wrapNone/>
                <wp:docPr id="312" name="Text 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" cy="3756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pPr>
                              <w:spacing w:line="247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oraz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>osiągniętych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poziomach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odzysku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recyklingu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>odpadów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po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tych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opakowaniach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0"/>
                                <w:szCs w:val="10"/>
                              </w:rPr>
                              <w:t>1),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0"/>
                                <w:szCs w:val="10"/>
                              </w:rPr>
                              <w:t>2),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0"/>
                                <w:szCs w:val="10"/>
                              </w:rPr>
                              <w:t>3)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3" o:spid="_x0000_s1219" type="#_x0000_t202" style="position:absolute;margin-left:69.55pt;margin-top:482.4pt;width:9.5pt;height:295.8pt;z-index:2515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" filled="f" stroked="f">
                <v:textbox style="layout-flow:vertical;mso-layout-flow-alt:bottom-to-top" inset="0,0,0,0">
                  <w:txbxContent>
                    <w:p w:rsidR="00CC0367" w:rsidRDefault="00CF3DCA">
                      <w:pPr>
                        <w:spacing w:line="247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pacing w:val="-2"/>
                          <w:sz w:val="16"/>
                          <w:szCs w:val="16"/>
                        </w:rPr>
                        <w:t>oraz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pacing w:val="-1"/>
                          <w:sz w:val="16"/>
                          <w:szCs w:val="16"/>
                        </w:rPr>
                        <w:t>osiągniętych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pacing w:val="-2"/>
                          <w:sz w:val="16"/>
                          <w:szCs w:val="16"/>
                        </w:rPr>
                        <w:t>poziomach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pacing w:val="-2"/>
                          <w:sz w:val="16"/>
                          <w:szCs w:val="16"/>
                        </w:rPr>
                        <w:t>odzysku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pacing w:val="-2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pacing w:val="-2"/>
                          <w:sz w:val="16"/>
                          <w:szCs w:val="16"/>
                        </w:rPr>
                        <w:t>recyklingu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pacing w:val="-1"/>
                          <w:sz w:val="16"/>
                          <w:szCs w:val="16"/>
                        </w:rPr>
                        <w:t>odpadów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pacing w:val="-3"/>
                          <w:sz w:val="16"/>
                          <w:szCs w:val="16"/>
                        </w:rPr>
                        <w:t>po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pacing w:val="-2"/>
                          <w:sz w:val="16"/>
                          <w:szCs w:val="16"/>
                        </w:rPr>
                        <w:t>tych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pacing w:val="-2"/>
                          <w:sz w:val="16"/>
                          <w:szCs w:val="16"/>
                        </w:rPr>
                        <w:t>opakowaniach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0"/>
                          <w:szCs w:val="10"/>
                        </w:rPr>
                        <w:t>1),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0"/>
                          <w:szCs w:val="10"/>
                        </w:rPr>
                        <w:t>2),</w:t>
                      </w:r>
                      <w:r>
                        <w:rPr>
                          <w:rFonts w:ascii="Times New Roman" w:eastAsia="Times New Roman" w:hAnsi="Times New Roman" w:cs="Times New Roman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10"/>
                          <w:szCs w:val="10"/>
                        </w:rPr>
                        <w:t>3)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>
                <wp:simplePos x="0" y="0"/>
                <wp:positionH relativeFrom="page">
                  <wp:posOffset>1381760</wp:posOffset>
                </wp:positionH>
                <wp:positionV relativeFrom="page">
                  <wp:posOffset>6471285</wp:posOffset>
                </wp:positionV>
                <wp:extent cx="111760" cy="2834005"/>
                <wp:effectExtent l="635" t="3810" r="1905" b="635"/>
                <wp:wrapNone/>
                <wp:docPr id="311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" cy="283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pPr>
                              <w:autoSpaceDE w:val="0"/>
                              <w:autoSpaceDN w:val="0"/>
                            </w:pPr>
                            <w:r>
                              <w:rPr>
                                <w:rFonts w:ascii="Wingdings" w:eastAsia="Wingdings" w:hAnsi="Wingdings" w:cs="Wingdings"/>
                                <w:color w:val="000000"/>
                                <w:sz w:val="16"/>
                                <w:szCs w:val="16"/>
                              </w:rPr>
                              <w:t>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Opakowania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wielomateriałowe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środków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niebezpiecznych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będących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2" o:spid="_x0000_s1220" type="#_x0000_t202" style="position:absolute;margin-left:108.8pt;margin-top:509.55pt;width:8.8pt;height:223.15pt;z-index:2515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CC0367" w:rsidRDefault="00CF3DCA">
                      <w:pPr>
                        <w:autoSpaceDE w:val="0"/>
                        <w:autoSpaceDN w:val="0"/>
                      </w:pPr>
                      <w:r>
                        <w:rPr>
                          <w:rFonts w:ascii="Wingdings" w:eastAsia="Wingdings" w:hAnsi="Wingdings" w:cs="Wingdings"/>
                          <w:color w:val="000000"/>
                          <w:sz w:val="16"/>
                          <w:szCs w:val="16"/>
                        </w:rPr>
                        <w:t>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Opakowania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wielomateriałowe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środków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niebezpiecznych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będących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>
                <wp:simplePos x="0" y="0"/>
                <wp:positionH relativeFrom="page">
                  <wp:posOffset>1487805</wp:posOffset>
                </wp:positionH>
                <wp:positionV relativeFrom="page">
                  <wp:posOffset>7362825</wp:posOffset>
                </wp:positionV>
                <wp:extent cx="120650" cy="1050290"/>
                <wp:effectExtent l="1905" t="0" r="1270" b="0"/>
                <wp:wrapNone/>
                <wp:docPr id="310" name="Text 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" cy="1050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pPr>
                              <w:spacing w:line="248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środkami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ochrony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>roślin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0"/>
                                <w:szCs w:val="10"/>
                              </w:rPr>
                              <w:t>4)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1" o:spid="_x0000_s1221" type="#_x0000_t202" style="position:absolute;margin-left:117.15pt;margin-top:579.75pt;width:9.5pt;height:82.7pt;z-index:2515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" filled="f" stroked="f">
                <v:textbox style="layout-flow:vertical;mso-layout-flow-alt:bottom-to-top" inset="0,0,0,0">
                  <w:txbxContent>
                    <w:p w:rsidR="00CC0367" w:rsidRDefault="00CF3DCA">
                      <w:pPr>
                        <w:spacing w:line="248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środkami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ochrony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16"/>
                          <w:szCs w:val="16"/>
                        </w:rPr>
                        <w:t>roślin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0"/>
                          <w:szCs w:val="10"/>
                        </w:rPr>
                        <w:t>4)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>
                <wp:simplePos x="0" y="0"/>
                <wp:positionH relativeFrom="page">
                  <wp:posOffset>1328420</wp:posOffset>
                </wp:positionH>
                <wp:positionV relativeFrom="page">
                  <wp:posOffset>5680710</wp:posOffset>
                </wp:positionV>
                <wp:extent cx="110490" cy="448945"/>
                <wp:effectExtent l="4445" t="3810" r="0" b="4445"/>
                <wp:wrapNone/>
                <wp:docPr id="309" name="Text 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" cy="448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Tworzywa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0" o:spid="_x0000_s1222" type="#_x0000_t202" style="position:absolute;margin-left:104.6pt;margin-top:447.3pt;width:8.7pt;height:35.35pt;z-index:2515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3"/>
                          <w:sz w:val="16"/>
                          <w:szCs w:val="16"/>
                        </w:rPr>
                        <w:t>Tworzywa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>
                <wp:simplePos x="0" y="0"/>
                <wp:positionH relativeFrom="page">
                  <wp:posOffset>1436370</wp:posOffset>
                </wp:positionH>
                <wp:positionV relativeFrom="page">
                  <wp:posOffset>5719445</wp:posOffset>
                </wp:positionV>
                <wp:extent cx="110490" cy="369570"/>
                <wp:effectExtent l="0" t="4445" r="0" b="0"/>
                <wp:wrapNone/>
                <wp:docPr id="308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sztuczne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9" o:spid="_x0000_s1223" type="#_x0000_t202" style="position:absolute;margin-left:113.1pt;margin-top:450.35pt;width:8.7pt;height:29.1pt;z-index:2515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sztuczne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>
                <wp:simplePos x="0" y="0"/>
                <wp:positionH relativeFrom="page">
                  <wp:posOffset>1378585</wp:posOffset>
                </wp:positionH>
                <wp:positionV relativeFrom="page">
                  <wp:posOffset>4951730</wp:posOffset>
                </wp:positionV>
                <wp:extent cx="110490" cy="485140"/>
                <wp:effectExtent l="0" t="0" r="0" b="1905"/>
                <wp:wrapNone/>
                <wp:docPr id="307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" cy="485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Aluminium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8" o:spid="_x0000_s1224" type="#_x0000_t202" style="position:absolute;margin-left:108.55pt;margin-top:389.9pt;width:8.7pt;height:38.2pt;z-index:2516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Aluminium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>
                <wp:simplePos x="0" y="0"/>
                <wp:positionH relativeFrom="page">
                  <wp:posOffset>1208405</wp:posOffset>
                </wp:positionH>
                <wp:positionV relativeFrom="page">
                  <wp:posOffset>4222115</wp:posOffset>
                </wp:positionV>
                <wp:extent cx="110490" cy="480695"/>
                <wp:effectExtent l="0" t="2540" r="0" b="2540"/>
                <wp:wrapNone/>
                <wp:docPr id="306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" cy="480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Stal,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tym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7" o:spid="_x0000_s1225" type="#_x0000_t202" style="position:absolute;margin-left:95.15pt;margin-top:332.45pt;width:8.7pt;height:37.85pt;z-index:2516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Stal,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tym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>
                <wp:simplePos x="0" y="0"/>
                <wp:positionH relativeFrom="page">
                  <wp:posOffset>1328420</wp:posOffset>
                </wp:positionH>
                <wp:positionV relativeFrom="page">
                  <wp:posOffset>4143375</wp:posOffset>
                </wp:positionV>
                <wp:extent cx="110490" cy="638810"/>
                <wp:effectExtent l="4445" t="0" r="0" b="0"/>
                <wp:wrapNone/>
                <wp:docPr id="305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" cy="638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blacha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stalowa,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6" o:spid="_x0000_s1226" type="#_x0000_t202" style="position:absolute;margin-left:104.6pt;margin-top:326.25pt;width:8.7pt;height:50.3pt;z-index:2516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blacha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stalowa,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>
                <wp:simplePos x="0" y="0"/>
                <wp:positionH relativeFrom="page">
                  <wp:posOffset>1436370</wp:posOffset>
                </wp:positionH>
                <wp:positionV relativeFrom="page">
                  <wp:posOffset>4163060</wp:posOffset>
                </wp:positionV>
                <wp:extent cx="110490" cy="596900"/>
                <wp:effectExtent l="0" t="635" r="0" b="2540"/>
                <wp:wrapNone/>
                <wp:docPr id="304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oraz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pozostałe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5" o:spid="_x0000_s1227" type="#_x0000_t202" style="position:absolute;margin-left:113.1pt;margin-top:327.8pt;width:8.7pt;height:47pt;z-index:2516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oraz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pozostałe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>
                <wp:simplePos x="0" y="0"/>
                <wp:positionH relativeFrom="page">
                  <wp:posOffset>1553845</wp:posOffset>
                </wp:positionH>
                <wp:positionV relativeFrom="page">
                  <wp:posOffset>4316730</wp:posOffset>
                </wp:positionV>
                <wp:extent cx="110490" cy="290830"/>
                <wp:effectExtent l="1270" t="1905" r="2540" b="2540"/>
                <wp:wrapNone/>
                <wp:docPr id="303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" cy="290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metale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4" o:spid="_x0000_s1228" type="#_x0000_t202" style="position:absolute;margin-left:122.35pt;margin-top:339.9pt;width:8.7pt;height:22.9pt;z-index:2516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3"/>
                          <w:sz w:val="16"/>
                          <w:szCs w:val="16"/>
                        </w:rPr>
                        <w:t>metale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>
                <wp:simplePos x="0" y="0"/>
                <wp:positionH relativeFrom="page">
                  <wp:posOffset>1378585</wp:posOffset>
                </wp:positionH>
                <wp:positionV relativeFrom="page">
                  <wp:posOffset>3399155</wp:posOffset>
                </wp:positionV>
                <wp:extent cx="110490" cy="633730"/>
                <wp:effectExtent l="0" t="0" r="0" b="0"/>
                <wp:wrapNone/>
                <wp:docPr id="302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" cy="633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Papier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tektura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3" o:spid="_x0000_s1229" type="#_x0000_t202" style="position:absolute;margin-left:108.55pt;margin-top:267.65pt;width:8.7pt;height:49.9pt;z-index:2516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Papier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tektura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>
                <wp:simplePos x="0" y="0"/>
                <wp:positionH relativeFrom="page">
                  <wp:posOffset>1378585</wp:posOffset>
                </wp:positionH>
                <wp:positionV relativeFrom="page">
                  <wp:posOffset>2844800</wp:posOffset>
                </wp:positionV>
                <wp:extent cx="110490" cy="251460"/>
                <wp:effectExtent l="0" t="0" r="0" b="0"/>
                <wp:wrapNone/>
                <wp:docPr id="301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Szkło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2" o:spid="_x0000_s1230" type="#_x0000_t202" style="position:absolute;margin-left:108.55pt;margin-top:224pt;width:8.7pt;height:19.8pt;z-index:2516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3"/>
                          <w:sz w:val="16"/>
                          <w:szCs w:val="16"/>
                        </w:rPr>
                        <w:t>Szkło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>
                <wp:simplePos x="0" y="0"/>
                <wp:positionH relativeFrom="page">
                  <wp:posOffset>1378585</wp:posOffset>
                </wp:positionH>
                <wp:positionV relativeFrom="page">
                  <wp:posOffset>2052320</wp:posOffset>
                </wp:positionV>
                <wp:extent cx="110490" cy="345440"/>
                <wp:effectExtent l="0" t="4445" r="0" b="2540"/>
                <wp:wrapNone/>
                <wp:docPr id="300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Drewno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1" o:spid="_x0000_s1231" type="#_x0000_t202" style="position:absolute;margin-left:108.55pt;margin-top:161.6pt;width:8.7pt;height:27.2pt;z-index:2516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3"/>
                          <w:sz w:val="16"/>
                          <w:szCs w:val="16"/>
                        </w:rPr>
                        <w:t>Drewno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>
                <wp:simplePos x="0" y="0"/>
                <wp:positionH relativeFrom="page">
                  <wp:posOffset>1368425</wp:posOffset>
                </wp:positionH>
                <wp:positionV relativeFrom="page">
                  <wp:posOffset>1249045</wp:posOffset>
                </wp:positionV>
                <wp:extent cx="120650" cy="466090"/>
                <wp:effectExtent l="0" t="1270" r="0" b="0"/>
                <wp:wrapNone/>
                <wp:docPr id="299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" cy="466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pPr>
                              <w:spacing w:line="248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Pozostałe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0"/>
                                <w:szCs w:val="10"/>
                              </w:rPr>
                              <w:t>5)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0" o:spid="_x0000_s1232" type="#_x0000_t202" style="position:absolute;margin-left:107.75pt;margin-top:98.35pt;width:9.5pt;height:36.7pt;z-index:2516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CC0367" w:rsidRDefault="00CF3DCA">
                      <w:pPr>
                        <w:spacing w:line="248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Pozostałe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0"/>
                          <w:szCs w:val="10"/>
                        </w:rPr>
                        <w:t>5)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>
                <wp:simplePos x="0" y="0"/>
                <wp:positionH relativeFrom="page">
                  <wp:posOffset>1863090</wp:posOffset>
                </wp:positionH>
                <wp:positionV relativeFrom="page">
                  <wp:posOffset>5868670</wp:posOffset>
                </wp:positionV>
                <wp:extent cx="110490" cy="75565"/>
                <wp:effectExtent l="0" t="1270" r="0" b="0"/>
                <wp:wrapNone/>
                <wp:docPr id="298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" cy="75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9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9" o:spid="_x0000_s1233" type="#_x0000_t202" style="position:absolute;margin-left:146.7pt;margin-top:462.1pt;width:8.7pt;height:5.95pt;z-index:2516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9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>
                <wp:simplePos x="0" y="0"/>
                <wp:positionH relativeFrom="page">
                  <wp:posOffset>1863090</wp:posOffset>
                </wp:positionH>
                <wp:positionV relativeFrom="page">
                  <wp:posOffset>5166995</wp:posOffset>
                </wp:positionV>
                <wp:extent cx="110490" cy="75565"/>
                <wp:effectExtent l="0" t="4445" r="0" b="0"/>
                <wp:wrapNone/>
                <wp:docPr id="297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" cy="75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9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8" o:spid="_x0000_s1234" type="#_x0000_t202" style="position:absolute;margin-left:146.7pt;margin-top:406.85pt;width:8.7pt;height:5.95pt;z-index:2516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9"/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page">
                  <wp:posOffset>1863090</wp:posOffset>
                </wp:positionH>
                <wp:positionV relativeFrom="page">
                  <wp:posOffset>4424680</wp:posOffset>
                </wp:positionV>
                <wp:extent cx="110490" cy="75565"/>
                <wp:effectExtent l="0" t="0" r="0" b="0"/>
                <wp:wrapNone/>
                <wp:docPr id="296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" cy="75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9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7" o:spid="_x0000_s1235" type="#_x0000_t202" style="position:absolute;margin-left:146.7pt;margin-top:348.4pt;width:8.7pt;height:5.95pt;z-index:2516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9"/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>
                <wp:simplePos x="0" y="0"/>
                <wp:positionH relativeFrom="page">
                  <wp:posOffset>1863090</wp:posOffset>
                </wp:positionH>
                <wp:positionV relativeFrom="page">
                  <wp:posOffset>3678555</wp:posOffset>
                </wp:positionV>
                <wp:extent cx="110490" cy="75565"/>
                <wp:effectExtent l="0" t="1905" r="0" b="0"/>
                <wp:wrapNone/>
                <wp:docPr id="295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" cy="75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9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6" o:spid="_x0000_s1236" type="#_x0000_t202" style="position:absolute;margin-left:146.7pt;margin-top:289.65pt;width:8.7pt;height:5.95pt;z-index:2516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9"/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page">
                  <wp:posOffset>1863090</wp:posOffset>
                </wp:positionH>
                <wp:positionV relativeFrom="page">
                  <wp:posOffset>2933065</wp:posOffset>
                </wp:positionV>
                <wp:extent cx="110490" cy="75565"/>
                <wp:effectExtent l="0" t="0" r="0" b="1270"/>
                <wp:wrapNone/>
                <wp:docPr id="294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" cy="75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9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5" o:spid="_x0000_s1237" type="#_x0000_t202" style="position:absolute;margin-left:146.7pt;margin-top:230.95pt;width:8.7pt;height:5.95pt;z-index:2516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9"/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page">
                  <wp:posOffset>1863090</wp:posOffset>
                </wp:positionH>
                <wp:positionV relativeFrom="page">
                  <wp:posOffset>2186940</wp:posOffset>
                </wp:positionV>
                <wp:extent cx="110490" cy="75565"/>
                <wp:effectExtent l="0" t="0" r="0" b="4445"/>
                <wp:wrapNone/>
                <wp:docPr id="293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" cy="75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9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4" o:spid="_x0000_s1238" type="#_x0000_t202" style="position:absolute;margin-left:146.7pt;margin-top:172.2pt;width:8.7pt;height:5.95pt;z-index:2516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9"/>
                          <w:sz w:val="16"/>
                          <w:szCs w:val="16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>
                <wp:simplePos x="0" y="0"/>
                <wp:positionH relativeFrom="page">
                  <wp:posOffset>1863090</wp:posOffset>
                </wp:positionH>
                <wp:positionV relativeFrom="page">
                  <wp:posOffset>1440815</wp:posOffset>
                </wp:positionV>
                <wp:extent cx="110490" cy="75565"/>
                <wp:effectExtent l="0" t="2540" r="0" b="0"/>
                <wp:wrapNone/>
                <wp:docPr id="292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" cy="75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9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3" o:spid="_x0000_s1239" type="#_x0000_t202" style="position:absolute;margin-left:146.7pt;margin-top:113.45pt;width:8.7pt;height:5.95pt;z-index:2516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9"/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page">
                  <wp:posOffset>2237740</wp:posOffset>
                </wp:positionH>
                <wp:positionV relativeFrom="page">
                  <wp:posOffset>8865870</wp:posOffset>
                </wp:positionV>
                <wp:extent cx="110490" cy="600710"/>
                <wp:effectExtent l="0" t="0" r="4445" b="1270"/>
                <wp:wrapNone/>
                <wp:docPr id="291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" cy="600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podlegających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2" o:spid="_x0000_s1240" type="#_x0000_t202" style="position:absolute;margin-left:176.2pt;margin-top:698.1pt;width:8.7pt;height:47.3pt;z-index:2516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podlegających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page">
                  <wp:posOffset>2352675</wp:posOffset>
                </wp:positionH>
                <wp:positionV relativeFrom="page">
                  <wp:posOffset>8886825</wp:posOffset>
                </wp:positionV>
                <wp:extent cx="110490" cy="560705"/>
                <wp:effectExtent l="0" t="0" r="3810" b="1270"/>
                <wp:wrapNone/>
                <wp:docPr id="290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" cy="560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obowiązkowi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1" o:spid="_x0000_s1241" type="#_x0000_t202" style="position:absolute;margin-left:185.25pt;margin-top:699.75pt;width:8.7pt;height:44.15pt;z-index:2516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obowiązkowi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page">
                  <wp:posOffset>2465705</wp:posOffset>
                </wp:positionH>
                <wp:positionV relativeFrom="page">
                  <wp:posOffset>8988425</wp:posOffset>
                </wp:positionV>
                <wp:extent cx="110490" cy="357505"/>
                <wp:effectExtent l="0" t="0" r="0" b="0"/>
                <wp:wrapNone/>
                <wp:docPr id="289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" cy="357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odzysku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0" o:spid="_x0000_s1242" type="#_x0000_t202" style="position:absolute;margin-left:194.15pt;margin-top:707.75pt;width:8.7pt;height:28.15pt;z-index: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3"/>
                          <w:sz w:val="16"/>
                          <w:szCs w:val="16"/>
                        </w:rPr>
                        <w:t>odzysku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page">
                  <wp:posOffset>2570480</wp:posOffset>
                </wp:positionH>
                <wp:positionV relativeFrom="page">
                  <wp:posOffset>8888095</wp:posOffset>
                </wp:positionV>
                <wp:extent cx="120650" cy="556260"/>
                <wp:effectExtent l="0" t="1270" r="4445" b="4445"/>
                <wp:wrapNone/>
                <wp:docPr id="288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" cy="556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pPr>
                              <w:spacing w:line="248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recyklingu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0"/>
                                <w:szCs w:val="10"/>
                              </w:rPr>
                              <w:t>7)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9" o:spid="_x0000_s1243" type="#_x0000_t202" style="position:absolute;margin-left:202.4pt;margin-top:699.85pt;width:9.5pt;height:43.8pt;z-index: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CC0367" w:rsidRDefault="00CF3DCA">
                      <w:pPr>
                        <w:spacing w:line="248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recyklingu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10"/>
                          <w:szCs w:val="10"/>
                        </w:rPr>
                        <w:t>7)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page">
                  <wp:posOffset>2085340</wp:posOffset>
                </wp:positionH>
                <wp:positionV relativeFrom="page">
                  <wp:posOffset>6906260</wp:posOffset>
                </wp:positionV>
                <wp:extent cx="110490" cy="1259205"/>
                <wp:effectExtent l="0" t="635" r="4445" b="0"/>
                <wp:wrapNone/>
                <wp:docPr id="287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" cy="1259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danym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roku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kalendarzowym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8" o:spid="_x0000_s1244" type="#_x0000_t202" style="position:absolute;margin-left:164.2pt;margin-top:543.8pt;width:8.7pt;height:99.15pt;z-index:2516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3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danym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roku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kalendarzowym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page">
                  <wp:posOffset>2399030</wp:posOffset>
                </wp:positionH>
                <wp:positionV relativeFrom="page">
                  <wp:posOffset>6545580</wp:posOffset>
                </wp:positionV>
                <wp:extent cx="120650" cy="1990090"/>
                <wp:effectExtent l="0" t="1905" r="4445" b="0"/>
                <wp:wrapNone/>
                <wp:docPr id="286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" cy="199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pPr>
                              <w:spacing w:line="248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roku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poprzedzającym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dany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rok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kalendarzowy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0"/>
                                <w:szCs w:val="10"/>
                              </w:rPr>
                              <w:t>8)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7" o:spid="_x0000_s1245" type="#_x0000_t202" style="position:absolute;margin-left:188.9pt;margin-top:515.4pt;width:9.5pt;height:156.7pt;z-index:251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CC0367" w:rsidRDefault="00CF3DCA">
                      <w:pPr>
                        <w:spacing w:line="248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3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roku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poprzedzającym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dany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rok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kalendarzowy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10"/>
                          <w:szCs w:val="10"/>
                        </w:rPr>
                        <w:t>8)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page">
                  <wp:posOffset>2722880</wp:posOffset>
                </wp:positionH>
                <wp:positionV relativeFrom="page">
                  <wp:posOffset>6311265</wp:posOffset>
                </wp:positionV>
                <wp:extent cx="120650" cy="2449830"/>
                <wp:effectExtent l="0" t="0" r="4445" b="1905"/>
                <wp:wrapNone/>
                <wp:docPr id="285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" cy="2449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pPr>
                              <w:spacing w:line="248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stanowiąca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>podstawę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do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obliczenia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>osiągniętych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poziomów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0"/>
                                <w:szCs w:val="10"/>
                              </w:rPr>
                              <w:t>9)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6" o:spid="_x0000_s1246" type="#_x0000_t202" style="position:absolute;margin-left:214.4pt;margin-top:496.95pt;width:9.5pt;height:192.9pt;z-index:2516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CC0367" w:rsidRDefault="00CF3DCA">
                      <w:pPr>
                        <w:spacing w:line="248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stanowiąca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16"/>
                          <w:szCs w:val="16"/>
                        </w:rPr>
                        <w:t>podstawę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do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obliczenia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16"/>
                          <w:szCs w:val="16"/>
                        </w:rPr>
                        <w:t>osiągniętych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poziomów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10"/>
                          <w:szCs w:val="10"/>
                        </w:rPr>
                        <w:t>9)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page">
                  <wp:posOffset>3217545</wp:posOffset>
                </wp:positionH>
                <wp:positionV relativeFrom="page">
                  <wp:posOffset>8925560</wp:posOffset>
                </wp:positionV>
                <wp:extent cx="110490" cy="485140"/>
                <wp:effectExtent l="0" t="635" r="0" b="0"/>
                <wp:wrapNone/>
                <wp:docPr id="284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" cy="485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odzyskowi: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5" o:spid="_x0000_s1247" type="#_x0000_t202" style="position:absolute;margin-left:253.35pt;margin-top:702.8pt;width:8.7pt;height:38.2pt;z-index:2516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3"/>
                          <w:sz w:val="16"/>
                          <w:szCs w:val="16"/>
                        </w:rPr>
                        <w:t>odzyskowi: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page">
                  <wp:posOffset>3045460</wp:posOffset>
                </wp:positionH>
                <wp:positionV relativeFrom="page">
                  <wp:posOffset>6970395</wp:posOffset>
                </wp:positionV>
                <wp:extent cx="120650" cy="1126490"/>
                <wp:effectExtent l="0" t="0" r="0" b="0"/>
                <wp:wrapNone/>
                <wp:docPr id="283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" cy="1126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pPr>
                              <w:spacing w:line="248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według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rodzaju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>materiału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0"/>
                                <w:szCs w:val="10"/>
                              </w:rPr>
                              <w:t>10)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4" o:spid="_x0000_s1248" type="#_x0000_t202" style="position:absolute;margin-left:239.8pt;margin-top:548.85pt;width:9.5pt;height:88.7pt;z-index: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T0etQIAALkFAAAOAAAAZHJzL2Uyb0RvYy54bWysVFtvmzAUfp+0/2D5nXIpI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CC0367" w:rsidRDefault="00CF3DCA">
                      <w:pPr>
                        <w:spacing w:line="248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według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rodzaju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16"/>
                          <w:szCs w:val="16"/>
                        </w:rPr>
                        <w:t>materiału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0"/>
                          <w:szCs w:val="10"/>
                        </w:rPr>
                        <w:t>10)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page">
                  <wp:posOffset>3385820</wp:posOffset>
                </wp:positionH>
                <wp:positionV relativeFrom="page">
                  <wp:posOffset>6568440</wp:posOffset>
                </wp:positionV>
                <wp:extent cx="110490" cy="1932940"/>
                <wp:effectExtent l="4445" t="0" r="0" b="4445"/>
                <wp:wrapNone/>
                <wp:docPr id="282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" cy="1932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tym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pochodzących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gospodarstw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domowych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3" o:spid="_x0000_s1249" type="#_x0000_t202" style="position:absolute;margin-left:266.6pt;margin-top:517.2pt;width:8.7pt;height:152.2pt;z-index: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3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tym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pochodzących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gospodarstw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domowych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page">
                  <wp:posOffset>3863975</wp:posOffset>
                </wp:positionH>
                <wp:positionV relativeFrom="page">
                  <wp:posOffset>8883015</wp:posOffset>
                </wp:positionV>
                <wp:extent cx="110490" cy="577215"/>
                <wp:effectExtent l="0" t="0" r="0" b="0"/>
                <wp:wrapNone/>
                <wp:docPr id="281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" cy="577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recyklingowi: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2" o:spid="_x0000_s1250" type="#_x0000_t202" style="position:absolute;margin-left:304.25pt;margin-top:699.45pt;width:8.7pt;height:45.45pt;z-index: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recyklingowi: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page">
                  <wp:posOffset>3692525</wp:posOffset>
                </wp:positionH>
                <wp:positionV relativeFrom="page">
                  <wp:posOffset>6970395</wp:posOffset>
                </wp:positionV>
                <wp:extent cx="120650" cy="1126490"/>
                <wp:effectExtent l="0" t="0" r="0" b="0"/>
                <wp:wrapNone/>
                <wp:docPr id="280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" cy="1126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pPr>
                              <w:spacing w:line="248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według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rodzaju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>materiału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0"/>
                                <w:szCs w:val="10"/>
                              </w:rPr>
                              <w:t>10)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1" o:spid="_x0000_s1251" type="#_x0000_t202" style="position:absolute;margin-left:290.75pt;margin-top:548.85pt;width:9.5pt;height:88.7pt;z-index: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CC0367" w:rsidRDefault="00CF3DCA">
                      <w:pPr>
                        <w:spacing w:line="248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według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rodzaju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16"/>
                          <w:szCs w:val="16"/>
                        </w:rPr>
                        <w:t>materiału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0"/>
                          <w:szCs w:val="10"/>
                        </w:rPr>
                        <w:t>10)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page">
                  <wp:posOffset>4024630</wp:posOffset>
                </wp:positionH>
                <wp:positionV relativeFrom="page">
                  <wp:posOffset>6556375</wp:posOffset>
                </wp:positionV>
                <wp:extent cx="110490" cy="1932940"/>
                <wp:effectExtent l="0" t="3175" r="0" b="0"/>
                <wp:wrapNone/>
                <wp:docPr id="279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" cy="1932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tym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pochodzących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gospodarstw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domowych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0" o:spid="_x0000_s1252" type="#_x0000_t202" style="position:absolute;margin-left:316.9pt;margin-top:516.25pt;width:8.7pt;height:152.2pt;z-index: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3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tym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pochodzących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gospodarstw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domowych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page">
                  <wp:posOffset>4338955</wp:posOffset>
                </wp:positionH>
                <wp:positionV relativeFrom="page">
                  <wp:posOffset>7146925</wp:posOffset>
                </wp:positionV>
                <wp:extent cx="120650" cy="1482725"/>
                <wp:effectExtent l="0" t="3175" r="0" b="0"/>
                <wp:wrapNone/>
                <wp:docPr id="278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" cy="148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pPr>
                              <w:spacing w:line="248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odzysku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według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>rodzaju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materiału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0"/>
                                <w:szCs w:val="10"/>
                              </w:rPr>
                              <w:t>11)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9" o:spid="_x0000_s1253" type="#_x0000_t202" style="position:absolute;margin-left:341.65pt;margin-top:562.75pt;width:9.5pt;height:116.75pt;z-index: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CC0367" w:rsidRDefault="00CF3DCA">
                      <w:pPr>
                        <w:spacing w:line="248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odzysku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według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16"/>
                          <w:szCs w:val="16"/>
                        </w:rPr>
                        <w:t>rodzaju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materiału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0"/>
                          <w:szCs w:val="10"/>
                        </w:rPr>
                        <w:t>11)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page">
                  <wp:posOffset>4662170</wp:posOffset>
                </wp:positionH>
                <wp:positionV relativeFrom="page">
                  <wp:posOffset>7111365</wp:posOffset>
                </wp:positionV>
                <wp:extent cx="120650" cy="1581785"/>
                <wp:effectExtent l="4445" t="0" r="0" b="3175"/>
                <wp:wrapNone/>
                <wp:docPr id="277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" cy="158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pPr>
                              <w:spacing w:line="248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recyklingu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>według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rodzaju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materiału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0"/>
                                <w:szCs w:val="10"/>
                              </w:rPr>
                              <w:t>11)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8" o:spid="_x0000_s1254" type="#_x0000_t202" style="position:absolute;margin-left:367.1pt;margin-top:559.95pt;width:9.5pt;height:124.55pt;z-index: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CC0367" w:rsidRDefault="00CF3DCA">
                      <w:pPr>
                        <w:spacing w:line="248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recyklingu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16"/>
                          <w:szCs w:val="16"/>
                        </w:rPr>
                        <w:t>według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rodzaju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materiału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0"/>
                          <w:szCs w:val="10"/>
                        </w:rPr>
                        <w:t>11)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page">
                  <wp:posOffset>4984750</wp:posOffset>
                </wp:positionH>
                <wp:positionV relativeFrom="page">
                  <wp:posOffset>7146925</wp:posOffset>
                </wp:positionV>
                <wp:extent cx="120650" cy="1482725"/>
                <wp:effectExtent l="3175" t="3175" r="0" b="0"/>
                <wp:wrapNone/>
                <wp:docPr id="276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" cy="148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pPr>
                              <w:spacing w:line="248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odzysku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według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>rodzaju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materiału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0"/>
                                <w:szCs w:val="10"/>
                              </w:rPr>
                              <w:t>13)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7" o:spid="_x0000_s1255" type="#_x0000_t202" style="position:absolute;margin-left:392.5pt;margin-top:562.75pt;width:9.5pt;height:116.75pt;z-index: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CC0367" w:rsidRDefault="00CF3DCA">
                      <w:pPr>
                        <w:spacing w:line="248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odzysku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według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16"/>
                          <w:szCs w:val="16"/>
                        </w:rPr>
                        <w:t>rodzaju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materiału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0"/>
                          <w:szCs w:val="10"/>
                        </w:rPr>
                        <w:t>13)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page">
                  <wp:posOffset>5308600</wp:posOffset>
                </wp:positionH>
                <wp:positionV relativeFrom="page">
                  <wp:posOffset>7111365</wp:posOffset>
                </wp:positionV>
                <wp:extent cx="120650" cy="1581785"/>
                <wp:effectExtent l="3175" t="0" r="0" b="3175"/>
                <wp:wrapNone/>
                <wp:docPr id="275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" cy="158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pPr>
                              <w:spacing w:line="248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recyklingu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>według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rodzaju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materiału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0"/>
                                <w:szCs w:val="10"/>
                              </w:rPr>
                              <w:t>13)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6" o:spid="_x0000_s1256" type="#_x0000_t202" style="position:absolute;margin-left:418pt;margin-top:559.95pt;width:9.5pt;height:124.55pt;z-index: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CC0367" w:rsidRDefault="00CF3DCA">
                      <w:pPr>
                        <w:spacing w:line="248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recyklingu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16"/>
                          <w:szCs w:val="16"/>
                        </w:rPr>
                        <w:t>według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rodzaju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materiału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0"/>
                          <w:szCs w:val="10"/>
                        </w:rPr>
                        <w:t>13)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page">
                  <wp:posOffset>5682615</wp:posOffset>
                </wp:positionH>
                <wp:positionV relativeFrom="page">
                  <wp:posOffset>9353550</wp:posOffset>
                </wp:positionV>
                <wp:extent cx="110490" cy="528955"/>
                <wp:effectExtent l="0" t="0" r="0" b="4445"/>
                <wp:wrapNone/>
                <wp:docPr id="274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" cy="528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Objaśnienia: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5" o:spid="_x0000_s1257" type="#_x0000_t202" style="position:absolute;margin-left:447.45pt;margin-top:736.5pt;width:8.7pt;height:41.65pt;z-index: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Objaśnienia: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page">
                  <wp:posOffset>5787390</wp:posOffset>
                </wp:positionH>
                <wp:positionV relativeFrom="page">
                  <wp:posOffset>9813925</wp:posOffset>
                </wp:positionV>
                <wp:extent cx="69215" cy="77470"/>
                <wp:effectExtent l="0" t="3175" r="1270" b="0"/>
                <wp:wrapNone/>
                <wp:docPr id="273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5"/>
                                <w:sz w:val="10"/>
                                <w:szCs w:val="10"/>
                              </w:rPr>
                              <w:t>1)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4" o:spid="_x0000_s1258" type="#_x0000_t202" style="position:absolute;margin-left:455.7pt;margin-top:772.75pt;width:5.45pt;height:6.1pt;z-index: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5"/>
                          <w:sz w:val="10"/>
                          <w:szCs w:val="10"/>
                        </w:rPr>
                        <w:t>1)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page">
                  <wp:posOffset>5797550</wp:posOffset>
                </wp:positionH>
                <wp:positionV relativeFrom="page">
                  <wp:posOffset>1151890</wp:posOffset>
                </wp:positionV>
                <wp:extent cx="110490" cy="8554720"/>
                <wp:effectExtent l="0" t="0" r="0" b="0"/>
                <wp:wrapNone/>
                <wp:docPr id="272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" cy="8554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Wypełnia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wprowadzający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produkty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będące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środkami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niebezpiecznymi,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opakowaniach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wielomateriałowych,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albo,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przypadku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zawarcia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porozumienia,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którym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mowa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art.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25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ustawy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dnia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13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czerwca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2013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r.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3" o:spid="_x0000_s1259" type="#_x0000_t202" style="position:absolute;margin-left:456.5pt;margin-top:90.7pt;width:8.7pt;height:673.6pt;z-index: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Wypełnia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wprowadzający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produkty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będące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środkami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niebezpiecznymi,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opakowaniach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wielomateriałowych,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albo,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przypadku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zawarcia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porozumienia,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którym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mowa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art.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25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ustawy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dnia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13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czerwca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2013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page">
                  <wp:posOffset>5912485</wp:posOffset>
                </wp:positionH>
                <wp:positionV relativeFrom="page">
                  <wp:posOffset>5726430</wp:posOffset>
                </wp:positionV>
                <wp:extent cx="110490" cy="3980180"/>
                <wp:effectExtent l="0" t="1905" r="0" b="0"/>
                <wp:wrapNone/>
                <wp:docPr id="271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" cy="398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gospodarce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>opakowaniami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6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odpadami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opakowaniowymi,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>organizacja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samorządu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>gospodarczego.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2" o:spid="_x0000_s1260" type="#_x0000_t202" style="position:absolute;margin-left:465.55pt;margin-top:450.9pt;width:8.7pt;height:313.4pt;z-index: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gospodarce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16"/>
                          <w:szCs w:val="16"/>
                        </w:rPr>
                        <w:t>opakowaniami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6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odpadami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opakowaniowymi,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16"/>
                          <w:szCs w:val="16"/>
                        </w:rPr>
                        <w:t>organizacja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samorządu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16"/>
                          <w:szCs w:val="16"/>
                        </w:rPr>
                        <w:t>gospodarczego.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page">
                  <wp:posOffset>6015355</wp:posOffset>
                </wp:positionH>
                <wp:positionV relativeFrom="page">
                  <wp:posOffset>9813925</wp:posOffset>
                </wp:positionV>
                <wp:extent cx="69215" cy="77470"/>
                <wp:effectExtent l="0" t="3175" r="1905" b="0"/>
                <wp:wrapNone/>
                <wp:docPr id="270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5"/>
                                <w:sz w:val="10"/>
                                <w:szCs w:val="10"/>
                              </w:rPr>
                              <w:t>2)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1" o:spid="_x0000_s1261" type="#_x0000_t202" style="position:absolute;margin-left:473.65pt;margin-top:772.75pt;width:5.45pt;height:6.1pt;z-index: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5"/>
                          <w:sz w:val="10"/>
                          <w:szCs w:val="10"/>
                        </w:rPr>
                        <w:t>2)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page">
                  <wp:posOffset>6025515</wp:posOffset>
                </wp:positionH>
                <wp:positionV relativeFrom="page">
                  <wp:posOffset>1152525</wp:posOffset>
                </wp:positionV>
                <wp:extent cx="110490" cy="8554720"/>
                <wp:effectExtent l="0" t="0" r="0" b="0"/>
                <wp:wrapNone/>
                <wp:docPr id="269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" cy="8554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przypadku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przedsiębiorcy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wprowadzającego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środki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niebezpieczne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opakowaniach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wielomateriałowych,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który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skorzystał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ze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zwolnienia,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którym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mowa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art.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ust.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ustawy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dnia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13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czerwca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2013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r.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0" o:spid="_x0000_s1262" type="#_x0000_t202" style="position:absolute;margin-left:474.45pt;margin-top:90.75pt;width:8.7pt;height:673.6pt;z-index: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przypadku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przedsiębiorcy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wprowadzającego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środki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niebezpieczne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opakowaniach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wielomateriałowych,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który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skorzystał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ze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zwolnienia,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którym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mowa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art.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ust.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ustawy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dnia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13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czerwca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2013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page">
                  <wp:posOffset>6140450</wp:posOffset>
                </wp:positionH>
                <wp:positionV relativeFrom="page">
                  <wp:posOffset>1152525</wp:posOffset>
                </wp:positionV>
                <wp:extent cx="110490" cy="8554085"/>
                <wp:effectExtent l="0" t="0" r="0" b="0"/>
                <wp:wrapNone/>
                <wp:docPr id="268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" cy="8554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gospodarce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opakowaniami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odpadami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opakowaniowymi,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należy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wypełnić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pozycję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tabeli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dotyczącą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masy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wprowadzonych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do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obrotu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opakowań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podlegających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obowiązkowi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odzysku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recyklingu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danym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roku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9" o:spid="_x0000_s1263" type="#_x0000_t202" style="position:absolute;margin-left:483.5pt;margin-top:90.75pt;width:8.7pt;height:673.55pt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gospodarce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opakowaniami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odpadami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opakowaniowymi,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należy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wypełnić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pozycję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tabeli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dotyczącą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masy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wprowadzonych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do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obrotu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opakowań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podlegających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obowiązkowi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odzysku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recyklingu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danym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roku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page">
                  <wp:posOffset>6255385</wp:posOffset>
                </wp:positionH>
                <wp:positionV relativeFrom="page">
                  <wp:posOffset>9022080</wp:posOffset>
                </wp:positionV>
                <wp:extent cx="110490" cy="684530"/>
                <wp:effectExtent l="0" t="1905" r="0" b="0"/>
                <wp:wrapNone/>
                <wp:docPr id="267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kalendarzowym.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8" o:spid="_x0000_s1264" type="#_x0000_t202" style="position:absolute;margin-left:492.55pt;margin-top:710.4pt;width:8.7pt;height:53.9pt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B0CtAIAALgFAAAOAAAAZHJzL2Uyb0RvYy54bWysVFtvmzAUfp+0/2D5nXIpI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kalendarzowym.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C0367" w:rsidRDefault="00CC0367">
      <w:pPr>
        <w:sectPr w:rsidR="00CC0367">
          <w:pgSz w:w="11905" w:h="16837"/>
          <w:pgMar w:top="0" w:right="0" w:bottom="0" w:left="0" w:header="0" w:footer="0" w:gutter="0"/>
          <w:cols w:space="708"/>
        </w:sectPr>
      </w:pPr>
    </w:p>
    <w:p w:rsidR="00CC0367" w:rsidRDefault="00CC0367">
      <w:pPr>
        <w:spacing w:line="200" w:lineRule="exact"/>
      </w:pPr>
    </w:p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0367" w:rsidRDefault="00CC0367">
      <w:pPr>
        <w:spacing w:line="200" w:lineRule="exact"/>
      </w:pPr>
    </w:p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0367" w:rsidRDefault="00CC0367">
      <w:pPr>
        <w:spacing w:line="350" w:lineRule="exact"/>
      </w:pPr>
    </w:p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0367" w:rsidRDefault="00CF3DCA">
      <w:pPr>
        <w:tabs>
          <w:tab w:val="left" w:pos="5710"/>
          <w:tab w:val="left" w:pos="10080"/>
        </w:tabs>
        <w:ind w:left="1020"/>
      </w:pP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Dziennik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Ustaw</w:t>
      </w:r>
      <w:r>
        <w:tab/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11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–</w:t>
      </w:r>
      <w:r>
        <w:tab/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Poz.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2526</w:t>
      </w:r>
    </w:p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0367" w:rsidRDefault="00CC0367">
      <w:pPr>
        <w:spacing w:line="200" w:lineRule="exact"/>
      </w:pPr>
    </w:p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0367" w:rsidRDefault="00CC0367">
      <w:pPr>
        <w:spacing w:line="380" w:lineRule="exact"/>
      </w:pPr>
    </w:p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tbl>
      <w:tblPr>
        <w:tblW w:w="0" w:type="auto"/>
        <w:tblInd w:w="15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41"/>
        <w:gridCol w:w="190"/>
        <w:gridCol w:w="509"/>
        <w:gridCol w:w="507"/>
        <w:gridCol w:w="511"/>
        <w:gridCol w:w="509"/>
        <w:gridCol w:w="508"/>
        <w:gridCol w:w="509"/>
        <w:gridCol w:w="510"/>
        <w:gridCol w:w="507"/>
        <w:gridCol w:w="510"/>
        <w:gridCol w:w="509"/>
        <w:gridCol w:w="524"/>
      </w:tblGrid>
      <w:tr w:rsidR="00CC0367">
        <w:trPr>
          <w:trHeight w:hRule="exact" w:val="1174"/>
        </w:trPr>
        <w:tc>
          <w:tcPr>
            <w:tcW w:w="1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1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</w:tr>
      <w:tr w:rsidR="00CC0367">
        <w:trPr>
          <w:trHeight w:hRule="exact" w:val="1174"/>
        </w:trPr>
        <w:tc>
          <w:tcPr>
            <w:tcW w:w="1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1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</w:tr>
      <w:tr w:rsidR="00CC0367">
        <w:trPr>
          <w:trHeight w:hRule="exact" w:val="1174"/>
        </w:trPr>
        <w:tc>
          <w:tcPr>
            <w:tcW w:w="1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1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</w:tr>
      <w:tr w:rsidR="00CC0367">
        <w:trPr>
          <w:trHeight w:hRule="exact" w:val="1174"/>
        </w:trPr>
        <w:tc>
          <w:tcPr>
            <w:tcW w:w="1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1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</w:tr>
      <w:tr w:rsidR="00CC0367">
        <w:trPr>
          <w:trHeight w:hRule="exact" w:val="1174"/>
        </w:trPr>
        <w:tc>
          <w:tcPr>
            <w:tcW w:w="1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1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</w:tr>
      <w:tr w:rsidR="00CC0367">
        <w:trPr>
          <w:trHeight w:hRule="exact" w:val="1130"/>
        </w:trPr>
        <w:tc>
          <w:tcPr>
            <w:tcW w:w="1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1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</w:tr>
      <w:tr w:rsidR="00CC0367">
        <w:trPr>
          <w:trHeight w:hRule="exact" w:val="1108"/>
        </w:trPr>
        <w:tc>
          <w:tcPr>
            <w:tcW w:w="1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1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</w:tr>
      <w:tr w:rsidR="00CC0367">
        <w:trPr>
          <w:trHeight w:hRule="exact" w:val="4024"/>
        </w:trPr>
        <w:tc>
          <w:tcPr>
            <w:tcW w:w="1531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5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5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50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509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509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523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</w:tr>
      <w:tr w:rsidR="00CC0367">
        <w:trPr>
          <w:trHeight w:hRule="exact" w:val="1111"/>
        </w:trPr>
        <w:tc>
          <w:tcPr>
            <w:tcW w:w="1531" w:type="dxa"/>
            <w:gridSpan w:val="2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152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101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101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507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509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509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523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</w:tr>
      <w:tr w:rsidR="00CC0367">
        <w:trPr>
          <w:trHeight w:hRule="exact" w:val="845"/>
        </w:trPr>
        <w:tc>
          <w:tcPr>
            <w:tcW w:w="153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F3DCA">
            <w:pPr>
              <w:spacing w:before="38"/>
              <w:ind w:left="546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16"/>
                <w:szCs w:val="16"/>
              </w:rPr>
              <w:t>odp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sz w:val="16"/>
                <w:szCs w:val="16"/>
              </w:rPr>
              <w:t>ad</w:t>
            </w:r>
          </w:p>
          <w:p w:rsidR="00CC0367" w:rsidRDefault="00CF3DCA">
            <w:pPr>
              <w:spacing w:before="2"/>
              <w:ind w:left="1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  <w:szCs w:val="16"/>
              </w:rPr>
              <w:t>powstał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  <w:szCs w:val="16"/>
              </w:rPr>
              <w:t>którego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5"/>
                <w:sz w:val="16"/>
                <w:szCs w:val="16"/>
              </w:rPr>
              <w:t>z</w:t>
            </w:r>
          </w:p>
          <w:p w:rsidR="00CC0367" w:rsidRDefault="00CF3DCA">
            <w:pPr>
              <w:spacing w:before="1"/>
              <w:ind w:left="334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sz w:val="16"/>
                <w:szCs w:val="16"/>
              </w:rPr>
              <w:t>opakowa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  <w:szCs w:val="16"/>
              </w:rPr>
              <w:t>nia,</w:t>
            </w:r>
          </w:p>
          <w:p w:rsidR="00CC0367" w:rsidRDefault="00CF3DCA">
            <w:pPr>
              <w:spacing w:before="1"/>
              <w:ind w:left="51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16"/>
                <w:szCs w:val="16"/>
              </w:rPr>
              <w:t>Rod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sz w:val="16"/>
                <w:szCs w:val="16"/>
              </w:rPr>
              <w:t>zaj</w:t>
            </w:r>
          </w:p>
        </w:tc>
        <w:tc>
          <w:tcPr>
            <w:tcW w:w="152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F3DCA">
            <w:pPr>
              <w:spacing w:before="41"/>
              <w:ind w:left="156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  <w:szCs w:val="16"/>
              </w:rPr>
              <w:t>[Mg]: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0"/>
                <w:szCs w:val="10"/>
              </w:rPr>
              <w:t>6)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  <w:szCs w:val="16"/>
              </w:rPr>
              <w:t>opakowań</w:t>
            </w:r>
          </w:p>
          <w:p w:rsidR="00CC0367" w:rsidRDefault="00CF3DCA">
            <w:pPr>
              <w:ind w:left="424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sz w:val="16"/>
                <w:szCs w:val="16"/>
              </w:rPr>
              <w:t>obrotu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  <w:szCs w:val="16"/>
              </w:rPr>
              <w:t>do</w:t>
            </w:r>
          </w:p>
          <w:p w:rsidR="00CC0367" w:rsidRDefault="00CF3DCA">
            <w:pPr>
              <w:ind w:left="203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sz w:val="16"/>
                <w:szCs w:val="16"/>
              </w:rPr>
              <w:t>wprowa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  <w:szCs w:val="16"/>
              </w:rPr>
              <w:t>dzonych</w:t>
            </w:r>
          </w:p>
          <w:p w:rsidR="00CC0367" w:rsidRDefault="00CF3DCA">
            <w:pPr>
              <w:spacing w:before="1"/>
              <w:ind w:left="569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5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16"/>
                <w:szCs w:val="16"/>
              </w:rPr>
              <w:t>asa</w:t>
            </w:r>
          </w:p>
        </w:tc>
        <w:tc>
          <w:tcPr>
            <w:tcW w:w="203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>
            <w:pPr>
              <w:spacing w:line="226" w:lineRule="exact"/>
            </w:pPr>
          </w:p>
          <w:p w:rsidR="00CC0367" w:rsidRDefault="00CF3DCA">
            <w:pPr>
              <w:ind w:left="386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  <w:szCs w:val="16"/>
              </w:rPr>
              <w:t>[Mg]:</w:t>
            </w:r>
            <w:r>
              <w:rPr>
                <w:rFonts w:ascii="Times New Roman" w:eastAsia="Times New Roman" w:hAnsi="Times New Roman" w:cs="Times New Roman"/>
                <w:b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0"/>
                <w:szCs w:val="10"/>
              </w:rPr>
              <w:t>6)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  <w:szCs w:val="16"/>
              </w:rPr>
              <w:t>poddanych</w:t>
            </w:r>
          </w:p>
          <w:p w:rsidR="00CC0367" w:rsidRDefault="00CF3DCA">
            <w:pPr>
              <w:ind w:left="501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sz w:val="16"/>
                <w:szCs w:val="16"/>
              </w:rPr>
              <w:t>odpadów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6"/>
                <w:szCs w:val="16"/>
              </w:rPr>
              <w:t>Masa</w:t>
            </w:r>
          </w:p>
        </w:tc>
        <w:tc>
          <w:tcPr>
            <w:tcW w:w="101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>
            <w:pPr>
              <w:spacing w:line="132" w:lineRule="exact"/>
            </w:pPr>
          </w:p>
          <w:p w:rsidR="00CC0367" w:rsidRDefault="00CF3DCA">
            <w:pPr>
              <w:ind w:left="34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6"/>
                <w:sz w:val="16"/>
                <w:szCs w:val="16"/>
              </w:rPr>
              <w:t>[%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16"/>
                <w:szCs w:val="16"/>
              </w:rPr>
              <w:t>]:</w:t>
            </w:r>
          </w:p>
          <w:p w:rsidR="00CC0367" w:rsidRDefault="00CF3DCA">
            <w:pPr>
              <w:spacing w:before="2"/>
              <w:ind w:left="256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16"/>
                <w:szCs w:val="16"/>
              </w:rPr>
              <w:t>poz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sz w:val="16"/>
                <w:szCs w:val="16"/>
              </w:rPr>
              <w:t>iom</w:t>
            </w:r>
          </w:p>
          <w:p w:rsidR="00CC0367" w:rsidRDefault="00CF3DCA">
            <w:pPr>
              <w:ind w:left="116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16"/>
                <w:szCs w:val="16"/>
              </w:rPr>
              <w:t>Wym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sz w:val="16"/>
                <w:szCs w:val="16"/>
              </w:rPr>
              <w:t>agany</w:t>
            </w:r>
          </w:p>
        </w:tc>
        <w:tc>
          <w:tcPr>
            <w:tcW w:w="103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>
            <w:pPr>
              <w:spacing w:line="132" w:lineRule="exact"/>
            </w:pPr>
          </w:p>
          <w:p w:rsidR="00CC0367" w:rsidRDefault="00CF3DCA">
            <w:pPr>
              <w:ind w:left="34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6"/>
                <w:sz w:val="16"/>
                <w:szCs w:val="16"/>
              </w:rPr>
              <w:t>[%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16"/>
                <w:szCs w:val="16"/>
              </w:rPr>
              <w:t>]:</w:t>
            </w:r>
          </w:p>
          <w:p w:rsidR="00CC0367" w:rsidRDefault="00CF3DCA">
            <w:pPr>
              <w:ind w:left="141" w:right="166" w:firstLine="48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0"/>
                <w:szCs w:val="10"/>
              </w:rPr>
              <w:t>12)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5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16"/>
                <w:szCs w:val="16"/>
              </w:rPr>
              <w:t>oziom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16"/>
                <w:szCs w:val="16"/>
              </w:rPr>
              <w:t>Osiągni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sz w:val="16"/>
                <w:szCs w:val="16"/>
              </w:rPr>
              <w:t>ęty</w:t>
            </w:r>
          </w:p>
        </w:tc>
      </w:tr>
    </w:tbl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0367" w:rsidRDefault="00CF3DCA">
      <w:pPr>
        <w:spacing w:line="200" w:lineRule="exact"/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880960" behindDoc="1" locked="0" layoutInCell="1" allowOverlap="1">
                <wp:simplePos x="0" y="0"/>
                <wp:positionH relativeFrom="page">
                  <wp:posOffset>643255</wp:posOffset>
                </wp:positionH>
                <wp:positionV relativeFrom="page">
                  <wp:posOffset>744855</wp:posOffset>
                </wp:positionV>
                <wp:extent cx="6266180" cy="5080"/>
                <wp:effectExtent l="5080" t="0" r="15240" b="21590"/>
                <wp:wrapNone/>
                <wp:docPr id="265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6180" cy="5080"/>
                          <a:chOff x="1012" y="1172"/>
                          <a:chExt cx="9867" cy="7"/>
                        </a:xfrm>
                      </wpg:grpSpPr>
                      <wps:wsp>
                        <wps:cNvPr id="266" name="Freeform 267"/>
                        <wps:cNvSpPr>
                          <a:spLocks/>
                        </wps:cNvSpPr>
                        <wps:spPr bwMode="auto">
                          <a:xfrm>
                            <a:off x="1012" y="1172"/>
                            <a:ext cx="9867" cy="7"/>
                          </a:xfrm>
                          <a:custGeom>
                            <a:avLst/>
                            <a:gdLst>
                              <a:gd name="T0" fmla="+- 0 1020 1012"/>
                              <a:gd name="T1" fmla="*/ T0 w 9867"/>
                              <a:gd name="T2" fmla="+- 0 1194 1172"/>
                              <a:gd name="T3" fmla="*/ 1194 h 7"/>
                              <a:gd name="T4" fmla="+- 0 1020 1012"/>
                              <a:gd name="T5" fmla="*/ T4 w 9867"/>
                              <a:gd name="T6" fmla="+- 0 1194 1172"/>
                              <a:gd name="T7" fmla="*/ 1194 h 7"/>
                              <a:gd name="T8" fmla="+- 0 1020 1012"/>
                              <a:gd name="T9" fmla="*/ T8 w 9867"/>
                              <a:gd name="T10" fmla="+- 0 1194 1172"/>
                              <a:gd name="T11" fmla="*/ 1194 h 7"/>
                              <a:gd name="T12" fmla="+- 0 1021 1012"/>
                              <a:gd name="T13" fmla="*/ T12 w 9867"/>
                              <a:gd name="T14" fmla="+- 0 1194 1172"/>
                              <a:gd name="T15" fmla="*/ 1194 h 7"/>
                              <a:gd name="T16" fmla="+- 0 1023 1012"/>
                              <a:gd name="T17" fmla="*/ T16 w 9867"/>
                              <a:gd name="T18" fmla="+- 0 1194 1172"/>
                              <a:gd name="T19" fmla="*/ 1194 h 7"/>
                              <a:gd name="T20" fmla="+- 0 1026 1012"/>
                              <a:gd name="T21" fmla="*/ T20 w 9867"/>
                              <a:gd name="T22" fmla="+- 0 1194 1172"/>
                              <a:gd name="T23" fmla="*/ 1194 h 7"/>
                              <a:gd name="T24" fmla="+- 0 1030 1012"/>
                              <a:gd name="T25" fmla="*/ T24 w 9867"/>
                              <a:gd name="T26" fmla="+- 0 1194 1172"/>
                              <a:gd name="T27" fmla="*/ 1194 h 7"/>
                              <a:gd name="T28" fmla="+- 0 1036 1012"/>
                              <a:gd name="T29" fmla="*/ T28 w 9867"/>
                              <a:gd name="T30" fmla="+- 0 1194 1172"/>
                              <a:gd name="T31" fmla="*/ 1194 h 7"/>
                              <a:gd name="T32" fmla="+- 0 1044 1012"/>
                              <a:gd name="T33" fmla="*/ T32 w 9867"/>
                              <a:gd name="T34" fmla="+- 0 1194 1172"/>
                              <a:gd name="T35" fmla="*/ 1194 h 7"/>
                              <a:gd name="T36" fmla="+- 0 1054 1012"/>
                              <a:gd name="T37" fmla="*/ T36 w 9867"/>
                              <a:gd name="T38" fmla="+- 0 1194 1172"/>
                              <a:gd name="T39" fmla="*/ 1194 h 7"/>
                              <a:gd name="T40" fmla="+- 0 1067 1012"/>
                              <a:gd name="T41" fmla="*/ T40 w 9867"/>
                              <a:gd name="T42" fmla="+- 0 1194 1172"/>
                              <a:gd name="T43" fmla="*/ 1194 h 7"/>
                              <a:gd name="T44" fmla="+- 0 1082 1012"/>
                              <a:gd name="T45" fmla="*/ T44 w 9867"/>
                              <a:gd name="T46" fmla="+- 0 1194 1172"/>
                              <a:gd name="T47" fmla="*/ 1194 h 7"/>
                              <a:gd name="T48" fmla="+- 0 1101 1012"/>
                              <a:gd name="T49" fmla="*/ T48 w 9867"/>
                              <a:gd name="T50" fmla="+- 0 1194 1172"/>
                              <a:gd name="T51" fmla="*/ 1194 h 7"/>
                              <a:gd name="T52" fmla="+- 0 1123 1012"/>
                              <a:gd name="T53" fmla="*/ T52 w 9867"/>
                              <a:gd name="T54" fmla="+- 0 1194 1172"/>
                              <a:gd name="T55" fmla="*/ 1194 h 7"/>
                              <a:gd name="T56" fmla="+- 0 1148 1012"/>
                              <a:gd name="T57" fmla="*/ T56 w 9867"/>
                              <a:gd name="T58" fmla="+- 0 1194 1172"/>
                              <a:gd name="T59" fmla="*/ 1194 h 7"/>
                              <a:gd name="T60" fmla="+- 0 1178 1012"/>
                              <a:gd name="T61" fmla="*/ T60 w 9867"/>
                              <a:gd name="T62" fmla="+- 0 1194 1172"/>
                              <a:gd name="T63" fmla="*/ 1194 h 7"/>
                              <a:gd name="T64" fmla="+- 0 1212 1012"/>
                              <a:gd name="T65" fmla="*/ T64 w 9867"/>
                              <a:gd name="T66" fmla="+- 0 1194 1172"/>
                              <a:gd name="T67" fmla="*/ 1194 h 7"/>
                              <a:gd name="T68" fmla="+- 0 1250 1012"/>
                              <a:gd name="T69" fmla="*/ T68 w 9867"/>
                              <a:gd name="T70" fmla="+- 0 1194 1172"/>
                              <a:gd name="T71" fmla="*/ 1194 h 7"/>
                              <a:gd name="T72" fmla="+- 0 1293 1012"/>
                              <a:gd name="T73" fmla="*/ T72 w 9867"/>
                              <a:gd name="T74" fmla="+- 0 1194 1172"/>
                              <a:gd name="T75" fmla="*/ 1194 h 7"/>
                              <a:gd name="T76" fmla="+- 0 1341 1012"/>
                              <a:gd name="T77" fmla="*/ T76 w 9867"/>
                              <a:gd name="T78" fmla="+- 0 1194 1172"/>
                              <a:gd name="T79" fmla="*/ 1194 h 7"/>
                              <a:gd name="T80" fmla="+- 0 1395 1012"/>
                              <a:gd name="T81" fmla="*/ T80 w 9867"/>
                              <a:gd name="T82" fmla="+- 0 1194 1172"/>
                              <a:gd name="T83" fmla="*/ 1194 h 7"/>
                              <a:gd name="T84" fmla="+- 0 1454 1012"/>
                              <a:gd name="T85" fmla="*/ T84 w 9867"/>
                              <a:gd name="T86" fmla="+- 0 1194 1172"/>
                              <a:gd name="T87" fmla="*/ 1194 h 7"/>
                              <a:gd name="T88" fmla="+- 0 1519 1012"/>
                              <a:gd name="T89" fmla="*/ T88 w 9867"/>
                              <a:gd name="T90" fmla="+- 0 1194 1172"/>
                              <a:gd name="T91" fmla="*/ 1194 h 7"/>
                              <a:gd name="T92" fmla="+- 0 1590 1012"/>
                              <a:gd name="T93" fmla="*/ T92 w 9867"/>
                              <a:gd name="T94" fmla="+- 0 1194 1172"/>
                              <a:gd name="T95" fmla="*/ 1194 h 7"/>
                              <a:gd name="T96" fmla="+- 0 1667 1012"/>
                              <a:gd name="T97" fmla="*/ T96 w 9867"/>
                              <a:gd name="T98" fmla="+- 0 1194 1172"/>
                              <a:gd name="T99" fmla="*/ 1194 h 7"/>
                              <a:gd name="T100" fmla="+- 0 1752 1012"/>
                              <a:gd name="T101" fmla="*/ T100 w 9867"/>
                              <a:gd name="T102" fmla="+- 0 1194 1172"/>
                              <a:gd name="T103" fmla="*/ 1194 h 7"/>
                              <a:gd name="T104" fmla="+- 0 1843 1012"/>
                              <a:gd name="T105" fmla="*/ T104 w 9867"/>
                              <a:gd name="T106" fmla="+- 0 1194 1172"/>
                              <a:gd name="T107" fmla="*/ 1194 h 7"/>
                              <a:gd name="T108" fmla="+- 0 1942 1012"/>
                              <a:gd name="T109" fmla="*/ T108 w 9867"/>
                              <a:gd name="T110" fmla="+- 0 1194 1172"/>
                              <a:gd name="T111" fmla="*/ 1194 h 7"/>
                              <a:gd name="T112" fmla="+- 0 2048 1012"/>
                              <a:gd name="T113" fmla="*/ T112 w 9867"/>
                              <a:gd name="T114" fmla="+- 0 1194 1172"/>
                              <a:gd name="T115" fmla="*/ 1194 h 7"/>
                              <a:gd name="T116" fmla="+- 0 2162 1012"/>
                              <a:gd name="T117" fmla="*/ T116 w 9867"/>
                              <a:gd name="T118" fmla="+- 0 1194 1172"/>
                              <a:gd name="T119" fmla="*/ 1194 h 7"/>
                              <a:gd name="T120" fmla="+- 0 2284 1012"/>
                              <a:gd name="T121" fmla="*/ T120 w 9867"/>
                              <a:gd name="T122" fmla="+- 0 1194 1172"/>
                              <a:gd name="T123" fmla="*/ 1194 h 7"/>
                              <a:gd name="T124" fmla="+- 0 2415 1012"/>
                              <a:gd name="T125" fmla="*/ T124 w 9867"/>
                              <a:gd name="T126" fmla="+- 0 1194 1172"/>
                              <a:gd name="T127" fmla="*/ 1194 h 7"/>
                              <a:gd name="T128" fmla="+- 0 2555 1012"/>
                              <a:gd name="T129" fmla="*/ T128 w 9867"/>
                              <a:gd name="T130" fmla="+- 0 1194 1172"/>
                              <a:gd name="T131" fmla="*/ 1194 h 7"/>
                              <a:gd name="T132" fmla="+- 0 2703 1012"/>
                              <a:gd name="T133" fmla="*/ T132 w 9867"/>
                              <a:gd name="T134" fmla="+- 0 1194 1172"/>
                              <a:gd name="T135" fmla="*/ 1194 h 7"/>
                              <a:gd name="T136" fmla="+- 0 2861 1012"/>
                              <a:gd name="T137" fmla="*/ T136 w 9867"/>
                              <a:gd name="T138" fmla="+- 0 1194 1172"/>
                              <a:gd name="T139" fmla="*/ 1194 h 7"/>
                              <a:gd name="T140" fmla="+- 0 3028 1012"/>
                              <a:gd name="T141" fmla="*/ T140 w 9867"/>
                              <a:gd name="T142" fmla="+- 0 1194 1172"/>
                              <a:gd name="T143" fmla="*/ 1194 h 7"/>
                              <a:gd name="T144" fmla="+- 0 3205 1012"/>
                              <a:gd name="T145" fmla="*/ T144 w 9867"/>
                              <a:gd name="T146" fmla="+- 0 1194 1172"/>
                              <a:gd name="T147" fmla="*/ 1194 h 7"/>
                              <a:gd name="T148" fmla="+- 0 3392 1012"/>
                              <a:gd name="T149" fmla="*/ T148 w 9867"/>
                              <a:gd name="T150" fmla="+- 0 1194 1172"/>
                              <a:gd name="T151" fmla="*/ 1194 h 7"/>
                              <a:gd name="T152" fmla="+- 0 3590 1012"/>
                              <a:gd name="T153" fmla="*/ T152 w 9867"/>
                              <a:gd name="T154" fmla="+- 0 1194 1172"/>
                              <a:gd name="T155" fmla="*/ 1194 h 7"/>
                              <a:gd name="T156" fmla="+- 0 3798 1012"/>
                              <a:gd name="T157" fmla="*/ T156 w 9867"/>
                              <a:gd name="T158" fmla="+- 0 1194 1172"/>
                              <a:gd name="T159" fmla="*/ 1194 h 7"/>
                              <a:gd name="T160" fmla="+- 0 4017 1012"/>
                              <a:gd name="T161" fmla="*/ T160 w 9867"/>
                              <a:gd name="T162" fmla="+- 0 1194 1172"/>
                              <a:gd name="T163" fmla="*/ 1194 h 7"/>
                              <a:gd name="T164" fmla="+- 0 4248 1012"/>
                              <a:gd name="T165" fmla="*/ T164 w 9867"/>
                              <a:gd name="T166" fmla="+- 0 1194 1172"/>
                              <a:gd name="T167" fmla="*/ 1194 h 7"/>
                              <a:gd name="T168" fmla="+- 0 4490 1012"/>
                              <a:gd name="T169" fmla="*/ T168 w 9867"/>
                              <a:gd name="T170" fmla="+- 0 1194 1172"/>
                              <a:gd name="T171" fmla="*/ 1194 h 7"/>
                              <a:gd name="T172" fmla="+- 0 4743 1012"/>
                              <a:gd name="T173" fmla="*/ T172 w 9867"/>
                              <a:gd name="T174" fmla="+- 0 1194 1172"/>
                              <a:gd name="T175" fmla="*/ 1194 h 7"/>
                              <a:gd name="T176" fmla="+- 0 5009 1012"/>
                              <a:gd name="T177" fmla="*/ T176 w 9867"/>
                              <a:gd name="T178" fmla="+- 0 1194 1172"/>
                              <a:gd name="T179" fmla="*/ 1194 h 7"/>
                              <a:gd name="T180" fmla="+- 0 5287 1012"/>
                              <a:gd name="T181" fmla="*/ T180 w 9867"/>
                              <a:gd name="T182" fmla="+- 0 1194 1172"/>
                              <a:gd name="T183" fmla="*/ 1194 h 7"/>
                              <a:gd name="T184" fmla="+- 0 5578 1012"/>
                              <a:gd name="T185" fmla="*/ T184 w 9867"/>
                              <a:gd name="T186" fmla="+- 0 1194 1172"/>
                              <a:gd name="T187" fmla="*/ 1194 h 7"/>
                              <a:gd name="T188" fmla="+- 0 5882 1012"/>
                              <a:gd name="T189" fmla="*/ T188 w 9867"/>
                              <a:gd name="T190" fmla="+- 0 1194 1172"/>
                              <a:gd name="T191" fmla="*/ 1194 h 7"/>
                              <a:gd name="T192" fmla="+- 0 6199 1012"/>
                              <a:gd name="T193" fmla="*/ T192 w 9867"/>
                              <a:gd name="T194" fmla="+- 0 1194 1172"/>
                              <a:gd name="T195" fmla="*/ 1194 h 7"/>
                              <a:gd name="T196" fmla="+- 0 6530 1012"/>
                              <a:gd name="T197" fmla="*/ T196 w 9867"/>
                              <a:gd name="T198" fmla="+- 0 1194 1172"/>
                              <a:gd name="T199" fmla="*/ 1194 h 7"/>
                              <a:gd name="T200" fmla="+- 0 6874 1012"/>
                              <a:gd name="T201" fmla="*/ T200 w 9867"/>
                              <a:gd name="T202" fmla="+- 0 1194 1172"/>
                              <a:gd name="T203" fmla="*/ 1194 h 7"/>
                              <a:gd name="T204" fmla="+- 0 7232 1012"/>
                              <a:gd name="T205" fmla="*/ T204 w 9867"/>
                              <a:gd name="T206" fmla="+- 0 1194 1172"/>
                              <a:gd name="T207" fmla="*/ 1194 h 7"/>
                              <a:gd name="T208" fmla="+- 0 7605 1012"/>
                              <a:gd name="T209" fmla="*/ T208 w 9867"/>
                              <a:gd name="T210" fmla="+- 0 1194 1172"/>
                              <a:gd name="T211" fmla="*/ 1194 h 7"/>
                              <a:gd name="T212" fmla="+- 0 7992 1012"/>
                              <a:gd name="T213" fmla="*/ T212 w 9867"/>
                              <a:gd name="T214" fmla="+- 0 1194 1172"/>
                              <a:gd name="T215" fmla="*/ 1194 h 7"/>
                              <a:gd name="T216" fmla="+- 0 8394 1012"/>
                              <a:gd name="T217" fmla="*/ T216 w 9867"/>
                              <a:gd name="T218" fmla="+- 0 1194 1172"/>
                              <a:gd name="T219" fmla="*/ 1194 h 7"/>
                              <a:gd name="T220" fmla="+- 0 8811 1012"/>
                              <a:gd name="T221" fmla="*/ T220 w 9867"/>
                              <a:gd name="T222" fmla="+- 0 1194 1172"/>
                              <a:gd name="T223" fmla="*/ 1194 h 7"/>
                              <a:gd name="T224" fmla="+- 0 9244 1012"/>
                              <a:gd name="T225" fmla="*/ T224 w 9867"/>
                              <a:gd name="T226" fmla="+- 0 1194 1172"/>
                              <a:gd name="T227" fmla="*/ 1194 h 7"/>
                              <a:gd name="T228" fmla="+- 0 9693 1012"/>
                              <a:gd name="T229" fmla="*/ T228 w 9867"/>
                              <a:gd name="T230" fmla="+- 0 1194 1172"/>
                              <a:gd name="T231" fmla="*/ 1194 h 7"/>
                              <a:gd name="T232" fmla="+- 0 10157 1012"/>
                              <a:gd name="T233" fmla="*/ T232 w 9867"/>
                              <a:gd name="T234" fmla="+- 0 1194 1172"/>
                              <a:gd name="T235" fmla="*/ 1194 h 7"/>
                              <a:gd name="T236" fmla="+- 0 10638 1012"/>
                              <a:gd name="T237" fmla="*/ T236 w 9867"/>
                              <a:gd name="T238" fmla="+- 0 1194 1172"/>
                              <a:gd name="T239" fmla="*/ 1194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867" h="7">
                                <a:moveTo>
                                  <a:pt x="8" y="22"/>
                                </a:moveTo>
                                <a:lnTo>
                                  <a:pt x="8" y="22"/>
                                </a:lnTo>
                                <a:lnTo>
                                  <a:pt x="9" y="22"/>
                                </a:lnTo>
                                <a:lnTo>
                                  <a:pt x="10" y="22"/>
                                </a:lnTo>
                                <a:lnTo>
                                  <a:pt x="11" y="22"/>
                                </a:lnTo>
                                <a:lnTo>
                                  <a:pt x="12" y="22"/>
                                </a:lnTo>
                                <a:lnTo>
                                  <a:pt x="14" y="22"/>
                                </a:lnTo>
                                <a:lnTo>
                                  <a:pt x="16" y="22"/>
                                </a:lnTo>
                                <a:lnTo>
                                  <a:pt x="18" y="22"/>
                                </a:lnTo>
                                <a:lnTo>
                                  <a:pt x="21" y="22"/>
                                </a:lnTo>
                                <a:lnTo>
                                  <a:pt x="24" y="22"/>
                                </a:lnTo>
                                <a:lnTo>
                                  <a:pt x="28" y="22"/>
                                </a:lnTo>
                                <a:lnTo>
                                  <a:pt x="32" y="22"/>
                                </a:lnTo>
                                <a:lnTo>
                                  <a:pt x="37" y="22"/>
                                </a:lnTo>
                                <a:lnTo>
                                  <a:pt x="42" y="22"/>
                                </a:lnTo>
                                <a:lnTo>
                                  <a:pt x="48" y="22"/>
                                </a:lnTo>
                                <a:lnTo>
                                  <a:pt x="55" y="22"/>
                                </a:lnTo>
                                <a:lnTo>
                                  <a:pt x="62" y="22"/>
                                </a:lnTo>
                                <a:lnTo>
                                  <a:pt x="70" y="22"/>
                                </a:lnTo>
                                <a:lnTo>
                                  <a:pt x="79" y="22"/>
                                </a:lnTo>
                                <a:lnTo>
                                  <a:pt x="89" y="22"/>
                                </a:lnTo>
                                <a:lnTo>
                                  <a:pt x="99" y="22"/>
                                </a:lnTo>
                                <a:lnTo>
                                  <a:pt x="111" y="22"/>
                                </a:lnTo>
                                <a:lnTo>
                                  <a:pt x="123" y="22"/>
                                </a:lnTo>
                                <a:lnTo>
                                  <a:pt x="136" y="22"/>
                                </a:lnTo>
                                <a:lnTo>
                                  <a:pt x="151" y="22"/>
                                </a:lnTo>
                                <a:lnTo>
                                  <a:pt x="166" y="22"/>
                                </a:lnTo>
                                <a:lnTo>
                                  <a:pt x="182" y="22"/>
                                </a:lnTo>
                                <a:lnTo>
                                  <a:pt x="200" y="22"/>
                                </a:lnTo>
                                <a:lnTo>
                                  <a:pt x="218" y="22"/>
                                </a:lnTo>
                                <a:lnTo>
                                  <a:pt x="238" y="22"/>
                                </a:lnTo>
                                <a:lnTo>
                                  <a:pt x="259" y="22"/>
                                </a:lnTo>
                                <a:lnTo>
                                  <a:pt x="281" y="22"/>
                                </a:lnTo>
                                <a:lnTo>
                                  <a:pt x="304" y="22"/>
                                </a:lnTo>
                                <a:lnTo>
                                  <a:pt x="329" y="22"/>
                                </a:lnTo>
                                <a:lnTo>
                                  <a:pt x="355" y="22"/>
                                </a:lnTo>
                                <a:lnTo>
                                  <a:pt x="383" y="22"/>
                                </a:lnTo>
                                <a:lnTo>
                                  <a:pt x="411" y="22"/>
                                </a:lnTo>
                                <a:lnTo>
                                  <a:pt x="442" y="22"/>
                                </a:lnTo>
                                <a:lnTo>
                                  <a:pt x="473" y="22"/>
                                </a:lnTo>
                                <a:lnTo>
                                  <a:pt x="507" y="22"/>
                                </a:lnTo>
                                <a:lnTo>
                                  <a:pt x="541" y="22"/>
                                </a:lnTo>
                                <a:lnTo>
                                  <a:pt x="578" y="22"/>
                                </a:lnTo>
                                <a:lnTo>
                                  <a:pt x="616" y="22"/>
                                </a:lnTo>
                                <a:lnTo>
                                  <a:pt x="655" y="22"/>
                                </a:lnTo>
                                <a:lnTo>
                                  <a:pt x="697" y="22"/>
                                </a:lnTo>
                                <a:lnTo>
                                  <a:pt x="740" y="22"/>
                                </a:lnTo>
                                <a:lnTo>
                                  <a:pt x="784" y="22"/>
                                </a:lnTo>
                                <a:lnTo>
                                  <a:pt x="831" y="22"/>
                                </a:lnTo>
                                <a:lnTo>
                                  <a:pt x="879" y="22"/>
                                </a:lnTo>
                                <a:lnTo>
                                  <a:pt x="930" y="22"/>
                                </a:lnTo>
                                <a:lnTo>
                                  <a:pt x="982" y="22"/>
                                </a:lnTo>
                                <a:lnTo>
                                  <a:pt x="1036" y="22"/>
                                </a:lnTo>
                                <a:lnTo>
                                  <a:pt x="1092" y="22"/>
                                </a:lnTo>
                                <a:lnTo>
                                  <a:pt x="1150" y="22"/>
                                </a:lnTo>
                                <a:lnTo>
                                  <a:pt x="1210" y="22"/>
                                </a:lnTo>
                                <a:lnTo>
                                  <a:pt x="1272" y="22"/>
                                </a:lnTo>
                                <a:lnTo>
                                  <a:pt x="1337" y="22"/>
                                </a:lnTo>
                                <a:lnTo>
                                  <a:pt x="1403" y="22"/>
                                </a:lnTo>
                                <a:lnTo>
                                  <a:pt x="1472" y="22"/>
                                </a:lnTo>
                                <a:lnTo>
                                  <a:pt x="1543" y="22"/>
                                </a:lnTo>
                                <a:lnTo>
                                  <a:pt x="1616" y="22"/>
                                </a:lnTo>
                                <a:lnTo>
                                  <a:pt x="1691" y="22"/>
                                </a:lnTo>
                                <a:lnTo>
                                  <a:pt x="1769" y="22"/>
                                </a:lnTo>
                                <a:lnTo>
                                  <a:pt x="1849" y="22"/>
                                </a:lnTo>
                                <a:lnTo>
                                  <a:pt x="1931" y="22"/>
                                </a:lnTo>
                                <a:lnTo>
                                  <a:pt x="2016" y="22"/>
                                </a:lnTo>
                                <a:lnTo>
                                  <a:pt x="2103" y="22"/>
                                </a:lnTo>
                                <a:lnTo>
                                  <a:pt x="2193" y="22"/>
                                </a:lnTo>
                                <a:lnTo>
                                  <a:pt x="2285" y="22"/>
                                </a:lnTo>
                                <a:lnTo>
                                  <a:pt x="2380" y="22"/>
                                </a:lnTo>
                                <a:lnTo>
                                  <a:pt x="2478" y="22"/>
                                </a:lnTo>
                                <a:lnTo>
                                  <a:pt x="2578" y="22"/>
                                </a:lnTo>
                                <a:lnTo>
                                  <a:pt x="2680" y="22"/>
                                </a:lnTo>
                                <a:lnTo>
                                  <a:pt x="2786" y="22"/>
                                </a:lnTo>
                                <a:lnTo>
                                  <a:pt x="2894" y="22"/>
                                </a:lnTo>
                                <a:lnTo>
                                  <a:pt x="3005" y="22"/>
                                </a:lnTo>
                                <a:lnTo>
                                  <a:pt x="3119" y="22"/>
                                </a:lnTo>
                                <a:lnTo>
                                  <a:pt x="3236" y="22"/>
                                </a:lnTo>
                                <a:lnTo>
                                  <a:pt x="3355" y="22"/>
                                </a:lnTo>
                                <a:lnTo>
                                  <a:pt x="3478" y="22"/>
                                </a:lnTo>
                                <a:lnTo>
                                  <a:pt x="3603" y="22"/>
                                </a:lnTo>
                                <a:lnTo>
                                  <a:pt x="3731" y="22"/>
                                </a:lnTo>
                                <a:lnTo>
                                  <a:pt x="3863" y="22"/>
                                </a:lnTo>
                                <a:lnTo>
                                  <a:pt x="3997" y="22"/>
                                </a:lnTo>
                                <a:lnTo>
                                  <a:pt x="4135" y="22"/>
                                </a:lnTo>
                                <a:lnTo>
                                  <a:pt x="4275" y="22"/>
                                </a:lnTo>
                                <a:lnTo>
                                  <a:pt x="4419" y="22"/>
                                </a:lnTo>
                                <a:lnTo>
                                  <a:pt x="4566" y="22"/>
                                </a:lnTo>
                                <a:lnTo>
                                  <a:pt x="4717" y="22"/>
                                </a:lnTo>
                                <a:lnTo>
                                  <a:pt x="4870" y="22"/>
                                </a:lnTo>
                                <a:lnTo>
                                  <a:pt x="5027" y="22"/>
                                </a:lnTo>
                                <a:lnTo>
                                  <a:pt x="5187" y="22"/>
                                </a:lnTo>
                                <a:lnTo>
                                  <a:pt x="5351" y="22"/>
                                </a:lnTo>
                                <a:lnTo>
                                  <a:pt x="5518" y="22"/>
                                </a:lnTo>
                                <a:lnTo>
                                  <a:pt x="5688" y="22"/>
                                </a:lnTo>
                                <a:lnTo>
                                  <a:pt x="5862" y="22"/>
                                </a:lnTo>
                                <a:lnTo>
                                  <a:pt x="6039" y="22"/>
                                </a:lnTo>
                                <a:lnTo>
                                  <a:pt x="6220" y="22"/>
                                </a:lnTo>
                                <a:lnTo>
                                  <a:pt x="6405" y="22"/>
                                </a:lnTo>
                                <a:lnTo>
                                  <a:pt x="6593" y="22"/>
                                </a:lnTo>
                                <a:lnTo>
                                  <a:pt x="6784" y="22"/>
                                </a:lnTo>
                                <a:lnTo>
                                  <a:pt x="6980" y="22"/>
                                </a:lnTo>
                                <a:lnTo>
                                  <a:pt x="7179" y="22"/>
                                </a:lnTo>
                                <a:lnTo>
                                  <a:pt x="7382" y="22"/>
                                </a:lnTo>
                                <a:lnTo>
                                  <a:pt x="7589" y="22"/>
                                </a:lnTo>
                                <a:lnTo>
                                  <a:pt x="7799" y="22"/>
                                </a:lnTo>
                                <a:lnTo>
                                  <a:pt x="8014" y="22"/>
                                </a:lnTo>
                                <a:lnTo>
                                  <a:pt x="8232" y="22"/>
                                </a:lnTo>
                                <a:lnTo>
                                  <a:pt x="8454" y="22"/>
                                </a:lnTo>
                                <a:lnTo>
                                  <a:pt x="8681" y="22"/>
                                </a:lnTo>
                                <a:lnTo>
                                  <a:pt x="8911" y="22"/>
                                </a:lnTo>
                                <a:lnTo>
                                  <a:pt x="9145" y="22"/>
                                </a:lnTo>
                                <a:lnTo>
                                  <a:pt x="9383" y="22"/>
                                </a:lnTo>
                                <a:lnTo>
                                  <a:pt x="9626" y="22"/>
                                </a:lnTo>
                                <a:lnTo>
                                  <a:pt x="9873" y="2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BDD6D4" id="Group 266" o:spid="_x0000_s1026" style="position:absolute;margin-left:50.65pt;margin-top:58.65pt;width:493.4pt;height:.4pt;z-index:-251435520;mso-position-horizontal-relative:page;mso-position-vertical-relative:page" coordorigin="1012,1172" coordsize="986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">
                <v:shape id="Freeform 267" o:spid="_x0000_s1027" style="position:absolute;left:1012;top:1172;width:9867;height:7;visibility:visible;mso-wrap-style:square;v-text-anchor:top" coordsize="986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" path="m8,22r,l9,22r1,l11,22r1,l14,22r2,l18,22r3,l24,22r4,l32,22r5,l42,22r6,l55,22r7,l70,22r9,l89,22r10,l111,22r12,l136,22r15,l166,22r16,l200,22r18,l238,22r21,l281,22r23,l329,22r26,l383,22r28,l442,22r31,l507,22r34,l578,22r38,l655,22r42,l740,22r44,l831,22r48,l930,22r52,l1036,22r56,l1150,22r60,l1272,22r65,l1403,22r69,l1543,22r73,l1691,22r78,l1849,22r82,l2016,22r87,l2193,22r92,l2380,22r98,l2578,22r102,l2786,22r108,l3005,22r114,l3236,22r119,l3478,22r125,l3731,22r132,l3997,22r138,l4275,22r144,l4566,22r151,l4870,22r157,l5187,22r164,l5518,22r170,l5862,22r177,l6220,22r185,l6593,22r191,l6980,22r199,l7382,22r207,l7799,22r215,l8232,22r222,l8681,22r230,l9145,22r238,l9626,22r247,e" filled="f" strokecolor="#221e1f">
                  <v:path arrowok="t" o:connecttype="custom" o:connectlocs="8,1194;8,1194;8,1194;9,1194;11,1194;14,1194;18,1194;24,1194;32,1194;42,1194;55,1194;70,1194;89,1194;111,1194;136,1194;166,1194;200,1194;238,1194;281,1194;329,1194;383,1194;442,1194;507,1194;578,1194;655,1194;740,1194;831,1194;930,1194;1036,1194;1150,1194;1272,1194;1403,1194;1543,1194;1691,1194;1849,1194;2016,1194;2193,1194;2380,1194;2578,1194;2786,1194;3005,1194;3236,1194;3478,1194;3731,1194;3997,1194;4275,1194;4566,1194;4870,1194;5187,1194;5518,1194;5862,1194;6220,1194;6593,1194;6980,1194;7382,1194;7799,1194;8232,1194;8681,1194;9145,1194;9626,119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9841230</wp:posOffset>
                </wp:positionV>
                <wp:extent cx="69850" cy="78105"/>
                <wp:effectExtent l="0" t="1905" r="0" b="0"/>
                <wp:wrapNone/>
                <wp:docPr id="264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" cy="78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  <w:sz w:val="10"/>
                                <w:szCs w:val="10"/>
                              </w:rPr>
                              <w:t>3)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5" o:spid="_x0000_s1265" type="#_x0000_t202" style="position:absolute;margin-left:54pt;margin-top:774.9pt;width:5.5pt;height:6.15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RG1tAIAALYFAAAOAAAAZHJzL2Uyb0RvYy54bWysVFtvmzAUfp+0/2D5nXIpI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4"/>
                          <w:sz w:val="10"/>
                          <w:szCs w:val="10"/>
                        </w:rPr>
                        <w:t>3)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page">
                  <wp:posOffset>695960</wp:posOffset>
                </wp:positionH>
                <wp:positionV relativeFrom="page">
                  <wp:posOffset>1456055</wp:posOffset>
                </wp:positionV>
                <wp:extent cx="111125" cy="8286115"/>
                <wp:effectExtent l="635" t="0" r="2540" b="1905"/>
                <wp:wrapNone/>
                <wp:docPr id="263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" cy="8286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Tabelę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należy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wypełnić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oddzielnie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dla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opakowań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wielomateriałowych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środkach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niebezpiecznych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oraz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dla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opakowań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wielomateriałowych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środkach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niebezpiecznych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będących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środkami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ochrony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roślin.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4" o:spid="_x0000_s1266" type="#_x0000_t202" style="position:absolute;margin-left:54.8pt;margin-top:114.65pt;width:8.75pt;height:652.45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Tabelę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należy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wypełnić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oddzielnie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dla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opakowań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wielomateriałowych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środkach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niebezpiecznych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oraz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dla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opakowań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wielomateriałowych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środkach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niebezpiecznych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będących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środkami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ochrony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roślin.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page">
                  <wp:posOffset>799465</wp:posOffset>
                </wp:positionH>
                <wp:positionV relativeFrom="page">
                  <wp:posOffset>9841230</wp:posOffset>
                </wp:positionV>
                <wp:extent cx="69850" cy="78105"/>
                <wp:effectExtent l="0" t="1905" r="0" b="0"/>
                <wp:wrapNone/>
                <wp:docPr id="262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" cy="78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  <w:sz w:val="10"/>
                                <w:szCs w:val="10"/>
                              </w:rPr>
                              <w:t>4)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3" o:spid="_x0000_s1267" type="#_x0000_t202" style="position:absolute;margin-left:62.95pt;margin-top:774.9pt;width:5.5pt;height:6.15pt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4"/>
                          <w:sz w:val="10"/>
                          <w:szCs w:val="10"/>
                        </w:rPr>
                        <w:t>4)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page">
                  <wp:posOffset>809625</wp:posOffset>
                </wp:positionH>
                <wp:positionV relativeFrom="page">
                  <wp:posOffset>3479800</wp:posOffset>
                </wp:positionV>
                <wp:extent cx="111125" cy="6263005"/>
                <wp:effectExtent l="0" t="3175" r="3175" b="1270"/>
                <wp:wrapNone/>
                <wp:docPr id="261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" cy="6263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Należy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zaznaczyć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kwadrat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symbolem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X,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jeżeli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tabela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dotyczy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opakowań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wielomateriałowych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środków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niebezpiecznych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będących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środkami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ochrony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roślin.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2" o:spid="_x0000_s1268" type="#_x0000_t202" style="position:absolute;margin-left:63.75pt;margin-top:274pt;width:8.75pt;height:493.15pt;z-index: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Należy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zaznaczyć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kwadrat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symbolem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X,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jeżeli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tabela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dotyczy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opakowań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wielomateriałowych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środków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niebezpiecznych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będących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środkami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ochrony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roślin.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page">
                  <wp:posOffset>918210</wp:posOffset>
                </wp:positionH>
                <wp:positionV relativeFrom="page">
                  <wp:posOffset>9841230</wp:posOffset>
                </wp:positionV>
                <wp:extent cx="69850" cy="78105"/>
                <wp:effectExtent l="3810" t="1905" r="2540" b="0"/>
                <wp:wrapNone/>
                <wp:docPr id="260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" cy="78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  <w:sz w:val="10"/>
                                <w:szCs w:val="10"/>
                              </w:rPr>
                              <w:t>5)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1" o:spid="_x0000_s1269" type="#_x0000_t202" style="position:absolute;margin-left:72.3pt;margin-top:774.9pt;width:5.5pt;height:6.15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4"/>
                          <w:sz w:val="10"/>
                          <w:szCs w:val="10"/>
                        </w:rPr>
                        <w:t>5)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page">
                  <wp:posOffset>924560</wp:posOffset>
                </wp:positionH>
                <wp:positionV relativeFrom="page">
                  <wp:posOffset>7591425</wp:posOffset>
                </wp:positionV>
                <wp:extent cx="111125" cy="2151380"/>
                <wp:effectExtent l="635" t="0" r="2540" b="1270"/>
                <wp:wrapNone/>
                <wp:docPr id="259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" cy="2151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Należy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podać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opakowania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inne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niż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pozycjach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1–6.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0" o:spid="_x0000_s1270" type="#_x0000_t202" style="position:absolute;margin-left:72.8pt;margin-top:597.75pt;width:8.75pt;height:169.4pt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Należy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podać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opakowania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inne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niż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pozycjach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1–6.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page">
                  <wp:posOffset>1029970</wp:posOffset>
                </wp:positionH>
                <wp:positionV relativeFrom="page">
                  <wp:posOffset>9841230</wp:posOffset>
                </wp:positionV>
                <wp:extent cx="69850" cy="78105"/>
                <wp:effectExtent l="1270" t="1905" r="0" b="0"/>
                <wp:wrapNone/>
                <wp:docPr id="258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" cy="78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  <w:sz w:val="10"/>
                                <w:szCs w:val="10"/>
                              </w:rPr>
                              <w:t>6)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9" o:spid="_x0000_s1271" type="#_x0000_t202" style="position:absolute;margin-left:81.1pt;margin-top:774.9pt;width:5.5pt;height:6.15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4"/>
                          <w:sz w:val="10"/>
                          <w:szCs w:val="10"/>
                        </w:rPr>
                        <w:t>6)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page">
                  <wp:posOffset>1040130</wp:posOffset>
                </wp:positionH>
                <wp:positionV relativeFrom="page">
                  <wp:posOffset>4261485</wp:posOffset>
                </wp:positionV>
                <wp:extent cx="111125" cy="5480685"/>
                <wp:effectExtent l="1905" t="3810" r="1270" b="1905"/>
                <wp:wrapNone/>
                <wp:docPr id="257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" cy="5480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Należy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podać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dokładnością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do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trzeciego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miejsca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przecinku.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przypadku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gdy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masa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jest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mniejsza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niż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kg,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należy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podać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0,001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Mg.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8" o:spid="_x0000_s1272" type="#_x0000_t202" style="position:absolute;margin-left:81.9pt;margin-top:335.55pt;width:8.75pt;height:431.55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Należy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podać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dokładnością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do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trzeciego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miejsca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przecinku.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przypadku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gdy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masa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jest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mniejsza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niż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kg,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należy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podać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0,001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Mg.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page">
                  <wp:posOffset>1152525</wp:posOffset>
                </wp:positionH>
                <wp:positionV relativeFrom="page">
                  <wp:posOffset>9841230</wp:posOffset>
                </wp:positionV>
                <wp:extent cx="69850" cy="78105"/>
                <wp:effectExtent l="0" t="1905" r="0" b="0"/>
                <wp:wrapNone/>
                <wp:docPr id="256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" cy="78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  <w:sz w:val="10"/>
                                <w:szCs w:val="10"/>
                              </w:rPr>
                              <w:t>7)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7" o:spid="_x0000_s1273" type="#_x0000_t202" style="position:absolute;margin-left:90.75pt;margin-top:774.9pt;width:5.5pt;height:6.15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4"/>
                          <w:sz w:val="10"/>
                          <w:szCs w:val="10"/>
                        </w:rPr>
                        <w:t>7)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page">
                  <wp:posOffset>1153795</wp:posOffset>
                </wp:positionH>
                <wp:positionV relativeFrom="page">
                  <wp:posOffset>1151890</wp:posOffset>
                </wp:positionV>
                <wp:extent cx="111125" cy="8590280"/>
                <wp:effectExtent l="1270" t="0" r="1905" b="1905"/>
                <wp:wrapNone/>
                <wp:docPr id="255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" cy="8590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16"/>
                                <w:szCs w:val="16"/>
                              </w:rPr>
                              <w:t>Należy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16"/>
                                <w:szCs w:val="16"/>
                              </w:rPr>
                              <w:t>podać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16"/>
                                <w:szCs w:val="16"/>
                              </w:rPr>
                              <w:t>masę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16"/>
                                <w:szCs w:val="16"/>
                              </w:rPr>
                              <w:t>opakowań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16"/>
                                <w:szCs w:val="16"/>
                              </w:rPr>
                              <w:t>podziałem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16"/>
                                <w:szCs w:val="16"/>
                              </w:rPr>
                              <w:t>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16"/>
                                <w:szCs w:val="16"/>
                              </w:rPr>
                              <w:t>poszczególne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16"/>
                                <w:szCs w:val="16"/>
                              </w:rPr>
                              <w:t>rodzaje.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6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16"/>
                                <w:szCs w:val="16"/>
                              </w:rPr>
                              <w:t>pozycjach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16"/>
                                <w:szCs w:val="16"/>
                              </w:rPr>
                              <w:t>tych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16"/>
                                <w:szCs w:val="16"/>
                              </w:rPr>
                              <w:t>nie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16"/>
                                <w:szCs w:val="16"/>
                              </w:rPr>
                              <w:t>uwzględnia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6"/>
                                <w:szCs w:val="16"/>
                              </w:rPr>
                              <w:t>się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16"/>
                                <w:szCs w:val="16"/>
                              </w:rPr>
                              <w:t>opakowań,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16"/>
                                <w:szCs w:val="16"/>
                              </w:rPr>
                              <w:t>których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16"/>
                                <w:szCs w:val="16"/>
                              </w:rPr>
                              <w:t>mowa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7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16"/>
                                <w:szCs w:val="16"/>
                              </w:rPr>
                              <w:t>art.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16"/>
                                <w:szCs w:val="16"/>
                              </w:rPr>
                              <w:t>ust.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16"/>
                                <w:szCs w:val="16"/>
                              </w:rPr>
                              <w:t>ustawy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16"/>
                                <w:szCs w:val="16"/>
                              </w:rPr>
                              <w:t>dnia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16"/>
                                <w:szCs w:val="16"/>
                              </w:rPr>
                              <w:t>13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16"/>
                                <w:szCs w:val="16"/>
                              </w:rPr>
                              <w:t>czerwca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16"/>
                                <w:szCs w:val="16"/>
                              </w:rPr>
                              <w:t>2013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6"/>
                                <w:szCs w:val="16"/>
                              </w:rPr>
                              <w:t>r.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16"/>
                                <w:szCs w:val="16"/>
                              </w:rPr>
                              <w:t>gospodarce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6" o:spid="_x0000_s1274" type="#_x0000_t202" style="position:absolute;margin-left:90.85pt;margin-top:90.7pt;width:8.75pt;height:676.4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4"/>
                          <w:sz w:val="16"/>
                          <w:szCs w:val="16"/>
                        </w:rPr>
                        <w:t>Należy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4"/>
                          <w:sz w:val="16"/>
                          <w:szCs w:val="16"/>
                        </w:rPr>
                        <w:t>podać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4"/>
                          <w:sz w:val="16"/>
                          <w:szCs w:val="16"/>
                        </w:rPr>
                        <w:t>masę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4"/>
                          <w:sz w:val="16"/>
                          <w:szCs w:val="16"/>
                        </w:rPr>
                        <w:t>opakowań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4"/>
                          <w:sz w:val="16"/>
                          <w:szCs w:val="1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4"/>
                          <w:sz w:val="16"/>
                          <w:szCs w:val="16"/>
                        </w:rPr>
                        <w:t>podziałem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  <w:sz w:val="16"/>
                          <w:szCs w:val="16"/>
                        </w:rPr>
                        <w:t>na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4"/>
                          <w:sz w:val="16"/>
                          <w:szCs w:val="16"/>
                        </w:rPr>
                        <w:t>poszczególne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  <w:sz w:val="16"/>
                          <w:szCs w:val="16"/>
                        </w:rPr>
                        <w:t>rodzaje.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6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4"/>
                          <w:sz w:val="16"/>
                          <w:szCs w:val="16"/>
                        </w:rPr>
                        <w:t>pozycjach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  <w:sz w:val="16"/>
                          <w:szCs w:val="16"/>
                        </w:rPr>
                        <w:t>tych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  <w:sz w:val="16"/>
                          <w:szCs w:val="16"/>
                        </w:rPr>
                        <w:t>nie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4"/>
                          <w:sz w:val="16"/>
                          <w:szCs w:val="16"/>
                        </w:rPr>
                        <w:t>uwzględnia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6"/>
                          <w:szCs w:val="16"/>
                        </w:rPr>
                        <w:t>się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4"/>
                          <w:sz w:val="16"/>
                          <w:szCs w:val="16"/>
                        </w:rPr>
                        <w:t>opakowań,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4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4"/>
                          <w:sz w:val="16"/>
                          <w:szCs w:val="16"/>
                        </w:rPr>
                        <w:t>których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4"/>
                          <w:sz w:val="16"/>
                          <w:szCs w:val="16"/>
                        </w:rPr>
                        <w:t>mowa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7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  <w:sz w:val="16"/>
                          <w:szCs w:val="16"/>
                        </w:rPr>
                        <w:t>art.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  <w:sz w:val="16"/>
                          <w:szCs w:val="16"/>
                        </w:rPr>
                        <w:t>ust.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4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4"/>
                          <w:sz w:val="16"/>
                          <w:szCs w:val="16"/>
                        </w:rPr>
                        <w:t>ustawy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6"/>
                          <w:szCs w:val="1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4"/>
                          <w:sz w:val="16"/>
                          <w:szCs w:val="16"/>
                        </w:rPr>
                        <w:t>dnia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  <w:sz w:val="16"/>
                          <w:szCs w:val="16"/>
                        </w:rPr>
                        <w:t>13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4"/>
                          <w:sz w:val="16"/>
                          <w:szCs w:val="16"/>
                        </w:rPr>
                        <w:t>czerwca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4"/>
                          <w:sz w:val="16"/>
                          <w:szCs w:val="16"/>
                        </w:rPr>
                        <w:t>2013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6"/>
                          <w:szCs w:val="16"/>
                        </w:rPr>
                        <w:t>r.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4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4"/>
                          <w:sz w:val="16"/>
                          <w:szCs w:val="16"/>
                        </w:rPr>
                        <w:t>gospodarce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page">
                  <wp:posOffset>1269365</wp:posOffset>
                </wp:positionH>
                <wp:positionV relativeFrom="page">
                  <wp:posOffset>7891780</wp:posOffset>
                </wp:positionV>
                <wp:extent cx="111125" cy="1850390"/>
                <wp:effectExtent l="2540" t="0" r="635" b="1905"/>
                <wp:wrapNone/>
                <wp:docPr id="254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" cy="1850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opakowaniami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odpadami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>opakowaniowymi.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" o:spid="_x0000_s1275" type="#_x0000_t202" style="position:absolute;margin-left:99.95pt;margin-top:621.4pt;width:8.75pt;height:145.7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opakowaniami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4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odpadami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16"/>
                          <w:szCs w:val="16"/>
                        </w:rPr>
                        <w:t>opakowaniowymi.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page">
                  <wp:posOffset>1374775</wp:posOffset>
                </wp:positionH>
                <wp:positionV relativeFrom="page">
                  <wp:posOffset>9841230</wp:posOffset>
                </wp:positionV>
                <wp:extent cx="69850" cy="78105"/>
                <wp:effectExtent l="3175" t="1905" r="3175" b="0"/>
                <wp:wrapNone/>
                <wp:docPr id="253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" cy="78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  <w:sz w:val="10"/>
                                <w:szCs w:val="10"/>
                              </w:rPr>
                              <w:t>8)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4" o:spid="_x0000_s1276" type="#_x0000_t202" style="position:absolute;margin-left:108.25pt;margin-top:774.9pt;width:5.5pt;height:6.15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OS8sQIAALY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4"/>
                          <w:sz w:val="10"/>
                          <w:szCs w:val="10"/>
                        </w:rPr>
                        <w:t>8)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page">
                  <wp:posOffset>1388110</wp:posOffset>
                </wp:positionH>
                <wp:positionV relativeFrom="page">
                  <wp:posOffset>2381885</wp:posOffset>
                </wp:positionV>
                <wp:extent cx="111125" cy="7360285"/>
                <wp:effectExtent l="0" t="635" r="0" b="1905"/>
                <wp:wrapNone/>
                <wp:docPr id="252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" cy="7360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Nie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wypełnia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wprowadzający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produkty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opakowaniach,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którym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mowa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art.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20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ust.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ustawy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dnia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13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czerwca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2013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r.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gospodarce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opakowaniami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odpadami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opakowaniowymi.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" o:spid="_x0000_s1277" type="#_x0000_t202" style="position:absolute;margin-left:109.3pt;margin-top:187.55pt;width:8.75pt;height:579.5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Nie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wypełnia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wprowadzający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produkty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opakowaniach,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którym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mowa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art.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20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ust.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ustawy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dnia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13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czerwca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2013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r.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gospodarce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opakowaniami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odpadami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opakowaniowymi.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page">
                  <wp:posOffset>1488440</wp:posOffset>
                </wp:positionH>
                <wp:positionV relativeFrom="page">
                  <wp:posOffset>9841230</wp:posOffset>
                </wp:positionV>
                <wp:extent cx="69850" cy="78105"/>
                <wp:effectExtent l="2540" t="1905" r="3810" b="0"/>
                <wp:wrapNone/>
                <wp:docPr id="251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" cy="78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  <w:sz w:val="10"/>
                                <w:szCs w:val="10"/>
                              </w:rPr>
                              <w:t>9)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2" o:spid="_x0000_s1278" type="#_x0000_t202" style="position:absolute;margin-left:117.2pt;margin-top:774.9pt;width:5.5pt;height:6.1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4"/>
                          <w:sz w:val="10"/>
                          <w:szCs w:val="10"/>
                        </w:rPr>
                        <w:t>9)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page">
                  <wp:posOffset>1498600</wp:posOffset>
                </wp:positionH>
                <wp:positionV relativeFrom="page">
                  <wp:posOffset>1153795</wp:posOffset>
                </wp:positionV>
                <wp:extent cx="111125" cy="8588375"/>
                <wp:effectExtent l="3175" t="1270" r="0" b="1905"/>
                <wp:wrapNone/>
                <wp:docPr id="250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" cy="8588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Należy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uwzględnić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masy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wprowadzonych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do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obrotu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opakowań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poprzednim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roku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kalendarzowym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oraz,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przypadku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wprowadzającego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produkty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opakowaniach,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którym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mowa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art.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20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ust.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ustawy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dnia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" o:spid="_x0000_s1279" type="#_x0000_t202" style="position:absolute;margin-left:118pt;margin-top:90.85pt;width:8.75pt;height:676.2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Należy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uwzględnić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masy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wprowadzonych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do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obrotu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opakowań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poprzednim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roku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kalendarzowym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oraz,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przypadku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wprowadzającego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produkty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opakowaniach,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którym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mowa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art.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20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ust.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ustawy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dnia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page">
                  <wp:posOffset>1622425</wp:posOffset>
                </wp:positionH>
                <wp:positionV relativeFrom="page">
                  <wp:posOffset>5263515</wp:posOffset>
                </wp:positionV>
                <wp:extent cx="111125" cy="4478655"/>
                <wp:effectExtent l="3175" t="0" r="0" b="1905"/>
                <wp:wrapNone/>
                <wp:docPr id="249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" cy="4478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13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czerwca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2013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r.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gospodarce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opakowaniami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odpadami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opakowaniowymi,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danym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roku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kalendarzowym.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" o:spid="_x0000_s1280" type="#_x0000_t202" style="position:absolute;margin-left:127.75pt;margin-top:414.45pt;width:8.75pt;height:352.6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13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czerwca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2013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r.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gospodarce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opakowaniami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odpadami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opakowaniowymi,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danym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roku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kalendarzowym.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page">
                  <wp:posOffset>1718945</wp:posOffset>
                </wp:positionH>
                <wp:positionV relativeFrom="page">
                  <wp:posOffset>1151890</wp:posOffset>
                </wp:positionV>
                <wp:extent cx="121285" cy="8767445"/>
                <wp:effectExtent l="4445" t="0" r="0" b="0"/>
                <wp:wrapNone/>
                <wp:docPr id="248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85" cy="8767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pPr>
                              <w:spacing w:line="249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0"/>
                                <w:szCs w:val="10"/>
                              </w:rPr>
                              <w:t>10)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10"/>
                                <w:szCs w:val="10"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Należy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podać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masę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odpadów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opakowaniowych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przekazanych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danym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roku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kalendarzowym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do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odzysku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lub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recyklingu,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potwierdzoną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odpowiednio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dokumentem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DPO,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DPR,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EDPO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albo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EDPR.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Dane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te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obejmują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9" o:spid="_x0000_s1281" type="#_x0000_t202" style="position:absolute;margin-left:135.35pt;margin-top:90.7pt;width:9.55pt;height:690.3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CC0367" w:rsidRDefault="00CF3DCA">
                      <w:pPr>
                        <w:spacing w:line="249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0"/>
                          <w:szCs w:val="10"/>
                        </w:rPr>
                        <w:t>10)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0"/>
                          <w:szCs w:val="10"/>
                        </w:rPr>
                        <w:t xml:space="preserve">   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Należy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podać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masę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odpadów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opakowaniowych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przekazanych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danym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roku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kalendarzowym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do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odzysku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lub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recyklingu,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potwierdzoną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odpowiednio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dokumentem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DPO,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DPR,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EDPO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albo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EDPR.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Dane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te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obejmują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page">
                  <wp:posOffset>1842770</wp:posOffset>
                </wp:positionH>
                <wp:positionV relativeFrom="page">
                  <wp:posOffset>1153795</wp:posOffset>
                </wp:positionV>
                <wp:extent cx="111125" cy="8589010"/>
                <wp:effectExtent l="4445" t="1270" r="0" b="1270"/>
                <wp:wrapNone/>
                <wp:docPr id="247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" cy="8589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również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odpady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opakowaniowe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poddane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procesowi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odzysku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lub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recyklingu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własnym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zakresie,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których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masa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została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ustalona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podstawie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ilościowej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jakościowej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ewidencji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odpadów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prowadzonej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przez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8" o:spid="_x0000_s1282" type="#_x0000_t202" style="position:absolute;margin-left:145.1pt;margin-top:90.85pt;width:8.75pt;height:676.3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również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odpady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opakowaniowe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poddane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procesowi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odzysku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lub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recyklingu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własnym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zakresie,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których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masa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została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ustalona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na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podstawie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ilościowej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jakościowej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ewidencji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odpadów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prowadzonej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przez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page">
                  <wp:posOffset>1958340</wp:posOffset>
                </wp:positionH>
                <wp:positionV relativeFrom="page">
                  <wp:posOffset>8067675</wp:posOffset>
                </wp:positionV>
                <wp:extent cx="111125" cy="1675130"/>
                <wp:effectExtent l="0" t="0" r="0" b="1270"/>
                <wp:wrapNone/>
                <wp:docPr id="246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" cy="167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>przedsiębiorcę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przetwarzającego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>odpady.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7" o:spid="_x0000_s1283" type="#_x0000_t202" style="position:absolute;margin-left:154.2pt;margin-top:635.25pt;width:8.75pt;height:131.9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16"/>
                          <w:szCs w:val="16"/>
                        </w:rPr>
                        <w:t>przedsiębiorcę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6"/>
                          <w:szCs w:val="16"/>
                        </w:rPr>
                        <w:t>przetwarzającego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16"/>
                          <w:szCs w:val="16"/>
                        </w:rPr>
                        <w:t>odpady.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page">
                  <wp:posOffset>2063750</wp:posOffset>
                </wp:positionH>
                <wp:positionV relativeFrom="page">
                  <wp:posOffset>1152525</wp:posOffset>
                </wp:positionV>
                <wp:extent cx="121285" cy="8766810"/>
                <wp:effectExtent l="0" t="0" r="0" b="0"/>
                <wp:wrapNone/>
                <wp:docPr id="245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85" cy="8766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pPr>
                              <w:spacing w:line="249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0"/>
                                <w:szCs w:val="10"/>
                              </w:rPr>
                              <w:t>11)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10"/>
                                <w:szCs w:val="10"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przypadku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zawartego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porozumienia,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którym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mowa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art.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25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ustawy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dnia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13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czerwca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2013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r.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gospodarce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opakowaniami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odpadami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opakowaniowymi,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należy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podać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poziom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odzysku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lub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recyklingu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" o:spid="_x0000_s1284" type="#_x0000_t202" style="position:absolute;margin-left:162.5pt;margin-top:90.75pt;width:9.55pt;height:690.3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CC0367" w:rsidRDefault="00CF3DCA">
                      <w:pPr>
                        <w:spacing w:line="249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0"/>
                          <w:szCs w:val="10"/>
                        </w:rPr>
                        <w:t>11)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10"/>
                          <w:szCs w:val="10"/>
                        </w:rPr>
                        <w:t xml:space="preserve">   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przypadku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zawartego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porozumienia,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którym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mowa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art.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25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ustawy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dnia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13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czerwca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2013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r.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gospodarce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opakowaniami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odpadami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opakowaniowymi,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należy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podać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poziom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odzysku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lub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recyklingu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page">
                  <wp:posOffset>2187575</wp:posOffset>
                </wp:positionH>
                <wp:positionV relativeFrom="page">
                  <wp:posOffset>1153160</wp:posOffset>
                </wp:positionV>
                <wp:extent cx="111125" cy="8589010"/>
                <wp:effectExtent l="0" t="635" r="0" b="1905"/>
                <wp:wrapNone/>
                <wp:docPr id="244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" cy="8589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określony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tym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porozumieniu.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przypadku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samodzielnego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wykonywania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obowiązku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określonego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art.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17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ust.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ustawy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dnia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13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czerwca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2013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r.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gospodarce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opakowaniami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odpadami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opakowaniowymi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5" o:spid="_x0000_s1285" type="#_x0000_t202" style="position:absolute;margin-left:172.25pt;margin-top:90.8pt;width:8.75pt;height:676.3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określony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tym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porozumieniu.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przypadku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samodzielnego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wykonywania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obowiązku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określonego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art.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17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ust.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ustawy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dnia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13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czerwca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2013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r.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gospodarce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opakowaniami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odpadami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opakowaniowymi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page">
                  <wp:posOffset>2303145</wp:posOffset>
                </wp:positionH>
                <wp:positionV relativeFrom="page">
                  <wp:posOffset>6574155</wp:posOffset>
                </wp:positionV>
                <wp:extent cx="111125" cy="3168015"/>
                <wp:effectExtent l="0" t="1905" r="0" b="1905"/>
                <wp:wrapNone/>
                <wp:docPr id="243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" cy="3168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należy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podać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poziom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odzysku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recyklingu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zgodnie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art.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18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ust.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4a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tej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ustawy.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" o:spid="_x0000_s1286" type="#_x0000_t202" style="position:absolute;margin-left:181.35pt;margin-top:517.65pt;width:8.75pt;height:249.45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należy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podać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poziom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odzysku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recyklingu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zgodnie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art.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18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ust.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4a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tej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ustawy.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page">
                  <wp:posOffset>2407920</wp:posOffset>
                </wp:positionH>
                <wp:positionV relativeFrom="page">
                  <wp:posOffset>8119745</wp:posOffset>
                </wp:positionV>
                <wp:extent cx="121285" cy="1803400"/>
                <wp:effectExtent l="0" t="4445" r="4445" b="1905"/>
                <wp:wrapNone/>
                <wp:docPr id="242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85" cy="180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pPr>
                              <w:spacing w:line="249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0"/>
                                <w:szCs w:val="10"/>
                              </w:rPr>
                              <w:t>12)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0"/>
                                <w:szCs w:val="10"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Należy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podać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dokładnością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do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0,01%.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3" o:spid="_x0000_s1287" type="#_x0000_t202" style="position:absolute;margin-left:189.6pt;margin-top:639.35pt;width:9.55pt;height:142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" filled="f" stroked="f">
                <v:textbox style="layout-flow:vertical;mso-layout-flow-alt:bottom-to-top" inset="0,0,0,0">
                  <w:txbxContent>
                    <w:p w:rsidR="00CC0367" w:rsidRDefault="00CF3DCA">
                      <w:pPr>
                        <w:spacing w:line="249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0"/>
                          <w:szCs w:val="10"/>
                        </w:rPr>
                        <w:t>12)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0"/>
                          <w:szCs w:val="10"/>
                        </w:rPr>
                        <w:t xml:space="preserve">   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Należy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podać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dokładnością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do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0,01%.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page">
                  <wp:posOffset>2522220</wp:posOffset>
                </wp:positionH>
                <wp:positionV relativeFrom="page">
                  <wp:posOffset>1153795</wp:posOffset>
                </wp:positionV>
                <wp:extent cx="121285" cy="8765540"/>
                <wp:effectExtent l="0" t="1270" r="4445" b="0"/>
                <wp:wrapNone/>
                <wp:docPr id="241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85" cy="8765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pPr>
                              <w:spacing w:line="249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0"/>
                                <w:szCs w:val="10"/>
                              </w:rPr>
                              <w:t>13)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0"/>
                                <w:szCs w:val="10"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Należy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obliczyć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zgodnie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art.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20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ust.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albo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ustawy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dnia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13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czerwca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2013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r.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gospodarce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opakowaniami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odpadami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opakowaniowymi.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Rozliczenie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obowiązku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zakresu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uzyskania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odpowiedniego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poziomu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2" o:spid="_x0000_s1288" type="#_x0000_t202" style="position:absolute;margin-left:198.6pt;margin-top:90.85pt;width:9.55pt;height:690.2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CC0367" w:rsidRDefault="00CF3DCA">
                      <w:pPr>
                        <w:spacing w:line="249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0"/>
                          <w:szCs w:val="10"/>
                        </w:rPr>
                        <w:t>13)</w:t>
                      </w:r>
                      <w:r>
                        <w:rPr>
                          <w:rFonts w:ascii="Times New Roman" w:eastAsia="Times New Roman" w:hAnsi="Times New Roman" w:cs="Times New Roman"/>
                          <w:sz w:val="10"/>
                          <w:szCs w:val="10"/>
                        </w:rPr>
                        <w:t xml:space="preserve">   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Należy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obliczyć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zgodnie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art.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20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ust.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albo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ustawy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dnia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13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czerwca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2013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r.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gospodarce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opakowaniami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odpadami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opakowaniowymi.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Rozliczenie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obowiązku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zakresu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uzyskania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odpowiedniego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poziomu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page">
                  <wp:posOffset>2647315</wp:posOffset>
                </wp:positionH>
                <wp:positionV relativeFrom="page">
                  <wp:posOffset>1478280</wp:posOffset>
                </wp:positionV>
                <wp:extent cx="111125" cy="8263890"/>
                <wp:effectExtent l="0" t="1905" r="3810" b="1905"/>
                <wp:wrapNone/>
                <wp:docPr id="239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" cy="826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odzysku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recyklingu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dla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danego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rodzaju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materiału,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którym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dokonano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wprowadzenia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do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obrotu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produktu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opakowaniu,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może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być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wykonane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dowolnym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rodzajem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opakowania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środku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niebezpiecznym.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1" o:spid="_x0000_s1289" type="#_x0000_t202" style="position:absolute;margin-left:208.45pt;margin-top:116.4pt;width:8.75pt;height:650.7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odzysku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recyklingu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dla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danego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rodzaju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materiału,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którym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dokonano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wprowadzenia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do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obrotu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produktu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opakowaniu,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może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być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wykonane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dowolnym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rodzajem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opakowania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po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środku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</w:rPr>
                        <w:t>niebezpiecznym.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C0367" w:rsidRDefault="00CC0367">
      <w:pPr>
        <w:sectPr w:rsidR="00CC0367">
          <w:pgSz w:w="11905" w:h="16837"/>
          <w:pgMar w:top="0" w:right="0" w:bottom="0" w:left="0" w:header="0" w:footer="0" w:gutter="0"/>
          <w:cols w:space="708"/>
        </w:sectPr>
      </w:pPr>
    </w:p>
    <w:p w:rsidR="00CC0367" w:rsidRDefault="00CC0367">
      <w:pPr>
        <w:spacing w:line="200" w:lineRule="exact"/>
      </w:pPr>
    </w:p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0367" w:rsidRDefault="00CC0367">
      <w:pPr>
        <w:spacing w:line="200" w:lineRule="exact"/>
      </w:pPr>
    </w:p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0367" w:rsidRDefault="00CC0367">
      <w:pPr>
        <w:spacing w:line="350" w:lineRule="exact"/>
      </w:pPr>
    </w:p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0367" w:rsidRDefault="00CF3DCA">
      <w:pPr>
        <w:tabs>
          <w:tab w:val="left" w:pos="5710"/>
          <w:tab w:val="left" w:pos="10080"/>
        </w:tabs>
        <w:ind w:left="1020"/>
      </w:pP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Dziennik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Ustaw</w:t>
      </w:r>
      <w:r>
        <w:tab/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12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–</w:t>
      </w:r>
      <w:r>
        <w:tab/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Poz.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2526</w:t>
      </w:r>
    </w:p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0367" w:rsidRDefault="00CF3DCA">
      <w:pPr>
        <w:spacing w:line="200" w:lineRule="exact"/>
      </w:pPr>
      <w:r>
        <w:rPr>
          <w:noProof/>
          <w:lang w:val="pl-PL" w:eastAsia="pl-PL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page">
              <wp:posOffset>838200</wp:posOffset>
            </wp:positionH>
            <wp:positionV relativeFrom="page">
              <wp:posOffset>1043940</wp:posOffset>
            </wp:positionV>
            <wp:extent cx="2567940" cy="8991600"/>
            <wp:effectExtent l="0" t="0" r="0" b="0"/>
            <wp:wrapNone/>
            <wp:docPr id="240" name="Obraz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899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881984" behindDoc="1" locked="0" layoutInCell="1" allowOverlap="1">
                <wp:simplePos x="0" y="0"/>
                <wp:positionH relativeFrom="page">
                  <wp:posOffset>643255</wp:posOffset>
                </wp:positionH>
                <wp:positionV relativeFrom="page">
                  <wp:posOffset>744855</wp:posOffset>
                </wp:positionV>
                <wp:extent cx="6266180" cy="5080"/>
                <wp:effectExtent l="5080" t="0" r="15240" b="21590"/>
                <wp:wrapNone/>
                <wp:docPr id="237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6180" cy="5080"/>
                          <a:chOff x="1012" y="1172"/>
                          <a:chExt cx="9867" cy="7"/>
                        </a:xfrm>
                      </wpg:grpSpPr>
                      <wps:wsp>
                        <wps:cNvPr id="238" name="Freeform 239"/>
                        <wps:cNvSpPr>
                          <a:spLocks/>
                        </wps:cNvSpPr>
                        <wps:spPr bwMode="auto">
                          <a:xfrm>
                            <a:off x="1012" y="1172"/>
                            <a:ext cx="9867" cy="7"/>
                          </a:xfrm>
                          <a:custGeom>
                            <a:avLst/>
                            <a:gdLst>
                              <a:gd name="T0" fmla="+- 0 1020 1012"/>
                              <a:gd name="T1" fmla="*/ T0 w 9867"/>
                              <a:gd name="T2" fmla="+- 0 1194 1172"/>
                              <a:gd name="T3" fmla="*/ 1194 h 7"/>
                              <a:gd name="T4" fmla="+- 0 1020 1012"/>
                              <a:gd name="T5" fmla="*/ T4 w 9867"/>
                              <a:gd name="T6" fmla="+- 0 1194 1172"/>
                              <a:gd name="T7" fmla="*/ 1194 h 7"/>
                              <a:gd name="T8" fmla="+- 0 1020 1012"/>
                              <a:gd name="T9" fmla="*/ T8 w 9867"/>
                              <a:gd name="T10" fmla="+- 0 1194 1172"/>
                              <a:gd name="T11" fmla="*/ 1194 h 7"/>
                              <a:gd name="T12" fmla="+- 0 1021 1012"/>
                              <a:gd name="T13" fmla="*/ T12 w 9867"/>
                              <a:gd name="T14" fmla="+- 0 1194 1172"/>
                              <a:gd name="T15" fmla="*/ 1194 h 7"/>
                              <a:gd name="T16" fmla="+- 0 1023 1012"/>
                              <a:gd name="T17" fmla="*/ T16 w 9867"/>
                              <a:gd name="T18" fmla="+- 0 1194 1172"/>
                              <a:gd name="T19" fmla="*/ 1194 h 7"/>
                              <a:gd name="T20" fmla="+- 0 1026 1012"/>
                              <a:gd name="T21" fmla="*/ T20 w 9867"/>
                              <a:gd name="T22" fmla="+- 0 1194 1172"/>
                              <a:gd name="T23" fmla="*/ 1194 h 7"/>
                              <a:gd name="T24" fmla="+- 0 1030 1012"/>
                              <a:gd name="T25" fmla="*/ T24 w 9867"/>
                              <a:gd name="T26" fmla="+- 0 1194 1172"/>
                              <a:gd name="T27" fmla="*/ 1194 h 7"/>
                              <a:gd name="T28" fmla="+- 0 1036 1012"/>
                              <a:gd name="T29" fmla="*/ T28 w 9867"/>
                              <a:gd name="T30" fmla="+- 0 1194 1172"/>
                              <a:gd name="T31" fmla="*/ 1194 h 7"/>
                              <a:gd name="T32" fmla="+- 0 1044 1012"/>
                              <a:gd name="T33" fmla="*/ T32 w 9867"/>
                              <a:gd name="T34" fmla="+- 0 1194 1172"/>
                              <a:gd name="T35" fmla="*/ 1194 h 7"/>
                              <a:gd name="T36" fmla="+- 0 1054 1012"/>
                              <a:gd name="T37" fmla="*/ T36 w 9867"/>
                              <a:gd name="T38" fmla="+- 0 1194 1172"/>
                              <a:gd name="T39" fmla="*/ 1194 h 7"/>
                              <a:gd name="T40" fmla="+- 0 1067 1012"/>
                              <a:gd name="T41" fmla="*/ T40 w 9867"/>
                              <a:gd name="T42" fmla="+- 0 1194 1172"/>
                              <a:gd name="T43" fmla="*/ 1194 h 7"/>
                              <a:gd name="T44" fmla="+- 0 1082 1012"/>
                              <a:gd name="T45" fmla="*/ T44 w 9867"/>
                              <a:gd name="T46" fmla="+- 0 1194 1172"/>
                              <a:gd name="T47" fmla="*/ 1194 h 7"/>
                              <a:gd name="T48" fmla="+- 0 1101 1012"/>
                              <a:gd name="T49" fmla="*/ T48 w 9867"/>
                              <a:gd name="T50" fmla="+- 0 1194 1172"/>
                              <a:gd name="T51" fmla="*/ 1194 h 7"/>
                              <a:gd name="T52" fmla="+- 0 1123 1012"/>
                              <a:gd name="T53" fmla="*/ T52 w 9867"/>
                              <a:gd name="T54" fmla="+- 0 1194 1172"/>
                              <a:gd name="T55" fmla="*/ 1194 h 7"/>
                              <a:gd name="T56" fmla="+- 0 1148 1012"/>
                              <a:gd name="T57" fmla="*/ T56 w 9867"/>
                              <a:gd name="T58" fmla="+- 0 1194 1172"/>
                              <a:gd name="T59" fmla="*/ 1194 h 7"/>
                              <a:gd name="T60" fmla="+- 0 1178 1012"/>
                              <a:gd name="T61" fmla="*/ T60 w 9867"/>
                              <a:gd name="T62" fmla="+- 0 1194 1172"/>
                              <a:gd name="T63" fmla="*/ 1194 h 7"/>
                              <a:gd name="T64" fmla="+- 0 1212 1012"/>
                              <a:gd name="T65" fmla="*/ T64 w 9867"/>
                              <a:gd name="T66" fmla="+- 0 1194 1172"/>
                              <a:gd name="T67" fmla="*/ 1194 h 7"/>
                              <a:gd name="T68" fmla="+- 0 1250 1012"/>
                              <a:gd name="T69" fmla="*/ T68 w 9867"/>
                              <a:gd name="T70" fmla="+- 0 1194 1172"/>
                              <a:gd name="T71" fmla="*/ 1194 h 7"/>
                              <a:gd name="T72" fmla="+- 0 1293 1012"/>
                              <a:gd name="T73" fmla="*/ T72 w 9867"/>
                              <a:gd name="T74" fmla="+- 0 1194 1172"/>
                              <a:gd name="T75" fmla="*/ 1194 h 7"/>
                              <a:gd name="T76" fmla="+- 0 1341 1012"/>
                              <a:gd name="T77" fmla="*/ T76 w 9867"/>
                              <a:gd name="T78" fmla="+- 0 1194 1172"/>
                              <a:gd name="T79" fmla="*/ 1194 h 7"/>
                              <a:gd name="T80" fmla="+- 0 1395 1012"/>
                              <a:gd name="T81" fmla="*/ T80 w 9867"/>
                              <a:gd name="T82" fmla="+- 0 1194 1172"/>
                              <a:gd name="T83" fmla="*/ 1194 h 7"/>
                              <a:gd name="T84" fmla="+- 0 1454 1012"/>
                              <a:gd name="T85" fmla="*/ T84 w 9867"/>
                              <a:gd name="T86" fmla="+- 0 1194 1172"/>
                              <a:gd name="T87" fmla="*/ 1194 h 7"/>
                              <a:gd name="T88" fmla="+- 0 1519 1012"/>
                              <a:gd name="T89" fmla="*/ T88 w 9867"/>
                              <a:gd name="T90" fmla="+- 0 1194 1172"/>
                              <a:gd name="T91" fmla="*/ 1194 h 7"/>
                              <a:gd name="T92" fmla="+- 0 1590 1012"/>
                              <a:gd name="T93" fmla="*/ T92 w 9867"/>
                              <a:gd name="T94" fmla="+- 0 1194 1172"/>
                              <a:gd name="T95" fmla="*/ 1194 h 7"/>
                              <a:gd name="T96" fmla="+- 0 1667 1012"/>
                              <a:gd name="T97" fmla="*/ T96 w 9867"/>
                              <a:gd name="T98" fmla="+- 0 1194 1172"/>
                              <a:gd name="T99" fmla="*/ 1194 h 7"/>
                              <a:gd name="T100" fmla="+- 0 1752 1012"/>
                              <a:gd name="T101" fmla="*/ T100 w 9867"/>
                              <a:gd name="T102" fmla="+- 0 1194 1172"/>
                              <a:gd name="T103" fmla="*/ 1194 h 7"/>
                              <a:gd name="T104" fmla="+- 0 1843 1012"/>
                              <a:gd name="T105" fmla="*/ T104 w 9867"/>
                              <a:gd name="T106" fmla="+- 0 1194 1172"/>
                              <a:gd name="T107" fmla="*/ 1194 h 7"/>
                              <a:gd name="T108" fmla="+- 0 1942 1012"/>
                              <a:gd name="T109" fmla="*/ T108 w 9867"/>
                              <a:gd name="T110" fmla="+- 0 1194 1172"/>
                              <a:gd name="T111" fmla="*/ 1194 h 7"/>
                              <a:gd name="T112" fmla="+- 0 2048 1012"/>
                              <a:gd name="T113" fmla="*/ T112 w 9867"/>
                              <a:gd name="T114" fmla="+- 0 1194 1172"/>
                              <a:gd name="T115" fmla="*/ 1194 h 7"/>
                              <a:gd name="T116" fmla="+- 0 2162 1012"/>
                              <a:gd name="T117" fmla="*/ T116 w 9867"/>
                              <a:gd name="T118" fmla="+- 0 1194 1172"/>
                              <a:gd name="T119" fmla="*/ 1194 h 7"/>
                              <a:gd name="T120" fmla="+- 0 2284 1012"/>
                              <a:gd name="T121" fmla="*/ T120 w 9867"/>
                              <a:gd name="T122" fmla="+- 0 1194 1172"/>
                              <a:gd name="T123" fmla="*/ 1194 h 7"/>
                              <a:gd name="T124" fmla="+- 0 2415 1012"/>
                              <a:gd name="T125" fmla="*/ T124 w 9867"/>
                              <a:gd name="T126" fmla="+- 0 1194 1172"/>
                              <a:gd name="T127" fmla="*/ 1194 h 7"/>
                              <a:gd name="T128" fmla="+- 0 2555 1012"/>
                              <a:gd name="T129" fmla="*/ T128 w 9867"/>
                              <a:gd name="T130" fmla="+- 0 1194 1172"/>
                              <a:gd name="T131" fmla="*/ 1194 h 7"/>
                              <a:gd name="T132" fmla="+- 0 2703 1012"/>
                              <a:gd name="T133" fmla="*/ T132 w 9867"/>
                              <a:gd name="T134" fmla="+- 0 1194 1172"/>
                              <a:gd name="T135" fmla="*/ 1194 h 7"/>
                              <a:gd name="T136" fmla="+- 0 2861 1012"/>
                              <a:gd name="T137" fmla="*/ T136 w 9867"/>
                              <a:gd name="T138" fmla="+- 0 1194 1172"/>
                              <a:gd name="T139" fmla="*/ 1194 h 7"/>
                              <a:gd name="T140" fmla="+- 0 3028 1012"/>
                              <a:gd name="T141" fmla="*/ T140 w 9867"/>
                              <a:gd name="T142" fmla="+- 0 1194 1172"/>
                              <a:gd name="T143" fmla="*/ 1194 h 7"/>
                              <a:gd name="T144" fmla="+- 0 3205 1012"/>
                              <a:gd name="T145" fmla="*/ T144 w 9867"/>
                              <a:gd name="T146" fmla="+- 0 1194 1172"/>
                              <a:gd name="T147" fmla="*/ 1194 h 7"/>
                              <a:gd name="T148" fmla="+- 0 3392 1012"/>
                              <a:gd name="T149" fmla="*/ T148 w 9867"/>
                              <a:gd name="T150" fmla="+- 0 1194 1172"/>
                              <a:gd name="T151" fmla="*/ 1194 h 7"/>
                              <a:gd name="T152" fmla="+- 0 3590 1012"/>
                              <a:gd name="T153" fmla="*/ T152 w 9867"/>
                              <a:gd name="T154" fmla="+- 0 1194 1172"/>
                              <a:gd name="T155" fmla="*/ 1194 h 7"/>
                              <a:gd name="T156" fmla="+- 0 3798 1012"/>
                              <a:gd name="T157" fmla="*/ T156 w 9867"/>
                              <a:gd name="T158" fmla="+- 0 1194 1172"/>
                              <a:gd name="T159" fmla="*/ 1194 h 7"/>
                              <a:gd name="T160" fmla="+- 0 4017 1012"/>
                              <a:gd name="T161" fmla="*/ T160 w 9867"/>
                              <a:gd name="T162" fmla="+- 0 1194 1172"/>
                              <a:gd name="T163" fmla="*/ 1194 h 7"/>
                              <a:gd name="T164" fmla="+- 0 4248 1012"/>
                              <a:gd name="T165" fmla="*/ T164 w 9867"/>
                              <a:gd name="T166" fmla="+- 0 1194 1172"/>
                              <a:gd name="T167" fmla="*/ 1194 h 7"/>
                              <a:gd name="T168" fmla="+- 0 4490 1012"/>
                              <a:gd name="T169" fmla="*/ T168 w 9867"/>
                              <a:gd name="T170" fmla="+- 0 1194 1172"/>
                              <a:gd name="T171" fmla="*/ 1194 h 7"/>
                              <a:gd name="T172" fmla="+- 0 4743 1012"/>
                              <a:gd name="T173" fmla="*/ T172 w 9867"/>
                              <a:gd name="T174" fmla="+- 0 1194 1172"/>
                              <a:gd name="T175" fmla="*/ 1194 h 7"/>
                              <a:gd name="T176" fmla="+- 0 5009 1012"/>
                              <a:gd name="T177" fmla="*/ T176 w 9867"/>
                              <a:gd name="T178" fmla="+- 0 1194 1172"/>
                              <a:gd name="T179" fmla="*/ 1194 h 7"/>
                              <a:gd name="T180" fmla="+- 0 5287 1012"/>
                              <a:gd name="T181" fmla="*/ T180 w 9867"/>
                              <a:gd name="T182" fmla="+- 0 1194 1172"/>
                              <a:gd name="T183" fmla="*/ 1194 h 7"/>
                              <a:gd name="T184" fmla="+- 0 5578 1012"/>
                              <a:gd name="T185" fmla="*/ T184 w 9867"/>
                              <a:gd name="T186" fmla="+- 0 1194 1172"/>
                              <a:gd name="T187" fmla="*/ 1194 h 7"/>
                              <a:gd name="T188" fmla="+- 0 5882 1012"/>
                              <a:gd name="T189" fmla="*/ T188 w 9867"/>
                              <a:gd name="T190" fmla="+- 0 1194 1172"/>
                              <a:gd name="T191" fmla="*/ 1194 h 7"/>
                              <a:gd name="T192" fmla="+- 0 6199 1012"/>
                              <a:gd name="T193" fmla="*/ T192 w 9867"/>
                              <a:gd name="T194" fmla="+- 0 1194 1172"/>
                              <a:gd name="T195" fmla="*/ 1194 h 7"/>
                              <a:gd name="T196" fmla="+- 0 6530 1012"/>
                              <a:gd name="T197" fmla="*/ T196 w 9867"/>
                              <a:gd name="T198" fmla="+- 0 1194 1172"/>
                              <a:gd name="T199" fmla="*/ 1194 h 7"/>
                              <a:gd name="T200" fmla="+- 0 6874 1012"/>
                              <a:gd name="T201" fmla="*/ T200 w 9867"/>
                              <a:gd name="T202" fmla="+- 0 1194 1172"/>
                              <a:gd name="T203" fmla="*/ 1194 h 7"/>
                              <a:gd name="T204" fmla="+- 0 7232 1012"/>
                              <a:gd name="T205" fmla="*/ T204 w 9867"/>
                              <a:gd name="T206" fmla="+- 0 1194 1172"/>
                              <a:gd name="T207" fmla="*/ 1194 h 7"/>
                              <a:gd name="T208" fmla="+- 0 7605 1012"/>
                              <a:gd name="T209" fmla="*/ T208 w 9867"/>
                              <a:gd name="T210" fmla="+- 0 1194 1172"/>
                              <a:gd name="T211" fmla="*/ 1194 h 7"/>
                              <a:gd name="T212" fmla="+- 0 7992 1012"/>
                              <a:gd name="T213" fmla="*/ T212 w 9867"/>
                              <a:gd name="T214" fmla="+- 0 1194 1172"/>
                              <a:gd name="T215" fmla="*/ 1194 h 7"/>
                              <a:gd name="T216" fmla="+- 0 8394 1012"/>
                              <a:gd name="T217" fmla="*/ T216 w 9867"/>
                              <a:gd name="T218" fmla="+- 0 1194 1172"/>
                              <a:gd name="T219" fmla="*/ 1194 h 7"/>
                              <a:gd name="T220" fmla="+- 0 8811 1012"/>
                              <a:gd name="T221" fmla="*/ T220 w 9867"/>
                              <a:gd name="T222" fmla="+- 0 1194 1172"/>
                              <a:gd name="T223" fmla="*/ 1194 h 7"/>
                              <a:gd name="T224" fmla="+- 0 9244 1012"/>
                              <a:gd name="T225" fmla="*/ T224 w 9867"/>
                              <a:gd name="T226" fmla="+- 0 1194 1172"/>
                              <a:gd name="T227" fmla="*/ 1194 h 7"/>
                              <a:gd name="T228" fmla="+- 0 9693 1012"/>
                              <a:gd name="T229" fmla="*/ T228 w 9867"/>
                              <a:gd name="T230" fmla="+- 0 1194 1172"/>
                              <a:gd name="T231" fmla="*/ 1194 h 7"/>
                              <a:gd name="T232" fmla="+- 0 10157 1012"/>
                              <a:gd name="T233" fmla="*/ T232 w 9867"/>
                              <a:gd name="T234" fmla="+- 0 1194 1172"/>
                              <a:gd name="T235" fmla="*/ 1194 h 7"/>
                              <a:gd name="T236" fmla="+- 0 10638 1012"/>
                              <a:gd name="T237" fmla="*/ T236 w 9867"/>
                              <a:gd name="T238" fmla="+- 0 1194 1172"/>
                              <a:gd name="T239" fmla="*/ 1194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867" h="7">
                                <a:moveTo>
                                  <a:pt x="8" y="22"/>
                                </a:moveTo>
                                <a:lnTo>
                                  <a:pt x="8" y="22"/>
                                </a:lnTo>
                                <a:lnTo>
                                  <a:pt x="9" y="22"/>
                                </a:lnTo>
                                <a:lnTo>
                                  <a:pt x="10" y="22"/>
                                </a:lnTo>
                                <a:lnTo>
                                  <a:pt x="11" y="22"/>
                                </a:lnTo>
                                <a:lnTo>
                                  <a:pt x="12" y="22"/>
                                </a:lnTo>
                                <a:lnTo>
                                  <a:pt x="14" y="22"/>
                                </a:lnTo>
                                <a:lnTo>
                                  <a:pt x="16" y="22"/>
                                </a:lnTo>
                                <a:lnTo>
                                  <a:pt x="18" y="22"/>
                                </a:lnTo>
                                <a:lnTo>
                                  <a:pt x="21" y="22"/>
                                </a:lnTo>
                                <a:lnTo>
                                  <a:pt x="24" y="22"/>
                                </a:lnTo>
                                <a:lnTo>
                                  <a:pt x="28" y="22"/>
                                </a:lnTo>
                                <a:lnTo>
                                  <a:pt x="32" y="22"/>
                                </a:lnTo>
                                <a:lnTo>
                                  <a:pt x="37" y="22"/>
                                </a:lnTo>
                                <a:lnTo>
                                  <a:pt x="42" y="22"/>
                                </a:lnTo>
                                <a:lnTo>
                                  <a:pt x="48" y="22"/>
                                </a:lnTo>
                                <a:lnTo>
                                  <a:pt x="55" y="22"/>
                                </a:lnTo>
                                <a:lnTo>
                                  <a:pt x="62" y="22"/>
                                </a:lnTo>
                                <a:lnTo>
                                  <a:pt x="70" y="22"/>
                                </a:lnTo>
                                <a:lnTo>
                                  <a:pt x="79" y="22"/>
                                </a:lnTo>
                                <a:lnTo>
                                  <a:pt x="89" y="22"/>
                                </a:lnTo>
                                <a:lnTo>
                                  <a:pt x="99" y="22"/>
                                </a:lnTo>
                                <a:lnTo>
                                  <a:pt x="111" y="22"/>
                                </a:lnTo>
                                <a:lnTo>
                                  <a:pt x="123" y="22"/>
                                </a:lnTo>
                                <a:lnTo>
                                  <a:pt x="136" y="22"/>
                                </a:lnTo>
                                <a:lnTo>
                                  <a:pt x="151" y="22"/>
                                </a:lnTo>
                                <a:lnTo>
                                  <a:pt x="166" y="22"/>
                                </a:lnTo>
                                <a:lnTo>
                                  <a:pt x="182" y="22"/>
                                </a:lnTo>
                                <a:lnTo>
                                  <a:pt x="200" y="22"/>
                                </a:lnTo>
                                <a:lnTo>
                                  <a:pt x="218" y="22"/>
                                </a:lnTo>
                                <a:lnTo>
                                  <a:pt x="238" y="22"/>
                                </a:lnTo>
                                <a:lnTo>
                                  <a:pt x="259" y="22"/>
                                </a:lnTo>
                                <a:lnTo>
                                  <a:pt x="281" y="22"/>
                                </a:lnTo>
                                <a:lnTo>
                                  <a:pt x="304" y="22"/>
                                </a:lnTo>
                                <a:lnTo>
                                  <a:pt x="329" y="22"/>
                                </a:lnTo>
                                <a:lnTo>
                                  <a:pt x="355" y="22"/>
                                </a:lnTo>
                                <a:lnTo>
                                  <a:pt x="383" y="22"/>
                                </a:lnTo>
                                <a:lnTo>
                                  <a:pt x="411" y="22"/>
                                </a:lnTo>
                                <a:lnTo>
                                  <a:pt x="442" y="22"/>
                                </a:lnTo>
                                <a:lnTo>
                                  <a:pt x="473" y="22"/>
                                </a:lnTo>
                                <a:lnTo>
                                  <a:pt x="507" y="22"/>
                                </a:lnTo>
                                <a:lnTo>
                                  <a:pt x="541" y="22"/>
                                </a:lnTo>
                                <a:lnTo>
                                  <a:pt x="578" y="22"/>
                                </a:lnTo>
                                <a:lnTo>
                                  <a:pt x="616" y="22"/>
                                </a:lnTo>
                                <a:lnTo>
                                  <a:pt x="655" y="22"/>
                                </a:lnTo>
                                <a:lnTo>
                                  <a:pt x="697" y="22"/>
                                </a:lnTo>
                                <a:lnTo>
                                  <a:pt x="740" y="22"/>
                                </a:lnTo>
                                <a:lnTo>
                                  <a:pt x="784" y="22"/>
                                </a:lnTo>
                                <a:lnTo>
                                  <a:pt x="831" y="22"/>
                                </a:lnTo>
                                <a:lnTo>
                                  <a:pt x="879" y="22"/>
                                </a:lnTo>
                                <a:lnTo>
                                  <a:pt x="930" y="22"/>
                                </a:lnTo>
                                <a:lnTo>
                                  <a:pt x="982" y="22"/>
                                </a:lnTo>
                                <a:lnTo>
                                  <a:pt x="1036" y="22"/>
                                </a:lnTo>
                                <a:lnTo>
                                  <a:pt x="1092" y="22"/>
                                </a:lnTo>
                                <a:lnTo>
                                  <a:pt x="1150" y="22"/>
                                </a:lnTo>
                                <a:lnTo>
                                  <a:pt x="1210" y="22"/>
                                </a:lnTo>
                                <a:lnTo>
                                  <a:pt x="1272" y="22"/>
                                </a:lnTo>
                                <a:lnTo>
                                  <a:pt x="1337" y="22"/>
                                </a:lnTo>
                                <a:lnTo>
                                  <a:pt x="1403" y="22"/>
                                </a:lnTo>
                                <a:lnTo>
                                  <a:pt x="1472" y="22"/>
                                </a:lnTo>
                                <a:lnTo>
                                  <a:pt x="1543" y="22"/>
                                </a:lnTo>
                                <a:lnTo>
                                  <a:pt x="1616" y="22"/>
                                </a:lnTo>
                                <a:lnTo>
                                  <a:pt x="1691" y="22"/>
                                </a:lnTo>
                                <a:lnTo>
                                  <a:pt x="1769" y="22"/>
                                </a:lnTo>
                                <a:lnTo>
                                  <a:pt x="1849" y="22"/>
                                </a:lnTo>
                                <a:lnTo>
                                  <a:pt x="1931" y="22"/>
                                </a:lnTo>
                                <a:lnTo>
                                  <a:pt x="2016" y="22"/>
                                </a:lnTo>
                                <a:lnTo>
                                  <a:pt x="2103" y="22"/>
                                </a:lnTo>
                                <a:lnTo>
                                  <a:pt x="2193" y="22"/>
                                </a:lnTo>
                                <a:lnTo>
                                  <a:pt x="2285" y="22"/>
                                </a:lnTo>
                                <a:lnTo>
                                  <a:pt x="2380" y="22"/>
                                </a:lnTo>
                                <a:lnTo>
                                  <a:pt x="2478" y="22"/>
                                </a:lnTo>
                                <a:lnTo>
                                  <a:pt x="2578" y="22"/>
                                </a:lnTo>
                                <a:lnTo>
                                  <a:pt x="2680" y="22"/>
                                </a:lnTo>
                                <a:lnTo>
                                  <a:pt x="2786" y="22"/>
                                </a:lnTo>
                                <a:lnTo>
                                  <a:pt x="2894" y="22"/>
                                </a:lnTo>
                                <a:lnTo>
                                  <a:pt x="3005" y="22"/>
                                </a:lnTo>
                                <a:lnTo>
                                  <a:pt x="3119" y="22"/>
                                </a:lnTo>
                                <a:lnTo>
                                  <a:pt x="3236" y="22"/>
                                </a:lnTo>
                                <a:lnTo>
                                  <a:pt x="3355" y="22"/>
                                </a:lnTo>
                                <a:lnTo>
                                  <a:pt x="3478" y="22"/>
                                </a:lnTo>
                                <a:lnTo>
                                  <a:pt x="3603" y="22"/>
                                </a:lnTo>
                                <a:lnTo>
                                  <a:pt x="3731" y="22"/>
                                </a:lnTo>
                                <a:lnTo>
                                  <a:pt x="3863" y="22"/>
                                </a:lnTo>
                                <a:lnTo>
                                  <a:pt x="3997" y="22"/>
                                </a:lnTo>
                                <a:lnTo>
                                  <a:pt x="4135" y="22"/>
                                </a:lnTo>
                                <a:lnTo>
                                  <a:pt x="4275" y="22"/>
                                </a:lnTo>
                                <a:lnTo>
                                  <a:pt x="4419" y="22"/>
                                </a:lnTo>
                                <a:lnTo>
                                  <a:pt x="4566" y="22"/>
                                </a:lnTo>
                                <a:lnTo>
                                  <a:pt x="4717" y="22"/>
                                </a:lnTo>
                                <a:lnTo>
                                  <a:pt x="4870" y="22"/>
                                </a:lnTo>
                                <a:lnTo>
                                  <a:pt x="5027" y="22"/>
                                </a:lnTo>
                                <a:lnTo>
                                  <a:pt x="5187" y="22"/>
                                </a:lnTo>
                                <a:lnTo>
                                  <a:pt x="5351" y="22"/>
                                </a:lnTo>
                                <a:lnTo>
                                  <a:pt x="5518" y="22"/>
                                </a:lnTo>
                                <a:lnTo>
                                  <a:pt x="5688" y="22"/>
                                </a:lnTo>
                                <a:lnTo>
                                  <a:pt x="5862" y="22"/>
                                </a:lnTo>
                                <a:lnTo>
                                  <a:pt x="6039" y="22"/>
                                </a:lnTo>
                                <a:lnTo>
                                  <a:pt x="6220" y="22"/>
                                </a:lnTo>
                                <a:lnTo>
                                  <a:pt x="6405" y="22"/>
                                </a:lnTo>
                                <a:lnTo>
                                  <a:pt x="6593" y="22"/>
                                </a:lnTo>
                                <a:lnTo>
                                  <a:pt x="6784" y="22"/>
                                </a:lnTo>
                                <a:lnTo>
                                  <a:pt x="6980" y="22"/>
                                </a:lnTo>
                                <a:lnTo>
                                  <a:pt x="7179" y="22"/>
                                </a:lnTo>
                                <a:lnTo>
                                  <a:pt x="7382" y="22"/>
                                </a:lnTo>
                                <a:lnTo>
                                  <a:pt x="7589" y="22"/>
                                </a:lnTo>
                                <a:lnTo>
                                  <a:pt x="7799" y="22"/>
                                </a:lnTo>
                                <a:lnTo>
                                  <a:pt x="8014" y="22"/>
                                </a:lnTo>
                                <a:lnTo>
                                  <a:pt x="8232" y="22"/>
                                </a:lnTo>
                                <a:lnTo>
                                  <a:pt x="8454" y="22"/>
                                </a:lnTo>
                                <a:lnTo>
                                  <a:pt x="8681" y="22"/>
                                </a:lnTo>
                                <a:lnTo>
                                  <a:pt x="8911" y="22"/>
                                </a:lnTo>
                                <a:lnTo>
                                  <a:pt x="9145" y="22"/>
                                </a:lnTo>
                                <a:lnTo>
                                  <a:pt x="9383" y="22"/>
                                </a:lnTo>
                                <a:lnTo>
                                  <a:pt x="9626" y="22"/>
                                </a:lnTo>
                                <a:lnTo>
                                  <a:pt x="9873" y="2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09ED4F" id="Group 238" o:spid="_x0000_s1026" style="position:absolute;margin-left:50.65pt;margin-top:58.65pt;width:493.4pt;height:.4pt;z-index:-251434496;mso-position-horizontal-relative:page;mso-position-vertical-relative:page" coordorigin="1012,1172" coordsize="986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">
                <v:shape id="Freeform 239" o:spid="_x0000_s1027" style="position:absolute;left:1012;top:1172;width:9867;height:7;visibility:visible;mso-wrap-style:square;v-text-anchor:top" coordsize="986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" path="m8,22r,l9,22r1,l11,22r1,l14,22r2,l18,22r3,l24,22r4,l32,22r5,l42,22r6,l55,22r7,l70,22r9,l89,22r10,l111,22r12,l136,22r15,l166,22r16,l200,22r18,l238,22r21,l281,22r23,l329,22r26,l383,22r28,l442,22r31,l507,22r34,l578,22r38,l655,22r42,l740,22r44,l831,22r48,l930,22r52,l1036,22r56,l1150,22r60,l1272,22r65,l1403,22r69,l1543,22r73,l1691,22r78,l1849,22r82,l2016,22r87,l2193,22r92,l2380,22r98,l2578,22r102,l2786,22r108,l3005,22r114,l3236,22r119,l3478,22r125,l3731,22r132,l3997,22r138,l4275,22r144,l4566,22r151,l4870,22r157,l5187,22r164,l5518,22r170,l5862,22r177,l6220,22r185,l6593,22r191,l6980,22r199,l7382,22r207,l7799,22r215,l8232,22r222,l8681,22r230,l9145,22r238,l9626,22r247,e" filled="f" strokecolor="#221e1f">
                  <v:path arrowok="t" o:connecttype="custom" o:connectlocs="8,1194;8,1194;8,1194;9,1194;11,1194;14,1194;18,1194;24,1194;32,1194;42,1194;55,1194;70,1194;89,1194;111,1194;136,1194;166,1194;200,1194;238,1194;281,1194;329,1194;383,1194;442,1194;507,1194;578,1194;655,1194;740,1194;831,1194;930,1194;1036,1194;1150,1194;1272,1194;1403,1194;1543,1194;1691,1194;1849,1194;2016,1194;2193,1194;2380,1194;2578,1194;2786,1194;3005,1194;3236,1194;3478,1194;3731,1194;3997,1194;4275,1194;4566,1194;4870,1194;5187,1194;5518,1194;5862,1194;6220,1194;6593,1194;6980,1194;7382,1194;7799,1194;8232,1194;8681,1194;9145,1194;9626,119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page">
                  <wp:posOffset>711200</wp:posOffset>
                </wp:positionH>
                <wp:positionV relativeFrom="page">
                  <wp:posOffset>1370330</wp:posOffset>
                </wp:positionV>
                <wp:extent cx="116205" cy="8354060"/>
                <wp:effectExtent l="0" t="0" r="1270" b="635"/>
                <wp:wrapNone/>
                <wp:docPr id="236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8354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pPr>
                              <w:spacing w:line="254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Tabela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5.1.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Informacja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masie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rodzaju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odpadów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opakowaniowych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poddanych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odzyskowi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kraju,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tym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termicznemu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przekształcaniu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spalarniach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współspalarniach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odpadów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odzyskiem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energii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9"/>
                                <w:szCs w:val="9"/>
                              </w:rPr>
                              <w:t>1),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9"/>
                                <w:szCs w:val="9"/>
                              </w:rPr>
                              <w:t>2)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7" o:spid="_x0000_s1290" type="#_x0000_t202" style="position:absolute;margin-left:56pt;margin-top:107.9pt;width:9.15pt;height:657.8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CC0367" w:rsidRDefault="00CF3DCA">
                      <w:pPr>
                        <w:spacing w:line="254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Tabela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5.1.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Informacja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masie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rodzaju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odpadów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opakowaniowych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poddanych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odzyskowi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kraju,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tym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termicznemu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przekształcaniu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spalarniach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współspalarniach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4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odpadów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odzyskiem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energii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9"/>
                          <w:szCs w:val="9"/>
                        </w:rPr>
                        <w:t>1),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9"/>
                          <w:szCs w:val="9"/>
                        </w:rPr>
                        <w:t>2)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page">
                  <wp:posOffset>3519170</wp:posOffset>
                </wp:positionH>
                <wp:positionV relativeFrom="page">
                  <wp:posOffset>9213850</wp:posOffset>
                </wp:positionV>
                <wp:extent cx="106680" cy="510540"/>
                <wp:effectExtent l="4445" t="3175" r="3175" b="635"/>
                <wp:wrapNone/>
                <wp:docPr id="235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Objaśnienia: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6" o:spid="_x0000_s1291" type="#_x0000_t202" style="position:absolute;margin-left:277.1pt;margin-top:725.5pt;width:8.4pt;height:40.2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Objaśnienia: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page">
                  <wp:posOffset>3618865</wp:posOffset>
                </wp:positionH>
                <wp:positionV relativeFrom="page">
                  <wp:posOffset>9648825</wp:posOffset>
                </wp:positionV>
                <wp:extent cx="66675" cy="75565"/>
                <wp:effectExtent l="0" t="0" r="635" b="635"/>
                <wp:wrapNone/>
                <wp:docPr id="234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" cy="75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9"/>
                                <w:szCs w:val="9"/>
                              </w:rPr>
                              <w:t>1)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5" o:spid="_x0000_s1292" type="#_x0000_t202" style="position:absolute;margin-left:284.95pt;margin-top:759.75pt;width:5.25pt;height:5.95pt;z-index: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9"/>
                          <w:szCs w:val="9"/>
                        </w:rPr>
                        <w:t>1)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page">
                  <wp:posOffset>3628390</wp:posOffset>
                </wp:positionH>
                <wp:positionV relativeFrom="page">
                  <wp:posOffset>1315720</wp:posOffset>
                </wp:positionV>
                <wp:extent cx="106680" cy="8239125"/>
                <wp:effectExtent l="0" t="1270" r="0" b="0"/>
                <wp:wrapNone/>
                <wp:docPr id="233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823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15"/>
                                <w:szCs w:val="15"/>
                              </w:rPr>
                              <w:t>Wypełnia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5"/>
                                <w:szCs w:val="15"/>
                              </w:rPr>
                              <w:t>wprowadzający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15"/>
                                <w:szCs w:val="15"/>
                              </w:rPr>
                              <w:t>produkty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15"/>
                                <w:szCs w:val="15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15"/>
                                <w:szCs w:val="15"/>
                              </w:rPr>
                              <w:t>opakowaniach,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5"/>
                                <w:szCs w:val="15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15"/>
                                <w:szCs w:val="15"/>
                              </w:rPr>
                              <w:t>tym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15"/>
                                <w:szCs w:val="15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15"/>
                                <w:szCs w:val="15"/>
                              </w:rPr>
                              <w:t>opakowaniach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5"/>
                                <w:szCs w:val="15"/>
                              </w:rPr>
                              <w:t>wielomateriałowych,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5"/>
                                <w:szCs w:val="15"/>
                              </w:rPr>
                              <w:t>także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5"/>
                                <w:szCs w:val="15"/>
                              </w:rPr>
                              <w:t>środki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15"/>
                                <w:szCs w:val="15"/>
                              </w:rPr>
                              <w:t>niebezpieczne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5"/>
                                <w:szCs w:val="15"/>
                              </w:rPr>
                              <w:t>opakowaniach,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15"/>
                                <w:szCs w:val="15"/>
                              </w:rPr>
                              <w:t>organizacja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5"/>
                                <w:szCs w:val="15"/>
                              </w:rPr>
                              <w:t>odzysku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15"/>
                                <w:szCs w:val="15"/>
                              </w:rPr>
                              <w:t>opakowań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5"/>
                                <w:szCs w:val="15"/>
                              </w:rPr>
                              <w:t>albo,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15"/>
                                <w:szCs w:val="15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15"/>
                                <w:szCs w:val="15"/>
                              </w:rPr>
                              <w:t>przypadku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5"/>
                                <w:szCs w:val="15"/>
                              </w:rPr>
                              <w:t>zawarcia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4" o:spid="_x0000_s1293" type="#_x0000_t202" style="position:absolute;margin-left:285.7pt;margin-top:103.6pt;width:8.4pt;height:648.75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  <w:sz w:val="15"/>
                          <w:szCs w:val="15"/>
                        </w:rPr>
                        <w:t>Wypełnia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5"/>
                          <w:szCs w:val="15"/>
                        </w:rPr>
                        <w:t>wprowadzający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  <w:sz w:val="15"/>
                          <w:szCs w:val="15"/>
                        </w:rPr>
                        <w:t>produkty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4"/>
                          <w:sz w:val="15"/>
                          <w:szCs w:val="15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  <w:sz w:val="15"/>
                          <w:szCs w:val="15"/>
                        </w:rPr>
                        <w:t>opakowaniach,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5"/>
                          <w:szCs w:val="15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  <w:sz w:val="15"/>
                          <w:szCs w:val="15"/>
                        </w:rPr>
                        <w:t>tym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  <w:sz w:val="15"/>
                          <w:szCs w:val="15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  <w:sz w:val="15"/>
                          <w:szCs w:val="15"/>
                        </w:rPr>
                        <w:t>opakowaniach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5"/>
                          <w:szCs w:val="15"/>
                        </w:rPr>
                        <w:t>wielomateriałowych,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5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5"/>
                          <w:szCs w:val="15"/>
                        </w:rPr>
                        <w:t>także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5"/>
                          <w:szCs w:val="15"/>
                        </w:rPr>
                        <w:t>środki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  <w:sz w:val="15"/>
                          <w:szCs w:val="15"/>
                        </w:rPr>
                        <w:t>niebezpieczne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5"/>
                          <w:szCs w:val="15"/>
                        </w:rPr>
                        <w:t>opakowaniach,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  <w:sz w:val="15"/>
                          <w:szCs w:val="15"/>
                        </w:rPr>
                        <w:t>organizacja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5"/>
                          <w:szCs w:val="15"/>
                        </w:rPr>
                        <w:t>odzysku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  <w:sz w:val="15"/>
                          <w:szCs w:val="15"/>
                        </w:rPr>
                        <w:t>opakowań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5"/>
                          <w:szCs w:val="15"/>
                        </w:rPr>
                        <w:t>albo,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  <w:sz w:val="15"/>
                          <w:szCs w:val="15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  <w:sz w:val="15"/>
                          <w:szCs w:val="15"/>
                        </w:rPr>
                        <w:t>przypadku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5"/>
                          <w:szCs w:val="15"/>
                        </w:rPr>
                        <w:t>zawarcia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page">
                  <wp:posOffset>3739515</wp:posOffset>
                </wp:positionH>
                <wp:positionV relativeFrom="page">
                  <wp:posOffset>1316355</wp:posOffset>
                </wp:positionV>
                <wp:extent cx="106680" cy="8238490"/>
                <wp:effectExtent l="0" t="1905" r="1905" b="0"/>
                <wp:wrapNone/>
                <wp:docPr id="232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8238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5"/>
                                <w:szCs w:val="15"/>
                              </w:rPr>
                              <w:t>porozumienia,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5"/>
                                <w:szCs w:val="15"/>
                              </w:rPr>
                              <w:t>którym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15"/>
                                <w:szCs w:val="15"/>
                              </w:rPr>
                              <w:t>mowa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15"/>
                                <w:szCs w:val="15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5"/>
                                <w:szCs w:val="15"/>
                              </w:rPr>
                              <w:t>art.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15"/>
                                <w:szCs w:val="15"/>
                              </w:rPr>
                              <w:t>25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5"/>
                                <w:szCs w:val="15"/>
                              </w:rPr>
                              <w:t>ustawy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15"/>
                                <w:szCs w:val="15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5"/>
                                <w:szCs w:val="15"/>
                              </w:rPr>
                              <w:t>dnia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5"/>
                                <w:szCs w:val="15"/>
                              </w:rPr>
                              <w:t>13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5"/>
                                <w:szCs w:val="15"/>
                              </w:rPr>
                              <w:t>czerwca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15"/>
                                <w:szCs w:val="15"/>
                              </w:rPr>
                              <w:t>2013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r.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5"/>
                                <w:szCs w:val="15"/>
                              </w:rPr>
                              <w:t>gospodarce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5"/>
                                <w:szCs w:val="15"/>
                              </w:rPr>
                              <w:t>opakowaniami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5"/>
                                <w:szCs w:val="15"/>
                              </w:rPr>
                              <w:t>odpadami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5"/>
                                <w:szCs w:val="15"/>
                              </w:rPr>
                              <w:t>opakowaniowymi,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5"/>
                                <w:szCs w:val="15"/>
                              </w:rPr>
                              <w:t>organizacja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15"/>
                                <w:szCs w:val="15"/>
                              </w:rPr>
                              <w:t>samorządu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5"/>
                                <w:szCs w:val="15"/>
                              </w:rPr>
                              <w:t>gospodarczego.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15"/>
                                <w:szCs w:val="15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5"/>
                                <w:szCs w:val="15"/>
                              </w:rPr>
                              <w:t>przypadku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5"/>
                                <w:szCs w:val="15"/>
                              </w:rPr>
                              <w:t>organizacji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5"/>
                                <w:szCs w:val="15"/>
                              </w:rPr>
                              <w:t>odzysku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3" o:spid="_x0000_s1294" type="#_x0000_t202" style="position:absolute;margin-left:294.45pt;margin-top:103.65pt;width:8.4pt;height:648.7pt;z-index: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5"/>
                          <w:szCs w:val="15"/>
                        </w:rPr>
                        <w:t>porozumienia,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5"/>
                          <w:szCs w:val="15"/>
                        </w:rPr>
                        <w:t>którym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  <w:sz w:val="15"/>
                          <w:szCs w:val="15"/>
                        </w:rPr>
                        <w:t>mowa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  <w:sz w:val="15"/>
                          <w:szCs w:val="15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5"/>
                          <w:szCs w:val="15"/>
                        </w:rPr>
                        <w:t>art.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15"/>
                          <w:szCs w:val="15"/>
                        </w:rPr>
                        <w:t>25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5"/>
                          <w:szCs w:val="15"/>
                        </w:rPr>
                        <w:t>ustawy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  <w:sz w:val="15"/>
                          <w:szCs w:val="15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5"/>
                          <w:szCs w:val="15"/>
                        </w:rPr>
                        <w:t>dnia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5"/>
                          <w:szCs w:val="15"/>
                        </w:rPr>
                        <w:t>13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5"/>
                          <w:szCs w:val="15"/>
                        </w:rPr>
                        <w:t>czerwca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  <w:sz w:val="15"/>
                          <w:szCs w:val="15"/>
                        </w:rPr>
                        <w:t>2013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r.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5"/>
                          <w:szCs w:val="15"/>
                        </w:rPr>
                        <w:t>gospodarce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5"/>
                          <w:szCs w:val="15"/>
                        </w:rPr>
                        <w:t>opakowaniami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4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5"/>
                          <w:szCs w:val="15"/>
                        </w:rPr>
                        <w:t>odpadami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5"/>
                          <w:szCs w:val="15"/>
                        </w:rPr>
                        <w:t>opakowaniowymi,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5"/>
                          <w:szCs w:val="15"/>
                        </w:rPr>
                        <w:t>organizacja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  <w:sz w:val="15"/>
                          <w:szCs w:val="15"/>
                        </w:rPr>
                        <w:t>samorządu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5"/>
                          <w:szCs w:val="15"/>
                        </w:rPr>
                        <w:t>gospodarczego.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15"/>
                          <w:szCs w:val="15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5"/>
                          <w:szCs w:val="15"/>
                        </w:rPr>
                        <w:t>przypadku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5"/>
                          <w:szCs w:val="15"/>
                        </w:rPr>
                        <w:t>organizacji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5"/>
                          <w:szCs w:val="15"/>
                        </w:rPr>
                        <w:t>odzysku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page">
                  <wp:posOffset>3850005</wp:posOffset>
                </wp:positionH>
                <wp:positionV relativeFrom="page">
                  <wp:posOffset>1317625</wp:posOffset>
                </wp:positionV>
                <wp:extent cx="106680" cy="8237220"/>
                <wp:effectExtent l="1905" t="3175" r="0" b="0"/>
                <wp:wrapNone/>
                <wp:docPr id="231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823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opakowań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jest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sporządzana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zbiorcza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tabela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obejmująca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dane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wszystkich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podmiotów,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które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zleciły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organizacji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odzysku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opakowań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wykonanie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obowiązku,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którym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mowa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art.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17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ust.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ustawy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dnia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13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czerwca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2" o:spid="_x0000_s1295" type="#_x0000_t202" style="position:absolute;margin-left:303.15pt;margin-top:103.75pt;width:8.4pt;height:648.6pt;z-index: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opakowań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jest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sporządzana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zbiorcza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tabela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obejmująca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dane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wszystkich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podmiotów,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które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zleciły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organizacji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odzysku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opakowań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wykonanie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obowiązku,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którym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mowa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art.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17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ust.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ustawy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dnia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13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czerwca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page">
                  <wp:posOffset>3959225</wp:posOffset>
                </wp:positionH>
                <wp:positionV relativeFrom="page">
                  <wp:posOffset>6951980</wp:posOffset>
                </wp:positionV>
                <wp:extent cx="106680" cy="2602865"/>
                <wp:effectExtent l="0" t="0" r="1270" b="0"/>
                <wp:wrapNone/>
                <wp:docPr id="230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2602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2013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r.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gospodarce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opakowaniami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odpadami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opakowaniowymi.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" o:spid="_x0000_s1296" type="#_x0000_t202" style="position:absolute;margin-left:311.75pt;margin-top:547.4pt;width:8.4pt;height:204.95pt;z-index: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2013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r.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gospodarce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opakowaniami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odpadami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opakowaniowymi.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page">
                  <wp:posOffset>4060190</wp:posOffset>
                </wp:positionH>
                <wp:positionV relativeFrom="page">
                  <wp:posOffset>9648825</wp:posOffset>
                </wp:positionV>
                <wp:extent cx="66675" cy="75565"/>
                <wp:effectExtent l="2540" t="0" r="0" b="635"/>
                <wp:wrapNone/>
                <wp:docPr id="229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" cy="75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9"/>
                                <w:szCs w:val="9"/>
                              </w:rPr>
                              <w:t>2)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" o:spid="_x0000_s1297" type="#_x0000_t202" style="position:absolute;margin-left:319.7pt;margin-top:759.75pt;width:5.25pt;height:5.95pt;z-index: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9"/>
                          <w:szCs w:val="9"/>
                        </w:rPr>
                        <w:t>2)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page">
                  <wp:posOffset>4069715</wp:posOffset>
                </wp:positionH>
                <wp:positionV relativeFrom="page">
                  <wp:posOffset>2409190</wp:posOffset>
                </wp:positionV>
                <wp:extent cx="106680" cy="7145655"/>
                <wp:effectExtent l="2540" t="0" r="0" b="0"/>
                <wp:wrapNone/>
                <wp:docPr id="228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7145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Nie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wypełnia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przedsiębiorca,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który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skorzystał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ze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zwolnienia,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którym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mowa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art.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6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ust.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ustawy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dnia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13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czerwca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2013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r.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gospodarce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opakowaniami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odpadami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opakowaniowymi.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" o:spid="_x0000_s1298" type="#_x0000_t202" style="position:absolute;margin-left:320.45pt;margin-top:189.7pt;width:8.4pt;height:562.65pt;z-index: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Nie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wypełnia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przedsiębiorca,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który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skorzystał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ze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zwolnienia,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którym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mowa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art.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6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ust.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ustawy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dnia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13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czerwca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2013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r.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gospodarce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opakowaniami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odpadami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opakowaniowymi.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page">
                  <wp:posOffset>4170680</wp:posOffset>
                </wp:positionH>
                <wp:positionV relativeFrom="page">
                  <wp:posOffset>9648825</wp:posOffset>
                </wp:positionV>
                <wp:extent cx="66675" cy="75565"/>
                <wp:effectExtent l="0" t="0" r="1270" b="635"/>
                <wp:wrapNone/>
                <wp:docPr id="227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" cy="75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9"/>
                                <w:szCs w:val="9"/>
                              </w:rPr>
                              <w:t>3)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299" type="#_x0000_t202" style="position:absolute;margin-left:328.4pt;margin-top:759.75pt;width:5.25pt;height:5.95pt;z-index: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9"/>
                          <w:szCs w:val="9"/>
                        </w:rPr>
                        <w:t>3)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page">
                  <wp:posOffset>4180205</wp:posOffset>
                </wp:positionH>
                <wp:positionV relativeFrom="page">
                  <wp:posOffset>3976370</wp:posOffset>
                </wp:positionV>
                <wp:extent cx="106680" cy="5578475"/>
                <wp:effectExtent l="0" t="4445" r="0" b="0"/>
                <wp:wrapNone/>
                <wp:docPr id="226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557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przypadku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opakowań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po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środkach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niebezpiecznych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należy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uwzględnić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te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opakowania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według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rodzaju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materiału,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którego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zostały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wykonane.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7" o:spid="_x0000_s1300" type="#_x0000_t202" style="position:absolute;margin-left:329.15pt;margin-top:313.1pt;width:8.4pt;height:439.25pt;z-index: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przypadku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opakowań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po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środkach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niebezpiecznych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należy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uwzględnić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te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opakowania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według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rodzaju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materiału,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którego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zostały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wykonane.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page">
                  <wp:posOffset>4279900</wp:posOffset>
                </wp:positionH>
                <wp:positionV relativeFrom="page">
                  <wp:posOffset>9648825</wp:posOffset>
                </wp:positionV>
                <wp:extent cx="66675" cy="75565"/>
                <wp:effectExtent l="3175" t="0" r="0" b="635"/>
                <wp:wrapNone/>
                <wp:docPr id="225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" cy="75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9"/>
                                <w:szCs w:val="9"/>
                              </w:rPr>
                              <w:t>4)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6" o:spid="_x0000_s1301" type="#_x0000_t202" style="position:absolute;margin-left:337pt;margin-top:759.75pt;width:5.25pt;height:5.95pt;z-index: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9"/>
                          <w:szCs w:val="9"/>
                        </w:rPr>
                        <w:t>4)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page">
                  <wp:posOffset>4289425</wp:posOffset>
                </wp:positionH>
                <wp:positionV relativeFrom="page">
                  <wp:posOffset>4297045</wp:posOffset>
                </wp:positionV>
                <wp:extent cx="106680" cy="5262880"/>
                <wp:effectExtent l="3175" t="1270" r="4445" b="3175"/>
                <wp:wrapNone/>
                <wp:docPr id="224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526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Należy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podać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dokładnością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do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trzeciego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miejsca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po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przecinku.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przypadku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gdy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masa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jest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mniejsza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niż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kg,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należy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podać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0,001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Mg.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5" o:spid="_x0000_s1302" type="#_x0000_t202" style="position:absolute;margin-left:337.75pt;margin-top:338.35pt;width:8.4pt;height:414.4pt;z-index: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Należy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podać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dokładnością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do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trzeciego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miejsca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po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przecinku.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przypadku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gdy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masa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jest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mniejsza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niż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kg,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należy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podać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0,001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Mg.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page">
                  <wp:posOffset>4390390</wp:posOffset>
                </wp:positionH>
                <wp:positionV relativeFrom="page">
                  <wp:posOffset>9648825</wp:posOffset>
                </wp:positionV>
                <wp:extent cx="66675" cy="75565"/>
                <wp:effectExtent l="0" t="0" r="635" b="635"/>
                <wp:wrapNone/>
                <wp:docPr id="223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" cy="75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9"/>
                                <w:szCs w:val="9"/>
                              </w:rPr>
                              <w:t>5)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303" type="#_x0000_t202" style="position:absolute;margin-left:345.7pt;margin-top:759.75pt;width:5.25pt;height:5.95pt;z-index: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9"/>
                          <w:szCs w:val="9"/>
                        </w:rPr>
                        <w:t>5)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page">
                  <wp:posOffset>4399915</wp:posOffset>
                </wp:positionH>
                <wp:positionV relativeFrom="page">
                  <wp:posOffset>1314450</wp:posOffset>
                </wp:positionV>
                <wp:extent cx="106680" cy="8240395"/>
                <wp:effectExtent l="0" t="0" r="0" b="0"/>
                <wp:wrapNone/>
                <wp:docPr id="222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8240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15"/>
                                <w:szCs w:val="15"/>
                              </w:rPr>
                              <w:t>Należy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15"/>
                                <w:szCs w:val="15"/>
                              </w:rPr>
                              <w:t>podać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15"/>
                                <w:szCs w:val="15"/>
                              </w:rPr>
                              <w:t>masę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15"/>
                                <w:szCs w:val="15"/>
                              </w:rPr>
                              <w:t>odpadów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15"/>
                                <w:szCs w:val="15"/>
                              </w:rPr>
                              <w:t>opakowaniowych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15"/>
                                <w:szCs w:val="15"/>
                              </w:rPr>
                              <w:t>potwierdzoną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15"/>
                                <w:szCs w:val="15"/>
                              </w:rPr>
                              <w:t>odpowiednio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15"/>
                                <w:szCs w:val="15"/>
                              </w:rPr>
                              <w:t>dokumentem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15"/>
                                <w:szCs w:val="15"/>
                              </w:rPr>
                              <w:t>DPO,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"/>
                                <w:sz w:val="15"/>
                                <w:szCs w:val="15"/>
                              </w:rPr>
                              <w:t>DPR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5"/>
                                <w:szCs w:val="15"/>
                              </w:rPr>
                              <w:t>albo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15"/>
                                <w:szCs w:val="15"/>
                              </w:rPr>
                              <w:t>masę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5"/>
                                <w:szCs w:val="15"/>
                              </w:rPr>
                              <w:t>ustaloną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"/>
                                <w:sz w:val="15"/>
                                <w:szCs w:val="15"/>
                              </w:rPr>
                              <w:t>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15"/>
                                <w:szCs w:val="15"/>
                              </w:rPr>
                              <w:t>podstawie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15"/>
                                <w:szCs w:val="15"/>
                              </w:rPr>
                              <w:t>prowadzonej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5"/>
                                <w:szCs w:val="15"/>
                              </w:rPr>
                              <w:t>ilościowej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15"/>
                                <w:szCs w:val="15"/>
                              </w:rPr>
                              <w:t>jakościowej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5"/>
                                <w:szCs w:val="15"/>
                              </w:rPr>
                              <w:t>ewidencji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15"/>
                                <w:szCs w:val="15"/>
                              </w:rPr>
                              <w:t>odpadów,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8"/>
                                <w:sz w:val="15"/>
                                <w:szCs w:val="15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15"/>
                                <w:szCs w:val="15"/>
                              </w:rPr>
                              <w:t>przypadku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3" o:spid="_x0000_s1304" type="#_x0000_t202" style="position:absolute;margin-left:346.45pt;margin-top:103.5pt;width:8.4pt;height:648.85pt;z-index: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  <w:sz w:val="15"/>
                          <w:szCs w:val="15"/>
                        </w:rPr>
                        <w:t>Należy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  <w:sz w:val="15"/>
                          <w:szCs w:val="15"/>
                        </w:rPr>
                        <w:t>podać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  <w:sz w:val="15"/>
                          <w:szCs w:val="15"/>
                        </w:rPr>
                        <w:t>masę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  <w:sz w:val="15"/>
                          <w:szCs w:val="15"/>
                        </w:rPr>
                        <w:t>odpadów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  <w:sz w:val="15"/>
                          <w:szCs w:val="15"/>
                        </w:rPr>
                        <w:t>opakowaniowych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  <w:sz w:val="15"/>
                          <w:szCs w:val="15"/>
                        </w:rPr>
                        <w:t>potwierdzoną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  <w:sz w:val="15"/>
                          <w:szCs w:val="15"/>
                        </w:rPr>
                        <w:t>odpowiednio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  <w:sz w:val="15"/>
                          <w:szCs w:val="15"/>
                        </w:rPr>
                        <w:t>dokumentem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4"/>
                          <w:sz w:val="15"/>
                          <w:szCs w:val="15"/>
                        </w:rPr>
                        <w:t>DPO,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5"/>
                          <w:sz w:val="15"/>
                          <w:szCs w:val="15"/>
                        </w:rPr>
                        <w:t>DPR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5"/>
                          <w:szCs w:val="15"/>
                        </w:rPr>
                        <w:t>albo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4"/>
                          <w:sz w:val="15"/>
                          <w:szCs w:val="15"/>
                        </w:rPr>
                        <w:t>masę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5"/>
                          <w:szCs w:val="15"/>
                        </w:rPr>
                        <w:t>ustaloną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5"/>
                          <w:sz w:val="15"/>
                          <w:szCs w:val="15"/>
                        </w:rPr>
                        <w:t>na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  <w:sz w:val="15"/>
                          <w:szCs w:val="15"/>
                        </w:rPr>
                        <w:t>podstawie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  <w:sz w:val="15"/>
                          <w:szCs w:val="15"/>
                        </w:rPr>
                        <w:t>prowadzonej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5"/>
                          <w:szCs w:val="15"/>
                        </w:rPr>
                        <w:t>ilościowej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4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  <w:sz w:val="15"/>
                          <w:szCs w:val="15"/>
                        </w:rPr>
                        <w:t>jakościowej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5"/>
                          <w:szCs w:val="15"/>
                        </w:rPr>
                        <w:t>ewidencji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  <w:sz w:val="15"/>
                          <w:szCs w:val="15"/>
                        </w:rPr>
                        <w:t>odpadów,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8"/>
                          <w:sz w:val="15"/>
                          <w:szCs w:val="15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  <w:sz w:val="15"/>
                          <w:szCs w:val="15"/>
                        </w:rPr>
                        <w:t>przypadku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page">
                  <wp:posOffset>4511040</wp:posOffset>
                </wp:positionH>
                <wp:positionV relativeFrom="page">
                  <wp:posOffset>6176010</wp:posOffset>
                </wp:positionV>
                <wp:extent cx="106680" cy="3383280"/>
                <wp:effectExtent l="0" t="3810" r="1905" b="3810"/>
                <wp:wrapNone/>
                <wp:docPr id="221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3383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odzysku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recyklingu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odpadów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opakowaniowych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dokonywanych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we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własnym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zakresie.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2" o:spid="_x0000_s1305" type="#_x0000_t202" style="position:absolute;margin-left:355.2pt;margin-top:486.3pt;width:8.4pt;height:266.4pt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odzysku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recyklingu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odpadów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opakowaniowych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dokonywanych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we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własnym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zakresie.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page">
                  <wp:posOffset>4612640</wp:posOffset>
                </wp:positionH>
                <wp:positionV relativeFrom="page">
                  <wp:posOffset>9648825</wp:posOffset>
                </wp:positionV>
                <wp:extent cx="66675" cy="75565"/>
                <wp:effectExtent l="2540" t="0" r="0" b="635"/>
                <wp:wrapNone/>
                <wp:docPr id="220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" cy="75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9"/>
                                <w:szCs w:val="9"/>
                              </w:rPr>
                              <w:t>6)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1" o:spid="_x0000_s1306" type="#_x0000_t202" style="position:absolute;margin-left:363.2pt;margin-top:759.75pt;width:5.25pt;height:5.95pt;z-index: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9"/>
                          <w:szCs w:val="9"/>
                        </w:rPr>
                        <w:t>6)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page">
                  <wp:posOffset>4620260</wp:posOffset>
                </wp:positionH>
                <wp:positionV relativeFrom="page">
                  <wp:posOffset>1774190</wp:posOffset>
                </wp:positionV>
                <wp:extent cx="106680" cy="7780655"/>
                <wp:effectExtent l="635" t="2540" r="0" b="0"/>
                <wp:wrapNone/>
                <wp:docPr id="219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7780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Dane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dotyczące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recyklingu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materiału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obejmują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wyłącznie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recykling,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wyniku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którego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powstaje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produkt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wykonany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tego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samego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rodzaju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materiału,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którego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powstał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odpad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przekazany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do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recyklingu.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307" type="#_x0000_t202" style="position:absolute;margin-left:363.8pt;margin-top:139.7pt;width:8.4pt;height:612.65pt;z-index: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Dane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dotyczące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recyklingu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materiału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obejmują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wyłącznie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recykling,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wyniku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którego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powstaje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produkt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wykonany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tego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samego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rodzaju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materiału,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którego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powstał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odpad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przekazany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do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recyklingu.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page">
                  <wp:posOffset>4721225</wp:posOffset>
                </wp:positionH>
                <wp:positionV relativeFrom="page">
                  <wp:posOffset>9648825</wp:posOffset>
                </wp:positionV>
                <wp:extent cx="66675" cy="75565"/>
                <wp:effectExtent l="0" t="0" r="3175" b="635"/>
                <wp:wrapNone/>
                <wp:docPr id="218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" cy="75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9"/>
                                <w:szCs w:val="9"/>
                              </w:rPr>
                              <w:t>7)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9" o:spid="_x0000_s1308" type="#_x0000_t202" style="position:absolute;margin-left:371.75pt;margin-top:759.75pt;width:5.25pt;height:5.95pt;z-index: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9"/>
                          <w:szCs w:val="9"/>
                        </w:rPr>
                        <w:t>7)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4580255</wp:posOffset>
                </wp:positionV>
                <wp:extent cx="106680" cy="4982210"/>
                <wp:effectExtent l="0" t="0" r="1270" b="635"/>
                <wp:wrapNone/>
                <wp:docPr id="217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4982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Dane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obejmują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wszystkie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procesy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odzysku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będące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recyklingiem,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tym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recykling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organiczny,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wyjątkiem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recyklingu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materiału.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8" o:spid="_x0000_s1309" type="#_x0000_t202" style="position:absolute;margin-left:372.5pt;margin-top:360.65pt;width:8.4pt;height:392.3pt;z-index: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YODtQIAALkFAAAOAAAAZHJzL2Uyb0RvYy54bWysVFtvmzAUfp+0/2D5nXIpI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Dane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obejmują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wszystkie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procesy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odzysku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będące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recyklingiem,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tym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recykling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organiczny,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wyjątkiem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recyklingu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materiału.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page">
                  <wp:posOffset>4831715</wp:posOffset>
                </wp:positionH>
                <wp:positionV relativeFrom="page">
                  <wp:posOffset>9648825</wp:posOffset>
                </wp:positionV>
                <wp:extent cx="66675" cy="75565"/>
                <wp:effectExtent l="2540" t="0" r="0" b="635"/>
                <wp:wrapNone/>
                <wp:docPr id="216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" cy="75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9"/>
                                <w:szCs w:val="9"/>
                              </w:rPr>
                              <w:t>8)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7" o:spid="_x0000_s1310" type="#_x0000_t202" style="position:absolute;margin-left:380.45pt;margin-top:759.75pt;width:5.25pt;height:5.95pt;z-index: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9"/>
                          <w:szCs w:val="9"/>
                        </w:rPr>
                        <w:t>8)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page">
                  <wp:posOffset>4841240</wp:posOffset>
                </wp:positionH>
                <wp:positionV relativeFrom="page">
                  <wp:posOffset>7818120</wp:posOffset>
                </wp:positionV>
                <wp:extent cx="106680" cy="1736725"/>
                <wp:effectExtent l="2540" t="0" r="0" b="0"/>
                <wp:wrapNone/>
                <wp:docPr id="215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173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Dane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obejmują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sumę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danych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kolumn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3.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6" o:spid="_x0000_s1311" type="#_x0000_t202" style="position:absolute;margin-left:381.2pt;margin-top:615.6pt;width:8.4pt;height:136.75pt;z-index: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Dane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obejmują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sumę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danych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kolumn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2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3.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page">
                  <wp:posOffset>4944745</wp:posOffset>
                </wp:positionH>
                <wp:positionV relativeFrom="page">
                  <wp:posOffset>9648825</wp:posOffset>
                </wp:positionV>
                <wp:extent cx="66675" cy="75565"/>
                <wp:effectExtent l="1270" t="0" r="0" b="635"/>
                <wp:wrapNone/>
                <wp:docPr id="214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" cy="75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9"/>
                                <w:szCs w:val="9"/>
                              </w:rPr>
                              <w:t>9)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5" o:spid="_x0000_s1312" type="#_x0000_t202" style="position:absolute;margin-left:389.35pt;margin-top:759.75pt;width:5.25pt;height:5.95pt;z-index:2516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9"/>
                          <w:szCs w:val="9"/>
                        </w:rPr>
                        <w:t>9)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page">
                  <wp:posOffset>4950460</wp:posOffset>
                </wp:positionH>
                <wp:positionV relativeFrom="page">
                  <wp:posOffset>6029325</wp:posOffset>
                </wp:positionV>
                <wp:extent cx="106680" cy="3534410"/>
                <wp:effectExtent l="0" t="0" r="635" b="0"/>
                <wp:wrapNone/>
                <wp:docPr id="213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3534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Dane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obejmują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odpady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przekazane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do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termicznego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przekształcania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celu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odzysku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energii.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" o:spid="_x0000_s1313" type="#_x0000_t202" style="position:absolute;margin-left:389.8pt;margin-top:474.75pt;width:8.4pt;height:278.3pt;z-index: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Dane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obejmują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odpady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przekazane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do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termicznego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przekształcania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celu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odzysku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energii.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page">
                  <wp:posOffset>5051425</wp:posOffset>
                </wp:positionH>
                <wp:positionV relativeFrom="page">
                  <wp:posOffset>3011170</wp:posOffset>
                </wp:positionV>
                <wp:extent cx="116205" cy="6713220"/>
                <wp:effectExtent l="3175" t="1270" r="4445" b="635"/>
                <wp:wrapNone/>
                <wp:docPr id="212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671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pPr>
                              <w:spacing w:line="254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9"/>
                                <w:szCs w:val="9"/>
                              </w:rPr>
                              <w:t>10)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9"/>
                                <w:szCs w:val="9"/>
                              </w:rPr>
                              <w:t xml:space="preserve">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Dane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obejmują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odpady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przekazane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do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termicznego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przekształcania,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którego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głównym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celem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jest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unieszkodliwienie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odpadów,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dodatkowym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efektem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jest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odzysk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energii.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3" o:spid="_x0000_s1314" type="#_x0000_t202" style="position:absolute;margin-left:397.75pt;margin-top:237.1pt;width:9.15pt;height:528.6pt;z-index:2516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" filled="f" stroked="f">
                <v:textbox style="layout-flow:vertical;mso-layout-flow-alt:bottom-to-top" inset="0,0,0,0">
                  <w:txbxContent>
                    <w:p w:rsidR="00CC0367" w:rsidRDefault="00CF3DCA">
                      <w:pPr>
                        <w:spacing w:line="254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9"/>
                          <w:szCs w:val="9"/>
                        </w:rPr>
                        <w:t>10)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9"/>
                          <w:szCs w:val="9"/>
                        </w:rPr>
                        <w:t xml:space="preserve">    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Dane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obejmują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odpady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przekazane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do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termicznego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przekształcania,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którego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głównym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celem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jest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unieszkodliwienie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odpadów,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dodatkowym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efektem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jest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odzysk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energii.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page">
                  <wp:posOffset>5161915</wp:posOffset>
                </wp:positionH>
                <wp:positionV relativeFrom="page">
                  <wp:posOffset>6118860</wp:posOffset>
                </wp:positionV>
                <wp:extent cx="116205" cy="3605530"/>
                <wp:effectExtent l="0" t="3810" r="0" b="635"/>
                <wp:wrapNone/>
                <wp:docPr id="211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3605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pPr>
                              <w:spacing w:line="254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9"/>
                                <w:szCs w:val="9"/>
                              </w:rPr>
                              <w:t>11)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9"/>
                                <w:szCs w:val="9"/>
                              </w:rPr>
                              <w:t xml:space="preserve">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Dane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obejmują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wszystkie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procesy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odzysku,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wyłączeniem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recyklingu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odzysku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energii.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2" o:spid="_x0000_s1315" type="#_x0000_t202" style="position:absolute;margin-left:406.45pt;margin-top:481.8pt;width:9.15pt;height:283.9pt;z-index:2516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" filled="f" stroked="f">
                <v:textbox style="layout-flow:vertical;mso-layout-flow-alt:bottom-to-top" inset="0,0,0,0">
                  <w:txbxContent>
                    <w:p w:rsidR="00CC0367" w:rsidRDefault="00CF3DCA">
                      <w:pPr>
                        <w:spacing w:line="254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9"/>
                          <w:szCs w:val="9"/>
                        </w:rPr>
                        <w:t>11)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9"/>
                          <w:szCs w:val="9"/>
                        </w:rPr>
                        <w:t xml:space="preserve">    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Dane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obejmują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wszystkie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procesy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odzysku,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wyłączeniem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recyklingu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odzysku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energii.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page">
                  <wp:posOffset>5277485</wp:posOffset>
                </wp:positionH>
                <wp:positionV relativeFrom="page">
                  <wp:posOffset>7724140</wp:posOffset>
                </wp:positionV>
                <wp:extent cx="116205" cy="2002790"/>
                <wp:effectExtent l="635" t="0" r="0" b="0"/>
                <wp:wrapNone/>
                <wp:docPr id="210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2002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pPr>
                              <w:spacing w:line="254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9"/>
                                <w:szCs w:val="9"/>
                              </w:rPr>
                              <w:t>12)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9"/>
                                <w:szCs w:val="9"/>
                              </w:rPr>
                              <w:t xml:space="preserve">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Dane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obejmują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sumę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danych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kolumn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5,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6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7.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1" o:spid="_x0000_s1316" type="#_x0000_t202" style="position:absolute;margin-left:415.55pt;margin-top:608.2pt;width:9.15pt;height:157.7pt;z-index:2516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CC0367" w:rsidRDefault="00CF3DCA">
                      <w:pPr>
                        <w:spacing w:line="254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9"/>
                          <w:szCs w:val="9"/>
                        </w:rPr>
                        <w:t>12)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9"/>
                          <w:szCs w:val="9"/>
                        </w:rPr>
                        <w:t xml:space="preserve">    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Dane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obejmują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sumę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danych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kolumn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5,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6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7.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page">
                  <wp:posOffset>5381625</wp:posOffset>
                </wp:positionH>
                <wp:positionV relativeFrom="page">
                  <wp:posOffset>7818120</wp:posOffset>
                </wp:positionV>
                <wp:extent cx="116205" cy="1915795"/>
                <wp:effectExtent l="0" t="0" r="0" b="635"/>
                <wp:wrapNone/>
                <wp:docPr id="209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1915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pPr>
                              <w:spacing w:line="254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9"/>
                                <w:szCs w:val="9"/>
                              </w:rPr>
                              <w:t>13)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9"/>
                                <w:szCs w:val="9"/>
                              </w:rPr>
                              <w:t xml:space="preserve">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Dane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obejmują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sumę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danych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kolumn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4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8.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" o:spid="_x0000_s1317" type="#_x0000_t202" style="position:absolute;margin-left:423.75pt;margin-top:615.6pt;width:9.15pt;height:150.85pt;z-index:251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CC0367" w:rsidRDefault="00CF3DCA">
                      <w:pPr>
                        <w:spacing w:line="254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9"/>
                          <w:szCs w:val="9"/>
                        </w:rPr>
                        <w:t>13)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9"/>
                          <w:szCs w:val="9"/>
                        </w:rPr>
                        <w:t xml:space="preserve">    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Dane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obejmują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sumę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danych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kolumn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4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8.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page">
                  <wp:posOffset>5490845</wp:posOffset>
                </wp:positionH>
                <wp:positionV relativeFrom="page">
                  <wp:posOffset>5477510</wp:posOffset>
                </wp:positionV>
                <wp:extent cx="116205" cy="4246880"/>
                <wp:effectExtent l="4445" t="635" r="3175" b="635"/>
                <wp:wrapNone/>
                <wp:docPr id="208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424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pPr>
                              <w:spacing w:line="254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9"/>
                                <w:szCs w:val="9"/>
                              </w:rPr>
                              <w:t>14)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9"/>
                                <w:szCs w:val="9"/>
                              </w:rPr>
                              <w:t xml:space="preserve">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Należy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podać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masę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bez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podziału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rodzaj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materiału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przeważającego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opakowaniu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wielomateriałowym.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" o:spid="_x0000_s1318" type="#_x0000_t202" style="position:absolute;margin-left:432.35pt;margin-top:431.3pt;width:9.15pt;height:334.4pt;z-index:2516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CC0367" w:rsidRDefault="00CF3DCA">
                      <w:pPr>
                        <w:spacing w:line="254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9"/>
                          <w:szCs w:val="9"/>
                        </w:rPr>
                        <w:t>14)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9"/>
                          <w:szCs w:val="9"/>
                        </w:rPr>
                        <w:t xml:space="preserve">    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Należy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podać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masę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bez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podziału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na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rodzaj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materiału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przeważającego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opakowaniu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wielomateriałowym.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page">
                  <wp:posOffset>1298575</wp:posOffset>
                </wp:positionH>
                <wp:positionV relativeFrom="page">
                  <wp:posOffset>8029575</wp:posOffset>
                </wp:positionV>
                <wp:extent cx="116205" cy="1933575"/>
                <wp:effectExtent l="3175" t="0" r="4445" b="0"/>
                <wp:wrapNone/>
                <wp:docPr id="207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1933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pPr>
                              <w:spacing w:line="254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Rodzaj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opakowania,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którego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powstał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odpad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9"/>
                                <w:szCs w:val="9"/>
                              </w:rPr>
                              <w:t>3)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8" o:spid="_x0000_s1319" type="#_x0000_t202" style="position:absolute;margin-left:102.25pt;margin-top:632.25pt;width:9.15pt;height:152.25pt;z-index:2516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CC0367" w:rsidRDefault="00CF3DCA">
                      <w:pPr>
                        <w:spacing w:line="254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Rodzaj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opakowania,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którego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4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powstał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odpad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9"/>
                          <w:szCs w:val="9"/>
                        </w:rPr>
                        <w:t>3)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page">
                  <wp:posOffset>853440</wp:posOffset>
                </wp:positionH>
                <wp:positionV relativeFrom="page">
                  <wp:posOffset>2915920</wp:posOffset>
                </wp:positionV>
                <wp:extent cx="116205" cy="4088765"/>
                <wp:effectExtent l="0" t="1270" r="1905" b="0"/>
                <wp:wrapNone/>
                <wp:docPr id="206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4088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pPr>
                              <w:spacing w:line="254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Odpady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poddane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odzyskowi,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tym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termicznemu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przekształcaniu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odzyskiem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energii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wyniku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9"/>
                                <w:szCs w:val="9"/>
                              </w:rPr>
                              <w:t>4),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9"/>
                                <w:szCs w:val="9"/>
                              </w:rPr>
                              <w:t>5)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7" o:spid="_x0000_s1320" type="#_x0000_t202" style="position:absolute;margin-left:67.2pt;margin-top:229.6pt;width:9.15pt;height:321.95pt;z-index:2516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CC0367" w:rsidRDefault="00CF3DCA">
                      <w:pPr>
                        <w:spacing w:line="254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Odpady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poddane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odzyskowi,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4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tym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4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termicznemu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przekształcaniu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4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odzyskiem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energii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4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wyniku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9"/>
                          <w:szCs w:val="9"/>
                        </w:rPr>
                        <w:t>4),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9"/>
                          <w:szCs w:val="9"/>
                        </w:rPr>
                        <w:t>5)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page">
                  <wp:posOffset>1196340</wp:posOffset>
                </wp:positionH>
                <wp:positionV relativeFrom="page">
                  <wp:posOffset>1142365</wp:posOffset>
                </wp:positionV>
                <wp:extent cx="106680" cy="678815"/>
                <wp:effectExtent l="0" t="0" r="1905" b="0"/>
                <wp:wrapNone/>
                <wp:docPr id="205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678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Odpady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poddane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6" o:spid="_x0000_s1321" type="#_x0000_t202" style="position:absolute;margin-left:94.2pt;margin-top:89.95pt;width:8.4pt;height:53.45pt;z-index:2517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Odpady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poddane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page">
                  <wp:posOffset>1299210</wp:posOffset>
                </wp:positionH>
                <wp:positionV relativeFrom="page">
                  <wp:posOffset>1222375</wp:posOffset>
                </wp:positionV>
                <wp:extent cx="116205" cy="519430"/>
                <wp:effectExtent l="3810" t="3175" r="3810" b="1270"/>
                <wp:wrapNone/>
                <wp:docPr id="204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519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pPr>
                              <w:spacing w:line="254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odzyskowi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9"/>
                                <w:szCs w:val="9"/>
                              </w:rPr>
                              <w:t>13)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" o:spid="_x0000_s1322" type="#_x0000_t202" style="position:absolute;margin-left:102.3pt;margin-top:96.25pt;width:9.15pt;height:40.9pt;z-index: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CC0367" w:rsidRDefault="00CF3DCA">
                      <w:pPr>
                        <w:spacing w:line="254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odzyskowi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9"/>
                          <w:szCs w:val="9"/>
                        </w:rPr>
                        <w:t>13)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page">
                  <wp:posOffset>1253490</wp:posOffset>
                </wp:positionH>
                <wp:positionV relativeFrom="page">
                  <wp:posOffset>7340600</wp:posOffset>
                </wp:positionV>
                <wp:extent cx="106680" cy="435610"/>
                <wp:effectExtent l="0" t="0" r="1905" b="0"/>
                <wp:wrapNone/>
                <wp:docPr id="203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435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recyklingu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" o:spid="_x0000_s1323" type="#_x0000_t202" style="position:absolute;margin-left:98.7pt;margin-top:578pt;width:8.4pt;height:34.3pt;z-index:2517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HoOtQIAALgFAAAOAAAAZHJzL2Uyb0RvYy54bWysVFtvmzAUfp+0/2D5nXIpI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recyklingu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page">
                  <wp:posOffset>1354455</wp:posOffset>
                </wp:positionH>
                <wp:positionV relativeFrom="page">
                  <wp:posOffset>7338695</wp:posOffset>
                </wp:positionV>
                <wp:extent cx="116205" cy="437515"/>
                <wp:effectExtent l="1905" t="4445" r="0" b="0"/>
                <wp:wrapNone/>
                <wp:docPr id="202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pPr>
                              <w:spacing w:line="254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materiału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9"/>
                                <w:szCs w:val="9"/>
                              </w:rPr>
                              <w:t>6)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3" o:spid="_x0000_s1324" type="#_x0000_t202" style="position:absolute;margin-left:106.65pt;margin-top:577.85pt;width:9.15pt;height:34.45pt;z-index:2517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CC0367" w:rsidRDefault="00CF3DCA">
                      <w:pPr>
                        <w:spacing w:line="254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materiału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9"/>
                          <w:szCs w:val="9"/>
                        </w:rPr>
                        <w:t>6)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page">
                  <wp:posOffset>1253490</wp:posOffset>
                </wp:positionH>
                <wp:positionV relativeFrom="page">
                  <wp:posOffset>6415405</wp:posOffset>
                </wp:positionV>
                <wp:extent cx="106680" cy="550545"/>
                <wp:effectExtent l="0" t="0" r="1905" b="0"/>
                <wp:wrapNone/>
                <wp:docPr id="201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innych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metod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2" o:spid="_x0000_s1325" type="#_x0000_t202" style="position:absolute;margin-left:98.7pt;margin-top:505.15pt;width:8.4pt;height:43.35pt;z-index:2517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innych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metod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page">
                  <wp:posOffset>1354455</wp:posOffset>
                </wp:positionH>
                <wp:positionV relativeFrom="page">
                  <wp:posOffset>6446520</wp:posOffset>
                </wp:positionV>
                <wp:extent cx="116205" cy="486410"/>
                <wp:effectExtent l="1905" t="0" r="0" b="1270"/>
                <wp:wrapNone/>
                <wp:docPr id="200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486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pPr>
                              <w:spacing w:line="254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recyklingu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9"/>
                                <w:szCs w:val="9"/>
                              </w:rPr>
                              <w:t>7)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1" o:spid="_x0000_s1326" type="#_x0000_t202" style="position:absolute;margin-left:106.65pt;margin-top:507.6pt;width:9.15pt;height:38.3pt;z-index:2517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CC0367" w:rsidRDefault="00CF3DCA">
                      <w:pPr>
                        <w:spacing w:line="254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recyklingu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9"/>
                          <w:szCs w:val="9"/>
                        </w:rPr>
                        <w:t>7)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page">
                  <wp:posOffset>1253490</wp:posOffset>
                </wp:positionH>
                <wp:positionV relativeFrom="page">
                  <wp:posOffset>5644515</wp:posOffset>
                </wp:positionV>
                <wp:extent cx="106680" cy="365125"/>
                <wp:effectExtent l="0" t="0" r="1905" b="635"/>
                <wp:wrapNone/>
                <wp:docPr id="199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36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5"/>
                                <w:szCs w:val="15"/>
                              </w:rPr>
                              <w:t>łącznego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" o:spid="_x0000_s1327" type="#_x0000_t202" style="position:absolute;margin-left:98.7pt;margin-top:444.45pt;width:8.4pt;height:28.75pt;z-index:2517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15"/>
                          <w:szCs w:val="15"/>
                        </w:rPr>
                        <w:t>łącznego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page">
                  <wp:posOffset>1354455</wp:posOffset>
                </wp:positionH>
                <wp:positionV relativeFrom="page">
                  <wp:posOffset>5578475</wp:posOffset>
                </wp:positionV>
                <wp:extent cx="116205" cy="486410"/>
                <wp:effectExtent l="1905" t="0" r="0" b="2540"/>
                <wp:wrapNone/>
                <wp:docPr id="198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486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pPr>
                              <w:spacing w:line="254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recyklingu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9"/>
                                <w:szCs w:val="9"/>
                              </w:rPr>
                              <w:t>8)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" o:spid="_x0000_s1328" type="#_x0000_t202" style="position:absolute;margin-left:106.65pt;margin-top:439.25pt;width:9.15pt;height:38.3pt;z-index:2517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CC0367" w:rsidRDefault="00CF3DCA">
                      <w:pPr>
                        <w:spacing w:line="254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recyklingu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9"/>
                          <w:szCs w:val="9"/>
                        </w:rPr>
                        <w:t>8)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page">
                  <wp:posOffset>977900</wp:posOffset>
                </wp:positionH>
                <wp:positionV relativeFrom="page">
                  <wp:posOffset>4705350</wp:posOffset>
                </wp:positionV>
                <wp:extent cx="106680" cy="499110"/>
                <wp:effectExtent l="0" t="0" r="1270" b="0"/>
                <wp:wrapNone/>
                <wp:docPr id="197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termicznego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8" o:spid="_x0000_s1329" type="#_x0000_t202" style="position:absolute;margin-left:77pt;margin-top:370.5pt;width:8.4pt;height:39.3pt;z-index:2517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cUPtQIAALgFAAAOAAAAZHJzL2Uyb0RvYy54bWysVFtvmzAUfp+0/2D5nXIpI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termicznego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page">
                  <wp:posOffset>1088390</wp:posOffset>
                </wp:positionH>
                <wp:positionV relativeFrom="page">
                  <wp:posOffset>4646295</wp:posOffset>
                </wp:positionV>
                <wp:extent cx="106680" cy="617220"/>
                <wp:effectExtent l="2540" t="0" r="0" b="3810"/>
                <wp:wrapNone/>
                <wp:docPr id="196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przekształcania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" o:spid="_x0000_s1330" type="#_x0000_t202" style="position:absolute;margin-left:85.7pt;margin-top:365.85pt;width:8.4pt;height:48.6pt;z-index:2517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PtjtQIAALgFAAAOAAAAZHJzL2Uyb0RvYy54bWysVFtvmzAUfp+0/2D5nXIpI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przekształcania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page">
                  <wp:posOffset>1198880</wp:posOffset>
                </wp:positionH>
                <wp:positionV relativeFrom="page">
                  <wp:posOffset>4698365</wp:posOffset>
                </wp:positionV>
                <wp:extent cx="106680" cy="512445"/>
                <wp:effectExtent l="0" t="2540" r="0" b="0"/>
                <wp:wrapNone/>
                <wp:docPr id="195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odpadów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we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" o:spid="_x0000_s1331" type="#_x0000_t202" style="position:absolute;margin-left:94.4pt;margin-top:369.95pt;width:8.4pt;height:40.35pt;z-index:2517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odpadów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we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page">
                  <wp:posOffset>1310640</wp:posOffset>
                </wp:positionH>
                <wp:positionV relativeFrom="page">
                  <wp:posOffset>4609465</wp:posOffset>
                </wp:positionV>
                <wp:extent cx="106680" cy="691515"/>
                <wp:effectExtent l="0" t="0" r="1905" b="4445"/>
                <wp:wrapNone/>
                <wp:docPr id="194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691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współspalarniach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" o:spid="_x0000_s1332" type="#_x0000_t202" style="position:absolute;margin-left:103.2pt;margin-top:362.95pt;width:8.4pt;height:54.45pt;z-index:2517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3jatAIAALgFAAAOAAAAZHJzL2Uyb0RvYy54bWysVFtvmzAUfp+0/2D5nXIpI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współspalarniach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page">
                  <wp:posOffset>1419225</wp:posOffset>
                </wp:positionH>
                <wp:positionV relativeFrom="page">
                  <wp:posOffset>4764405</wp:posOffset>
                </wp:positionV>
                <wp:extent cx="106680" cy="377825"/>
                <wp:effectExtent l="0" t="1905" r="0" b="1270"/>
                <wp:wrapNone/>
                <wp:docPr id="193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37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odpadów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4" o:spid="_x0000_s1333" type="#_x0000_t202" style="position:absolute;margin-left:111.75pt;margin-top:375.15pt;width:8.4pt;height:29.75pt;z-index:2517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odpadów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page">
                  <wp:posOffset>1529715</wp:posOffset>
                </wp:positionH>
                <wp:positionV relativeFrom="page">
                  <wp:posOffset>4701540</wp:posOffset>
                </wp:positionV>
                <wp:extent cx="106680" cy="506730"/>
                <wp:effectExtent l="0" t="0" r="1905" b="1905"/>
                <wp:wrapNone/>
                <wp:docPr id="192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506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odzyskiem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" o:spid="_x0000_s1334" type="#_x0000_t202" style="position:absolute;margin-left:120.45pt;margin-top:370.2pt;width:8.4pt;height:39.9pt;z-index:2517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odzyskiem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page">
                  <wp:posOffset>1629410</wp:posOffset>
                </wp:positionH>
                <wp:positionV relativeFrom="page">
                  <wp:posOffset>4784090</wp:posOffset>
                </wp:positionV>
                <wp:extent cx="116205" cy="341630"/>
                <wp:effectExtent l="635" t="2540" r="0" b="0"/>
                <wp:wrapNone/>
                <wp:docPr id="191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pPr>
                              <w:spacing w:line="254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energii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9"/>
                                <w:szCs w:val="9"/>
                              </w:rPr>
                              <w:t>9)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" o:spid="_x0000_s1335" type="#_x0000_t202" style="position:absolute;margin-left:128.3pt;margin-top:376.7pt;width:9.15pt;height:26.9pt;z-index:2517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" filled="f" stroked="f">
                <v:textbox style="layout-flow:vertical;mso-layout-flow-alt:bottom-to-top" inset="0,0,0,0">
                  <w:txbxContent>
                    <w:p w:rsidR="00CC0367" w:rsidRDefault="00CF3DCA">
                      <w:pPr>
                        <w:spacing w:line="254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energii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9"/>
                          <w:szCs w:val="9"/>
                        </w:rPr>
                        <w:t>9)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page">
                  <wp:posOffset>977900</wp:posOffset>
                </wp:positionH>
                <wp:positionV relativeFrom="page">
                  <wp:posOffset>3837940</wp:posOffset>
                </wp:positionV>
                <wp:extent cx="106680" cy="499110"/>
                <wp:effectExtent l="0" t="0" r="1270" b="0"/>
                <wp:wrapNone/>
                <wp:docPr id="190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termicznego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" o:spid="_x0000_s1336" type="#_x0000_t202" style="position:absolute;margin-left:77pt;margin-top:302.2pt;width:8.4pt;height:39.3pt;z-index:2517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termicznego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page">
                  <wp:posOffset>1088390</wp:posOffset>
                </wp:positionH>
                <wp:positionV relativeFrom="page">
                  <wp:posOffset>3778250</wp:posOffset>
                </wp:positionV>
                <wp:extent cx="106680" cy="617220"/>
                <wp:effectExtent l="2540" t="0" r="0" b="0"/>
                <wp:wrapNone/>
                <wp:docPr id="189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przekształcania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" o:spid="_x0000_s1337" type="#_x0000_t202" style="position:absolute;margin-left:85.7pt;margin-top:297.5pt;width:8.4pt;height:48.6pt;z-index:2517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przekształcania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>
                <wp:simplePos x="0" y="0"/>
                <wp:positionH relativeFrom="page">
                  <wp:posOffset>1198880</wp:posOffset>
                </wp:positionH>
                <wp:positionV relativeFrom="page">
                  <wp:posOffset>3896995</wp:posOffset>
                </wp:positionV>
                <wp:extent cx="106680" cy="377825"/>
                <wp:effectExtent l="0" t="1270" r="0" b="1905"/>
                <wp:wrapNone/>
                <wp:docPr id="188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37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odpadów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9" o:spid="_x0000_s1338" type="#_x0000_t202" style="position:absolute;margin-left:94.4pt;margin-top:306.85pt;width:8.4pt;height:29.75pt;z-index:2517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odpadów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>
                <wp:simplePos x="0" y="0"/>
                <wp:positionH relativeFrom="page">
                  <wp:posOffset>1310640</wp:posOffset>
                </wp:positionH>
                <wp:positionV relativeFrom="page">
                  <wp:posOffset>3813175</wp:posOffset>
                </wp:positionV>
                <wp:extent cx="106680" cy="554990"/>
                <wp:effectExtent l="0" t="3175" r="1905" b="3810"/>
                <wp:wrapNone/>
                <wp:docPr id="187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55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spalarniach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339" type="#_x0000_t202" style="position:absolute;margin-left:103.2pt;margin-top:300.25pt;width:8.4pt;height:43.7pt;z-index:2517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WIUtQIAALgFAAAOAAAAZHJzL2Uyb0RvYy54bWysVFtvmzAUfp+0/2D5nXIpI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spalarniach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>
                <wp:simplePos x="0" y="0"/>
                <wp:positionH relativeFrom="page">
                  <wp:posOffset>1419225</wp:posOffset>
                </wp:positionH>
                <wp:positionV relativeFrom="page">
                  <wp:posOffset>3896995</wp:posOffset>
                </wp:positionV>
                <wp:extent cx="106680" cy="377825"/>
                <wp:effectExtent l="0" t="1270" r="0" b="1905"/>
                <wp:wrapNone/>
                <wp:docPr id="186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37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odpadów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" o:spid="_x0000_s1340" type="#_x0000_t202" style="position:absolute;margin-left:111.75pt;margin-top:306.85pt;width:8.4pt;height:29.75pt;z-index:2517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odpadów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>
                <wp:simplePos x="0" y="0"/>
                <wp:positionH relativeFrom="page">
                  <wp:posOffset>1529715</wp:posOffset>
                </wp:positionH>
                <wp:positionV relativeFrom="page">
                  <wp:posOffset>3834130</wp:posOffset>
                </wp:positionV>
                <wp:extent cx="106680" cy="506730"/>
                <wp:effectExtent l="0" t="0" r="1905" b="2540"/>
                <wp:wrapNone/>
                <wp:docPr id="185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506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odzyskiem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" o:spid="_x0000_s1341" type="#_x0000_t202" style="position:absolute;margin-left:120.45pt;margin-top:301.9pt;width:8.4pt;height:39.9pt;z-index:2517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odzyskiem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>
                <wp:simplePos x="0" y="0"/>
                <wp:positionH relativeFrom="page">
                  <wp:posOffset>1629410</wp:posOffset>
                </wp:positionH>
                <wp:positionV relativeFrom="page">
                  <wp:posOffset>3902075</wp:posOffset>
                </wp:positionV>
                <wp:extent cx="116205" cy="371475"/>
                <wp:effectExtent l="635" t="0" r="0" b="3175"/>
                <wp:wrapNone/>
                <wp:docPr id="184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pPr>
                              <w:spacing w:line="254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energii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9"/>
                                <w:szCs w:val="9"/>
                              </w:rPr>
                              <w:t>10)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" o:spid="_x0000_s1342" type="#_x0000_t202" style="position:absolute;margin-left:128.3pt;margin-top:307.25pt;width:9.15pt;height:29.25pt;z-index:2517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" filled="f" stroked="f">
                <v:textbox style="layout-flow:vertical;mso-layout-flow-alt:bottom-to-top" inset="0,0,0,0">
                  <w:txbxContent>
                    <w:p w:rsidR="00CC0367" w:rsidRDefault="00CF3DCA">
                      <w:pPr>
                        <w:spacing w:line="254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energii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9"/>
                          <w:szCs w:val="9"/>
                        </w:rPr>
                        <w:t>10)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>
                <wp:simplePos x="0" y="0"/>
                <wp:positionH relativeFrom="page">
                  <wp:posOffset>1253490</wp:posOffset>
                </wp:positionH>
                <wp:positionV relativeFrom="page">
                  <wp:posOffset>2914015</wp:posOffset>
                </wp:positionV>
                <wp:extent cx="106680" cy="608330"/>
                <wp:effectExtent l="0" t="0" r="1905" b="1905"/>
                <wp:wrapNone/>
                <wp:docPr id="183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608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innego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procesu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343" type="#_x0000_t202" style="position:absolute;margin-left:98.7pt;margin-top:229.45pt;width:8.4pt;height:47.9pt;z-index:2517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innego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procesu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>
                <wp:simplePos x="0" y="0"/>
                <wp:positionH relativeFrom="page">
                  <wp:posOffset>1354455</wp:posOffset>
                </wp:positionH>
                <wp:positionV relativeFrom="page">
                  <wp:posOffset>3004185</wp:posOffset>
                </wp:positionV>
                <wp:extent cx="116205" cy="426085"/>
                <wp:effectExtent l="1905" t="3810" r="0" b="0"/>
                <wp:wrapNone/>
                <wp:docPr id="182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pPr>
                              <w:spacing w:line="254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odzysku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9"/>
                                <w:szCs w:val="9"/>
                              </w:rPr>
                              <w:t>11)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" o:spid="_x0000_s1344" type="#_x0000_t202" style="position:absolute;margin-left:106.65pt;margin-top:236.55pt;width:9.15pt;height:33.55pt;z-index:2517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CC0367" w:rsidRDefault="00CF3DCA">
                      <w:pPr>
                        <w:spacing w:line="254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odzysku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9"/>
                          <w:szCs w:val="9"/>
                        </w:rPr>
                        <w:t>11)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>
                <wp:simplePos x="0" y="0"/>
                <wp:positionH relativeFrom="page">
                  <wp:posOffset>1198880</wp:posOffset>
                </wp:positionH>
                <wp:positionV relativeFrom="page">
                  <wp:posOffset>1995805</wp:posOffset>
                </wp:positionV>
                <wp:extent cx="106680" cy="708660"/>
                <wp:effectExtent l="0" t="0" r="0" b="635"/>
                <wp:wrapNone/>
                <wp:docPr id="181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708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łącznego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odzysku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" o:spid="_x0000_s1345" type="#_x0000_t202" style="position:absolute;margin-left:94.4pt;margin-top:157.15pt;width:8.4pt;height:55.8pt;z-index:2517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n9ttAIAALgFAAAOAAAAZHJzL2Uyb0RvYy54bWysVFtvmzAUfp+0/2D5nXIpI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łącznego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odzysku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>
                <wp:simplePos x="0" y="0"/>
                <wp:positionH relativeFrom="page">
                  <wp:posOffset>1310640</wp:posOffset>
                </wp:positionH>
                <wp:positionV relativeFrom="page">
                  <wp:posOffset>2051050</wp:posOffset>
                </wp:positionV>
                <wp:extent cx="106680" cy="605155"/>
                <wp:effectExtent l="0" t="3175" r="1905" b="1270"/>
                <wp:wrapNone/>
                <wp:docPr id="180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605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wyłączeniem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" o:spid="_x0000_s1346" type="#_x0000_t202" style="position:absolute;margin-left:103.2pt;margin-top:161.5pt;width:8.4pt;height:47.65pt;z-index:2517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wyłączeniem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>
                <wp:simplePos x="0" y="0"/>
                <wp:positionH relativeFrom="page">
                  <wp:posOffset>1409065</wp:posOffset>
                </wp:positionH>
                <wp:positionV relativeFrom="page">
                  <wp:posOffset>2091690</wp:posOffset>
                </wp:positionV>
                <wp:extent cx="116205" cy="516890"/>
                <wp:effectExtent l="0" t="0" r="0" b="1270"/>
                <wp:wrapNone/>
                <wp:docPr id="179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516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pPr>
                              <w:spacing w:line="254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recyklingu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9"/>
                                <w:szCs w:val="9"/>
                              </w:rPr>
                              <w:t>12)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347" type="#_x0000_t202" style="position:absolute;margin-left:110.95pt;margin-top:164.7pt;width:9.15pt;height:40.7pt;z-index:2517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" filled="f" stroked="f">
                <v:textbox style="layout-flow:vertical;mso-layout-flow-alt:bottom-to-top" inset="0,0,0,0">
                  <w:txbxContent>
                    <w:p w:rsidR="00CC0367" w:rsidRDefault="00CF3DCA">
                      <w:pPr>
                        <w:spacing w:line="254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recyklingu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9"/>
                          <w:szCs w:val="9"/>
                        </w:rPr>
                        <w:t>12)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>
                <wp:simplePos x="0" y="0"/>
                <wp:positionH relativeFrom="page">
                  <wp:posOffset>1755140</wp:posOffset>
                </wp:positionH>
                <wp:positionV relativeFrom="page">
                  <wp:posOffset>4408805</wp:posOffset>
                </wp:positionV>
                <wp:extent cx="106680" cy="222885"/>
                <wp:effectExtent l="2540" t="0" r="0" b="0"/>
                <wp:wrapNone/>
                <wp:docPr id="178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5"/>
                                <w:szCs w:val="15"/>
                              </w:rPr>
                              <w:t>[Mg]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" o:spid="_x0000_s1348" type="#_x0000_t202" style="position:absolute;margin-left:138.2pt;margin-top:347.15pt;width:8.4pt;height:17.55pt;z-index:2517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15"/>
                          <w:szCs w:val="15"/>
                        </w:rPr>
                        <w:t>[Mg]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>
                <wp:simplePos x="0" y="0"/>
                <wp:positionH relativeFrom="page">
                  <wp:posOffset>1871345</wp:posOffset>
                </wp:positionH>
                <wp:positionV relativeFrom="page">
                  <wp:posOffset>8959850</wp:posOffset>
                </wp:positionV>
                <wp:extent cx="106680" cy="73660"/>
                <wp:effectExtent l="4445" t="0" r="3175" b="0"/>
                <wp:wrapNone/>
                <wp:docPr id="177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73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7"/>
                                <w:sz w:val="15"/>
                                <w:szCs w:val="15"/>
                              </w:rPr>
                              <w:t>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" o:spid="_x0000_s1349" type="#_x0000_t202" style="position:absolute;margin-left:147.35pt;margin-top:705.5pt;width:8.4pt;height:5.8pt;z-index:2517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7"/>
                          <w:sz w:val="15"/>
                          <w:szCs w:val="15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>
                <wp:simplePos x="0" y="0"/>
                <wp:positionH relativeFrom="page">
                  <wp:posOffset>1871345</wp:posOffset>
                </wp:positionH>
                <wp:positionV relativeFrom="page">
                  <wp:posOffset>7521575</wp:posOffset>
                </wp:positionV>
                <wp:extent cx="106680" cy="73660"/>
                <wp:effectExtent l="4445" t="0" r="3175" b="0"/>
                <wp:wrapNone/>
                <wp:docPr id="176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73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7"/>
                                <w:sz w:val="15"/>
                                <w:szCs w:val="15"/>
                              </w:rPr>
                              <w:t>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" o:spid="_x0000_s1350" type="#_x0000_t202" style="position:absolute;margin-left:147.35pt;margin-top:592.25pt;width:8.4pt;height:5.8pt;z-index:2517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7"/>
                          <w:sz w:val="15"/>
                          <w:szCs w:val="15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>
                <wp:simplePos x="0" y="0"/>
                <wp:positionH relativeFrom="page">
                  <wp:posOffset>1871345</wp:posOffset>
                </wp:positionH>
                <wp:positionV relativeFrom="page">
                  <wp:posOffset>6654165</wp:posOffset>
                </wp:positionV>
                <wp:extent cx="106680" cy="73660"/>
                <wp:effectExtent l="4445" t="0" r="3175" b="0"/>
                <wp:wrapNone/>
                <wp:docPr id="175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73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7"/>
                                <w:sz w:val="15"/>
                                <w:szCs w:val="15"/>
                              </w:rPr>
                              <w:t>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351" type="#_x0000_t202" style="position:absolute;margin-left:147.35pt;margin-top:523.95pt;width:8.4pt;height:5.8pt;z-index:2517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7"/>
                          <w:sz w:val="15"/>
                          <w:szCs w:val="15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>
                <wp:simplePos x="0" y="0"/>
                <wp:positionH relativeFrom="page">
                  <wp:posOffset>1871345</wp:posOffset>
                </wp:positionH>
                <wp:positionV relativeFrom="page">
                  <wp:posOffset>5786120</wp:posOffset>
                </wp:positionV>
                <wp:extent cx="106680" cy="73660"/>
                <wp:effectExtent l="4445" t="4445" r="3175" b="0"/>
                <wp:wrapNone/>
                <wp:docPr id="174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73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7"/>
                                <w:sz w:val="15"/>
                                <w:szCs w:val="15"/>
                              </w:rPr>
                              <w:t>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" o:spid="_x0000_s1352" type="#_x0000_t202" style="position:absolute;margin-left:147.35pt;margin-top:455.6pt;width:8.4pt;height:5.8pt;z-index:2517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xzwtAIAALcFAAAOAAAAZHJzL2Uyb0RvYy54bWysVFtvmzAUfp+0/2D5nXIpI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7"/>
                          <w:sz w:val="15"/>
                          <w:szCs w:val="15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>
                <wp:simplePos x="0" y="0"/>
                <wp:positionH relativeFrom="page">
                  <wp:posOffset>1871345</wp:posOffset>
                </wp:positionH>
                <wp:positionV relativeFrom="page">
                  <wp:posOffset>4918075</wp:posOffset>
                </wp:positionV>
                <wp:extent cx="106680" cy="73660"/>
                <wp:effectExtent l="4445" t="3175" r="3175" b="0"/>
                <wp:wrapNone/>
                <wp:docPr id="173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73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7"/>
                                <w:sz w:val="15"/>
                                <w:szCs w:val="15"/>
                              </w:rPr>
                              <w:t>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" o:spid="_x0000_s1353" type="#_x0000_t202" style="position:absolute;margin-left:147.35pt;margin-top:387.25pt;width:8.4pt;height:5.8pt;z-index:2517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7"/>
                          <w:sz w:val="15"/>
                          <w:szCs w:val="15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>
                <wp:simplePos x="0" y="0"/>
                <wp:positionH relativeFrom="page">
                  <wp:posOffset>1871345</wp:posOffset>
                </wp:positionH>
                <wp:positionV relativeFrom="page">
                  <wp:posOffset>4050665</wp:posOffset>
                </wp:positionV>
                <wp:extent cx="106680" cy="73660"/>
                <wp:effectExtent l="4445" t="2540" r="3175" b="0"/>
                <wp:wrapNone/>
                <wp:docPr id="172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73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7"/>
                                <w:sz w:val="15"/>
                                <w:szCs w:val="15"/>
                              </w:rPr>
                              <w:t>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" o:spid="_x0000_s1354" type="#_x0000_t202" style="position:absolute;margin-left:147.35pt;margin-top:318.95pt;width:8.4pt;height:5.8pt;z-index:2517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7"/>
                          <w:sz w:val="15"/>
                          <w:szCs w:val="15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>
                <wp:simplePos x="0" y="0"/>
                <wp:positionH relativeFrom="page">
                  <wp:posOffset>1871345</wp:posOffset>
                </wp:positionH>
                <wp:positionV relativeFrom="page">
                  <wp:posOffset>3181350</wp:posOffset>
                </wp:positionV>
                <wp:extent cx="106680" cy="73660"/>
                <wp:effectExtent l="4445" t="0" r="3175" b="2540"/>
                <wp:wrapNone/>
                <wp:docPr id="171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73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7"/>
                                <w:sz w:val="15"/>
                                <w:szCs w:val="15"/>
                              </w:rPr>
                              <w:t>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355" type="#_x0000_t202" style="position:absolute;margin-left:147.35pt;margin-top:250.5pt;width:8.4pt;height:5.8pt;z-index:2517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sFbtAIAALcFAAAOAAAAZHJzL2Uyb0RvYy54bWysVFtvmzAUfp+0/2D5nXIpI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7"/>
                          <w:sz w:val="15"/>
                          <w:szCs w:val="15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>
                <wp:simplePos x="0" y="0"/>
                <wp:positionH relativeFrom="page">
                  <wp:posOffset>1871345</wp:posOffset>
                </wp:positionH>
                <wp:positionV relativeFrom="page">
                  <wp:posOffset>2313305</wp:posOffset>
                </wp:positionV>
                <wp:extent cx="106680" cy="73660"/>
                <wp:effectExtent l="4445" t="0" r="3175" b="3810"/>
                <wp:wrapNone/>
                <wp:docPr id="170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73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7"/>
                                <w:sz w:val="15"/>
                                <w:szCs w:val="15"/>
                              </w:rPr>
                              <w:t>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" o:spid="_x0000_s1356" type="#_x0000_t202" style="position:absolute;margin-left:147.35pt;margin-top:182.15pt;width:8.4pt;height:5.8pt;z-index:2517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7"/>
                          <w:sz w:val="15"/>
                          <w:szCs w:val="15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>
                <wp:simplePos x="0" y="0"/>
                <wp:positionH relativeFrom="page">
                  <wp:posOffset>1871345</wp:posOffset>
                </wp:positionH>
                <wp:positionV relativeFrom="page">
                  <wp:posOffset>1445895</wp:posOffset>
                </wp:positionV>
                <wp:extent cx="106680" cy="73660"/>
                <wp:effectExtent l="4445" t="0" r="3175" b="4445"/>
                <wp:wrapNone/>
                <wp:docPr id="169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73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7"/>
                                <w:sz w:val="15"/>
                                <w:szCs w:val="15"/>
                              </w:rPr>
                              <w:t>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0" o:spid="_x0000_s1357" type="#_x0000_t202" style="position:absolute;margin-left:147.35pt;margin-top:113.85pt;width:8.4pt;height:5.8pt;z-index:2517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7"/>
                          <w:sz w:val="15"/>
                          <w:szCs w:val="15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>
                <wp:simplePos x="0" y="0"/>
                <wp:positionH relativeFrom="page">
                  <wp:posOffset>1988185</wp:posOffset>
                </wp:positionH>
                <wp:positionV relativeFrom="page">
                  <wp:posOffset>8606155</wp:posOffset>
                </wp:positionV>
                <wp:extent cx="106680" cy="1363980"/>
                <wp:effectExtent l="0" t="0" r="635" b="2540"/>
                <wp:wrapNone/>
                <wp:docPr id="168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1363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opakowania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tworzyw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sztucznych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9" o:spid="_x0000_s1358" type="#_x0000_t202" style="position:absolute;margin-left:156.55pt;margin-top:677.65pt;width:8.4pt;height:107.4pt;z-index:2517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opakowania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tworzyw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sztucznych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>
                <wp:simplePos x="0" y="0"/>
                <wp:positionH relativeFrom="page">
                  <wp:posOffset>2104390</wp:posOffset>
                </wp:positionH>
                <wp:positionV relativeFrom="page">
                  <wp:posOffset>8769985</wp:posOffset>
                </wp:positionV>
                <wp:extent cx="106680" cy="1200150"/>
                <wp:effectExtent l="0" t="0" r="0" b="2540"/>
                <wp:wrapNone/>
                <wp:docPr id="167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1200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opakowania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metali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ogółem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359" type="#_x0000_t202" style="position:absolute;margin-left:165.7pt;margin-top:690.55pt;width:8.4pt;height:94.5pt;z-index:2517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opakowania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metali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ogółem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>
                <wp:simplePos x="0" y="0"/>
                <wp:positionH relativeFrom="page">
                  <wp:posOffset>2220595</wp:posOffset>
                </wp:positionH>
                <wp:positionV relativeFrom="page">
                  <wp:posOffset>9574530</wp:posOffset>
                </wp:positionV>
                <wp:extent cx="106680" cy="293370"/>
                <wp:effectExtent l="1270" t="1905" r="0" b="0"/>
                <wp:wrapNone/>
                <wp:docPr id="166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tym: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" o:spid="_x0000_s1360" type="#_x0000_t202" style="position:absolute;margin-left:174.85pt;margin-top:753.9pt;width:8.4pt;height:23.1pt;z-index:2517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tym: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>
                <wp:simplePos x="0" y="0"/>
                <wp:positionH relativeFrom="page">
                  <wp:posOffset>2335530</wp:posOffset>
                </wp:positionH>
                <wp:positionV relativeFrom="page">
                  <wp:posOffset>8872220</wp:posOffset>
                </wp:positionV>
                <wp:extent cx="106680" cy="995680"/>
                <wp:effectExtent l="1905" t="4445" r="0" b="0"/>
                <wp:wrapNone/>
                <wp:docPr id="165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99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opakowania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aluminium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6" o:spid="_x0000_s1361" type="#_x0000_t202" style="position:absolute;margin-left:183.9pt;margin-top:698.6pt;width:8.4pt;height:78.4pt;z-index:2517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opakowania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aluminium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>
                <wp:simplePos x="0" y="0"/>
                <wp:positionH relativeFrom="page">
                  <wp:posOffset>2459990</wp:posOffset>
                </wp:positionH>
                <wp:positionV relativeFrom="page">
                  <wp:posOffset>8149590</wp:posOffset>
                </wp:positionV>
                <wp:extent cx="106680" cy="1718310"/>
                <wp:effectExtent l="2540" t="0" r="0" b="0"/>
                <wp:wrapNone/>
                <wp:docPr id="164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1718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opakowania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ze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stali,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tym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blachy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stalowej,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5" o:spid="_x0000_s1362" type="#_x0000_t202" style="position:absolute;margin-left:193.7pt;margin-top:641.7pt;width:8.4pt;height:135.3pt;z-index:2517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opakowania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ze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stali,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tym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blachy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stalowej,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>
                <wp:simplePos x="0" y="0"/>
                <wp:positionH relativeFrom="page">
                  <wp:posOffset>2562860</wp:posOffset>
                </wp:positionH>
                <wp:positionV relativeFrom="page">
                  <wp:posOffset>8876030</wp:posOffset>
                </wp:positionV>
                <wp:extent cx="106680" cy="1002665"/>
                <wp:effectExtent l="635" t="0" r="0" b="0"/>
                <wp:wrapNone/>
                <wp:docPr id="163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1002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oraz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pozostałych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metali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363" type="#_x0000_t202" style="position:absolute;margin-left:201.8pt;margin-top:698.9pt;width:8.4pt;height:78.95pt;z-index:2517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oraz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pozostałych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metali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>
                <wp:simplePos x="0" y="0"/>
                <wp:positionH relativeFrom="page">
                  <wp:posOffset>2679065</wp:posOffset>
                </wp:positionH>
                <wp:positionV relativeFrom="page">
                  <wp:posOffset>8756650</wp:posOffset>
                </wp:positionV>
                <wp:extent cx="106680" cy="1213485"/>
                <wp:effectExtent l="2540" t="3175" r="0" b="2540"/>
                <wp:wrapNone/>
                <wp:docPr id="162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1213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opakowania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papieru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tektury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" o:spid="_x0000_s1364" type="#_x0000_t202" style="position:absolute;margin-left:210.95pt;margin-top:689.5pt;width:8.4pt;height:95.55pt;z-index:2517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opakowania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papieru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tektury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>
                <wp:simplePos x="0" y="0"/>
                <wp:positionH relativeFrom="page">
                  <wp:posOffset>2794000</wp:posOffset>
                </wp:positionH>
                <wp:positionV relativeFrom="page">
                  <wp:posOffset>9151620</wp:posOffset>
                </wp:positionV>
                <wp:extent cx="106680" cy="818515"/>
                <wp:effectExtent l="3175" t="0" r="4445" b="2540"/>
                <wp:wrapNone/>
                <wp:docPr id="161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818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opakowania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ze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szkła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" o:spid="_x0000_s1365" type="#_x0000_t202" style="position:absolute;margin-left:220pt;margin-top:720.6pt;width:8.4pt;height:64.45pt;z-index:2517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opakowania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ze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szkła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>
                <wp:simplePos x="0" y="0"/>
                <wp:positionH relativeFrom="page">
                  <wp:posOffset>2910205</wp:posOffset>
                </wp:positionH>
                <wp:positionV relativeFrom="page">
                  <wp:posOffset>9110345</wp:posOffset>
                </wp:positionV>
                <wp:extent cx="106680" cy="859790"/>
                <wp:effectExtent l="0" t="4445" r="2540" b="2540"/>
                <wp:wrapNone/>
                <wp:docPr id="160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859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opakowania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drewna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" o:spid="_x0000_s1366" type="#_x0000_t202" style="position:absolute;margin-left:229.15pt;margin-top:717.35pt;width:8.4pt;height:67.7pt;z-index:2517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opakowania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drewna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>
                <wp:simplePos x="0" y="0"/>
                <wp:positionH relativeFrom="page">
                  <wp:posOffset>3016885</wp:posOffset>
                </wp:positionH>
                <wp:positionV relativeFrom="page">
                  <wp:posOffset>8693150</wp:posOffset>
                </wp:positionV>
                <wp:extent cx="116205" cy="1276985"/>
                <wp:effectExtent l="0" t="0" r="635" b="2540"/>
                <wp:wrapNone/>
                <wp:docPr id="159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1276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pPr>
                              <w:spacing w:line="254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opakowania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wielomateriałowe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9"/>
                                <w:szCs w:val="9"/>
                              </w:rPr>
                              <w:t>14)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367" type="#_x0000_t202" style="position:absolute;margin-left:237.55pt;margin-top:684.5pt;width:9.15pt;height:100.55pt;z-index:2517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CC0367" w:rsidRDefault="00CF3DCA">
                      <w:pPr>
                        <w:spacing w:line="254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opakowania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wielomateriałowe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9"/>
                          <w:szCs w:val="9"/>
                        </w:rPr>
                        <w:t>14)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>
                <wp:simplePos x="0" y="0"/>
                <wp:positionH relativeFrom="page">
                  <wp:posOffset>3143250</wp:posOffset>
                </wp:positionH>
                <wp:positionV relativeFrom="page">
                  <wp:posOffset>9102725</wp:posOffset>
                </wp:positionV>
                <wp:extent cx="106680" cy="876300"/>
                <wp:effectExtent l="0" t="0" r="0" b="3175"/>
                <wp:wrapNone/>
                <wp:docPr id="158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pozostałe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opakowania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" o:spid="_x0000_s1368" type="#_x0000_t202" style="position:absolute;margin-left:247.5pt;margin-top:716.75pt;width:8.4pt;height:69pt;z-index:2517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NwItQIAALgFAAAOAAAAZHJzL2Uyb0RvYy54bWysVFtvmzAUfp+0/2D5nXIpI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pozostałe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opakowania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>
                <wp:simplePos x="0" y="0"/>
                <wp:positionH relativeFrom="page">
                  <wp:posOffset>3260725</wp:posOffset>
                </wp:positionH>
                <wp:positionV relativeFrom="page">
                  <wp:posOffset>9631045</wp:posOffset>
                </wp:positionV>
                <wp:extent cx="106680" cy="339090"/>
                <wp:effectExtent l="3175" t="1270" r="4445" b="2540"/>
                <wp:wrapNone/>
                <wp:docPr id="156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339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pacing w:val="-1"/>
                                <w:sz w:val="15"/>
                                <w:szCs w:val="15"/>
                              </w:rPr>
                              <w:t>Razem: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" o:spid="_x0000_s1369" type="#_x0000_t202" style="position:absolute;margin-left:256.75pt;margin-top:758.35pt;width:8.4pt;height:26.7pt;z-index:2517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pacing w:val="-1"/>
                          <w:sz w:val="15"/>
                          <w:szCs w:val="15"/>
                        </w:rPr>
                        <w:t>Razem: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C0367" w:rsidRDefault="00CC0367">
      <w:pPr>
        <w:sectPr w:rsidR="00CC0367">
          <w:pgSz w:w="11905" w:h="16837"/>
          <w:pgMar w:top="0" w:right="0" w:bottom="0" w:left="0" w:header="0" w:footer="0" w:gutter="0"/>
          <w:cols w:space="708"/>
        </w:sectPr>
      </w:pPr>
    </w:p>
    <w:p w:rsidR="00CC0367" w:rsidRDefault="00CC0367">
      <w:pPr>
        <w:spacing w:line="200" w:lineRule="exact"/>
      </w:pPr>
    </w:p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0367" w:rsidRDefault="00CC0367">
      <w:pPr>
        <w:spacing w:line="200" w:lineRule="exact"/>
      </w:pPr>
    </w:p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0367" w:rsidRDefault="00CC0367">
      <w:pPr>
        <w:spacing w:line="350" w:lineRule="exact"/>
      </w:pPr>
    </w:p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0367" w:rsidRDefault="00CF3DCA">
      <w:pPr>
        <w:tabs>
          <w:tab w:val="left" w:pos="5710"/>
          <w:tab w:val="left" w:pos="10080"/>
        </w:tabs>
        <w:ind w:left="1020"/>
      </w:pP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Dziennik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Ustaw</w:t>
      </w:r>
      <w:r>
        <w:tab/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13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–</w:t>
      </w:r>
      <w:r>
        <w:tab/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Poz.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2526</w:t>
      </w:r>
    </w:p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0367" w:rsidRDefault="00CF3DCA">
      <w:pPr>
        <w:spacing w:line="200" w:lineRule="exact"/>
      </w:pPr>
      <w:r>
        <w:rPr>
          <w:noProof/>
          <w:lang w:val="pl-PL" w:eastAsia="pl-PL"/>
        </w:rPr>
        <w:drawing>
          <wp:anchor distT="0" distB="0" distL="114300" distR="114300" simplePos="0" relativeHeight="251750912" behindDoc="0" locked="0" layoutInCell="1" allowOverlap="1">
            <wp:simplePos x="0" y="0"/>
            <wp:positionH relativeFrom="page">
              <wp:posOffset>891540</wp:posOffset>
            </wp:positionH>
            <wp:positionV relativeFrom="page">
              <wp:posOffset>1021080</wp:posOffset>
            </wp:positionV>
            <wp:extent cx="2552700" cy="9014460"/>
            <wp:effectExtent l="0" t="0" r="0" b="0"/>
            <wp:wrapNone/>
            <wp:docPr id="157" name="Obraz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901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883008" behindDoc="1" locked="0" layoutInCell="1" allowOverlap="1">
                <wp:simplePos x="0" y="0"/>
                <wp:positionH relativeFrom="page">
                  <wp:posOffset>643255</wp:posOffset>
                </wp:positionH>
                <wp:positionV relativeFrom="page">
                  <wp:posOffset>744855</wp:posOffset>
                </wp:positionV>
                <wp:extent cx="6266180" cy="5080"/>
                <wp:effectExtent l="5080" t="0" r="15240" b="21590"/>
                <wp:wrapNone/>
                <wp:docPr id="154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6180" cy="5080"/>
                          <a:chOff x="1012" y="1172"/>
                          <a:chExt cx="9867" cy="7"/>
                        </a:xfrm>
                      </wpg:grpSpPr>
                      <wps:wsp>
                        <wps:cNvPr id="155" name="Freeform 156"/>
                        <wps:cNvSpPr>
                          <a:spLocks/>
                        </wps:cNvSpPr>
                        <wps:spPr bwMode="auto">
                          <a:xfrm>
                            <a:off x="1012" y="1172"/>
                            <a:ext cx="9867" cy="7"/>
                          </a:xfrm>
                          <a:custGeom>
                            <a:avLst/>
                            <a:gdLst>
                              <a:gd name="T0" fmla="+- 0 1020 1012"/>
                              <a:gd name="T1" fmla="*/ T0 w 9867"/>
                              <a:gd name="T2" fmla="+- 0 1194 1172"/>
                              <a:gd name="T3" fmla="*/ 1194 h 7"/>
                              <a:gd name="T4" fmla="+- 0 1020 1012"/>
                              <a:gd name="T5" fmla="*/ T4 w 9867"/>
                              <a:gd name="T6" fmla="+- 0 1194 1172"/>
                              <a:gd name="T7" fmla="*/ 1194 h 7"/>
                              <a:gd name="T8" fmla="+- 0 1020 1012"/>
                              <a:gd name="T9" fmla="*/ T8 w 9867"/>
                              <a:gd name="T10" fmla="+- 0 1194 1172"/>
                              <a:gd name="T11" fmla="*/ 1194 h 7"/>
                              <a:gd name="T12" fmla="+- 0 1021 1012"/>
                              <a:gd name="T13" fmla="*/ T12 w 9867"/>
                              <a:gd name="T14" fmla="+- 0 1194 1172"/>
                              <a:gd name="T15" fmla="*/ 1194 h 7"/>
                              <a:gd name="T16" fmla="+- 0 1023 1012"/>
                              <a:gd name="T17" fmla="*/ T16 w 9867"/>
                              <a:gd name="T18" fmla="+- 0 1194 1172"/>
                              <a:gd name="T19" fmla="*/ 1194 h 7"/>
                              <a:gd name="T20" fmla="+- 0 1026 1012"/>
                              <a:gd name="T21" fmla="*/ T20 w 9867"/>
                              <a:gd name="T22" fmla="+- 0 1194 1172"/>
                              <a:gd name="T23" fmla="*/ 1194 h 7"/>
                              <a:gd name="T24" fmla="+- 0 1030 1012"/>
                              <a:gd name="T25" fmla="*/ T24 w 9867"/>
                              <a:gd name="T26" fmla="+- 0 1194 1172"/>
                              <a:gd name="T27" fmla="*/ 1194 h 7"/>
                              <a:gd name="T28" fmla="+- 0 1036 1012"/>
                              <a:gd name="T29" fmla="*/ T28 w 9867"/>
                              <a:gd name="T30" fmla="+- 0 1194 1172"/>
                              <a:gd name="T31" fmla="*/ 1194 h 7"/>
                              <a:gd name="T32" fmla="+- 0 1044 1012"/>
                              <a:gd name="T33" fmla="*/ T32 w 9867"/>
                              <a:gd name="T34" fmla="+- 0 1194 1172"/>
                              <a:gd name="T35" fmla="*/ 1194 h 7"/>
                              <a:gd name="T36" fmla="+- 0 1054 1012"/>
                              <a:gd name="T37" fmla="*/ T36 w 9867"/>
                              <a:gd name="T38" fmla="+- 0 1194 1172"/>
                              <a:gd name="T39" fmla="*/ 1194 h 7"/>
                              <a:gd name="T40" fmla="+- 0 1067 1012"/>
                              <a:gd name="T41" fmla="*/ T40 w 9867"/>
                              <a:gd name="T42" fmla="+- 0 1194 1172"/>
                              <a:gd name="T43" fmla="*/ 1194 h 7"/>
                              <a:gd name="T44" fmla="+- 0 1082 1012"/>
                              <a:gd name="T45" fmla="*/ T44 w 9867"/>
                              <a:gd name="T46" fmla="+- 0 1194 1172"/>
                              <a:gd name="T47" fmla="*/ 1194 h 7"/>
                              <a:gd name="T48" fmla="+- 0 1101 1012"/>
                              <a:gd name="T49" fmla="*/ T48 w 9867"/>
                              <a:gd name="T50" fmla="+- 0 1194 1172"/>
                              <a:gd name="T51" fmla="*/ 1194 h 7"/>
                              <a:gd name="T52" fmla="+- 0 1123 1012"/>
                              <a:gd name="T53" fmla="*/ T52 w 9867"/>
                              <a:gd name="T54" fmla="+- 0 1194 1172"/>
                              <a:gd name="T55" fmla="*/ 1194 h 7"/>
                              <a:gd name="T56" fmla="+- 0 1148 1012"/>
                              <a:gd name="T57" fmla="*/ T56 w 9867"/>
                              <a:gd name="T58" fmla="+- 0 1194 1172"/>
                              <a:gd name="T59" fmla="*/ 1194 h 7"/>
                              <a:gd name="T60" fmla="+- 0 1178 1012"/>
                              <a:gd name="T61" fmla="*/ T60 w 9867"/>
                              <a:gd name="T62" fmla="+- 0 1194 1172"/>
                              <a:gd name="T63" fmla="*/ 1194 h 7"/>
                              <a:gd name="T64" fmla="+- 0 1212 1012"/>
                              <a:gd name="T65" fmla="*/ T64 w 9867"/>
                              <a:gd name="T66" fmla="+- 0 1194 1172"/>
                              <a:gd name="T67" fmla="*/ 1194 h 7"/>
                              <a:gd name="T68" fmla="+- 0 1250 1012"/>
                              <a:gd name="T69" fmla="*/ T68 w 9867"/>
                              <a:gd name="T70" fmla="+- 0 1194 1172"/>
                              <a:gd name="T71" fmla="*/ 1194 h 7"/>
                              <a:gd name="T72" fmla="+- 0 1293 1012"/>
                              <a:gd name="T73" fmla="*/ T72 w 9867"/>
                              <a:gd name="T74" fmla="+- 0 1194 1172"/>
                              <a:gd name="T75" fmla="*/ 1194 h 7"/>
                              <a:gd name="T76" fmla="+- 0 1341 1012"/>
                              <a:gd name="T77" fmla="*/ T76 w 9867"/>
                              <a:gd name="T78" fmla="+- 0 1194 1172"/>
                              <a:gd name="T79" fmla="*/ 1194 h 7"/>
                              <a:gd name="T80" fmla="+- 0 1395 1012"/>
                              <a:gd name="T81" fmla="*/ T80 w 9867"/>
                              <a:gd name="T82" fmla="+- 0 1194 1172"/>
                              <a:gd name="T83" fmla="*/ 1194 h 7"/>
                              <a:gd name="T84" fmla="+- 0 1454 1012"/>
                              <a:gd name="T85" fmla="*/ T84 w 9867"/>
                              <a:gd name="T86" fmla="+- 0 1194 1172"/>
                              <a:gd name="T87" fmla="*/ 1194 h 7"/>
                              <a:gd name="T88" fmla="+- 0 1519 1012"/>
                              <a:gd name="T89" fmla="*/ T88 w 9867"/>
                              <a:gd name="T90" fmla="+- 0 1194 1172"/>
                              <a:gd name="T91" fmla="*/ 1194 h 7"/>
                              <a:gd name="T92" fmla="+- 0 1590 1012"/>
                              <a:gd name="T93" fmla="*/ T92 w 9867"/>
                              <a:gd name="T94" fmla="+- 0 1194 1172"/>
                              <a:gd name="T95" fmla="*/ 1194 h 7"/>
                              <a:gd name="T96" fmla="+- 0 1667 1012"/>
                              <a:gd name="T97" fmla="*/ T96 w 9867"/>
                              <a:gd name="T98" fmla="+- 0 1194 1172"/>
                              <a:gd name="T99" fmla="*/ 1194 h 7"/>
                              <a:gd name="T100" fmla="+- 0 1752 1012"/>
                              <a:gd name="T101" fmla="*/ T100 w 9867"/>
                              <a:gd name="T102" fmla="+- 0 1194 1172"/>
                              <a:gd name="T103" fmla="*/ 1194 h 7"/>
                              <a:gd name="T104" fmla="+- 0 1843 1012"/>
                              <a:gd name="T105" fmla="*/ T104 w 9867"/>
                              <a:gd name="T106" fmla="+- 0 1194 1172"/>
                              <a:gd name="T107" fmla="*/ 1194 h 7"/>
                              <a:gd name="T108" fmla="+- 0 1942 1012"/>
                              <a:gd name="T109" fmla="*/ T108 w 9867"/>
                              <a:gd name="T110" fmla="+- 0 1194 1172"/>
                              <a:gd name="T111" fmla="*/ 1194 h 7"/>
                              <a:gd name="T112" fmla="+- 0 2048 1012"/>
                              <a:gd name="T113" fmla="*/ T112 w 9867"/>
                              <a:gd name="T114" fmla="+- 0 1194 1172"/>
                              <a:gd name="T115" fmla="*/ 1194 h 7"/>
                              <a:gd name="T116" fmla="+- 0 2162 1012"/>
                              <a:gd name="T117" fmla="*/ T116 w 9867"/>
                              <a:gd name="T118" fmla="+- 0 1194 1172"/>
                              <a:gd name="T119" fmla="*/ 1194 h 7"/>
                              <a:gd name="T120" fmla="+- 0 2284 1012"/>
                              <a:gd name="T121" fmla="*/ T120 w 9867"/>
                              <a:gd name="T122" fmla="+- 0 1194 1172"/>
                              <a:gd name="T123" fmla="*/ 1194 h 7"/>
                              <a:gd name="T124" fmla="+- 0 2415 1012"/>
                              <a:gd name="T125" fmla="*/ T124 w 9867"/>
                              <a:gd name="T126" fmla="+- 0 1194 1172"/>
                              <a:gd name="T127" fmla="*/ 1194 h 7"/>
                              <a:gd name="T128" fmla="+- 0 2555 1012"/>
                              <a:gd name="T129" fmla="*/ T128 w 9867"/>
                              <a:gd name="T130" fmla="+- 0 1194 1172"/>
                              <a:gd name="T131" fmla="*/ 1194 h 7"/>
                              <a:gd name="T132" fmla="+- 0 2703 1012"/>
                              <a:gd name="T133" fmla="*/ T132 w 9867"/>
                              <a:gd name="T134" fmla="+- 0 1194 1172"/>
                              <a:gd name="T135" fmla="*/ 1194 h 7"/>
                              <a:gd name="T136" fmla="+- 0 2861 1012"/>
                              <a:gd name="T137" fmla="*/ T136 w 9867"/>
                              <a:gd name="T138" fmla="+- 0 1194 1172"/>
                              <a:gd name="T139" fmla="*/ 1194 h 7"/>
                              <a:gd name="T140" fmla="+- 0 3028 1012"/>
                              <a:gd name="T141" fmla="*/ T140 w 9867"/>
                              <a:gd name="T142" fmla="+- 0 1194 1172"/>
                              <a:gd name="T143" fmla="*/ 1194 h 7"/>
                              <a:gd name="T144" fmla="+- 0 3205 1012"/>
                              <a:gd name="T145" fmla="*/ T144 w 9867"/>
                              <a:gd name="T146" fmla="+- 0 1194 1172"/>
                              <a:gd name="T147" fmla="*/ 1194 h 7"/>
                              <a:gd name="T148" fmla="+- 0 3392 1012"/>
                              <a:gd name="T149" fmla="*/ T148 w 9867"/>
                              <a:gd name="T150" fmla="+- 0 1194 1172"/>
                              <a:gd name="T151" fmla="*/ 1194 h 7"/>
                              <a:gd name="T152" fmla="+- 0 3590 1012"/>
                              <a:gd name="T153" fmla="*/ T152 w 9867"/>
                              <a:gd name="T154" fmla="+- 0 1194 1172"/>
                              <a:gd name="T155" fmla="*/ 1194 h 7"/>
                              <a:gd name="T156" fmla="+- 0 3798 1012"/>
                              <a:gd name="T157" fmla="*/ T156 w 9867"/>
                              <a:gd name="T158" fmla="+- 0 1194 1172"/>
                              <a:gd name="T159" fmla="*/ 1194 h 7"/>
                              <a:gd name="T160" fmla="+- 0 4017 1012"/>
                              <a:gd name="T161" fmla="*/ T160 w 9867"/>
                              <a:gd name="T162" fmla="+- 0 1194 1172"/>
                              <a:gd name="T163" fmla="*/ 1194 h 7"/>
                              <a:gd name="T164" fmla="+- 0 4248 1012"/>
                              <a:gd name="T165" fmla="*/ T164 w 9867"/>
                              <a:gd name="T166" fmla="+- 0 1194 1172"/>
                              <a:gd name="T167" fmla="*/ 1194 h 7"/>
                              <a:gd name="T168" fmla="+- 0 4490 1012"/>
                              <a:gd name="T169" fmla="*/ T168 w 9867"/>
                              <a:gd name="T170" fmla="+- 0 1194 1172"/>
                              <a:gd name="T171" fmla="*/ 1194 h 7"/>
                              <a:gd name="T172" fmla="+- 0 4743 1012"/>
                              <a:gd name="T173" fmla="*/ T172 w 9867"/>
                              <a:gd name="T174" fmla="+- 0 1194 1172"/>
                              <a:gd name="T175" fmla="*/ 1194 h 7"/>
                              <a:gd name="T176" fmla="+- 0 5009 1012"/>
                              <a:gd name="T177" fmla="*/ T176 w 9867"/>
                              <a:gd name="T178" fmla="+- 0 1194 1172"/>
                              <a:gd name="T179" fmla="*/ 1194 h 7"/>
                              <a:gd name="T180" fmla="+- 0 5287 1012"/>
                              <a:gd name="T181" fmla="*/ T180 w 9867"/>
                              <a:gd name="T182" fmla="+- 0 1194 1172"/>
                              <a:gd name="T183" fmla="*/ 1194 h 7"/>
                              <a:gd name="T184" fmla="+- 0 5578 1012"/>
                              <a:gd name="T185" fmla="*/ T184 w 9867"/>
                              <a:gd name="T186" fmla="+- 0 1194 1172"/>
                              <a:gd name="T187" fmla="*/ 1194 h 7"/>
                              <a:gd name="T188" fmla="+- 0 5882 1012"/>
                              <a:gd name="T189" fmla="*/ T188 w 9867"/>
                              <a:gd name="T190" fmla="+- 0 1194 1172"/>
                              <a:gd name="T191" fmla="*/ 1194 h 7"/>
                              <a:gd name="T192" fmla="+- 0 6199 1012"/>
                              <a:gd name="T193" fmla="*/ T192 w 9867"/>
                              <a:gd name="T194" fmla="+- 0 1194 1172"/>
                              <a:gd name="T195" fmla="*/ 1194 h 7"/>
                              <a:gd name="T196" fmla="+- 0 6530 1012"/>
                              <a:gd name="T197" fmla="*/ T196 w 9867"/>
                              <a:gd name="T198" fmla="+- 0 1194 1172"/>
                              <a:gd name="T199" fmla="*/ 1194 h 7"/>
                              <a:gd name="T200" fmla="+- 0 6874 1012"/>
                              <a:gd name="T201" fmla="*/ T200 w 9867"/>
                              <a:gd name="T202" fmla="+- 0 1194 1172"/>
                              <a:gd name="T203" fmla="*/ 1194 h 7"/>
                              <a:gd name="T204" fmla="+- 0 7232 1012"/>
                              <a:gd name="T205" fmla="*/ T204 w 9867"/>
                              <a:gd name="T206" fmla="+- 0 1194 1172"/>
                              <a:gd name="T207" fmla="*/ 1194 h 7"/>
                              <a:gd name="T208" fmla="+- 0 7605 1012"/>
                              <a:gd name="T209" fmla="*/ T208 w 9867"/>
                              <a:gd name="T210" fmla="+- 0 1194 1172"/>
                              <a:gd name="T211" fmla="*/ 1194 h 7"/>
                              <a:gd name="T212" fmla="+- 0 7992 1012"/>
                              <a:gd name="T213" fmla="*/ T212 w 9867"/>
                              <a:gd name="T214" fmla="+- 0 1194 1172"/>
                              <a:gd name="T215" fmla="*/ 1194 h 7"/>
                              <a:gd name="T216" fmla="+- 0 8394 1012"/>
                              <a:gd name="T217" fmla="*/ T216 w 9867"/>
                              <a:gd name="T218" fmla="+- 0 1194 1172"/>
                              <a:gd name="T219" fmla="*/ 1194 h 7"/>
                              <a:gd name="T220" fmla="+- 0 8811 1012"/>
                              <a:gd name="T221" fmla="*/ T220 w 9867"/>
                              <a:gd name="T222" fmla="+- 0 1194 1172"/>
                              <a:gd name="T223" fmla="*/ 1194 h 7"/>
                              <a:gd name="T224" fmla="+- 0 9244 1012"/>
                              <a:gd name="T225" fmla="*/ T224 w 9867"/>
                              <a:gd name="T226" fmla="+- 0 1194 1172"/>
                              <a:gd name="T227" fmla="*/ 1194 h 7"/>
                              <a:gd name="T228" fmla="+- 0 9693 1012"/>
                              <a:gd name="T229" fmla="*/ T228 w 9867"/>
                              <a:gd name="T230" fmla="+- 0 1194 1172"/>
                              <a:gd name="T231" fmla="*/ 1194 h 7"/>
                              <a:gd name="T232" fmla="+- 0 10157 1012"/>
                              <a:gd name="T233" fmla="*/ T232 w 9867"/>
                              <a:gd name="T234" fmla="+- 0 1194 1172"/>
                              <a:gd name="T235" fmla="*/ 1194 h 7"/>
                              <a:gd name="T236" fmla="+- 0 10638 1012"/>
                              <a:gd name="T237" fmla="*/ T236 w 9867"/>
                              <a:gd name="T238" fmla="+- 0 1194 1172"/>
                              <a:gd name="T239" fmla="*/ 1194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867" h="7">
                                <a:moveTo>
                                  <a:pt x="8" y="22"/>
                                </a:moveTo>
                                <a:lnTo>
                                  <a:pt x="8" y="22"/>
                                </a:lnTo>
                                <a:lnTo>
                                  <a:pt x="9" y="22"/>
                                </a:lnTo>
                                <a:lnTo>
                                  <a:pt x="10" y="22"/>
                                </a:lnTo>
                                <a:lnTo>
                                  <a:pt x="11" y="22"/>
                                </a:lnTo>
                                <a:lnTo>
                                  <a:pt x="12" y="22"/>
                                </a:lnTo>
                                <a:lnTo>
                                  <a:pt x="14" y="22"/>
                                </a:lnTo>
                                <a:lnTo>
                                  <a:pt x="16" y="22"/>
                                </a:lnTo>
                                <a:lnTo>
                                  <a:pt x="18" y="22"/>
                                </a:lnTo>
                                <a:lnTo>
                                  <a:pt x="21" y="22"/>
                                </a:lnTo>
                                <a:lnTo>
                                  <a:pt x="24" y="22"/>
                                </a:lnTo>
                                <a:lnTo>
                                  <a:pt x="28" y="22"/>
                                </a:lnTo>
                                <a:lnTo>
                                  <a:pt x="32" y="22"/>
                                </a:lnTo>
                                <a:lnTo>
                                  <a:pt x="37" y="22"/>
                                </a:lnTo>
                                <a:lnTo>
                                  <a:pt x="42" y="22"/>
                                </a:lnTo>
                                <a:lnTo>
                                  <a:pt x="48" y="22"/>
                                </a:lnTo>
                                <a:lnTo>
                                  <a:pt x="55" y="22"/>
                                </a:lnTo>
                                <a:lnTo>
                                  <a:pt x="62" y="22"/>
                                </a:lnTo>
                                <a:lnTo>
                                  <a:pt x="70" y="22"/>
                                </a:lnTo>
                                <a:lnTo>
                                  <a:pt x="79" y="22"/>
                                </a:lnTo>
                                <a:lnTo>
                                  <a:pt x="89" y="22"/>
                                </a:lnTo>
                                <a:lnTo>
                                  <a:pt x="99" y="22"/>
                                </a:lnTo>
                                <a:lnTo>
                                  <a:pt x="111" y="22"/>
                                </a:lnTo>
                                <a:lnTo>
                                  <a:pt x="123" y="22"/>
                                </a:lnTo>
                                <a:lnTo>
                                  <a:pt x="136" y="22"/>
                                </a:lnTo>
                                <a:lnTo>
                                  <a:pt x="151" y="22"/>
                                </a:lnTo>
                                <a:lnTo>
                                  <a:pt x="166" y="22"/>
                                </a:lnTo>
                                <a:lnTo>
                                  <a:pt x="182" y="22"/>
                                </a:lnTo>
                                <a:lnTo>
                                  <a:pt x="200" y="22"/>
                                </a:lnTo>
                                <a:lnTo>
                                  <a:pt x="218" y="22"/>
                                </a:lnTo>
                                <a:lnTo>
                                  <a:pt x="238" y="22"/>
                                </a:lnTo>
                                <a:lnTo>
                                  <a:pt x="259" y="22"/>
                                </a:lnTo>
                                <a:lnTo>
                                  <a:pt x="281" y="22"/>
                                </a:lnTo>
                                <a:lnTo>
                                  <a:pt x="304" y="22"/>
                                </a:lnTo>
                                <a:lnTo>
                                  <a:pt x="329" y="22"/>
                                </a:lnTo>
                                <a:lnTo>
                                  <a:pt x="355" y="22"/>
                                </a:lnTo>
                                <a:lnTo>
                                  <a:pt x="383" y="22"/>
                                </a:lnTo>
                                <a:lnTo>
                                  <a:pt x="411" y="22"/>
                                </a:lnTo>
                                <a:lnTo>
                                  <a:pt x="442" y="22"/>
                                </a:lnTo>
                                <a:lnTo>
                                  <a:pt x="473" y="22"/>
                                </a:lnTo>
                                <a:lnTo>
                                  <a:pt x="507" y="22"/>
                                </a:lnTo>
                                <a:lnTo>
                                  <a:pt x="541" y="22"/>
                                </a:lnTo>
                                <a:lnTo>
                                  <a:pt x="578" y="22"/>
                                </a:lnTo>
                                <a:lnTo>
                                  <a:pt x="616" y="22"/>
                                </a:lnTo>
                                <a:lnTo>
                                  <a:pt x="655" y="22"/>
                                </a:lnTo>
                                <a:lnTo>
                                  <a:pt x="697" y="22"/>
                                </a:lnTo>
                                <a:lnTo>
                                  <a:pt x="740" y="22"/>
                                </a:lnTo>
                                <a:lnTo>
                                  <a:pt x="784" y="22"/>
                                </a:lnTo>
                                <a:lnTo>
                                  <a:pt x="831" y="22"/>
                                </a:lnTo>
                                <a:lnTo>
                                  <a:pt x="879" y="22"/>
                                </a:lnTo>
                                <a:lnTo>
                                  <a:pt x="930" y="22"/>
                                </a:lnTo>
                                <a:lnTo>
                                  <a:pt x="982" y="22"/>
                                </a:lnTo>
                                <a:lnTo>
                                  <a:pt x="1036" y="22"/>
                                </a:lnTo>
                                <a:lnTo>
                                  <a:pt x="1092" y="22"/>
                                </a:lnTo>
                                <a:lnTo>
                                  <a:pt x="1150" y="22"/>
                                </a:lnTo>
                                <a:lnTo>
                                  <a:pt x="1210" y="22"/>
                                </a:lnTo>
                                <a:lnTo>
                                  <a:pt x="1272" y="22"/>
                                </a:lnTo>
                                <a:lnTo>
                                  <a:pt x="1337" y="22"/>
                                </a:lnTo>
                                <a:lnTo>
                                  <a:pt x="1403" y="22"/>
                                </a:lnTo>
                                <a:lnTo>
                                  <a:pt x="1472" y="22"/>
                                </a:lnTo>
                                <a:lnTo>
                                  <a:pt x="1543" y="22"/>
                                </a:lnTo>
                                <a:lnTo>
                                  <a:pt x="1616" y="22"/>
                                </a:lnTo>
                                <a:lnTo>
                                  <a:pt x="1691" y="22"/>
                                </a:lnTo>
                                <a:lnTo>
                                  <a:pt x="1769" y="22"/>
                                </a:lnTo>
                                <a:lnTo>
                                  <a:pt x="1849" y="22"/>
                                </a:lnTo>
                                <a:lnTo>
                                  <a:pt x="1931" y="22"/>
                                </a:lnTo>
                                <a:lnTo>
                                  <a:pt x="2016" y="22"/>
                                </a:lnTo>
                                <a:lnTo>
                                  <a:pt x="2103" y="22"/>
                                </a:lnTo>
                                <a:lnTo>
                                  <a:pt x="2193" y="22"/>
                                </a:lnTo>
                                <a:lnTo>
                                  <a:pt x="2285" y="22"/>
                                </a:lnTo>
                                <a:lnTo>
                                  <a:pt x="2380" y="22"/>
                                </a:lnTo>
                                <a:lnTo>
                                  <a:pt x="2478" y="22"/>
                                </a:lnTo>
                                <a:lnTo>
                                  <a:pt x="2578" y="22"/>
                                </a:lnTo>
                                <a:lnTo>
                                  <a:pt x="2680" y="22"/>
                                </a:lnTo>
                                <a:lnTo>
                                  <a:pt x="2786" y="22"/>
                                </a:lnTo>
                                <a:lnTo>
                                  <a:pt x="2894" y="22"/>
                                </a:lnTo>
                                <a:lnTo>
                                  <a:pt x="3005" y="22"/>
                                </a:lnTo>
                                <a:lnTo>
                                  <a:pt x="3119" y="22"/>
                                </a:lnTo>
                                <a:lnTo>
                                  <a:pt x="3236" y="22"/>
                                </a:lnTo>
                                <a:lnTo>
                                  <a:pt x="3355" y="22"/>
                                </a:lnTo>
                                <a:lnTo>
                                  <a:pt x="3478" y="22"/>
                                </a:lnTo>
                                <a:lnTo>
                                  <a:pt x="3603" y="22"/>
                                </a:lnTo>
                                <a:lnTo>
                                  <a:pt x="3731" y="22"/>
                                </a:lnTo>
                                <a:lnTo>
                                  <a:pt x="3863" y="22"/>
                                </a:lnTo>
                                <a:lnTo>
                                  <a:pt x="3997" y="22"/>
                                </a:lnTo>
                                <a:lnTo>
                                  <a:pt x="4135" y="22"/>
                                </a:lnTo>
                                <a:lnTo>
                                  <a:pt x="4275" y="22"/>
                                </a:lnTo>
                                <a:lnTo>
                                  <a:pt x="4419" y="22"/>
                                </a:lnTo>
                                <a:lnTo>
                                  <a:pt x="4566" y="22"/>
                                </a:lnTo>
                                <a:lnTo>
                                  <a:pt x="4717" y="22"/>
                                </a:lnTo>
                                <a:lnTo>
                                  <a:pt x="4870" y="22"/>
                                </a:lnTo>
                                <a:lnTo>
                                  <a:pt x="5027" y="22"/>
                                </a:lnTo>
                                <a:lnTo>
                                  <a:pt x="5187" y="22"/>
                                </a:lnTo>
                                <a:lnTo>
                                  <a:pt x="5351" y="22"/>
                                </a:lnTo>
                                <a:lnTo>
                                  <a:pt x="5518" y="22"/>
                                </a:lnTo>
                                <a:lnTo>
                                  <a:pt x="5688" y="22"/>
                                </a:lnTo>
                                <a:lnTo>
                                  <a:pt x="5862" y="22"/>
                                </a:lnTo>
                                <a:lnTo>
                                  <a:pt x="6039" y="22"/>
                                </a:lnTo>
                                <a:lnTo>
                                  <a:pt x="6220" y="22"/>
                                </a:lnTo>
                                <a:lnTo>
                                  <a:pt x="6405" y="22"/>
                                </a:lnTo>
                                <a:lnTo>
                                  <a:pt x="6593" y="22"/>
                                </a:lnTo>
                                <a:lnTo>
                                  <a:pt x="6784" y="22"/>
                                </a:lnTo>
                                <a:lnTo>
                                  <a:pt x="6980" y="22"/>
                                </a:lnTo>
                                <a:lnTo>
                                  <a:pt x="7179" y="22"/>
                                </a:lnTo>
                                <a:lnTo>
                                  <a:pt x="7382" y="22"/>
                                </a:lnTo>
                                <a:lnTo>
                                  <a:pt x="7589" y="22"/>
                                </a:lnTo>
                                <a:lnTo>
                                  <a:pt x="7799" y="22"/>
                                </a:lnTo>
                                <a:lnTo>
                                  <a:pt x="8014" y="22"/>
                                </a:lnTo>
                                <a:lnTo>
                                  <a:pt x="8232" y="22"/>
                                </a:lnTo>
                                <a:lnTo>
                                  <a:pt x="8454" y="22"/>
                                </a:lnTo>
                                <a:lnTo>
                                  <a:pt x="8681" y="22"/>
                                </a:lnTo>
                                <a:lnTo>
                                  <a:pt x="8911" y="22"/>
                                </a:lnTo>
                                <a:lnTo>
                                  <a:pt x="9145" y="22"/>
                                </a:lnTo>
                                <a:lnTo>
                                  <a:pt x="9383" y="22"/>
                                </a:lnTo>
                                <a:lnTo>
                                  <a:pt x="9626" y="22"/>
                                </a:lnTo>
                                <a:lnTo>
                                  <a:pt x="9873" y="2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131BBD" id="Group 155" o:spid="_x0000_s1026" style="position:absolute;margin-left:50.65pt;margin-top:58.65pt;width:493.4pt;height:.4pt;z-index:-251433472;mso-position-horizontal-relative:page;mso-position-vertical-relative:page" coordorigin="1012,1172" coordsize="986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">
                <v:shape id="Freeform 156" o:spid="_x0000_s1027" style="position:absolute;left:1012;top:1172;width:9867;height:7;visibility:visible;mso-wrap-style:square;v-text-anchor:top" coordsize="986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" path="m8,22r,l9,22r1,l11,22r1,l14,22r2,l18,22r3,l24,22r4,l32,22r5,l42,22r6,l55,22r7,l70,22r9,l89,22r10,l111,22r12,l136,22r15,l166,22r16,l200,22r18,l238,22r21,l281,22r23,l329,22r26,l383,22r28,l442,22r31,l507,22r34,l578,22r38,l655,22r42,l740,22r44,l831,22r48,l930,22r52,l1036,22r56,l1150,22r60,l1272,22r65,l1403,22r69,l1543,22r73,l1691,22r78,l1849,22r82,l2016,22r87,l2193,22r92,l2380,22r98,l2578,22r102,l2786,22r108,l3005,22r114,l3236,22r119,l3478,22r125,l3731,22r132,l3997,22r138,l4275,22r144,l4566,22r151,l4870,22r157,l5187,22r164,l5518,22r170,l5862,22r177,l6220,22r185,l6593,22r191,l6980,22r199,l7382,22r207,l7799,22r215,l8232,22r222,l8681,22r230,l9145,22r238,l9626,22r247,e" filled="f" strokecolor="#221e1f">
                  <v:path arrowok="t" o:connecttype="custom" o:connectlocs="8,1194;8,1194;8,1194;9,1194;11,1194;14,1194;18,1194;24,1194;32,1194;42,1194;55,1194;70,1194;89,1194;111,1194;136,1194;166,1194;200,1194;238,1194;281,1194;329,1194;383,1194;442,1194;507,1194;578,1194;655,1194;740,1194;831,1194;930,1194;1036,1194;1150,1194;1272,1194;1403,1194;1543,1194;1691,1194;1849,1194;2016,1194;2193,1194;2380,1194;2578,1194;2786,1194;3005,1194;3236,1194;3478,1194;3731,1194;3997,1194;4275,1194;4566,1194;4870,1194;5187,1194;5518,1194;5862,1194;6220,1194;6593,1194;6980,1194;7382,1194;7799,1194;8232,1194;8681,1194;9145,1194;9626,119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1329690</wp:posOffset>
                </wp:positionV>
                <wp:extent cx="106045" cy="8392160"/>
                <wp:effectExtent l="0" t="0" r="0" b="3175"/>
                <wp:wrapNone/>
                <wp:docPr id="153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" cy="8392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pacing w:val="4"/>
                                <w:sz w:val="15"/>
                                <w:szCs w:val="15"/>
                              </w:rPr>
                              <w:t>Tabela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pacing w:val="3"/>
                                <w:sz w:val="15"/>
                                <w:szCs w:val="15"/>
                              </w:rPr>
                              <w:t>5.2.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pacing w:val="4"/>
                                <w:sz w:val="15"/>
                                <w:szCs w:val="15"/>
                              </w:rPr>
                              <w:t>Informacja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pacing w:val="4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pacing w:val="4"/>
                                <w:sz w:val="15"/>
                                <w:szCs w:val="15"/>
                              </w:rPr>
                              <w:t>masie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pacing w:val="3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pacing w:val="4"/>
                                <w:sz w:val="15"/>
                                <w:szCs w:val="15"/>
                              </w:rPr>
                              <w:t>rodzaju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pacing w:val="4"/>
                                <w:sz w:val="15"/>
                                <w:szCs w:val="15"/>
                              </w:rPr>
                              <w:t>odpadów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pacing w:val="5"/>
                                <w:sz w:val="15"/>
                                <w:szCs w:val="15"/>
                              </w:rPr>
                              <w:t>opakowaniowych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pacing w:val="4"/>
                                <w:sz w:val="15"/>
                                <w:szCs w:val="15"/>
                              </w:rPr>
                              <w:t>poddanych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pacing w:val="4"/>
                                <w:sz w:val="15"/>
                                <w:szCs w:val="15"/>
                              </w:rPr>
                              <w:t>odzyskowi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pacing w:val="3"/>
                                <w:sz w:val="15"/>
                                <w:szCs w:val="15"/>
                              </w:rPr>
                              <w:t>poza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pacing w:val="4"/>
                                <w:sz w:val="15"/>
                                <w:szCs w:val="15"/>
                              </w:rPr>
                              <w:t>terytorium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pacing w:val="4"/>
                                <w:sz w:val="15"/>
                                <w:szCs w:val="15"/>
                              </w:rPr>
                              <w:t>kraju,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pacing w:val="3"/>
                                <w:sz w:val="15"/>
                                <w:szCs w:val="15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pacing w:val="5"/>
                                <w:sz w:val="15"/>
                                <w:szCs w:val="15"/>
                              </w:rPr>
                              <w:t>tym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pacing w:val="4"/>
                                <w:sz w:val="15"/>
                                <w:szCs w:val="15"/>
                              </w:rPr>
                              <w:t>termicznemu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pacing w:val="4"/>
                                <w:sz w:val="15"/>
                                <w:szCs w:val="15"/>
                              </w:rPr>
                              <w:t>przekształcaniu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pacing w:val="2"/>
                                <w:sz w:val="15"/>
                                <w:szCs w:val="15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pacing w:val="4"/>
                                <w:sz w:val="15"/>
                                <w:szCs w:val="15"/>
                              </w:rPr>
                              <w:t>spalarniach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pacing w:val="1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pacing w:val="4"/>
                                <w:sz w:val="15"/>
                                <w:szCs w:val="15"/>
                              </w:rPr>
                              <w:t>współspalarniach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pacing w:val="4"/>
                                <w:sz w:val="15"/>
                                <w:szCs w:val="15"/>
                              </w:rPr>
                              <w:t>odpadów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" o:spid="_x0000_s1370" type="#_x0000_t202" style="position:absolute;margin-left:54pt;margin-top:104.7pt;width:8.35pt;height:660.8pt;z-index:2517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pacing w:val="4"/>
                          <w:sz w:val="15"/>
                          <w:szCs w:val="15"/>
                        </w:rPr>
                        <w:t>Tabela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pacing w:val="3"/>
                          <w:sz w:val="15"/>
                          <w:szCs w:val="15"/>
                        </w:rPr>
                        <w:t>5.2.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pacing w:val="4"/>
                          <w:sz w:val="15"/>
                          <w:szCs w:val="15"/>
                        </w:rPr>
                        <w:t>Informacja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pacing w:val="4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pacing w:val="4"/>
                          <w:sz w:val="15"/>
                          <w:szCs w:val="15"/>
                        </w:rPr>
                        <w:t>masie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pacing w:val="3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pacing w:val="4"/>
                          <w:sz w:val="15"/>
                          <w:szCs w:val="15"/>
                        </w:rPr>
                        <w:t>rodzaju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pacing w:val="4"/>
                          <w:sz w:val="15"/>
                          <w:szCs w:val="15"/>
                        </w:rPr>
                        <w:t>odpadów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pacing w:val="5"/>
                          <w:sz w:val="15"/>
                          <w:szCs w:val="15"/>
                        </w:rPr>
                        <w:t>opakowaniowych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pacing w:val="4"/>
                          <w:sz w:val="15"/>
                          <w:szCs w:val="15"/>
                        </w:rPr>
                        <w:t>poddanych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pacing w:val="4"/>
                          <w:sz w:val="15"/>
                          <w:szCs w:val="15"/>
                        </w:rPr>
                        <w:t>odzyskowi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pacing w:val="3"/>
                          <w:sz w:val="15"/>
                          <w:szCs w:val="15"/>
                        </w:rPr>
                        <w:t>poza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pacing w:val="4"/>
                          <w:sz w:val="15"/>
                          <w:szCs w:val="15"/>
                        </w:rPr>
                        <w:t>terytorium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pacing w:val="4"/>
                          <w:sz w:val="15"/>
                          <w:szCs w:val="15"/>
                        </w:rPr>
                        <w:t>kraju,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pacing w:val="3"/>
                          <w:sz w:val="15"/>
                          <w:szCs w:val="15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pacing w:val="5"/>
                          <w:sz w:val="15"/>
                          <w:szCs w:val="15"/>
                        </w:rPr>
                        <w:t>tym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pacing w:val="4"/>
                          <w:sz w:val="15"/>
                          <w:szCs w:val="15"/>
                        </w:rPr>
                        <w:t>termicznemu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pacing w:val="4"/>
                          <w:sz w:val="15"/>
                          <w:szCs w:val="15"/>
                        </w:rPr>
                        <w:t>przekształcaniu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pacing w:val="2"/>
                          <w:sz w:val="15"/>
                          <w:szCs w:val="15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pacing w:val="4"/>
                          <w:sz w:val="15"/>
                          <w:szCs w:val="15"/>
                        </w:rPr>
                        <w:t>spalarniach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pacing w:val="1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pacing w:val="4"/>
                          <w:sz w:val="15"/>
                          <w:szCs w:val="15"/>
                        </w:rPr>
                        <w:t>współspalarniach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pacing w:val="4"/>
                          <w:sz w:val="15"/>
                          <w:szCs w:val="15"/>
                        </w:rPr>
                        <w:t>odpadów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>
                <wp:simplePos x="0" y="0"/>
                <wp:positionH relativeFrom="page">
                  <wp:posOffset>783590</wp:posOffset>
                </wp:positionH>
                <wp:positionV relativeFrom="page">
                  <wp:posOffset>8756015</wp:posOffset>
                </wp:positionV>
                <wp:extent cx="115570" cy="956310"/>
                <wp:effectExtent l="2540" t="2540" r="0" b="3175"/>
                <wp:wrapNone/>
                <wp:docPr id="152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" cy="956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pPr>
                              <w:spacing w:line="253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odzyskiem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energii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9"/>
                                <w:szCs w:val="9"/>
                              </w:rPr>
                              <w:t>1),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9"/>
                                <w:szCs w:val="9"/>
                              </w:rPr>
                              <w:t>2)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" o:spid="_x0000_s1371" type="#_x0000_t202" style="position:absolute;margin-left:61.7pt;margin-top:689.45pt;width:9.1pt;height:75.3pt;z-index:2517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CC0367" w:rsidRDefault="00CF3DCA">
                      <w:pPr>
                        <w:spacing w:line="253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odzyskiem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energii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9"/>
                          <w:szCs w:val="9"/>
                        </w:rPr>
                        <w:t>1),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9"/>
                          <w:szCs w:val="9"/>
                        </w:rPr>
                        <w:t>2)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>
                <wp:simplePos x="0" y="0"/>
                <wp:positionH relativeFrom="page">
                  <wp:posOffset>1344930</wp:posOffset>
                </wp:positionH>
                <wp:positionV relativeFrom="page">
                  <wp:posOffset>8034655</wp:posOffset>
                </wp:positionV>
                <wp:extent cx="116205" cy="1927225"/>
                <wp:effectExtent l="1905" t="0" r="0" b="1270"/>
                <wp:wrapNone/>
                <wp:docPr id="151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192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pPr>
                              <w:spacing w:line="253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Rodzaj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opakowania,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którego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powstał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odpad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9"/>
                                <w:szCs w:val="9"/>
                              </w:rPr>
                              <w:t>3)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372" type="#_x0000_t202" style="position:absolute;margin-left:105.9pt;margin-top:632.65pt;width:9.15pt;height:151.75pt;z-index:2517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CC0367" w:rsidRDefault="00CF3DCA">
                      <w:pPr>
                        <w:spacing w:line="253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Rodzaj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opakowania,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którego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powstał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odpad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9"/>
                          <w:szCs w:val="9"/>
                        </w:rPr>
                        <w:t>3)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>
                <wp:simplePos x="0" y="0"/>
                <wp:positionH relativeFrom="page">
                  <wp:posOffset>899160</wp:posOffset>
                </wp:positionH>
                <wp:positionV relativeFrom="page">
                  <wp:posOffset>2929890</wp:posOffset>
                </wp:positionV>
                <wp:extent cx="116205" cy="4075430"/>
                <wp:effectExtent l="3810" t="0" r="3810" b="0"/>
                <wp:wrapNone/>
                <wp:docPr id="150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407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pPr>
                              <w:spacing w:line="253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Odpady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poddane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odzyskowi,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tym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termicznemu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przekształcaniu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odzyskiem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energii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  <w:szCs w:val="15"/>
                              </w:rPr>
                              <w:t>wyniku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9"/>
                                <w:szCs w:val="9"/>
                              </w:rPr>
                              <w:t>4),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9"/>
                                <w:szCs w:val="9"/>
                              </w:rPr>
                              <w:t>5)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373" type="#_x0000_t202" style="position:absolute;margin-left:70.8pt;margin-top:230.7pt;width:9.15pt;height:320.9pt;z-index:2517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CC0367" w:rsidRDefault="00CF3DCA">
                      <w:pPr>
                        <w:spacing w:line="253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Odpady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poddane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odzyskowi,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tym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termicznemu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przekształcaniu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odzyskiem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energii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5"/>
                          <w:szCs w:val="15"/>
                        </w:rPr>
                        <w:t>wyniku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9"/>
                          <w:szCs w:val="9"/>
                        </w:rPr>
                        <w:t>4),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9"/>
                          <w:szCs w:val="9"/>
                        </w:rPr>
                        <w:t>5)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>
                <wp:simplePos x="0" y="0"/>
                <wp:positionH relativeFrom="page">
                  <wp:posOffset>1241425</wp:posOffset>
                </wp:positionH>
                <wp:positionV relativeFrom="page">
                  <wp:posOffset>1141730</wp:posOffset>
                </wp:positionV>
                <wp:extent cx="106045" cy="676910"/>
                <wp:effectExtent l="3175" t="0" r="0" b="635"/>
                <wp:wrapNone/>
                <wp:docPr id="149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" cy="676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Odpady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poddane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" o:spid="_x0000_s1374" type="#_x0000_t202" style="position:absolute;margin-left:97.75pt;margin-top:89.9pt;width:8.35pt;height:53.3pt;z-index:2517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Odpady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poddane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>
                <wp:simplePos x="0" y="0"/>
                <wp:positionH relativeFrom="page">
                  <wp:posOffset>1341755</wp:posOffset>
                </wp:positionH>
                <wp:positionV relativeFrom="page">
                  <wp:posOffset>1221105</wp:posOffset>
                </wp:positionV>
                <wp:extent cx="116205" cy="518160"/>
                <wp:effectExtent l="0" t="1905" r="0" b="3810"/>
                <wp:wrapNone/>
                <wp:docPr id="148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pPr>
                              <w:spacing w:line="253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odzyskowi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9"/>
                                <w:szCs w:val="9"/>
                              </w:rPr>
                              <w:t>13)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1375" type="#_x0000_t202" style="position:absolute;margin-left:105.65pt;margin-top:96.15pt;width:9.15pt;height:40.8pt;z-index:2517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CC0367" w:rsidRDefault="00CF3DCA">
                      <w:pPr>
                        <w:spacing w:line="253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odzyskowi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9"/>
                          <w:szCs w:val="9"/>
                        </w:rPr>
                        <w:t>13)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>
                <wp:simplePos x="0" y="0"/>
                <wp:positionH relativeFrom="page">
                  <wp:posOffset>1299845</wp:posOffset>
                </wp:positionH>
                <wp:positionV relativeFrom="page">
                  <wp:posOffset>7346315</wp:posOffset>
                </wp:positionV>
                <wp:extent cx="106045" cy="434340"/>
                <wp:effectExtent l="4445" t="2540" r="3810" b="1270"/>
                <wp:wrapNone/>
                <wp:docPr id="147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5"/>
                                <w:szCs w:val="15"/>
                              </w:rPr>
                              <w:t>recyklingu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376" type="#_x0000_t202" style="position:absolute;margin-left:102.35pt;margin-top:578.45pt;width:8.35pt;height:34.2pt;z-index:2517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15"/>
                          <w:szCs w:val="15"/>
                        </w:rPr>
                        <w:t>recyklingu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>
                <wp:simplePos x="0" y="0"/>
                <wp:positionH relativeFrom="page">
                  <wp:posOffset>1398905</wp:posOffset>
                </wp:positionH>
                <wp:positionV relativeFrom="page">
                  <wp:posOffset>7344410</wp:posOffset>
                </wp:positionV>
                <wp:extent cx="116205" cy="436245"/>
                <wp:effectExtent l="0" t="635" r="0" b="1270"/>
                <wp:wrapNone/>
                <wp:docPr id="146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436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pPr>
                              <w:spacing w:line="253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materiału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9"/>
                                <w:szCs w:val="9"/>
                              </w:rPr>
                              <w:t>6)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" o:spid="_x0000_s1377" type="#_x0000_t202" style="position:absolute;margin-left:110.15pt;margin-top:578.3pt;width:9.15pt;height:34.35pt;z-index:2517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CC0367" w:rsidRDefault="00CF3DCA">
                      <w:pPr>
                        <w:spacing w:line="253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materiału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9"/>
                          <w:szCs w:val="9"/>
                        </w:rPr>
                        <w:t>6)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>
                <wp:simplePos x="0" y="0"/>
                <wp:positionH relativeFrom="page">
                  <wp:posOffset>1299845</wp:posOffset>
                </wp:positionH>
                <wp:positionV relativeFrom="page">
                  <wp:posOffset>6423660</wp:posOffset>
                </wp:positionV>
                <wp:extent cx="106045" cy="549275"/>
                <wp:effectExtent l="4445" t="3810" r="3810" b="0"/>
                <wp:wrapNone/>
                <wp:docPr id="145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" cy="549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innych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metod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" o:spid="_x0000_s1378" type="#_x0000_t202" style="position:absolute;margin-left:102.35pt;margin-top:505.8pt;width:8.35pt;height:43.25pt;z-index:2517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innych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metod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>
                <wp:simplePos x="0" y="0"/>
                <wp:positionH relativeFrom="page">
                  <wp:posOffset>1398905</wp:posOffset>
                </wp:positionH>
                <wp:positionV relativeFrom="page">
                  <wp:posOffset>6454775</wp:posOffset>
                </wp:positionV>
                <wp:extent cx="116205" cy="485140"/>
                <wp:effectExtent l="0" t="0" r="0" b="3810"/>
                <wp:wrapNone/>
                <wp:docPr id="144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485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pPr>
                              <w:spacing w:line="253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recyklingu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9"/>
                                <w:szCs w:val="9"/>
                              </w:rPr>
                              <w:t>7)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" o:spid="_x0000_s1379" type="#_x0000_t202" style="position:absolute;margin-left:110.15pt;margin-top:508.25pt;width:9.15pt;height:38.2pt;z-index:2517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CC0367" w:rsidRDefault="00CF3DCA">
                      <w:pPr>
                        <w:spacing w:line="253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recyklingu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9"/>
                          <w:szCs w:val="9"/>
                        </w:rPr>
                        <w:t>7)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>
                <wp:simplePos x="0" y="0"/>
                <wp:positionH relativeFrom="page">
                  <wp:posOffset>1299845</wp:posOffset>
                </wp:positionH>
                <wp:positionV relativeFrom="page">
                  <wp:posOffset>5650230</wp:posOffset>
                </wp:positionV>
                <wp:extent cx="106045" cy="364490"/>
                <wp:effectExtent l="4445" t="1905" r="3810" b="0"/>
                <wp:wrapNone/>
                <wp:docPr id="143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" cy="36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5"/>
                                <w:szCs w:val="15"/>
                              </w:rPr>
                              <w:t>łącznego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380" type="#_x0000_t202" style="position:absolute;margin-left:102.35pt;margin-top:444.9pt;width:8.35pt;height:28.7pt;z-index:2517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15"/>
                          <w:szCs w:val="15"/>
                        </w:rPr>
                        <w:t>łącznego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>
                <wp:simplePos x="0" y="0"/>
                <wp:positionH relativeFrom="page">
                  <wp:posOffset>1398905</wp:posOffset>
                </wp:positionH>
                <wp:positionV relativeFrom="page">
                  <wp:posOffset>5589905</wp:posOffset>
                </wp:positionV>
                <wp:extent cx="116205" cy="485140"/>
                <wp:effectExtent l="0" t="0" r="0" b="1905"/>
                <wp:wrapNone/>
                <wp:docPr id="142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485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pPr>
                              <w:spacing w:line="253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recyklingu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9"/>
                                <w:szCs w:val="9"/>
                              </w:rPr>
                              <w:t>8)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" o:spid="_x0000_s1381" type="#_x0000_t202" style="position:absolute;margin-left:110.15pt;margin-top:440.15pt;width:9.15pt;height:38.2pt;z-index:2517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CC0367" w:rsidRDefault="00CF3DCA">
                      <w:pPr>
                        <w:spacing w:line="253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recyklingu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9"/>
                          <w:szCs w:val="9"/>
                        </w:rPr>
                        <w:t>8)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>
                <wp:simplePos x="0" y="0"/>
                <wp:positionH relativeFrom="page">
                  <wp:posOffset>1024890</wp:posOffset>
                </wp:positionH>
                <wp:positionV relativeFrom="page">
                  <wp:posOffset>4719320</wp:posOffset>
                </wp:positionV>
                <wp:extent cx="106045" cy="497840"/>
                <wp:effectExtent l="0" t="4445" r="2540" b="2540"/>
                <wp:wrapNone/>
                <wp:docPr id="141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" cy="49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5"/>
                                <w:szCs w:val="15"/>
                              </w:rPr>
                              <w:t>termicznego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" o:spid="_x0000_s1382" type="#_x0000_t202" style="position:absolute;margin-left:80.7pt;margin-top:371.6pt;width:8.35pt;height:39.2pt;z-index:2517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15"/>
                          <w:szCs w:val="15"/>
                        </w:rPr>
                        <w:t>termicznego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>
                <wp:simplePos x="0" y="0"/>
                <wp:positionH relativeFrom="page">
                  <wp:posOffset>1135380</wp:posOffset>
                </wp:positionH>
                <wp:positionV relativeFrom="page">
                  <wp:posOffset>4667250</wp:posOffset>
                </wp:positionV>
                <wp:extent cx="106045" cy="615315"/>
                <wp:effectExtent l="1905" t="0" r="0" b="3810"/>
                <wp:wrapNone/>
                <wp:docPr id="140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przekształcania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" o:spid="_x0000_s1383" type="#_x0000_t202" style="position:absolute;margin-left:89.4pt;margin-top:367.5pt;width:8.35pt;height:48.45pt;z-index:2517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przekształcania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>
                <wp:simplePos x="0" y="0"/>
                <wp:positionH relativeFrom="page">
                  <wp:posOffset>1243965</wp:posOffset>
                </wp:positionH>
                <wp:positionV relativeFrom="page">
                  <wp:posOffset>4713605</wp:posOffset>
                </wp:positionV>
                <wp:extent cx="106045" cy="510540"/>
                <wp:effectExtent l="0" t="0" r="2540" b="0"/>
                <wp:wrapNone/>
                <wp:docPr id="139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odpadów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we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" o:spid="_x0000_s1384" type="#_x0000_t202" style="position:absolute;margin-left:97.95pt;margin-top:371.15pt;width:8.35pt;height:40.2pt;z-index:2517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odpadów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we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>
                <wp:simplePos x="0" y="0"/>
                <wp:positionH relativeFrom="page">
                  <wp:posOffset>1354455</wp:posOffset>
                </wp:positionH>
                <wp:positionV relativeFrom="page">
                  <wp:posOffset>4624705</wp:posOffset>
                </wp:positionV>
                <wp:extent cx="106045" cy="689610"/>
                <wp:effectExtent l="1905" t="0" r="0" b="635"/>
                <wp:wrapNone/>
                <wp:docPr id="138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" cy="689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współspalarniach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385" type="#_x0000_t202" style="position:absolute;margin-left:106.65pt;margin-top:364.15pt;width:8.35pt;height:54.3pt;z-index:2517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współspalarniach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>
                <wp:simplePos x="0" y="0"/>
                <wp:positionH relativeFrom="page">
                  <wp:posOffset>1464945</wp:posOffset>
                </wp:positionH>
                <wp:positionV relativeFrom="page">
                  <wp:posOffset>4779645</wp:posOffset>
                </wp:positionV>
                <wp:extent cx="106045" cy="377190"/>
                <wp:effectExtent l="0" t="0" r="635" b="0"/>
                <wp:wrapNone/>
                <wp:docPr id="137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" cy="377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5"/>
                                <w:szCs w:val="15"/>
                              </w:rPr>
                              <w:t>odpadów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" o:spid="_x0000_s1386" type="#_x0000_t202" style="position:absolute;margin-left:115.35pt;margin-top:376.35pt;width:8.35pt;height:29.7pt;z-index:2517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15"/>
                          <w:szCs w:val="15"/>
                        </w:rPr>
                        <w:t>odpadów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>
                <wp:simplePos x="0" y="0"/>
                <wp:positionH relativeFrom="page">
                  <wp:posOffset>1573530</wp:posOffset>
                </wp:positionH>
                <wp:positionV relativeFrom="page">
                  <wp:posOffset>4715510</wp:posOffset>
                </wp:positionV>
                <wp:extent cx="106045" cy="505460"/>
                <wp:effectExtent l="1905" t="635" r="0" b="0"/>
                <wp:wrapNone/>
                <wp:docPr id="136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" cy="505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odzyskiem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387" type="#_x0000_t202" style="position:absolute;margin-left:123.9pt;margin-top:371.3pt;width:8.35pt;height:39.8pt;z-index:2517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odzyskiem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>
                <wp:simplePos x="0" y="0"/>
                <wp:positionH relativeFrom="page">
                  <wp:posOffset>1673860</wp:posOffset>
                </wp:positionH>
                <wp:positionV relativeFrom="page">
                  <wp:posOffset>4799330</wp:posOffset>
                </wp:positionV>
                <wp:extent cx="116205" cy="340360"/>
                <wp:effectExtent l="0" t="0" r="635" b="3810"/>
                <wp:wrapNone/>
                <wp:docPr id="135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pPr>
                              <w:spacing w:line="253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energii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9"/>
                                <w:szCs w:val="9"/>
                              </w:rPr>
                              <w:t>9)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388" type="#_x0000_t202" style="position:absolute;margin-left:131.8pt;margin-top:377.9pt;width:9.15pt;height:26.8pt;z-index:2517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" filled="f" stroked="f">
                <v:textbox style="layout-flow:vertical;mso-layout-flow-alt:bottom-to-top" inset="0,0,0,0">
                  <w:txbxContent>
                    <w:p w:rsidR="00CC0367" w:rsidRDefault="00CF3DCA">
                      <w:pPr>
                        <w:spacing w:line="253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energii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9"/>
                          <w:szCs w:val="9"/>
                        </w:rPr>
                        <w:t>9)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>
                <wp:simplePos x="0" y="0"/>
                <wp:positionH relativeFrom="page">
                  <wp:posOffset>1024890</wp:posOffset>
                </wp:positionH>
                <wp:positionV relativeFrom="page">
                  <wp:posOffset>3854450</wp:posOffset>
                </wp:positionV>
                <wp:extent cx="106045" cy="497840"/>
                <wp:effectExtent l="0" t="0" r="2540" b="635"/>
                <wp:wrapNone/>
                <wp:docPr id="134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" cy="49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5"/>
                                <w:szCs w:val="15"/>
                              </w:rPr>
                              <w:t>termicznego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1389" type="#_x0000_t202" style="position:absolute;margin-left:80.7pt;margin-top:303.5pt;width:8.35pt;height:39.2pt;z-index:2517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15"/>
                          <w:szCs w:val="15"/>
                        </w:rPr>
                        <w:t>termicznego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>
                <wp:simplePos x="0" y="0"/>
                <wp:positionH relativeFrom="page">
                  <wp:posOffset>1135380</wp:posOffset>
                </wp:positionH>
                <wp:positionV relativeFrom="page">
                  <wp:posOffset>3796665</wp:posOffset>
                </wp:positionV>
                <wp:extent cx="106045" cy="615315"/>
                <wp:effectExtent l="1905" t="0" r="0" b="0"/>
                <wp:wrapNone/>
                <wp:docPr id="133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przekształcania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390" type="#_x0000_t202" style="position:absolute;margin-left:89.4pt;margin-top:298.95pt;width:8.35pt;height:48.45pt;z-index:2517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przekształcania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>
                <wp:simplePos x="0" y="0"/>
                <wp:positionH relativeFrom="page">
                  <wp:posOffset>1243965</wp:posOffset>
                </wp:positionH>
                <wp:positionV relativeFrom="page">
                  <wp:posOffset>3914775</wp:posOffset>
                </wp:positionV>
                <wp:extent cx="106045" cy="377190"/>
                <wp:effectExtent l="0" t="0" r="2540" b="3810"/>
                <wp:wrapNone/>
                <wp:docPr id="132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" cy="377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5"/>
                                <w:szCs w:val="15"/>
                              </w:rPr>
                              <w:t>odpadów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391" type="#_x0000_t202" style="position:absolute;margin-left:97.95pt;margin-top:308.25pt;width:8.35pt;height:29.7pt;z-index:2517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15"/>
                          <w:szCs w:val="15"/>
                        </w:rPr>
                        <w:t>odpadów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>
                <wp:simplePos x="0" y="0"/>
                <wp:positionH relativeFrom="page">
                  <wp:posOffset>1354455</wp:posOffset>
                </wp:positionH>
                <wp:positionV relativeFrom="page">
                  <wp:posOffset>3827145</wp:posOffset>
                </wp:positionV>
                <wp:extent cx="106045" cy="553720"/>
                <wp:effectExtent l="1905" t="0" r="0" b="635"/>
                <wp:wrapNone/>
                <wp:docPr id="131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" cy="553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spalarniach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392" type="#_x0000_t202" style="position:absolute;margin-left:106.65pt;margin-top:301.35pt;width:8.35pt;height:43.6pt;z-index:2517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spalarniach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>
                <wp:simplePos x="0" y="0"/>
                <wp:positionH relativeFrom="page">
                  <wp:posOffset>1464945</wp:posOffset>
                </wp:positionH>
                <wp:positionV relativeFrom="page">
                  <wp:posOffset>3914775</wp:posOffset>
                </wp:positionV>
                <wp:extent cx="106045" cy="377190"/>
                <wp:effectExtent l="0" t="0" r="635" b="3810"/>
                <wp:wrapNone/>
                <wp:docPr id="130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" cy="377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5"/>
                                <w:szCs w:val="15"/>
                              </w:rPr>
                              <w:t>odpadów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393" type="#_x0000_t202" style="position:absolute;margin-left:115.35pt;margin-top:308.25pt;width:8.35pt;height:29.7pt;z-index:2517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15"/>
                          <w:szCs w:val="15"/>
                        </w:rPr>
                        <w:t>odpadów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>
                <wp:simplePos x="0" y="0"/>
                <wp:positionH relativeFrom="page">
                  <wp:posOffset>1573530</wp:posOffset>
                </wp:positionH>
                <wp:positionV relativeFrom="page">
                  <wp:posOffset>3850640</wp:posOffset>
                </wp:positionV>
                <wp:extent cx="106045" cy="505460"/>
                <wp:effectExtent l="1905" t="2540" r="0" b="0"/>
                <wp:wrapNone/>
                <wp:docPr id="129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" cy="505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odzyskiem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394" type="#_x0000_t202" style="position:absolute;margin-left:123.9pt;margin-top:303.2pt;width:8.35pt;height:39.8pt;z-index:2517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odzyskiem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>
                <wp:simplePos x="0" y="0"/>
                <wp:positionH relativeFrom="page">
                  <wp:posOffset>1673860</wp:posOffset>
                </wp:positionH>
                <wp:positionV relativeFrom="page">
                  <wp:posOffset>3917950</wp:posOffset>
                </wp:positionV>
                <wp:extent cx="116205" cy="370840"/>
                <wp:effectExtent l="0" t="3175" r="635" b="0"/>
                <wp:wrapNone/>
                <wp:docPr id="128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pPr>
                              <w:spacing w:line="253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energii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9"/>
                                <w:szCs w:val="9"/>
                              </w:rPr>
                              <w:t>10)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" o:spid="_x0000_s1395" type="#_x0000_t202" style="position:absolute;margin-left:131.8pt;margin-top:308.5pt;width:9.15pt;height:29.2pt;z-index:2517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CC0367" w:rsidRDefault="00CF3DCA">
                      <w:pPr>
                        <w:spacing w:line="253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energii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9"/>
                          <w:szCs w:val="9"/>
                        </w:rPr>
                        <w:t>10)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>
                <wp:simplePos x="0" y="0"/>
                <wp:positionH relativeFrom="page">
                  <wp:posOffset>1299845</wp:posOffset>
                </wp:positionH>
                <wp:positionV relativeFrom="page">
                  <wp:posOffset>2936240</wp:posOffset>
                </wp:positionV>
                <wp:extent cx="106045" cy="606425"/>
                <wp:effectExtent l="4445" t="2540" r="3810" b="635"/>
                <wp:wrapNone/>
                <wp:docPr id="127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" cy="60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innego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procesu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" o:spid="_x0000_s1396" type="#_x0000_t202" style="position:absolute;margin-left:102.35pt;margin-top:231.2pt;width:8.35pt;height:47.75pt;z-index:2517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innego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procesu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>
                <wp:simplePos x="0" y="0"/>
                <wp:positionH relativeFrom="page">
                  <wp:posOffset>1398905</wp:posOffset>
                </wp:positionH>
                <wp:positionV relativeFrom="page">
                  <wp:posOffset>3025775</wp:posOffset>
                </wp:positionV>
                <wp:extent cx="116205" cy="424815"/>
                <wp:effectExtent l="0" t="0" r="0" b="0"/>
                <wp:wrapNone/>
                <wp:docPr id="126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42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pPr>
                              <w:spacing w:line="253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odzysku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9"/>
                                <w:szCs w:val="9"/>
                              </w:rPr>
                              <w:t>11)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397" type="#_x0000_t202" style="position:absolute;margin-left:110.15pt;margin-top:238.25pt;width:9.15pt;height:33.45pt;z-index:2517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CC0367" w:rsidRDefault="00CF3DCA">
                      <w:pPr>
                        <w:spacing w:line="253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odzysku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9"/>
                          <w:szCs w:val="9"/>
                        </w:rPr>
                        <w:t>11)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>
                <wp:simplePos x="0" y="0"/>
                <wp:positionH relativeFrom="page">
                  <wp:posOffset>1243965</wp:posOffset>
                </wp:positionH>
                <wp:positionV relativeFrom="page">
                  <wp:posOffset>2021205</wp:posOffset>
                </wp:positionV>
                <wp:extent cx="106045" cy="706755"/>
                <wp:effectExtent l="0" t="1905" r="2540" b="0"/>
                <wp:wrapNone/>
                <wp:docPr id="125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" cy="706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łącznego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odzysku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398" type="#_x0000_t202" style="position:absolute;margin-left:97.95pt;margin-top:159.15pt;width:8.35pt;height:55.65pt;z-index:25178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łącznego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odzysku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>
                <wp:simplePos x="0" y="0"/>
                <wp:positionH relativeFrom="page">
                  <wp:posOffset>1354455</wp:posOffset>
                </wp:positionH>
                <wp:positionV relativeFrom="page">
                  <wp:posOffset>2075815</wp:posOffset>
                </wp:positionV>
                <wp:extent cx="106045" cy="596265"/>
                <wp:effectExtent l="1905" t="0" r="0" b="4445"/>
                <wp:wrapNone/>
                <wp:docPr id="124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" cy="596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wyłączeniem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399" type="#_x0000_t202" style="position:absolute;margin-left:106.65pt;margin-top:163.45pt;width:8.35pt;height:46.95pt;z-index:2517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wyłączeniem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>
                <wp:simplePos x="0" y="0"/>
                <wp:positionH relativeFrom="page">
                  <wp:posOffset>1454785</wp:posOffset>
                </wp:positionH>
                <wp:positionV relativeFrom="page">
                  <wp:posOffset>2115185</wp:posOffset>
                </wp:positionV>
                <wp:extent cx="116205" cy="514985"/>
                <wp:effectExtent l="0" t="635" r="635" b="0"/>
                <wp:wrapNone/>
                <wp:docPr id="123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514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pPr>
                              <w:spacing w:line="253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recyklingu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9"/>
                                <w:szCs w:val="9"/>
                              </w:rPr>
                              <w:t>12)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1400" type="#_x0000_t202" style="position:absolute;margin-left:114.55pt;margin-top:166.55pt;width:9.15pt;height:40.55pt;z-index:2517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CC0367" w:rsidRDefault="00CF3DCA">
                      <w:pPr>
                        <w:spacing w:line="253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recyklingu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9"/>
                          <w:szCs w:val="9"/>
                        </w:rPr>
                        <w:t>12)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>
                <wp:simplePos x="0" y="0"/>
                <wp:positionH relativeFrom="page">
                  <wp:posOffset>1799590</wp:posOffset>
                </wp:positionH>
                <wp:positionV relativeFrom="page">
                  <wp:posOffset>4397375</wp:posOffset>
                </wp:positionV>
                <wp:extent cx="106045" cy="222250"/>
                <wp:effectExtent l="0" t="0" r="0" b="0"/>
                <wp:wrapNone/>
                <wp:docPr id="122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15"/>
                                <w:szCs w:val="15"/>
                              </w:rPr>
                              <w:t>[Mg]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" o:spid="_x0000_s1401" type="#_x0000_t202" style="position:absolute;margin-left:141.7pt;margin-top:346.25pt;width:8.35pt;height:17.5pt;z-index:25178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5"/>
                          <w:szCs w:val="15"/>
                        </w:rPr>
                        <w:t>[Mg]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>
                <wp:simplePos x="0" y="0"/>
                <wp:positionH relativeFrom="page">
                  <wp:posOffset>1915795</wp:posOffset>
                </wp:positionH>
                <wp:positionV relativeFrom="page">
                  <wp:posOffset>8961755</wp:posOffset>
                </wp:positionV>
                <wp:extent cx="106045" cy="73660"/>
                <wp:effectExtent l="1270" t="0" r="0" b="3810"/>
                <wp:wrapNone/>
                <wp:docPr id="121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" cy="73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7"/>
                                <w:sz w:val="15"/>
                                <w:szCs w:val="15"/>
                              </w:rPr>
                              <w:t>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" o:spid="_x0000_s1402" type="#_x0000_t202" style="position:absolute;margin-left:150.85pt;margin-top:705.65pt;width:8.35pt;height:5.8pt;z-index:2517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7"/>
                          <w:sz w:val="15"/>
                          <w:szCs w:val="15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>
                <wp:simplePos x="0" y="0"/>
                <wp:positionH relativeFrom="page">
                  <wp:posOffset>1915795</wp:posOffset>
                </wp:positionH>
                <wp:positionV relativeFrom="page">
                  <wp:posOffset>7526655</wp:posOffset>
                </wp:positionV>
                <wp:extent cx="106045" cy="73660"/>
                <wp:effectExtent l="1270" t="1905" r="0" b="635"/>
                <wp:wrapNone/>
                <wp:docPr id="120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" cy="73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7"/>
                                <w:sz w:val="15"/>
                                <w:szCs w:val="15"/>
                              </w:rPr>
                              <w:t>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1403" type="#_x0000_t202" style="position:absolute;margin-left:150.85pt;margin-top:592.65pt;width:8.35pt;height:5.8pt;z-index:25178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7"/>
                          <w:sz w:val="15"/>
                          <w:szCs w:val="15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>
                <wp:simplePos x="0" y="0"/>
                <wp:positionH relativeFrom="page">
                  <wp:posOffset>1915795</wp:posOffset>
                </wp:positionH>
                <wp:positionV relativeFrom="page">
                  <wp:posOffset>6661785</wp:posOffset>
                </wp:positionV>
                <wp:extent cx="106045" cy="73660"/>
                <wp:effectExtent l="1270" t="3810" r="0" b="0"/>
                <wp:wrapNone/>
                <wp:docPr id="119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" cy="73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7"/>
                                <w:sz w:val="15"/>
                                <w:szCs w:val="15"/>
                              </w:rPr>
                              <w:t>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404" type="#_x0000_t202" style="position:absolute;margin-left:150.85pt;margin-top:524.55pt;width:8.35pt;height:5.8pt;z-index:2517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7"/>
                          <w:sz w:val="15"/>
                          <w:szCs w:val="15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>
                <wp:simplePos x="0" y="0"/>
                <wp:positionH relativeFrom="page">
                  <wp:posOffset>1915795</wp:posOffset>
                </wp:positionH>
                <wp:positionV relativeFrom="page">
                  <wp:posOffset>5795010</wp:posOffset>
                </wp:positionV>
                <wp:extent cx="106045" cy="73660"/>
                <wp:effectExtent l="1270" t="3810" r="0" b="0"/>
                <wp:wrapNone/>
                <wp:docPr id="118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" cy="73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7"/>
                                <w:sz w:val="15"/>
                                <w:szCs w:val="15"/>
                              </w:rPr>
                              <w:t>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" o:spid="_x0000_s1405" type="#_x0000_t202" style="position:absolute;margin-left:150.85pt;margin-top:456.3pt;width:8.35pt;height:5.8pt;z-index:25178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7"/>
                          <w:sz w:val="15"/>
                          <w:szCs w:val="15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>
                <wp:simplePos x="0" y="0"/>
                <wp:positionH relativeFrom="page">
                  <wp:posOffset>1915795</wp:posOffset>
                </wp:positionH>
                <wp:positionV relativeFrom="page">
                  <wp:posOffset>4931410</wp:posOffset>
                </wp:positionV>
                <wp:extent cx="106045" cy="73660"/>
                <wp:effectExtent l="1270" t="0" r="0" b="0"/>
                <wp:wrapNone/>
                <wp:docPr id="117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" cy="73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7"/>
                                <w:sz w:val="15"/>
                                <w:szCs w:val="15"/>
                              </w:rPr>
                              <w:t>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" o:spid="_x0000_s1406" type="#_x0000_t202" style="position:absolute;margin-left:150.85pt;margin-top:388.3pt;width:8.35pt;height:5.8pt;z-index:25178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7"/>
                          <w:sz w:val="15"/>
                          <w:szCs w:val="15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>
                <wp:simplePos x="0" y="0"/>
                <wp:positionH relativeFrom="page">
                  <wp:posOffset>1915795</wp:posOffset>
                </wp:positionH>
                <wp:positionV relativeFrom="page">
                  <wp:posOffset>4066540</wp:posOffset>
                </wp:positionV>
                <wp:extent cx="106045" cy="73660"/>
                <wp:effectExtent l="1270" t="0" r="0" b="3175"/>
                <wp:wrapNone/>
                <wp:docPr id="116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" cy="73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7"/>
                                <w:sz w:val="15"/>
                                <w:szCs w:val="15"/>
                              </w:rPr>
                              <w:t>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407" type="#_x0000_t202" style="position:absolute;margin-left:150.85pt;margin-top:320.2pt;width:8.35pt;height:5.8pt;z-index:25178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7"/>
                          <w:sz w:val="15"/>
                          <w:szCs w:val="15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>
                <wp:simplePos x="0" y="0"/>
                <wp:positionH relativeFrom="page">
                  <wp:posOffset>1915795</wp:posOffset>
                </wp:positionH>
                <wp:positionV relativeFrom="page">
                  <wp:posOffset>3210560</wp:posOffset>
                </wp:positionV>
                <wp:extent cx="106045" cy="73660"/>
                <wp:effectExtent l="1270" t="635" r="0" b="1905"/>
                <wp:wrapNone/>
                <wp:docPr id="115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" cy="73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7"/>
                                <w:sz w:val="15"/>
                                <w:szCs w:val="15"/>
                              </w:rPr>
                              <w:t>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408" type="#_x0000_t202" style="position:absolute;margin-left:150.85pt;margin-top:252.8pt;width:8.35pt;height:5.8pt;z-index:25179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7"/>
                          <w:sz w:val="15"/>
                          <w:szCs w:val="15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>
                <wp:simplePos x="0" y="0"/>
                <wp:positionH relativeFrom="page">
                  <wp:posOffset>1915795</wp:posOffset>
                </wp:positionH>
                <wp:positionV relativeFrom="page">
                  <wp:posOffset>2336165</wp:posOffset>
                </wp:positionV>
                <wp:extent cx="106045" cy="73660"/>
                <wp:effectExtent l="1270" t="2540" r="0" b="0"/>
                <wp:wrapNone/>
                <wp:docPr id="114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" cy="73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7"/>
                                <w:sz w:val="15"/>
                                <w:szCs w:val="15"/>
                              </w:rPr>
                              <w:t>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409" type="#_x0000_t202" style="position:absolute;margin-left:150.85pt;margin-top:183.95pt;width:8.35pt;height:5.8pt;z-index:25179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7"/>
                          <w:sz w:val="15"/>
                          <w:szCs w:val="15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>
                <wp:simplePos x="0" y="0"/>
                <wp:positionH relativeFrom="page">
                  <wp:posOffset>1915795</wp:posOffset>
                </wp:positionH>
                <wp:positionV relativeFrom="page">
                  <wp:posOffset>1443990</wp:posOffset>
                </wp:positionV>
                <wp:extent cx="106045" cy="73660"/>
                <wp:effectExtent l="1270" t="0" r="0" b="0"/>
                <wp:wrapNone/>
                <wp:docPr id="113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" cy="73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7"/>
                                <w:sz w:val="15"/>
                                <w:szCs w:val="15"/>
                              </w:rPr>
                              <w:t>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410" type="#_x0000_t202" style="position:absolute;margin-left:150.85pt;margin-top:113.7pt;width:8.35pt;height:5.8pt;z-index:2517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7"/>
                          <w:sz w:val="15"/>
                          <w:szCs w:val="15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>
                <wp:simplePos x="0" y="0"/>
                <wp:positionH relativeFrom="page">
                  <wp:posOffset>2032000</wp:posOffset>
                </wp:positionH>
                <wp:positionV relativeFrom="page">
                  <wp:posOffset>8610600</wp:posOffset>
                </wp:positionV>
                <wp:extent cx="106045" cy="1369060"/>
                <wp:effectExtent l="3175" t="0" r="0" b="2540"/>
                <wp:wrapNone/>
                <wp:docPr id="112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" cy="136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opakowania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tworzyw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sztucznych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411" type="#_x0000_t202" style="position:absolute;margin-left:160pt;margin-top:678pt;width:8.35pt;height:107.8pt;z-index:2517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opakowania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tworzyw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sztucznych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>
                <wp:simplePos x="0" y="0"/>
                <wp:positionH relativeFrom="page">
                  <wp:posOffset>2151380</wp:posOffset>
                </wp:positionH>
                <wp:positionV relativeFrom="page">
                  <wp:posOffset>8773795</wp:posOffset>
                </wp:positionV>
                <wp:extent cx="106045" cy="1196340"/>
                <wp:effectExtent l="0" t="1270" r="0" b="2540"/>
                <wp:wrapNone/>
                <wp:docPr id="111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" cy="1196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opakowania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metali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ogółem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412" type="#_x0000_t202" style="position:absolute;margin-left:169.4pt;margin-top:690.85pt;width:8.35pt;height:94.2pt;z-index:2517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opakowania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metali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ogółem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>
                <wp:simplePos x="0" y="0"/>
                <wp:positionH relativeFrom="page">
                  <wp:posOffset>2262505</wp:posOffset>
                </wp:positionH>
                <wp:positionV relativeFrom="page">
                  <wp:posOffset>9578340</wp:posOffset>
                </wp:positionV>
                <wp:extent cx="106045" cy="297815"/>
                <wp:effectExtent l="0" t="0" r="3175" b="1270"/>
                <wp:wrapNone/>
                <wp:docPr id="110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tym: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413" type="#_x0000_t202" style="position:absolute;margin-left:178.15pt;margin-top:754.2pt;width:8.35pt;height:23.45pt;z-index:25179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tym: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>
                <wp:simplePos x="0" y="0"/>
                <wp:positionH relativeFrom="page">
                  <wp:posOffset>2378075</wp:posOffset>
                </wp:positionH>
                <wp:positionV relativeFrom="page">
                  <wp:posOffset>8876030</wp:posOffset>
                </wp:positionV>
                <wp:extent cx="106045" cy="992505"/>
                <wp:effectExtent l="0" t="0" r="1905" b="0"/>
                <wp:wrapNone/>
                <wp:docPr id="109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" cy="992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opakowania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aluminium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1414" type="#_x0000_t202" style="position:absolute;margin-left:187.25pt;margin-top:698.9pt;width:8.35pt;height:78.15pt;z-index:25179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opakowania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aluminium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>
                <wp:simplePos x="0" y="0"/>
                <wp:positionH relativeFrom="page">
                  <wp:posOffset>2494280</wp:posOffset>
                </wp:positionH>
                <wp:positionV relativeFrom="page">
                  <wp:posOffset>8155940</wp:posOffset>
                </wp:positionV>
                <wp:extent cx="106045" cy="1713230"/>
                <wp:effectExtent l="0" t="2540" r="0" b="0"/>
                <wp:wrapNone/>
                <wp:docPr id="108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" cy="171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opakowania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ze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stali,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tym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blachy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stalowej,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415" type="#_x0000_t202" style="position:absolute;margin-left:196.4pt;margin-top:642.2pt;width:8.35pt;height:134.9pt;z-index:25179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opakowania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ze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stali,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tym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blachy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stalowej,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>
                <wp:simplePos x="0" y="0"/>
                <wp:positionH relativeFrom="page">
                  <wp:posOffset>2614930</wp:posOffset>
                </wp:positionH>
                <wp:positionV relativeFrom="page">
                  <wp:posOffset>8869680</wp:posOffset>
                </wp:positionV>
                <wp:extent cx="106045" cy="999490"/>
                <wp:effectExtent l="0" t="1905" r="3175" b="0"/>
                <wp:wrapNone/>
                <wp:docPr id="107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" cy="999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oraz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pozostałych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metali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416" type="#_x0000_t202" style="position:absolute;margin-left:205.9pt;margin-top:698.4pt;width:8.35pt;height:78.7pt;z-index:2517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oraz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pozostałych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metali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>
                <wp:simplePos x="0" y="0"/>
                <wp:positionH relativeFrom="page">
                  <wp:posOffset>2719070</wp:posOffset>
                </wp:positionH>
                <wp:positionV relativeFrom="page">
                  <wp:posOffset>8761095</wp:posOffset>
                </wp:positionV>
                <wp:extent cx="106045" cy="1209675"/>
                <wp:effectExtent l="4445" t="0" r="3810" b="1905"/>
                <wp:wrapNone/>
                <wp:docPr id="106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" cy="120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opakowania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papieru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tektury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417" type="#_x0000_t202" style="position:absolute;margin-left:214.1pt;margin-top:689.85pt;width:8.35pt;height:95.25pt;z-index:2518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opakowania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papieru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tektury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>
                <wp:simplePos x="0" y="0"/>
                <wp:positionH relativeFrom="page">
                  <wp:posOffset>2835275</wp:posOffset>
                </wp:positionH>
                <wp:positionV relativeFrom="page">
                  <wp:posOffset>9154160</wp:posOffset>
                </wp:positionV>
                <wp:extent cx="106045" cy="815975"/>
                <wp:effectExtent l="0" t="635" r="1905" b="2540"/>
                <wp:wrapNone/>
                <wp:docPr id="105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" cy="815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opakowania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ze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szkła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418" type="#_x0000_t202" style="position:absolute;margin-left:223.25pt;margin-top:720.8pt;width:8.35pt;height:64.25pt;z-index:2518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opakowania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ze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szkła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>
                <wp:simplePos x="0" y="0"/>
                <wp:positionH relativeFrom="page">
                  <wp:posOffset>2951480</wp:posOffset>
                </wp:positionH>
                <wp:positionV relativeFrom="page">
                  <wp:posOffset>9112885</wp:posOffset>
                </wp:positionV>
                <wp:extent cx="106045" cy="857250"/>
                <wp:effectExtent l="0" t="0" r="0" b="2540"/>
                <wp:wrapNone/>
                <wp:docPr id="104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opakowania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drewna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419" type="#_x0000_t202" style="position:absolute;margin-left:232.4pt;margin-top:717.55pt;width:8.35pt;height:67.5pt;z-index:25180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opakowania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drewna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>
                <wp:simplePos x="0" y="0"/>
                <wp:positionH relativeFrom="page">
                  <wp:posOffset>3057525</wp:posOffset>
                </wp:positionH>
                <wp:positionV relativeFrom="page">
                  <wp:posOffset>8697595</wp:posOffset>
                </wp:positionV>
                <wp:extent cx="116205" cy="1272540"/>
                <wp:effectExtent l="0" t="1270" r="0" b="2540"/>
                <wp:wrapNone/>
                <wp:docPr id="103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1272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pPr>
                              <w:spacing w:line="253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opakowania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wielomateriałowe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9"/>
                                <w:szCs w:val="9"/>
                              </w:rPr>
                              <w:t>14)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420" type="#_x0000_t202" style="position:absolute;margin-left:240.75pt;margin-top:684.85pt;width:9.15pt;height:100.2pt;z-index:25180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" filled="f" stroked="f">
                <v:textbox style="layout-flow:vertical;mso-layout-flow-alt:bottom-to-top" inset="0,0,0,0">
                  <w:txbxContent>
                    <w:p w:rsidR="00CC0367" w:rsidRDefault="00CF3DCA">
                      <w:pPr>
                        <w:spacing w:line="253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opakowania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wielomateriałowe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9"/>
                          <w:szCs w:val="9"/>
                        </w:rPr>
                        <w:t>14)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>
                <wp:simplePos x="0" y="0"/>
                <wp:positionH relativeFrom="page">
                  <wp:posOffset>3183255</wp:posOffset>
                </wp:positionH>
                <wp:positionV relativeFrom="page">
                  <wp:posOffset>9097010</wp:posOffset>
                </wp:positionV>
                <wp:extent cx="106045" cy="873125"/>
                <wp:effectExtent l="1905" t="635" r="0" b="2540"/>
                <wp:wrapNone/>
                <wp:docPr id="102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" cy="873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pozostałe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opakowania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421" type="#_x0000_t202" style="position:absolute;margin-left:250.65pt;margin-top:716.3pt;width:8.35pt;height:68.75pt;z-index:25180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pozostałe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opakowania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>
                <wp:simplePos x="0" y="0"/>
                <wp:positionH relativeFrom="page">
                  <wp:posOffset>3300730</wp:posOffset>
                </wp:positionH>
                <wp:positionV relativeFrom="page">
                  <wp:posOffset>9632315</wp:posOffset>
                </wp:positionV>
                <wp:extent cx="106045" cy="338455"/>
                <wp:effectExtent l="0" t="2540" r="3175" b="1905"/>
                <wp:wrapNone/>
                <wp:docPr id="101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pacing w:val="-1"/>
                                <w:sz w:val="15"/>
                                <w:szCs w:val="15"/>
                              </w:rPr>
                              <w:t>Razem: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422" type="#_x0000_t202" style="position:absolute;margin-left:259.9pt;margin-top:758.45pt;width:8.35pt;height:26.65pt;z-index:25180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pacing w:val="-1"/>
                          <w:sz w:val="15"/>
                          <w:szCs w:val="15"/>
                        </w:rPr>
                        <w:t>Razem: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>
                <wp:simplePos x="0" y="0"/>
                <wp:positionH relativeFrom="page">
                  <wp:posOffset>3566795</wp:posOffset>
                </wp:positionH>
                <wp:positionV relativeFrom="page">
                  <wp:posOffset>9203690</wp:posOffset>
                </wp:positionV>
                <wp:extent cx="106045" cy="518795"/>
                <wp:effectExtent l="4445" t="2540" r="3810" b="2540"/>
                <wp:wrapNone/>
                <wp:docPr id="100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Objaśnienia: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423" type="#_x0000_t202" style="position:absolute;margin-left:280.85pt;margin-top:724.7pt;width:8.35pt;height:40.85pt;z-index:25180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Objaśnienia: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>
                <wp:simplePos x="0" y="0"/>
                <wp:positionH relativeFrom="page">
                  <wp:posOffset>3658870</wp:posOffset>
                </wp:positionH>
                <wp:positionV relativeFrom="page">
                  <wp:posOffset>9636760</wp:posOffset>
                </wp:positionV>
                <wp:extent cx="66675" cy="75565"/>
                <wp:effectExtent l="1270" t="0" r="0" b="3175"/>
                <wp:wrapNone/>
                <wp:docPr id="99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" cy="75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9"/>
                                <w:szCs w:val="9"/>
                              </w:rPr>
                              <w:t>1)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424" type="#_x0000_t202" style="position:absolute;margin-left:288.1pt;margin-top:758.8pt;width:5.25pt;height:5.95pt;z-index:25180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9"/>
                          <w:szCs w:val="9"/>
                        </w:rPr>
                        <w:t>1)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>
                <wp:simplePos x="0" y="0"/>
                <wp:positionH relativeFrom="page">
                  <wp:posOffset>3667125</wp:posOffset>
                </wp:positionH>
                <wp:positionV relativeFrom="page">
                  <wp:posOffset>1330325</wp:posOffset>
                </wp:positionV>
                <wp:extent cx="106045" cy="8213090"/>
                <wp:effectExtent l="0" t="0" r="0" b="635"/>
                <wp:wrapNone/>
                <wp:docPr id="98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" cy="821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5"/>
                                <w:szCs w:val="15"/>
                              </w:rPr>
                              <w:t>Wypełnia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15"/>
                                <w:szCs w:val="15"/>
                              </w:rPr>
                              <w:t>wprowadzający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5"/>
                                <w:szCs w:val="15"/>
                              </w:rPr>
                              <w:t>produkty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5"/>
                                <w:szCs w:val="15"/>
                              </w:rPr>
                              <w:t>opakowaniach,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7"/>
                                <w:sz w:val="15"/>
                                <w:szCs w:val="15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15"/>
                                <w:szCs w:val="15"/>
                              </w:rPr>
                              <w:t>tym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5"/>
                                <w:szCs w:val="15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5"/>
                                <w:szCs w:val="15"/>
                              </w:rPr>
                              <w:t>opakowaniach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5"/>
                                <w:szCs w:val="15"/>
                              </w:rPr>
                              <w:t>wielomateriałowych,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0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5"/>
                                <w:szCs w:val="15"/>
                              </w:rPr>
                              <w:t>także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5"/>
                                <w:szCs w:val="15"/>
                              </w:rPr>
                              <w:t>środki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5"/>
                                <w:szCs w:val="15"/>
                              </w:rPr>
                              <w:t>niebezpieczne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6"/>
                                <w:sz w:val="15"/>
                                <w:szCs w:val="15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5"/>
                                <w:szCs w:val="15"/>
                              </w:rPr>
                              <w:t>opakowaniach,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5"/>
                                <w:szCs w:val="15"/>
                              </w:rPr>
                              <w:t>organizacja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15"/>
                                <w:szCs w:val="15"/>
                              </w:rPr>
                              <w:t>odzysku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5"/>
                                <w:szCs w:val="15"/>
                              </w:rPr>
                              <w:t>opakowań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15"/>
                                <w:szCs w:val="15"/>
                              </w:rPr>
                              <w:t>albo,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5"/>
                                <w:szCs w:val="15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5"/>
                                <w:szCs w:val="15"/>
                              </w:rPr>
                              <w:t>przypadku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5"/>
                                <w:szCs w:val="15"/>
                              </w:rPr>
                              <w:t>zawarcia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425" type="#_x0000_t202" style="position:absolute;margin-left:288.75pt;margin-top:104.75pt;width:8.35pt;height:646.7pt;z-index:25180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5"/>
                          <w:szCs w:val="15"/>
                        </w:rPr>
                        <w:t>Wypełnia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  <w:sz w:val="15"/>
                          <w:szCs w:val="15"/>
                        </w:rPr>
                        <w:t>wprowadzający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5"/>
                          <w:szCs w:val="15"/>
                        </w:rPr>
                        <w:t>produkty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5"/>
                          <w:szCs w:val="15"/>
                        </w:rPr>
                        <w:t>opakowaniach,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7"/>
                          <w:sz w:val="15"/>
                          <w:szCs w:val="15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  <w:sz w:val="15"/>
                          <w:szCs w:val="15"/>
                        </w:rPr>
                        <w:t>tym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5"/>
                          <w:szCs w:val="15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5"/>
                          <w:szCs w:val="15"/>
                        </w:rPr>
                        <w:t>opakowaniach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5"/>
                          <w:szCs w:val="15"/>
                        </w:rPr>
                        <w:t>wielomateriałowych,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0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5"/>
                          <w:szCs w:val="15"/>
                        </w:rPr>
                        <w:t>także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5"/>
                          <w:szCs w:val="15"/>
                        </w:rPr>
                        <w:t>środki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5"/>
                          <w:szCs w:val="15"/>
                        </w:rPr>
                        <w:t>niebezpieczne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6"/>
                          <w:sz w:val="15"/>
                          <w:szCs w:val="15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5"/>
                          <w:szCs w:val="15"/>
                        </w:rPr>
                        <w:t>opakowaniach,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5"/>
                          <w:szCs w:val="15"/>
                        </w:rPr>
                        <w:t>organizacja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  <w:sz w:val="15"/>
                          <w:szCs w:val="15"/>
                        </w:rPr>
                        <w:t>odzysku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5"/>
                          <w:szCs w:val="15"/>
                        </w:rPr>
                        <w:t>opakowań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  <w:sz w:val="15"/>
                          <w:szCs w:val="15"/>
                        </w:rPr>
                        <w:t>albo,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5"/>
                          <w:szCs w:val="15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5"/>
                          <w:szCs w:val="15"/>
                        </w:rPr>
                        <w:t>przypadku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5"/>
                          <w:szCs w:val="15"/>
                        </w:rPr>
                        <w:t>zawarcia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>
                <wp:simplePos x="0" y="0"/>
                <wp:positionH relativeFrom="page">
                  <wp:posOffset>3777615</wp:posOffset>
                </wp:positionH>
                <wp:positionV relativeFrom="page">
                  <wp:posOffset>1330960</wp:posOffset>
                </wp:positionV>
                <wp:extent cx="106045" cy="8213090"/>
                <wp:effectExtent l="0" t="0" r="2540" b="0"/>
                <wp:wrapNone/>
                <wp:docPr id="97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" cy="821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5"/>
                                <w:szCs w:val="15"/>
                              </w:rPr>
                              <w:t>porozumienia,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5"/>
                                <w:szCs w:val="15"/>
                              </w:rPr>
                              <w:t>którym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5"/>
                                <w:szCs w:val="15"/>
                              </w:rPr>
                              <w:t>mowa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5"/>
                                <w:szCs w:val="15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15"/>
                                <w:szCs w:val="15"/>
                              </w:rPr>
                              <w:t>art.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15"/>
                                <w:szCs w:val="15"/>
                              </w:rPr>
                              <w:t>25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5"/>
                                <w:szCs w:val="15"/>
                              </w:rPr>
                              <w:t>ustawy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15"/>
                                <w:szCs w:val="15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5"/>
                                <w:szCs w:val="15"/>
                              </w:rPr>
                              <w:t>dnia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15"/>
                                <w:szCs w:val="15"/>
                              </w:rPr>
                              <w:t>13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5"/>
                                <w:szCs w:val="15"/>
                              </w:rPr>
                              <w:t>czerwca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5"/>
                                <w:szCs w:val="15"/>
                              </w:rPr>
                              <w:t>2013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15"/>
                                <w:szCs w:val="15"/>
                              </w:rPr>
                              <w:t>r.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5"/>
                                <w:szCs w:val="15"/>
                              </w:rPr>
                              <w:t>gospodarce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5"/>
                                <w:szCs w:val="15"/>
                              </w:rPr>
                              <w:t>opakowaniami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5"/>
                                <w:szCs w:val="15"/>
                              </w:rPr>
                              <w:t>odpadami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5"/>
                                <w:szCs w:val="15"/>
                              </w:rPr>
                              <w:t>opakowaniowymi,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15"/>
                                <w:szCs w:val="15"/>
                              </w:rPr>
                              <w:t>organizacja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5"/>
                                <w:szCs w:val="15"/>
                              </w:rPr>
                              <w:t>samorządu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5"/>
                                <w:szCs w:val="15"/>
                              </w:rPr>
                              <w:t>gospodarczego.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"/>
                                <w:sz w:val="15"/>
                                <w:szCs w:val="15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5"/>
                                <w:szCs w:val="15"/>
                              </w:rPr>
                              <w:t>przypadku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5"/>
                                <w:szCs w:val="15"/>
                              </w:rPr>
                              <w:t>organizacji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15"/>
                                <w:szCs w:val="15"/>
                              </w:rPr>
                              <w:t>odzysku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426" type="#_x0000_t202" style="position:absolute;margin-left:297.45pt;margin-top:104.8pt;width:8.35pt;height:646.7pt;z-index:25180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5"/>
                          <w:szCs w:val="15"/>
                        </w:rPr>
                        <w:t>porozumienia,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5"/>
                          <w:szCs w:val="15"/>
                        </w:rPr>
                        <w:t>którym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5"/>
                          <w:szCs w:val="15"/>
                        </w:rPr>
                        <w:t>mowa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5"/>
                          <w:szCs w:val="15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15"/>
                          <w:szCs w:val="15"/>
                        </w:rPr>
                        <w:t>art.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  <w:sz w:val="15"/>
                          <w:szCs w:val="15"/>
                        </w:rPr>
                        <w:t>25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5"/>
                          <w:szCs w:val="15"/>
                        </w:rPr>
                        <w:t>ustawy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15"/>
                          <w:szCs w:val="15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5"/>
                          <w:szCs w:val="15"/>
                        </w:rPr>
                        <w:t>dnia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15"/>
                          <w:szCs w:val="15"/>
                        </w:rPr>
                        <w:t>13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5"/>
                          <w:szCs w:val="15"/>
                        </w:rPr>
                        <w:t>czerwca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5"/>
                          <w:szCs w:val="15"/>
                        </w:rPr>
                        <w:t>2013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15"/>
                          <w:szCs w:val="15"/>
                        </w:rPr>
                        <w:t>r.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5"/>
                          <w:szCs w:val="15"/>
                        </w:rPr>
                        <w:t>gospodarce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5"/>
                          <w:szCs w:val="15"/>
                        </w:rPr>
                        <w:t>opakowaniami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5"/>
                          <w:szCs w:val="15"/>
                        </w:rPr>
                        <w:t>odpadami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5"/>
                          <w:szCs w:val="15"/>
                        </w:rPr>
                        <w:t>opakowaniowymi,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15"/>
                          <w:szCs w:val="15"/>
                        </w:rPr>
                        <w:t>organizacja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5"/>
                          <w:szCs w:val="15"/>
                        </w:rPr>
                        <w:t>samorządu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5"/>
                          <w:szCs w:val="15"/>
                        </w:rPr>
                        <w:t>gospodarczego.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5"/>
                          <w:sz w:val="15"/>
                          <w:szCs w:val="15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5"/>
                          <w:szCs w:val="15"/>
                        </w:rPr>
                        <w:t>przypadku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5"/>
                          <w:szCs w:val="15"/>
                        </w:rPr>
                        <w:t>organizacji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15"/>
                          <w:szCs w:val="15"/>
                        </w:rPr>
                        <w:t>odzysku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>
                <wp:simplePos x="0" y="0"/>
                <wp:positionH relativeFrom="page">
                  <wp:posOffset>3888740</wp:posOffset>
                </wp:positionH>
                <wp:positionV relativeFrom="page">
                  <wp:posOffset>1330960</wp:posOffset>
                </wp:positionV>
                <wp:extent cx="106045" cy="8213090"/>
                <wp:effectExtent l="2540" t="0" r="0" b="0"/>
                <wp:wrapNone/>
                <wp:docPr id="96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" cy="821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opakowań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jest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sporządzana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zbiorcza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tabela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obejmująca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dane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wszystkich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podmiotów,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które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zleciły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organizacji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odzysku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opakowań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wykonanie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obowiązku,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którym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mowa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art.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17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ust.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ustawy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dnia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13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czerwca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427" type="#_x0000_t202" style="position:absolute;margin-left:306.2pt;margin-top:104.8pt;width:8.35pt;height:646.7pt;z-index:25181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opakowań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jest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sporządzana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zbiorcza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tabela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obejmująca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dane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wszystkich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podmiotów,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które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zleciły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organizacji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odzysku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opakowań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wykonanie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obowiązku,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którym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mowa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art.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17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ust.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ustawy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dnia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13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czerwca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>
                <wp:simplePos x="0" y="0"/>
                <wp:positionH relativeFrom="page">
                  <wp:posOffset>3996690</wp:posOffset>
                </wp:positionH>
                <wp:positionV relativeFrom="page">
                  <wp:posOffset>6949440</wp:posOffset>
                </wp:positionV>
                <wp:extent cx="106045" cy="2594610"/>
                <wp:effectExtent l="0" t="0" r="2540" b="0"/>
                <wp:wrapNone/>
                <wp:docPr id="95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" cy="2594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2013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r.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gospodarce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opakowaniami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odpadami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opakowaniowymi.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428" type="#_x0000_t202" style="position:absolute;margin-left:314.7pt;margin-top:547.2pt;width:8.35pt;height:204.3pt;z-index:2518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2013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r.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gospodarce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opakowaniami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odpadami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opakowaniowymi.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>
                <wp:simplePos x="0" y="0"/>
                <wp:positionH relativeFrom="page">
                  <wp:posOffset>4097655</wp:posOffset>
                </wp:positionH>
                <wp:positionV relativeFrom="page">
                  <wp:posOffset>9636760</wp:posOffset>
                </wp:positionV>
                <wp:extent cx="66675" cy="75565"/>
                <wp:effectExtent l="1905" t="0" r="0" b="3175"/>
                <wp:wrapNone/>
                <wp:docPr id="94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" cy="75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9"/>
                                <w:szCs w:val="9"/>
                              </w:rPr>
                              <w:t>2)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429" type="#_x0000_t202" style="position:absolute;margin-left:322.65pt;margin-top:758.8pt;width:5.25pt;height:5.95pt;z-index:2518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9"/>
                          <w:szCs w:val="9"/>
                        </w:rPr>
                        <w:t>2)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>
                <wp:simplePos x="0" y="0"/>
                <wp:positionH relativeFrom="page">
                  <wp:posOffset>4107180</wp:posOffset>
                </wp:positionH>
                <wp:positionV relativeFrom="page">
                  <wp:posOffset>2419985</wp:posOffset>
                </wp:positionV>
                <wp:extent cx="106045" cy="7123430"/>
                <wp:effectExtent l="1905" t="635" r="0" b="635"/>
                <wp:wrapNone/>
                <wp:docPr id="93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" cy="7123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Nie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wypełnia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przedsiębiorca,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który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skorzystał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ze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zwolnienia,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którym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mowa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art.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6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ust.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ustawy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dnia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13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czerwca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2013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r.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gospodarce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opakowaniami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odpadami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opakowaniowymi.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430" type="#_x0000_t202" style="position:absolute;margin-left:323.4pt;margin-top:190.55pt;width:8.35pt;height:560.9pt;z-index:25181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Nie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wypełnia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przedsiębiorca,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który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skorzystał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ze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zwolnienia,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którym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mowa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art.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6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ust.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ustawy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dnia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13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czerwca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2013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r.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gospodarce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opakowaniami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odpadami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opakowaniowymi.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>
                <wp:simplePos x="0" y="0"/>
                <wp:positionH relativeFrom="page">
                  <wp:posOffset>4206240</wp:posOffset>
                </wp:positionH>
                <wp:positionV relativeFrom="page">
                  <wp:posOffset>9636760</wp:posOffset>
                </wp:positionV>
                <wp:extent cx="66675" cy="75565"/>
                <wp:effectExtent l="0" t="0" r="3810" b="3175"/>
                <wp:wrapNone/>
                <wp:docPr id="92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" cy="75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9"/>
                                <w:szCs w:val="9"/>
                              </w:rPr>
                              <w:t>3)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431" type="#_x0000_t202" style="position:absolute;margin-left:331.2pt;margin-top:758.8pt;width:5.25pt;height:5.95pt;z-index:25181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9"/>
                          <w:szCs w:val="9"/>
                        </w:rPr>
                        <w:t>3)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>
                <wp:simplePos x="0" y="0"/>
                <wp:positionH relativeFrom="page">
                  <wp:posOffset>4215765</wp:posOffset>
                </wp:positionH>
                <wp:positionV relativeFrom="page">
                  <wp:posOffset>3982720</wp:posOffset>
                </wp:positionV>
                <wp:extent cx="106045" cy="5560695"/>
                <wp:effectExtent l="0" t="1270" r="2540" b="635"/>
                <wp:wrapNone/>
                <wp:docPr id="91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" cy="5560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przypadku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opakowań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po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środkach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niebezpiecznych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należy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uwzględnić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te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opakowania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według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rodzaju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materiału,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którego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zostały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wykonane.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432" type="#_x0000_t202" style="position:absolute;margin-left:331.95pt;margin-top:313.6pt;width:8.35pt;height:437.85pt;z-index:25181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przypadku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opakowań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po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środkach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niebezpiecznych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należy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uwzględnić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te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opakowania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według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rodzaju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materiału,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którego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zostały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wykonane.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9636760</wp:posOffset>
                </wp:positionV>
                <wp:extent cx="66675" cy="75565"/>
                <wp:effectExtent l="1905" t="0" r="0" b="3175"/>
                <wp:wrapNone/>
                <wp:docPr id="90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" cy="75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9"/>
                                <w:szCs w:val="9"/>
                              </w:rPr>
                              <w:t>4)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433" type="#_x0000_t202" style="position:absolute;margin-left:339.9pt;margin-top:758.8pt;width:5.25pt;height:5.95pt;z-index:25181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9"/>
                          <w:szCs w:val="9"/>
                        </w:rPr>
                        <w:t>4)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>
                <wp:simplePos x="0" y="0"/>
                <wp:positionH relativeFrom="page">
                  <wp:posOffset>4326255</wp:posOffset>
                </wp:positionH>
                <wp:positionV relativeFrom="page">
                  <wp:posOffset>4302125</wp:posOffset>
                </wp:positionV>
                <wp:extent cx="106045" cy="5241290"/>
                <wp:effectExtent l="1905" t="0" r="0" b="635"/>
                <wp:wrapNone/>
                <wp:docPr id="89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" cy="524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Należy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podać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dokładnością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do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trzeciego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miejsca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po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przecinku.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przypadku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gdy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masa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jest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mniejsza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niż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kg,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należy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podać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0,001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Mg.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434" type="#_x0000_t202" style="position:absolute;margin-left:340.65pt;margin-top:338.75pt;width:8.35pt;height:412.7pt;z-index:25181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Należy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podać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dokładnością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do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trzeciego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miejsca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po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przecinku.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przypadku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gdy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masa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jest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mniejsza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niż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kg,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należy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podać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0,001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Mg.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>
                <wp:simplePos x="0" y="0"/>
                <wp:positionH relativeFrom="page">
                  <wp:posOffset>4426585</wp:posOffset>
                </wp:positionH>
                <wp:positionV relativeFrom="page">
                  <wp:posOffset>9636760</wp:posOffset>
                </wp:positionV>
                <wp:extent cx="66675" cy="75565"/>
                <wp:effectExtent l="0" t="0" r="2540" b="3175"/>
                <wp:wrapNone/>
                <wp:docPr id="88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" cy="75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9"/>
                                <w:szCs w:val="9"/>
                              </w:rPr>
                              <w:t>5)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435" type="#_x0000_t202" style="position:absolute;margin-left:348.55pt;margin-top:758.8pt;width:5.25pt;height:5.95pt;z-index:2518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9"/>
                          <w:szCs w:val="9"/>
                        </w:rPr>
                        <w:t>5)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>
                <wp:simplePos x="0" y="0"/>
                <wp:positionH relativeFrom="page">
                  <wp:posOffset>4436745</wp:posOffset>
                </wp:positionH>
                <wp:positionV relativeFrom="page">
                  <wp:posOffset>5361940</wp:posOffset>
                </wp:positionV>
                <wp:extent cx="106045" cy="4181475"/>
                <wp:effectExtent l="0" t="0" r="635" b="635"/>
                <wp:wrapNone/>
                <wp:docPr id="87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" cy="418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Należy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podać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masę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odpadów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opakowaniowych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potwierdzoną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odpowiednio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dokumentem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EDPO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albo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EDPR.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436" type="#_x0000_t202" style="position:absolute;margin-left:349.35pt;margin-top:422.2pt;width:8.35pt;height:329.25pt;z-index:25181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Należy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podać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masę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odpadów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opakowaniowych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potwierdzoną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odpowiednio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dokumentem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EDPO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albo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EDPR.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>
                <wp:simplePos x="0" y="0"/>
                <wp:positionH relativeFrom="page">
                  <wp:posOffset>4535805</wp:posOffset>
                </wp:positionH>
                <wp:positionV relativeFrom="page">
                  <wp:posOffset>9636760</wp:posOffset>
                </wp:positionV>
                <wp:extent cx="66675" cy="75565"/>
                <wp:effectExtent l="1905" t="0" r="0" b="3175"/>
                <wp:wrapNone/>
                <wp:docPr id="86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" cy="75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9"/>
                                <w:szCs w:val="9"/>
                              </w:rPr>
                              <w:t>6)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437" type="#_x0000_t202" style="position:absolute;margin-left:357.15pt;margin-top:758.8pt;width:5.25pt;height:5.95pt;z-index:25182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9"/>
                          <w:szCs w:val="9"/>
                        </w:rPr>
                        <w:t>6)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>
                <wp:simplePos x="0" y="0"/>
                <wp:positionH relativeFrom="page">
                  <wp:posOffset>4545330</wp:posOffset>
                </wp:positionH>
                <wp:positionV relativeFrom="page">
                  <wp:posOffset>1786890</wp:posOffset>
                </wp:positionV>
                <wp:extent cx="106045" cy="7756525"/>
                <wp:effectExtent l="1905" t="0" r="0" b="635"/>
                <wp:wrapNone/>
                <wp:docPr id="85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" cy="7756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Dane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dotyczące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recyklingu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materiału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obejmują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wyłącznie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recykling,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wyniku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którego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powstaje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produkt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wykonany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tego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samego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rodzaju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materiału,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którego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powstał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odpad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przekazany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do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recyklingu.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438" type="#_x0000_t202" style="position:absolute;margin-left:357.9pt;margin-top:140.7pt;width:8.35pt;height:610.75pt;z-index:25182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Dane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dotyczące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recyklingu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materiału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obejmują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wyłącznie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recykling,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wyniku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którego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powstaje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produkt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wykonany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tego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samego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rodzaju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materiału,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którego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powstał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odpad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przekazany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do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recyklingu.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>
                <wp:simplePos x="0" y="0"/>
                <wp:positionH relativeFrom="page">
                  <wp:posOffset>4645660</wp:posOffset>
                </wp:positionH>
                <wp:positionV relativeFrom="page">
                  <wp:posOffset>9636760</wp:posOffset>
                </wp:positionV>
                <wp:extent cx="66675" cy="75565"/>
                <wp:effectExtent l="0" t="0" r="2540" b="3175"/>
                <wp:wrapNone/>
                <wp:docPr id="84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" cy="75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9"/>
                                <w:szCs w:val="9"/>
                              </w:rPr>
                              <w:t>7)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439" type="#_x0000_t202" style="position:absolute;margin-left:365.8pt;margin-top:758.8pt;width:5.25pt;height:5.95pt;z-index:25182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9"/>
                          <w:szCs w:val="9"/>
                        </w:rPr>
                        <w:t>7)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>
                <wp:simplePos x="0" y="0"/>
                <wp:positionH relativeFrom="page">
                  <wp:posOffset>4655820</wp:posOffset>
                </wp:positionH>
                <wp:positionV relativeFrom="page">
                  <wp:posOffset>4577080</wp:posOffset>
                </wp:positionV>
                <wp:extent cx="106045" cy="4973955"/>
                <wp:effectExtent l="0" t="0" r="635" b="2540"/>
                <wp:wrapNone/>
                <wp:docPr id="83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" cy="4973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Dane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obejmują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wszystkie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procesy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odzysku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będące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recyklingiem,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tym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recykling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organiczny,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wyjątkiem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recyklingu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materiału.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440" type="#_x0000_t202" style="position:absolute;margin-left:366.6pt;margin-top:360.4pt;width:8.35pt;height:391.65pt;z-index:25182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Dane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obejmują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wszystkie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procesy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odzysku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będące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recyklingiem,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tym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recykling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organiczny,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wyjątkiem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recyklingu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materiału.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>
                <wp:simplePos x="0" y="0"/>
                <wp:positionH relativeFrom="page">
                  <wp:posOffset>4756150</wp:posOffset>
                </wp:positionH>
                <wp:positionV relativeFrom="page">
                  <wp:posOffset>9636760</wp:posOffset>
                </wp:positionV>
                <wp:extent cx="66675" cy="75565"/>
                <wp:effectExtent l="3175" t="0" r="0" b="3175"/>
                <wp:wrapNone/>
                <wp:docPr id="82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" cy="75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9"/>
                                <w:szCs w:val="9"/>
                              </w:rPr>
                              <w:t>8)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441" type="#_x0000_t202" style="position:absolute;margin-left:374.5pt;margin-top:758.8pt;width:5.25pt;height:5.95pt;z-index:2518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9"/>
                          <w:szCs w:val="9"/>
                        </w:rPr>
                        <w:t>8)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>
                <wp:simplePos x="0" y="0"/>
                <wp:positionH relativeFrom="page">
                  <wp:posOffset>4765675</wp:posOffset>
                </wp:positionH>
                <wp:positionV relativeFrom="page">
                  <wp:posOffset>7812405</wp:posOffset>
                </wp:positionV>
                <wp:extent cx="106045" cy="1731010"/>
                <wp:effectExtent l="3175" t="1905" r="0" b="635"/>
                <wp:wrapNone/>
                <wp:docPr id="81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" cy="1731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Dane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obejmują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sumę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danych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kolumn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3.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442" type="#_x0000_t202" style="position:absolute;margin-left:375.25pt;margin-top:615.15pt;width:8.35pt;height:136.3pt;z-index:25182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Dane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obejmują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sumę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danych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kolumn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2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3.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>
                <wp:simplePos x="0" y="0"/>
                <wp:positionH relativeFrom="page">
                  <wp:posOffset>4874260</wp:posOffset>
                </wp:positionH>
                <wp:positionV relativeFrom="page">
                  <wp:posOffset>9636760</wp:posOffset>
                </wp:positionV>
                <wp:extent cx="66675" cy="75565"/>
                <wp:effectExtent l="0" t="0" r="2540" b="3175"/>
                <wp:wrapNone/>
                <wp:docPr id="80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" cy="75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9"/>
                                <w:szCs w:val="9"/>
                              </w:rPr>
                              <w:t>9)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443" type="#_x0000_t202" style="position:absolute;margin-left:383.8pt;margin-top:758.8pt;width:5.25pt;height:5.95pt;z-index:25182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9"/>
                          <w:szCs w:val="9"/>
                        </w:rPr>
                        <w:t>9)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>
                <wp:simplePos x="0" y="0"/>
                <wp:positionH relativeFrom="page">
                  <wp:posOffset>4874895</wp:posOffset>
                </wp:positionH>
                <wp:positionV relativeFrom="page">
                  <wp:posOffset>6026150</wp:posOffset>
                </wp:positionV>
                <wp:extent cx="106045" cy="3522980"/>
                <wp:effectExtent l="0" t="0" r="635" b="4445"/>
                <wp:wrapNone/>
                <wp:docPr id="79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" cy="3522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Dane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obejmują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odpady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przekazane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do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termicznego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przekształcania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celu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odzysku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energii.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444" type="#_x0000_t202" style="position:absolute;margin-left:383.85pt;margin-top:474.5pt;width:8.35pt;height:277.4pt;z-index:2518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Dane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obejmują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odpady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przekazane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do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termicznego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przekształcania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celu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odzysku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energii.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>
                <wp:simplePos x="0" y="0"/>
                <wp:positionH relativeFrom="page">
                  <wp:posOffset>4975225</wp:posOffset>
                </wp:positionH>
                <wp:positionV relativeFrom="page">
                  <wp:posOffset>3020695</wp:posOffset>
                </wp:positionV>
                <wp:extent cx="116205" cy="6692265"/>
                <wp:effectExtent l="3175" t="1270" r="4445" b="2540"/>
                <wp:wrapNone/>
                <wp:docPr id="78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669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pPr>
                              <w:spacing w:line="253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9"/>
                                <w:szCs w:val="9"/>
                              </w:rPr>
                              <w:t>10)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9"/>
                                <w:szCs w:val="9"/>
                              </w:rPr>
                              <w:t xml:space="preserve">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Dane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obejmują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odpady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przekazane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do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termicznego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przekształcania,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którego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głównym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celem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jest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unieszkodliwienie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odpadów,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dodatkowym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efektem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jest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odzysk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energii.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445" type="#_x0000_t202" style="position:absolute;margin-left:391.75pt;margin-top:237.85pt;width:9.15pt;height:526.95pt;z-index:25182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CC0367" w:rsidRDefault="00CF3DCA">
                      <w:pPr>
                        <w:spacing w:line="253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9"/>
                          <w:szCs w:val="9"/>
                        </w:rPr>
                        <w:t>10)</w:t>
                      </w:r>
                      <w:r>
                        <w:rPr>
                          <w:rFonts w:ascii="Times New Roman" w:eastAsia="Times New Roman" w:hAnsi="Times New Roman" w:cs="Times New Roman"/>
                          <w:sz w:val="9"/>
                          <w:szCs w:val="9"/>
                        </w:rPr>
                        <w:t xml:space="preserve">    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Dane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obejmują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odpady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przekazane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do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termicznego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przekształcania,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którego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głównym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celem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jest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unieszkodliwienie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odpadów,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dodatkowym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efektem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jest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odzysk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energii.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>
                <wp:simplePos x="0" y="0"/>
                <wp:positionH relativeFrom="page">
                  <wp:posOffset>5085715</wp:posOffset>
                </wp:positionH>
                <wp:positionV relativeFrom="page">
                  <wp:posOffset>6118225</wp:posOffset>
                </wp:positionV>
                <wp:extent cx="116205" cy="3598545"/>
                <wp:effectExtent l="0" t="3175" r="0" b="0"/>
                <wp:wrapNone/>
                <wp:docPr id="77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3598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pPr>
                              <w:spacing w:line="253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9"/>
                                <w:szCs w:val="9"/>
                              </w:rPr>
                              <w:t>11)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9"/>
                                <w:szCs w:val="9"/>
                              </w:rPr>
                              <w:t xml:space="preserve">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Dane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obejmują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wszystkie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procesy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odzysku,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wyłączeniem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recyklingu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odzysku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energii.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446" type="#_x0000_t202" style="position:absolute;margin-left:400.45pt;margin-top:481.75pt;width:9.15pt;height:283.35pt;z-index:2518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/YoswIAALc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CC0367" w:rsidRDefault="00CF3DCA">
                      <w:pPr>
                        <w:spacing w:line="253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9"/>
                          <w:szCs w:val="9"/>
                        </w:rPr>
                        <w:t>11)</w:t>
                      </w:r>
                      <w:r>
                        <w:rPr>
                          <w:rFonts w:ascii="Times New Roman" w:eastAsia="Times New Roman" w:hAnsi="Times New Roman" w:cs="Times New Roman"/>
                          <w:sz w:val="9"/>
                          <w:szCs w:val="9"/>
                        </w:rPr>
                        <w:t xml:space="preserve">    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Dane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obejmują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wszystkie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procesy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odzysku,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wyłączeniem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recyklingu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odzysku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energii.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>
                <wp:simplePos x="0" y="0"/>
                <wp:positionH relativeFrom="page">
                  <wp:posOffset>5196205</wp:posOffset>
                </wp:positionH>
                <wp:positionV relativeFrom="page">
                  <wp:posOffset>7716520</wp:posOffset>
                </wp:positionV>
                <wp:extent cx="116205" cy="1996440"/>
                <wp:effectExtent l="0" t="1270" r="2540" b="2540"/>
                <wp:wrapNone/>
                <wp:docPr id="76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1996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pPr>
                              <w:spacing w:line="253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9"/>
                                <w:szCs w:val="9"/>
                              </w:rPr>
                              <w:t>12)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9"/>
                                <w:szCs w:val="9"/>
                              </w:rPr>
                              <w:t xml:space="preserve">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Dane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obejmują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sumę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danych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kolumn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5,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6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7.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447" type="#_x0000_t202" style="position:absolute;margin-left:409.15pt;margin-top:607.6pt;width:9.15pt;height:157.2pt;z-index:25183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CC0367" w:rsidRDefault="00CF3DCA">
                      <w:pPr>
                        <w:spacing w:line="253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9"/>
                          <w:szCs w:val="9"/>
                        </w:rPr>
                        <w:t>12)</w:t>
                      </w:r>
                      <w:r>
                        <w:rPr>
                          <w:rFonts w:ascii="Times New Roman" w:eastAsia="Times New Roman" w:hAnsi="Times New Roman" w:cs="Times New Roman"/>
                          <w:sz w:val="9"/>
                          <w:szCs w:val="9"/>
                        </w:rPr>
                        <w:t xml:space="preserve">    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Dane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obejmują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sumę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danych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kolumn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5,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6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7.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>
                <wp:simplePos x="0" y="0"/>
                <wp:positionH relativeFrom="page">
                  <wp:posOffset>5304790</wp:posOffset>
                </wp:positionH>
                <wp:positionV relativeFrom="page">
                  <wp:posOffset>7812405</wp:posOffset>
                </wp:positionV>
                <wp:extent cx="116205" cy="1900555"/>
                <wp:effectExtent l="0" t="1905" r="0" b="2540"/>
                <wp:wrapNone/>
                <wp:docPr id="75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190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pPr>
                              <w:spacing w:line="253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9"/>
                                <w:szCs w:val="9"/>
                              </w:rPr>
                              <w:t>13)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9"/>
                                <w:szCs w:val="9"/>
                              </w:rPr>
                              <w:t xml:space="preserve">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Dane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obejmują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sumę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danych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kolumn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4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8.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448" type="#_x0000_t202" style="position:absolute;margin-left:417.7pt;margin-top:615.15pt;width:9.15pt;height:149.65pt;z-index:25183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CC0367" w:rsidRDefault="00CF3DCA">
                      <w:pPr>
                        <w:spacing w:line="253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9"/>
                          <w:szCs w:val="9"/>
                        </w:rPr>
                        <w:t>13)</w:t>
                      </w:r>
                      <w:r>
                        <w:rPr>
                          <w:rFonts w:ascii="Times New Roman" w:eastAsia="Times New Roman" w:hAnsi="Times New Roman" w:cs="Times New Roman"/>
                          <w:sz w:val="9"/>
                          <w:szCs w:val="9"/>
                        </w:rPr>
                        <w:t xml:space="preserve">    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Dane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obejmują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sumę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danych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kolumn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4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8.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>
                <wp:simplePos x="0" y="0"/>
                <wp:positionH relativeFrom="page">
                  <wp:posOffset>5415280</wp:posOffset>
                </wp:positionH>
                <wp:positionV relativeFrom="page">
                  <wp:posOffset>5478780</wp:posOffset>
                </wp:positionV>
                <wp:extent cx="116205" cy="4233545"/>
                <wp:effectExtent l="0" t="1905" r="2540" b="3175"/>
                <wp:wrapNone/>
                <wp:docPr id="74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4233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pPr>
                              <w:spacing w:line="253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9"/>
                                <w:szCs w:val="9"/>
                              </w:rPr>
                              <w:t>14)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9"/>
                                <w:szCs w:val="9"/>
                              </w:rPr>
                              <w:t xml:space="preserve">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Należy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podać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masę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bez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podziału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rodzaj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materiału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przeważającego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opakowaniu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wielomateriałowym.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449" type="#_x0000_t202" style="position:absolute;margin-left:426.4pt;margin-top:431.4pt;width:9.15pt;height:333.35pt;z-index:25183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CC0367" w:rsidRDefault="00CF3DCA">
                      <w:pPr>
                        <w:spacing w:line="253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9"/>
                          <w:szCs w:val="9"/>
                        </w:rPr>
                        <w:t>14)</w:t>
                      </w:r>
                      <w:r>
                        <w:rPr>
                          <w:rFonts w:ascii="Times New Roman" w:eastAsia="Times New Roman" w:hAnsi="Times New Roman" w:cs="Times New Roman"/>
                          <w:sz w:val="9"/>
                          <w:szCs w:val="9"/>
                        </w:rPr>
                        <w:t xml:space="preserve">    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Należy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podać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masę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bez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podziału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na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rodzaj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materiału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przeważającego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opakowaniu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wielomateriałowym.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>
                <wp:simplePos x="0" y="0"/>
                <wp:positionH relativeFrom="page">
                  <wp:posOffset>5656580</wp:posOffset>
                </wp:positionH>
                <wp:positionV relativeFrom="page">
                  <wp:posOffset>9391015</wp:posOffset>
                </wp:positionV>
                <wp:extent cx="106045" cy="321310"/>
                <wp:effectExtent l="0" t="0" r="0" b="3175"/>
                <wp:wrapNone/>
                <wp:docPr id="73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" cy="321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5"/>
                                <w:szCs w:val="15"/>
                              </w:rPr>
                              <w:t>Uwaga: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450" type="#_x0000_t202" style="position:absolute;margin-left:445.4pt;margin-top:739.45pt;width:8.35pt;height:25.3pt;z-index:25183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15"/>
                          <w:szCs w:val="15"/>
                        </w:rPr>
                        <w:t>Uwaga: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>
                <wp:simplePos x="0" y="0"/>
                <wp:positionH relativeFrom="page">
                  <wp:posOffset>5777230</wp:posOffset>
                </wp:positionH>
                <wp:positionV relativeFrom="page">
                  <wp:posOffset>1329055</wp:posOffset>
                </wp:positionV>
                <wp:extent cx="106045" cy="8383270"/>
                <wp:effectExtent l="0" t="0" r="3175" b="3175"/>
                <wp:wrapNone/>
                <wp:docPr id="72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" cy="8383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Łączna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masa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odpadów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poddanych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odzyskowi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podana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kolumnie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9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tabelach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5.1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5.2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musi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odpowiadać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masie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odpadów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poddanych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łącznie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odzyskowi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ogółem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podanej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tabeli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4.1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oraz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odzyskowi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podanej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tabelach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4.2,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451" type="#_x0000_t202" style="position:absolute;margin-left:454.9pt;margin-top:104.65pt;width:8.35pt;height:660.1pt;z-index:25183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Łączna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masa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odpadów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poddanych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odzyskowi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podana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kolumnie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9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tabelach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5.1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5.2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musi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odpowiadać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masie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odpadów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poddanych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łącznie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odzyskowi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ogółem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podanej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tabeli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4.1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oraz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odzyskowi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podanej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tabelach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4.2,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>
                <wp:simplePos x="0" y="0"/>
                <wp:positionH relativeFrom="page">
                  <wp:posOffset>5876925</wp:posOffset>
                </wp:positionH>
                <wp:positionV relativeFrom="page">
                  <wp:posOffset>8620760</wp:posOffset>
                </wp:positionV>
                <wp:extent cx="106045" cy="1101090"/>
                <wp:effectExtent l="0" t="635" r="0" b="3175"/>
                <wp:wrapNone/>
                <wp:docPr id="71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" cy="1101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367" w:rsidRDefault="00CF3DCA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4.3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4.4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tego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sprawozdania.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452" type="#_x0000_t202" style="position:absolute;margin-left:462.75pt;margin-top:678.8pt;width:8.35pt;height:86.7pt;z-index:25183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" filled="f" stroked="f">
                <v:textbox style="layout-flow:vertical;mso-layout-flow-alt:bottom-to-top" inset="0,0,0,0">
                  <w:txbxContent>
                    <w:p w:rsidR="00CC0367" w:rsidRDefault="00CF3DCA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4.3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4.4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tego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sprawozdania.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C0367" w:rsidRDefault="00CC0367">
      <w:pPr>
        <w:sectPr w:rsidR="00CC0367">
          <w:pgSz w:w="11905" w:h="16837"/>
          <w:pgMar w:top="0" w:right="0" w:bottom="0" w:left="0" w:header="0" w:footer="0" w:gutter="0"/>
          <w:cols w:space="708"/>
        </w:sectPr>
      </w:pPr>
    </w:p>
    <w:p w:rsidR="00CC0367" w:rsidRDefault="00CC0367">
      <w:pPr>
        <w:spacing w:line="200" w:lineRule="exact"/>
      </w:pPr>
    </w:p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0367" w:rsidRDefault="00CC0367">
      <w:pPr>
        <w:spacing w:line="200" w:lineRule="exact"/>
      </w:pPr>
    </w:p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0367" w:rsidRDefault="00CC0367">
      <w:pPr>
        <w:spacing w:line="350" w:lineRule="exact"/>
      </w:pPr>
    </w:p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0367" w:rsidRDefault="00CF3DCA">
      <w:pPr>
        <w:tabs>
          <w:tab w:val="left" w:pos="5710"/>
          <w:tab w:val="left" w:pos="10080"/>
        </w:tabs>
        <w:ind w:left="1020"/>
      </w:pP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Dziennik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Ustaw</w:t>
      </w:r>
      <w:r>
        <w:tab/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14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–</w:t>
      </w:r>
      <w:r>
        <w:tab/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Poz.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2526</w:t>
      </w:r>
    </w:p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0367" w:rsidRDefault="00CF3DCA">
      <w:pPr>
        <w:spacing w:line="200" w:lineRule="exact"/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884032" behindDoc="1" locked="0" layoutInCell="1" allowOverlap="1">
                <wp:simplePos x="0" y="0"/>
                <wp:positionH relativeFrom="page">
                  <wp:posOffset>643255</wp:posOffset>
                </wp:positionH>
                <wp:positionV relativeFrom="page">
                  <wp:posOffset>744855</wp:posOffset>
                </wp:positionV>
                <wp:extent cx="6266180" cy="5080"/>
                <wp:effectExtent l="5080" t="0" r="15240" b="21590"/>
                <wp:wrapNone/>
                <wp:docPr id="69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6180" cy="5080"/>
                          <a:chOff x="1012" y="1172"/>
                          <a:chExt cx="9867" cy="7"/>
                        </a:xfrm>
                      </wpg:grpSpPr>
                      <wps:wsp>
                        <wps:cNvPr id="70" name="Freeform 71"/>
                        <wps:cNvSpPr>
                          <a:spLocks/>
                        </wps:cNvSpPr>
                        <wps:spPr bwMode="auto">
                          <a:xfrm>
                            <a:off x="1012" y="1172"/>
                            <a:ext cx="9867" cy="7"/>
                          </a:xfrm>
                          <a:custGeom>
                            <a:avLst/>
                            <a:gdLst>
                              <a:gd name="T0" fmla="+- 0 1020 1012"/>
                              <a:gd name="T1" fmla="*/ T0 w 9867"/>
                              <a:gd name="T2" fmla="+- 0 1194 1172"/>
                              <a:gd name="T3" fmla="*/ 1194 h 7"/>
                              <a:gd name="T4" fmla="+- 0 1020 1012"/>
                              <a:gd name="T5" fmla="*/ T4 w 9867"/>
                              <a:gd name="T6" fmla="+- 0 1194 1172"/>
                              <a:gd name="T7" fmla="*/ 1194 h 7"/>
                              <a:gd name="T8" fmla="+- 0 1020 1012"/>
                              <a:gd name="T9" fmla="*/ T8 w 9867"/>
                              <a:gd name="T10" fmla="+- 0 1194 1172"/>
                              <a:gd name="T11" fmla="*/ 1194 h 7"/>
                              <a:gd name="T12" fmla="+- 0 1021 1012"/>
                              <a:gd name="T13" fmla="*/ T12 w 9867"/>
                              <a:gd name="T14" fmla="+- 0 1194 1172"/>
                              <a:gd name="T15" fmla="*/ 1194 h 7"/>
                              <a:gd name="T16" fmla="+- 0 1023 1012"/>
                              <a:gd name="T17" fmla="*/ T16 w 9867"/>
                              <a:gd name="T18" fmla="+- 0 1194 1172"/>
                              <a:gd name="T19" fmla="*/ 1194 h 7"/>
                              <a:gd name="T20" fmla="+- 0 1026 1012"/>
                              <a:gd name="T21" fmla="*/ T20 w 9867"/>
                              <a:gd name="T22" fmla="+- 0 1194 1172"/>
                              <a:gd name="T23" fmla="*/ 1194 h 7"/>
                              <a:gd name="T24" fmla="+- 0 1030 1012"/>
                              <a:gd name="T25" fmla="*/ T24 w 9867"/>
                              <a:gd name="T26" fmla="+- 0 1194 1172"/>
                              <a:gd name="T27" fmla="*/ 1194 h 7"/>
                              <a:gd name="T28" fmla="+- 0 1036 1012"/>
                              <a:gd name="T29" fmla="*/ T28 w 9867"/>
                              <a:gd name="T30" fmla="+- 0 1194 1172"/>
                              <a:gd name="T31" fmla="*/ 1194 h 7"/>
                              <a:gd name="T32" fmla="+- 0 1044 1012"/>
                              <a:gd name="T33" fmla="*/ T32 w 9867"/>
                              <a:gd name="T34" fmla="+- 0 1194 1172"/>
                              <a:gd name="T35" fmla="*/ 1194 h 7"/>
                              <a:gd name="T36" fmla="+- 0 1054 1012"/>
                              <a:gd name="T37" fmla="*/ T36 w 9867"/>
                              <a:gd name="T38" fmla="+- 0 1194 1172"/>
                              <a:gd name="T39" fmla="*/ 1194 h 7"/>
                              <a:gd name="T40" fmla="+- 0 1067 1012"/>
                              <a:gd name="T41" fmla="*/ T40 w 9867"/>
                              <a:gd name="T42" fmla="+- 0 1194 1172"/>
                              <a:gd name="T43" fmla="*/ 1194 h 7"/>
                              <a:gd name="T44" fmla="+- 0 1082 1012"/>
                              <a:gd name="T45" fmla="*/ T44 w 9867"/>
                              <a:gd name="T46" fmla="+- 0 1194 1172"/>
                              <a:gd name="T47" fmla="*/ 1194 h 7"/>
                              <a:gd name="T48" fmla="+- 0 1101 1012"/>
                              <a:gd name="T49" fmla="*/ T48 w 9867"/>
                              <a:gd name="T50" fmla="+- 0 1194 1172"/>
                              <a:gd name="T51" fmla="*/ 1194 h 7"/>
                              <a:gd name="T52" fmla="+- 0 1123 1012"/>
                              <a:gd name="T53" fmla="*/ T52 w 9867"/>
                              <a:gd name="T54" fmla="+- 0 1194 1172"/>
                              <a:gd name="T55" fmla="*/ 1194 h 7"/>
                              <a:gd name="T56" fmla="+- 0 1148 1012"/>
                              <a:gd name="T57" fmla="*/ T56 w 9867"/>
                              <a:gd name="T58" fmla="+- 0 1194 1172"/>
                              <a:gd name="T59" fmla="*/ 1194 h 7"/>
                              <a:gd name="T60" fmla="+- 0 1178 1012"/>
                              <a:gd name="T61" fmla="*/ T60 w 9867"/>
                              <a:gd name="T62" fmla="+- 0 1194 1172"/>
                              <a:gd name="T63" fmla="*/ 1194 h 7"/>
                              <a:gd name="T64" fmla="+- 0 1212 1012"/>
                              <a:gd name="T65" fmla="*/ T64 w 9867"/>
                              <a:gd name="T66" fmla="+- 0 1194 1172"/>
                              <a:gd name="T67" fmla="*/ 1194 h 7"/>
                              <a:gd name="T68" fmla="+- 0 1250 1012"/>
                              <a:gd name="T69" fmla="*/ T68 w 9867"/>
                              <a:gd name="T70" fmla="+- 0 1194 1172"/>
                              <a:gd name="T71" fmla="*/ 1194 h 7"/>
                              <a:gd name="T72" fmla="+- 0 1293 1012"/>
                              <a:gd name="T73" fmla="*/ T72 w 9867"/>
                              <a:gd name="T74" fmla="+- 0 1194 1172"/>
                              <a:gd name="T75" fmla="*/ 1194 h 7"/>
                              <a:gd name="T76" fmla="+- 0 1341 1012"/>
                              <a:gd name="T77" fmla="*/ T76 w 9867"/>
                              <a:gd name="T78" fmla="+- 0 1194 1172"/>
                              <a:gd name="T79" fmla="*/ 1194 h 7"/>
                              <a:gd name="T80" fmla="+- 0 1395 1012"/>
                              <a:gd name="T81" fmla="*/ T80 w 9867"/>
                              <a:gd name="T82" fmla="+- 0 1194 1172"/>
                              <a:gd name="T83" fmla="*/ 1194 h 7"/>
                              <a:gd name="T84" fmla="+- 0 1454 1012"/>
                              <a:gd name="T85" fmla="*/ T84 w 9867"/>
                              <a:gd name="T86" fmla="+- 0 1194 1172"/>
                              <a:gd name="T87" fmla="*/ 1194 h 7"/>
                              <a:gd name="T88" fmla="+- 0 1519 1012"/>
                              <a:gd name="T89" fmla="*/ T88 w 9867"/>
                              <a:gd name="T90" fmla="+- 0 1194 1172"/>
                              <a:gd name="T91" fmla="*/ 1194 h 7"/>
                              <a:gd name="T92" fmla="+- 0 1590 1012"/>
                              <a:gd name="T93" fmla="*/ T92 w 9867"/>
                              <a:gd name="T94" fmla="+- 0 1194 1172"/>
                              <a:gd name="T95" fmla="*/ 1194 h 7"/>
                              <a:gd name="T96" fmla="+- 0 1667 1012"/>
                              <a:gd name="T97" fmla="*/ T96 w 9867"/>
                              <a:gd name="T98" fmla="+- 0 1194 1172"/>
                              <a:gd name="T99" fmla="*/ 1194 h 7"/>
                              <a:gd name="T100" fmla="+- 0 1752 1012"/>
                              <a:gd name="T101" fmla="*/ T100 w 9867"/>
                              <a:gd name="T102" fmla="+- 0 1194 1172"/>
                              <a:gd name="T103" fmla="*/ 1194 h 7"/>
                              <a:gd name="T104" fmla="+- 0 1843 1012"/>
                              <a:gd name="T105" fmla="*/ T104 w 9867"/>
                              <a:gd name="T106" fmla="+- 0 1194 1172"/>
                              <a:gd name="T107" fmla="*/ 1194 h 7"/>
                              <a:gd name="T108" fmla="+- 0 1942 1012"/>
                              <a:gd name="T109" fmla="*/ T108 w 9867"/>
                              <a:gd name="T110" fmla="+- 0 1194 1172"/>
                              <a:gd name="T111" fmla="*/ 1194 h 7"/>
                              <a:gd name="T112" fmla="+- 0 2048 1012"/>
                              <a:gd name="T113" fmla="*/ T112 w 9867"/>
                              <a:gd name="T114" fmla="+- 0 1194 1172"/>
                              <a:gd name="T115" fmla="*/ 1194 h 7"/>
                              <a:gd name="T116" fmla="+- 0 2162 1012"/>
                              <a:gd name="T117" fmla="*/ T116 w 9867"/>
                              <a:gd name="T118" fmla="+- 0 1194 1172"/>
                              <a:gd name="T119" fmla="*/ 1194 h 7"/>
                              <a:gd name="T120" fmla="+- 0 2284 1012"/>
                              <a:gd name="T121" fmla="*/ T120 w 9867"/>
                              <a:gd name="T122" fmla="+- 0 1194 1172"/>
                              <a:gd name="T123" fmla="*/ 1194 h 7"/>
                              <a:gd name="T124" fmla="+- 0 2415 1012"/>
                              <a:gd name="T125" fmla="*/ T124 w 9867"/>
                              <a:gd name="T126" fmla="+- 0 1194 1172"/>
                              <a:gd name="T127" fmla="*/ 1194 h 7"/>
                              <a:gd name="T128" fmla="+- 0 2555 1012"/>
                              <a:gd name="T129" fmla="*/ T128 w 9867"/>
                              <a:gd name="T130" fmla="+- 0 1194 1172"/>
                              <a:gd name="T131" fmla="*/ 1194 h 7"/>
                              <a:gd name="T132" fmla="+- 0 2703 1012"/>
                              <a:gd name="T133" fmla="*/ T132 w 9867"/>
                              <a:gd name="T134" fmla="+- 0 1194 1172"/>
                              <a:gd name="T135" fmla="*/ 1194 h 7"/>
                              <a:gd name="T136" fmla="+- 0 2861 1012"/>
                              <a:gd name="T137" fmla="*/ T136 w 9867"/>
                              <a:gd name="T138" fmla="+- 0 1194 1172"/>
                              <a:gd name="T139" fmla="*/ 1194 h 7"/>
                              <a:gd name="T140" fmla="+- 0 3028 1012"/>
                              <a:gd name="T141" fmla="*/ T140 w 9867"/>
                              <a:gd name="T142" fmla="+- 0 1194 1172"/>
                              <a:gd name="T143" fmla="*/ 1194 h 7"/>
                              <a:gd name="T144" fmla="+- 0 3205 1012"/>
                              <a:gd name="T145" fmla="*/ T144 w 9867"/>
                              <a:gd name="T146" fmla="+- 0 1194 1172"/>
                              <a:gd name="T147" fmla="*/ 1194 h 7"/>
                              <a:gd name="T148" fmla="+- 0 3392 1012"/>
                              <a:gd name="T149" fmla="*/ T148 w 9867"/>
                              <a:gd name="T150" fmla="+- 0 1194 1172"/>
                              <a:gd name="T151" fmla="*/ 1194 h 7"/>
                              <a:gd name="T152" fmla="+- 0 3590 1012"/>
                              <a:gd name="T153" fmla="*/ T152 w 9867"/>
                              <a:gd name="T154" fmla="+- 0 1194 1172"/>
                              <a:gd name="T155" fmla="*/ 1194 h 7"/>
                              <a:gd name="T156" fmla="+- 0 3798 1012"/>
                              <a:gd name="T157" fmla="*/ T156 w 9867"/>
                              <a:gd name="T158" fmla="+- 0 1194 1172"/>
                              <a:gd name="T159" fmla="*/ 1194 h 7"/>
                              <a:gd name="T160" fmla="+- 0 4017 1012"/>
                              <a:gd name="T161" fmla="*/ T160 w 9867"/>
                              <a:gd name="T162" fmla="+- 0 1194 1172"/>
                              <a:gd name="T163" fmla="*/ 1194 h 7"/>
                              <a:gd name="T164" fmla="+- 0 4248 1012"/>
                              <a:gd name="T165" fmla="*/ T164 w 9867"/>
                              <a:gd name="T166" fmla="+- 0 1194 1172"/>
                              <a:gd name="T167" fmla="*/ 1194 h 7"/>
                              <a:gd name="T168" fmla="+- 0 4490 1012"/>
                              <a:gd name="T169" fmla="*/ T168 w 9867"/>
                              <a:gd name="T170" fmla="+- 0 1194 1172"/>
                              <a:gd name="T171" fmla="*/ 1194 h 7"/>
                              <a:gd name="T172" fmla="+- 0 4743 1012"/>
                              <a:gd name="T173" fmla="*/ T172 w 9867"/>
                              <a:gd name="T174" fmla="+- 0 1194 1172"/>
                              <a:gd name="T175" fmla="*/ 1194 h 7"/>
                              <a:gd name="T176" fmla="+- 0 5009 1012"/>
                              <a:gd name="T177" fmla="*/ T176 w 9867"/>
                              <a:gd name="T178" fmla="+- 0 1194 1172"/>
                              <a:gd name="T179" fmla="*/ 1194 h 7"/>
                              <a:gd name="T180" fmla="+- 0 5287 1012"/>
                              <a:gd name="T181" fmla="*/ T180 w 9867"/>
                              <a:gd name="T182" fmla="+- 0 1194 1172"/>
                              <a:gd name="T183" fmla="*/ 1194 h 7"/>
                              <a:gd name="T184" fmla="+- 0 5578 1012"/>
                              <a:gd name="T185" fmla="*/ T184 w 9867"/>
                              <a:gd name="T186" fmla="+- 0 1194 1172"/>
                              <a:gd name="T187" fmla="*/ 1194 h 7"/>
                              <a:gd name="T188" fmla="+- 0 5882 1012"/>
                              <a:gd name="T189" fmla="*/ T188 w 9867"/>
                              <a:gd name="T190" fmla="+- 0 1194 1172"/>
                              <a:gd name="T191" fmla="*/ 1194 h 7"/>
                              <a:gd name="T192" fmla="+- 0 6199 1012"/>
                              <a:gd name="T193" fmla="*/ T192 w 9867"/>
                              <a:gd name="T194" fmla="+- 0 1194 1172"/>
                              <a:gd name="T195" fmla="*/ 1194 h 7"/>
                              <a:gd name="T196" fmla="+- 0 6530 1012"/>
                              <a:gd name="T197" fmla="*/ T196 w 9867"/>
                              <a:gd name="T198" fmla="+- 0 1194 1172"/>
                              <a:gd name="T199" fmla="*/ 1194 h 7"/>
                              <a:gd name="T200" fmla="+- 0 6874 1012"/>
                              <a:gd name="T201" fmla="*/ T200 w 9867"/>
                              <a:gd name="T202" fmla="+- 0 1194 1172"/>
                              <a:gd name="T203" fmla="*/ 1194 h 7"/>
                              <a:gd name="T204" fmla="+- 0 7232 1012"/>
                              <a:gd name="T205" fmla="*/ T204 w 9867"/>
                              <a:gd name="T206" fmla="+- 0 1194 1172"/>
                              <a:gd name="T207" fmla="*/ 1194 h 7"/>
                              <a:gd name="T208" fmla="+- 0 7605 1012"/>
                              <a:gd name="T209" fmla="*/ T208 w 9867"/>
                              <a:gd name="T210" fmla="+- 0 1194 1172"/>
                              <a:gd name="T211" fmla="*/ 1194 h 7"/>
                              <a:gd name="T212" fmla="+- 0 7992 1012"/>
                              <a:gd name="T213" fmla="*/ T212 w 9867"/>
                              <a:gd name="T214" fmla="+- 0 1194 1172"/>
                              <a:gd name="T215" fmla="*/ 1194 h 7"/>
                              <a:gd name="T216" fmla="+- 0 8394 1012"/>
                              <a:gd name="T217" fmla="*/ T216 w 9867"/>
                              <a:gd name="T218" fmla="+- 0 1194 1172"/>
                              <a:gd name="T219" fmla="*/ 1194 h 7"/>
                              <a:gd name="T220" fmla="+- 0 8811 1012"/>
                              <a:gd name="T221" fmla="*/ T220 w 9867"/>
                              <a:gd name="T222" fmla="+- 0 1194 1172"/>
                              <a:gd name="T223" fmla="*/ 1194 h 7"/>
                              <a:gd name="T224" fmla="+- 0 9244 1012"/>
                              <a:gd name="T225" fmla="*/ T224 w 9867"/>
                              <a:gd name="T226" fmla="+- 0 1194 1172"/>
                              <a:gd name="T227" fmla="*/ 1194 h 7"/>
                              <a:gd name="T228" fmla="+- 0 9693 1012"/>
                              <a:gd name="T229" fmla="*/ T228 w 9867"/>
                              <a:gd name="T230" fmla="+- 0 1194 1172"/>
                              <a:gd name="T231" fmla="*/ 1194 h 7"/>
                              <a:gd name="T232" fmla="+- 0 10157 1012"/>
                              <a:gd name="T233" fmla="*/ T232 w 9867"/>
                              <a:gd name="T234" fmla="+- 0 1194 1172"/>
                              <a:gd name="T235" fmla="*/ 1194 h 7"/>
                              <a:gd name="T236" fmla="+- 0 10638 1012"/>
                              <a:gd name="T237" fmla="*/ T236 w 9867"/>
                              <a:gd name="T238" fmla="+- 0 1194 1172"/>
                              <a:gd name="T239" fmla="*/ 1194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867" h="7">
                                <a:moveTo>
                                  <a:pt x="8" y="22"/>
                                </a:moveTo>
                                <a:lnTo>
                                  <a:pt x="8" y="22"/>
                                </a:lnTo>
                                <a:lnTo>
                                  <a:pt x="9" y="22"/>
                                </a:lnTo>
                                <a:lnTo>
                                  <a:pt x="10" y="22"/>
                                </a:lnTo>
                                <a:lnTo>
                                  <a:pt x="11" y="22"/>
                                </a:lnTo>
                                <a:lnTo>
                                  <a:pt x="12" y="22"/>
                                </a:lnTo>
                                <a:lnTo>
                                  <a:pt x="14" y="22"/>
                                </a:lnTo>
                                <a:lnTo>
                                  <a:pt x="16" y="22"/>
                                </a:lnTo>
                                <a:lnTo>
                                  <a:pt x="18" y="22"/>
                                </a:lnTo>
                                <a:lnTo>
                                  <a:pt x="21" y="22"/>
                                </a:lnTo>
                                <a:lnTo>
                                  <a:pt x="24" y="22"/>
                                </a:lnTo>
                                <a:lnTo>
                                  <a:pt x="28" y="22"/>
                                </a:lnTo>
                                <a:lnTo>
                                  <a:pt x="32" y="22"/>
                                </a:lnTo>
                                <a:lnTo>
                                  <a:pt x="37" y="22"/>
                                </a:lnTo>
                                <a:lnTo>
                                  <a:pt x="42" y="22"/>
                                </a:lnTo>
                                <a:lnTo>
                                  <a:pt x="48" y="22"/>
                                </a:lnTo>
                                <a:lnTo>
                                  <a:pt x="55" y="22"/>
                                </a:lnTo>
                                <a:lnTo>
                                  <a:pt x="62" y="22"/>
                                </a:lnTo>
                                <a:lnTo>
                                  <a:pt x="70" y="22"/>
                                </a:lnTo>
                                <a:lnTo>
                                  <a:pt x="79" y="22"/>
                                </a:lnTo>
                                <a:lnTo>
                                  <a:pt x="89" y="22"/>
                                </a:lnTo>
                                <a:lnTo>
                                  <a:pt x="99" y="22"/>
                                </a:lnTo>
                                <a:lnTo>
                                  <a:pt x="111" y="22"/>
                                </a:lnTo>
                                <a:lnTo>
                                  <a:pt x="123" y="22"/>
                                </a:lnTo>
                                <a:lnTo>
                                  <a:pt x="136" y="22"/>
                                </a:lnTo>
                                <a:lnTo>
                                  <a:pt x="151" y="22"/>
                                </a:lnTo>
                                <a:lnTo>
                                  <a:pt x="166" y="22"/>
                                </a:lnTo>
                                <a:lnTo>
                                  <a:pt x="182" y="22"/>
                                </a:lnTo>
                                <a:lnTo>
                                  <a:pt x="200" y="22"/>
                                </a:lnTo>
                                <a:lnTo>
                                  <a:pt x="218" y="22"/>
                                </a:lnTo>
                                <a:lnTo>
                                  <a:pt x="238" y="22"/>
                                </a:lnTo>
                                <a:lnTo>
                                  <a:pt x="259" y="22"/>
                                </a:lnTo>
                                <a:lnTo>
                                  <a:pt x="281" y="22"/>
                                </a:lnTo>
                                <a:lnTo>
                                  <a:pt x="304" y="22"/>
                                </a:lnTo>
                                <a:lnTo>
                                  <a:pt x="329" y="22"/>
                                </a:lnTo>
                                <a:lnTo>
                                  <a:pt x="355" y="22"/>
                                </a:lnTo>
                                <a:lnTo>
                                  <a:pt x="383" y="22"/>
                                </a:lnTo>
                                <a:lnTo>
                                  <a:pt x="411" y="22"/>
                                </a:lnTo>
                                <a:lnTo>
                                  <a:pt x="442" y="22"/>
                                </a:lnTo>
                                <a:lnTo>
                                  <a:pt x="473" y="22"/>
                                </a:lnTo>
                                <a:lnTo>
                                  <a:pt x="507" y="22"/>
                                </a:lnTo>
                                <a:lnTo>
                                  <a:pt x="541" y="22"/>
                                </a:lnTo>
                                <a:lnTo>
                                  <a:pt x="578" y="22"/>
                                </a:lnTo>
                                <a:lnTo>
                                  <a:pt x="616" y="22"/>
                                </a:lnTo>
                                <a:lnTo>
                                  <a:pt x="655" y="22"/>
                                </a:lnTo>
                                <a:lnTo>
                                  <a:pt x="697" y="22"/>
                                </a:lnTo>
                                <a:lnTo>
                                  <a:pt x="740" y="22"/>
                                </a:lnTo>
                                <a:lnTo>
                                  <a:pt x="784" y="22"/>
                                </a:lnTo>
                                <a:lnTo>
                                  <a:pt x="831" y="22"/>
                                </a:lnTo>
                                <a:lnTo>
                                  <a:pt x="879" y="22"/>
                                </a:lnTo>
                                <a:lnTo>
                                  <a:pt x="930" y="22"/>
                                </a:lnTo>
                                <a:lnTo>
                                  <a:pt x="982" y="22"/>
                                </a:lnTo>
                                <a:lnTo>
                                  <a:pt x="1036" y="22"/>
                                </a:lnTo>
                                <a:lnTo>
                                  <a:pt x="1092" y="22"/>
                                </a:lnTo>
                                <a:lnTo>
                                  <a:pt x="1150" y="22"/>
                                </a:lnTo>
                                <a:lnTo>
                                  <a:pt x="1210" y="22"/>
                                </a:lnTo>
                                <a:lnTo>
                                  <a:pt x="1272" y="22"/>
                                </a:lnTo>
                                <a:lnTo>
                                  <a:pt x="1337" y="22"/>
                                </a:lnTo>
                                <a:lnTo>
                                  <a:pt x="1403" y="22"/>
                                </a:lnTo>
                                <a:lnTo>
                                  <a:pt x="1472" y="22"/>
                                </a:lnTo>
                                <a:lnTo>
                                  <a:pt x="1543" y="22"/>
                                </a:lnTo>
                                <a:lnTo>
                                  <a:pt x="1616" y="22"/>
                                </a:lnTo>
                                <a:lnTo>
                                  <a:pt x="1691" y="22"/>
                                </a:lnTo>
                                <a:lnTo>
                                  <a:pt x="1769" y="22"/>
                                </a:lnTo>
                                <a:lnTo>
                                  <a:pt x="1849" y="22"/>
                                </a:lnTo>
                                <a:lnTo>
                                  <a:pt x="1931" y="22"/>
                                </a:lnTo>
                                <a:lnTo>
                                  <a:pt x="2016" y="22"/>
                                </a:lnTo>
                                <a:lnTo>
                                  <a:pt x="2103" y="22"/>
                                </a:lnTo>
                                <a:lnTo>
                                  <a:pt x="2193" y="22"/>
                                </a:lnTo>
                                <a:lnTo>
                                  <a:pt x="2285" y="22"/>
                                </a:lnTo>
                                <a:lnTo>
                                  <a:pt x="2380" y="22"/>
                                </a:lnTo>
                                <a:lnTo>
                                  <a:pt x="2478" y="22"/>
                                </a:lnTo>
                                <a:lnTo>
                                  <a:pt x="2578" y="22"/>
                                </a:lnTo>
                                <a:lnTo>
                                  <a:pt x="2680" y="22"/>
                                </a:lnTo>
                                <a:lnTo>
                                  <a:pt x="2786" y="22"/>
                                </a:lnTo>
                                <a:lnTo>
                                  <a:pt x="2894" y="22"/>
                                </a:lnTo>
                                <a:lnTo>
                                  <a:pt x="3005" y="22"/>
                                </a:lnTo>
                                <a:lnTo>
                                  <a:pt x="3119" y="22"/>
                                </a:lnTo>
                                <a:lnTo>
                                  <a:pt x="3236" y="22"/>
                                </a:lnTo>
                                <a:lnTo>
                                  <a:pt x="3355" y="22"/>
                                </a:lnTo>
                                <a:lnTo>
                                  <a:pt x="3478" y="22"/>
                                </a:lnTo>
                                <a:lnTo>
                                  <a:pt x="3603" y="22"/>
                                </a:lnTo>
                                <a:lnTo>
                                  <a:pt x="3731" y="22"/>
                                </a:lnTo>
                                <a:lnTo>
                                  <a:pt x="3863" y="22"/>
                                </a:lnTo>
                                <a:lnTo>
                                  <a:pt x="3997" y="22"/>
                                </a:lnTo>
                                <a:lnTo>
                                  <a:pt x="4135" y="22"/>
                                </a:lnTo>
                                <a:lnTo>
                                  <a:pt x="4275" y="22"/>
                                </a:lnTo>
                                <a:lnTo>
                                  <a:pt x="4419" y="22"/>
                                </a:lnTo>
                                <a:lnTo>
                                  <a:pt x="4566" y="22"/>
                                </a:lnTo>
                                <a:lnTo>
                                  <a:pt x="4717" y="22"/>
                                </a:lnTo>
                                <a:lnTo>
                                  <a:pt x="4870" y="22"/>
                                </a:lnTo>
                                <a:lnTo>
                                  <a:pt x="5027" y="22"/>
                                </a:lnTo>
                                <a:lnTo>
                                  <a:pt x="5187" y="22"/>
                                </a:lnTo>
                                <a:lnTo>
                                  <a:pt x="5351" y="22"/>
                                </a:lnTo>
                                <a:lnTo>
                                  <a:pt x="5518" y="22"/>
                                </a:lnTo>
                                <a:lnTo>
                                  <a:pt x="5688" y="22"/>
                                </a:lnTo>
                                <a:lnTo>
                                  <a:pt x="5862" y="22"/>
                                </a:lnTo>
                                <a:lnTo>
                                  <a:pt x="6039" y="22"/>
                                </a:lnTo>
                                <a:lnTo>
                                  <a:pt x="6220" y="22"/>
                                </a:lnTo>
                                <a:lnTo>
                                  <a:pt x="6405" y="22"/>
                                </a:lnTo>
                                <a:lnTo>
                                  <a:pt x="6593" y="22"/>
                                </a:lnTo>
                                <a:lnTo>
                                  <a:pt x="6784" y="22"/>
                                </a:lnTo>
                                <a:lnTo>
                                  <a:pt x="6980" y="22"/>
                                </a:lnTo>
                                <a:lnTo>
                                  <a:pt x="7179" y="22"/>
                                </a:lnTo>
                                <a:lnTo>
                                  <a:pt x="7382" y="22"/>
                                </a:lnTo>
                                <a:lnTo>
                                  <a:pt x="7589" y="22"/>
                                </a:lnTo>
                                <a:lnTo>
                                  <a:pt x="7799" y="22"/>
                                </a:lnTo>
                                <a:lnTo>
                                  <a:pt x="8014" y="22"/>
                                </a:lnTo>
                                <a:lnTo>
                                  <a:pt x="8232" y="22"/>
                                </a:lnTo>
                                <a:lnTo>
                                  <a:pt x="8454" y="22"/>
                                </a:lnTo>
                                <a:lnTo>
                                  <a:pt x="8681" y="22"/>
                                </a:lnTo>
                                <a:lnTo>
                                  <a:pt x="8911" y="22"/>
                                </a:lnTo>
                                <a:lnTo>
                                  <a:pt x="9145" y="22"/>
                                </a:lnTo>
                                <a:lnTo>
                                  <a:pt x="9383" y="22"/>
                                </a:lnTo>
                                <a:lnTo>
                                  <a:pt x="9626" y="22"/>
                                </a:lnTo>
                                <a:lnTo>
                                  <a:pt x="9873" y="2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3335DA" id="Group 70" o:spid="_x0000_s1026" style="position:absolute;margin-left:50.65pt;margin-top:58.65pt;width:493.4pt;height:.4pt;z-index:-251432448;mso-position-horizontal-relative:page;mso-position-vertical-relative:page" coordorigin="1012,1172" coordsize="986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">
                <v:shape id="Freeform 71" o:spid="_x0000_s1027" style="position:absolute;left:1012;top:1172;width:9867;height:7;visibility:visible;mso-wrap-style:square;v-text-anchor:top" coordsize="986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" path="m8,22r,l9,22r1,l11,22r1,l14,22r2,l18,22r3,l24,22r4,l32,22r5,l42,22r6,l55,22r7,l70,22r9,l89,22r10,l111,22r12,l136,22r15,l166,22r16,l200,22r18,l238,22r21,l281,22r23,l329,22r26,l383,22r28,l442,22r31,l507,22r34,l578,22r38,l655,22r42,l740,22r44,l831,22r48,l930,22r52,l1036,22r56,l1150,22r60,l1272,22r65,l1403,22r69,l1543,22r73,l1691,22r78,l1849,22r82,l2016,22r87,l2193,22r92,l2380,22r98,l2578,22r102,l2786,22r108,l3005,22r114,l3236,22r119,l3478,22r125,l3731,22r132,l3997,22r138,l4275,22r144,l4566,22r151,l4870,22r157,l5187,22r164,l5518,22r170,l5862,22r177,l6220,22r185,l6593,22r191,l6980,22r199,l7382,22r207,l7799,22r215,l8232,22r222,l8681,22r230,l9145,22r238,l9626,22r247,e" filled="f" strokecolor="#221e1f">
                  <v:path arrowok="t" o:connecttype="custom" o:connectlocs="8,1194;8,1194;8,1194;9,1194;11,1194;14,1194;18,1194;24,1194;32,1194;42,1194;55,1194;70,1194;89,1194;111,1194;136,1194;166,1194;200,1194;238,1194;281,1194;329,1194;383,1194;442,1194;507,1194;578,1194;655,1194;740,1194;831,1194;930,1194;1036,1194;1150,1194;1272,1194;1403,1194;1543,1194;1691,1194;1849,1194;2016,1194;2193,1194;2380,1194;2578,1194;2786,1194;3005,1194;3236,1194;3478,1194;3731,1194;3997,1194;4275,1194;4566,1194;4870,1194;5187,1194;5518,1194;5862,1194;6220,1194;6593,1194;6980,1194;7382,1194;7799,1194;8232,1194;8681,1194;9145,1194;9626,119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885056" behindDoc="1" locked="0" layoutInCell="1" allowOverlap="1">
                <wp:simplePos x="0" y="0"/>
                <wp:positionH relativeFrom="page">
                  <wp:posOffset>2381250</wp:posOffset>
                </wp:positionH>
                <wp:positionV relativeFrom="page">
                  <wp:posOffset>1111250</wp:posOffset>
                </wp:positionV>
                <wp:extent cx="4057650" cy="120650"/>
                <wp:effectExtent l="0" t="0" r="0" b="6350"/>
                <wp:wrapNone/>
                <wp:docPr id="67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7650" cy="120650"/>
                          <a:chOff x="3750" y="1750"/>
                          <a:chExt cx="6390" cy="190"/>
                        </a:xfrm>
                      </wpg:grpSpPr>
                      <wps:wsp>
                        <wps:cNvPr id="68" name="Freeform 69"/>
                        <wps:cNvSpPr>
                          <a:spLocks/>
                        </wps:cNvSpPr>
                        <wps:spPr bwMode="auto">
                          <a:xfrm>
                            <a:off x="3750" y="1750"/>
                            <a:ext cx="6390" cy="190"/>
                          </a:xfrm>
                          <a:custGeom>
                            <a:avLst/>
                            <a:gdLst>
                              <a:gd name="T0" fmla="+- 0 3766 3750"/>
                              <a:gd name="T1" fmla="*/ T0 w 6390"/>
                              <a:gd name="T2" fmla="+- 0 1952 1750"/>
                              <a:gd name="T3" fmla="*/ 1952 h 190"/>
                              <a:gd name="T4" fmla="+- 0 3776 3750"/>
                              <a:gd name="T5" fmla="*/ T4 w 6390"/>
                              <a:gd name="T6" fmla="+- 0 1952 1750"/>
                              <a:gd name="T7" fmla="*/ 1952 h 190"/>
                              <a:gd name="T8" fmla="+- 0 3806 3750"/>
                              <a:gd name="T9" fmla="*/ T8 w 6390"/>
                              <a:gd name="T10" fmla="+- 0 1952 1750"/>
                              <a:gd name="T11" fmla="*/ 1952 h 190"/>
                              <a:gd name="T12" fmla="+- 0 3868 3750"/>
                              <a:gd name="T13" fmla="*/ T12 w 6390"/>
                              <a:gd name="T14" fmla="+- 0 1952 1750"/>
                              <a:gd name="T15" fmla="*/ 1952 h 190"/>
                              <a:gd name="T16" fmla="+- 0 3973 3750"/>
                              <a:gd name="T17" fmla="*/ T16 w 6390"/>
                              <a:gd name="T18" fmla="+- 0 1952 1750"/>
                              <a:gd name="T19" fmla="*/ 1952 h 190"/>
                              <a:gd name="T20" fmla="+- 0 4134 3750"/>
                              <a:gd name="T21" fmla="*/ T20 w 6390"/>
                              <a:gd name="T22" fmla="+- 0 1952 1750"/>
                              <a:gd name="T23" fmla="*/ 1952 h 190"/>
                              <a:gd name="T24" fmla="+- 0 4362 3750"/>
                              <a:gd name="T25" fmla="*/ T24 w 6390"/>
                              <a:gd name="T26" fmla="+- 0 1952 1750"/>
                              <a:gd name="T27" fmla="*/ 1952 h 190"/>
                              <a:gd name="T28" fmla="+- 0 4668 3750"/>
                              <a:gd name="T29" fmla="*/ T28 w 6390"/>
                              <a:gd name="T30" fmla="+- 0 1952 1750"/>
                              <a:gd name="T31" fmla="*/ 1952 h 190"/>
                              <a:gd name="T32" fmla="+- 0 5064 3750"/>
                              <a:gd name="T33" fmla="*/ T32 w 6390"/>
                              <a:gd name="T34" fmla="+- 0 1952 1750"/>
                              <a:gd name="T35" fmla="*/ 1952 h 190"/>
                              <a:gd name="T36" fmla="+- 0 5562 3750"/>
                              <a:gd name="T37" fmla="*/ T36 w 6390"/>
                              <a:gd name="T38" fmla="+- 0 1952 1750"/>
                              <a:gd name="T39" fmla="*/ 1952 h 190"/>
                              <a:gd name="T40" fmla="+- 0 6173 3750"/>
                              <a:gd name="T41" fmla="*/ T40 w 6390"/>
                              <a:gd name="T42" fmla="+- 0 1952 1750"/>
                              <a:gd name="T43" fmla="*/ 1952 h 190"/>
                              <a:gd name="T44" fmla="+- 0 6910 3750"/>
                              <a:gd name="T45" fmla="*/ T44 w 6390"/>
                              <a:gd name="T46" fmla="+- 0 1952 1750"/>
                              <a:gd name="T47" fmla="*/ 1952 h 190"/>
                              <a:gd name="T48" fmla="+- 0 7783 3750"/>
                              <a:gd name="T49" fmla="*/ T48 w 6390"/>
                              <a:gd name="T50" fmla="+- 0 1952 1750"/>
                              <a:gd name="T51" fmla="*/ 1952 h 190"/>
                              <a:gd name="T52" fmla="+- 0 8804 3750"/>
                              <a:gd name="T53" fmla="*/ T52 w 6390"/>
                              <a:gd name="T54" fmla="+- 0 1952 1750"/>
                              <a:gd name="T55" fmla="*/ 1952 h 190"/>
                              <a:gd name="T56" fmla="+- 0 9986 3750"/>
                              <a:gd name="T57" fmla="*/ T56 w 6390"/>
                              <a:gd name="T58" fmla="+- 0 1952 1750"/>
                              <a:gd name="T59" fmla="*/ 1952 h 190"/>
                              <a:gd name="T60" fmla="+- 0 10145 3750"/>
                              <a:gd name="T61" fmla="*/ T60 w 6390"/>
                              <a:gd name="T62" fmla="+- 0 1952 1750"/>
                              <a:gd name="T63" fmla="*/ 1952 h 190"/>
                              <a:gd name="T64" fmla="+- 0 10145 3750"/>
                              <a:gd name="T65" fmla="*/ T64 w 6390"/>
                              <a:gd name="T66" fmla="+- 0 1952 1750"/>
                              <a:gd name="T67" fmla="*/ 1952 h 190"/>
                              <a:gd name="T68" fmla="+- 0 10145 3750"/>
                              <a:gd name="T69" fmla="*/ T68 w 6390"/>
                              <a:gd name="T70" fmla="+- 0 1951 1750"/>
                              <a:gd name="T71" fmla="*/ 1951 h 190"/>
                              <a:gd name="T72" fmla="+- 0 10145 3750"/>
                              <a:gd name="T73" fmla="*/ T72 w 6390"/>
                              <a:gd name="T74" fmla="+- 0 1949 1750"/>
                              <a:gd name="T75" fmla="*/ 1949 h 190"/>
                              <a:gd name="T76" fmla="+- 0 10145 3750"/>
                              <a:gd name="T77" fmla="*/ T76 w 6390"/>
                              <a:gd name="T78" fmla="+- 0 1946 1750"/>
                              <a:gd name="T79" fmla="*/ 1946 h 190"/>
                              <a:gd name="T80" fmla="+- 0 10145 3750"/>
                              <a:gd name="T81" fmla="*/ T80 w 6390"/>
                              <a:gd name="T82" fmla="+- 0 1942 1750"/>
                              <a:gd name="T83" fmla="*/ 1942 h 190"/>
                              <a:gd name="T84" fmla="+- 0 10145 3750"/>
                              <a:gd name="T85" fmla="*/ T84 w 6390"/>
                              <a:gd name="T86" fmla="+- 0 1936 1750"/>
                              <a:gd name="T87" fmla="*/ 1936 h 190"/>
                              <a:gd name="T88" fmla="+- 0 10145 3750"/>
                              <a:gd name="T89" fmla="*/ T88 w 6390"/>
                              <a:gd name="T90" fmla="+- 0 1927 1750"/>
                              <a:gd name="T91" fmla="*/ 1927 h 190"/>
                              <a:gd name="T92" fmla="+- 0 10145 3750"/>
                              <a:gd name="T93" fmla="*/ T92 w 6390"/>
                              <a:gd name="T94" fmla="+- 0 1916 1750"/>
                              <a:gd name="T95" fmla="*/ 1916 h 190"/>
                              <a:gd name="T96" fmla="+- 0 10145 3750"/>
                              <a:gd name="T97" fmla="*/ T96 w 6390"/>
                              <a:gd name="T98" fmla="+- 0 1903 1750"/>
                              <a:gd name="T99" fmla="*/ 1903 h 190"/>
                              <a:gd name="T100" fmla="+- 0 10145 3750"/>
                              <a:gd name="T101" fmla="*/ T100 w 6390"/>
                              <a:gd name="T102" fmla="+- 0 1886 1750"/>
                              <a:gd name="T103" fmla="*/ 1886 h 190"/>
                              <a:gd name="T104" fmla="+- 0 10145 3750"/>
                              <a:gd name="T105" fmla="*/ T104 w 6390"/>
                              <a:gd name="T106" fmla="+- 0 1866 1750"/>
                              <a:gd name="T107" fmla="*/ 1866 h 190"/>
                              <a:gd name="T108" fmla="+- 0 10145 3750"/>
                              <a:gd name="T109" fmla="*/ T108 w 6390"/>
                              <a:gd name="T110" fmla="+- 0 1842 1750"/>
                              <a:gd name="T111" fmla="*/ 1842 h 190"/>
                              <a:gd name="T112" fmla="+- 0 10145 3750"/>
                              <a:gd name="T113" fmla="*/ T112 w 6390"/>
                              <a:gd name="T114" fmla="+- 0 1814 1750"/>
                              <a:gd name="T115" fmla="*/ 1814 h 190"/>
                              <a:gd name="T116" fmla="+- 0 10145 3750"/>
                              <a:gd name="T117" fmla="*/ T116 w 6390"/>
                              <a:gd name="T118" fmla="+- 0 1781 1750"/>
                              <a:gd name="T119" fmla="*/ 1781 h 190"/>
                              <a:gd name="T120" fmla="+- 0 10144 3750"/>
                              <a:gd name="T121" fmla="*/ T120 w 6390"/>
                              <a:gd name="T122" fmla="+- 0 1777 1750"/>
                              <a:gd name="T123" fmla="*/ 1777 h 190"/>
                              <a:gd name="T124" fmla="+- 0 10135 3750"/>
                              <a:gd name="T125" fmla="*/ T124 w 6390"/>
                              <a:gd name="T126" fmla="+- 0 1777 1750"/>
                              <a:gd name="T127" fmla="*/ 1777 h 190"/>
                              <a:gd name="T128" fmla="+- 0 10105 3750"/>
                              <a:gd name="T129" fmla="*/ T128 w 6390"/>
                              <a:gd name="T130" fmla="+- 0 1777 1750"/>
                              <a:gd name="T131" fmla="*/ 1777 h 190"/>
                              <a:gd name="T132" fmla="+- 0 10043 3750"/>
                              <a:gd name="T133" fmla="*/ T132 w 6390"/>
                              <a:gd name="T134" fmla="+- 0 1777 1750"/>
                              <a:gd name="T135" fmla="*/ 1777 h 190"/>
                              <a:gd name="T136" fmla="+- 0 9938 3750"/>
                              <a:gd name="T137" fmla="*/ T136 w 6390"/>
                              <a:gd name="T138" fmla="+- 0 1777 1750"/>
                              <a:gd name="T139" fmla="*/ 1777 h 190"/>
                              <a:gd name="T140" fmla="+- 0 9777 3750"/>
                              <a:gd name="T141" fmla="*/ T140 w 6390"/>
                              <a:gd name="T142" fmla="+- 0 1777 1750"/>
                              <a:gd name="T143" fmla="*/ 1777 h 190"/>
                              <a:gd name="T144" fmla="+- 0 9549 3750"/>
                              <a:gd name="T145" fmla="*/ T144 w 6390"/>
                              <a:gd name="T146" fmla="+- 0 1777 1750"/>
                              <a:gd name="T147" fmla="*/ 1777 h 190"/>
                              <a:gd name="T148" fmla="+- 0 9243 3750"/>
                              <a:gd name="T149" fmla="*/ T148 w 6390"/>
                              <a:gd name="T150" fmla="+- 0 1777 1750"/>
                              <a:gd name="T151" fmla="*/ 1777 h 190"/>
                              <a:gd name="T152" fmla="+- 0 8847 3750"/>
                              <a:gd name="T153" fmla="*/ T152 w 6390"/>
                              <a:gd name="T154" fmla="+- 0 1777 1750"/>
                              <a:gd name="T155" fmla="*/ 1777 h 190"/>
                              <a:gd name="T156" fmla="+- 0 8349 3750"/>
                              <a:gd name="T157" fmla="*/ T156 w 6390"/>
                              <a:gd name="T158" fmla="+- 0 1777 1750"/>
                              <a:gd name="T159" fmla="*/ 1777 h 190"/>
                              <a:gd name="T160" fmla="+- 0 7737 3750"/>
                              <a:gd name="T161" fmla="*/ T160 w 6390"/>
                              <a:gd name="T162" fmla="+- 0 1777 1750"/>
                              <a:gd name="T163" fmla="*/ 1777 h 190"/>
                              <a:gd name="T164" fmla="+- 0 7001 3750"/>
                              <a:gd name="T165" fmla="*/ T164 w 6390"/>
                              <a:gd name="T166" fmla="+- 0 1777 1750"/>
                              <a:gd name="T167" fmla="*/ 1777 h 190"/>
                              <a:gd name="T168" fmla="+- 0 6128 3750"/>
                              <a:gd name="T169" fmla="*/ T168 w 6390"/>
                              <a:gd name="T170" fmla="+- 0 1777 1750"/>
                              <a:gd name="T171" fmla="*/ 1777 h 190"/>
                              <a:gd name="T172" fmla="+- 0 5106 3750"/>
                              <a:gd name="T173" fmla="*/ T172 w 6390"/>
                              <a:gd name="T174" fmla="+- 0 1777 1750"/>
                              <a:gd name="T175" fmla="*/ 1777 h 190"/>
                              <a:gd name="T176" fmla="+- 0 3925 3750"/>
                              <a:gd name="T177" fmla="*/ T176 w 6390"/>
                              <a:gd name="T178" fmla="+- 0 1777 1750"/>
                              <a:gd name="T179" fmla="*/ 1777 h 190"/>
                              <a:gd name="T180" fmla="+- 0 3765 3750"/>
                              <a:gd name="T181" fmla="*/ T180 w 6390"/>
                              <a:gd name="T182" fmla="+- 0 1777 1750"/>
                              <a:gd name="T183" fmla="*/ 1777 h 190"/>
                              <a:gd name="T184" fmla="+- 0 3765 3750"/>
                              <a:gd name="T185" fmla="*/ T184 w 6390"/>
                              <a:gd name="T186" fmla="+- 0 1777 1750"/>
                              <a:gd name="T187" fmla="*/ 1777 h 190"/>
                              <a:gd name="T188" fmla="+- 0 3765 3750"/>
                              <a:gd name="T189" fmla="*/ T188 w 6390"/>
                              <a:gd name="T190" fmla="+- 0 1778 1750"/>
                              <a:gd name="T191" fmla="*/ 1778 h 190"/>
                              <a:gd name="T192" fmla="+- 0 3765 3750"/>
                              <a:gd name="T193" fmla="*/ T192 w 6390"/>
                              <a:gd name="T194" fmla="+- 0 1780 1750"/>
                              <a:gd name="T195" fmla="*/ 1780 h 190"/>
                              <a:gd name="T196" fmla="+- 0 3765 3750"/>
                              <a:gd name="T197" fmla="*/ T196 w 6390"/>
                              <a:gd name="T198" fmla="+- 0 1782 1750"/>
                              <a:gd name="T199" fmla="*/ 1782 h 190"/>
                              <a:gd name="T200" fmla="+- 0 3765 3750"/>
                              <a:gd name="T201" fmla="*/ T200 w 6390"/>
                              <a:gd name="T202" fmla="+- 0 1787 1750"/>
                              <a:gd name="T203" fmla="*/ 1787 h 190"/>
                              <a:gd name="T204" fmla="+- 0 3765 3750"/>
                              <a:gd name="T205" fmla="*/ T204 w 6390"/>
                              <a:gd name="T206" fmla="+- 0 1793 1750"/>
                              <a:gd name="T207" fmla="*/ 1793 h 190"/>
                              <a:gd name="T208" fmla="+- 0 3765 3750"/>
                              <a:gd name="T209" fmla="*/ T208 w 6390"/>
                              <a:gd name="T210" fmla="+- 0 1802 1750"/>
                              <a:gd name="T211" fmla="*/ 1802 h 190"/>
                              <a:gd name="T212" fmla="+- 0 3765 3750"/>
                              <a:gd name="T213" fmla="*/ T212 w 6390"/>
                              <a:gd name="T214" fmla="+- 0 1812 1750"/>
                              <a:gd name="T215" fmla="*/ 1812 h 190"/>
                              <a:gd name="T216" fmla="+- 0 3765 3750"/>
                              <a:gd name="T217" fmla="*/ T216 w 6390"/>
                              <a:gd name="T218" fmla="+- 0 1826 1750"/>
                              <a:gd name="T219" fmla="*/ 1826 h 190"/>
                              <a:gd name="T220" fmla="+- 0 3765 3750"/>
                              <a:gd name="T221" fmla="*/ T220 w 6390"/>
                              <a:gd name="T222" fmla="+- 0 1843 1750"/>
                              <a:gd name="T223" fmla="*/ 1843 h 190"/>
                              <a:gd name="T224" fmla="+- 0 3765 3750"/>
                              <a:gd name="T225" fmla="*/ T224 w 6390"/>
                              <a:gd name="T226" fmla="+- 0 1863 1750"/>
                              <a:gd name="T227" fmla="*/ 1863 h 190"/>
                              <a:gd name="T228" fmla="+- 0 3765 3750"/>
                              <a:gd name="T229" fmla="*/ T228 w 6390"/>
                              <a:gd name="T230" fmla="+- 0 1887 1750"/>
                              <a:gd name="T231" fmla="*/ 1887 h 190"/>
                              <a:gd name="T232" fmla="+- 0 3765 3750"/>
                              <a:gd name="T233" fmla="*/ T232 w 6390"/>
                              <a:gd name="T234" fmla="+- 0 1915 1750"/>
                              <a:gd name="T235" fmla="*/ 1915 h 190"/>
                              <a:gd name="T236" fmla="+- 0 3765 3750"/>
                              <a:gd name="T237" fmla="*/ T236 w 6390"/>
                              <a:gd name="T238" fmla="+- 0 1947 1750"/>
                              <a:gd name="T239" fmla="*/ 1947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390" h="190">
                                <a:moveTo>
                                  <a:pt x="15" y="202"/>
                                </a:moveTo>
                                <a:lnTo>
                                  <a:pt x="15" y="202"/>
                                </a:lnTo>
                                <a:lnTo>
                                  <a:pt x="16" y="202"/>
                                </a:lnTo>
                                <a:lnTo>
                                  <a:pt x="17" y="202"/>
                                </a:lnTo>
                                <a:lnTo>
                                  <a:pt x="18" y="202"/>
                                </a:lnTo>
                                <a:lnTo>
                                  <a:pt x="19" y="202"/>
                                </a:lnTo>
                                <a:lnTo>
                                  <a:pt x="21" y="202"/>
                                </a:lnTo>
                                <a:lnTo>
                                  <a:pt x="22" y="202"/>
                                </a:lnTo>
                                <a:lnTo>
                                  <a:pt x="24" y="202"/>
                                </a:lnTo>
                                <a:lnTo>
                                  <a:pt x="26" y="202"/>
                                </a:lnTo>
                                <a:lnTo>
                                  <a:pt x="28" y="202"/>
                                </a:lnTo>
                                <a:lnTo>
                                  <a:pt x="31" y="202"/>
                                </a:lnTo>
                                <a:lnTo>
                                  <a:pt x="34" y="202"/>
                                </a:lnTo>
                                <a:lnTo>
                                  <a:pt x="38" y="202"/>
                                </a:lnTo>
                                <a:lnTo>
                                  <a:pt x="41" y="202"/>
                                </a:lnTo>
                                <a:lnTo>
                                  <a:pt x="46" y="202"/>
                                </a:lnTo>
                                <a:lnTo>
                                  <a:pt x="51" y="202"/>
                                </a:lnTo>
                                <a:lnTo>
                                  <a:pt x="56" y="202"/>
                                </a:lnTo>
                                <a:lnTo>
                                  <a:pt x="62" y="202"/>
                                </a:lnTo>
                                <a:lnTo>
                                  <a:pt x="68" y="202"/>
                                </a:lnTo>
                                <a:lnTo>
                                  <a:pt x="75" y="202"/>
                                </a:lnTo>
                                <a:lnTo>
                                  <a:pt x="82" y="202"/>
                                </a:lnTo>
                                <a:lnTo>
                                  <a:pt x="90" y="202"/>
                                </a:lnTo>
                                <a:lnTo>
                                  <a:pt x="99" y="202"/>
                                </a:lnTo>
                                <a:lnTo>
                                  <a:pt x="108" y="202"/>
                                </a:lnTo>
                                <a:lnTo>
                                  <a:pt x="118" y="202"/>
                                </a:lnTo>
                                <a:lnTo>
                                  <a:pt x="128" y="202"/>
                                </a:lnTo>
                                <a:lnTo>
                                  <a:pt x="140" y="202"/>
                                </a:lnTo>
                                <a:lnTo>
                                  <a:pt x="152" y="202"/>
                                </a:lnTo>
                                <a:lnTo>
                                  <a:pt x="164" y="202"/>
                                </a:lnTo>
                                <a:lnTo>
                                  <a:pt x="178" y="202"/>
                                </a:lnTo>
                                <a:lnTo>
                                  <a:pt x="192" y="202"/>
                                </a:lnTo>
                                <a:lnTo>
                                  <a:pt x="207" y="202"/>
                                </a:lnTo>
                                <a:lnTo>
                                  <a:pt x="223" y="202"/>
                                </a:lnTo>
                                <a:lnTo>
                                  <a:pt x="240" y="202"/>
                                </a:lnTo>
                                <a:lnTo>
                                  <a:pt x="258" y="202"/>
                                </a:lnTo>
                                <a:lnTo>
                                  <a:pt x="276" y="202"/>
                                </a:lnTo>
                                <a:lnTo>
                                  <a:pt x="296" y="202"/>
                                </a:lnTo>
                                <a:lnTo>
                                  <a:pt x="316" y="202"/>
                                </a:lnTo>
                                <a:lnTo>
                                  <a:pt x="338" y="202"/>
                                </a:lnTo>
                                <a:lnTo>
                                  <a:pt x="360" y="202"/>
                                </a:lnTo>
                                <a:lnTo>
                                  <a:pt x="384" y="202"/>
                                </a:lnTo>
                                <a:lnTo>
                                  <a:pt x="409" y="202"/>
                                </a:lnTo>
                                <a:lnTo>
                                  <a:pt x="434" y="202"/>
                                </a:lnTo>
                                <a:lnTo>
                                  <a:pt x="461" y="202"/>
                                </a:lnTo>
                                <a:lnTo>
                                  <a:pt x="489" y="202"/>
                                </a:lnTo>
                                <a:lnTo>
                                  <a:pt x="518" y="202"/>
                                </a:lnTo>
                                <a:lnTo>
                                  <a:pt x="548" y="202"/>
                                </a:lnTo>
                                <a:lnTo>
                                  <a:pt x="579" y="202"/>
                                </a:lnTo>
                                <a:lnTo>
                                  <a:pt x="612" y="202"/>
                                </a:lnTo>
                                <a:lnTo>
                                  <a:pt x="645" y="202"/>
                                </a:lnTo>
                                <a:lnTo>
                                  <a:pt x="680" y="202"/>
                                </a:lnTo>
                                <a:lnTo>
                                  <a:pt x="717" y="202"/>
                                </a:lnTo>
                                <a:lnTo>
                                  <a:pt x="754" y="202"/>
                                </a:lnTo>
                                <a:lnTo>
                                  <a:pt x="793" y="202"/>
                                </a:lnTo>
                                <a:lnTo>
                                  <a:pt x="833" y="202"/>
                                </a:lnTo>
                                <a:lnTo>
                                  <a:pt x="875" y="202"/>
                                </a:lnTo>
                                <a:lnTo>
                                  <a:pt x="918" y="202"/>
                                </a:lnTo>
                                <a:lnTo>
                                  <a:pt x="962" y="202"/>
                                </a:lnTo>
                                <a:lnTo>
                                  <a:pt x="1008" y="202"/>
                                </a:lnTo>
                                <a:lnTo>
                                  <a:pt x="1055" y="202"/>
                                </a:lnTo>
                                <a:lnTo>
                                  <a:pt x="1104" y="202"/>
                                </a:lnTo>
                                <a:lnTo>
                                  <a:pt x="1154" y="202"/>
                                </a:lnTo>
                                <a:lnTo>
                                  <a:pt x="1206" y="202"/>
                                </a:lnTo>
                                <a:lnTo>
                                  <a:pt x="1259" y="202"/>
                                </a:lnTo>
                                <a:lnTo>
                                  <a:pt x="1314" y="202"/>
                                </a:lnTo>
                                <a:lnTo>
                                  <a:pt x="1370" y="202"/>
                                </a:lnTo>
                                <a:lnTo>
                                  <a:pt x="1429" y="202"/>
                                </a:lnTo>
                                <a:lnTo>
                                  <a:pt x="1488" y="202"/>
                                </a:lnTo>
                                <a:lnTo>
                                  <a:pt x="1550" y="202"/>
                                </a:lnTo>
                                <a:lnTo>
                                  <a:pt x="1613" y="202"/>
                                </a:lnTo>
                                <a:lnTo>
                                  <a:pt x="1677" y="202"/>
                                </a:lnTo>
                                <a:lnTo>
                                  <a:pt x="1744" y="202"/>
                                </a:lnTo>
                                <a:lnTo>
                                  <a:pt x="1812" y="202"/>
                                </a:lnTo>
                                <a:lnTo>
                                  <a:pt x="1882" y="202"/>
                                </a:lnTo>
                                <a:lnTo>
                                  <a:pt x="1954" y="202"/>
                                </a:lnTo>
                                <a:lnTo>
                                  <a:pt x="2027" y="202"/>
                                </a:lnTo>
                                <a:lnTo>
                                  <a:pt x="2103" y="202"/>
                                </a:lnTo>
                                <a:lnTo>
                                  <a:pt x="2180" y="202"/>
                                </a:lnTo>
                                <a:lnTo>
                                  <a:pt x="2259" y="202"/>
                                </a:lnTo>
                                <a:lnTo>
                                  <a:pt x="2340" y="202"/>
                                </a:lnTo>
                                <a:lnTo>
                                  <a:pt x="2423" y="202"/>
                                </a:lnTo>
                                <a:lnTo>
                                  <a:pt x="2508" y="202"/>
                                </a:lnTo>
                                <a:lnTo>
                                  <a:pt x="2595" y="202"/>
                                </a:lnTo>
                                <a:lnTo>
                                  <a:pt x="2684" y="202"/>
                                </a:lnTo>
                                <a:lnTo>
                                  <a:pt x="2775" y="202"/>
                                </a:lnTo>
                                <a:lnTo>
                                  <a:pt x="2868" y="202"/>
                                </a:lnTo>
                                <a:lnTo>
                                  <a:pt x="2963" y="202"/>
                                </a:lnTo>
                                <a:lnTo>
                                  <a:pt x="3061" y="202"/>
                                </a:lnTo>
                                <a:lnTo>
                                  <a:pt x="3160" y="202"/>
                                </a:lnTo>
                                <a:lnTo>
                                  <a:pt x="3261" y="202"/>
                                </a:lnTo>
                                <a:lnTo>
                                  <a:pt x="3365" y="202"/>
                                </a:lnTo>
                                <a:lnTo>
                                  <a:pt x="3471" y="202"/>
                                </a:lnTo>
                                <a:lnTo>
                                  <a:pt x="3579" y="202"/>
                                </a:lnTo>
                                <a:lnTo>
                                  <a:pt x="3689" y="202"/>
                                </a:lnTo>
                                <a:lnTo>
                                  <a:pt x="3801" y="202"/>
                                </a:lnTo>
                                <a:lnTo>
                                  <a:pt x="3916" y="202"/>
                                </a:lnTo>
                                <a:lnTo>
                                  <a:pt x="4033" y="202"/>
                                </a:lnTo>
                                <a:lnTo>
                                  <a:pt x="4152" y="202"/>
                                </a:lnTo>
                                <a:lnTo>
                                  <a:pt x="4274" y="202"/>
                                </a:lnTo>
                                <a:lnTo>
                                  <a:pt x="4398" y="202"/>
                                </a:lnTo>
                                <a:lnTo>
                                  <a:pt x="4524" y="202"/>
                                </a:lnTo>
                                <a:lnTo>
                                  <a:pt x="4653" y="202"/>
                                </a:lnTo>
                                <a:lnTo>
                                  <a:pt x="4785" y="202"/>
                                </a:lnTo>
                                <a:lnTo>
                                  <a:pt x="4918" y="202"/>
                                </a:lnTo>
                                <a:lnTo>
                                  <a:pt x="5054" y="202"/>
                                </a:lnTo>
                                <a:lnTo>
                                  <a:pt x="5193" y="202"/>
                                </a:lnTo>
                                <a:lnTo>
                                  <a:pt x="5334" y="202"/>
                                </a:lnTo>
                                <a:lnTo>
                                  <a:pt x="5478" y="202"/>
                                </a:lnTo>
                                <a:lnTo>
                                  <a:pt x="5624" y="202"/>
                                </a:lnTo>
                                <a:lnTo>
                                  <a:pt x="5773" y="202"/>
                                </a:lnTo>
                                <a:lnTo>
                                  <a:pt x="5925" y="202"/>
                                </a:lnTo>
                                <a:lnTo>
                                  <a:pt x="6079" y="202"/>
                                </a:lnTo>
                                <a:lnTo>
                                  <a:pt x="6236" y="202"/>
                                </a:lnTo>
                                <a:lnTo>
                                  <a:pt x="6395" y="202"/>
                                </a:lnTo>
                                <a:lnTo>
                                  <a:pt x="6395" y="201"/>
                                </a:lnTo>
                                <a:lnTo>
                                  <a:pt x="6395" y="200"/>
                                </a:lnTo>
                                <a:lnTo>
                                  <a:pt x="6395" y="199"/>
                                </a:lnTo>
                                <a:lnTo>
                                  <a:pt x="6395" y="198"/>
                                </a:lnTo>
                                <a:lnTo>
                                  <a:pt x="6395" y="197"/>
                                </a:lnTo>
                                <a:lnTo>
                                  <a:pt x="6395" y="196"/>
                                </a:lnTo>
                                <a:lnTo>
                                  <a:pt x="6395" y="195"/>
                                </a:lnTo>
                                <a:lnTo>
                                  <a:pt x="6395" y="194"/>
                                </a:lnTo>
                                <a:lnTo>
                                  <a:pt x="6395" y="193"/>
                                </a:lnTo>
                                <a:lnTo>
                                  <a:pt x="6395" y="192"/>
                                </a:lnTo>
                                <a:lnTo>
                                  <a:pt x="6395" y="191"/>
                                </a:lnTo>
                                <a:lnTo>
                                  <a:pt x="6395" y="190"/>
                                </a:lnTo>
                                <a:lnTo>
                                  <a:pt x="6395" y="189"/>
                                </a:lnTo>
                                <a:lnTo>
                                  <a:pt x="6395" y="188"/>
                                </a:lnTo>
                                <a:lnTo>
                                  <a:pt x="6395" y="187"/>
                                </a:lnTo>
                                <a:lnTo>
                                  <a:pt x="6395" y="186"/>
                                </a:lnTo>
                                <a:lnTo>
                                  <a:pt x="6395" y="185"/>
                                </a:lnTo>
                                <a:lnTo>
                                  <a:pt x="6395" y="184"/>
                                </a:lnTo>
                                <a:lnTo>
                                  <a:pt x="6395" y="183"/>
                                </a:lnTo>
                                <a:lnTo>
                                  <a:pt x="6395" y="182"/>
                                </a:lnTo>
                                <a:lnTo>
                                  <a:pt x="6395" y="181"/>
                                </a:lnTo>
                                <a:lnTo>
                                  <a:pt x="6395" y="179"/>
                                </a:lnTo>
                                <a:lnTo>
                                  <a:pt x="6395" y="178"/>
                                </a:lnTo>
                                <a:lnTo>
                                  <a:pt x="6395" y="177"/>
                                </a:lnTo>
                                <a:lnTo>
                                  <a:pt x="6395" y="176"/>
                                </a:lnTo>
                                <a:lnTo>
                                  <a:pt x="6395" y="175"/>
                                </a:lnTo>
                                <a:lnTo>
                                  <a:pt x="6395" y="173"/>
                                </a:lnTo>
                                <a:lnTo>
                                  <a:pt x="6395" y="172"/>
                                </a:lnTo>
                                <a:lnTo>
                                  <a:pt x="6395" y="171"/>
                                </a:lnTo>
                                <a:lnTo>
                                  <a:pt x="6395" y="169"/>
                                </a:lnTo>
                                <a:lnTo>
                                  <a:pt x="6395" y="168"/>
                                </a:lnTo>
                                <a:lnTo>
                                  <a:pt x="6395" y="166"/>
                                </a:lnTo>
                                <a:lnTo>
                                  <a:pt x="6395" y="165"/>
                                </a:lnTo>
                                <a:lnTo>
                                  <a:pt x="6395" y="163"/>
                                </a:lnTo>
                                <a:lnTo>
                                  <a:pt x="6395" y="161"/>
                                </a:lnTo>
                                <a:lnTo>
                                  <a:pt x="6395" y="160"/>
                                </a:lnTo>
                                <a:lnTo>
                                  <a:pt x="6395" y="158"/>
                                </a:lnTo>
                                <a:lnTo>
                                  <a:pt x="6395" y="156"/>
                                </a:lnTo>
                                <a:lnTo>
                                  <a:pt x="6395" y="154"/>
                                </a:lnTo>
                                <a:lnTo>
                                  <a:pt x="6395" y="153"/>
                                </a:lnTo>
                                <a:lnTo>
                                  <a:pt x="6395" y="151"/>
                                </a:lnTo>
                                <a:lnTo>
                                  <a:pt x="6395" y="149"/>
                                </a:lnTo>
                                <a:lnTo>
                                  <a:pt x="6395" y="147"/>
                                </a:lnTo>
                                <a:lnTo>
                                  <a:pt x="6395" y="145"/>
                                </a:lnTo>
                                <a:lnTo>
                                  <a:pt x="6395" y="142"/>
                                </a:lnTo>
                                <a:lnTo>
                                  <a:pt x="6395" y="140"/>
                                </a:lnTo>
                                <a:lnTo>
                                  <a:pt x="6395" y="138"/>
                                </a:lnTo>
                                <a:lnTo>
                                  <a:pt x="6395" y="136"/>
                                </a:lnTo>
                                <a:lnTo>
                                  <a:pt x="6395" y="133"/>
                                </a:lnTo>
                                <a:lnTo>
                                  <a:pt x="6395" y="131"/>
                                </a:lnTo>
                                <a:lnTo>
                                  <a:pt x="6395" y="129"/>
                                </a:lnTo>
                                <a:lnTo>
                                  <a:pt x="6395" y="126"/>
                                </a:lnTo>
                                <a:lnTo>
                                  <a:pt x="6395" y="124"/>
                                </a:lnTo>
                                <a:lnTo>
                                  <a:pt x="6395" y="121"/>
                                </a:lnTo>
                                <a:lnTo>
                                  <a:pt x="6395" y="118"/>
                                </a:lnTo>
                                <a:lnTo>
                                  <a:pt x="6395" y="116"/>
                                </a:lnTo>
                                <a:lnTo>
                                  <a:pt x="6395" y="113"/>
                                </a:lnTo>
                                <a:lnTo>
                                  <a:pt x="6395" y="110"/>
                                </a:lnTo>
                                <a:lnTo>
                                  <a:pt x="6395" y="107"/>
                                </a:lnTo>
                                <a:lnTo>
                                  <a:pt x="6395" y="104"/>
                                </a:lnTo>
                                <a:lnTo>
                                  <a:pt x="6395" y="101"/>
                                </a:lnTo>
                                <a:lnTo>
                                  <a:pt x="6395" y="98"/>
                                </a:lnTo>
                                <a:lnTo>
                                  <a:pt x="6395" y="95"/>
                                </a:lnTo>
                                <a:lnTo>
                                  <a:pt x="6395" y="92"/>
                                </a:lnTo>
                                <a:lnTo>
                                  <a:pt x="6395" y="88"/>
                                </a:lnTo>
                                <a:lnTo>
                                  <a:pt x="6395" y="85"/>
                                </a:lnTo>
                                <a:lnTo>
                                  <a:pt x="6395" y="82"/>
                                </a:lnTo>
                                <a:lnTo>
                                  <a:pt x="6395" y="78"/>
                                </a:lnTo>
                                <a:lnTo>
                                  <a:pt x="6395" y="75"/>
                                </a:lnTo>
                                <a:lnTo>
                                  <a:pt x="6395" y="71"/>
                                </a:lnTo>
                                <a:lnTo>
                                  <a:pt x="6395" y="67"/>
                                </a:lnTo>
                                <a:lnTo>
                                  <a:pt x="6395" y="64"/>
                                </a:lnTo>
                                <a:lnTo>
                                  <a:pt x="6395" y="60"/>
                                </a:lnTo>
                                <a:lnTo>
                                  <a:pt x="6395" y="56"/>
                                </a:lnTo>
                                <a:lnTo>
                                  <a:pt x="6395" y="52"/>
                                </a:lnTo>
                                <a:lnTo>
                                  <a:pt x="6395" y="48"/>
                                </a:lnTo>
                                <a:lnTo>
                                  <a:pt x="6395" y="44"/>
                                </a:lnTo>
                                <a:lnTo>
                                  <a:pt x="6395" y="40"/>
                                </a:lnTo>
                                <a:lnTo>
                                  <a:pt x="6395" y="35"/>
                                </a:lnTo>
                                <a:lnTo>
                                  <a:pt x="6395" y="31"/>
                                </a:lnTo>
                                <a:lnTo>
                                  <a:pt x="6395" y="27"/>
                                </a:lnTo>
                                <a:lnTo>
                                  <a:pt x="6394" y="27"/>
                                </a:lnTo>
                                <a:lnTo>
                                  <a:pt x="6393" y="27"/>
                                </a:lnTo>
                                <a:lnTo>
                                  <a:pt x="6392" y="27"/>
                                </a:lnTo>
                                <a:lnTo>
                                  <a:pt x="6391" y="27"/>
                                </a:lnTo>
                                <a:lnTo>
                                  <a:pt x="6390" y="27"/>
                                </a:lnTo>
                                <a:lnTo>
                                  <a:pt x="6389" y="27"/>
                                </a:lnTo>
                                <a:lnTo>
                                  <a:pt x="6387" y="27"/>
                                </a:lnTo>
                                <a:lnTo>
                                  <a:pt x="6385" y="27"/>
                                </a:lnTo>
                                <a:lnTo>
                                  <a:pt x="6382" y="27"/>
                                </a:lnTo>
                                <a:lnTo>
                                  <a:pt x="6380" y="27"/>
                                </a:lnTo>
                                <a:lnTo>
                                  <a:pt x="6377" y="27"/>
                                </a:lnTo>
                                <a:lnTo>
                                  <a:pt x="6373" y="27"/>
                                </a:lnTo>
                                <a:lnTo>
                                  <a:pt x="6369" y="27"/>
                                </a:lnTo>
                                <a:lnTo>
                                  <a:pt x="6365" y="27"/>
                                </a:lnTo>
                                <a:lnTo>
                                  <a:pt x="6360" y="27"/>
                                </a:lnTo>
                                <a:lnTo>
                                  <a:pt x="6355" y="27"/>
                                </a:lnTo>
                                <a:lnTo>
                                  <a:pt x="6349" y="27"/>
                                </a:lnTo>
                                <a:lnTo>
                                  <a:pt x="6343" y="27"/>
                                </a:lnTo>
                                <a:lnTo>
                                  <a:pt x="6336" y="27"/>
                                </a:lnTo>
                                <a:lnTo>
                                  <a:pt x="6329" y="27"/>
                                </a:lnTo>
                                <a:lnTo>
                                  <a:pt x="6321" y="27"/>
                                </a:lnTo>
                                <a:lnTo>
                                  <a:pt x="6312" y="27"/>
                                </a:lnTo>
                                <a:lnTo>
                                  <a:pt x="6303" y="27"/>
                                </a:lnTo>
                                <a:lnTo>
                                  <a:pt x="6293" y="27"/>
                                </a:lnTo>
                                <a:lnTo>
                                  <a:pt x="6282" y="27"/>
                                </a:lnTo>
                                <a:lnTo>
                                  <a:pt x="6271" y="27"/>
                                </a:lnTo>
                                <a:lnTo>
                                  <a:pt x="6259" y="27"/>
                                </a:lnTo>
                                <a:lnTo>
                                  <a:pt x="6246" y="27"/>
                                </a:lnTo>
                                <a:lnTo>
                                  <a:pt x="6233" y="27"/>
                                </a:lnTo>
                                <a:lnTo>
                                  <a:pt x="6219" y="27"/>
                                </a:lnTo>
                                <a:lnTo>
                                  <a:pt x="6203" y="27"/>
                                </a:lnTo>
                                <a:lnTo>
                                  <a:pt x="6188" y="27"/>
                                </a:lnTo>
                                <a:lnTo>
                                  <a:pt x="6171" y="27"/>
                                </a:lnTo>
                                <a:lnTo>
                                  <a:pt x="6153" y="27"/>
                                </a:lnTo>
                                <a:lnTo>
                                  <a:pt x="6134" y="27"/>
                                </a:lnTo>
                                <a:lnTo>
                                  <a:pt x="6115" y="27"/>
                                </a:lnTo>
                                <a:lnTo>
                                  <a:pt x="6094" y="27"/>
                                </a:lnTo>
                                <a:lnTo>
                                  <a:pt x="6073" y="27"/>
                                </a:lnTo>
                                <a:lnTo>
                                  <a:pt x="6050" y="27"/>
                                </a:lnTo>
                                <a:lnTo>
                                  <a:pt x="6027" y="27"/>
                                </a:lnTo>
                                <a:lnTo>
                                  <a:pt x="6002" y="27"/>
                                </a:lnTo>
                                <a:lnTo>
                                  <a:pt x="5977" y="27"/>
                                </a:lnTo>
                                <a:lnTo>
                                  <a:pt x="5950" y="27"/>
                                </a:lnTo>
                                <a:lnTo>
                                  <a:pt x="5922" y="27"/>
                                </a:lnTo>
                                <a:lnTo>
                                  <a:pt x="5893" y="27"/>
                                </a:lnTo>
                                <a:lnTo>
                                  <a:pt x="5863" y="27"/>
                                </a:lnTo>
                                <a:lnTo>
                                  <a:pt x="5832" y="27"/>
                                </a:lnTo>
                                <a:lnTo>
                                  <a:pt x="5799" y="27"/>
                                </a:lnTo>
                                <a:lnTo>
                                  <a:pt x="5765" y="27"/>
                                </a:lnTo>
                                <a:lnTo>
                                  <a:pt x="5730" y="27"/>
                                </a:lnTo>
                                <a:lnTo>
                                  <a:pt x="5694" y="27"/>
                                </a:lnTo>
                                <a:lnTo>
                                  <a:pt x="5657" y="27"/>
                                </a:lnTo>
                                <a:lnTo>
                                  <a:pt x="5618" y="27"/>
                                </a:lnTo>
                                <a:lnTo>
                                  <a:pt x="5577" y="27"/>
                                </a:lnTo>
                                <a:lnTo>
                                  <a:pt x="5536" y="27"/>
                                </a:lnTo>
                                <a:lnTo>
                                  <a:pt x="5493" y="27"/>
                                </a:lnTo>
                                <a:lnTo>
                                  <a:pt x="5449" y="27"/>
                                </a:lnTo>
                                <a:lnTo>
                                  <a:pt x="5403" y="27"/>
                                </a:lnTo>
                                <a:lnTo>
                                  <a:pt x="5356" y="27"/>
                                </a:lnTo>
                                <a:lnTo>
                                  <a:pt x="5307" y="27"/>
                                </a:lnTo>
                                <a:lnTo>
                                  <a:pt x="5257" y="27"/>
                                </a:lnTo>
                                <a:lnTo>
                                  <a:pt x="5205" y="27"/>
                                </a:lnTo>
                                <a:lnTo>
                                  <a:pt x="5152" y="27"/>
                                </a:lnTo>
                                <a:lnTo>
                                  <a:pt x="5097" y="27"/>
                                </a:lnTo>
                                <a:lnTo>
                                  <a:pt x="5040" y="27"/>
                                </a:lnTo>
                                <a:lnTo>
                                  <a:pt x="4982" y="27"/>
                                </a:lnTo>
                                <a:lnTo>
                                  <a:pt x="4922" y="27"/>
                                </a:lnTo>
                                <a:lnTo>
                                  <a:pt x="4861" y="27"/>
                                </a:lnTo>
                                <a:lnTo>
                                  <a:pt x="4798" y="27"/>
                                </a:lnTo>
                                <a:lnTo>
                                  <a:pt x="4733" y="27"/>
                                </a:lnTo>
                                <a:lnTo>
                                  <a:pt x="4667" y="27"/>
                                </a:lnTo>
                                <a:lnTo>
                                  <a:pt x="4599" y="27"/>
                                </a:lnTo>
                                <a:lnTo>
                                  <a:pt x="4529" y="27"/>
                                </a:lnTo>
                                <a:lnTo>
                                  <a:pt x="4457" y="27"/>
                                </a:lnTo>
                                <a:lnTo>
                                  <a:pt x="4383" y="27"/>
                                </a:lnTo>
                                <a:lnTo>
                                  <a:pt x="4308" y="27"/>
                                </a:lnTo>
                                <a:lnTo>
                                  <a:pt x="4231" y="27"/>
                                </a:lnTo>
                                <a:lnTo>
                                  <a:pt x="4151" y="27"/>
                                </a:lnTo>
                                <a:lnTo>
                                  <a:pt x="4070" y="27"/>
                                </a:lnTo>
                                <a:lnTo>
                                  <a:pt x="3987" y="27"/>
                                </a:lnTo>
                                <a:lnTo>
                                  <a:pt x="3902" y="27"/>
                                </a:lnTo>
                                <a:lnTo>
                                  <a:pt x="3815" y="27"/>
                                </a:lnTo>
                                <a:lnTo>
                                  <a:pt x="3726" y="27"/>
                                </a:lnTo>
                                <a:lnTo>
                                  <a:pt x="3635" y="27"/>
                                </a:lnTo>
                                <a:lnTo>
                                  <a:pt x="3542" y="27"/>
                                </a:lnTo>
                                <a:lnTo>
                                  <a:pt x="3447" y="27"/>
                                </a:lnTo>
                                <a:lnTo>
                                  <a:pt x="3350" y="27"/>
                                </a:lnTo>
                                <a:lnTo>
                                  <a:pt x="3251" y="27"/>
                                </a:lnTo>
                                <a:lnTo>
                                  <a:pt x="3149" y="27"/>
                                </a:lnTo>
                                <a:lnTo>
                                  <a:pt x="3046" y="27"/>
                                </a:lnTo>
                                <a:lnTo>
                                  <a:pt x="2940" y="27"/>
                                </a:lnTo>
                                <a:lnTo>
                                  <a:pt x="2832" y="27"/>
                                </a:lnTo>
                                <a:lnTo>
                                  <a:pt x="2722" y="27"/>
                                </a:lnTo>
                                <a:lnTo>
                                  <a:pt x="2609" y="27"/>
                                </a:lnTo>
                                <a:lnTo>
                                  <a:pt x="2495" y="27"/>
                                </a:lnTo>
                                <a:lnTo>
                                  <a:pt x="2378" y="27"/>
                                </a:lnTo>
                                <a:lnTo>
                                  <a:pt x="2258" y="27"/>
                                </a:lnTo>
                                <a:lnTo>
                                  <a:pt x="2137" y="27"/>
                                </a:lnTo>
                                <a:lnTo>
                                  <a:pt x="2013" y="27"/>
                                </a:lnTo>
                                <a:lnTo>
                                  <a:pt x="1886" y="27"/>
                                </a:lnTo>
                                <a:lnTo>
                                  <a:pt x="1757" y="27"/>
                                </a:lnTo>
                                <a:lnTo>
                                  <a:pt x="1626" y="27"/>
                                </a:lnTo>
                                <a:lnTo>
                                  <a:pt x="1492" y="27"/>
                                </a:lnTo>
                                <a:lnTo>
                                  <a:pt x="1356" y="27"/>
                                </a:lnTo>
                                <a:lnTo>
                                  <a:pt x="1218" y="27"/>
                                </a:lnTo>
                                <a:lnTo>
                                  <a:pt x="1076" y="27"/>
                                </a:lnTo>
                                <a:lnTo>
                                  <a:pt x="933" y="27"/>
                                </a:lnTo>
                                <a:lnTo>
                                  <a:pt x="786" y="27"/>
                                </a:lnTo>
                                <a:lnTo>
                                  <a:pt x="637" y="27"/>
                                </a:lnTo>
                                <a:lnTo>
                                  <a:pt x="486" y="27"/>
                                </a:lnTo>
                                <a:lnTo>
                                  <a:pt x="332" y="27"/>
                                </a:lnTo>
                                <a:lnTo>
                                  <a:pt x="175" y="27"/>
                                </a:lnTo>
                                <a:lnTo>
                                  <a:pt x="15" y="27"/>
                                </a:lnTo>
                                <a:lnTo>
                                  <a:pt x="15" y="28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2"/>
                                </a:lnTo>
                                <a:lnTo>
                                  <a:pt x="15" y="33"/>
                                </a:lnTo>
                                <a:lnTo>
                                  <a:pt x="15" y="34"/>
                                </a:lnTo>
                                <a:lnTo>
                                  <a:pt x="15" y="35"/>
                                </a:lnTo>
                                <a:lnTo>
                                  <a:pt x="15" y="36"/>
                                </a:lnTo>
                                <a:lnTo>
                                  <a:pt x="15" y="37"/>
                                </a:lnTo>
                                <a:lnTo>
                                  <a:pt x="15" y="38"/>
                                </a:lnTo>
                                <a:lnTo>
                                  <a:pt x="15" y="39"/>
                                </a:lnTo>
                                <a:lnTo>
                                  <a:pt x="15" y="40"/>
                                </a:lnTo>
                                <a:lnTo>
                                  <a:pt x="15" y="41"/>
                                </a:lnTo>
                                <a:lnTo>
                                  <a:pt x="15" y="42"/>
                                </a:lnTo>
                                <a:lnTo>
                                  <a:pt x="15" y="43"/>
                                </a:lnTo>
                                <a:lnTo>
                                  <a:pt x="15" y="44"/>
                                </a:lnTo>
                                <a:lnTo>
                                  <a:pt x="15" y="45"/>
                                </a:lnTo>
                                <a:lnTo>
                                  <a:pt x="15" y="46"/>
                                </a:lnTo>
                                <a:lnTo>
                                  <a:pt x="15" y="47"/>
                                </a:lnTo>
                                <a:lnTo>
                                  <a:pt x="15" y="48"/>
                                </a:lnTo>
                                <a:lnTo>
                                  <a:pt x="15" y="49"/>
                                </a:lnTo>
                                <a:lnTo>
                                  <a:pt x="15" y="50"/>
                                </a:lnTo>
                                <a:lnTo>
                                  <a:pt x="15" y="52"/>
                                </a:lnTo>
                                <a:lnTo>
                                  <a:pt x="15" y="53"/>
                                </a:lnTo>
                                <a:lnTo>
                                  <a:pt x="15" y="54"/>
                                </a:lnTo>
                                <a:lnTo>
                                  <a:pt x="15" y="55"/>
                                </a:lnTo>
                                <a:lnTo>
                                  <a:pt x="15" y="57"/>
                                </a:lnTo>
                                <a:lnTo>
                                  <a:pt x="15" y="58"/>
                                </a:lnTo>
                                <a:lnTo>
                                  <a:pt x="15" y="59"/>
                                </a:lnTo>
                                <a:lnTo>
                                  <a:pt x="15" y="61"/>
                                </a:lnTo>
                                <a:lnTo>
                                  <a:pt x="15" y="62"/>
                                </a:lnTo>
                                <a:lnTo>
                                  <a:pt x="15" y="64"/>
                                </a:lnTo>
                                <a:lnTo>
                                  <a:pt x="15" y="66"/>
                                </a:lnTo>
                                <a:lnTo>
                                  <a:pt x="15" y="67"/>
                                </a:lnTo>
                                <a:lnTo>
                                  <a:pt x="15" y="69"/>
                                </a:lnTo>
                                <a:lnTo>
                                  <a:pt x="15" y="71"/>
                                </a:lnTo>
                                <a:lnTo>
                                  <a:pt x="15" y="72"/>
                                </a:lnTo>
                                <a:lnTo>
                                  <a:pt x="15" y="74"/>
                                </a:lnTo>
                                <a:lnTo>
                                  <a:pt x="15" y="76"/>
                                </a:lnTo>
                                <a:lnTo>
                                  <a:pt x="15" y="78"/>
                                </a:lnTo>
                                <a:lnTo>
                                  <a:pt x="15" y="80"/>
                                </a:lnTo>
                                <a:lnTo>
                                  <a:pt x="15" y="82"/>
                                </a:lnTo>
                                <a:lnTo>
                                  <a:pt x="15" y="84"/>
                                </a:lnTo>
                                <a:lnTo>
                                  <a:pt x="15" y="86"/>
                                </a:lnTo>
                                <a:lnTo>
                                  <a:pt x="15" y="88"/>
                                </a:lnTo>
                                <a:lnTo>
                                  <a:pt x="15" y="91"/>
                                </a:lnTo>
                                <a:lnTo>
                                  <a:pt x="15" y="93"/>
                                </a:lnTo>
                                <a:lnTo>
                                  <a:pt x="15" y="95"/>
                                </a:lnTo>
                                <a:lnTo>
                                  <a:pt x="15" y="98"/>
                                </a:lnTo>
                                <a:lnTo>
                                  <a:pt x="15" y="100"/>
                                </a:lnTo>
                                <a:lnTo>
                                  <a:pt x="15" y="103"/>
                                </a:lnTo>
                                <a:lnTo>
                                  <a:pt x="15" y="105"/>
                                </a:lnTo>
                                <a:lnTo>
                                  <a:pt x="15" y="108"/>
                                </a:lnTo>
                                <a:lnTo>
                                  <a:pt x="15" y="110"/>
                                </a:lnTo>
                                <a:lnTo>
                                  <a:pt x="15" y="113"/>
                                </a:lnTo>
                                <a:lnTo>
                                  <a:pt x="15" y="116"/>
                                </a:lnTo>
                                <a:lnTo>
                                  <a:pt x="15" y="119"/>
                                </a:lnTo>
                                <a:lnTo>
                                  <a:pt x="15" y="122"/>
                                </a:lnTo>
                                <a:lnTo>
                                  <a:pt x="15" y="125"/>
                                </a:lnTo>
                                <a:lnTo>
                                  <a:pt x="15" y="128"/>
                                </a:lnTo>
                                <a:lnTo>
                                  <a:pt x="15" y="131"/>
                                </a:lnTo>
                                <a:lnTo>
                                  <a:pt x="15" y="134"/>
                                </a:lnTo>
                                <a:lnTo>
                                  <a:pt x="15" y="137"/>
                                </a:lnTo>
                                <a:lnTo>
                                  <a:pt x="15" y="140"/>
                                </a:lnTo>
                                <a:lnTo>
                                  <a:pt x="15" y="144"/>
                                </a:lnTo>
                                <a:lnTo>
                                  <a:pt x="15" y="147"/>
                                </a:lnTo>
                                <a:lnTo>
                                  <a:pt x="15" y="151"/>
                                </a:lnTo>
                                <a:lnTo>
                                  <a:pt x="15" y="154"/>
                                </a:lnTo>
                                <a:lnTo>
                                  <a:pt x="15" y="158"/>
                                </a:lnTo>
                                <a:lnTo>
                                  <a:pt x="15" y="161"/>
                                </a:lnTo>
                                <a:lnTo>
                                  <a:pt x="15" y="165"/>
                                </a:lnTo>
                                <a:lnTo>
                                  <a:pt x="15" y="169"/>
                                </a:lnTo>
                                <a:lnTo>
                                  <a:pt x="15" y="173"/>
                                </a:lnTo>
                                <a:lnTo>
                                  <a:pt x="15" y="177"/>
                                </a:lnTo>
                                <a:lnTo>
                                  <a:pt x="15" y="181"/>
                                </a:lnTo>
                                <a:lnTo>
                                  <a:pt x="15" y="185"/>
                                </a:lnTo>
                                <a:lnTo>
                                  <a:pt x="15" y="189"/>
                                </a:lnTo>
                                <a:lnTo>
                                  <a:pt x="15" y="193"/>
                                </a:lnTo>
                                <a:lnTo>
                                  <a:pt x="15" y="197"/>
                                </a:lnTo>
                                <a:lnTo>
                                  <a:pt x="15" y="202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6B14D0" id="Group 68" o:spid="_x0000_s1026" style="position:absolute;margin-left:187.5pt;margin-top:87.5pt;width:319.5pt;height:9.5pt;z-index:-251431424;mso-position-horizontal-relative:page;mso-position-vertical-relative:page" coordorigin="3750,1750" coordsize="639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">
                <v:shape id="Freeform 69" o:spid="_x0000_s1027" style="position:absolute;left:3750;top:1750;width:6390;height:190;visibility:visible;mso-wrap-style:square;v-text-anchor:top" coordsize="6390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" path="m15,202r,l16,202r1,l18,202r1,l21,202r1,l24,202r2,l28,202r3,l34,202r4,l41,202r5,l51,202r5,l62,202r6,l75,202r7,l90,202r9,l108,202r10,l128,202r12,l152,202r12,l178,202r14,l207,202r16,l240,202r18,l276,202r20,l316,202r22,l360,202r24,l409,202r25,l461,202r28,l518,202r30,l579,202r33,l645,202r35,l717,202r37,l793,202r40,l875,202r43,l962,202r46,l1055,202r49,l1154,202r52,l1259,202r55,l1370,202r59,l1488,202r62,l1613,202r64,l1744,202r68,l1882,202r72,l2027,202r76,l2180,202r79,l2340,202r83,l2508,202r87,l2684,202r91,l2868,202r95,l3061,202r99,l3261,202r104,l3471,202r108,l3689,202r112,l3916,202r117,l4152,202r122,l4398,202r126,l4653,202r132,l4918,202r136,l5193,202r141,l5478,202r146,l5773,202r152,l6079,202r157,l6395,202r,-1l6395,200r,-1l6395,198r,-1l6395,196r,-1l6395,194r,-1l6395,192r,-1l6395,190r,-1l6395,188r,-1l6395,186r,-1l6395,184r,-1l6395,182r,-1l6395,179r,-1l6395,177r,-1l6395,175r,-2l6395,172r,-1l6395,169r,-1l6395,166r,-1l6395,163r,-2l6395,160r,-2l6395,156r,-2l6395,153r,-2l6395,149r,-2l6395,145r,-3l6395,140r,-2l6395,136r,-3l6395,131r,-2l6395,126r,-2l6395,121r,-3l6395,116r,-3l6395,110r,-3l6395,104r,-3l6395,98r,-3l6395,92r,-4l6395,85r,-3l6395,78r,-3l6395,71r,-4l6395,64r,-4l6395,56r,-4l6395,48r,-4l6395,40r,-5l6395,31r,-4l6394,27r-1,l6392,27r-1,l6390,27r-1,l6387,27r-2,l6382,27r-2,l6377,27r-4,l6369,27r-4,l6360,27r-5,l6349,27r-6,l6336,27r-7,l6321,27r-9,l6303,27r-10,l6282,27r-11,l6259,27r-13,l6233,27r-14,l6203,27r-15,l6171,27r-18,l6134,27r-19,l6094,27r-21,l6050,27r-23,l6002,27r-25,l5950,27r-28,l5893,27r-30,l5832,27r-33,l5765,27r-35,l5694,27r-37,l5618,27r-41,l5536,27r-43,l5449,27r-46,l5356,27r-49,l5257,27r-52,l5152,27r-55,l5040,27r-58,l4922,27r-61,l4798,27r-65,l4667,27r-68,l4529,27r-72,l4383,27r-75,l4231,27r-80,l4070,27r-83,l3902,27r-87,l3726,27r-91,l3542,27r-95,l3350,27r-99,l3149,27r-103,l2940,27r-108,l2722,27r-113,l2495,27r-117,l2258,27r-121,l2013,27r-127,l1757,27r-131,l1492,27r-136,l1218,27r-142,l933,27r-147,l637,27r-151,l332,27r-157,l15,27r,1l15,29r,1l15,31r,1l15,33r,1l15,35r,1l15,37r,1l15,39r,1l15,41r,1l15,43r,1l15,45r,1l15,47r,1l15,49r,1l15,52r,1l15,54r,1l15,57r,1l15,59r,2l15,62r,2l15,66r,1l15,69r,2l15,72r,2l15,76r,2l15,80r,2l15,84r,2l15,88r,3l15,93r,2l15,98r,2l15,103r,2l15,108r,2l15,113r,3l15,119r,3l15,125r,3l15,131r,3l15,137r,3l15,144r,3l15,151r,3l15,158r,3l15,165r,4l15,173r,4l15,181r,4l15,189r,4l15,197r,5e" fillcolor="#d8d8d8" stroked="f">
                  <v:path arrowok="t" o:connecttype="custom" o:connectlocs="16,1952;26,1952;56,1952;118,1952;223,1952;384,1952;612,1952;918,1952;1314,1952;1812,1952;2423,1952;3160,1952;4033,1952;5054,1952;6236,1952;6395,1952;6395,1952;6395,1951;6395,1949;6395,1946;6395,1942;6395,1936;6395,1927;6395,1916;6395,1903;6395,1886;6395,1866;6395,1842;6395,1814;6395,1781;6394,1777;6385,1777;6355,1777;6293,1777;6188,1777;6027,1777;5799,1777;5493,1777;5097,1777;4599,1777;3987,1777;3251,1777;2378,1777;1356,1777;175,1777;15,1777;15,1777;15,1778;15,1780;15,1782;15,1787;15,1793;15,1802;15,1812;15,1826;15,1843;15,1863;15,1887;15,1915;15,194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886080" behindDoc="1" locked="0" layoutInCell="1" allowOverlap="1">
                <wp:simplePos x="0" y="0"/>
                <wp:positionH relativeFrom="page">
                  <wp:posOffset>831850</wp:posOffset>
                </wp:positionH>
                <wp:positionV relativeFrom="page">
                  <wp:posOffset>2152650</wp:posOffset>
                </wp:positionV>
                <wp:extent cx="1504950" cy="120650"/>
                <wp:effectExtent l="0" t="0" r="6350" b="3175"/>
                <wp:wrapNone/>
                <wp:docPr id="65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4950" cy="120650"/>
                          <a:chOff x="1310" y="3390"/>
                          <a:chExt cx="2370" cy="190"/>
                        </a:xfrm>
                      </wpg:grpSpPr>
                      <wps:wsp>
                        <wps:cNvPr id="66" name="Freeform 67"/>
                        <wps:cNvSpPr>
                          <a:spLocks/>
                        </wps:cNvSpPr>
                        <wps:spPr bwMode="auto">
                          <a:xfrm>
                            <a:off x="1310" y="3390"/>
                            <a:ext cx="2370" cy="190"/>
                          </a:xfrm>
                          <a:custGeom>
                            <a:avLst/>
                            <a:gdLst>
                              <a:gd name="T0" fmla="+- 0 1324 1310"/>
                              <a:gd name="T1" fmla="*/ T0 w 2370"/>
                              <a:gd name="T2" fmla="+- 0 3590 3390"/>
                              <a:gd name="T3" fmla="*/ 3590 h 190"/>
                              <a:gd name="T4" fmla="+- 0 1327 1310"/>
                              <a:gd name="T5" fmla="*/ T4 w 2370"/>
                              <a:gd name="T6" fmla="+- 0 3590 3390"/>
                              <a:gd name="T7" fmla="*/ 3590 h 190"/>
                              <a:gd name="T8" fmla="+- 0 1338 1310"/>
                              <a:gd name="T9" fmla="*/ T8 w 2370"/>
                              <a:gd name="T10" fmla="+- 0 3590 3390"/>
                              <a:gd name="T11" fmla="*/ 3590 h 190"/>
                              <a:gd name="T12" fmla="+- 0 1361 1310"/>
                              <a:gd name="T13" fmla="*/ T12 w 2370"/>
                              <a:gd name="T14" fmla="+- 0 3590 3390"/>
                              <a:gd name="T15" fmla="*/ 3590 h 190"/>
                              <a:gd name="T16" fmla="+- 0 1400 1310"/>
                              <a:gd name="T17" fmla="*/ T16 w 2370"/>
                              <a:gd name="T18" fmla="+- 0 3590 3390"/>
                              <a:gd name="T19" fmla="*/ 3590 h 190"/>
                              <a:gd name="T20" fmla="+- 0 1460 1310"/>
                              <a:gd name="T21" fmla="*/ T20 w 2370"/>
                              <a:gd name="T22" fmla="+- 0 3590 3390"/>
                              <a:gd name="T23" fmla="*/ 3590 h 190"/>
                              <a:gd name="T24" fmla="+- 0 1545 1310"/>
                              <a:gd name="T25" fmla="*/ T24 w 2370"/>
                              <a:gd name="T26" fmla="+- 0 3590 3390"/>
                              <a:gd name="T27" fmla="*/ 3590 h 190"/>
                              <a:gd name="T28" fmla="+- 0 1659 1310"/>
                              <a:gd name="T29" fmla="*/ T28 w 2370"/>
                              <a:gd name="T30" fmla="+- 0 3590 3390"/>
                              <a:gd name="T31" fmla="*/ 3590 h 190"/>
                              <a:gd name="T32" fmla="+- 0 1806 1310"/>
                              <a:gd name="T33" fmla="*/ T32 w 2370"/>
                              <a:gd name="T34" fmla="+- 0 3590 3390"/>
                              <a:gd name="T35" fmla="*/ 3590 h 190"/>
                              <a:gd name="T36" fmla="+- 0 1991 1310"/>
                              <a:gd name="T37" fmla="*/ T36 w 2370"/>
                              <a:gd name="T38" fmla="+- 0 3590 3390"/>
                              <a:gd name="T39" fmla="*/ 3590 h 190"/>
                              <a:gd name="T40" fmla="+- 0 2218 1310"/>
                              <a:gd name="T41" fmla="*/ T40 w 2370"/>
                              <a:gd name="T42" fmla="+- 0 3590 3390"/>
                              <a:gd name="T43" fmla="*/ 3590 h 190"/>
                              <a:gd name="T44" fmla="+- 0 2492 1310"/>
                              <a:gd name="T45" fmla="*/ T44 w 2370"/>
                              <a:gd name="T46" fmla="+- 0 3590 3390"/>
                              <a:gd name="T47" fmla="*/ 3590 h 190"/>
                              <a:gd name="T48" fmla="+- 0 2816 1310"/>
                              <a:gd name="T49" fmla="*/ T48 w 2370"/>
                              <a:gd name="T50" fmla="+- 0 3590 3390"/>
                              <a:gd name="T51" fmla="*/ 3590 h 190"/>
                              <a:gd name="T52" fmla="+- 0 3196 1310"/>
                              <a:gd name="T53" fmla="*/ T52 w 2370"/>
                              <a:gd name="T54" fmla="+- 0 3590 3390"/>
                              <a:gd name="T55" fmla="*/ 3590 h 190"/>
                              <a:gd name="T56" fmla="+- 0 3635 1310"/>
                              <a:gd name="T57" fmla="*/ T56 w 2370"/>
                              <a:gd name="T58" fmla="+- 0 3590 3390"/>
                              <a:gd name="T59" fmla="*/ 3590 h 190"/>
                              <a:gd name="T60" fmla="+- 0 3694 1310"/>
                              <a:gd name="T61" fmla="*/ T60 w 2370"/>
                              <a:gd name="T62" fmla="+- 0 3590 3390"/>
                              <a:gd name="T63" fmla="*/ 3590 h 190"/>
                              <a:gd name="T64" fmla="+- 0 3694 1310"/>
                              <a:gd name="T65" fmla="*/ T64 w 2370"/>
                              <a:gd name="T66" fmla="+- 0 3590 3390"/>
                              <a:gd name="T67" fmla="*/ 3590 h 190"/>
                              <a:gd name="T68" fmla="+- 0 3694 1310"/>
                              <a:gd name="T69" fmla="*/ T68 w 2370"/>
                              <a:gd name="T70" fmla="+- 0 3589 3390"/>
                              <a:gd name="T71" fmla="*/ 3589 h 190"/>
                              <a:gd name="T72" fmla="+- 0 3694 1310"/>
                              <a:gd name="T73" fmla="*/ T72 w 2370"/>
                              <a:gd name="T74" fmla="+- 0 3587 3390"/>
                              <a:gd name="T75" fmla="*/ 3587 h 190"/>
                              <a:gd name="T76" fmla="+- 0 3694 1310"/>
                              <a:gd name="T77" fmla="*/ T76 w 2370"/>
                              <a:gd name="T78" fmla="+- 0 3584 3390"/>
                              <a:gd name="T79" fmla="*/ 3584 h 190"/>
                              <a:gd name="T80" fmla="+- 0 3694 1310"/>
                              <a:gd name="T81" fmla="*/ T80 w 2370"/>
                              <a:gd name="T82" fmla="+- 0 3580 3390"/>
                              <a:gd name="T83" fmla="*/ 3580 h 190"/>
                              <a:gd name="T84" fmla="+- 0 3694 1310"/>
                              <a:gd name="T85" fmla="*/ T84 w 2370"/>
                              <a:gd name="T86" fmla="+- 0 3573 3390"/>
                              <a:gd name="T87" fmla="*/ 3573 h 190"/>
                              <a:gd name="T88" fmla="+- 0 3694 1310"/>
                              <a:gd name="T89" fmla="*/ T88 w 2370"/>
                              <a:gd name="T90" fmla="+- 0 3565 3390"/>
                              <a:gd name="T91" fmla="*/ 3565 h 190"/>
                              <a:gd name="T92" fmla="+- 0 3694 1310"/>
                              <a:gd name="T93" fmla="*/ T92 w 2370"/>
                              <a:gd name="T94" fmla="+- 0 3554 3390"/>
                              <a:gd name="T95" fmla="*/ 3554 h 190"/>
                              <a:gd name="T96" fmla="+- 0 3694 1310"/>
                              <a:gd name="T97" fmla="*/ T96 w 2370"/>
                              <a:gd name="T98" fmla="+- 0 3540 3390"/>
                              <a:gd name="T99" fmla="*/ 3540 h 190"/>
                              <a:gd name="T100" fmla="+- 0 3694 1310"/>
                              <a:gd name="T101" fmla="*/ T100 w 2370"/>
                              <a:gd name="T102" fmla="+- 0 3523 3390"/>
                              <a:gd name="T103" fmla="*/ 3523 h 190"/>
                              <a:gd name="T104" fmla="+- 0 3694 1310"/>
                              <a:gd name="T105" fmla="*/ T104 w 2370"/>
                              <a:gd name="T106" fmla="+- 0 3503 3390"/>
                              <a:gd name="T107" fmla="*/ 3503 h 190"/>
                              <a:gd name="T108" fmla="+- 0 3694 1310"/>
                              <a:gd name="T109" fmla="*/ T108 w 2370"/>
                              <a:gd name="T110" fmla="+- 0 3478 3390"/>
                              <a:gd name="T111" fmla="*/ 3478 h 190"/>
                              <a:gd name="T112" fmla="+- 0 3694 1310"/>
                              <a:gd name="T113" fmla="*/ T112 w 2370"/>
                              <a:gd name="T114" fmla="+- 0 3450 3390"/>
                              <a:gd name="T115" fmla="*/ 3450 h 190"/>
                              <a:gd name="T116" fmla="+- 0 3694 1310"/>
                              <a:gd name="T117" fmla="*/ T116 w 2370"/>
                              <a:gd name="T118" fmla="+- 0 3417 3390"/>
                              <a:gd name="T119" fmla="*/ 3417 h 190"/>
                              <a:gd name="T120" fmla="+- 0 3694 1310"/>
                              <a:gd name="T121" fmla="*/ T120 w 2370"/>
                              <a:gd name="T122" fmla="+- 0 3413 3390"/>
                              <a:gd name="T123" fmla="*/ 3413 h 190"/>
                              <a:gd name="T124" fmla="+- 0 3690 1310"/>
                              <a:gd name="T125" fmla="*/ T124 w 2370"/>
                              <a:gd name="T126" fmla="+- 0 3413 3390"/>
                              <a:gd name="T127" fmla="*/ 3413 h 190"/>
                              <a:gd name="T128" fmla="+- 0 3679 1310"/>
                              <a:gd name="T129" fmla="*/ T128 w 2370"/>
                              <a:gd name="T130" fmla="+- 0 3413 3390"/>
                              <a:gd name="T131" fmla="*/ 3413 h 190"/>
                              <a:gd name="T132" fmla="+- 0 3656 1310"/>
                              <a:gd name="T133" fmla="*/ T132 w 2370"/>
                              <a:gd name="T134" fmla="+- 0 3413 3390"/>
                              <a:gd name="T135" fmla="*/ 3413 h 190"/>
                              <a:gd name="T136" fmla="+- 0 3617 1310"/>
                              <a:gd name="T137" fmla="*/ T136 w 2370"/>
                              <a:gd name="T138" fmla="+- 0 3413 3390"/>
                              <a:gd name="T139" fmla="*/ 3413 h 190"/>
                              <a:gd name="T140" fmla="+- 0 3557 1310"/>
                              <a:gd name="T141" fmla="*/ T140 w 2370"/>
                              <a:gd name="T142" fmla="+- 0 3413 3390"/>
                              <a:gd name="T143" fmla="*/ 3413 h 190"/>
                              <a:gd name="T144" fmla="+- 0 3473 1310"/>
                              <a:gd name="T145" fmla="*/ T144 w 2370"/>
                              <a:gd name="T146" fmla="+- 0 3413 3390"/>
                              <a:gd name="T147" fmla="*/ 3413 h 190"/>
                              <a:gd name="T148" fmla="+- 0 3359 1310"/>
                              <a:gd name="T149" fmla="*/ T148 w 2370"/>
                              <a:gd name="T150" fmla="+- 0 3413 3390"/>
                              <a:gd name="T151" fmla="*/ 3413 h 190"/>
                              <a:gd name="T152" fmla="+- 0 3211 1310"/>
                              <a:gd name="T153" fmla="*/ T152 w 2370"/>
                              <a:gd name="T154" fmla="+- 0 3413 3390"/>
                              <a:gd name="T155" fmla="*/ 3413 h 190"/>
                              <a:gd name="T156" fmla="+- 0 3026 1310"/>
                              <a:gd name="T157" fmla="*/ T156 w 2370"/>
                              <a:gd name="T158" fmla="+- 0 3413 3390"/>
                              <a:gd name="T159" fmla="*/ 3413 h 190"/>
                              <a:gd name="T160" fmla="+- 0 2799 1310"/>
                              <a:gd name="T161" fmla="*/ T160 w 2370"/>
                              <a:gd name="T162" fmla="+- 0 3413 3390"/>
                              <a:gd name="T163" fmla="*/ 3413 h 190"/>
                              <a:gd name="T164" fmla="+- 0 2526 1310"/>
                              <a:gd name="T165" fmla="*/ T164 w 2370"/>
                              <a:gd name="T166" fmla="+- 0 3413 3390"/>
                              <a:gd name="T167" fmla="*/ 3413 h 190"/>
                              <a:gd name="T168" fmla="+- 0 2201 1310"/>
                              <a:gd name="T169" fmla="*/ T168 w 2370"/>
                              <a:gd name="T170" fmla="+- 0 3413 3390"/>
                              <a:gd name="T171" fmla="*/ 3413 h 190"/>
                              <a:gd name="T172" fmla="+- 0 1821 1310"/>
                              <a:gd name="T173" fmla="*/ T172 w 2370"/>
                              <a:gd name="T174" fmla="+- 0 3413 3390"/>
                              <a:gd name="T175" fmla="*/ 3413 h 190"/>
                              <a:gd name="T176" fmla="+- 0 1382 1310"/>
                              <a:gd name="T177" fmla="*/ T176 w 2370"/>
                              <a:gd name="T178" fmla="+- 0 3413 3390"/>
                              <a:gd name="T179" fmla="*/ 3413 h 190"/>
                              <a:gd name="T180" fmla="+- 0 1323 1310"/>
                              <a:gd name="T181" fmla="*/ T180 w 2370"/>
                              <a:gd name="T182" fmla="+- 0 3413 3390"/>
                              <a:gd name="T183" fmla="*/ 3413 h 190"/>
                              <a:gd name="T184" fmla="+- 0 1323 1310"/>
                              <a:gd name="T185" fmla="*/ T184 w 2370"/>
                              <a:gd name="T186" fmla="+- 0 3413 3390"/>
                              <a:gd name="T187" fmla="*/ 3413 h 190"/>
                              <a:gd name="T188" fmla="+- 0 1323 1310"/>
                              <a:gd name="T189" fmla="*/ T188 w 2370"/>
                              <a:gd name="T190" fmla="+- 0 3414 3390"/>
                              <a:gd name="T191" fmla="*/ 3414 h 190"/>
                              <a:gd name="T192" fmla="+- 0 1323 1310"/>
                              <a:gd name="T193" fmla="*/ T192 w 2370"/>
                              <a:gd name="T194" fmla="+- 0 3415 3390"/>
                              <a:gd name="T195" fmla="*/ 3415 h 190"/>
                              <a:gd name="T196" fmla="+- 0 1323 1310"/>
                              <a:gd name="T197" fmla="*/ T196 w 2370"/>
                              <a:gd name="T198" fmla="+- 0 3418 3390"/>
                              <a:gd name="T199" fmla="*/ 3418 h 190"/>
                              <a:gd name="T200" fmla="+- 0 1323 1310"/>
                              <a:gd name="T201" fmla="*/ T200 w 2370"/>
                              <a:gd name="T202" fmla="+- 0 3423 3390"/>
                              <a:gd name="T203" fmla="*/ 3423 h 190"/>
                              <a:gd name="T204" fmla="+- 0 1323 1310"/>
                              <a:gd name="T205" fmla="*/ T204 w 2370"/>
                              <a:gd name="T206" fmla="+- 0 3429 3390"/>
                              <a:gd name="T207" fmla="*/ 3429 h 190"/>
                              <a:gd name="T208" fmla="+- 0 1323 1310"/>
                              <a:gd name="T209" fmla="*/ T208 w 2370"/>
                              <a:gd name="T210" fmla="+- 0 3438 3390"/>
                              <a:gd name="T211" fmla="*/ 3438 h 190"/>
                              <a:gd name="T212" fmla="+- 0 1323 1310"/>
                              <a:gd name="T213" fmla="*/ T212 w 2370"/>
                              <a:gd name="T214" fmla="+- 0 3449 3390"/>
                              <a:gd name="T215" fmla="*/ 3449 h 190"/>
                              <a:gd name="T216" fmla="+- 0 1323 1310"/>
                              <a:gd name="T217" fmla="*/ T216 w 2370"/>
                              <a:gd name="T218" fmla="+- 0 3463 3390"/>
                              <a:gd name="T219" fmla="*/ 3463 h 190"/>
                              <a:gd name="T220" fmla="+- 0 1323 1310"/>
                              <a:gd name="T221" fmla="*/ T220 w 2370"/>
                              <a:gd name="T222" fmla="+- 0 3480 3390"/>
                              <a:gd name="T223" fmla="*/ 3480 h 190"/>
                              <a:gd name="T224" fmla="+- 0 1323 1310"/>
                              <a:gd name="T225" fmla="*/ T224 w 2370"/>
                              <a:gd name="T226" fmla="+- 0 3500 3390"/>
                              <a:gd name="T227" fmla="*/ 3500 h 190"/>
                              <a:gd name="T228" fmla="+- 0 1323 1310"/>
                              <a:gd name="T229" fmla="*/ T228 w 2370"/>
                              <a:gd name="T230" fmla="+- 0 3524 3390"/>
                              <a:gd name="T231" fmla="*/ 3524 h 190"/>
                              <a:gd name="T232" fmla="+- 0 1323 1310"/>
                              <a:gd name="T233" fmla="*/ T232 w 2370"/>
                              <a:gd name="T234" fmla="+- 0 3553 3390"/>
                              <a:gd name="T235" fmla="*/ 3553 h 190"/>
                              <a:gd name="T236" fmla="+- 0 1323 1310"/>
                              <a:gd name="T237" fmla="*/ T236 w 2370"/>
                              <a:gd name="T238" fmla="+- 0 3586 3390"/>
                              <a:gd name="T239" fmla="*/ 3586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370" h="190">
                                <a:moveTo>
                                  <a:pt x="13" y="200"/>
                                </a:moveTo>
                                <a:lnTo>
                                  <a:pt x="13" y="200"/>
                                </a:lnTo>
                                <a:lnTo>
                                  <a:pt x="14" y="200"/>
                                </a:lnTo>
                                <a:lnTo>
                                  <a:pt x="15" y="200"/>
                                </a:lnTo>
                                <a:lnTo>
                                  <a:pt x="16" y="200"/>
                                </a:lnTo>
                                <a:lnTo>
                                  <a:pt x="17" y="200"/>
                                </a:lnTo>
                                <a:lnTo>
                                  <a:pt x="18" y="200"/>
                                </a:lnTo>
                                <a:lnTo>
                                  <a:pt x="19" y="200"/>
                                </a:lnTo>
                                <a:lnTo>
                                  <a:pt x="20" y="200"/>
                                </a:lnTo>
                                <a:lnTo>
                                  <a:pt x="21" y="200"/>
                                </a:lnTo>
                                <a:lnTo>
                                  <a:pt x="23" y="200"/>
                                </a:lnTo>
                                <a:lnTo>
                                  <a:pt x="24" y="200"/>
                                </a:lnTo>
                                <a:lnTo>
                                  <a:pt x="26" y="200"/>
                                </a:lnTo>
                                <a:lnTo>
                                  <a:pt x="28" y="200"/>
                                </a:lnTo>
                                <a:lnTo>
                                  <a:pt x="30" y="200"/>
                                </a:lnTo>
                                <a:lnTo>
                                  <a:pt x="33" y="200"/>
                                </a:lnTo>
                                <a:lnTo>
                                  <a:pt x="35" y="200"/>
                                </a:lnTo>
                                <a:lnTo>
                                  <a:pt x="38" y="200"/>
                                </a:lnTo>
                                <a:lnTo>
                                  <a:pt x="41" y="200"/>
                                </a:lnTo>
                                <a:lnTo>
                                  <a:pt x="44" y="200"/>
                                </a:lnTo>
                                <a:lnTo>
                                  <a:pt x="48" y="200"/>
                                </a:lnTo>
                                <a:lnTo>
                                  <a:pt x="51" y="200"/>
                                </a:lnTo>
                                <a:lnTo>
                                  <a:pt x="55" y="200"/>
                                </a:lnTo>
                                <a:lnTo>
                                  <a:pt x="59" y="200"/>
                                </a:lnTo>
                                <a:lnTo>
                                  <a:pt x="64" y="200"/>
                                </a:lnTo>
                                <a:lnTo>
                                  <a:pt x="69" y="200"/>
                                </a:lnTo>
                                <a:lnTo>
                                  <a:pt x="74" y="200"/>
                                </a:lnTo>
                                <a:lnTo>
                                  <a:pt x="79" y="200"/>
                                </a:lnTo>
                                <a:lnTo>
                                  <a:pt x="84" y="200"/>
                                </a:lnTo>
                                <a:lnTo>
                                  <a:pt x="90" y="200"/>
                                </a:lnTo>
                                <a:lnTo>
                                  <a:pt x="97" y="200"/>
                                </a:lnTo>
                                <a:lnTo>
                                  <a:pt x="103" y="200"/>
                                </a:lnTo>
                                <a:lnTo>
                                  <a:pt x="110" y="200"/>
                                </a:lnTo>
                                <a:lnTo>
                                  <a:pt x="117" y="200"/>
                                </a:lnTo>
                                <a:lnTo>
                                  <a:pt x="125" y="200"/>
                                </a:lnTo>
                                <a:lnTo>
                                  <a:pt x="133" y="200"/>
                                </a:lnTo>
                                <a:lnTo>
                                  <a:pt x="141" y="200"/>
                                </a:lnTo>
                                <a:lnTo>
                                  <a:pt x="150" y="200"/>
                                </a:lnTo>
                                <a:lnTo>
                                  <a:pt x="159" y="200"/>
                                </a:lnTo>
                                <a:lnTo>
                                  <a:pt x="169" y="200"/>
                                </a:lnTo>
                                <a:lnTo>
                                  <a:pt x="179" y="200"/>
                                </a:lnTo>
                                <a:lnTo>
                                  <a:pt x="189" y="200"/>
                                </a:lnTo>
                                <a:lnTo>
                                  <a:pt x="200" y="200"/>
                                </a:lnTo>
                                <a:lnTo>
                                  <a:pt x="211" y="200"/>
                                </a:lnTo>
                                <a:lnTo>
                                  <a:pt x="223" y="200"/>
                                </a:lnTo>
                                <a:lnTo>
                                  <a:pt x="235" y="200"/>
                                </a:lnTo>
                                <a:lnTo>
                                  <a:pt x="247" y="200"/>
                                </a:lnTo>
                                <a:lnTo>
                                  <a:pt x="260" y="200"/>
                                </a:lnTo>
                                <a:lnTo>
                                  <a:pt x="274" y="200"/>
                                </a:lnTo>
                                <a:lnTo>
                                  <a:pt x="288" y="200"/>
                                </a:lnTo>
                                <a:lnTo>
                                  <a:pt x="302" y="200"/>
                                </a:lnTo>
                                <a:lnTo>
                                  <a:pt x="317" y="200"/>
                                </a:lnTo>
                                <a:lnTo>
                                  <a:pt x="333" y="200"/>
                                </a:lnTo>
                                <a:lnTo>
                                  <a:pt x="349" y="200"/>
                                </a:lnTo>
                                <a:lnTo>
                                  <a:pt x="365" y="200"/>
                                </a:lnTo>
                                <a:lnTo>
                                  <a:pt x="382" y="200"/>
                                </a:lnTo>
                                <a:lnTo>
                                  <a:pt x="400" y="200"/>
                                </a:lnTo>
                                <a:lnTo>
                                  <a:pt x="418" y="200"/>
                                </a:lnTo>
                                <a:lnTo>
                                  <a:pt x="436" y="200"/>
                                </a:lnTo>
                                <a:lnTo>
                                  <a:pt x="456" y="200"/>
                                </a:lnTo>
                                <a:lnTo>
                                  <a:pt x="475" y="200"/>
                                </a:lnTo>
                                <a:lnTo>
                                  <a:pt x="496" y="200"/>
                                </a:lnTo>
                                <a:lnTo>
                                  <a:pt x="517" y="200"/>
                                </a:lnTo>
                                <a:lnTo>
                                  <a:pt x="538" y="200"/>
                                </a:lnTo>
                                <a:lnTo>
                                  <a:pt x="561" y="200"/>
                                </a:lnTo>
                                <a:lnTo>
                                  <a:pt x="583" y="200"/>
                                </a:lnTo>
                                <a:lnTo>
                                  <a:pt x="607" y="200"/>
                                </a:lnTo>
                                <a:lnTo>
                                  <a:pt x="631" y="200"/>
                                </a:lnTo>
                                <a:lnTo>
                                  <a:pt x="656" y="200"/>
                                </a:lnTo>
                                <a:lnTo>
                                  <a:pt x="681" y="200"/>
                                </a:lnTo>
                                <a:lnTo>
                                  <a:pt x="707" y="200"/>
                                </a:lnTo>
                                <a:lnTo>
                                  <a:pt x="734" y="200"/>
                                </a:lnTo>
                                <a:lnTo>
                                  <a:pt x="761" y="200"/>
                                </a:lnTo>
                                <a:lnTo>
                                  <a:pt x="789" y="200"/>
                                </a:lnTo>
                                <a:lnTo>
                                  <a:pt x="818" y="200"/>
                                </a:lnTo>
                                <a:lnTo>
                                  <a:pt x="847" y="200"/>
                                </a:lnTo>
                                <a:lnTo>
                                  <a:pt x="877" y="200"/>
                                </a:lnTo>
                                <a:lnTo>
                                  <a:pt x="908" y="200"/>
                                </a:lnTo>
                                <a:lnTo>
                                  <a:pt x="940" y="200"/>
                                </a:lnTo>
                                <a:lnTo>
                                  <a:pt x="972" y="200"/>
                                </a:lnTo>
                                <a:lnTo>
                                  <a:pt x="1005" y="200"/>
                                </a:lnTo>
                                <a:lnTo>
                                  <a:pt x="1039" y="200"/>
                                </a:lnTo>
                                <a:lnTo>
                                  <a:pt x="1073" y="200"/>
                                </a:lnTo>
                                <a:lnTo>
                                  <a:pt x="1109" y="200"/>
                                </a:lnTo>
                                <a:lnTo>
                                  <a:pt x="1145" y="200"/>
                                </a:lnTo>
                                <a:lnTo>
                                  <a:pt x="1182" y="200"/>
                                </a:lnTo>
                                <a:lnTo>
                                  <a:pt x="1219" y="200"/>
                                </a:lnTo>
                                <a:lnTo>
                                  <a:pt x="1258" y="200"/>
                                </a:lnTo>
                                <a:lnTo>
                                  <a:pt x="1297" y="200"/>
                                </a:lnTo>
                                <a:lnTo>
                                  <a:pt x="1337" y="200"/>
                                </a:lnTo>
                                <a:lnTo>
                                  <a:pt x="1378" y="200"/>
                                </a:lnTo>
                                <a:lnTo>
                                  <a:pt x="1420" y="200"/>
                                </a:lnTo>
                                <a:lnTo>
                                  <a:pt x="1463" y="200"/>
                                </a:lnTo>
                                <a:lnTo>
                                  <a:pt x="1506" y="200"/>
                                </a:lnTo>
                                <a:lnTo>
                                  <a:pt x="1551" y="200"/>
                                </a:lnTo>
                                <a:lnTo>
                                  <a:pt x="1596" y="200"/>
                                </a:lnTo>
                                <a:lnTo>
                                  <a:pt x="1642" y="200"/>
                                </a:lnTo>
                                <a:lnTo>
                                  <a:pt x="1689" y="200"/>
                                </a:lnTo>
                                <a:lnTo>
                                  <a:pt x="1737" y="200"/>
                                </a:lnTo>
                                <a:lnTo>
                                  <a:pt x="1785" y="200"/>
                                </a:lnTo>
                                <a:lnTo>
                                  <a:pt x="1835" y="200"/>
                                </a:lnTo>
                                <a:lnTo>
                                  <a:pt x="1886" y="200"/>
                                </a:lnTo>
                                <a:lnTo>
                                  <a:pt x="1937" y="200"/>
                                </a:lnTo>
                                <a:lnTo>
                                  <a:pt x="1990" y="200"/>
                                </a:lnTo>
                                <a:lnTo>
                                  <a:pt x="2043" y="200"/>
                                </a:lnTo>
                                <a:lnTo>
                                  <a:pt x="2098" y="200"/>
                                </a:lnTo>
                                <a:lnTo>
                                  <a:pt x="2153" y="200"/>
                                </a:lnTo>
                                <a:lnTo>
                                  <a:pt x="2209" y="200"/>
                                </a:lnTo>
                                <a:lnTo>
                                  <a:pt x="2267" y="200"/>
                                </a:lnTo>
                                <a:lnTo>
                                  <a:pt x="2325" y="200"/>
                                </a:lnTo>
                                <a:lnTo>
                                  <a:pt x="2384" y="200"/>
                                </a:lnTo>
                                <a:lnTo>
                                  <a:pt x="2384" y="199"/>
                                </a:lnTo>
                                <a:lnTo>
                                  <a:pt x="2384" y="198"/>
                                </a:lnTo>
                                <a:lnTo>
                                  <a:pt x="2384" y="197"/>
                                </a:lnTo>
                                <a:lnTo>
                                  <a:pt x="2384" y="196"/>
                                </a:lnTo>
                                <a:lnTo>
                                  <a:pt x="2384" y="195"/>
                                </a:lnTo>
                                <a:lnTo>
                                  <a:pt x="2384" y="194"/>
                                </a:lnTo>
                                <a:lnTo>
                                  <a:pt x="2384" y="193"/>
                                </a:lnTo>
                                <a:lnTo>
                                  <a:pt x="2384" y="192"/>
                                </a:lnTo>
                                <a:lnTo>
                                  <a:pt x="2384" y="191"/>
                                </a:lnTo>
                                <a:lnTo>
                                  <a:pt x="2384" y="190"/>
                                </a:lnTo>
                                <a:lnTo>
                                  <a:pt x="2384" y="189"/>
                                </a:lnTo>
                                <a:lnTo>
                                  <a:pt x="2384" y="188"/>
                                </a:lnTo>
                                <a:lnTo>
                                  <a:pt x="2384" y="187"/>
                                </a:lnTo>
                                <a:lnTo>
                                  <a:pt x="2384" y="186"/>
                                </a:lnTo>
                                <a:lnTo>
                                  <a:pt x="2384" y="185"/>
                                </a:lnTo>
                                <a:lnTo>
                                  <a:pt x="2384" y="184"/>
                                </a:lnTo>
                                <a:lnTo>
                                  <a:pt x="2384" y="183"/>
                                </a:lnTo>
                                <a:lnTo>
                                  <a:pt x="2384" y="182"/>
                                </a:lnTo>
                                <a:lnTo>
                                  <a:pt x="2384" y="181"/>
                                </a:lnTo>
                                <a:lnTo>
                                  <a:pt x="2384" y="179"/>
                                </a:lnTo>
                                <a:lnTo>
                                  <a:pt x="2384" y="178"/>
                                </a:lnTo>
                                <a:lnTo>
                                  <a:pt x="2384" y="177"/>
                                </a:lnTo>
                                <a:lnTo>
                                  <a:pt x="2384" y="176"/>
                                </a:lnTo>
                                <a:lnTo>
                                  <a:pt x="2384" y="175"/>
                                </a:lnTo>
                                <a:lnTo>
                                  <a:pt x="2384" y="174"/>
                                </a:lnTo>
                                <a:lnTo>
                                  <a:pt x="2384" y="172"/>
                                </a:lnTo>
                                <a:lnTo>
                                  <a:pt x="2384" y="171"/>
                                </a:lnTo>
                                <a:lnTo>
                                  <a:pt x="2384" y="170"/>
                                </a:lnTo>
                                <a:lnTo>
                                  <a:pt x="2384" y="168"/>
                                </a:lnTo>
                                <a:lnTo>
                                  <a:pt x="2384" y="167"/>
                                </a:lnTo>
                                <a:lnTo>
                                  <a:pt x="2384" y="165"/>
                                </a:lnTo>
                                <a:lnTo>
                                  <a:pt x="2384" y="164"/>
                                </a:lnTo>
                                <a:lnTo>
                                  <a:pt x="2384" y="162"/>
                                </a:lnTo>
                                <a:lnTo>
                                  <a:pt x="2384" y="161"/>
                                </a:lnTo>
                                <a:lnTo>
                                  <a:pt x="2384" y="159"/>
                                </a:lnTo>
                                <a:lnTo>
                                  <a:pt x="2384" y="157"/>
                                </a:lnTo>
                                <a:lnTo>
                                  <a:pt x="2384" y="156"/>
                                </a:lnTo>
                                <a:lnTo>
                                  <a:pt x="2384" y="154"/>
                                </a:lnTo>
                                <a:lnTo>
                                  <a:pt x="2384" y="152"/>
                                </a:lnTo>
                                <a:lnTo>
                                  <a:pt x="2384" y="150"/>
                                </a:lnTo>
                                <a:lnTo>
                                  <a:pt x="2384" y="148"/>
                                </a:lnTo>
                                <a:lnTo>
                                  <a:pt x="2384" y="146"/>
                                </a:lnTo>
                                <a:lnTo>
                                  <a:pt x="2384" y="144"/>
                                </a:lnTo>
                                <a:lnTo>
                                  <a:pt x="2384" y="142"/>
                                </a:lnTo>
                                <a:lnTo>
                                  <a:pt x="2384" y="140"/>
                                </a:lnTo>
                                <a:lnTo>
                                  <a:pt x="2384" y="138"/>
                                </a:lnTo>
                                <a:lnTo>
                                  <a:pt x="2384" y="135"/>
                                </a:lnTo>
                                <a:lnTo>
                                  <a:pt x="2384" y="133"/>
                                </a:lnTo>
                                <a:lnTo>
                                  <a:pt x="2384" y="131"/>
                                </a:lnTo>
                                <a:lnTo>
                                  <a:pt x="2384" y="128"/>
                                </a:lnTo>
                                <a:lnTo>
                                  <a:pt x="2384" y="126"/>
                                </a:lnTo>
                                <a:lnTo>
                                  <a:pt x="2384" y="123"/>
                                </a:lnTo>
                                <a:lnTo>
                                  <a:pt x="2384" y="121"/>
                                </a:lnTo>
                                <a:lnTo>
                                  <a:pt x="2384" y="118"/>
                                </a:lnTo>
                                <a:lnTo>
                                  <a:pt x="2384" y="115"/>
                                </a:lnTo>
                                <a:lnTo>
                                  <a:pt x="2384" y="113"/>
                                </a:lnTo>
                                <a:lnTo>
                                  <a:pt x="2384" y="110"/>
                                </a:lnTo>
                                <a:lnTo>
                                  <a:pt x="2384" y="107"/>
                                </a:lnTo>
                                <a:lnTo>
                                  <a:pt x="2384" y="104"/>
                                </a:lnTo>
                                <a:lnTo>
                                  <a:pt x="2384" y="101"/>
                                </a:lnTo>
                                <a:lnTo>
                                  <a:pt x="2384" y="98"/>
                                </a:lnTo>
                                <a:lnTo>
                                  <a:pt x="2384" y="95"/>
                                </a:lnTo>
                                <a:lnTo>
                                  <a:pt x="2384" y="92"/>
                                </a:lnTo>
                                <a:lnTo>
                                  <a:pt x="2384" y="88"/>
                                </a:lnTo>
                                <a:lnTo>
                                  <a:pt x="2384" y="85"/>
                                </a:lnTo>
                                <a:lnTo>
                                  <a:pt x="2384" y="82"/>
                                </a:lnTo>
                                <a:lnTo>
                                  <a:pt x="2384" y="78"/>
                                </a:lnTo>
                                <a:lnTo>
                                  <a:pt x="2384" y="75"/>
                                </a:lnTo>
                                <a:lnTo>
                                  <a:pt x="2384" y="71"/>
                                </a:lnTo>
                                <a:lnTo>
                                  <a:pt x="2384" y="67"/>
                                </a:lnTo>
                                <a:lnTo>
                                  <a:pt x="2384" y="64"/>
                                </a:lnTo>
                                <a:lnTo>
                                  <a:pt x="2384" y="60"/>
                                </a:lnTo>
                                <a:lnTo>
                                  <a:pt x="2384" y="56"/>
                                </a:lnTo>
                                <a:lnTo>
                                  <a:pt x="2384" y="52"/>
                                </a:lnTo>
                                <a:lnTo>
                                  <a:pt x="2384" y="48"/>
                                </a:lnTo>
                                <a:lnTo>
                                  <a:pt x="2384" y="44"/>
                                </a:lnTo>
                                <a:lnTo>
                                  <a:pt x="2384" y="40"/>
                                </a:lnTo>
                                <a:lnTo>
                                  <a:pt x="2384" y="36"/>
                                </a:lnTo>
                                <a:lnTo>
                                  <a:pt x="2384" y="31"/>
                                </a:lnTo>
                                <a:lnTo>
                                  <a:pt x="2384" y="27"/>
                                </a:lnTo>
                                <a:lnTo>
                                  <a:pt x="2384" y="23"/>
                                </a:lnTo>
                                <a:lnTo>
                                  <a:pt x="2383" y="23"/>
                                </a:lnTo>
                                <a:lnTo>
                                  <a:pt x="2382" y="23"/>
                                </a:lnTo>
                                <a:lnTo>
                                  <a:pt x="2381" y="23"/>
                                </a:lnTo>
                                <a:lnTo>
                                  <a:pt x="2380" y="23"/>
                                </a:lnTo>
                                <a:lnTo>
                                  <a:pt x="2379" y="23"/>
                                </a:lnTo>
                                <a:lnTo>
                                  <a:pt x="2378" y="23"/>
                                </a:lnTo>
                                <a:lnTo>
                                  <a:pt x="2377" y="23"/>
                                </a:lnTo>
                                <a:lnTo>
                                  <a:pt x="2376" y="23"/>
                                </a:lnTo>
                                <a:lnTo>
                                  <a:pt x="2374" y="23"/>
                                </a:lnTo>
                                <a:lnTo>
                                  <a:pt x="2373" y="23"/>
                                </a:lnTo>
                                <a:lnTo>
                                  <a:pt x="2371" y="23"/>
                                </a:lnTo>
                                <a:lnTo>
                                  <a:pt x="2369" y="23"/>
                                </a:lnTo>
                                <a:lnTo>
                                  <a:pt x="2367" y="23"/>
                                </a:lnTo>
                                <a:lnTo>
                                  <a:pt x="2365" y="23"/>
                                </a:lnTo>
                                <a:lnTo>
                                  <a:pt x="2362" y="23"/>
                                </a:lnTo>
                                <a:lnTo>
                                  <a:pt x="2359" y="23"/>
                                </a:lnTo>
                                <a:lnTo>
                                  <a:pt x="2356" y="23"/>
                                </a:lnTo>
                                <a:lnTo>
                                  <a:pt x="2353" y="23"/>
                                </a:lnTo>
                                <a:lnTo>
                                  <a:pt x="2350" y="23"/>
                                </a:lnTo>
                                <a:lnTo>
                                  <a:pt x="2346" y="23"/>
                                </a:lnTo>
                                <a:lnTo>
                                  <a:pt x="2342" y="23"/>
                                </a:lnTo>
                                <a:lnTo>
                                  <a:pt x="2338" y="23"/>
                                </a:lnTo>
                                <a:lnTo>
                                  <a:pt x="2333" y="23"/>
                                </a:lnTo>
                                <a:lnTo>
                                  <a:pt x="2329" y="23"/>
                                </a:lnTo>
                                <a:lnTo>
                                  <a:pt x="2324" y="23"/>
                                </a:lnTo>
                                <a:lnTo>
                                  <a:pt x="2318" y="23"/>
                                </a:lnTo>
                                <a:lnTo>
                                  <a:pt x="2313" y="23"/>
                                </a:lnTo>
                                <a:lnTo>
                                  <a:pt x="2307" y="23"/>
                                </a:lnTo>
                                <a:lnTo>
                                  <a:pt x="2301" y="23"/>
                                </a:lnTo>
                                <a:lnTo>
                                  <a:pt x="2294" y="23"/>
                                </a:lnTo>
                                <a:lnTo>
                                  <a:pt x="2287" y="23"/>
                                </a:lnTo>
                                <a:lnTo>
                                  <a:pt x="2280" y="23"/>
                                </a:lnTo>
                                <a:lnTo>
                                  <a:pt x="2272" y="23"/>
                                </a:lnTo>
                                <a:lnTo>
                                  <a:pt x="2264" y="23"/>
                                </a:lnTo>
                                <a:lnTo>
                                  <a:pt x="2256" y="23"/>
                                </a:lnTo>
                                <a:lnTo>
                                  <a:pt x="2247" y="23"/>
                                </a:lnTo>
                                <a:lnTo>
                                  <a:pt x="2238" y="23"/>
                                </a:lnTo>
                                <a:lnTo>
                                  <a:pt x="2228" y="23"/>
                                </a:lnTo>
                                <a:lnTo>
                                  <a:pt x="2219" y="23"/>
                                </a:lnTo>
                                <a:lnTo>
                                  <a:pt x="2208" y="23"/>
                                </a:lnTo>
                                <a:lnTo>
                                  <a:pt x="2197" y="23"/>
                                </a:lnTo>
                                <a:lnTo>
                                  <a:pt x="2186" y="23"/>
                                </a:lnTo>
                                <a:lnTo>
                                  <a:pt x="2175" y="23"/>
                                </a:lnTo>
                                <a:lnTo>
                                  <a:pt x="2163" y="23"/>
                                </a:lnTo>
                                <a:lnTo>
                                  <a:pt x="2150" y="23"/>
                                </a:lnTo>
                                <a:lnTo>
                                  <a:pt x="2137" y="23"/>
                                </a:lnTo>
                                <a:lnTo>
                                  <a:pt x="2123" y="23"/>
                                </a:lnTo>
                                <a:lnTo>
                                  <a:pt x="2110" y="23"/>
                                </a:lnTo>
                                <a:lnTo>
                                  <a:pt x="2095" y="23"/>
                                </a:lnTo>
                                <a:lnTo>
                                  <a:pt x="2080" y="23"/>
                                </a:lnTo>
                                <a:lnTo>
                                  <a:pt x="2065" y="23"/>
                                </a:lnTo>
                                <a:lnTo>
                                  <a:pt x="2049" y="23"/>
                                </a:lnTo>
                                <a:lnTo>
                                  <a:pt x="2032" y="23"/>
                                </a:lnTo>
                                <a:lnTo>
                                  <a:pt x="2015" y="23"/>
                                </a:lnTo>
                                <a:lnTo>
                                  <a:pt x="1998" y="23"/>
                                </a:lnTo>
                                <a:lnTo>
                                  <a:pt x="1980" y="23"/>
                                </a:lnTo>
                                <a:lnTo>
                                  <a:pt x="1961" y="23"/>
                                </a:lnTo>
                                <a:lnTo>
                                  <a:pt x="1942" y="23"/>
                                </a:lnTo>
                                <a:lnTo>
                                  <a:pt x="1922" y="23"/>
                                </a:lnTo>
                                <a:lnTo>
                                  <a:pt x="1901" y="23"/>
                                </a:lnTo>
                                <a:lnTo>
                                  <a:pt x="1881" y="23"/>
                                </a:lnTo>
                                <a:lnTo>
                                  <a:pt x="1859" y="23"/>
                                </a:lnTo>
                                <a:lnTo>
                                  <a:pt x="1837" y="23"/>
                                </a:lnTo>
                                <a:lnTo>
                                  <a:pt x="1814" y="23"/>
                                </a:lnTo>
                                <a:lnTo>
                                  <a:pt x="1791" y="23"/>
                                </a:lnTo>
                                <a:lnTo>
                                  <a:pt x="1766" y="23"/>
                                </a:lnTo>
                                <a:lnTo>
                                  <a:pt x="1742" y="23"/>
                                </a:lnTo>
                                <a:lnTo>
                                  <a:pt x="1716" y="23"/>
                                </a:lnTo>
                                <a:lnTo>
                                  <a:pt x="1690" y="23"/>
                                </a:lnTo>
                                <a:lnTo>
                                  <a:pt x="1664" y="23"/>
                                </a:lnTo>
                                <a:lnTo>
                                  <a:pt x="1636" y="23"/>
                                </a:lnTo>
                                <a:lnTo>
                                  <a:pt x="1608" y="23"/>
                                </a:lnTo>
                                <a:lnTo>
                                  <a:pt x="1580" y="23"/>
                                </a:lnTo>
                                <a:lnTo>
                                  <a:pt x="1550" y="23"/>
                                </a:lnTo>
                                <a:lnTo>
                                  <a:pt x="1520" y="23"/>
                                </a:lnTo>
                                <a:lnTo>
                                  <a:pt x="1489" y="23"/>
                                </a:lnTo>
                                <a:lnTo>
                                  <a:pt x="1458" y="23"/>
                                </a:lnTo>
                                <a:lnTo>
                                  <a:pt x="1425" y="23"/>
                                </a:lnTo>
                                <a:lnTo>
                                  <a:pt x="1392" y="23"/>
                                </a:lnTo>
                                <a:lnTo>
                                  <a:pt x="1358" y="23"/>
                                </a:lnTo>
                                <a:lnTo>
                                  <a:pt x="1324" y="23"/>
                                </a:lnTo>
                                <a:lnTo>
                                  <a:pt x="1289" y="23"/>
                                </a:lnTo>
                                <a:lnTo>
                                  <a:pt x="1252" y="23"/>
                                </a:lnTo>
                                <a:lnTo>
                                  <a:pt x="1216" y="23"/>
                                </a:lnTo>
                                <a:lnTo>
                                  <a:pt x="1178" y="23"/>
                                </a:lnTo>
                                <a:lnTo>
                                  <a:pt x="1139" y="23"/>
                                </a:lnTo>
                                <a:lnTo>
                                  <a:pt x="1100" y="23"/>
                                </a:lnTo>
                                <a:lnTo>
                                  <a:pt x="1060" y="23"/>
                                </a:lnTo>
                                <a:lnTo>
                                  <a:pt x="1019" y="23"/>
                                </a:lnTo>
                                <a:lnTo>
                                  <a:pt x="977" y="23"/>
                                </a:lnTo>
                                <a:lnTo>
                                  <a:pt x="935" y="23"/>
                                </a:lnTo>
                                <a:lnTo>
                                  <a:pt x="891" y="23"/>
                                </a:lnTo>
                                <a:lnTo>
                                  <a:pt x="847" y="23"/>
                                </a:lnTo>
                                <a:lnTo>
                                  <a:pt x="801" y="23"/>
                                </a:lnTo>
                                <a:lnTo>
                                  <a:pt x="755" y="23"/>
                                </a:lnTo>
                                <a:lnTo>
                                  <a:pt x="708" y="23"/>
                                </a:lnTo>
                                <a:lnTo>
                                  <a:pt x="661" y="23"/>
                                </a:lnTo>
                                <a:lnTo>
                                  <a:pt x="612" y="23"/>
                                </a:lnTo>
                                <a:lnTo>
                                  <a:pt x="562" y="23"/>
                                </a:lnTo>
                                <a:lnTo>
                                  <a:pt x="511" y="23"/>
                                </a:lnTo>
                                <a:lnTo>
                                  <a:pt x="460" y="23"/>
                                </a:lnTo>
                                <a:lnTo>
                                  <a:pt x="407" y="23"/>
                                </a:lnTo>
                                <a:lnTo>
                                  <a:pt x="354" y="23"/>
                                </a:lnTo>
                                <a:lnTo>
                                  <a:pt x="300" y="23"/>
                                </a:lnTo>
                                <a:lnTo>
                                  <a:pt x="244" y="23"/>
                                </a:lnTo>
                                <a:lnTo>
                                  <a:pt x="188" y="23"/>
                                </a:lnTo>
                                <a:lnTo>
                                  <a:pt x="131" y="23"/>
                                </a:lnTo>
                                <a:lnTo>
                                  <a:pt x="72" y="23"/>
                                </a:lnTo>
                                <a:lnTo>
                                  <a:pt x="13" y="23"/>
                                </a:lnTo>
                                <a:lnTo>
                                  <a:pt x="13" y="24"/>
                                </a:lnTo>
                                <a:lnTo>
                                  <a:pt x="13" y="25"/>
                                </a:lnTo>
                                <a:lnTo>
                                  <a:pt x="13" y="26"/>
                                </a:lnTo>
                                <a:lnTo>
                                  <a:pt x="13" y="27"/>
                                </a:lnTo>
                                <a:lnTo>
                                  <a:pt x="13" y="28"/>
                                </a:lnTo>
                                <a:lnTo>
                                  <a:pt x="13" y="29"/>
                                </a:lnTo>
                                <a:lnTo>
                                  <a:pt x="13" y="30"/>
                                </a:lnTo>
                                <a:lnTo>
                                  <a:pt x="13" y="31"/>
                                </a:lnTo>
                                <a:lnTo>
                                  <a:pt x="13" y="32"/>
                                </a:lnTo>
                                <a:lnTo>
                                  <a:pt x="13" y="33"/>
                                </a:lnTo>
                                <a:lnTo>
                                  <a:pt x="13" y="34"/>
                                </a:lnTo>
                                <a:lnTo>
                                  <a:pt x="13" y="35"/>
                                </a:lnTo>
                                <a:lnTo>
                                  <a:pt x="13" y="36"/>
                                </a:lnTo>
                                <a:lnTo>
                                  <a:pt x="13" y="37"/>
                                </a:lnTo>
                                <a:lnTo>
                                  <a:pt x="13" y="38"/>
                                </a:lnTo>
                                <a:lnTo>
                                  <a:pt x="13" y="39"/>
                                </a:lnTo>
                                <a:lnTo>
                                  <a:pt x="13" y="40"/>
                                </a:lnTo>
                                <a:lnTo>
                                  <a:pt x="13" y="41"/>
                                </a:lnTo>
                                <a:lnTo>
                                  <a:pt x="13" y="42"/>
                                </a:lnTo>
                                <a:lnTo>
                                  <a:pt x="13" y="43"/>
                                </a:lnTo>
                                <a:lnTo>
                                  <a:pt x="13" y="44"/>
                                </a:lnTo>
                                <a:lnTo>
                                  <a:pt x="13" y="45"/>
                                </a:lnTo>
                                <a:lnTo>
                                  <a:pt x="13" y="46"/>
                                </a:lnTo>
                                <a:lnTo>
                                  <a:pt x="13" y="48"/>
                                </a:lnTo>
                                <a:lnTo>
                                  <a:pt x="13" y="49"/>
                                </a:lnTo>
                                <a:lnTo>
                                  <a:pt x="13" y="50"/>
                                </a:lnTo>
                                <a:lnTo>
                                  <a:pt x="13" y="52"/>
                                </a:lnTo>
                                <a:lnTo>
                                  <a:pt x="13" y="53"/>
                                </a:lnTo>
                                <a:lnTo>
                                  <a:pt x="13" y="54"/>
                                </a:lnTo>
                                <a:lnTo>
                                  <a:pt x="13" y="56"/>
                                </a:lnTo>
                                <a:lnTo>
                                  <a:pt x="13" y="57"/>
                                </a:lnTo>
                                <a:lnTo>
                                  <a:pt x="13" y="59"/>
                                </a:lnTo>
                                <a:lnTo>
                                  <a:pt x="13" y="60"/>
                                </a:lnTo>
                                <a:lnTo>
                                  <a:pt x="13" y="62"/>
                                </a:lnTo>
                                <a:lnTo>
                                  <a:pt x="13" y="64"/>
                                </a:lnTo>
                                <a:lnTo>
                                  <a:pt x="13" y="65"/>
                                </a:lnTo>
                                <a:lnTo>
                                  <a:pt x="13" y="67"/>
                                </a:lnTo>
                                <a:lnTo>
                                  <a:pt x="13" y="69"/>
                                </a:lnTo>
                                <a:lnTo>
                                  <a:pt x="13" y="71"/>
                                </a:lnTo>
                                <a:lnTo>
                                  <a:pt x="13" y="73"/>
                                </a:lnTo>
                                <a:lnTo>
                                  <a:pt x="13" y="75"/>
                                </a:lnTo>
                                <a:lnTo>
                                  <a:pt x="13" y="77"/>
                                </a:lnTo>
                                <a:lnTo>
                                  <a:pt x="13" y="79"/>
                                </a:lnTo>
                                <a:lnTo>
                                  <a:pt x="13" y="81"/>
                                </a:lnTo>
                                <a:lnTo>
                                  <a:pt x="13" y="83"/>
                                </a:lnTo>
                                <a:lnTo>
                                  <a:pt x="13" y="85"/>
                                </a:lnTo>
                                <a:lnTo>
                                  <a:pt x="13" y="87"/>
                                </a:lnTo>
                                <a:lnTo>
                                  <a:pt x="13" y="90"/>
                                </a:lnTo>
                                <a:lnTo>
                                  <a:pt x="13" y="92"/>
                                </a:lnTo>
                                <a:lnTo>
                                  <a:pt x="13" y="94"/>
                                </a:lnTo>
                                <a:lnTo>
                                  <a:pt x="13" y="97"/>
                                </a:lnTo>
                                <a:lnTo>
                                  <a:pt x="13" y="99"/>
                                </a:lnTo>
                                <a:lnTo>
                                  <a:pt x="13" y="102"/>
                                </a:lnTo>
                                <a:lnTo>
                                  <a:pt x="13" y="105"/>
                                </a:lnTo>
                                <a:lnTo>
                                  <a:pt x="13" y="107"/>
                                </a:lnTo>
                                <a:lnTo>
                                  <a:pt x="13" y="110"/>
                                </a:lnTo>
                                <a:lnTo>
                                  <a:pt x="13" y="113"/>
                                </a:lnTo>
                                <a:lnTo>
                                  <a:pt x="13" y="116"/>
                                </a:lnTo>
                                <a:lnTo>
                                  <a:pt x="13" y="119"/>
                                </a:lnTo>
                                <a:lnTo>
                                  <a:pt x="13" y="122"/>
                                </a:lnTo>
                                <a:lnTo>
                                  <a:pt x="13" y="125"/>
                                </a:lnTo>
                                <a:lnTo>
                                  <a:pt x="13" y="128"/>
                                </a:lnTo>
                                <a:lnTo>
                                  <a:pt x="13" y="131"/>
                                </a:lnTo>
                                <a:lnTo>
                                  <a:pt x="13" y="134"/>
                                </a:lnTo>
                                <a:lnTo>
                                  <a:pt x="13" y="138"/>
                                </a:lnTo>
                                <a:lnTo>
                                  <a:pt x="13" y="141"/>
                                </a:lnTo>
                                <a:lnTo>
                                  <a:pt x="13" y="144"/>
                                </a:lnTo>
                                <a:lnTo>
                                  <a:pt x="13" y="148"/>
                                </a:lnTo>
                                <a:lnTo>
                                  <a:pt x="13" y="152"/>
                                </a:lnTo>
                                <a:lnTo>
                                  <a:pt x="13" y="155"/>
                                </a:lnTo>
                                <a:lnTo>
                                  <a:pt x="13" y="159"/>
                                </a:lnTo>
                                <a:lnTo>
                                  <a:pt x="13" y="163"/>
                                </a:lnTo>
                                <a:lnTo>
                                  <a:pt x="13" y="167"/>
                                </a:lnTo>
                                <a:lnTo>
                                  <a:pt x="13" y="171"/>
                                </a:lnTo>
                                <a:lnTo>
                                  <a:pt x="13" y="174"/>
                                </a:lnTo>
                                <a:lnTo>
                                  <a:pt x="13" y="179"/>
                                </a:lnTo>
                                <a:lnTo>
                                  <a:pt x="13" y="183"/>
                                </a:lnTo>
                                <a:lnTo>
                                  <a:pt x="13" y="187"/>
                                </a:lnTo>
                                <a:lnTo>
                                  <a:pt x="13" y="191"/>
                                </a:lnTo>
                                <a:lnTo>
                                  <a:pt x="13" y="196"/>
                                </a:lnTo>
                                <a:lnTo>
                                  <a:pt x="13" y="200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69EB76" id="Group 66" o:spid="_x0000_s1026" style="position:absolute;margin-left:65.5pt;margin-top:169.5pt;width:118.5pt;height:9.5pt;z-index:-251430400;mso-position-horizontal-relative:page;mso-position-vertical-relative:page" coordorigin="1310,3390" coordsize="237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">
                <v:shape id="Freeform 67" o:spid="_x0000_s1027" style="position:absolute;left:1310;top:3390;width:2370;height:190;visibility:visible;mso-wrap-style:square;v-text-anchor:top" coordsize="2370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" path="m13,200r,l14,200r1,l16,200r1,l18,200r1,l20,200r1,l23,200r1,l26,200r2,l30,200r3,l35,200r3,l41,200r3,l48,200r3,l55,200r4,l64,200r5,l74,200r5,l84,200r6,l97,200r6,l110,200r7,l125,200r8,l141,200r9,l159,200r10,l179,200r10,l200,200r11,l223,200r12,l247,200r13,l274,200r14,l302,200r15,l333,200r16,l365,200r17,l400,200r18,l436,200r20,l475,200r21,l517,200r21,l561,200r22,l607,200r24,l656,200r25,l707,200r27,l761,200r28,l818,200r29,l877,200r31,l940,200r32,l1005,200r34,l1073,200r36,l1145,200r37,l1219,200r39,l1297,200r40,l1378,200r42,l1463,200r43,l1551,200r45,l1642,200r47,l1737,200r48,l1835,200r51,l1937,200r53,l2043,200r55,l2153,200r56,l2267,200r58,l2384,200r,-1l2384,198r,-1l2384,196r,-1l2384,194r,-1l2384,192r,-1l2384,190r,-1l2384,188r,-1l2384,186r,-1l2384,184r,-1l2384,182r,-1l2384,179r,-1l2384,177r,-1l2384,175r,-1l2384,172r,-1l2384,170r,-2l2384,167r,-2l2384,164r,-2l2384,161r,-2l2384,157r,-1l2384,154r,-2l2384,150r,-2l2384,146r,-2l2384,142r,-2l2384,138r,-3l2384,133r,-2l2384,128r,-2l2384,123r,-2l2384,118r,-3l2384,113r,-3l2384,107r,-3l2384,101r,-3l2384,95r,-3l2384,88r,-3l2384,82r,-4l2384,75r,-4l2384,67r,-3l2384,60r,-4l2384,52r,-4l2384,44r,-4l2384,36r,-5l2384,27r,-4l2383,23r-1,l2381,23r-1,l2379,23r-1,l2377,23r-1,l2374,23r-1,l2371,23r-2,l2367,23r-2,l2362,23r-3,l2356,23r-3,l2350,23r-4,l2342,23r-4,l2333,23r-4,l2324,23r-6,l2313,23r-6,l2301,23r-7,l2287,23r-7,l2272,23r-8,l2256,23r-9,l2238,23r-10,l2219,23r-11,l2197,23r-11,l2175,23r-12,l2150,23r-13,l2123,23r-13,l2095,23r-15,l2065,23r-16,l2032,23r-17,l1998,23r-18,l1961,23r-19,l1922,23r-21,l1881,23r-22,l1837,23r-23,l1791,23r-25,l1742,23r-26,l1690,23r-26,l1636,23r-28,l1580,23r-30,l1520,23r-31,l1458,23r-33,l1392,23r-34,l1324,23r-35,l1252,23r-36,l1178,23r-39,l1100,23r-40,l1019,23r-42,l935,23r-44,l847,23r-46,l755,23r-47,l661,23r-49,l562,23r-51,l460,23r-53,l354,23r-54,l244,23r-56,l131,23r-59,l13,23r,1l13,25r,1l13,27r,1l13,29r,1l13,31r,1l13,33r,1l13,35r,1l13,37r,1l13,39r,1l13,41r,1l13,43r,1l13,45r,1l13,48r,1l13,50r,2l13,53r,1l13,56r,1l13,59r,1l13,62r,2l13,65r,2l13,69r,2l13,73r,2l13,77r,2l13,81r,2l13,85r,2l13,90r,2l13,94r,3l13,99r,3l13,105r,2l13,110r,3l13,116r,3l13,122r,3l13,128r,3l13,134r,4l13,141r,3l13,148r,4l13,155r,4l13,163r,4l13,171r,3l13,179r,4l13,187r,4l13,196r,4e" fillcolor="#d8d8d8" stroked="f">
                  <v:path arrowok="t" o:connecttype="custom" o:connectlocs="14,3590;17,3590;28,3590;51,3590;90,3590;150,3590;235,3590;349,3590;496,3590;681,3590;908,3590;1182,3590;1506,3590;1886,3590;2325,3590;2384,3590;2384,3590;2384,3589;2384,3587;2384,3584;2384,3580;2384,3573;2384,3565;2384,3554;2384,3540;2384,3523;2384,3503;2384,3478;2384,3450;2384,3417;2384,3413;2380,3413;2369,3413;2346,3413;2307,3413;2247,3413;2163,3413;2049,3413;1901,3413;1716,3413;1489,3413;1216,3413;891,3413;511,3413;72,3413;13,3413;13,3413;13,3414;13,3415;13,3418;13,3423;13,3429;13,3438;13,3449;13,3463;13,3480;13,3500;13,3524;13,3553;13,358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887104" behindDoc="1" locked="0" layoutInCell="1" allowOverlap="1">
                <wp:simplePos x="0" y="0"/>
                <wp:positionH relativeFrom="page">
                  <wp:posOffset>869950</wp:posOffset>
                </wp:positionH>
                <wp:positionV relativeFrom="page">
                  <wp:posOffset>2152650</wp:posOffset>
                </wp:positionV>
                <wp:extent cx="1428750" cy="120650"/>
                <wp:effectExtent l="0" t="0" r="6350" b="3175"/>
                <wp:wrapNone/>
                <wp:docPr id="63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8750" cy="120650"/>
                          <a:chOff x="1370" y="3390"/>
                          <a:chExt cx="2250" cy="190"/>
                        </a:xfrm>
                      </wpg:grpSpPr>
                      <wps:wsp>
                        <wps:cNvPr id="64" name="Freeform 65"/>
                        <wps:cNvSpPr>
                          <a:spLocks/>
                        </wps:cNvSpPr>
                        <wps:spPr bwMode="auto">
                          <a:xfrm>
                            <a:off x="1370" y="3390"/>
                            <a:ext cx="2250" cy="190"/>
                          </a:xfrm>
                          <a:custGeom>
                            <a:avLst/>
                            <a:gdLst>
                              <a:gd name="T0" fmla="+- 0 1388 1370"/>
                              <a:gd name="T1" fmla="*/ T0 w 2250"/>
                              <a:gd name="T2" fmla="+- 0 3590 3390"/>
                              <a:gd name="T3" fmla="*/ 3590 h 190"/>
                              <a:gd name="T4" fmla="+- 0 1391 1370"/>
                              <a:gd name="T5" fmla="*/ T4 w 2250"/>
                              <a:gd name="T6" fmla="+- 0 3590 3390"/>
                              <a:gd name="T7" fmla="*/ 3590 h 190"/>
                              <a:gd name="T8" fmla="+- 0 1402 1370"/>
                              <a:gd name="T9" fmla="*/ T8 w 2250"/>
                              <a:gd name="T10" fmla="+- 0 3590 3390"/>
                              <a:gd name="T11" fmla="*/ 3590 h 190"/>
                              <a:gd name="T12" fmla="+- 0 1424 1370"/>
                              <a:gd name="T13" fmla="*/ T12 w 2250"/>
                              <a:gd name="T14" fmla="+- 0 3590 3390"/>
                              <a:gd name="T15" fmla="*/ 3590 h 190"/>
                              <a:gd name="T16" fmla="+- 0 1461 1370"/>
                              <a:gd name="T17" fmla="*/ T16 w 2250"/>
                              <a:gd name="T18" fmla="+- 0 3590 3390"/>
                              <a:gd name="T19" fmla="*/ 3590 h 190"/>
                              <a:gd name="T20" fmla="+- 0 1517 1370"/>
                              <a:gd name="T21" fmla="*/ T20 w 2250"/>
                              <a:gd name="T22" fmla="+- 0 3590 3390"/>
                              <a:gd name="T23" fmla="*/ 3590 h 190"/>
                              <a:gd name="T24" fmla="+- 0 1597 1370"/>
                              <a:gd name="T25" fmla="*/ T24 w 2250"/>
                              <a:gd name="T26" fmla="+- 0 3590 3390"/>
                              <a:gd name="T27" fmla="*/ 3590 h 190"/>
                              <a:gd name="T28" fmla="+- 0 1705 1370"/>
                              <a:gd name="T29" fmla="*/ T28 w 2250"/>
                              <a:gd name="T30" fmla="+- 0 3590 3390"/>
                              <a:gd name="T31" fmla="*/ 3590 h 190"/>
                              <a:gd name="T32" fmla="+- 0 1845 1370"/>
                              <a:gd name="T33" fmla="*/ T32 w 2250"/>
                              <a:gd name="T34" fmla="+- 0 3590 3390"/>
                              <a:gd name="T35" fmla="*/ 3590 h 190"/>
                              <a:gd name="T36" fmla="+- 0 2020 1370"/>
                              <a:gd name="T37" fmla="*/ T36 w 2250"/>
                              <a:gd name="T38" fmla="+- 0 3590 3390"/>
                              <a:gd name="T39" fmla="*/ 3590 h 190"/>
                              <a:gd name="T40" fmla="+- 0 2235 1370"/>
                              <a:gd name="T41" fmla="*/ T40 w 2250"/>
                              <a:gd name="T42" fmla="+- 0 3590 3390"/>
                              <a:gd name="T43" fmla="*/ 3590 h 190"/>
                              <a:gd name="T44" fmla="+- 0 2494 1370"/>
                              <a:gd name="T45" fmla="*/ T44 w 2250"/>
                              <a:gd name="T46" fmla="+- 0 3590 3390"/>
                              <a:gd name="T47" fmla="*/ 3590 h 190"/>
                              <a:gd name="T48" fmla="+- 0 2801 1370"/>
                              <a:gd name="T49" fmla="*/ T48 w 2250"/>
                              <a:gd name="T50" fmla="+- 0 3590 3390"/>
                              <a:gd name="T51" fmla="*/ 3590 h 190"/>
                              <a:gd name="T52" fmla="+- 0 3160 1370"/>
                              <a:gd name="T53" fmla="*/ T52 w 2250"/>
                              <a:gd name="T54" fmla="+- 0 3590 3390"/>
                              <a:gd name="T55" fmla="*/ 3590 h 190"/>
                              <a:gd name="T56" fmla="+- 0 3576 1370"/>
                              <a:gd name="T57" fmla="*/ T56 w 2250"/>
                              <a:gd name="T58" fmla="+- 0 3590 3390"/>
                              <a:gd name="T59" fmla="*/ 3590 h 190"/>
                              <a:gd name="T60" fmla="+- 0 3632 1370"/>
                              <a:gd name="T61" fmla="*/ T60 w 2250"/>
                              <a:gd name="T62" fmla="+- 0 3590 3390"/>
                              <a:gd name="T63" fmla="*/ 3590 h 190"/>
                              <a:gd name="T64" fmla="+- 0 3632 1370"/>
                              <a:gd name="T65" fmla="*/ T64 w 2250"/>
                              <a:gd name="T66" fmla="+- 0 3590 3390"/>
                              <a:gd name="T67" fmla="*/ 3590 h 190"/>
                              <a:gd name="T68" fmla="+- 0 3632 1370"/>
                              <a:gd name="T69" fmla="*/ T68 w 2250"/>
                              <a:gd name="T70" fmla="+- 0 3589 3390"/>
                              <a:gd name="T71" fmla="*/ 3589 h 190"/>
                              <a:gd name="T72" fmla="+- 0 3632 1370"/>
                              <a:gd name="T73" fmla="*/ T72 w 2250"/>
                              <a:gd name="T74" fmla="+- 0 3587 3390"/>
                              <a:gd name="T75" fmla="*/ 3587 h 190"/>
                              <a:gd name="T76" fmla="+- 0 3632 1370"/>
                              <a:gd name="T77" fmla="*/ T76 w 2250"/>
                              <a:gd name="T78" fmla="+- 0 3584 3390"/>
                              <a:gd name="T79" fmla="*/ 3584 h 190"/>
                              <a:gd name="T80" fmla="+- 0 3632 1370"/>
                              <a:gd name="T81" fmla="*/ T80 w 2250"/>
                              <a:gd name="T82" fmla="+- 0 3580 3390"/>
                              <a:gd name="T83" fmla="*/ 3580 h 190"/>
                              <a:gd name="T84" fmla="+- 0 3632 1370"/>
                              <a:gd name="T85" fmla="*/ T84 w 2250"/>
                              <a:gd name="T86" fmla="+- 0 3573 3390"/>
                              <a:gd name="T87" fmla="*/ 3573 h 190"/>
                              <a:gd name="T88" fmla="+- 0 3632 1370"/>
                              <a:gd name="T89" fmla="*/ T88 w 2250"/>
                              <a:gd name="T90" fmla="+- 0 3565 3390"/>
                              <a:gd name="T91" fmla="*/ 3565 h 190"/>
                              <a:gd name="T92" fmla="+- 0 3632 1370"/>
                              <a:gd name="T93" fmla="*/ T92 w 2250"/>
                              <a:gd name="T94" fmla="+- 0 3554 3390"/>
                              <a:gd name="T95" fmla="*/ 3554 h 190"/>
                              <a:gd name="T96" fmla="+- 0 3632 1370"/>
                              <a:gd name="T97" fmla="*/ T96 w 2250"/>
                              <a:gd name="T98" fmla="+- 0 3540 3390"/>
                              <a:gd name="T99" fmla="*/ 3540 h 190"/>
                              <a:gd name="T100" fmla="+- 0 3632 1370"/>
                              <a:gd name="T101" fmla="*/ T100 w 2250"/>
                              <a:gd name="T102" fmla="+- 0 3523 3390"/>
                              <a:gd name="T103" fmla="*/ 3523 h 190"/>
                              <a:gd name="T104" fmla="+- 0 3632 1370"/>
                              <a:gd name="T105" fmla="*/ T104 w 2250"/>
                              <a:gd name="T106" fmla="+- 0 3503 3390"/>
                              <a:gd name="T107" fmla="*/ 3503 h 190"/>
                              <a:gd name="T108" fmla="+- 0 3632 1370"/>
                              <a:gd name="T109" fmla="*/ T108 w 2250"/>
                              <a:gd name="T110" fmla="+- 0 3478 3390"/>
                              <a:gd name="T111" fmla="*/ 3478 h 190"/>
                              <a:gd name="T112" fmla="+- 0 3632 1370"/>
                              <a:gd name="T113" fmla="*/ T112 w 2250"/>
                              <a:gd name="T114" fmla="+- 0 3450 3390"/>
                              <a:gd name="T115" fmla="*/ 3450 h 190"/>
                              <a:gd name="T116" fmla="+- 0 3632 1370"/>
                              <a:gd name="T117" fmla="*/ T116 w 2250"/>
                              <a:gd name="T118" fmla="+- 0 3417 3390"/>
                              <a:gd name="T119" fmla="*/ 3417 h 190"/>
                              <a:gd name="T120" fmla="+- 0 3632 1370"/>
                              <a:gd name="T121" fmla="*/ T120 w 2250"/>
                              <a:gd name="T122" fmla="+- 0 3413 3390"/>
                              <a:gd name="T123" fmla="*/ 3413 h 190"/>
                              <a:gd name="T124" fmla="+- 0 3628 1370"/>
                              <a:gd name="T125" fmla="*/ T124 w 2250"/>
                              <a:gd name="T126" fmla="+- 0 3413 3390"/>
                              <a:gd name="T127" fmla="*/ 3413 h 190"/>
                              <a:gd name="T128" fmla="+- 0 3618 1370"/>
                              <a:gd name="T129" fmla="*/ T128 w 2250"/>
                              <a:gd name="T130" fmla="+- 0 3413 3390"/>
                              <a:gd name="T131" fmla="*/ 3413 h 190"/>
                              <a:gd name="T132" fmla="+- 0 3596 1370"/>
                              <a:gd name="T133" fmla="*/ T132 w 2250"/>
                              <a:gd name="T134" fmla="+- 0 3413 3390"/>
                              <a:gd name="T135" fmla="*/ 3413 h 190"/>
                              <a:gd name="T136" fmla="+- 0 3559 1370"/>
                              <a:gd name="T137" fmla="*/ T136 w 2250"/>
                              <a:gd name="T138" fmla="+- 0 3413 3390"/>
                              <a:gd name="T139" fmla="*/ 3413 h 190"/>
                              <a:gd name="T140" fmla="+- 0 3502 1370"/>
                              <a:gd name="T141" fmla="*/ T140 w 2250"/>
                              <a:gd name="T142" fmla="+- 0 3413 3390"/>
                              <a:gd name="T143" fmla="*/ 3413 h 190"/>
                              <a:gd name="T144" fmla="+- 0 3422 1370"/>
                              <a:gd name="T145" fmla="*/ T144 w 2250"/>
                              <a:gd name="T146" fmla="+- 0 3413 3390"/>
                              <a:gd name="T147" fmla="*/ 3413 h 190"/>
                              <a:gd name="T148" fmla="+- 0 3314 1370"/>
                              <a:gd name="T149" fmla="*/ T148 w 2250"/>
                              <a:gd name="T150" fmla="+- 0 3413 3390"/>
                              <a:gd name="T151" fmla="*/ 3413 h 190"/>
                              <a:gd name="T152" fmla="+- 0 3175 1370"/>
                              <a:gd name="T153" fmla="*/ T152 w 2250"/>
                              <a:gd name="T154" fmla="+- 0 3413 3390"/>
                              <a:gd name="T155" fmla="*/ 3413 h 190"/>
                              <a:gd name="T156" fmla="+- 0 3000 1370"/>
                              <a:gd name="T157" fmla="*/ T156 w 2250"/>
                              <a:gd name="T158" fmla="+- 0 3413 3390"/>
                              <a:gd name="T159" fmla="*/ 3413 h 190"/>
                              <a:gd name="T160" fmla="+- 0 2785 1370"/>
                              <a:gd name="T161" fmla="*/ T160 w 2250"/>
                              <a:gd name="T162" fmla="+- 0 3413 3390"/>
                              <a:gd name="T163" fmla="*/ 3413 h 190"/>
                              <a:gd name="T164" fmla="+- 0 2526 1370"/>
                              <a:gd name="T165" fmla="*/ T164 w 2250"/>
                              <a:gd name="T166" fmla="+- 0 3413 3390"/>
                              <a:gd name="T167" fmla="*/ 3413 h 190"/>
                              <a:gd name="T168" fmla="+- 0 2219 1370"/>
                              <a:gd name="T169" fmla="*/ T168 w 2250"/>
                              <a:gd name="T170" fmla="+- 0 3413 3390"/>
                              <a:gd name="T171" fmla="*/ 3413 h 190"/>
                              <a:gd name="T172" fmla="+- 0 1859 1370"/>
                              <a:gd name="T173" fmla="*/ T172 w 2250"/>
                              <a:gd name="T174" fmla="+- 0 3413 3390"/>
                              <a:gd name="T175" fmla="*/ 3413 h 190"/>
                              <a:gd name="T176" fmla="+- 0 1444 1370"/>
                              <a:gd name="T177" fmla="*/ T176 w 2250"/>
                              <a:gd name="T178" fmla="+- 0 3413 3390"/>
                              <a:gd name="T179" fmla="*/ 3413 h 190"/>
                              <a:gd name="T180" fmla="+- 0 1388 1370"/>
                              <a:gd name="T181" fmla="*/ T180 w 2250"/>
                              <a:gd name="T182" fmla="+- 0 3413 3390"/>
                              <a:gd name="T183" fmla="*/ 3413 h 190"/>
                              <a:gd name="T184" fmla="+- 0 1388 1370"/>
                              <a:gd name="T185" fmla="*/ T184 w 2250"/>
                              <a:gd name="T186" fmla="+- 0 3413 3390"/>
                              <a:gd name="T187" fmla="*/ 3413 h 190"/>
                              <a:gd name="T188" fmla="+- 0 1388 1370"/>
                              <a:gd name="T189" fmla="*/ T188 w 2250"/>
                              <a:gd name="T190" fmla="+- 0 3414 3390"/>
                              <a:gd name="T191" fmla="*/ 3414 h 190"/>
                              <a:gd name="T192" fmla="+- 0 1388 1370"/>
                              <a:gd name="T193" fmla="*/ T192 w 2250"/>
                              <a:gd name="T194" fmla="+- 0 3415 3390"/>
                              <a:gd name="T195" fmla="*/ 3415 h 190"/>
                              <a:gd name="T196" fmla="+- 0 1388 1370"/>
                              <a:gd name="T197" fmla="*/ T196 w 2250"/>
                              <a:gd name="T198" fmla="+- 0 3418 3390"/>
                              <a:gd name="T199" fmla="*/ 3418 h 190"/>
                              <a:gd name="T200" fmla="+- 0 1388 1370"/>
                              <a:gd name="T201" fmla="*/ T200 w 2250"/>
                              <a:gd name="T202" fmla="+- 0 3423 3390"/>
                              <a:gd name="T203" fmla="*/ 3423 h 190"/>
                              <a:gd name="T204" fmla="+- 0 1388 1370"/>
                              <a:gd name="T205" fmla="*/ T204 w 2250"/>
                              <a:gd name="T206" fmla="+- 0 3429 3390"/>
                              <a:gd name="T207" fmla="*/ 3429 h 190"/>
                              <a:gd name="T208" fmla="+- 0 1388 1370"/>
                              <a:gd name="T209" fmla="*/ T208 w 2250"/>
                              <a:gd name="T210" fmla="+- 0 3438 3390"/>
                              <a:gd name="T211" fmla="*/ 3438 h 190"/>
                              <a:gd name="T212" fmla="+- 0 1388 1370"/>
                              <a:gd name="T213" fmla="*/ T212 w 2250"/>
                              <a:gd name="T214" fmla="+- 0 3449 3390"/>
                              <a:gd name="T215" fmla="*/ 3449 h 190"/>
                              <a:gd name="T216" fmla="+- 0 1388 1370"/>
                              <a:gd name="T217" fmla="*/ T216 w 2250"/>
                              <a:gd name="T218" fmla="+- 0 3463 3390"/>
                              <a:gd name="T219" fmla="*/ 3463 h 190"/>
                              <a:gd name="T220" fmla="+- 0 1388 1370"/>
                              <a:gd name="T221" fmla="*/ T220 w 2250"/>
                              <a:gd name="T222" fmla="+- 0 3480 3390"/>
                              <a:gd name="T223" fmla="*/ 3480 h 190"/>
                              <a:gd name="T224" fmla="+- 0 1388 1370"/>
                              <a:gd name="T225" fmla="*/ T224 w 2250"/>
                              <a:gd name="T226" fmla="+- 0 3500 3390"/>
                              <a:gd name="T227" fmla="*/ 3500 h 190"/>
                              <a:gd name="T228" fmla="+- 0 1388 1370"/>
                              <a:gd name="T229" fmla="*/ T228 w 2250"/>
                              <a:gd name="T230" fmla="+- 0 3524 3390"/>
                              <a:gd name="T231" fmla="*/ 3524 h 190"/>
                              <a:gd name="T232" fmla="+- 0 1388 1370"/>
                              <a:gd name="T233" fmla="*/ T232 w 2250"/>
                              <a:gd name="T234" fmla="+- 0 3553 3390"/>
                              <a:gd name="T235" fmla="*/ 3553 h 190"/>
                              <a:gd name="T236" fmla="+- 0 1388 1370"/>
                              <a:gd name="T237" fmla="*/ T236 w 2250"/>
                              <a:gd name="T238" fmla="+- 0 3586 3390"/>
                              <a:gd name="T239" fmla="*/ 3586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50" h="190">
                                <a:moveTo>
                                  <a:pt x="18" y="200"/>
                                </a:moveTo>
                                <a:lnTo>
                                  <a:pt x="18" y="200"/>
                                </a:lnTo>
                                <a:lnTo>
                                  <a:pt x="19" y="200"/>
                                </a:lnTo>
                                <a:lnTo>
                                  <a:pt x="20" y="200"/>
                                </a:lnTo>
                                <a:lnTo>
                                  <a:pt x="21" y="200"/>
                                </a:lnTo>
                                <a:lnTo>
                                  <a:pt x="22" y="200"/>
                                </a:lnTo>
                                <a:lnTo>
                                  <a:pt x="23" y="200"/>
                                </a:lnTo>
                                <a:lnTo>
                                  <a:pt x="24" y="200"/>
                                </a:lnTo>
                                <a:lnTo>
                                  <a:pt x="26" y="200"/>
                                </a:lnTo>
                                <a:lnTo>
                                  <a:pt x="27" y="200"/>
                                </a:lnTo>
                                <a:lnTo>
                                  <a:pt x="28" y="200"/>
                                </a:lnTo>
                                <a:lnTo>
                                  <a:pt x="30" y="200"/>
                                </a:lnTo>
                                <a:lnTo>
                                  <a:pt x="32" y="200"/>
                                </a:lnTo>
                                <a:lnTo>
                                  <a:pt x="34" y="200"/>
                                </a:lnTo>
                                <a:lnTo>
                                  <a:pt x="36" y="200"/>
                                </a:lnTo>
                                <a:lnTo>
                                  <a:pt x="39" y="200"/>
                                </a:lnTo>
                                <a:lnTo>
                                  <a:pt x="41" y="200"/>
                                </a:lnTo>
                                <a:lnTo>
                                  <a:pt x="44" y="200"/>
                                </a:lnTo>
                                <a:lnTo>
                                  <a:pt x="47" y="200"/>
                                </a:lnTo>
                                <a:lnTo>
                                  <a:pt x="50" y="200"/>
                                </a:lnTo>
                                <a:lnTo>
                                  <a:pt x="54" y="200"/>
                                </a:lnTo>
                                <a:lnTo>
                                  <a:pt x="57" y="200"/>
                                </a:lnTo>
                                <a:lnTo>
                                  <a:pt x="61" y="200"/>
                                </a:lnTo>
                                <a:lnTo>
                                  <a:pt x="66" y="200"/>
                                </a:lnTo>
                                <a:lnTo>
                                  <a:pt x="70" y="200"/>
                                </a:lnTo>
                                <a:lnTo>
                                  <a:pt x="75" y="200"/>
                                </a:lnTo>
                                <a:lnTo>
                                  <a:pt x="80" y="200"/>
                                </a:lnTo>
                                <a:lnTo>
                                  <a:pt x="85" y="200"/>
                                </a:lnTo>
                                <a:lnTo>
                                  <a:pt x="91" y="200"/>
                                </a:lnTo>
                                <a:lnTo>
                                  <a:pt x="97" y="200"/>
                                </a:lnTo>
                                <a:lnTo>
                                  <a:pt x="103" y="200"/>
                                </a:lnTo>
                                <a:lnTo>
                                  <a:pt x="110" y="200"/>
                                </a:lnTo>
                                <a:lnTo>
                                  <a:pt x="116" y="200"/>
                                </a:lnTo>
                                <a:lnTo>
                                  <a:pt x="124" y="200"/>
                                </a:lnTo>
                                <a:lnTo>
                                  <a:pt x="131" y="200"/>
                                </a:lnTo>
                                <a:lnTo>
                                  <a:pt x="139" y="200"/>
                                </a:lnTo>
                                <a:lnTo>
                                  <a:pt x="147" y="200"/>
                                </a:lnTo>
                                <a:lnTo>
                                  <a:pt x="156" y="200"/>
                                </a:lnTo>
                                <a:lnTo>
                                  <a:pt x="165" y="200"/>
                                </a:lnTo>
                                <a:lnTo>
                                  <a:pt x="174" y="200"/>
                                </a:lnTo>
                                <a:lnTo>
                                  <a:pt x="184" y="200"/>
                                </a:lnTo>
                                <a:lnTo>
                                  <a:pt x="194" y="200"/>
                                </a:lnTo>
                                <a:lnTo>
                                  <a:pt x="205" y="200"/>
                                </a:lnTo>
                                <a:lnTo>
                                  <a:pt x="216" y="200"/>
                                </a:lnTo>
                                <a:lnTo>
                                  <a:pt x="227" y="200"/>
                                </a:lnTo>
                                <a:lnTo>
                                  <a:pt x="239" y="200"/>
                                </a:lnTo>
                                <a:lnTo>
                                  <a:pt x="252" y="200"/>
                                </a:lnTo>
                                <a:lnTo>
                                  <a:pt x="264" y="200"/>
                                </a:lnTo>
                                <a:lnTo>
                                  <a:pt x="278" y="200"/>
                                </a:lnTo>
                                <a:lnTo>
                                  <a:pt x="291" y="200"/>
                                </a:lnTo>
                                <a:lnTo>
                                  <a:pt x="305" y="200"/>
                                </a:lnTo>
                                <a:lnTo>
                                  <a:pt x="320" y="200"/>
                                </a:lnTo>
                                <a:lnTo>
                                  <a:pt x="335" y="200"/>
                                </a:lnTo>
                                <a:lnTo>
                                  <a:pt x="351" y="200"/>
                                </a:lnTo>
                                <a:lnTo>
                                  <a:pt x="367" y="200"/>
                                </a:lnTo>
                                <a:lnTo>
                                  <a:pt x="383" y="200"/>
                                </a:lnTo>
                                <a:lnTo>
                                  <a:pt x="401" y="200"/>
                                </a:lnTo>
                                <a:lnTo>
                                  <a:pt x="418" y="200"/>
                                </a:lnTo>
                                <a:lnTo>
                                  <a:pt x="436" y="200"/>
                                </a:lnTo>
                                <a:lnTo>
                                  <a:pt x="455" y="200"/>
                                </a:lnTo>
                                <a:lnTo>
                                  <a:pt x="475" y="200"/>
                                </a:lnTo>
                                <a:lnTo>
                                  <a:pt x="494" y="200"/>
                                </a:lnTo>
                                <a:lnTo>
                                  <a:pt x="515" y="200"/>
                                </a:lnTo>
                                <a:lnTo>
                                  <a:pt x="536" y="200"/>
                                </a:lnTo>
                                <a:lnTo>
                                  <a:pt x="557" y="200"/>
                                </a:lnTo>
                                <a:lnTo>
                                  <a:pt x="580" y="200"/>
                                </a:lnTo>
                                <a:lnTo>
                                  <a:pt x="602" y="200"/>
                                </a:lnTo>
                                <a:lnTo>
                                  <a:pt x="626" y="200"/>
                                </a:lnTo>
                                <a:lnTo>
                                  <a:pt x="650" y="200"/>
                                </a:lnTo>
                                <a:lnTo>
                                  <a:pt x="674" y="200"/>
                                </a:lnTo>
                                <a:lnTo>
                                  <a:pt x="700" y="200"/>
                                </a:lnTo>
                                <a:lnTo>
                                  <a:pt x="725" y="200"/>
                                </a:lnTo>
                                <a:lnTo>
                                  <a:pt x="752" y="200"/>
                                </a:lnTo>
                                <a:lnTo>
                                  <a:pt x="779" y="200"/>
                                </a:lnTo>
                                <a:lnTo>
                                  <a:pt x="807" y="200"/>
                                </a:lnTo>
                                <a:lnTo>
                                  <a:pt x="836" y="200"/>
                                </a:lnTo>
                                <a:lnTo>
                                  <a:pt x="865" y="200"/>
                                </a:lnTo>
                                <a:lnTo>
                                  <a:pt x="895" y="200"/>
                                </a:lnTo>
                                <a:lnTo>
                                  <a:pt x="925" y="200"/>
                                </a:lnTo>
                                <a:lnTo>
                                  <a:pt x="957" y="200"/>
                                </a:lnTo>
                                <a:lnTo>
                                  <a:pt x="989" y="200"/>
                                </a:lnTo>
                                <a:lnTo>
                                  <a:pt x="1021" y="200"/>
                                </a:lnTo>
                                <a:lnTo>
                                  <a:pt x="1055" y="200"/>
                                </a:lnTo>
                                <a:lnTo>
                                  <a:pt x="1089" y="200"/>
                                </a:lnTo>
                                <a:lnTo>
                                  <a:pt x="1124" y="200"/>
                                </a:lnTo>
                                <a:lnTo>
                                  <a:pt x="1159" y="200"/>
                                </a:lnTo>
                                <a:lnTo>
                                  <a:pt x="1196" y="200"/>
                                </a:lnTo>
                                <a:lnTo>
                                  <a:pt x="1233" y="200"/>
                                </a:lnTo>
                                <a:lnTo>
                                  <a:pt x="1271" y="200"/>
                                </a:lnTo>
                                <a:lnTo>
                                  <a:pt x="1310" y="200"/>
                                </a:lnTo>
                                <a:lnTo>
                                  <a:pt x="1349" y="200"/>
                                </a:lnTo>
                                <a:lnTo>
                                  <a:pt x="1390" y="200"/>
                                </a:lnTo>
                                <a:lnTo>
                                  <a:pt x="1431" y="200"/>
                                </a:lnTo>
                                <a:lnTo>
                                  <a:pt x="1473" y="200"/>
                                </a:lnTo>
                                <a:lnTo>
                                  <a:pt x="1516" y="200"/>
                                </a:lnTo>
                                <a:lnTo>
                                  <a:pt x="1559" y="200"/>
                                </a:lnTo>
                                <a:lnTo>
                                  <a:pt x="1604" y="200"/>
                                </a:lnTo>
                                <a:lnTo>
                                  <a:pt x="1649" y="200"/>
                                </a:lnTo>
                                <a:lnTo>
                                  <a:pt x="1695" y="200"/>
                                </a:lnTo>
                                <a:lnTo>
                                  <a:pt x="1742" y="200"/>
                                </a:lnTo>
                                <a:lnTo>
                                  <a:pt x="1790" y="200"/>
                                </a:lnTo>
                                <a:lnTo>
                                  <a:pt x="1839" y="200"/>
                                </a:lnTo>
                                <a:lnTo>
                                  <a:pt x="1889" y="200"/>
                                </a:lnTo>
                                <a:lnTo>
                                  <a:pt x="1939" y="200"/>
                                </a:lnTo>
                                <a:lnTo>
                                  <a:pt x="1991" y="200"/>
                                </a:lnTo>
                                <a:lnTo>
                                  <a:pt x="2043" y="200"/>
                                </a:lnTo>
                                <a:lnTo>
                                  <a:pt x="2096" y="200"/>
                                </a:lnTo>
                                <a:lnTo>
                                  <a:pt x="2151" y="200"/>
                                </a:lnTo>
                                <a:lnTo>
                                  <a:pt x="2206" y="200"/>
                                </a:lnTo>
                                <a:lnTo>
                                  <a:pt x="2262" y="200"/>
                                </a:lnTo>
                                <a:lnTo>
                                  <a:pt x="2262" y="199"/>
                                </a:lnTo>
                                <a:lnTo>
                                  <a:pt x="2262" y="198"/>
                                </a:lnTo>
                                <a:lnTo>
                                  <a:pt x="2262" y="197"/>
                                </a:lnTo>
                                <a:lnTo>
                                  <a:pt x="2262" y="196"/>
                                </a:lnTo>
                                <a:lnTo>
                                  <a:pt x="2262" y="195"/>
                                </a:lnTo>
                                <a:lnTo>
                                  <a:pt x="2262" y="194"/>
                                </a:lnTo>
                                <a:lnTo>
                                  <a:pt x="2262" y="193"/>
                                </a:lnTo>
                                <a:lnTo>
                                  <a:pt x="2262" y="192"/>
                                </a:lnTo>
                                <a:lnTo>
                                  <a:pt x="2262" y="191"/>
                                </a:lnTo>
                                <a:lnTo>
                                  <a:pt x="2262" y="190"/>
                                </a:lnTo>
                                <a:lnTo>
                                  <a:pt x="2262" y="189"/>
                                </a:lnTo>
                                <a:lnTo>
                                  <a:pt x="2262" y="188"/>
                                </a:lnTo>
                                <a:lnTo>
                                  <a:pt x="2262" y="187"/>
                                </a:lnTo>
                                <a:lnTo>
                                  <a:pt x="2262" y="186"/>
                                </a:lnTo>
                                <a:lnTo>
                                  <a:pt x="2262" y="185"/>
                                </a:lnTo>
                                <a:lnTo>
                                  <a:pt x="2262" y="184"/>
                                </a:lnTo>
                                <a:lnTo>
                                  <a:pt x="2262" y="183"/>
                                </a:lnTo>
                                <a:lnTo>
                                  <a:pt x="2262" y="182"/>
                                </a:lnTo>
                                <a:lnTo>
                                  <a:pt x="2262" y="181"/>
                                </a:lnTo>
                                <a:lnTo>
                                  <a:pt x="2262" y="179"/>
                                </a:lnTo>
                                <a:lnTo>
                                  <a:pt x="2262" y="178"/>
                                </a:lnTo>
                                <a:lnTo>
                                  <a:pt x="2262" y="177"/>
                                </a:lnTo>
                                <a:lnTo>
                                  <a:pt x="2262" y="176"/>
                                </a:lnTo>
                                <a:lnTo>
                                  <a:pt x="2262" y="175"/>
                                </a:lnTo>
                                <a:lnTo>
                                  <a:pt x="2262" y="174"/>
                                </a:lnTo>
                                <a:lnTo>
                                  <a:pt x="2262" y="172"/>
                                </a:lnTo>
                                <a:lnTo>
                                  <a:pt x="2262" y="171"/>
                                </a:lnTo>
                                <a:lnTo>
                                  <a:pt x="2262" y="170"/>
                                </a:lnTo>
                                <a:lnTo>
                                  <a:pt x="2262" y="168"/>
                                </a:lnTo>
                                <a:lnTo>
                                  <a:pt x="2262" y="167"/>
                                </a:lnTo>
                                <a:lnTo>
                                  <a:pt x="2262" y="165"/>
                                </a:lnTo>
                                <a:lnTo>
                                  <a:pt x="2262" y="164"/>
                                </a:lnTo>
                                <a:lnTo>
                                  <a:pt x="2262" y="162"/>
                                </a:lnTo>
                                <a:lnTo>
                                  <a:pt x="2262" y="161"/>
                                </a:lnTo>
                                <a:lnTo>
                                  <a:pt x="2262" y="159"/>
                                </a:lnTo>
                                <a:lnTo>
                                  <a:pt x="2262" y="157"/>
                                </a:lnTo>
                                <a:lnTo>
                                  <a:pt x="2262" y="156"/>
                                </a:lnTo>
                                <a:lnTo>
                                  <a:pt x="2262" y="154"/>
                                </a:lnTo>
                                <a:lnTo>
                                  <a:pt x="2262" y="152"/>
                                </a:lnTo>
                                <a:lnTo>
                                  <a:pt x="2262" y="150"/>
                                </a:lnTo>
                                <a:lnTo>
                                  <a:pt x="2262" y="148"/>
                                </a:lnTo>
                                <a:lnTo>
                                  <a:pt x="2262" y="146"/>
                                </a:lnTo>
                                <a:lnTo>
                                  <a:pt x="2262" y="144"/>
                                </a:lnTo>
                                <a:lnTo>
                                  <a:pt x="2262" y="142"/>
                                </a:lnTo>
                                <a:lnTo>
                                  <a:pt x="2262" y="140"/>
                                </a:lnTo>
                                <a:lnTo>
                                  <a:pt x="2262" y="138"/>
                                </a:lnTo>
                                <a:lnTo>
                                  <a:pt x="2262" y="135"/>
                                </a:lnTo>
                                <a:lnTo>
                                  <a:pt x="2262" y="133"/>
                                </a:lnTo>
                                <a:lnTo>
                                  <a:pt x="2262" y="131"/>
                                </a:lnTo>
                                <a:lnTo>
                                  <a:pt x="2262" y="128"/>
                                </a:lnTo>
                                <a:lnTo>
                                  <a:pt x="2262" y="126"/>
                                </a:lnTo>
                                <a:lnTo>
                                  <a:pt x="2262" y="123"/>
                                </a:lnTo>
                                <a:lnTo>
                                  <a:pt x="2262" y="121"/>
                                </a:lnTo>
                                <a:lnTo>
                                  <a:pt x="2262" y="118"/>
                                </a:lnTo>
                                <a:lnTo>
                                  <a:pt x="2262" y="115"/>
                                </a:lnTo>
                                <a:lnTo>
                                  <a:pt x="2262" y="113"/>
                                </a:lnTo>
                                <a:lnTo>
                                  <a:pt x="2262" y="110"/>
                                </a:lnTo>
                                <a:lnTo>
                                  <a:pt x="2262" y="107"/>
                                </a:lnTo>
                                <a:lnTo>
                                  <a:pt x="2262" y="104"/>
                                </a:lnTo>
                                <a:lnTo>
                                  <a:pt x="2262" y="101"/>
                                </a:lnTo>
                                <a:lnTo>
                                  <a:pt x="2262" y="98"/>
                                </a:lnTo>
                                <a:lnTo>
                                  <a:pt x="2262" y="95"/>
                                </a:lnTo>
                                <a:lnTo>
                                  <a:pt x="2262" y="92"/>
                                </a:lnTo>
                                <a:lnTo>
                                  <a:pt x="2262" y="88"/>
                                </a:lnTo>
                                <a:lnTo>
                                  <a:pt x="2262" y="85"/>
                                </a:lnTo>
                                <a:lnTo>
                                  <a:pt x="2262" y="82"/>
                                </a:lnTo>
                                <a:lnTo>
                                  <a:pt x="2262" y="78"/>
                                </a:lnTo>
                                <a:lnTo>
                                  <a:pt x="2262" y="75"/>
                                </a:lnTo>
                                <a:lnTo>
                                  <a:pt x="2262" y="71"/>
                                </a:lnTo>
                                <a:lnTo>
                                  <a:pt x="2262" y="67"/>
                                </a:lnTo>
                                <a:lnTo>
                                  <a:pt x="2262" y="64"/>
                                </a:lnTo>
                                <a:lnTo>
                                  <a:pt x="2262" y="60"/>
                                </a:lnTo>
                                <a:lnTo>
                                  <a:pt x="2262" y="56"/>
                                </a:lnTo>
                                <a:lnTo>
                                  <a:pt x="2262" y="52"/>
                                </a:lnTo>
                                <a:lnTo>
                                  <a:pt x="2262" y="48"/>
                                </a:lnTo>
                                <a:lnTo>
                                  <a:pt x="2262" y="44"/>
                                </a:lnTo>
                                <a:lnTo>
                                  <a:pt x="2262" y="40"/>
                                </a:lnTo>
                                <a:lnTo>
                                  <a:pt x="2262" y="36"/>
                                </a:lnTo>
                                <a:lnTo>
                                  <a:pt x="2262" y="31"/>
                                </a:lnTo>
                                <a:lnTo>
                                  <a:pt x="2262" y="27"/>
                                </a:lnTo>
                                <a:lnTo>
                                  <a:pt x="2262" y="23"/>
                                </a:lnTo>
                                <a:lnTo>
                                  <a:pt x="2261" y="23"/>
                                </a:lnTo>
                                <a:lnTo>
                                  <a:pt x="2260" y="23"/>
                                </a:lnTo>
                                <a:lnTo>
                                  <a:pt x="2259" y="23"/>
                                </a:lnTo>
                                <a:lnTo>
                                  <a:pt x="2258" y="23"/>
                                </a:lnTo>
                                <a:lnTo>
                                  <a:pt x="2257" y="23"/>
                                </a:lnTo>
                                <a:lnTo>
                                  <a:pt x="2256" y="23"/>
                                </a:lnTo>
                                <a:lnTo>
                                  <a:pt x="2255" y="23"/>
                                </a:lnTo>
                                <a:lnTo>
                                  <a:pt x="2254" y="23"/>
                                </a:lnTo>
                                <a:lnTo>
                                  <a:pt x="2253" y="23"/>
                                </a:lnTo>
                                <a:lnTo>
                                  <a:pt x="2251" y="23"/>
                                </a:lnTo>
                                <a:lnTo>
                                  <a:pt x="2250" y="23"/>
                                </a:lnTo>
                                <a:lnTo>
                                  <a:pt x="2248" y="23"/>
                                </a:lnTo>
                                <a:lnTo>
                                  <a:pt x="2246" y="23"/>
                                </a:lnTo>
                                <a:lnTo>
                                  <a:pt x="2243" y="23"/>
                                </a:lnTo>
                                <a:lnTo>
                                  <a:pt x="2241" y="23"/>
                                </a:lnTo>
                                <a:lnTo>
                                  <a:pt x="2238" y="23"/>
                                </a:lnTo>
                                <a:lnTo>
                                  <a:pt x="2236" y="23"/>
                                </a:lnTo>
                                <a:lnTo>
                                  <a:pt x="2233" y="23"/>
                                </a:lnTo>
                                <a:lnTo>
                                  <a:pt x="2229" y="23"/>
                                </a:lnTo>
                                <a:lnTo>
                                  <a:pt x="2226" y="23"/>
                                </a:lnTo>
                                <a:lnTo>
                                  <a:pt x="2222" y="23"/>
                                </a:lnTo>
                                <a:lnTo>
                                  <a:pt x="2218" y="23"/>
                                </a:lnTo>
                                <a:lnTo>
                                  <a:pt x="2214" y="23"/>
                                </a:lnTo>
                                <a:lnTo>
                                  <a:pt x="2210" y="23"/>
                                </a:lnTo>
                                <a:lnTo>
                                  <a:pt x="2205" y="23"/>
                                </a:lnTo>
                                <a:lnTo>
                                  <a:pt x="2200" y="23"/>
                                </a:lnTo>
                                <a:lnTo>
                                  <a:pt x="2194" y="23"/>
                                </a:lnTo>
                                <a:lnTo>
                                  <a:pt x="2189" y="23"/>
                                </a:lnTo>
                                <a:lnTo>
                                  <a:pt x="2183" y="23"/>
                                </a:lnTo>
                                <a:lnTo>
                                  <a:pt x="2177" y="23"/>
                                </a:lnTo>
                                <a:lnTo>
                                  <a:pt x="2170" y="23"/>
                                </a:lnTo>
                                <a:lnTo>
                                  <a:pt x="2163" y="23"/>
                                </a:lnTo>
                                <a:lnTo>
                                  <a:pt x="2156" y="23"/>
                                </a:lnTo>
                                <a:lnTo>
                                  <a:pt x="2148" y="23"/>
                                </a:lnTo>
                                <a:lnTo>
                                  <a:pt x="2140" y="23"/>
                                </a:lnTo>
                                <a:lnTo>
                                  <a:pt x="2132" y="23"/>
                                </a:lnTo>
                                <a:lnTo>
                                  <a:pt x="2124" y="23"/>
                                </a:lnTo>
                                <a:lnTo>
                                  <a:pt x="2115" y="23"/>
                                </a:lnTo>
                                <a:lnTo>
                                  <a:pt x="2105" y="23"/>
                                </a:lnTo>
                                <a:lnTo>
                                  <a:pt x="2095" y="23"/>
                                </a:lnTo>
                                <a:lnTo>
                                  <a:pt x="2085" y="23"/>
                                </a:lnTo>
                                <a:lnTo>
                                  <a:pt x="2075" y="23"/>
                                </a:lnTo>
                                <a:lnTo>
                                  <a:pt x="2064" y="23"/>
                                </a:lnTo>
                                <a:lnTo>
                                  <a:pt x="2052" y="23"/>
                                </a:lnTo>
                                <a:lnTo>
                                  <a:pt x="2040" y="23"/>
                                </a:lnTo>
                                <a:lnTo>
                                  <a:pt x="2028" y="23"/>
                                </a:lnTo>
                                <a:lnTo>
                                  <a:pt x="2015" y="23"/>
                                </a:lnTo>
                                <a:lnTo>
                                  <a:pt x="2002" y="23"/>
                                </a:lnTo>
                                <a:lnTo>
                                  <a:pt x="1988" y="23"/>
                                </a:lnTo>
                                <a:lnTo>
                                  <a:pt x="1974" y="23"/>
                                </a:lnTo>
                                <a:lnTo>
                                  <a:pt x="1960" y="23"/>
                                </a:lnTo>
                                <a:lnTo>
                                  <a:pt x="1944" y="23"/>
                                </a:lnTo>
                                <a:lnTo>
                                  <a:pt x="1929" y="23"/>
                                </a:lnTo>
                                <a:lnTo>
                                  <a:pt x="1913" y="23"/>
                                </a:lnTo>
                                <a:lnTo>
                                  <a:pt x="1896" y="23"/>
                                </a:lnTo>
                                <a:lnTo>
                                  <a:pt x="1879" y="23"/>
                                </a:lnTo>
                                <a:lnTo>
                                  <a:pt x="1861" y="23"/>
                                </a:lnTo>
                                <a:lnTo>
                                  <a:pt x="1843" y="23"/>
                                </a:lnTo>
                                <a:lnTo>
                                  <a:pt x="1824" y="23"/>
                                </a:lnTo>
                                <a:lnTo>
                                  <a:pt x="1805" y="23"/>
                                </a:lnTo>
                                <a:lnTo>
                                  <a:pt x="1785" y="23"/>
                                </a:lnTo>
                                <a:lnTo>
                                  <a:pt x="1765" y="23"/>
                                </a:lnTo>
                                <a:lnTo>
                                  <a:pt x="1744" y="23"/>
                                </a:lnTo>
                                <a:lnTo>
                                  <a:pt x="1722" y="23"/>
                                </a:lnTo>
                                <a:lnTo>
                                  <a:pt x="1700" y="23"/>
                                </a:lnTo>
                                <a:lnTo>
                                  <a:pt x="1677" y="23"/>
                                </a:lnTo>
                                <a:lnTo>
                                  <a:pt x="1654" y="23"/>
                                </a:lnTo>
                                <a:lnTo>
                                  <a:pt x="1630" y="23"/>
                                </a:lnTo>
                                <a:lnTo>
                                  <a:pt x="1605" y="23"/>
                                </a:lnTo>
                                <a:lnTo>
                                  <a:pt x="1580" y="23"/>
                                </a:lnTo>
                                <a:lnTo>
                                  <a:pt x="1554" y="23"/>
                                </a:lnTo>
                                <a:lnTo>
                                  <a:pt x="1528" y="23"/>
                                </a:lnTo>
                                <a:lnTo>
                                  <a:pt x="1500" y="23"/>
                                </a:lnTo>
                                <a:lnTo>
                                  <a:pt x="1473" y="23"/>
                                </a:lnTo>
                                <a:lnTo>
                                  <a:pt x="1444" y="23"/>
                                </a:lnTo>
                                <a:lnTo>
                                  <a:pt x="1415" y="23"/>
                                </a:lnTo>
                                <a:lnTo>
                                  <a:pt x="1385" y="23"/>
                                </a:lnTo>
                                <a:lnTo>
                                  <a:pt x="1354" y="23"/>
                                </a:lnTo>
                                <a:lnTo>
                                  <a:pt x="1323" y="23"/>
                                </a:lnTo>
                                <a:lnTo>
                                  <a:pt x="1291" y="23"/>
                                </a:lnTo>
                                <a:lnTo>
                                  <a:pt x="1258" y="23"/>
                                </a:lnTo>
                                <a:lnTo>
                                  <a:pt x="1225" y="23"/>
                                </a:lnTo>
                                <a:lnTo>
                                  <a:pt x="1191" y="23"/>
                                </a:lnTo>
                                <a:lnTo>
                                  <a:pt x="1156" y="23"/>
                                </a:lnTo>
                                <a:lnTo>
                                  <a:pt x="1120" y="23"/>
                                </a:lnTo>
                                <a:lnTo>
                                  <a:pt x="1084" y="23"/>
                                </a:lnTo>
                                <a:lnTo>
                                  <a:pt x="1046" y="23"/>
                                </a:lnTo>
                                <a:lnTo>
                                  <a:pt x="1008" y="23"/>
                                </a:lnTo>
                                <a:lnTo>
                                  <a:pt x="970" y="23"/>
                                </a:lnTo>
                                <a:lnTo>
                                  <a:pt x="930" y="23"/>
                                </a:lnTo>
                                <a:lnTo>
                                  <a:pt x="890" y="23"/>
                                </a:lnTo>
                                <a:lnTo>
                                  <a:pt x="849" y="23"/>
                                </a:lnTo>
                                <a:lnTo>
                                  <a:pt x="807" y="23"/>
                                </a:lnTo>
                                <a:lnTo>
                                  <a:pt x="764" y="23"/>
                                </a:lnTo>
                                <a:lnTo>
                                  <a:pt x="720" y="23"/>
                                </a:lnTo>
                                <a:lnTo>
                                  <a:pt x="676" y="23"/>
                                </a:lnTo>
                                <a:lnTo>
                                  <a:pt x="630" y="23"/>
                                </a:lnTo>
                                <a:lnTo>
                                  <a:pt x="584" y="23"/>
                                </a:lnTo>
                                <a:lnTo>
                                  <a:pt x="537" y="23"/>
                                </a:lnTo>
                                <a:lnTo>
                                  <a:pt x="489" y="23"/>
                                </a:lnTo>
                                <a:lnTo>
                                  <a:pt x="441" y="23"/>
                                </a:lnTo>
                                <a:lnTo>
                                  <a:pt x="391" y="23"/>
                                </a:lnTo>
                                <a:lnTo>
                                  <a:pt x="340" y="23"/>
                                </a:lnTo>
                                <a:lnTo>
                                  <a:pt x="289" y="23"/>
                                </a:lnTo>
                                <a:lnTo>
                                  <a:pt x="237" y="23"/>
                                </a:lnTo>
                                <a:lnTo>
                                  <a:pt x="183" y="23"/>
                                </a:lnTo>
                                <a:lnTo>
                                  <a:pt x="129" y="23"/>
                                </a:lnTo>
                                <a:lnTo>
                                  <a:pt x="74" y="23"/>
                                </a:lnTo>
                                <a:lnTo>
                                  <a:pt x="18" y="23"/>
                                </a:lnTo>
                                <a:lnTo>
                                  <a:pt x="18" y="24"/>
                                </a:lnTo>
                                <a:lnTo>
                                  <a:pt x="18" y="25"/>
                                </a:lnTo>
                                <a:lnTo>
                                  <a:pt x="18" y="26"/>
                                </a:lnTo>
                                <a:lnTo>
                                  <a:pt x="18" y="27"/>
                                </a:lnTo>
                                <a:lnTo>
                                  <a:pt x="18" y="28"/>
                                </a:lnTo>
                                <a:lnTo>
                                  <a:pt x="18" y="29"/>
                                </a:lnTo>
                                <a:lnTo>
                                  <a:pt x="18" y="30"/>
                                </a:lnTo>
                                <a:lnTo>
                                  <a:pt x="18" y="31"/>
                                </a:lnTo>
                                <a:lnTo>
                                  <a:pt x="18" y="32"/>
                                </a:lnTo>
                                <a:lnTo>
                                  <a:pt x="18" y="33"/>
                                </a:lnTo>
                                <a:lnTo>
                                  <a:pt x="18" y="34"/>
                                </a:lnTo>
                                <a:lnTo>
                                  <a:pt x="18" y="35"/>
                                </a:lnTo>
                                <a:lnTo>
                                  <a:pt x="18" y="36"/>
                                </a:lnTo>
                                <a:lnTo>
                                  <a:pt x="18" y="37"/>
                                </a:lnTo>
                                <a:lnTo>
                                  <a:pt x="18" y="38"/>
                                </a:lnTo>
                                <a:lnTo>
                                  <a:pt x="18" y="39"/>
                                </a:lnTo>
                                <a:lnTo>
                                  <a:pt x="18" y="40"/>
                                </a:lnTo>
                                <a:lnTo>
                                  <a:pt x="18" y="41"/>
                                </a:lnTo>
                                <a:lnTo>
                                  <a:pt x="18" y="42"/>
                                </a:lnTo>
                                <a:lnTo>
                                  <a:pt x="18" y="43"/>
                                </a:lnTo>
                                <a:lnTo>
                                  <a:pt x="18" y="44"/>
                                </a:lnTo>
                                <a:lnTo>
                                  <a:pt x="18" y="45"/>
                                </a:lnTo>
                                <a:lnTo>
                                  <a:pt x="18" y="46"/>
                                </a:lnTo>
                                <a:lnTo>
                                  <a:pt x="18" y="48"/>
                                </a:lnTo>
                                <a:lnTo>
                                  <a:pt x="18" y="49"/>
                                </a:lnTo>
                                <a:lnTo>
                                  <a:pt x="18" y="50"/>
                                </a:lnTo>
                                <a:lnTo>
                                  <a:pt x="18" y="52"/>
                                </a:lnTo>
                                <a:lnTo>
                                  <a:pt x="18" y="53"/>
                                </a:lnTo>
                                <a:lnTo>
                                  <a:pt x="18" y="54"/>
                                </a:lnTo>
                                <a:lnTo>
                                  <a:pt x="18" y="56"/>
                                </a:lnTo>
                                <a:lnTo>
                                  <a:pt x="18" y="57"/>
                                </a:lnTo>
                                <a:lnTo>
                                  <a:pt x="18" y="59"/>
                                </a:lnTo>
                                <a:lnTo>
                                  <a:pt x="18" y="60"/>
                                </a:lnTo>
                                <a:lnTo>
                                  <a:pt x="18" y="62"/>
                                </a:lnTo>
                                <a:lnTo>
                                  <a:pt x="18" y="64"/>
                                </a:lnTo>
                                <a:lnTo>
                                  <a:pt x="18" y="65"/>
                                </a:lnTo>
                                <a:lnTo>
                                  <a:pt x="18" y="67"/>
                                </a:lnTo>
                                <a:lnTo>
                                  <a:pt x="18" y="69"/>
                                </a:lnTo>
                                <a:lnTo>
                                  <a:pt x="18" y="71"/>
                                </a:lnTo>
                                <a:lnTo>
                                  <a:pt x="18" y="73"/>
                                </a:lnTo>
                                <a:lnTo>
                                  <a:pt x="18" y="75"/>
                                </a:lnTo>
                                <a:lnTo>
                                  <a:pt x="18" y="77"/>
                                </a:lnTo>
                                <a:lnTo>
                                  <a:pt x="18" y="79"/>
                                </a:lnTo>
                                <a:lnTo>
                                  <a:pt x="18" y="81"/>
                                </a:lnTo>
                                <a:lnTo>
                                  <a:pt x="18" y="83"/>
                                </a:lnTo>
                                <a:lnTo>
                                  <a:pt x="18" y="85"/>
                                </a:lnTo>
                                <a:lnTo>
                                  <a:pt x="18" y="87"/>
                                </a:lnTo>
                                <a:lnTo>
                                  <a:pt x="18" y="90"/>
                                </a:lnTo>
                                <a:lnTo>
                                  <a:pt x="18" y="92"/>
                                </a:lnTo>
                                <a:lnTo>
                                  <a:pt x="18" y="94"/>
                                </a:lnTo>
                                <a:lnTo>
                                  <a:pt x="18" y="97"/>
                                </a:lnTo>
                                <a:lnTo>
                                  <a:pt x="18" y="99"/>
                                </a:lnTo>
                                <a:lnTo>
                                  <a:pt x="18" y="102"/>
                                </a:lnTo>
                                <a:lnTo>
                                  <a:pt x="18" y="105"/>
                                </a:lnTo>
                                <a:lnTo>
                                  <a:pt x="18" y="107"/>
                                </a:lnTo>
                                <a:lnTo>
                                  <a:pt x="18" y="110"/>
                                </a:lnTo>
                                <a:lnTo>
                                  <a:pt x="18" y="113"/>
                                </a:lnTo>
                                <a:lnTo>
                                  <a:pt x="18" y="116"/>
                                </a:lnTo>
                                <a:lnTo>
                                  <a:pt x="18" y="119"/>
                                </a:lnTo>
                                <a:lnTo>
                                  <a:pt x="18" y="122"/>
                                </a:lnTo>
                                <a:lnTo>
                                  <a:pt x="18" y="125"/>
                                </a:lnTo>
                                <a:lnTo>
                                  <a:pt x="18" y="128"/>
                                </a:lnTo>
                                <a:lnTo>
                                  <a:pt x="18" y="131"/>
                                </a:lnTo>
                                <a:lnTo>
                                  <a:pt x="18" y="134"/>
                                </a:lnTo>
                                <a:lnTo>
                                  <a:pt x="18" y="138"/>
                                </a:lnTo>
                                <a:lnTo>
                                  <a:pt x="18" y="141"/>
                                </a:lnTo>
                                <a:lnTo>
                                  <a:pt x="18" y="144"/>
                                </a:lnTo>
                                <a:lnTo>
                                  <a:pt x="18" y="148"/>
                                </a:lnTo>
                                <a:lnTo>
                                  <a:pt x="18" y="152"/>
                                </a:lnTo>
                                <a:lnTo>
                                  <a:pt x="18" y="155"/>
                                </a:lnTo>
                                <a:lnTo>
                                  <a:pt x="18" y="159"/>
                                </a:lnTo>
                                <a:lnTo>
                                  <a:pt x="18" y="163"/>
                                </a:lnTo>
                                <a:lnTo>
                                  <a:pt x="18" y="167"/>
                                </a:lnTo>
                                <a:lnTo>
                                  <a:pt x="18" y="171"/>
                                </a:lnTo>
                                <a:lnTo>
                                  <a:pt x="18" y="174"/>
                                </a:lnTo>
                                <a:lnTo>
                                  <a:pt x="18" y="179"/>
                                </a:lnTo>
                                <a:lnTo>
                                  <a:pt x="18" y="183"/>
                                </a:lnTo>
                                <a:lnTo>
                                  <a:pt x="18" y="187"/>
                                </a:lnTo>
                                <a:lnTo>
                                  <a:pt x="18" y="191"/>
                                </a:lnTo>
                                <a:lnTo>
                                  <a:pt x="18" y="196"/>
                                </a:lnTo>
                                <a:lnTo>
                                  <a:pt x="18" y="200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647C44" id="Group 64" o:spid="_x0000_s1026" style="position:absolute;margin-left:68.5pt;margin-top:169.5pt;width:112.5pt;height:9.5pt;z-index:-251429376;mso-position-horizontal-relative:page;mso-position-vertical-relative:page" coordorigin="1370,3390" coordsize="225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">
                <v:shape id="Freeform 65" o:spid="_x0000_s1027" style="position:absolute;left:1370;top:3390;width:2250;height:190;visibility:visible;mso-wrap-style:square;v-text-anchor:top" coordsize="2250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" path="m18,200r,l19,200r1,l21,200r1,l23,200r1,l26,200r1,l28,200r2,l32,200r2,l36,200r3,l41,200r3,l47,200r3,l54,200r3,l61,200r5,l70,200r5,l80,200r5,l91,200r6,l103,200r7,l116,200r8,l131,200r8,l147,200r9,l165,200r9,l184,200r10,l205,200r11,l227,200r12,l252,200r12,l278,200r13,l305,200r15,l335,200r16,l367,200r16,l401,200r17,l436,200r19,l475,200r19,l515,200r21,l557,200r23,l602,200r24,l650,200r24,l700,200r25,l752,200r27,l807,200r29,l865,200r30,l925,200r32,l989,200r32,l1055,200r34,l1124,200r35,l1196,200r37,l1271,200r39,l1349,200r41,l1431,200r42,l1516,200r43,l1604,200r45,l1695,200r47,l1790,200r49,l1889,200r50,l1991,200r52,l2096,200r55,l2206,200r56,l2262,199r,-1l2262,197r,-1l2262,195r,-1l2262,193r,-1l2262,191r,-1l2262,189r,-1l2262,187r,-1l2262,185r,-1l2262,183r,-1l2262,181r,-2l2262,178r,-1l2262,176r,-1l2262,174r,-2l2262,171r,-1l2262,168r,-1l2262,165r,-1l2262,162r,-1l2262,159r,-2l2262,156r,-2l2262,152r,-2l2262,148r,-2l2262,144r,-2l2262,140r,-2l2262,135r,-2l2262,131r,-3l2262,126r,-3l2262,121r,-3l2262,115r,-2l2262,110r,-3l2262,104r,-3l2262,98r,-3l2262,92r,-4l2262,85r,-3l2262,78r,-3l2262,71r,-4l2262,64r,-4l2262,56r,-4l2262,48r,-4l2262,40r,-4l2262,31r,-4l2262,23r-1,l2260,23r-1,l2258,23r-1,l2256,23r-1,l2254,23r-1,l2251,23r-1,l2248,23r-2,l2243,23r-2,l2238,23r-2,l2233,23r-4,l2226,23r-4,l2218,23r-4,l2210,23r-5,l2200,23r-6,l2189,23r-6,l2177,23r-7,l2163,23r-7,l2148,23r-8,l2132,23r-8,l2115,23r-10,l2095,23r-10,l2075,23r-11,l2052,23r-12,l2028,23r-13,l2002,23r-14,l1974,23r-14,l1944,23r-15,l1913,23r-17,l1879,23r-18,l1843,23r-19,l1805,23r-20,l1765,23r-21,l1722,23r-22,l1677,23r-23,l1630,23r-25,l1580,23r-26,l1528,23r-28,l1473,23r-29,l1415,23r-30,l1354,23r-31,l1291,23r-33,l1225,23r-34,l1156,23r-36,l1084,23r-38,l1008,23r-38,l930,23r-40,l849,23r-42,l764,23r-44,l676,23r-46,l584,23r-47,l489,23r-48,l391,23r-51,l289,23r-52,l183,23r-54,l74,23r-56,l18,24r,1l18,26r,1l18,28r,1l18,30r,1l18,32r,1l18,34r,1l18,36r,1l18,38r,1l18,40r,1l18,42r,1l18,44r,1l18,46r,2l18,49r,1l18,52r,1l18,54r,2l18,57r,2l18,60r,2l18,64r,1l18,67r,2l18,71r,2l18,75r,2l18,79r,2l18,83r,2l18,87r,3l18,92r,2l18,97r,2l18,102r,3l18,107r,3l18,113r,3l18,119r,3l18,125r,3l18,131r,3l18,138r,3l18,144r,4l18,152r,3l18,159r,4l18,167r,4l18,174r,5l18,183r,4l18,191r,5l18,200e" fillcolor="#d8d8d8" stroked="f">
                  <v:path arrowok="t" o:connecttype="custom" o:connectlocs="18,3590;21,3590;32,3590;54,3590;91,3590;147,3590;227,3590;335,3590;475,3590;650,3590;865,3590;1124,3590;1431,3590;1790,3590;2206,3590;2262,3590;2262,3590;2262,3589;2262,3587;2262,3584;2262,3580;2262,3573;2262,3565;2262,3554;2262,3540;2262,3523;2262,3503;2262,3478;2262,3450;2262,3417;2262,3413;2258,3413;2248,3413;2226,3413;2189,3413;2132,3413;2052,3413;1944,3413;1805,3413;1630,3413;1415,3413;1156,3413;849,3413;489,3413;74,3413;18,3413;18,3413;18,3414;18,3415;18,3418;18,3423;18,3429;18,3438;18,3449;18,3463;18,3480;18,3500;18,3524;18,3553;18,358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C0367" w:rsidRDefault="00CC0367">
      <w:pPr>
        <w:sectPr w:rsidR="00CC0367">
          <w:pgSz w:w="11905" w:h="16837"/>
          <w:pgMar w:top="0" w:right="0" w:bottom="0" w:left="0" w:header="0" w:footer="0" w:gutter="0"/>
          <w:cols w:space="708"/>
        </w:sectPr>
      </w:pPr>
    </w:p>
    <w:p w:rsidR="00CC0367" w:rsidRDefault="00CC0367">
      <w:pPr>
        <w:spacing w:line="200" w:lineRule="exact"/>
      </w:pPr>
    </w:p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0367" w:rsidRDefault="00CC0367">
      <w:pPr>
        <w:spacing w:line="200" w:lineRule="exact"/>
      </w:pPr>
    </w:p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0367" w:rsidRDefault="00CC0367">
      <w:pPr>
        <w:spacing w:line="350" w:lineRule="exact"/>
      </w:pPr>
    </w:p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0367" w:rsidRDefault="00CF3DCA">
      <w:pPr>
        <w:tabs>
          <w:tab w:val="left" w:pos="5710"/>
          <w:tab w:val="left" w:pos="10080"/>
        </w:tabs>
        <w:ind w:left="1020"/>
      </w:pP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Dziennik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Ustaw</w:t>
      </w:r>
      <w:r>
        <w:tab/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15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–</w:t>
      </w:r>
      <w:r>
        <w:tab/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Poz.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2526</w:t>
      </w:r>
    </w:p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0367" w:rsidRDefault="00CC0367">
      <w:pPr>
        <w:spacing w:line="395" w:lineRule="exact"/>
      </w:pPr>
    </w:p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0367" w:rsidRDefault="00CF3DCA">
      <w:pPr>
        <w:spacing w:line="259" w:lineRule="auto"/>
        <w:ind w:left="1413"/>
      </w:pPr>
      <w:r>
        <w:rPr>
          <w:rFonts w:ascii="Times New Roman" w:eastAsia="Times New Roman" w:hAnsi="Times New Roman" w:cs="Times New Roman"/>
          <w:b/>
          <w:color w:val="000000"/>
          <w:spacing w:val="1"/>
          <w:sz w:val="15"/>
          <w:szCs w:val="15"/>
        </w:rPr>
        <w:t>Tabela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15"/>
          <w:szCs w:val="15"/>
        </w:rPr>
        <w:t>6.</w:t>
      </w:r>
      <w:r>
        <w:rPr>
          <w:rFonts w:ascii="Times New Roman" w:eastAsia="Times New Roman" w:hAnsi="Times New Roman" w:cs="Times New Roman"/>
          <w:b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15"/>
          <w:szCs w:val="15"/>
        </w:rPr>
        <w:t>Informacja</w:t>
      </w:r>
      <w:r>
        <w:rPr>
          <w:rFonts w:ascii="Times New Roman" w:eastAsia="Times New Roman" w:hAnsi="Times New Roman" w:cs="Times New Roman"/>
          <w:b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8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b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15"/>
          <w:szCs w:val="15"/>
        </w:rPr>
        <w:t>wysokości</w:t>
      </w:r>
      <w:r>
        <w:rPr>
          <w:rFonts w:ascii="Times New Roman" w:eastAsia="Times New Roman" w:hAnsi="Times New Roman" w:cs="Times New Roman"/>
          <w:b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15"/>
          <w:szCs w:val="15"/>
        </w:rPr>
        <w:t>należnej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15"/>
          <w:szCs w:val="15"/>
        </w:rPr>
        <w:t>opłaty</w:t>
      </w:r>
      <w:r>
        <w:rPr>
          <w:rFonts w:ascii="Times New Roman" w:eastAsia="Times New Roman" w:hAnsi="Times New Roman" w:cs="Times New Roman"/>
          <w:b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15"/>
          <w:szCs w:val="15"/>
        </w:rPr>
        <w:t>produktowej</w:t>
      </w:r>
      <w:r>
        <w:rPr>
          <w:rFonts w:ascii="Times New Roman" w:eastAsia="Times New Roman" w:hAnsi="Times New Roman" w:cs="Times New Roman"/>
          <w:color w:val="000000"/>
          <w:spacing w:val="3"/>
          <w:sz w:val="10"/>
          <w:szCs w:val="10"/>
        </w:rPr>
        <w:t>1),</w:t>
      </w:r>
      <w:r>
        <w:rPr>
          <w:rFonts w:ascii="Times New Roman" w:eastAsia="Times New Roman" w:hAnsi="Times New Roman" w:cs="Times New Roman"/>
          <w:spacing w:val="1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0"/>
          <w:szCs w:val="10"/>
        </w:rPr>
        <w:t>2)</w:t>
      </w:r>
    </w:p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0"/>
        <w:gridCol w:w="2012"/>
        <w:gridCol w:w="1492"/>
        <w:gridCol w:w="1631"/>
        <w:gridCol w:w="1628"/>
        <w:gridCol w:w="1778"/>
      </w:tblGrid>
      <w:tr w:rsidR="00CC0367">
        <w:trPr>
          <w:trHeight w:hRule="exact" w:val="186"/>
        </w:trPr>
        <w:tc>
          <w:tcPr>
            <w:tcW w:w="370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>
            <w:pPr>
              <w:spacing w:line="200" w:lineRule="exact"/>
            </w:pPr>
          </w:p>
          <w:p w:rsidR="00CC0367" w:rsidRDefault="00CC0367">
            <w:pPr>
              <w:spacing w:line="245" w:lineRule="exact"/>
            </w:pPr>
          </w:p>
          <w:p w:rsidR="00CC0367" w:rsidRDefault="00CF3DCA">
            <w:pPr>
              <w:ind w:left="64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5"/>
                <w:szCs w:val="15"/>
                <w:highlight w:val="lightGray"/>
              </w:rPr>
              <w:t>Lp.</w:t>
            </w:r>
          </w:p>
        </w:tc>
        <w:tc>
          <w:tcPr>
            <w:tcW w:w="201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>
            <w:pPr>
              <w:spacing w:line="344" w:lineRule="exact"/>
            </w:pPr>
          </w:p>
          <w:p w:rsidR="00CC0367" w:rsidRDefault="00CF3DCA">
            <w:pPr>
              <w:ind w:left="324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15"/>
                <w:szCs w:val="15"/>
              </w:rPr>
              <w:t>Rodzaj</w:t>
            </w:r>
            <w:r>
              <w:rPr>
                <w:rFonts w:ascii="Times New Roman" w:eastAsia="Times New Roman" w:hAnsi="Times New Roman" w:cs="Times New Roman"/>
                <w:b/>
                <w:spacing w:val="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15"/>
                <w:szCs w:val="15"/>
              </w:rPr>
              <w:t>opakowania,</w:t>
            </w:r>
          </w:p>
          <w:p w:rsidR="00CC0367" w:rsidRDefault="00CF3DCA">
            <w:pPr>
              <w:spacing w:line="259" w:lineRule="auto"/>
              <w:ind w:left="156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z</w:t>
            </w:r>
            <w:r>
              <w:rPr>
                <w:rFonts w:ascii="Times New Roman" w:eastAsia="Times New Roman" w:hAnsi="Times New Roman" w:cs="Times New Roman"/>
                <w:b/>
                <w:spacing w:val="8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którego</w:t>
            </w:r>
            <w:r>
              <w:rPr>
                <w:rFonts w:ascii="Times New Roman" w:eastAsia="Times New Roman" w:hAnsi="Times New Roman" w:cs="Times New Roman"/>
                <w:b/>
                <w:spacing w:val="8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powstał</w:t>
            </w:r>
            <w:r>
              <w:rPr>
                <w:rFonts w:ascii="Times New Roman" w:eastAsia="Times New Roman" w:hAnsi="Times New Roman" w:cs="Times New Roman"/>
                <w:b/>
                <w:spacing w:val="8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odpad</w:t>
            </w:r>
            <w:r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  <w:t>3)</w:t>
            </w:r>
          </w:p>
        </w:tc>
        <w:tc>
          <w:tcPr>
            <w:tcW w:w="6529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F3DCA">
            <w:pPr>
              <w:ind w:left="180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15"/>
                <w:szCs w:val="15"/>
              </w:rPr>
              <w:t>Wysokość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15"/>
                <w:szCs w:val="15"/>
              </w:rPr>
              <w:t>należnej</w:t>
            </w:r>
            <w:r>
              <w:rPr>
                <w:rFonts w:ascii="Times New Roman" w:eastAsia="Times New Roman" w:hAnsi="Times New Roman" w:cs="Times New Roman"/>
                <w:b/>
                <w:spacing w:val="2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15"/>
                <w:szCs w:val="15"/>
              </w:rPr>
              <w:t>opłaty</w:t>
            </w:r>
            <w:r>
              <w:rPr>
                <w:rFonts w:ascii="Times New Roman" w:eastAsia="Times New Roman" w:hAnsi="Times New Roman" w:cs="Times New Roman"/>
                <w:b/>
                <w:spacing w:val="2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15"/>
                <w:szCs w:val="15"/>
              </w:rPr>
              <w:t>produktowej</w:t>
            </w:r>
            <w:r>
              <w:rPr>
                <w:rFonts w:ascii="Times New Roman" w:eastAsia="Times New Roman" w:hAnsi="Times New Roman" w:cs="Times New Roman"/>
                <w:b/>
                <w:spacing w:val="2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15"/>
                <w:szCs w:val="15"/>
              </w:rPr>
              <w:t>[zł]:</w:t>
            </w:r>
          </w:p>
        </w:tc>
      </w:tr>
      <w:tr w:rsidR="00CC0367">
        <w:trPr>
          <w:trHeight w:hRule="exact" w:val="893"/>
        </w:trPr>
        <w:tc>
          <w:tcPr>
            <w:tcW w:w="37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2011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14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>
            <w:pPr>
              <w:spacing w:line="335" w:lineRule="exact"/>
            </w:pPr>
          </w:p>
          <w:p w:rsidR="00CC0367" w:rsidRDefault="00CF3DCA">
            <w:pPr>
              <w:spacing w:line="259" w:lineRule="auto"/>
              <w:ind w:left="440"/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odzysku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0"/>
                <w:szCs w:val="10"/>
              </w:rPr>
              <w:t>4)</w:t>
            </w:r>
          </w:p>
        </w:tc>
        <w:tc>
          <w:tcPr>
            <w:tcW w:w="1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>
            <w:pPr>
              <w:spacing w:line="335" w:lineRule="exact"/>
            </w:pPr>
          </w:p>
          <w:p w:rsidR="00CC0367" w:rsidRDefault="00CF3DCA">
            <w:pPr>
              <w:spacing w:line="259" w:lineRule="auto"/>
              <w:ind w:left="188"/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recyklingu</w:t>
            </w:r>
            <w:r>
              <w:rPr>
                <w:rFonts w:ascii="Times New Roman" w:eastAsia="Times New Roman" w:hAnsi="Times New Roman" w:cs="Times New Roman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5"/>
                <w:szCs w:val="15"/>
              </w:rPr>
              <w:t>ogółem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0"/>
                <w:szCs w:val="10"/>
              </w:rPr>
              <w:t>5)</w:t>
            </w:r>
          </w:p>
        </w:tc>
        <w:tc>
          <w:tcPr>
            <w:tcW w:w="1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>
            <w:pPr>
              <w:spacing w:line="335" w:lineRule="exact"/>
            </w:pPr>
          </w:p>
          <w:p w:rsidR="00CC0367" w:rsidRDefault="00CF3DCA">
            <w:pPr>
              <w:spacing w:line="259" w:lineRule="auto"/>
              <w:ind w:left="435"/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recyklingu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0"/>
                <w:szCs w:val="10"/>
              </w:rPr>
              <w:t>6)</w:t>
            </w:r>
          </w:p>
        </w:tc>
        <w:tc>
          <w:tcPr>
            <w:tcW w:w="17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F3DCA">
            <w:pPr>
              <w:ind w:left="241"/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recyklingu</w:t>
            </w:r>
            <w:r>
              <w:rPr>
                <w:rFonts w:ascii="Times New Roman" w:eastAsia="Times New Roman" w:hAnsi="Times New Roman" w:cs="Times New Roman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5"/>
                <w:szCs w:val="15"/>
              </w:rPr>
              <w:t>odpadów</w:t>
            </w:r>
          </w:p>
          <w:p w:rsidR="00CC0367" w:rsidRDefault="00CF3DCA">
            <w:pPr>
              <w:spacing w:before="4"/>
              <w:ind w:left="329"/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5"/>
                <w:szCs w:val="15"/>
              </w:rPr>
              <w:t>opakowa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niowych</w:t>
            </w:r>
          </w:p>
          <w:p w:rsidR="00CC0367" w:rsidRDefault="00CF3DCA">
            <w:pPr>
              <w:spacing w:before="4"/>
              <w:ind w:left="428" w:right="415" w:firstLine="2"/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5"/>
                <w:szCs w:val="15"/>
              </w:rPr>
              <w:t>po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chodzących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15"/>
                <w:szCs w:val="15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14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15"/>
                <w:szCs w:val="15"/>
              </w:rPr>
              <w:t>gospodarstw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domowych</w:t>
            </w:r>
            <w:r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  <w:t>7)</w:t>
            </w:r>
          </w:p>
        </w:tc>
      </w:tr>
      <w:tr w:rsidR="00CC0367">
        <w:trPr>
          <w:trHeight w:hRule="exact" w:val="186"/>
        </w:trPr>
        <w:tc>
          <w:tcPr>
            <w:tcW w:w="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20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149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163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1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17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</w:tr>
      <w:tr w:rsidR="00CC0367">
        <w:trPr>
          <w:trHeight w:hRule="exact" w:val="184"/>
        </w:trPr>
        <w:tc>
          <w:tcPr>
            <w:tcW w:w="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20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1492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1631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1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17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</w:tr>
      <w:tr w:rsidR="00CC0367">
        <w:trPr>
          <w:trHeight w:hRule="exact" w:val="186"/>
        </w:trPr>
        <w:tc>
          <w:tcPr>
            <w:tcW w:w="3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20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1492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1631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1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17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</w:tr>
      <w:tr w:rsidR="00CC0367">
        <w:trPr>
          <w:trHeight w:hRule="exact" w:val="195"/>
        </w:trPr>
        <w:tc>
          <w:tcPr>
            <w:tcW w:w="238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F3DCA">
            <w:pPr>
              <w:spacing w:line="259" w:lineRule="auto"/>
              <w:ind w:left="6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15"/>
                <w:szCs w:val="15"/>
              </w:rPr>
              <w:t>Łączna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15"/>
                <w:szCs w:val="15"/>
              </w:rPr>
              <w:t>opłata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15"/>
                <w:szCs w:val="15"/>
              </w:rPr>
              <w:t>produktowa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10"/>
                <w:szCs w:val="10"/>
              </w:rPr>
              <w:t>8)</w:t>
            </w:r>
          </w:p>
        </w:tc>
        <w:tc>
          <w:tcPr>
            <w:tcW w:w="6529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</w:tr>
    </w:tbl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0367" w:rsidRDefault="00CC0367">
      <w:pPr>
        <w:spacing w:line="80" w:lineRule="exact"/>
      </w:pPr>
    </w:p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0367" w:rsidRDefault="00CF3DCA">
      <w:pPr>
        <w:ind w:left="1413"/>
      </w:pP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Objaśn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>ienia:</w:t>
      </w:r>
    </w:p>
    <w:p w:rsidR="00CC0367" w:rsidRDefault="00CF3DCA">
      <w:pPr>
        <w:tabs>
          <w:tab w:val="left" w:pos="1685"/>
        </w:tabs>
        <w:spacing w:line="259" w:lineRule="auto"/>
        <w:ind w:left="1413"/>
      </w:pPr>
      <w:r>
        <w:rPr>
          <w:rFonts w:ascii="Times New Roman" w:eastAsia="Times New Roman" w:hAnsi="Times New Roman" w:cs="Times New Roman"/>
          <w:color w:val="000000"/>
          <w:spacing w:val="-2"/>
          <w:sz w:val="10"/>
          <w:szCs w:val="10"/>
        </w:rPr>
        <w:t>1)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Wypełnia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wprowadzający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produkty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opakowaniach,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organizacja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odzysku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opakowań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albo,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6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przypadku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zawarcia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porozumienia,</w:t>
      </w:r>
    </w:p>
    <w:p w:rsidR="00CC0367" w:rsidRDefault="00CF3DCA">
      <w:pPr>
        <w:spacing w:before="6"/>
        <w:ind w:left="1685"/>
      </w:pP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którym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5"/>
          <w:szCs w:val="15"/>
        </w:rPr>
        <w:t>mowa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art.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5"/>
          <w:szCs w:val="15"/>
        </w:rPr>
        <w:t>25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ustawy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15"/>
          <w:szCs w:val="15"/>
        </w:rPr>
        <w:t>z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dnia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5"/>
          <w:szCs w:val="15"/>
        </w:rPr>
        <w:t>13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czerwca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5"/>
          <w:szCs w:val="15"/>
        </w:rPr>
        <w:t>2013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r.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gospodarce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opakowaniami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odpadami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opakowaniowymi,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organizacja</w:t>
      </w:r>
    </w:p>
    <w:p w:rsidR="00CC0367" w:rsidRDefault="00CF3DCA">
      <w:pPr>
        <w:spacing w:before="2"/>
        <w:ind w:left="1685"/>
      </w:pP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samorządu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gospodarczego.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przypadku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organizacji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odzysku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opakowań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sporządzana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jest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zbiorcza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tabela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obejmująca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dane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wszystkich</w:t>
      </w:r>
    </w:p>
    <w:p w:rsidR="00CC0367" w:rsidRDefault="00CF3DCA">
      <w:pPr>
        <w:spacing w:before="4"/>
        <w:ind w:left="1685"/>
      </w:pPr>
      <w:r>
        <w:rPr>
          <w:rFonts w:ascii="Times New Roman" w:eastAsia="Times New Roman" w:hAnsi="Times New Roman" w:cs="Times New Roman"/>
          <w:color w:val="000000"/>
          <w:spacing w:val="7"/>
          <w:sz w:val="15"/>
          <w:szCs w:val="15"/>
        </w:rPr>
        <w:t>podmiotów,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5"/>
          <w:szCs w:val="15"/>
        </w:rPr>
        <w:t>które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5"/>
          <w:szCs w:val="15"/>
        </w:rPr>
        <w:t>zleciły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5"/>
          <w:szCs w:val="15"/>
        </w:rPr>
        <w:t>organizacji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15"/>
          <w:szCs w:val="15"/>
        </w:rPr>
        <w:t>odzysku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5"/>
          <w:szCs w:val="15"/>
        </w:rPr>
        <w:t>opakowań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5"/>
          <w:szCs w:val="15"/>
        </w:rPr>
        <w:t>wykonanie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5"/>
          <w:szCs w:val="15"/>
        </w:rPr>
        <w:t>obowiązku,</w:t>
      </w:r>
      <w:r>
        <w:rPr>
          <w:rFonts w:ascii="Times New Roman" w:eastAsia="Times New Roman" w:hAnsi="Times New Roman" w:cs="Times New Roman"/>
          <w:spacing w:val="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5"/>
          <w:szCs w:val="15"/>
        </w:rPr>
        <w:t>którym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15"/>
          <w:szCs w:val="15"/>
        </w:rPr>
        <w:t>mowa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art.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5"/>
          <w:szCs w:val="15"/>
        </w:rPr>
        <w:t>17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5"/>
          <w:szCs w:val="15"/>
        </w:rPr>
        <w:t>ust.</w:t>
      </w:r>
      <w:r>
        <w:rPr>
          <w:rFonts w:ascii="Times New Roman" w:eastAsia="Times New Roman" w:hAnsi="Times New Roman" w:cs="Times New Roman"/>
          <w:spacing w:val="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5"/>
          <w:szCs w:val="15"/>
        </w:rPr>
        <w:t>ustawy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15"/>
          <w:szCs w:val="15"/>
        </w:rPr>
        <w:t>z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5"/>
          <w:szCs w:val="15"/>
        </w:rPr>
        <w:t>dnia</w:t>
      </w:r>
    </w:p>
    <w:p w:rsidR="00CC0367" w:rsidRDefault="00CF3DCA">
      <w:pPr>
        <w:spacing w:line="229" w:lineRule="auto"/>
        <w:ind w:left="1685"/>
      </w:pP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>13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>czerwca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2013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>r.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>gospodarce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opakowaniami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>odpadami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opakowaniowymi.</w:t>
      </w:r>
    </w:p>
    <w:p w:rsidR="00CC0367" w:rsidRDefault="00CF3DCA">
      <w:pPr>
        <w:tabs>
          <w:tab w:val="left" w:pos="1685"/>
        </w:tabs>
        <w:spacing w:line="259" w:lineRule="auto"/>
        <w:ind w:left="1413"/>
      </w:pPr>
      <w:r>
        <w:rPr>
          <w:rFonts w:ascii="Times New Roman" w:eastAsia="Times New Roman" w:hAnsi="Times New Roman" w:cs="Times New Roman"/>
          <w:color w:val="000000"/>
          <w:spacing w:val="-2"/>
          <w:sz w:val="10"/>
          <w:szCs w:val="10"/>
        </w:rPr>
        <w:t>2)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16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5"/>
          <w:szCs w:val="15"/>
        </w:rPr>
        <w:t>przypadku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5"/>
          <w:szCs w:val="15"/>
        </w:rPr>
        <w:t>przedsiębiorcy,</w:t>
      </w:r>
      <w:r>
        <w:rPr>
          <w:rFonts w:ascii="Times New Roman" w:eastAsia="Times New Roman" w:hAnsi="Times New Roman" w:cs="Times New Roman"/>
          <w:spacing w:val="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5"/>
          <w:szCs w:val="15"/>
        </w:rPr>
        <w:t>który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5"/>
          <w:szCs w:val="15"/>
        </w:rPr>
        <w:t>skorzystał</w:t>
      </w:r>
      <w:r>
        <w:rPr>
          <w:rFonts w:ascii="Times New Roman" w:eastAsia="Times New Roman" w:hAnsi="Times New Roman" w:cs="Times New Roman"/>
          <w:spacing w:val="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15"/>
          <w:szCs w:val="15"/>
        </w:rPr>
        <w:t>ze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5"/>
          <w:szCs w:val="15"/>
        </w:rPr>
        <w:t>zwolnienia,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spacing w:val="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5"/>
          <w:szCs w:val="15"/>
        </w:rPr>
        <w:t>którym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15"/>
          <w:szCs w:val="15"/>
        </w:rPr>
        <w:t>mowa</w:t>
      </w:r>
      <w:r>
        <w:rPr>
          <w:rFonts w:ascii="Times New Roman" w:eastAsia="Times New Roman" w:hAnsi="Times New Roman" w:cs="Times New Roman"/>
          <w:spacing w:val="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art.</w:t>
      </w:r>
      <w:r>
        <w:rPr>
          <w:rFonts w:ascii="Times New Roman" w:eastAsia="Times New Roman" w:hAnsi="Times New Roman" w:cs="Times New Roman"/>
          <w:spacing w:val="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15"/>
          <w:szCs w:val="15"/>
        </w:rPr>
        <w:t>6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5"/>
          <w:szCs w:val="15"/>
        </w:rPr>
        <w:t>ust.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spacing w:val="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5"/>
          <w:szCs w:val="15"/>
        </w:rPr>
        <w:t>ustawy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15"/>
          <w:szCs w:val="15"/>
        </w:rPr>
        <w:t>z</w:t>
      </w:r>
      <w:r>
        <w:rPr>
          <w:rFonts w:ascii="Times New Roman" w:eastAsia="Times New Roman" w:hAnsi="Times New Roman" w:cs="Times New Roman"/>
          <w:spacing w:val="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5"/>
          <w:szCs w:val="15"/>
        </w:rPr>
        <w:t>dnia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15"/>
          <w:szCs w:val="15"/>
        </w:rPr>
        <w:t>13</w:t>
      </w:r>
      <w:r>
        <w:rPr>
          <w:rFonts w:ascii="Times New Roman" w:eastAsia="Times New Roman" w:hAnsi="Times New Roman" w:cs="Times New Roman"/>
          <w:spacing w:val="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5"/>
          <w:szCs w:val="15"/>
        </w:rPr>
        <w:t>czerwca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5"/>
          <w:szCs w:val="15"/>
        </w:rPr>
        <w:t>2013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5"/>
          <w:szCs w:val="15"/>
        </w:rPr>
        <w:t>r.</w:t>
      </w:r>
    </w:p>
    <w:p w:rsidR="00CC0367" w:rsidRDefault="00CF3DCA">
      <w:pPr>
        <w:spacing w:before="6"/>
        <w:ind w:left="1685"/>
      </w:pP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>gospodarce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opakowaniami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>odpadami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opakowaniowymi,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wysokość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należnej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>opłaty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produktowej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>stanowi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pomoc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de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>minimis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obliczoną</w:t>
      </w:r>
    </w:p>
    <w:p w:rsidR="00CC0367" w:rsidRDefault="00CF3DCA">
      <w:pPr>
        <w:spacing w:line="228" w:lineRule="auto"/>
        <w:ind w:left="1685"/>
      </w:pP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zgodnie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z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art.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7</w:t>
      </w:r>
      <w:r>
        <w:rPr>
          <w:rFonts w:ascii="Times New Roman" w:eastAsia="Times New Roman" w:hAnsi="Times New Roman" w:cs="Times New Roman"/>
          <w:spacing w:val="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ust.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tej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ustawy.</w:t>
      </w:r>
    </w:p>
    <w:p w:rsidR="00CC0367" w:rsidRDefault="00CF3DCA">
      <w:pPr>
        <w:tabs>
          <w:tab w:val="left" w:pos="1685"/>
        </w:tabs>
        <w:spacing w:line="259" w:lineRule="auto"/>
        <w:ind w:left="1413"/>
      </w:pPr>
      <w:r>
        <w:rPr>
          <w:rFonts w:ascii="Times New Roman" w:eastAsia="Times New Roman" w:hAnsi="Times New Roman" w:cs="Times New Roman"/>
          <w:color w:val="000000"/>
          <w:spacing w:val="-2"/>
          <w:sz w:val="10"/>
          <w:szCs w:val="10"/>
        </w:rPr>
        <w:t>3)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6"/>
          <w:sz w:val="15"/>
          <w:szCs w:val="15"/>
        </w:rPr>
        <w:t>Należy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5"/>
          <w:szCs w:val="15"/>
        </w:rPr>
        <w:t>podać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5"/>
          <w:szCs w:val="15"/>
        </w:rPr>
        <w:t>zgodnie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15"/>
          <w:szCs w:val="15"/>
        </w:rPr>
        <w:t>z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5"/>
          <w:szCs w:val="15"/>
        </w:rPr>
        <w:t>rodzajami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5"/>
          <w:szCs w:val="15"/>
        </w:rPr>
        <w:t>opakowań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5"/>
          <w:szCs w:val="15"/>
        </w:rPr>
        <w:t>określonymi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5"/>
          <w:szCs w:val="15"/>
        </w:rPr>
        <w:t>załączniku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5"/>
          <w:szCs w:val="15"/>
        </w:rPr>
        <w:t>nr</w:t>
      </w:r>
      <w:r>
        <w:rPr>
          <w:rFonts w:ascii="Times New Roman" w:eastAsia="Times New Roman" w:hAnsi="Times New Roman" w:cs="Times New Roman"/>
          <w:spacing w:val="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5"/>
          <w:szCs w:val="15"/>
        </w:rPr>
        <w:t>do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5"/>
          <w:szCs w:val="15"/>
        </w:rPr>
        <w:t>ustawy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5"/>
          <w:szCs w:val="15"/>
        </w:rPr>
        <w:t>z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5"/>
          <w:szCs w:val="15"/>
        </w:rPr>
        <w:t>dnia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5"/>
          <w:szCs w:val="15"/>
        </w:rPr>
        <w:t>13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5"/>
          <w:szCs w:val="15"/>
        </w:rPr>
        <w:t>czerwca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5"/>
          <w:szCs w:val="15"/>
        </w:rPr>
        <w:t>2013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r.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spacing w:val="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5"/>
          <w:szCs w:val="15"/>
        </w:rPr>
        <w:t>gospodarce</w:t>
      </w:r>
    </w:p>
    <w:p w:rsidR="00CC0367" w:rsidRDefault="00CF3DCA">
      <w:pPr>
        <w:spacing w:before="6" w:line="238" w:lineRule="auto"/>
        <w:ind w:left="1685" w:right="1745"/>
      </w:pP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>opakowaniami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>odpadami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opakowaniowymi.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Należy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podać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>tylko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te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>rodzaje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opakowań,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które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>zostały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przez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>przedsiębiorcę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wprowadzone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5"/>
          <w:szCs w:val="15"/>
        </w:rPr>
        <w:t>do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obrotu,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kolejności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ustalonej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załączniku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5"/>
          <w:szCs w:val="15"/>
        </w:rPr>
        <w:t>nr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5"/>
          <w:szCs w:val="15"/>
        </w:rPr>
        <w:t>do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ustawy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15"/>
          <w:szCs w:val="15"/>
        </w:rPr>
        <w:t>z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dnia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5"/>
          <w:szCs w:val="15"/>
        </w:rPr>
        <w:t>13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5"/>
          <w:szCs w:val="15"/>
        </w:rPr>
        <w:t>czerwca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5"/>
          <w:szCs w:val="15"/>
        </w:rPr>
        <w:t>2013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r.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gospodarce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5"/>
          <w:szCs w:val="15"/>
        </w:rPr>
        <w:t>opakowaniami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5"/>
          <w:szCs w:val="15"/>
        </w:rPr>
        <w:t>odpadami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opakowaniowymi,</w:t>
      </w:r>
      <w:r>
        <w:rPr>
          <w:rFonts w:ascii="Times New Roman" w:eastAsia="Times New Roman" w:hAnsi="Times New Roman" w:cs="Times New Roman"/>
          <w:spacing w:val="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dla</w:t>
      </w:r>
      <w:r>
        <w:rPr>
          <w:rFonts w:ascii="Times New Roman" w:eastAsia="Times New Roman" w:hAnsi="Times New Roman" w:cs="Times New Roman"/>
          <w:spacing w:val="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których</w:t>
      </w:r>
      <w:r>
        <w:rPr>
          <w:rFonts w:ascii="Times New Roman" w:eastAsia="Times New Roman" w:hAnsi="Times New Roman" w:cs="Times New Roman"/>
          <w:spacing w:val="1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nie</w:t>
      </w:r>
      <w:r>
        <w:rPr>
          <w:rFonts w:ascii="Times New Roman" w:eastAsia="Times New Roman" w:hAnsi="Times New Roman" w:cs="Times New Roman"/>
          <w:spacing w:val="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uzyskano</w:t>
      </w:r>
      <w:r>
        <w:rPr>
          <w:rFonts w:ascii="Times New Roman" w:eastAsia="Times New Roman" w:hAnsi="Times New Roman" w:cs="Times New Roman"/>
          <w:spacing w:val="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wymaganych</w:t>
      </w:r>
      <w:r>
        <w:rPr>
          <w:rFonts w:ascii="Times New Roman" w:eastAsia="Times New Roman" w:hAnsi="Times New Roman" w:cs="Times New Roman"/>
          <w:spacing w:val="1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poziomów</w:t>
      </w:r>
      <w:r>
        <w:rPr>
          <w:rFonts w:ascii="Times New Roman" w:eastAsia="Times New Roman" w:hAnsi="Times New Roman" w:cs="Times New Roman"/>
          <w:spacing w:val="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obliczonych</w:t>
      </w:r>
      <w:r>
        <w:rPr>
          <w:rFonts w:ascii="Times New Roman" w:eastAsia="Times New Roman" w:hAnsi="Times New Roman" w:cs="Times New Roman"/>
          <w:spacing w:val="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zgodnie</w:t>
      </w:r>
      <w:r>
        <w:rPr>
          <w:rFonts w:ascii="Times New Roman" w:eastAsia="Times New Roman" w:hAnsi="Times New Roman" w:cs="Times New Roman"/>
          <w:spacing w:val="1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z</w:t>
      </w:r>
      <w:r>
        <w:rPr>
          <w:rFonts w:ascii="Times New Roman" w:eastAsia="Times New Roman" w:hAnsi="Times New Roman" w:cs="Times New Roman"/>
          <w:spacing w:val="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art.</w:t>
      </w:r>
      <w:r>
        <w:rPr>
          <w:rFonts w:ascii="Times New Roman" w:eastAsia="Times New Roman" w:hAnsi="Times New Roman" w:cs="Times New Roman"/>
          <w:spacing w:val="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20</w:t>
      </w:r>
      <w:r>
        <w:rPr>
          <w:rFonts w:ascii="Times New Roman" w:eastAsia="Times New Roman" w:hAnsi="Times New Roman" w:cs="Times New Roman"/>
          <w:spacing w:val="1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ust.</w:t>
      </w:r>
      <w:r>
        <w:rPr>
          <w:rFonts w:ascii="Times New Roman" w:eastAsia="Times New Roman" w:hAnsi="Times New Roman" w:cs="Times New Roman"/>
          <w:spacing w:val="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spacing w:val="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albo</w:t>
      </w:r>
      <w:r>
        <w:rPr>
          <w:rFonts w:ascii="Times New Roman" w:eastAsia="Times New Roman" w:hAnsi="Times New Roman" w:cs="Times New Roman"/>
          <w:spacing w:val="1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spacing w:val="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tej</w:t>
      </w:r>
      <w:r>
        <w:rPr>
          <w:rFonts w:ascii="Times New Roman" w:eastAsia="Times New Roman" w:hAnsi="Times New Roman" w:cs="Times New Roman"/>
          <w:spacing w:val="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ustawy.</w:t>
      </w:r>
    </w:p>
    <w:p w:rsidR="00CC0367" w:rsidRDefault="00CF3DCA">
      <w:pPr>
        <w:tabs>
          <w:tab w:val="left" w:pos="1685"/>
        </w:tabs>
        <w:spacing w:before="1" w:line="259" w:lineRule="auto"/>
        <w:ind w:left="1413"/>
      </w:pPr>
      <w:r>
        <w:rPr>
          <w:rFonts w:ascii="Times New Roman" w:eastAsia="Times New Roman" w:hAnsi="Times New Roman" w:cs="Times New Roman"/>
          <w:color w:val="000000"/>
          <w:spacing w:val="-2"/>
          <w:sz w:val="10"/>
          <w:szCs w:val="10"/>
        </w:rPr>
        <w:t>4)</w:t>
      </w:r>
      <w:r>
        <w:tab/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Należy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obliczyć</w:t>
      </w:r>
      <w:r>
        <w:rPr>
          <w:rFonts w:ascii="Times New Roman" w:eastAsia="Times New Roman" w:hAnsi="Times New Roman" w:cs="Times New Roman"/>
          <w:spacing w:val="7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zgodnie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z</w:t>
      </w:r>
      <w:r>
        <w:rPr>
          <w:rFonts w:ascii="Times New Roman" w:eastAsia="Times New Roman" w:hAnsi="Times New Roman" w:cs="Times New Roman"/>
          <w:spacing w:val="7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wzorem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określonym</w:t>
      </w:r>
      <w:r>
        <w:rPr>
          <w:rFonts w:ascii="Times New Roman" w:eastAsia="Times New Roman" w:hAnsi="Times New Roman" w:cs="Times New Roman"/>
          <w:spacing w:val="7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ust.</w:t>
      </w:r>
      <w:r>
        <w:rPr>
          <w:rFonts w:ascii="Times New Roman" w:eastAsia="Times New Roman" w:hAnsi="Times New Roman" w:cs="Times New Roman"/>
          <w:spacing w:val="7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załącznika</w:t>
      </w:r>
      <w:r>
        <w:rPr>
          <w:rFonts w:ascii="Times New Roman" w:eastAsia="Times New Roman" w:hAnsi="Times New Roman" w:cs="Times New Roman"/>
          <w:spacing w:val="7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nr</w:t>
      </w:r>
      <w:r>
        <w:rPr>
          <w:rFonts w:ascii="Times New Roman" w:eastAsia="Times New Roman" w:hAnsi="Times New Roman" w:cs="Times New Roman"/>
          <w:spacing w:val="7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do</w:t>
      </w:r>
      <w:r>
        <w:rPr>
          <w:rFonts w:ascii="Times New Roman" w:eastAsia="Times New Roman" w:hAnsi="Times New Roman" w:cs="Times New Roman"/>
          <w:spacing w:val="7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ustawy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z</w:t>
      </w:r>
      <w:r>
        <w:rPr>
          <w:rFonts w:ascii="Times New Roman" w:eastAsia="Times New Roman" w:hAnsi="Times New Roman" w:cs="Times New Roman"/>
          <w:spacing w:val="7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dnia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13</w:t>
      </w:r>
      <w:r>
        <w:rPr>
          <w:rFonts w:ascii="Times New Roman" w:eastAsia="Times New Roman" w:hAnsi="Times New Roman" w:cs="Times New Roman"/>
          <w:spacing w:val="7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czerwca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2013</w:t>
      </w:r>
      <w:r>
        <w:rPr>
          <w:rFonts w:ascii="Times New Roman" w:eastAsia="Times New Roman" w:hAnsi="Times New Roman" w:cs="Times New Roman"/>
          <w:spacing w:val="7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r.</w:t>
      </w:r>
      <w:r>
        <w:rPr>
          <w:rFonts w:ascii="Times New Roman" w:eastAsia="Times New Roman" w:hAnsi="Times New Roman" w:cs="Times New Roman"/>
          <w:spacing w:val="7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gospodarce</w:t>
      </w:r>
    </w:p>
    <w:p w:rsidR="00CC0367" w:rsidRDefault="00CF3DCA">
      <w:pPr>
        <w:spacing w:before="6"/>
        <w:ind w:left="1685"/>
      </w:pP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opakowaniami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odpadami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opakowaniowymi.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Opłatę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oblicza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się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odniesieniu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do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łącznej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masy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wszystkich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opakowań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wprowadzonych</w:t>
      </w:r>
    </w:p>
    <w:p w:rsidR="00CC0367" w:rsidRDefault="00CF3DCA">
      <w:pPr>
        <w:spacing w:line="228" w:lineRule="auto"/>
        <w:ind w:left="1685"/>
      </w:pP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>przez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>przedsiębiorcę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5"/>
          <w:szCs w:val="15"/>
        </w:rPr>
        <w:t>do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>obrotu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bez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>podziału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na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>poszczególne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ich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>rodzaje.</w:t>
      </w:r>
    </w:p>
    <w:p w:rsidR="00CC0367" w:rsidRDefault="00CF3DCA">
      <w:pPr>
        <w:tabs>
          <w:tab w:val="left" w:pos="1685"/>
        </w:tabs>
        <w:spacing w:line="259" w:lineRule="auto"/>
        <w:ind w:left="1413"/>
      </w:pPr>
      <w:r>
        <w:rPr>
          <w:rFonts w:ascii="Times New Roman" w:eastAsia="Times New Roman" w:hAnsi="Times New Roman" w:cs="Times New Roman"/>
          <w:color w:val="000000"/>
          <w:spacing w:val="-2"/>
          <w:sz w:val="10"/>
          <w:szCs w:val="10"/>
        </w:rPr>
        <w:t>5)</w:t>
      </w:r>
      <w:r>
        <w:tab/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Należy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obliczyć</w:t>
      </w:r>
      <w:r>
        <w:rPr>
          <w:rFonts w:ascii="Times New Roman" w:eastAsia="Times New Roman" w:hAnsi="Times New Roman" w:cs="Times New Roman"/>
          <w:spacing w:val="7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zgodnie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z</w:t>
      </w:r>
      <w:r>
        <w:rPr>
          <w:rFonts w:ascii="Times New Roman" w:eastAsia="Times New Roman" w:hAnsi="Times New Roman" w:cs="Times New Roman"/>
          <w:spacing w:val="7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wzorem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określonym</w:t>
      </w:r>
      <w:r>
        <w:rPr>
          <w:rFonts w:ascii="Times New Roman" w:eastAsia="Times New Roman" w:hAnsi="Times New Roman" w:cs="Times New Roman"/>
          <w:spacing w:val="7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ust.</w:t>
      </w:r>
      <w:r>
        <w:rPr>
          <w:rFonts w:ascii="Times New Roman" w:eastAsia="Times New Roman" w:hAnsi="Times New Roman" w:cs="Times New Roman"/>
          <w:spacing w:val="7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załącznika</w:t>
      </w:r>
      <w:r>
        <w:rPr>
          <w:rFonts w:ascii="Times New Roman" w:eastAsia="Times New Roman" w:hAnsi="Times New Roman" w:cs="Times New Roman"/>
          <w:spacing w:val="7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nr</w:t>
      </w:r>
      <w:r>
        <w:rPr>
          <w:rFonts w:ascii="Times New Roman" w:eastAsia="Times New Roman" w:hAnsi="Times New Roman" w:cs="Times New Roman"/>
          <w:spacing w:val="7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do</w:t>
      </w:r>
      <w:r>
        <w:rPr>
          <w:rFonts w:ascii="Times New Roman" w:eastAsia="Times New Roman" w:hAnsi="Times New Roman" w:cs="Times New Roman"/>
          <w:spacing w:val="7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ustawy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z</w:t>
      </w:r>
      <w:r>
        <w:rPr>
          <w:rFonts w:ascii="Times New Roman" w:eastAsia="Times New Roman" w:hAnsi="Times New Roman" w:cs="Times New Roman"/>
          <w:spacing w:val="7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dnia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13</w:t>
      </w:r>
      <w:r>
        <w:rPr>
          <w:rFonts w:ascii="Times New Roman" w:eastAsia="Times New Roman" w:hAnsi="Times New Roman" w:cs="Times New Roman"/>
          <w:spacing w:val="7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czerwca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2013</w:t>
      </w:r>
      <w:r>
        <w:rPr>
          <w:rFonts w:ascii="Times New Roman" w:eastAsia="Times New Roman" w:hAnsi="Times New Roman" w:cs="Times New Roman"/>
          <w:spacing w:val="7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r.</w:t>
      </w:r>
      <w:r>
        <w:rPr>
          <w:rFonts w:ascii="Times New Roman" w:eastAsia="Times New Roman" w:hAnsi="Times New Roman" w:cs="Times New Roman"/>
          <w:spacing w:val="7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gospodarce</w:t>
      </w:r>
    </w:p>
    <w:p w:rsidR="00CC0367" w:rsidRDefault="00CF3DCA">
      <w:pPr>
        <w:spacing w:before="4"/>
        <w:ind w:left="1685"/>
      </w:pP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opakowaniami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odpadami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opakowaniowymi.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Opłatę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oblicza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się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odniesieniu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do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łącznej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masy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wszystkich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opakowań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wprowadzonych</w:t>
      </w:r>
    </w:p>
    <w:p w:rsidR="00CC0367" w:rsidRDefault="00CF3DCA">
      <w:pPr>
        <w:spacing w:line="232" w:lineRule="auto"/>
        <w:ind w:left="1685"/>
      </w:pP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>przez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>przedsiębiorcę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5"/>
          <w:szCs w:val="15"/>
        </w:rPr>
        <w:t>do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>obrotu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bez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>podziału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na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>poszczególne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ich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>rodzaje.</w:t>
      </w:r>
    </w:p>
    <w:p w:rsidR="00CC0367" w:rsidRDefault="00CF3DCA">
      <w:pPr>
        <w:tabs>
          <w:tab w:val="left" w:pos="1685"/>
        </w:tabs>
        <w:spacing w:line="259" w:lineRule="auto"/>
        <w:ind w:left="1413"/>
      </w:pPr>
      <w:r>
        <w:rPr>
          <w:rFonts w:ascii="Times New Roman" w:eastAsia="Times New Roman" w:hAnsi="Times New Roman" w:cs="Times New Roman"/>
          <w:color w:val="000000"/>
          <w:spacing w:val="-2"/>
          <w:sz w:val="10"/>
          <w:szCs w:val="10"/>
        </w:rPr>
        <w:t>6)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7"/>
          <w:sz w:val="15"/>
          <w:szCs w:val="15"/>
        </w:rPr>
        <w:t>Należy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5"/>
          <w:szCs w:val="15"/>
        </w:rPr>
        <w:t>obliczyć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5"/>
          <w:szCs w:val="15"/>
        </w:rPr>
        <w:t>zgodnie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15"/>
          <w:szCs w:val="15"/>
        </w:rPr>
        <w:t>z</w:t>
      </w:r>
      <w:r>
        <w:rPr>
          <w:rFonts w:ascii="Times New Roman" w:eastAsia="Times New Roman" w:hAnsi="Times New Roman" w:cs="Times New Roman"/>
          <w:spacing w:val="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5"/>
          <w:szCs w:val="15"/>
        </w:rPr>
        <w:t>ust.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5"/>
          <w:szCs w:val="15"/>
        </w:rPr>
        <w:t>załącznika</w:t>
      </w:r>
      <w:r>
        <w:rPr>
          <w:rFonts w:ascii="Times New Roman" w:eastAsia="Times New Roman" w:hAnsi="Times New Roman" w:cs="Times New Roman"/>
          <w:spacing w:val="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5"/>
          <w:szCs w:val="15"/>
        </w:rPr>
        <w:t>nr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5"/>
          <w:szCs w:val="15"/>
        </w:rPr>
        <w:t>do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5"/>
          <w:szCs w:val="15"/>
        </w:rPr>
        <w:t>ustawy</w:t>
      </w:r>
      <w:r>
        <w:rPr>
          <w:rFonts w:ascii="Times New Roman" w:eastAsia="Times New Roman" w:hAnsi="Times New Roman" w:cs="Times New Roman"/>
          <w:spacing w:val="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5"/>
          <w:szCs w:val="15"/>
        </w:rPr>
        <w:t>z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5"/>
          <w:szCs w:val="15"/>
        </w:rPr>
        <w:t>dnia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5"/>
          <w:szCs w:val="15"/>
        </w:rPr>
        <w:t>13</w:t>
      </w:r>
      <w:r>
        <w:rPr>
          <w:rFonts w:ascii="Times New Roman" w:eastAsia="Times New Roman" w:hAnsi="Times New Roman" w:cs="Times New Roman"/>
          <w:spacing w:val="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5"/>
          <w:szCs w:val="15"/>
        </w:rPr>
        <w:t>czerwca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5"/>
          <w:szCs w:val="15"/>
        </w:rPr>
        <w:t>2013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r.</w:t>
      </w:r>
      <w:r>
        <w:rPr>
          <w:rFonts w:ascii="Times New Roman" w:eastAsia="Times New Roman" w:hAnsi="Times New Roman" w:cs="Times New Roman"/>
          <w:spacing w:val="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5"/>
          <w:szCs w:val="15"/>
        </w:rPr>
        <w:t>gospodarce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5"/>
          <w:szCs w:val="15"/>
        </w:rPr>
        <w:t>opakowaniami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spacing w:val="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5"/>
          <w:szCs w:val="15"/>
        </w:rPr>
        <w:t>odpadami</w:t>
      </w:r>
    </w:p>
    <w:p w:rsidR="00CC0367" w:rsidRDefault="00CF3DCA">
      <w:pPr>
        <w:spacing w:line="231" w:lineRule="auto"/>
        <w:ind w:left="1685"/>
      </w:pP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>opakowaniowymi,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15"/>
          <w:szCs w:val="15"/>
        </w:rPr>
        <w:t>z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>podziałem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na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>poszczególne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rodzaje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opakowań,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z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>których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powstał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>odpad.</w:t>
      </w:r>
    </w:p>
    <w:p w:rsidR="00CC0367" w:rsidRDefault="00CF3DCA">
      <w:pPr>
        <w:tabs>
          <w:tab w:val="left" w:pos="1685"/>
        </w:tabs>
        <w:spacing w:line="259" w:lineRule="auto"/>
        <w:ind w:left="1413"/>
      </w:pPr>
      <w:r>
        <w:rPr>
          <w:rFonts w:ascii="Times New Roman" w:eastAsia="Times New Roman" w:hAnsi="Times New Roman" w:cs="Times New Roman"/>
          <w:color w:val="000000"/>
          <w:spacing w:val="-2"/>
          <w:sz w:val="10"/>
          <w:szCs w:val="10"/>
        </w:rPr>
        <w:t>7)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7"/>
          <w:sz w:val="15"/>
          <w:szCs w:val="15"/>
        </w:rPr>
        <w:t>Należy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5"/>
          <w:szCs w:val="15"/>
        </w:rPr>
        <w:t>obliczyć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5"/>
          <w:szCs w:val="15"/>
        </w:rPr>
        <w:t>zgodnie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15"/>
          <w:szCs w:val="15"/>
        </w:rPr>
        <w:t>z</w:t>
      </w:r>
      <w:r>
        <w:rPr>
          <w:rFonts w:ascii="Times New Roman" w:eastAsia="Times New Roman" w:hAnsi="Times New Roman" w:cs="Times New Roman"/>
          <w:spacing w:val="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5"/>
          <w:szCs w:val="15"/>
        </w:rPr>
        <w:t>ust.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5"/>
          <w:szCs w:val="15"/>
        </w:rPr>
        <w:t>4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5"/>
          <w:szCs w:val="15"/>
        </w:rPr>
        <w:t>załącznika</w:t>
      </w:r>
      <w:r>
        <w:rPr>
          <w:rFonts w:ascii="Times New Roman" w:eastAsia="Times New Roman" w:hAnsi="Times New Roman" w:cs="Times New Roman"/>
          <w:spacing w:val="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5"/>
          <w:szCs w:val="15"/>
        </w:rPr>
        <w:t>nr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5"/>
          <w:szCs w:val="15"/>
        </w:rPr>
        <w:t>do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5"/>
          <w:szCs w:val="15"/>
        </w:rPr>
        <w:t>ustawy</w:t>
      </w:r>
      <w:r>
        <w:rPr>
          <w:rFonts w:ascii="Times New Roman" w:eastAsia="Times New Roman" w:hAnsi="Times New Roman" w:cs="Times New Roman"/>
          <w:spacing w:val="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5"/>
          <w:szCs w:val="15"/>
        </w:rPr>
        <w:t>z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5"/>
          <w:szCs w:val="15"/>
        </w:rPr>
        <w:t>dnia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5"/>
          <w:szCs w:val="15"/>
        </w:rPr>
        <w:t>13</w:t>
      </w:r>
      <w:r>
        <w:rPr>
          <w:rFonts w:ascii="Times New Roman" w:eastAsia="Times New Roman" w:hAnsi="Times New Roman" w:cs="Times New Roman"/>
          <w:spacing w:val="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5"/>
          <w:szCs w:val="15"/>
        </w:rPr>
        <w:t>czerwca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5"/>
          <w:szCs w:val="15"/>
        </w:rPr>
        <w:t>2013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r.</w:t>
      </w:r>
      <w:r>
        <w:rPr>
          <w:rFonts w:ascii="Times New Roman" w:eastAsia="Times New Roman" w:hAnsi="Times New Roman" w:cs="Times New Roman"/>
          <w:spacing w:val="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5"/>
          <w:szCs w:val="15"/>
        </w:rPr>
        <w:t>gospodarce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5"/>
          <w:szCs w:val="15"/>
        </w:rPr>
        <w:t>opakowaniami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spacing w:val="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5"/>
          <w:szCs w:val="15"/>
        </w:rPr>
        <w:t>odpadami</w:t>
      </w:r>
    </w:p>
    <w:p w:rsidR="00CC0367" w:rsidRDefault="00CF3DCA">
      <w:pPr>
        <w:spacing w:before="6"/>
        <w:ind w:left="1685"/>
      </w:pPr>
      <w:r>
        <w:rPr>
          <w:rFonts w:ascii="Times New Roman" w:eastAsia="Times New Roman" w:hAnsi="Times New Roman" w:cs="Times New Roman"/>
          <w:color w:val="000000"/>
          <w:spacing w:val="6"/>
          <w:sz w:val="15"/>
          <w:szCs w:val="15"/>
        </w:rPr>
        <w:t>opakowaniowymi,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15"/>
          <w:szCs w:val="15"/>
        </w:rPr>
        <w:t>z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5"/>
          <w:szCs w:val="15"/>
        </w:rPr>
        <w:t>podziałem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5"/>
          <w:szCs w:val="15"/>
        </w:rPr>
        <w:t>na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poszczególne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5"/>
          <w:szCs w:val="15"/>
        </w:rPr>
        <w:t>rodzaje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5"/>
          <w:szCs w:val="15"/>
        </w:rPr>
        <w:t>opakowań,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15"/>
          <w:szCs w:val="15"/>
        </w:rPr>
        <w:t>z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których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5"/>
          <w:szCs w:val="15"/>
        </w:rPr>
        <w:t>powstał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5"/>
          <w:szCs w:val="15"/>
        </w:rPr>
        <w:t>odpad.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5"/>
          <w:szCs w:val="15"/>
        </w:rPr>
        <w:t>Dotyczy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tylko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organizacji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5"/>
          <w:szCs w:val="15"/>
        </w:rPr>
        <w:t>odzysku</w:t>
      </w:r>
    </w:p>
    <w:p w:rsidR="00CC0367" w:rsidRDefault="00CF3DCA">
      <w:pPr>
        <w:spacing w:line="228" w:lineRule="auto"/>
        <w:ind w:left="1685"/>
      </w:pP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opak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>owań.</w:t>
      </w:r>
    </w:p>
    <w:p w:rsidR="00CC0367" w:rsidRDefault="00CF3DCA">
      <w:pPr>
        <w:tabs>
          <w:tab w:val="left" w:pos="1685"/>
        </w:tabs>
        <w:spacing w:line="259" w:lineRule="auto"/>
        <w:ind w:left="1413"/>
      </w:pPr>
      <w:r>
        <w:rPr>
          <w:rFonts w:ascii="Times New Roman" w:eastAsia="Times New Roman" w:hAnsi="Times New Roman" w:cs="Times New Roman"/>
          <w:color w:val="000000"/>
          <w:spacing w:val="-2"/>
          <w:sz w:val="10"/>
          <w:szCs w:val="10"/>
        </w:rPr>
        <w:t>8)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Należną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opłatę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produktową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należy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podać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z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dokładnością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do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pełnych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złotych,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zaokrągloną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zgodnie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5"/>
          <w:szCs w:val="15"/>
        </w:rPr>
        <w:t>z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ustawą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z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dnia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29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sierpnia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1997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r.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–</w:t>
      </w:r>
    </w:p>
    <w:p w:rsidR="00CC0367" w:rsidRDefault="00CF3DCA">
      <w:pPr>
        <w:spacing w:before="6" w:line="243" w:lineRule="auto"/>
        <w:ind w:left="1685" w:right="1745"/>
      </w:pP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Ordynacja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podatkowa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(Dz.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U.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z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2018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r.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poz.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800,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5"/>
          <w:szCs w:val="15"/>
        </w:rPr>
        <w:t>z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późn.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zm.).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Należy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podać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sumę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należnej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opłaty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produktowej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obliczonej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łącznie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dla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>odzysku,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>recyklingu,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recyklingu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ogółem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oraz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>recyklingu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odpadów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opakowaniowych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>pochodzących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15"/>
          <w:szCs w:val="15"/>
        </w:rPr>
        <w:t>z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>gospodarstw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domowych.</w:t>
      </w:r>
    </w:p>
    <w:p w:rsidR="00CC0367" w:rsidRDefault="00CC0367">
      <w:pPr>
        <w:spacing w:line="363" w:lineRule="exact"/>
      </w:pPr>
    </w:p>
    <w:p w:rsidR="00CC0367" w:rsidRDefault="00CF3DCA">
      <w:pPr>
        <w:spacing w:line="232" w:lineRule="auto"/>
        <w:ind w:left="1413" w:right="1744"/>
      </w:pPr>
      <w:r>
        <w:rPr>
          <w:rFonts w:ascii="Times New Roman" w:eastAsia="Times New Roman" w:hAnsi="Times New Roman" w:cs="Times New Roman"/>
          <w:b/>
          <w:color w:val="000000"/>
          <w:spacing w:val="3"/>
          <w:sz w:val="15"/>
          <w:szCs w:val="15"/>
        </w:rPr>
        <w:t>Tabela</w:t>
      </w:r>
      <w:r>
        <w:rPr>
          <w:rFonts w:ascii="Times New Roman" w:eastAsia="Times New Roman" w:hAnsi="Times New Roman" w:cs="Times New Roman"/>
          <w:b/>
          <w:spacing w:val="2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15"/>
          <w:szCs w:val="15"/>
        </w:rPr>
        <w:t>7.1.</w:t>
      </w:r>
      <w:r>
        <w:rPr>
          <w:rFonts w:ascii="Times New Roman" w:eastAsia="Times New Roman" w:hAnsi="Times New Roman" w:cs="Times New Roman"/>
          <w:b/>
          <w:spacing w:val="2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15"/>
          <w:szCs w:val="15"/>
        </w:rPr>
        <w:t>Informacja</w:t>
      </w:r>
      <w:r>
        <w:rPr>
          <w:rFonts w:ascii="Times New Roman" w:eastAsia="Times New Roman" w:hAnsi="Times New Roman" w:cs="Times New Roman"/>
          <w:b/>
          <w:spacing w:val="2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b/>
          <w:spacing w:val="2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15"/>
          <w:szCs w:val="15"/>
        </w:rPr>
        <w:t>sposobie</w:t>
      </w:r>
      <w:r>
        <w:rPr>
          <w:rFonts w:ascii="Times New Roman" w:eastAsia="Times New Roman" w:hAnsi="Times New Roman" w:cs="Times New Roman"/>
          <w:b/>
          <w:spacing w:val="2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15"/>
          <w:szCs w:val="15"/>
        </w:rPr>
        <w:t>wykonania</w:t>
      </w:r>
      <w:r>
        <w:rPr>
          <w:rFonts w:ascii="Times New Roman" w:eastAsia="Times New Roman" w:hAnsi="Times New Roman" w:cs="Times New Roman"/>
          <w:b/>
          <w:spacing w:val="2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spacing w:val="5"/>
          <w:sz w:val="15"/>
          <w:szCs w:val="15"/>
        </w:rPr>
        <w:t>przez</w:t>
      </w:r>
      <w:r>
        <w:rPr>
          <w:rFonts w:ascii="Times New Roman" w:eastAsia="Times New Roman" w:hAnsi="Times New Roman" w:cs="Times New Roman"/>
          <w:b/>
          <w:spacing w:val="3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15"/>
          <w:szCs w:val="15"/>
        </w:rPr>
        <w:t>wprowadzającego</w:t>
      </w:r>
      <w:r>
        <w:rPr>
          <w:rFonts w:ascii="Times New Roman" w:eastAsia="Times New Roman" w:hAnsi="Times New Roman" w:cs="Times New Roman"/>
          <w:b/>
          <w:spacing w:val="2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15"/>
          <w:szCs w:val="15"/>
        </w:rPr>
        <w:t>produkty</w:t>
      </w:r>
      <w:r>
        <w:rPr>
          <w:rFonts w:ascii="Times New Roman" w:eastAsia="Times New Roman" w:hAnsi="Times New Roman" w:cs="Times New Roman"/>
          <w:b/>
          <w:spacing w:val="2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spacing w:val="7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b/>
          <w:spacing w:val="2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15"/>
          <w:szCs w:val="15"/>
        </w:rPr>
        <w:t>opakowaniach</w:t>
      </w:r>
      <w:r>
        <w:rPr>
          <w:rFonts w:ascii="Times New Roman" w:eastAsia="Times New Roman" w:hAnsi="Times New Roman" w:cs="Times New Roman"/>
          <w:b/>
          <w:spacing w:val="2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15"/>
          <w:szCs w:val="15"/>
        </w:rPr>
        <w:t>obowiązku</w:t>
      </w:r>
      <w:r>
        <w:rPr>
          <w:rFonts w:ascii="Times New Roman" w:eastAsia="Times New Roman" w:hAnsi="Times New Roman" w:cs="Times New Roman"/>
          <w:b/>
          <w:spacing w:val="2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15"/>
          <w:szCs w:val="15"/>
        </w:rPr>
        <w:t>prowadzenia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15"/>
          <w:szCs w:val="15"/>
        </w:rPr>
        <w:t>publicznych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15"/>
          <w:szCs w:val="15"/>
        </w:rPr>
        <w:t>kampanii</w:t>
      </w:r>
      <w:r>
        <w:rPr>
          <w:rFonts w:ascii="Times New Roman" w:eastAsia="Times New Roman" w:hAnsi="Times New Roman" w:cs="Times New Roman"/>
          <w:b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15"/>
          <w:szCs w:val="15"/>
        </w:rPr>
        <w:t>edukacyjnych</w:t>
      </w:r>
      <w:r>
        <w:rPr>
          <w:rFonts w:ascii="Times New Roman" w:eastAsia="Times New Roman" w:hAnsi="Times New Roman" w:cs="Times New Roman"/>
          <w:b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b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15"/>
          <w:szCs w:val="15"/>
        </w:rPr>
        <w:t>poniesione</w:t>
      </w:r>
      <w:r>
        <w:rPr>
          <w:rFonts w:ascii="Times New Roman" w:eastAsia="Times New Roman" w:hAnsi="Times New Roman" w:cs="Times New Roman"/>
          <w:b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15"/>
          <w:szCs w:val="15"/>
        </w:rPr>
        <w:t>na</w:t>
      </w:r>
      <w:r>
        <w:rPr>
          <w:rFonts w:ascii="Times New Roman" w:eastAsia="Times New Roman" w:hAnsi="Times New Roman" w:cs="Times New Roman"/>
          <w:b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15"/>
          <w:szCs w:val="15"/>
        </w:rPr>
        <w:t>ten</w:t>
      </w:r>
      <w:r>
        <w:rPr>
          <w:rFonts w:ascii="Times New Roman" w:eastAsia="Times New Roman" w:hAnsi="Times New Roman" w:cs="Times New Roman"/>
          <w:b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15"/>
          <w:szCs w:val="15"/>
        </w:rPr>
        <w:t>cel</w:t>
      </w:r>
      <w:r>
        <w:rPr>
          <w:rFonts w:ascii="Times New Roman" w:eastAsia="Times New Roman" w:hAnsi="Times New Roman" w:cs="Times New Roman"/>
          <w:b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15"/>
          <w:szCs w:val="15"/>
        </w:rPr>
        <w:t>koszty</w:t>
      </w:r>
      <w:r>
        <w:rPr>
          <w:rFonts w:ascii="Times New Roman" w:eastAsia="Times New Roman" w:hAnsi="Times New Roman" w:cs="Times New Roman"/>
          <w:color w:val="000000"/>
          <w:spacing w:val="3"/>
          <w:sz w:val="10"/>
          <w:szCs w:val="10"/>
        </w:rPr>
        <w:t>1)</w:t>
      </w:r>
    </w:p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0367" w:rsidRDefault="00CC0367">
      <w:pPr>
        <w:spacing w:line="17" w:lineRule="exact"/>
      </w:pPr>
    </w:p>
    <w:tbl>
      <w:tblPr>
        <w:tblW w:w="0" w:type="auto"/>
        <w:tblInd w:w="13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7"/>
        <w:gridCol w:w="2179"/>
        <w:gridCol w:w="1605"/>
        <w:gridCol w:w="2293"/>
        <w:gridCol w:w="2391"/>
      </w:tblGrid>
      <w:tr w:rsidR="00CC0367">
        <w:trPr>
          <w:trHeight w:hRule="exact" w:val="421"/>
        </w:trPr>
        <w:tc>
          <w:tcPr>
            <w:tcW w:w="43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>
            <w:pPr>
              <w:spacing w:line="350" w:lineRule="exact"/>
            </w:pPr>
          </w:p>
          <w:p w:rsidR="00CC0367" w:rsidRDefault="00CF3DCA">
            <w:pPr>
              <w:ind w:left="99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5"/>
                <w:szCs w:val="15"/>
                <w:highlight w:val="lightGray"/>
              </w:rPr>
              <w:t>Lp.</w:t>
            </w:r>
          </w:p>
        </w:tc>
        <w:tc>
          <w:tcPr>
            <w:tcW w:w="2179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F3DCA">
            <w:pPr>
              <w:ind w:left="73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15"/>
                <w:szCs w:val="15"/>
                <w:highlight w:val="lightGray"/>
              </w:rPr>
              <w:t>Minimalna</w:t>
            </w:r>
            <w:r>
              <w:rPr>
                <w:rFonts w:ascii="Times New Roman" w:eastAsia="Times New Roman" w:hAnsi="Times New Roman" w:cs="Times New Roman"/>
                <w:b/>
                <w:spacing w:val="2"/>
                <w:sz w:val="15"/>
                <w:szCs w:val="15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15"/>
                <w:szCs w:val="15"/>
                <w:highlight w:val="lightGray"/>
              </w:rPr>
              <w:t>wysokość</w:t>
            </w:r>
            <w:r>
              <w:rPr>
                <w:rFonts w:ascii="Times New Roman" w:eastAsia="Times New Roman" w:hAnsi="Times New Roman" w:cs="Times New Roman"/>
                <w:b/>
                <w:spacing w:val="2"/>
                <w:sz w:val="15"/>
                <w:szCs w:val="15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15"/>
                <w:szCs w:val="15"/>
                <w:highlight w:val="lightGray"/>
              </w:rPr>
              <w:t>środków,</w:t>
            </w:r>
          </w:p>
          <w:p w:rsidR="00CC0367" w:rsidRDefault="00CF3DCA">
            <w:pPr>
              <w:spacing w:before="4"/>
              <w:ind w:left="30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15"/>
                <w:szCs w:val="15"/>
              </w:rPr>
              <w:t>które</w:t>
            </w:r>
            <w:r>
              <w:rPr>
                <w:rFonts w:ascii="Times New Roman" w:eastAsia="Times New Roman" w:hAnsi="Times New Roman" w:cs="Times New Roman"/>
                <w:b/>
                <w:spacing w:val="3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15"/>
                <w:szCs w:val="15"/>
              </w:rPr>
              <w:t>należy</w:t>
            </w:r>
            <w:r>
              <w:rPr>
                <w:rFonts w:ascii="Times New Roman" w:eastAsia="Times New Roman" w:hAnsi="Times New Roman" w:cs="Times New Roman"/>
                <w:b/>
                <w:spacing w:val="4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15"/>
                <w:szCs w:val="15"/>
              </w:rPr>
              <w:t>przeznaczyć</w:t>
            </w:r>
          </w:p>
          <w:p w:rsidR="00CC0367" w:rsidRDefault="00CF3DCA">
            <w:pPr>
              <w:spacing w:line="225" w:lineRule="auto"/>
              <w:ind w:left="37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15"/>
                <w:szCs w:val="15"/>
              </w:rPr>
              <w:t>na</w:t>
            </w:r>
            <w:r>
              <w:rPr>
                <w:rFonts w:ascii="Times New Roman" w:eastAsia="Times New Roman" w:hAnsi="Times New Roman" w:cs="Times New Roman"/>
                <w:b/>
                <w:spacing w:val="2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15"/>
                <w:szCs w:val="15"/>
              </w:rPr>
              <w:t>publiczne</w:t>
            </w:r>
            <w:r>
              <w:rPr>
                <w:rFonts w:ascii="Times New Roman" w:eastAsia="Times New Roman" w:hAnsi="Times New Roman" w:cs="Times New Roman"/>
                <w:b/>
                <w:spacing w:val="3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15"/>
                <w:szCs w:val="15"/>
              </w:rPr>
              <w:t>kampanie</w:t>
            </w:r>
          </w:p>
          <w:p w:rsidR="00CC0367" w:rsidRDefault="00CF3DCA">
            <w:pPr>
              <w:spacing w:line="259" w:lineRule="auto"/>
              <w:ind w:left="716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edukacyjne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10"/>
                <w:szCs w:val="10"/>
              </w:rPr>
              <w:t>2)</w:t>
            </w:r>
          </w:p>
          <w:p w:rsidR="00CC0367" w:rsidRDefault="00CF3DCA">
            <w:pPr>
              <w:spacing w:before="9"/>
              <w:ind w:left="976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5"/>
                <w:szCs w:val="15"/>
              </w:rPr>
              <w:t>[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15"/>
                <w:szCs w:val="15"/>
              </w:rPr>
              <w:t>zł]</w:t>
            </w:r>
          </w:p>
        </w:tc>
        <w:tc>
          <w:tcPr>
            <w:tcW w:w="389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F3DCA">
            <w:pPr>
              <w:spacing w:before="28"/>
              <w:ind w:left="329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15"/>
                <w:szCs w:val="15"/>
              </w:rPr>
              <w:t>Wysokość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15"/>
                <w:szCs w:val="15"/>
              </w:rPr>
              <w:t>środków</w:t>
            </w:r>
            <w:r>
              <w:rPr>
                <w:rFonts w:ascii="Times New Roman" w:eastAsia="Times New Roman" w:hAnsi="Times New Roman" w:cs="Times New Roman"/>
                <w:b/>
                <w:spacing w:val="2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15"/>
                <w:szCs w:val="15"/>
              </w:rPr>
              <w:t>przeznaczonych</w:t>
            </w:r>
            <w:r>
              <w:rPr>
                <w:rFonts w:ascii="Times New Roman" w:eastAsia="Times New Roman" w:hAnsi="Times New Roman" w:cs="Times New Roman"/>
                <w:b/>
                <w:spacing w:val="2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15"/>
                <w:szCs w:val="15"/>
              </w:rPr>
              <w:t>na</w:t>
            </w:r>
            <w:r>
              <w:rPr>
                <w:rFonts w:ascii="Times New Roman" w:eastAsia="Times New Roman" w:hAnsi="Times New Roman" w:cs="Times New Roman"/>
                <w:b/>
                <w:spacing w:val="2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15"/>
                <w:szCs w:val="15"/>
              </w:rPr>
              <w:t>publiczne</w:t>
            </w:r>
          </w:p>
          <w:p w:rsidR="00CC0367" w:rsidRDefault="00CF3DCA">
            <w:pPr>
              <w:spacing w:before="2"/>
              <w:ind w:left="1094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15"/>
                <w:szCs w:val="15"/>
              </w:rPr>
              <w:t>kampanie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15"/>
                <w:szCs w:val="15"/>
              </w:rPr>
              <w:t>edukacyjne</w:t>
            </w:r>
            <w:r>
              <w:rPr>
                <w:rFonts w:ascii="Times New Roman" w:eastAsia="Times New Roman" w:hAnsi="Times New Roman" w:cs="Times New Roman"/>
                <w:b/>
                <w:spacing w:val="2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15"/>
                <w:szCs w:val="15"/>
              </w:rPr>
              <w:t>[zł]</w:t>
            </w:r>
          </w:p>
        </w:tc>
        <w:tc>
          <w:tcPr>
            <w:tcW w:w="239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>
            <w:pPr>
              <w:spacing w:line="175" w:lineRule="exact"/>
            </w:pPr>
          </w:p>
          <w:p w:rsidR="00CC0367" w:rsidRDefault="00CF3DCA">
            <w:pPr>
              <w:ind w:left="14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15"/>
                <w:szCs w:val="15"/>
              </w:rPr>
              <w:t>Sposób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15"/>
                <w:szCs w:val="15"/>
              </w:rPr>
              <w:t>wykorzystania</w:t>
            </w:r>
            <w:r>
              <w:rPr>
                <w:rFonts w:ascii="Times New Roman" w:eastAsia="Times New Roman" w:hAnsi="Times New Roman" w:cs="Times New Roman"/>
                <w:b/>
                <w:spacing w:val="2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15"/>
                <w:szCs w:val="15"/>
              </w:rPr>
              <w:t>środków</w:t>
            </w:r>
          </w:p>
          <w:p w:rsidR="00CC0367" w:rsidRDefault="00CF3DCA">
            <w:pPr>
              <w:spacing w:line="226" w:lineRule="auto"/>
              <w:ind w:left="21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15"/>
                <w:szCs w:val="15"/>
              </w:rPr>
              <w:t>przeznaczonych</w:t>
            </w:r>
            <w:r>
              <w:rPr>
                <w:rFonts w:ascii="Times New Roman" w:eastAsia="Times New Roman" w:hAnsi="Times New Roman" w:cs="Times New Roman"/>
                <w:b/>
                <w:spacing w:val="2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3"/>
                <w:sz w:val="15"/>
                <w:szCs w:val="15"/>
              </w:rPr>
              <w:t>na</w:t>
            </w:r>
            <w:r>
              <w:rPr>
                <w:rFonts w:ascii="Times New Roman" w:eastAsia="Times New Roman" w:hAnsi="Times New Roman" w:cs="Times New Roman"/>
                <w:b/>
                <w:spacing w:val="3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15"/>
                <w:szCs w:val="15"/>
              </w:rPr>
              <w:t>publiczne</w:t>
            </w:r>
          </w:p>
          <w:p w:rsidR="00CC0367" w:rsidRDefault="00CF3DCA">
            <w:pPr>
              <w:spacing w:line="259" w:lineRule="auto"/>
              <w:ind w:left="419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15"/>
                <w:szCs w:val="15"/>
              </w:rPr>
              <w:t>kampanie</w:t>
            </w:r>
            <w:r>
              <w:rPr>
                <w:rFonts w:ascii="Times New Roman" w:eastAsia="Times New Roman" w:hAnsi="Times New Roman" w:cs="Times New Roman"/>
                <w:b/>
                <w:spacing w:val="3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15"/>
                <w:szCs w:val="15"/>
              </w:rPr>
              <w:t>edukacyjne</w:t>
            </w:r>
            <w:r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  <w:t>3)</w:t>
            </w:r>
          </w:p>
        </w:tc>
      </w:tr>
      <w:tr w:rsidR="00CC0367">
        <w:trPr>
          <w:trHeight w:hRule="exact" w:val="470"/>
        </w:trPr>
        <w:tc>
          <w:tcPr>
            <w:tcW w:w="437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2179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16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>
            <w:pPr>
              <w:spacing w:line="138" w:lineRule="exact"/>
            </w:pPr>
          </w:p>
          <w:p w:rsidR="00CC0367" w:rsidRDefault="00CF3DCA">
            <w:pPr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highlight w:val="lightGray"/>
              </w:rPr>
              <w:t>we</w:t>
            </w:r>
            <w:r>
              <w:rPr>
                <w:rFonts w:ascii="Times New Roman" w:eastAsia="Times New Roman" w:hAnsi="Times New Roman" w:cs="Times New Roman"/>
                <w:spacing w:val="9"/>
                <w:sz w:val="15"/>
                <w:szCs w:val="15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highlight w:val="lightGray"/>
              </w:rPr>
              <w:t>własnym</w:t>
            </w:r>
            <w:r>
              <w:rPr>
                <w:rFonts w:ascii="Times New Roman" w:eastAsia="Times New Roman" w:hAnsi="Times New Roman" w:cs="Times New Roman"/>
                <w:spacing w:val="9"/>
                <w:sz w:val="15"/>
                <w:szCs w:val="15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highlight w:val="lightGray"/>
              </w:rPr>
              <w:t>zakresie</w:t>
            </w:r>
          </w:p>
        </w:tc>
        <w:tc>
          <w:tcPr>
            <w:tcW w:w="2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F3DCA">
            <w:pPr>
              <w:spacing w:before="50" w:line="243" w:lineRule="auto"/>
              <w:ind w:left="377" w:right="297" w:hanging="59"/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przekazanych</w:t>
            </w:r>
            <w:r>
              <w:rPr>
                <w:rFonts w:ascii="Times New Roman" w:eastAsia="Times New Roman" w:hAnsi="Times New Roman" w:cs="Times New Roman"/>
                <w:spacing w:val="10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na</w:t>
            </w:r>
            <w:r>
              <w:rPr>
                <w:rFonts w:ascii="Times New Roman" w:eastAsia="Times New Roman" w:hAnsi="Times New Roman" w:cs="Times New Roman"/>
                <w:spacing w:val="10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rachunek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marszałka</w:t>
            </w:r>
            <w:r>
              <w:rPr>
                <w:rFonts w:ascii="Times New Roman" w:eastAsia="Times New Roman" w:hAnsi="Times New Roman" w:cs="Times New Roman"/>
                <w:spacing w:val="12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5"/>
                <w:szCs w:val="15"/>
              </w:rPr>
              <w:t>województwa</w:t>
            </w:r>
          </w:p>
        </w:tc>
        <w:tc>
          <w:tcPr>
            <w:tcW w:w="2391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/>
        </w:tc>
      </w:tr>
      <w:tr w:rsidR="00CC0367">
        <w:trPr>
          <w:trHeight w:hRule="exact" w:val="186"/>
        </w:trPr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21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16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2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23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</w:tr>
      <w:tr w:rsidR="00CC0367">
        <w:trPr>
          <w:trHeight w:hRule="exact" w:val="195"/>
        </w:trPr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21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16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2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23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</w:tr>
    </w:tbl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0367" w:rsidRDefault="00CC0367">
      <w:pPr>
        <w:spacing w:line="80" w:lineRule="exact"/>
      </w:pPr>
    </w:p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0367" w:rsidRDefault="00CF3DCA">
      <w:pPr>
        <w:ind w:left="1413"/>
      </w:pP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Objaśn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>ienia:</w:t>
      </w:r>
    </w:p>
    <w:p w:rsidR="00CC0367" w:rsidRDefault="00CF3DCA">
      <w:pPr>
        <w:tabs>
          <w:tab w:val="left" w:pos="1685"/>
        </w:tabs>
        <w:spacing w:line="259" w:lineRule="auto"/>
        <w:ind w:left="1413"/>
      </w:pPr>
      <w:r>
        <w:rPr>
          <w:rFonts w:ascii="Times New Roman" w:eastAsia="Times New Roman" w:hAnsi="Times New Roman" w:cs="Times New Roman"/>
          <w:color w:val="000000"/>
          <w:spacing w:val="-2"/>
          <w:sz w:val="10"/>
          <w:szCs w:val="10"/>
        </w:rPr>
        <w:t>1)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Wypełnia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wprowadzający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produkty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opakowaniach,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5"/>
          <w:szCs w:val="15"/>
        </w:rPr>
        <w:t>który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samodzielnie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wykonuje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obowiązek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prowadzenia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publicznych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kampanii</w:t>
      </w:r>
    </w:p>
    <w:p w:rsidR="00CC0367" w:rsidRDefault="00CF3DCA">
      <w:pPr>
        <w:spacing w:before="4"/>
        <w:ind w:left="1685"/>
      </w:pP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edukacyjnych,</w:t>
      </w:r>
      <w:r>
        <w:rPr>
          <w:rFonts w:ascii="Times New Roman" w:eastAsia="Times New Roman" w:hAnsi="Times New Roman" w:cs="Times New Roman"/>
          <w:spacing w:val="9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spacing w:val="10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którym</w:t>
      </w:r>
      <w:r>
        <w:rPr>
          <w:rFonts w:ascii="Times New Roman" w:eastAsia="Times New Roman" w:hAnsi="Times New Roman" w:cs="Times New Roman"/>
          <w:spacing w:val="10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mowa</w:t>
      </w:r>
      <w:r>
        <w:rPr>
          <w:rFonts w:ascii="Times New Roman" w:eastAsia="Times New Roman" w:hAnsi="Times New Roman" w:cs="Times New Roman"/>
          <w:spacing w:val="10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spacing w:val="10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art.</w:t>
      </w:r>
      <w:r>
        <w:rPr>
          <w:rFonts w:ascii="Times New Roman" w:eastAsia="Times New Roman" w:hAnsi="Times New Roman" w:cs="Times New Roman"/>
          <w:spacing w:val="10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19</w:t>
      </w:r>
      <w:r>
        <w:rPr>
          <w:rFonts w:ascii="Times New Roman" w:eastAsia="Times New Roman" w:hAnsi="Times New Roman" w:cs="Times New Roman"/>
          <w:spacing w:val="10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ust.</w:t>
      </w:r>
      <w:r>
        <w:rPr>
          <w:rFonts w:ascii="Times New Roman" w:eastAsia="Times New Roman" w:hAnsi="Times New Roman" w:cs="Times New Roman"/>
          <w:spacing w:val="10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spacing w:val="10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ustawy</w:t>
      </w:r>
      <w:r>
        <w:rPr>
          <w:rFonts w:ascii="Times New Roman" w:eastAsia="Times New Roman" w:hAnsi="Times New Roman" w:cs="Times New Roman"/>
          <w:spacing w:val="10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z</w:t>
      </w:r>
      <w:r>
        <w:rPr>
          <w:rFonts w:ascii="Times New Roman" w:eastAsia="Times New Roman" w:hAnsi="Times New Roman" w:cs="Times New Roman"/>
          <w:spacing w:val="10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dnia</w:t>
      </w:r>
      <w:r>
        <w:rPr>
          <w:rFonts w:ascii="Times New Roman" w:eastAsia="Times New Roman" w:hAnsi="Times New Roman" w:cs="Times New Roman"/>
          <w:spacing w:val="10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13</w:t>
      </w:r>
      <w:r>
        <w:rPr>
          <w:rFonts w:ascii="Times New Roman" w:eastAsia="Times New Roman" w:hAnsi="Times New Roman" w:cs="Times New Roman"/>
          <w:spacing w:val="10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czerwca</w:t>
      </w:r>
      <w:r>
        <w:rPr>
          <w:rFonts w:ascii="Times New Roman" w:eastAsia="Times New Roman" w:hAnsi="Times New Roman" w:cs="Times New Roman"/>
          <w:spacing w:val="9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2013</w:t>
      </w:r>
      <w:r>
        <w:rPr>
          <w:rFonts w:ascii="Times New Roman" w:eastAsia="Times New Roman" w:hAnsi="Times New Roman" w:cs="Times New Roman"/>
          <w:spacing w:val="10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r.</w:t>
      </w:r>
      <w:r>
        <w:rPr>
          <w:rFonts w:ascii="Times New Roman" w:eastAsia="Times New Roman" w:hAnsi="Times New Roman" w:cs="Times New Roman"/>
          <w:spacing w:val="10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spacing w:val="10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gospodarce</w:t>
      </w:r>
      <w:r>
        <w:rPr>
          <w:rFonts w:ascii="Times New Roman" w:eastAsia="Times New Roman" w:hAnsi="Times New Roman" w:cs="Times New Roman"/>
          <w:spacing w:val="10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opakowaniami</w:t>
      </w:r>
      <w:r>
        <w:rPr>
          <w:rFonts w:ascii="Times New Roman" w:eastAsia="Times New Roman" w:hAnsi="Times New Roman" w:cs="Times New Roman"/>
          <w:spacing w:val="10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spacing w:val="10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odpadami</w:t>
      </w:r>
    </w:p>
    <w:p w:rsidR="00CC0367" w:rsidRDefault="00CF3DCA">
      <w:pPr>
        <w:spacing w:line="232" w:lineRule="auto"/>
        <w:ind w:left="1685"/>
      </w:pP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opakowani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>owymi.</w:t>
      </w:r>
    </w:p>
    <w:p w:rsidR="00CC0367" w:rsidRDefault="00CF3DCA">
      <w:pPr>
        <w:tabs>
          <w:tab w:val="left" w:pos="1685"/>
        </w:tabs>
        <w:spacing w:line="243" w:lineRule="auto"/>
        <w:ind w:left="1413"/>
      </w:pPr>
      <w:r>
        <w:rPr>
          <w:rFonts w:ascii="Times New Roman" w:eastAsia="Times New Roman" w:hAnsi="Times New Roman" w:cs="Times New Roman"/>
          <w:color w:val="000000"/>
          <w:spacing w:val="-2"/>
          <w:sz w:val="10"/>
          <w:szCs w:val="10"/>
        </w:rPr>
        <w:t>2)</w:t>
      </w:r>
      <w:r>
        <w:tab/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Należy</w:t>
      </w:r>
      <w:r>
        <w:rPr>
          <w:rFonts w:ascii="Times New Roman" w:eastAsia="Times New Roman" w:hAnsi="Times New Roman" w:cs="Times New Roman"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podać</w:t>
      </w:r>
      <w:r>
        <w:rPr>
          <w:rFonts w:ascii="Times New Roman" w:eastAsia="Times New Roman" w:hAnsi="Times New Roman" w:cs="Times New Roman"/>
          <w:spacing w:val="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zgodnie</w:t>
      </w:r>
      <w:r>
        <w:rPr>
          <w:rFonts w:ascii="Times New Roman" w:eastAsia="Times New Roman" w:hAnsi="Times New Roman" w:cs="Times New Roman"/>
          <w:spacing w:val="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z</w:t>
      </w:r>
      <w:r>
        <w:rPr>
          <w:rFonts w:ascii="Times New Roman" w:eastAsia="Times New Roman" w:hAnsi="Times New Roman" w:cs="Times New Roman"/>
          <w:spacing w:val="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art.</w:t>
      </w:r>
      <w:r>
        <w:rPr>
          <w:rFonts w:ascii="Times New Roman" w:eastAsia="Times New Roman" w:hAnsi="Times New Roman" w:cs="Times New Roman"/>
          <w:spacing w:val="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19</w:t>
      </w:r>
      <w:r>
        <w:rPr>
          <w:rFonts w:ascii="Times New Roman" w:eastAsia="Times New Roman" w:hAnsi="Times New Roman" w:cs="Times New Roman"/>
          <w:spacing w:val="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ust.</w:t>
      </w:r>
      <w:r>
        <w:rPr>
          <w:rFonts w:ascii="Times New Roman" w:eastAsia="Times New Roman" w:hAnsi="Times New Roman" w:cs="Times New Roman"/>
          <w:spacing w:val="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4</w:t>
      </w:r>
      <w:r>
        <w:rPr>
          <w:rFonts w:ascii="Times New Roman" w:eastAsia="Times New Roman" w:hAnsi="Times New Roman" w:cs="Times New Roman"/>
          <w:spacing w:val="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ustawy</w:t>
      </w:r>
      <w:r>
        <w:rPr>
          <w:rFonts w:ascii="Times New Roman" w:eastAsia="Times New Roman" w:hAnsi="Times New Roman" w:cs="Times New Roman"/>
          <w:spacing w:val="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z</w:t>
      </w:r>
      <w:r>
        <w:rPr>
          <w:rFonts w:ascii="Times New Roman" w:eastAsia="Times New Roman" w:hAnsi="Times New Roman" w:cs="Times New Roman"/>
          <w:spacing w:val="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dnia</w:t>
      </w:r>
      <w:r>
        <w:rPr>
          <w:rFonts w:ascii="Times New Roman" w:eastAsia="Times New Roman" w:hAnsi="Times New Roman" w:cs="Times New Roman"/>
          <w:spacing w:val="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13</w:t>
      </w:r>
      <w:r>
        <w:rPr>
          <w:rFonts w:ascii="Times New Roman" w:eastAsia="Times New Roman" w:hAnsi="Times New Roman" w:cs="Times New Roman"/>
          <w:spacing w:val="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czerwca</w:t>
      </w:r>
      <w:r>
        <w:rPr>
          <w:rFonts w:ascii="Times New Roman" w:eastAsia="Times New Roman" w:hAnsi="Times New Roman" w:cs="Times New Roman"/>
          <w:spacing w:val="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2013</w:t>
      </w:r>
      <w:r>
        <w:rPr>
          <w:rFonts w:ascii="Times New Roman" w:eastAsia="Times New Roman" w:hAnsi="Times New Roman" w:cs="Times New Roman"/>
          <w:spacing w:val="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r.</w:t>
      </w:r>
      <w:r>
        <w:rPr>
          <w:rFonts w:ascii="Times New Roman" w:eastAsia="Times New Roman" w:hAnsi="Times New Roman" w:cs="Times New Roman"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spacing w:val="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gospodarce</w:t>
      </w:r>
      <w:r>
        <w:rPr>
          <w:rFonts w:ascii="Times New Roman" w:eastAsia="Times New Roman" w:hAnsi="Times New Roman" w:cs="Times New Roman"/>
          <w:spacing w:val="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opakowaniami</w:t>
      </w:r>
      <w:r>
        <w:rPr>
          <w:rFonts w:ascii="Times New Roman" w:eastAsia="Times New Roman" w:hAnsi="Times New Roman" w:cs="Times New Roman"/>
          <w:spacing w:val="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spacing w:val="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odpadami</w:t>
      </w:r>
      <w:r>
        <w:rPr>
          <w:rFonts w:ascii="Times New Roman" w:eastAsia="Times New Roman" w:hAnsi="Times New Roman" w:cs="Times New Roman"/>
          <w:spacing w:val="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opakowaniowymi.</w:t>
      </w:r>
    </w:p>
    <w:p w:rsidR="00CC0367" w:rsidRDefault="00CF3DCA">
      <w:pPr>
        <w:tabs>
          <w:tab w:val="left" w:pos="1685"/>
        </w:tabs>
        <w:spacing w:line="259" w:lineRule="auto"/>
        <w:ind w:left="1413"/>
      </w:pPr>
      <w:r>
        <w:rPr>
          <w:rFonts w:ascii="Times New Roman" w:eastAsia="Times New Roman" w:hAnsi="Times New Roman" w:cs="Times New Roman"/>
          <w:color w:val="000000"/>
          <w:spacing w:val="-2"/>
          <w:sz w:val="10"/>
          <w:szCs w:val="10"/>
        </w:rPr>
        <w:t>3)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Należy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opisać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przeprowadzone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publiczne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kampanie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edukacyjne.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10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przypadku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przekazania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środków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na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rachunek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marszałka</w:t>
      </w:r>
    </w:p>
    <w:p w:rsidR="00CC0367" w:rsidRDefault="00CF3DCA">
      <w:pPr>
        <w:spacing w:before="6"/>
        <w:ind w:left="1685"/>
      </w:pP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>województwa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pozycji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tej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>nie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>wypełnia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się.</w:t>
      </w:r>
    </w:p>
    <w:p w:rsidR="00CC0367" w:rsidRDefault="00CC0367">
      <w:pPr>
        <w:spacing w:line="364" w:lineRule="exact"/>
      </w:pPr>
    </w:p>
    <w:p w:rsidR="00CC0367" w:rsidRDefault="00CF3DCA">
      <w:pPr>
        <w:spacing w:line="232" w:lineRule="auto"/>
        <w:ind w:left="1413" w:right="1744"/>
      </w:pPr>
      <w:r>
        <w:rPr>
          <w:rFonts w:ascii="Times New Roman" w:eastAsia="Times New Roman" w:hAnsi="Times New Roman" w:cs="Times New Roman"/>
          <w:b/>
          <w:color w:val="000000"/>
          <w:spacing w:val="3"/>
          <w:sz w:val="15"/>
          <w:szCs w:val="15"/>
        </w:rPr>
        <w:t>Tabela</w:t>
      </w:r>
      <w:r>
        <w:rPr>
          <w:rFonts w:ascii="Times New Roman" w:eastAsia="Times New Roman" w:hAnsi="Times New Roman" w:cs="Times New Roman"/>
          <w:b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15"/>
          <w:szCs w:val="15"/>
        </w:rPr>
        <w:t>7.2.</w:t>
      </w:r>
      <w:r>
        <w:rPr>
          <w:rFonts w:ascii="Times New Roman" w:eastAsia="Times New Roman" w:hAnsi="Times New Roman" w:cs="Times New Roman"/>
          <w:b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15"/>
          <w:szCs w:val="15"/>
        </w:rPr>
        <w:t>Informacja</w:t>
      </w:r>
      <w:r>
        <w:rPr>
          <w:rFonts w:ascii="Times New Roman" w:eastAsia="Times New Roman" w:hAnsi="Times New Roman" w:cs="Times New Roman"/>
          <w:b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8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b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15"/>
          <w:szCs w:val="15"/>
        </w:rPr>
        <w:t>sposobie</w:t>
      </w:r>
      <w:r>
        <w:rPr>
          <w:rFonts w:ascii="Times New Roman" w:eastAsia="Times New Roman" w:hAnsi="Times New Roman" w:cs="Times New Roman"/>
          <w:b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15"/>
          <w:szCs w:val="15"/>
        </w:rPr>
        <w:t>wykonania</w:t>
      </w:r>
      <w:r>
        <w:rPr>
          <w:rFonts w:ascii="Times New Roman" w:eastAsia="Times New Roman" w:hAnsi="Times New Roman" w:cs="Times New Roman"/>
          <w:b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15"/>
          <w:szCs w:val="15"/>
        </w:rPr>
        <w:t>obowiązku</w:t>
      </w:r>
      <w:r>
        <w:rPr>
          <w:rFonts w:ascii="Times New Roman" w:eastAsia="Times New Roman" w:hAnsi="Times New Roman" w:cs="Times New Roman"/>
          <w:b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15"/>
          <w:szCs w:val="15"/>
        </w:rPr>
        <w:t>prowadzenia</w:t>
      </w:r>
      <w:r>
        <w:rPr>
          <w:rFonts w:ascii="Times New Roman" w:eastAsia="Times New Roman" w:hAnsi="Times New Roman" w:cs="Times New Roman"/>
          <w:b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15"/>
          <w:szCs w:val="15"/>
        </w:rPr>
        <w:t>publicznych</w:t>
      </w:r>
      <w:r>
        <w:rPr>
          <w:rFonts w:ascii="Times New Roman" w:eastAsia="Times New Roman" w:hAnsi="Times New Roman" w:cs="Times New Roman"/>
          <w:b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15"/>
          <w:szCs w:val="15"/>
        </w:rPr>
        <w:t>kampanii</w:t>
      </w:r>
      <w:r>
        <w:rPr>
          <w:rFonts w:ascii="Times New Roman" w:eastAsia="Times New Roman" w:hAnsi="Times New Roman" w:cs="Times New Roman"/>
          <w:b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15"/>
          <w:szCs w:val="15"/>
        </w:rPr>
        <w:t>edukacyjnych</w:t>
      </w:r>
      <w:r>
        <w:rPr>
          <w:rFonts w:ascii="Times New Roman" w:eastAsia="Times New Roman" w:hAnsi="Times New Roman" w:cs="Times New Roman"/>
          <w:b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2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b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15"/>
          <w:szCs w:val="15"/>
        </w:rPr>
        <w:t>poniesione</w:t>
      </w:r>
      <w:r>
        <w:rPr>
          <w:rFonts w:ascii="Times New Roman" w:eastAsia="Times New Roman" w:hAnsi="Times New Roman" w:cs="Times New Roman"/>
          <w:b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15"/>
          <w:szCs w:val="15"/>
        </w:rPr>
        <w:t>na</w:t>
      </w:r>
      <w:r>
        <w:rPr>
          <w:rFonts w:ascii="Times New Roman" w:eastAsia="Times New Roman" w:hAnsi="Times New Roman" w:cs="Times New Roman"/>
          <w:b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15"/>
          <w:szCs w:val="15"/>
        </w:rPr>
        <w:t>ten</w:t>
      </w:r>
      <w:r>
        <w:rPr>
          <w:rFonts w:ascii="Times New Roman" w:eastAsia="Times New Roman" w:hAnsi="Times New Roman" w:cs="Times New Roman"/>
          <w:b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15"/>
          <w:szCs w:val="15"/>
        </w:rPr>
        <w:t>cel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15"/>
          <w:szCs w:val="15"/>
        </w:rPr>
        <w:t>koszty</w:t>
      </w:r>
      <w:r>
        <w:rPr>
          <w:rFonts w:ascii="Times New Roman" w:eastAsia="Times New Roman" w:hAnsi="Times New Roman" w:cs="Times New Roman"/>
          <w:color w:val="000000"/>
          <w:spacing w:val="2"/>
          <w:sz w:val="10"/>
          <w:szCs w:val="10"/>
        </w:rPr>
        <w:t>1)</w:t>
      </w:r>
    </w:p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0367" w:rsidRDefault="00CC0367">
      <w:pPr>
        <w:spacing w:line="15" w:lineRule="exact"/>
      </w:pPr>
    </w:p>
    <w:tbl>
      <w:tblPr>
        <w:tblW w:w="0" w:type="auto"/>
        <w:tblInd w:w="12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6"/>
        <w:gridCol w:w="3041"/>
        <w:gridCol w:w="2838"/>
        <w:gridCol w:w="2684"/>
      </w:tblGrid>
      <w:tr w:rsidR="00CC0367">
        <w:trPr>
          <w:trHeight w:hRule="exact" w:val="658"/>
        </w:trPr>
        <w:tc>
          <w:tcPr>
            <w:tcW w:w="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>
            <w:pPr>
              <w:spacing w:line="235" w:lineRule="exact"/>
            </w:pPr>
          </w:p>
          <w:p w:rsidR="00CC0367" w:rsidRDefault="00CF3DCA">
            <w:pPr>
              <w:ind w:left="6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5"/>
                <w:szCs w:val="15"/>
                <w:highlight w:val="lightGray"/>
              </w:rPr>
              <w:t>Lp.</w:t>
            </w:r>
          </w:p>
        </w:tc>
        <w:tc>
          <w:tcPr>
            <w:tcW w:w="30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F3DCA">
            <w:pPr>
              <w:spacing w:before="58"/>
              <w:ind w:left="7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15"/>
                <w:szCs w:val="15"/>
                <w:highlight w:val="lightGray"/>
              </w:rPr>
              <w:t>Minimalna</w:t>
            </w:r>
            <w:r>
              <w:rPr>
                <w:rFonts w:ascii="Times New Roman" w:eastAsia="Times New Roman" w:hAnsi="Times New Roman" w:cs="Times New Roman"/>
                <w:b/>
                <w:spacing w:val="2"/>
                <w:sz w:val="15"/>
                <w:szCs w:val="15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15"/>
                <w:szCs w:val="15"/>
                <w:highlight w:val="lightGray"/>
              </w:rPr>
              <w:t>wysokość</w:t>
            </w:r>
            <w:r>
              <w:rPr>
                <w:rFonts w:ascii="Times New Roman" w:eastAsia="Times New Roman" w:hAnsi="Times New Roman" w:cs="Times New Roman"/>
                <w:b/>
                <w:spacing w:val="2"/>
                <w:sz w:val="15"/>
                <w:szCs w:val="15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15"/>
                <w:szCs w:val="15"/>
                <w:highlight w:val="lightGray"/>
              </w:rPr>
              <w:t>środków,</w:t>
            </w:r>
            <w:r>
              <w:rPr>
                <w:rFonts w:ascii="Times New Roman" w:eastAsia="Times New Roman" w:hAnsi="Times New Roman" w:cs="Times New Roman"/>
                <w:b/>
                <w:spacing w:val="2"/>
                <w:sz w:val="15"/>
                <w:szCs w:val="15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15"/>
                <w:szCs w:val="15"/>
                <w:highlight w:val="lightGray"/>
              </w:rPr>
              <w:t>które</w:t>
            </w:r>
            <w:r>
              <w:rPr>
                <w:rFonts w:ascii="Times New Roman" w:eastAsia="Times New Roman" w:hAnsi="Times New Roman" w:cs="Times New Roman"/>
                <w:b/>
                <w:spacing w:val="2"/>
                <w:sz w:val="15"/>
                <w:szCs w:val="15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15"/>
                <w:szCs w:val="15"/>
                <w:highlight w:val="lightGray"/>
              </w:rPr>
              <w:t>należy</w:t>
            </w:r>
          </w:p>
          <w:p w:rsidR="00CC0367" w:rsidRDefault="00CF3DCA">
            <w:pPr>
              <w:spacing w:line="226" w:lineRule="auto"/>
              <w:ind w:left="329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15"/>
                <w:szCs w:val="15"/>
              </w:rPr>
              <w:t>przeznaczyć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3"/>
                <w:sz w:val="15"/>
                <w:szCs w:val="15"/>
              </w:rPr>
              <w:t>na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15"/>
                <w:szCs w:val="15"/>
              </w:rPr>
              <w:t>publiczne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15"/>
                <w:szCs w:val="15"/>
              </w:rPr>
              <w:t>kampanie</w:t>
            </w:r>
          </w:p>
          <w:p w:rsidR="00CC0367" w:rsidRDefault="00CF3DCA">
            <w:pPr>
              <w:spacing w:line="259" w:lineRule="auto"/>
              <w:ind w:left="974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edukacyjne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10"/>
                <w:szCs w:val="10"/>
              </w:rPr>
              <w:t>2)</w:t>
            </w:r>
            <w:r>
              <w:rPr>
                <w:rFonts w:ascii="Times New Roman" w:eastAsia="Times New Roman" w:hAnsi="Times New Roman" w:cs="Times New Roman"/>
                <w:spacing w:val="-1"/>
                <w:sz w:val="10"/>
                <w:szCs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[zł]</w:t>
            </w:r>
          </w:p>
        </w:tc>
        <w:tc>
          <w:tcPr>
            <w:tcW w:w="28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C0367">
            <w:pPr>
              <w:spacing w:line="145" w:lineRule="exact"/>
            </w:pPr>
          </w:p>
          <w:p w:rsidR="00CC0367" w:rsidRDefault="00CF3DCA">
            <w:pPr>
              <w:ind w:left="133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15"/>
                <w:szCs w:val="15"/>
              </w:rPr>
              <w:t>Wysokość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15"/>
                <w:szCs w:val="15"/>
              </w:rPr>
              <w:t>środków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15"/>
                <w:szCs w:val="15"/>
              </w:rPr>
              <w:t>przeznaczonych</w:t>
            </w:r>
            <w:r>
              <w:rPr>
                <w:rFonts w:ascii="Times New Roman" w:eastAsia="Times New Roman" w:hAnsi="Times New Roman" w:cs="Times New Roman"/>
                <w:b/>
                <w:spacing w:val="2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5"/>
                <w:sz w:val="15"/>
                <w:szCs w:val="15"/>
              </w:rPr>
              <w:t>na</w:t>
            </w:r>
          </w:p>
          <w:p w:rsidR="00CC0367" w:rsidRDefault="00CF3DCA">
            <w:pPr>
              <w:spacing w:before="5"/>
              <w:ind w:left="23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15"/>
                <w:szCs w:val="15"/>
              </w:rPr>
              <w:t>publiczne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15"/>
                <w:szCs w:val="15"/>
              </w:rPr>
              <w:t>kampanie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15"/>
                <w:szCs w:val="15"/>
              </w:rPr>
              <w:t>edukacyjne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15"/>
                <w:szCs w:val="15"/>
              </w:rPr>
              <w:t>[zł]</w:t>
            </w:r>
          </w:p>
        </w:tc>
        <w:tc>
          <w:tcPr>
            <w:tcW w:w="26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CC0367" w:rsidRDefault="00CF3DCA">
            <w:pPr>
              <w:spacing w:before="58"/>
              <w:ind w:left="29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15"/>
                <w:szCs w:val="15"/>
              </w:rPr>
              <w:t>Sposób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15"/>
                <w:szCs w:val="15"/>
              </w:rPr>
              <w:t>wykorzystania</w:t>
            </w:r>
            <w:r>
              <w:rPr>
                <w:rFonts w:ascii="Times New Roman" w:eastAsia="Times New Roman" w:hAnsi="Times New Roman" w:cs="Times New Roman"/>
                <w:b/>
                <w:spacing w:val="2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15"/>
                <w:szCs w:val="15"/>
              </w:rPr>
              <w:t>środków</w:t>
            </w:r>
          </w:p>
          <w:p w:rsidR="00CC0367" w:rsidRDefault="00CF3DCA">
            <w:pPr>
              <w:spacing w:line="226" w:lineRule="auto"/>
              <w:ind w:left="364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15"/>
                <w:szCs w:val="15"/>
              </w:rPr>
              <w:t>przeznaczonych</w:t>
            </w:r>
            <w:r>
              <w:rPr>
                <w:rFonts w:ascii="Times New Roman" w:eastAsia="Times New Roman" w:hAnsi="Times New Roman" w:cs="Times New Roman"/>
                <w:b/>
                <w:spacing w:val="2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3"/>
                <w:sz w:val="15"/>
                <w:szCs w:val="15"/>
              </w:rPr>
              <w:t>na</w:t>
            </w:r>
            <w:r>
              <w:rPr>
                <w:rFonts w:ascii="Times New Roman" w:eastAsia="Times New Roman" w:hAnsi="Times New Roman" w:cs="Times New Roman"/>
                <w:b/>
                <w:spacing w:val="3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15"/>
                <w:szCs w:val="15"/>
              </w:rPr>
              <w:t>publiczne</w:t>
            </w:r>
          </w:p>
          <w:p w:rsidR="00CC0367" w:rsidRDefault="00CF3DCA">
            <w:pPr>
              <w:spacing w:line="259" w:lineRule="auto"/>
              <w:ind w:left="564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15"/>
                <w:szCs w:val="15"/>
              </w:rPr>
              <w:t>kampanie</w:t>
            </w:r>
            <w:r>
              <w:rPr>
                <w:rFonts w:ascii="Times New Roman" w:eastAsia="Times New Roman" w:hAnsi="Times New Roman" w:cs="Times New Roman"/>
                <w:b/>
                <w:spacing w:val="3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15"/>
                <w:szCs w:val="15"/>
              </w:rPr>
              <w:t>edukacyjne</w:t>
            </w:r>
            <w:r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  <w:t>3)</w:t>
            </w:r>
          </w:p>
        </w:tc>
      </w:tr>
      <w:tr w:rsidR="00CC0367">
        <w:trPr>
          <w:trHeight w:hRule="exact" w:val="186"/>
        </w:trPr>
        <w:tc>
          <w:tcPr>
            <w:tcW w:w="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0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28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26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</w:tr>
      <w:tr w:rsidR="00CC0367">
        <w:trPr>
          <w:trHeight w:hRule="exact" w:val="195"/>
        </w:trPr>
        <w:tc>
          <w:tcPr>
            <w:tcW w:w="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30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28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  <w:tc>
          <w:tcPr>
            <w:tcW w:w="26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0367" w:rsidRDefault="00CC0367"/>
        </w:tc>
      </w:tr>
    </w:tbl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0367" w:rsidRDefault="00CF3DCA">
      <w:pPr>
        <w:spacing w:before="78"/>
        <w:ind w:left="1413"/>
      </w:pP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Objaśn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>ienia:</w:t>
      </w:r>
    </w:p>
    <w:p w:rsidR="00CC0367" w:rsidRDefault="00CF3DCA">
      <w:pPr>
        <w:tabs>
          <w:tab w:val="left" w:pos="1685"/>
        </w:tabs>
        <w:spacing w:line="259" w:lineRule="auto"/>
        <w:ind w:left="1413"/>
      </w:pPr>
      <w:r>
        <w:rPr>
          <w:rFonts w:ascii="Times New Roman" w:eastAsia="Times New Roman" w:hAnsi="Times New Roman" w:cs="Times New Roman"/>
          <w:color w:val="000000"/>
          <w:spacing w:val="-2"/>
          <w:sz w:val="10"/>
          <w:szCs w:val="10"/>
        </w:rPr>
        <w:t>1)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Wypełnia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organizacja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odzysku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6"/>
          <w:sz w:val="15"/>
          <w:szCs w:val="15"/>
        </w:rPr>
        <w:t>opakowań,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która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sporządza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zbiorczą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tabelę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obejmującą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5"/>
          <w:szCs w:val="15"/>
        </w:rPr>
        <w:t>dane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wszystkich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podmiotów,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które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zleciły</w:t>
      </w:r>
    </w:p>
    <w:p w:rsidR="00CC0367" w:rsidRDefault="00CF3DCA">
      <w:pPr>
        <w:spacing w:before="6"/>
        <w:ind w:left="1685"/>
      </w:pP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organizacji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odzysku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opakowań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wykonanie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obowiązku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prowadzenia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publicznych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kampanii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edukacyjnych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15"/>
          <w:szCs w:val="15"/>
        </w:rPr>
        <w:t>na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podstawie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art.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5"/>
          <w:szCs w:val="15"/>
        </w:rPr>
        <w:t>19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ust.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5"/>
          <w:szCs w:val="15"/>
        </w:rPr>
        <w:t>3</w:t>
      </w:r>
    </w:p>
    <w:p w:rsidR="00CC0367" w:rsidRDefault="00CF3DCA">
      <w:pPr>
        <w:spacing w:line="228" w:lineRule="auto"/>
        <w:ind w:left="1685"/>
      </w:pP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ustawy</w:t>
      </w:r>
      <w:r>
        <w:rPr>
          <w:rFonts w:ascii="Times New Roman" w:eastAsia="Times New Roman" w:hAnsi="Times New Roman" w:cs="Times New Roman"/>
          <w:spacing w:val="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z</w:t>
      </w:r>
      <w:r>
        <w:rPr>
          <w:rFonts w:ascii="Times New Roman" w:eastAsia="Times New Roman" w:hAnsi="Times New Roman" w:cs="Times New Roman"/>
          <w:spacing w:val="1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dnia</w:t>
      </w:r>
      <w:r>
        <w:rPr>
          <w:rFonts w:ascii="Times New Roman" w:eastAsia="Times New Roman" w:hAnsi="Times New Roman" w:cs="Times New Roman"/>
          <w:spacing w:val="1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13</w:t>
      </w:r>
      <w:r>
        <w:rPr>
          <w:rFonts w:ascii="Times New Roman" w:eastAsia="Times New Roman" w:hAnsi="Times New Roman" w:cs="Times New Roman"/>
          <w:spacing w:val="1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czerwca</w:t>
      </w:r>
      <w:r>
        <w:rPr>
          <w:rFonts w:ascii="Times New Roman" w:eastAsia="Times New Roman" w:hAnsi="Times New Roman" w:cs="Times New Roman"/>
          <w:spacing w:val="1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2013</w:t>
      </w:r>
      <w:r>
        <w:rPr>
          <w:rFonts w:ascii="Times New Roman" w:eastAsia="Times New Roman" w:hAnsi="Times New Roman" w:cs="Times New Roman"/>
          <w:spacing w:val="1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r.</w:t>
      </w:r>
      <w:r>
        <w:rPr>
          <w:rFonts w:ascii="Times New Roman" w:eastAsia="Times New Roman" w:hAnsi="Times New Roman" w:cs="Times New Roman"/>
          <w:spacing w:val="1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spacing w:val="1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gospodarce</w:t>
      </w:r>
      <w:r>
        <w:rPr>
          <w:rFonts w:ascii="Times New Roman" w:eastAsia="Times New Roman" w:hAnsi="Times New Roman" w:cs="Times New Roman"/>
          <w:spacing w:val="1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opakowaniami</w:t>
      </w:r>
      <w:r>
        <w:rPr>
          <w:rFonts w:ascii="Times New Roman" w:eastAsia="Times New Roman" w:hAnsi="Times New Roman" w:cs="Times New Roman"/>
          <w:spacing w:val="1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spacing w:val="1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odpadami</w:t>
      </w:r>
      <w:r>
        <w:rPr>
          <w:rFonts w:ascii="Times New Roman" w:eastAsia="Times New Roman" w:hAnsi="Times New Roman" w:cs="Times New Roman"/>
          <w:spacing w:val="1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opakowaniowymi.</w:t>
      </w:r>
    </w:p>
    <w:p w:rsidR="00CC0367" w:rsidRDefault="00CF3DCA">
      <w:pPr>
        <w:tabs>
          <w:tab w:val="left" w:pos="1685"/>
        </w:tabs>
        <w:spacing w:line="246" w:lineRule="auto"/>
        <w:ind w:left="1413"/>
      </w:pPr>
      <w:r>
        <w:rPr>
          <w:rFonts w:ascii="Times New Roman" w:eastAsia="Times New Roman" w:hAnsi="Times New Roman" w:cs="Times New Roman"/>
          <w:color w:val="000000"/>
          <w:spacing w:val="-2"/>
          <w:sz w:val="10"/>
          <w:szCs w:val="10"/>
        </w:rPr>
        <w:t>2)</w:t>
      </w:r>
      <w:r>
        <w:tab/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Zgodnie</w:t>
      </w:r>
      <w:r>
        <w:rPr>
          <w:rFonts w:ascii="Times New Roman" w:eastAsia="Times New Roman" w:hAnsi="Times New Roman" w:cs="Times New Roman"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z</w:t>
      </w:r>
      <w:r>
        <w:rPr>
          <w:rFonts w:ascii="Times New Roman" w:eastAsia="Times New Roman" w:hAnsi="Times New Roman" w:cs="Times New Roman"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art.</w:t>
      </w:r>
      <w:r>
        <w:rPr>
          <w:rFonts w:ascii="Times New Roman" w:eastAsia="Times New Roman" w:hAnsi="Times New Roman" w:cs="Times New Roman"/>
          <w:spacing w:val="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31</w:t>
      </w:r>
      <w:r>
        <w:rPr>
          <w:rFonts w:ascii="Times New Roman" w:eastAsia="Times New Roman" w:hAnsi="Times New Roman" w:cs="Times New Roman"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ust.</w:t>
      </w:r>
      <w:r>
        <w:rPr>
          <w:rFonts w:ascii="Times New Roman" w:eastAsia="Times New Roman" w:hAnsi="Times New Roman" w:cs="Times New Roman"/>
          <w:spacing w:val="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pkt</w:t>
      </w:r>
      <w:r>
        <w:rPr>
          <w:rFonts w:ascii="Times New Roman" w:eastAsia="Times New Roman" w:hAnsi="Times New Roman" w:cs="Times New Roman"/>
          <w:spacing w:val="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ustawy</w:t>
      </w:r>
      <w:r>
        <w:rPr>
          <w:rFonts w:ascii="Times New Roman" w:eastAsia="Times New Roman" w:hAnsi="Times New Roman" w:cs="Times New Roman"/>
          <w:spacing w:val="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z</w:t>
      </w:r>
      <w:r>
        <w:rPr>
          <w:rFonts w:ascii="Times New Roman" w:eastAsia="Times New Roman" w:hAnsi="Times New Roman" w:cs="Times New Roman"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dnia</w:t>
      </w:r>
      <w:r>
        <w:rPr>
          <w:rFonts w:ascii="Times New Roman" w:eastAsia="Times New Roman" w:hAnsi="Times New Roman" w:cs="Times New Roman"/>
          <w:spacing w:val="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13</w:t>
      </w:r>
      <w:r>
        <w:rPr>
          <w:rFonts w:ascii="Times New Roman" w:eastAsia="Times New Roman" w:hAnsi="Times New Roman" w:cs="Times New Roman"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czerwca</w:t>
      </w:r>
      <w:r>
        <w:rPr>
          <w:rFonts w:ascii="Times New Roman" w:eastAsia="Times New Roman" w:hAnsi="Times New Roman" w:cs="Times New Roman"/>
          <w:spacing w:val="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2013</w:t>
      </w:r>
      <w:r>
        <w:rPr>
          <w:rFonts w:ascii="Times New Roman" w:eastAsia="Times New Roman" w:hAnsi="Times New Roman" w:cs="Times New Roman"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r.</w:t>
      </w:r>
      <w:r>
        <w:rPr>
          <w:rFonts w:ascii="Times New Roman" w:eastAsia="Times New Roman" w:hAnsi="Times New Roman" w:cs="Times New Roman"/>
          <w:spacing w:val="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gospodarce</w:t>
      </w:r>
      <w:r>
        <w:rPr>
          <w:rFonts w:ascii="Times New Roman" w:eastAsia="Times New Roman" w:hAnsi="Times New Roman" w:cs="Times New Roman"/>
          <w:spacing w:val="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opakowaniami</w:t>
      </w:r>
      <w:r>
        <w:rPr>
          <w:rFonts w:ascii="Times New Roman" w:eastAsia="Times New Roman" w:hAnsi="Times New Roman" w:cs="Times New Roman"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spacing w:val="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odpadami</w:t>
      </w:r>
      <w:r>
        <w:rPr>
          <w:rFonts w:ascii="Times New Roman" w:eastAsia="Times New Roman" w:hAnsi="Times New Roman" w:cs="Times New Roman"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opakowaniowymi.</w:t>
      </w:r>
    </w:p>
    <w:p w:rsidR="00CC0367" w:rsidRDefault="00CF3DCA">
      <w:pPr>
        <w:tabs>
          <w:tab w:val="left" w:pos="1685"/>
        </w:tabs>
        <w:spacing w:line="259" w:lineRule="auto"/>
        <w:ind w:left="1413"/>
      </w:pPr>
      <w:r>
        <w:rPr>
          <w:rFonts w:ascii="Times New Roman" w:eastAsia="Times New Roman" w:hAnsi="Times New Roman" w:cs="Times New Roman"/>
          <w:color w:val="000000"/>
          <w:spacing w:val="-2"/>
          <w:sz w:val="10"/>
          <w:szCs w:val="10"/>
        </w:rPr>
        <w:t>3)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>Należy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>opisać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>przeprowadzone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publiczne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kampanie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>edukacyjne.</w:t>
      </w:r>
    </w:p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0367" w:rsidRDefault="00CF3DCA">
      <w:pPr>
        <w:spacing w:line="200" w:lineRule="exact"/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888128" behindDoc="1" locked="0" layoutInCell="1" allowOverlap="1">
                <wp:simplePos x="0" y="0"/>
                <wp:positionH relativeFrom="page">
                  <wp:posOffset>643255</wp:posOffset>
                </wp:positionH>
                <wp:positionV relativeFrom="page">
                  <wp:posOffset>744855</wp:posOffset>
                </wp:positionV>
                <wp:extent cx="6266180" cy="5080"/>
                <wp:effectExtent l="5080" t="0" r="15240" b="21590"/>
                <wp:wrapNone/>
                <wp:docPr id="61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6180" cy="5080"/>
                          <a:chOff x="1012" y="1172"/>
                          <a:chExt cx="9867" cy="7"/>
                        </a:xfrm>
                      </wpg:grpSpPr>
                      <wps:wsp>
                        <wps:cNvPr id="62" name="Freeform 63"/>
                        <wps:cNvSpPr>
                          <a:spLocks/>
                        </wps:cNvSpPr>
                        <wps:spPr bwMode="auto">
                          <a:xfrm>
                            <a:off x="1012" y="1172"/>
                            <a:ext cx="9867" cy="7"/>
                          </a:xfrm>
                          <a:custGeom>
                            <a:avLst/>
                            <a:gdLst>
                              <a:gd name="T0" fmla="+- 0 1020 1012"/>
                              <a:gd name="T1" fmla="*/ T0 w 9867"/>
                              <a:gd name="T2" fmla="+- 0 1194 1172"/>
                              <a:gd name="T3" fmla="*/ 1194 h 7"/>
                              <a:gd name="T4" fmla="+- 0 1020 1012"/>
                              <a:gd name="T5" fmla="*/ T4 w 9867"/>
                              <a:gd name="T6" fmla="+- 0 1194 1172"/>
                              <a:gd name="T7" fmla="*/ 1194 h 7"/>
                              <a:gd name="T8" fmla="+- 0 1020 1012"/>
                              <a:gd name="T9" fmla="*/ T8 w 9867"/>
                              <a:gd name="T10" fmla="+- 0 1194 1172"/>
                              <a:gd name="T11" fmla="*/ 1194 h 7"/>
                              <a:gd name="T12" fmla="+- 0 1021 1012"/>
                              <a:gd name="T13" fmla="*/ T12 w 9867"/>
                              <a:gd name="T14" fmla="+- 0 1194 1172"/>
                              <a:gd name="T15" fmla="*/ 1194 h 7"/>
                              <a:gd name="T16" fmla="+- 0 1023 1012"/>
                              <a:gd name="T17" fmla="*/ T16 w 9867"/>
                              <a:gd name="T18" fmla="+- 0 1194 1172"/>
                              <a:gd name="T19" fmla="*/ 1194 h 7"/>
                              <a:gd name="T20" fmla="+- 0 1026 1012"/>
                              <a:gd name="T21" fmla="*/ T20 w 9867"/>
                              <a:gd name="T22" fmla="+- 0 1194 1172"/>
                              <a:gd name="T23" fmla="*/ 1194 h 7"/>
                              <a:gd name="T24" fmla="+- 0 1030 1012"/>
                              <a:gd name="T25" fmla="*/ T24 w 9867"/>
                              <a:gd name="T26" fmla="+- 0 1194 1172"/>
                              <a:gd name="T27" fmla="*/ 1194 h 7"/>
                              <a:gd name="T28" fmla="+- 0 1036 1012"/>
                              <a:gd name="T29" fmla="*/ T28 w 9867"/>
                              <a:gd name="T30" fmla="+- 0 1194 1172"/>
                              <a:gd name="T31" fmla="*/ 1194 h 7"/>
                              <a:gd name="T32" fmla="+- 0 1044 1012"/>
                              <a:gd name="T33" fmla="*/ T32 w 9867"/>
                              <a:gd name="T34" fmla="+- 0 1194 1172"/>
                              <a:gd name="T35" fmla="*/ 1194 h 7"/>
                              <a:gd name="T36" fmla="+- 0 1054 1012"/>
                              <a:gd name="T37" fmla="*/ T36 w 9867"/>
                              <a:gd name="T38" fmla="+- 0 1194 1172"/>
                              <a:gd name="T39" fmla="*/ 1194 h 7"/>
                              <a:gd name="T40" fmla="+- 0 1067 1012"/>
                              <a:gd name="T41" fmla="*/ T40 w 9867"/>
                              <a:gd name="T42" fmla="+- 0 1194 1172"/>
                              <a:gd name="T43" fmla="*/ 1194 h 7"/>
                              <a:gd name="T44" fmla="+- 0 1082 1012"/>
                              <a:gd name="T45" fmla="*/ T44 w 9867"/>
                              <a:gd name="T46" fmla="+- 0 1194 1172"/>
                              <a:gd name="T47" fmla="*/ 1194 h 7"/>
                              <a:gd name="T48" fmla="+- 0 1101 1012"/>
                              <a:gd name="T49" fmla="*/ T48 w 9867"/>
                              <a:gd name="T50" fmla="+- 0 1194 1172"/>
                              <a:gd name="T51" fmla="*/ 1194 h 7"/>
                              <a:gd name="T52" fmla="+- 0 1123 1012"/>
                              <a:gd name="T53" fmla="*/ T52 w 9867"/>
                              <a:gd name="T54" fmla="+- 0 1194 1172"/>
                              <a:gd name="T55" fmla="*/ 1194 h 7"/>
                              <a:gd name="T56" fmla="+- 0 1148 1012"/>
                              <a:gd name="T57" fmla="*/ T56 w 9867"/>
                              <a:gd name="T58" fmla="+- 0 1194 1172"/>
                              <a:gd name="T59" fmla="*/ 1194 h 7"/>
                              <a:gd name="T60" fmla="+- 0 1178 1012"/>
                              <a:gd name="T61" fmla="*/ T60 w 9867"/>
                              <a:gd name="T62" fmla="+- 0 1194 1172"/>
                              <a:gd name="T63" fmla="*/ 1194 h 7"/>
                              <a:gd name="T64" fmla="+- 0 1212 1012"/>
                              <a:gd name="T65" fmla="*/ T64 w 9867"/>
                              <a:gd name="T66" fmla="+- 0 1194 1172"/>
                              <a:gd name="T67" fmla="*/ 1194 h 7"/>
                              <a:gd name="T68" fmla="+- 0 1250 1012"/>
                              <a:gd name="T69" fmla="*/ T68 w 9867"/>
                              <a:gd name="T70" fmla="+- 0 1194 1172"/>
                              <a:gd name="T71" fmla="*/ 1194 h 7"/>
                              <a:gd name="T72" fmla="+- 0 1293 1012"/>
                              <a:gd name="T73" fmla="*/ T72 w 9867"/>
                              <a:gd name="T74" fmla="+- 0 1194 1172"/>
                              <a:gd name="T75" fmla="*/ 1194 h 7"/>
                              <a:gd name="T76" fmla="+- 0 1341 1012"/>
                              <a:gd name="T77" fmla="*/ T76 w 9867"/>
                              <a:gd name="T78" fmla="+- 0 1194 1172"/>
                              <a:gd name="T79" fmla="*/ 1194 h 7"/>
                              <a:gd name="T80" fmla="+- 0 1395 1012"/>
                              <a:gd name="T81" fmla="*/ T80 w 9867"/>
                              <a:gd name="T82" fmla="+- 0 1194 1172"/>
                              <a:gd name="T83" fmla="*/ 1194 h 7"/>
                              <a:gd name="T84" fmla="+- 0 1454 1012"/>
                              <a:gd name="T85" fmla="*/ T84 w 9867"/>
                              <a:gd name="T86" fmla="+- 0 1194 1172"/>
                              <a:gd name="T87" fmla="*/ 1194 h 7"/>
                              <a:gd name="T88" fmla="+- 0 1519 1012"/>
                              <a:gd name="T89" fmla="*/ T88 w 9867"/>
                              <a:gd name="T90" fmla="+- 0 1194 1172"/>
                              <a:gd name="T91" fmla="*/ 1194 h 7"/>
                              <a:gd name="T92" fmla="+- 0 1590 1012"/>
                              <a:gd name="T93" fmla="*/ T92 w 9867"/>
                              <a:gd name="T94" fmla="+- 0 1194 1172"/>
                              <a:gd name="T95" fmla="*/ 1194 h 7"/>
                              <a:gd name="T96" fmla="+- 0 1667 1012"/>
                              <a:gd name="T97" fmla="*/ T96 w 9867"/>
                              <a:gd name="T98" fmla="+- 0 1194 1172"/>
                              <a:gd name="T99" fmla="*/ 1194 h 7"/>
                              <a:gd name="T100" fmla="+- 0 1752 1012"/>
                              <a:gd name="T101" fmla="*/ T100 w 9867"/>
                              <a:gd name="T102" fmla="+- 0 1194 1172"/>
                              <a:gd name="T103" fmla="*/ 1194 h 7"/>
                              <a:gd name="T104" fmla="+- 0 1843 1012"/>
                              <a:gd name="T105" fmla="*/ T104 w 9867"/>
                              <a:gd name="T106" fmla="+- 0 1194 1172"/>
                              <a:gd name="T107" fmla="*/ 1194 h 7"/>
                              <a:gd name="T108" fmla="+- 0 1942 1012"/>
                              <a:gd name="T109" fmla="*/ T108 w 9867"/>
                              <a:gd name="T110" fmla="+- 0 1194 1172"/>
                              <a:gd name="T111" fmla="*/ 1194 h 7"/>
                              <a:gd name="T112" fmla="+- 0 2048 1012"/>
                              <a:gd name="T113" fmla="*/ T112 w 9867"/>
                              <a:gd name="T114" fmla="+- 0 1194 1172"/>
                              <a:gd name="T115" fmla="*/ 1194 h 7"/>
                              <a:gd name="T116" fmla="+- 0 2162 1012"/>
                              <a:gd name="T117" fmla="*/ T116 w 9867"/>
                              <a:gd name="T118" fmla="+- 0 1194 1172"/>
                              <a:gd name="T119" fmla="*/ 1194 h 7"/>
                              <a:gd name="T120" fmla="+- 0 2284 1012"/>
                              <a:gd name="T121" fmla="*/ T120 w 9867"/>
                              <a:gd name="T122" fmla="+- 0 1194 1172"/>
                              <a:gd name="T123" fmla="*/ 1194 h 7"/>
                              <a:gd name="T124" fmla="+- 0 2415 1012"/>
                              <a:gd name="T125" fmla="*/ T124 w 9867"/>
                              <a:gd name="T126" fmla="+- 0 1194 1172"/>
                              <a:gd name="T127" fmla="*/ 1194 h 7"/>
                              <a:gd name="T128" fmla="+- 0 2555 1012"/>
                              <a:gd name="T129" fmla="*/ T128 w 9867"/>
                              <a:gd name="T130" fmla="+- 0 1194 1172"/>
                              <a:gd name="T131" fmla="*/ 1194 h 7"/>
                              <a:gd name="T132" fmla="+- 0 2703 1012"/>
                              <a:gd name="T133" fmla="*/ T132 w 9867"/>
                              <a:gd name="T134" fmla="+- 0 1194 1172"/>
                              <a:gd name="T135" fmla="*/ 1194 h 7"/>
                              <a:gd name="T136" fmla="+- 0 2861 1012"/>
                              <a:gd name="T137" fmla="*/ T136 w 9867"/>
                              <a:gd name="T138" fmla="+- 0 1194 1172"/>
                              <a:gd name="T139" fmla="*/ 1194 h 7"/>
                              <a:gd name="T140" fmla="+- 0 3028 1012"/>
                              <a:gd name="T141" fmla="*/ T140 w 9867"/>
                              <a:gd name="T142" fmla="+- 0 1194 1172"/>
                              <a:gd name="T143" fmla="*/ 1194 h 7"/>
                              <a:gd name="T144" fmla="+- 0 3205 1012"/>
                              <a:gd name="T145" fmla="*/ T144 w 9867"/>
                              <a:gd name="T146" fmla="+- 0 1194 1172"/>
                              <a:gd name="T147" fmla="*/ 1194 h 7"/>
                              <a:gd name="T148" fmla="+- 0 3392 1012"/>
                              <a:gd name="T149" fmla="*/ T148 w 9867"/>
                              <a:gd name="T150" fmla="+- 0 1194 1172"/>
                              <a:gd name="T151" fmla="*/ 1194 h 7"/>
                              <a:gd name="T152" fmla="+- 0 3590 1012"/>
                              <a:gd name="T153" fmla="*/ T152 w 9867"/>
                              <a:gd name="T154" fmla="+- 0 1194 1172"/>
                              <a:gd name="T155" fmla="*/ 1194 h 7"/>
                              <a:gd name="T156" fmla="+- 0 3798 1012"/>
                              <a:gd name="T157" fmla="*/ T156 w 9867"/>
                              <a:gd name="T158" fmla="+- 0 1194 1172"/>
                              <a:gd name="T159" fmla="*/ 1194 h 7"/>
                              <a:gd name="T160" fmla="+- 0 4017 1012"/>
                              <a:gd name="T161" fmla="*/ T160 w 9867"/>
                              <a:gd name="T162" fmla="+- 0 1194 1172"/>
                              <a:gd name="T163" fmla="*/ 1194 h 7"/>
                              <a:gd name="T164" fmla="+- 0 4248 1012"/>
                              <a:gd name="T165" fmla="*/ T164 w 9867"/>
                              <a:gd name="T166" fmla="+- 0 1194 1172"/>
                              <a:gd name="T167" fmla="*/ 1194 h 7"/>
                              <a:gd name="T168" fmla="+- 0 4490 1012"/>
                              <a:gd name="T169" fmla="*/ T168 w 9867"/>
                              <a:gd name="T170" fmla="+- 0 1194 1172"/>
                              <a:gd name="T171" fmla="*/ 1194 h 7"/>
                              <a:gd name="T172" fmla="+- 0 4743 1012"/>
                              <a:gd name="T173" fmla="*/ T172 w 9867"/>
                              <a:gd name="T174" fmla="+- 0 1194 1172"/>
                              <a:gd name="T175" fmla="*/ 1194 h 7"/>
                              <a:gd name="T176" fmla="+- 0 5009 1012"/>
                              <a:gd name="T177" fmla="*/ T176 w 9867"/>
                              <a:gd name="T178" fmla="+- 0 1194 1172"/>
                              <a:gd name="T179" fmla="*/ 1194 h 7"/>
                              <a:gd name="T180" fmla="+- 0 5287 1012"/>
                              <a:gd name="T181" fmla="*/ T180 w 9867"/>
                              <a:gd name="T182" fmla="+- 0 1194 1172"/>
                              <a:gd name="T183" fmla="*/ 1194 h 7"/>
                              <a:gd name="T184" fmla="+- 0 5578 1012"/>
                              <a:gd name="T185" fmla="*/ T184 w 9867"/>
                              <a:gd name="T186" fmla="+- 0 1194 1172"/>
                              <a:gd name="T187" fmla="*/ 1194 h 7"/>
                              <a:gd name="T188" fmla="+- 0 5882 1012"/>
                              <a:gd name="T189" fmla="*/ T188 w 9867"/>
                              <a:gd name="T190" fmla="+- 0 1194 1172"/>
                              <a:gd name="T191" fmla="*/ 1194 h 7"/>
                              <a:gd name="T192" fmla="+- 0 6199 1012"/>
                              <a:gd name="T193" fmla="*/ T192 w 9867"/>
                              <a:gd name="T194" fmla="+- 0 1194 1172"/>
                              <a:gd name="T195" fmla="*/ 1194 h 7"/>
                              <a:gd name="T196" fmla="+- 0 6530 1012"/>
                              <a:gd name="T197" fmla="*/ T196 w 9867"/>
                              <a:gd name="T198" fmla="+- 0 1194 1172"/>
                              <a:gd name="T199" fmla="*/ 1194 h 7"/>
                              <a:gd name="T200" fmla="+- 0 6874 1012"/>
                              <a:gd name="T201" fmla="*/ T200 w 9867"/>
                              <a:gd name="T202" fmla="+- 0 1194 1172"/>
                              <a:gd name="T203" fmla="*/ 1194 h 7"/>
                              <a:gd name="T204" fmla="+- 0 7232 1012"/>
                              <a:gd name="T205" fmla="*/ T204 w 9867"/>
                              <a:gd name="T206" fmla="+- 0 1194 1172"/>
                              <a:gd name="T207" fmla="*/ 1194 h 7"/>
                              <a:gd name="T208" fmla="+- 0 7605 1012"/>
                              <a:gd name="T209" fmla="*/ T208 w 9867"/>
                              <a:gd name="T210" fmla="+- 0 1194 1172"/>
                              <a:gd name="T211" fmla="*/ 1194 h 7"/>
                              <a:gd name="T212" fmla="+- 0 7992 1012"/>
                              <a:gd name="T213" fmla="*/ T212 w 9867"/>
                              <a:gd name="T214" fmla="+- 0 1194 1172"/>
                              <a:gd name="T215" fmla="*/ 1194 h 7"/>
                              <a:gd name="T216" fmla="+- 0 8394 1012"/>
                              <a:gd name="T217" fmla="*/ T216 w 9867"/>
                              <a:gd name="T218" fmla="+- 0 1194 1172"/>
                              <a:gd name="T219" fmla="*/ 1194 h 7"/>
                              <a:gd name="T220" fmla="+- 0 8811 1012"/>
                              <a:gd name="T221" fmla="*/ T220 w 9867"/>
                              <a:gd name="T222" fmla="+- 0 1194 1172"/>
                              <a:gd name="T223" fmla="*/ 1194 h 7"/>
                              <a:gd name="T224" fmla="+- 0 9244 1012"/>
                              <a:gd name="T225" fmla="*/ T224 w 9867"/>
                              <a:gd name="T226" fmla="+- 0 1194 1172"/>
                              <a:gd name="T227" fmla="*/ 1194 h 7"/>
                              <a:gd name="T228" fmla="+- 0 9693 1012"/>
                              <a:gd name="T229" fmla="*/ T228 w 9867"/>
                              <a:gd name="T230" fmla="+- 0 1194 1172"/>
                              <a:gd name="T231" fmla="*/ 1194 h 7"/>
                              <a:gd name="T232" fmla="+- 0 10157 1012"/>
                              <a:gd name="T233" fmla="*/ T232 w 9867"/>
                              <a:gd name="T234" fmla="+- 0 1194 1172"/>
                              <a:gd name="T235" fmla="*/ 1194 h 7"/>
                              <a:gd name="T236" fmla="+- 0 10638 1012"/>
                              <a:gd name="T237" fmla="*/ T236 w 9867"/>
                              <a:gd name="T238" fmla="+- 0 1194 1172"/>
                              <a:gd name="T239" fmla="*/ 1194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867" h="7">
                                <a:moveTo>
                                  <a:pt x="8" y="22"/>
                                </a:moveTo>
                                <a:lnTo>
                                  <a:pt x="8" y="22"/>
                                </a:lnTo>
                                <a:lnTo>
                                  <a:pt x="9" y="22"/>
                                </a:lnTo>
                                <a:lnTo>
                                  <a:pt x="10" y="22"/>
                                </a:lnTo>
                                <a:lnTo>
                                  <a:pt x="11" y="22"/>
                                </a:lnTo>
                                <a:lnTo>
                                  <a:pt x="12" y="22"/>
                                </a:lnTo>
                                <a:lnTo>
                                  <a:pt x="14" y="22"/>
                                </a:lnTo>
                                <a:lnTo>
                                  <a:pt x="16" y="22"/>
                                </a:lnTo>
                                <a:lnTo>
                                  <a:pt x="18" y="22"/>
                                </a:lnTo>
                                <a:lnTo>
                                  <a:pt x="21" y="22"/>
                                </a:lnTo>
                                <a:lnTo>
                                  <a:pt x="24" y="22"/>
                                </a:lnTo>
                                <a:lnTo>
                                  <a:pt x="28" y="22"/>
                                </a:lnTo>
                                <a:lnTo>
                                  <a:pt x="32" y="22"/>
                                </a:lnTo>
                                <a:lnTo>
                                  <a:pt x="37" y="22"/>
                                </a:lnTo>
                                <a:lnTo>
                                  <a:pt x="42" y="22"/>
                                </a:lnTo>
                                <a:lnTo>
                                  <a:pt x="48" y="22"/>
                                </a:lnTo>
                                <a:lnTo>
                                  <a:pt x="55" y="22"/>
                                </a:lnTo>
                                <a:lnTo>
                                  <a:pt x="62" y="22"/>
                                </a:lnTo>
                                <a:lnTo>
                                  <a:pt x="70" y="22"/>
                                </a:lnTo>
                                <a:lnTo>
                                  <a:pt x="79" y="22"/>
                                </a:lnTo>
                                <a:lnTo>
                                  <a:pt x="89" y="22"/>
                                </a:lnTo>
                                <a:lnTo>
                                  <a:pt x="99" y="22"/>
                                </a:lnTo>
                                <a:lnTo>
                                  <a:pt x="111" y="22"/>
                                </a:lnTo>
                                <a:lnTo>
                                  <a:pt x="123" y="22"/>
                                </a:lnTo>
                                <a:lnTo>
                                  <a:pt x="136" y="22"/>
                                </a:lnTo>
                                <a:lnTo>
                                  <a:pt x="151" y="22"/>
                                </a:lnTo>
                                <a:lnTo>
                                  <a:pt x="166" y="22"/>
                                </a:lnTo>
                                <a:lnTo>
                                  <a:pt x="182" y="22"/>
                                </a:lnTo>
                                <a:lnTo>
                                  <a:pt x="200" y="22"/>
                                </a:lnTo>
                                <a:lnTo>
                                  <a:pt x="218" y="22"/>
                                </a:lnTo>
                                <a:lnTo>
                                  <a:pt x="238" y="22"/>
                                </a:lnTo>
                                <a:lnTo>
                                  <a:pt x="259" y="22"/>
                                </a:lnTo>
                                <a:lnTo>
                                  <a:pt x="281" y="22"/>
                                </a:lnTo>
                                <a:lnTo>
                                  <a:pt x="304" y="22"/>
                                </a:lnTo>
                                <a:lnTo>
                                  <a:pt x="329" y="22"/>
                                </a:lnTo>
                                <a:lnTo>
                                  <a:pt x="355" y="22"/>
                                </a:lnTo>
                                <a:lnTo>
                                  <a:pt x="383" y="22"/>
                                </a:lnTo>
                                <a:lnTo>
                                  <a:pt x="411" y="22"/>
                                </a:lnTo>
                                <a:lnTo>
                                  <a:pt x="442" y="22"/>
                                </a:lnTo>
                                <a:lnTo>
                                  <a:pt x="473" y="22"/>
                                </a:lnTo>
                                <a:lnTo>
                                  <a:pt x="507" y="22"/>
                                </a:lnTo>
                                <a:lnTo>
                                  <a:pt x="541" y="22"/>
                                </a:lnTo>
                                <a:lnTo>
                                  <a:pt x="578" y="22"/>
                                </a:lnTo>
                                <a:lnTo>
                                  <a:pt x="616" y="22"/>
                                </a:lnTo>
                                <a:lnTo>
                                  <a:pt x="655" y="22"/>
                                </a:lnTo>
                                <a:lnTo>
                                  <a:pt x="697" y="22"/>
                                </a:lnTo>
                                <a:lnTo>
                                  <a:pt x="740" y="22"/>
                                </a:lnTo>
                                <a:lnTo>
                                  <a:pt x="784" y="22"/>
                                </a:lnTo>
                                <a:lnTo>
                                  <a:pt x="831" y="22"/>
                                </a:lnTo>
                                <a:lnTo>
                                  <a:pt x="879" y="22"/>
                                </a:lnTo>
                                <a:lnTo>
                                  <a:pt x="930" y="22"/>
                                </a:lnTo>
                                <a:lnTo>
                                  <a:pt x="982" y="22"/>
                                </a:lnTo>
                                <a:lnTo>
                                  <a:pt x="1036" y="22"/>
                                </a:lnTo>
                                <a:lnTo>
                                  <a:pt x="1092" y="22"/>
                                </a:lnTo>
                                <a:lnTo>
                                  <a:pt x="1150" y="22"/>
                                </a:lnTo>
                                <a:lnTo>
                                  <a:pt x="1210" y="22"/>
                                </a:lnTo>
                                <a:lnTo>
                                  <a:pt x="1272" y="22"/>
                                </a:lnTo>
                                <a:lnTo>
                                  <a:pt x="1337" y="22"/>
                                </a:lnTo>
                                <a:lnTo>
                                  <a:pt x="1403" y="22"/>
                                </a:lnTo>
                                <a:lnTo>
                                  <a:pt x="1472" y="22"/>
                                </a:lnTo>
                                <a:lnTo>
                                  <a:pt x="1543" y="22"/>
                                </a:lnTo>
                                <a:lnTo>
                                  <a:pt x="1616" y="22"/>
                                </a:lnTo>
                                <a:lnTo>
                                  <a:pt x="1691" y="22"/>
                                </a:lnTo>
                                <a:lnTo>
                                  <a:pt x="1769" y="22"/>
                                </a:lnTo>
                                <a:lnTo>
                                  <a:pt x="1849" y="22"/>
                                </a:lnTo>
                                <a:lnTo>
                                  <a:pt x="1931" y="22"/>
                                </a:lnTo>
                                <a:lnTo>
                                  <a:pt x="2016" y="22"/>
                                </a:lnTo>
                                <a:lnTo>
                                  <a:pt x="2103" y="22"/>
                                </a:lnTo>
                                <a:lnTo>
                                  <a:pt x="2193" y="22"/>
                                </a:lnTo>
                                <a:lnTo>
                                  <a:pt x="2285" y="22"/>
                                </a:lnTo>
                                <a:lnTo>
                                  <a:pt x="2380" y="22"/>
                                </a:lnTo>
                                <a:lnTo>
                                  <a:pt x="2478" y="22"/>
                                </a:lnTo>
                                <a:lnTo>
                                  <a:pt x="2578" y="22"/>
                                </a:lnTo>
                                <a:lnTo>
                                  <a:pt x="2680" y="22"/>
                                </a:lnTo>
                                <a:lnTo>
                                  <a:pt x="2786" y="22"/>
                                </a:lnTo>
                                <a:lnTo>
                                  <a:pt x="2894" y="22"/>
                                </a:lnTo>
                                <a:lnTo>
                                  <a:pt x="3005" y="22"/>
                                </a:lnTo>
                                <a:lnTo>
                                  <a:pt x="3119" y="22"/>
                                </a:lnTo>
                                <a:lnTo>
                                  <a:pt x="3236" y="22"/>
                                </a:lnTo>
                                <a:lnTo>
                                  <a:pt x="3355" y="22"/>
                                </a:lnTo>
                                <a:lnTo>
                                  <a:pt x="3478" y="22"/>
                                </a:lnTo>
                                <a:lnTo>
                                  <a:pt x="3603" y="22"/>
                                </a:lnTo>
                                <a:lnTo>
                                  <a:pt x="3731" y="22"/>
                                </a:lnTo>
                                <a:lnTo>
                                  <a:pt x="3863" y="22"/>
                                </a:lnTo>
                                <a:lnTo>
                                  <a:pt x="3997" y="22"/>
                                </a:lnTo>
                                <a:lnTo>
                                  <a:pt x="4135" y="22"/>
                                </a:lnTo>
                                <a:lnTo>
                                  <a:pt x="4275" y="22"/>
                                </a:lnTo>
                                <a:lnTo>
                                  <a:pt x="4419" y="22"/>
                                </a:lnTo>
                                <a:lnTo>
                                  <a:pt x="4566" y="22"/>
                                </a:lnTo>
                                <a:lnTo>
                                  <a:pt x="4717" y="22"/>
                                </a:lnTo>
                                <a:lnTo>
                                  <a:pt x="4870" y="22"/>
                                </a:lnTo>
                                <a:lnTo>
                                  <a:pt x="5027" y="22"/>
                                </a:lnTo>
                                <a:lnTo>
                                  <a:pt x="5187" y="22"/>
                                </a:lnTo>
                                <a:lnTo>
                                  <a:pt x="5351" y="22"/>
                                </a:lnTo>
                                <a:lnTo>
                                  <a:pt x="5518" y="22"/>
                                </a:lnTo>
                                <a:lnTo>
                                  <a:pt x="5688" y="22"/>
                                </a:lnTo>
                                <a:lnTo>
                                  <a:pt x="5862" y="22"/>
                                </a:lnTo>
                                <a:lnTo>
                                  <a:pt x="6039" y="22"/>
                                </a:lnTo>
                                <a:lnTo>
                                  <a:pt x="6220" y="22"/>
                                </a:lnTo>
                                <a:lnTo>
                                  <a:pt x="6405" y="22"/>
                                </a:lnTo>
                                <a:lnTo>
                                  <a:pt x="6593" y="22"/>
                                </a:lnTo>
                                <a:lnTo>
                                  <a:pt x="6784" y="22"/>
                                </a:lnTo>
                                <a:lnTo>
                                  <a:pt x="6980" y="22"/>
                                </a:lnTo>
                                <a:lnTo>
                                  <a:pt x="7179" y="22"/>
                                </a:lnTo>
                                <a:lnTo>
                                  <a:pt x="7382" y="22"/>
                                </a:lnTo>
                                <a:lnTo>
                                  <a:pt x="7589" y="22"/>
                                </a:lnTo>
                                <a:lnTo>
                                  <a:pt x="7799" y="22"/>
                                </a:lnTo>
                                <a:lnTo>
                                  <a:pt x="8014" y="22"/>
                                </a:lnTo>
                                <a:lnTo>
                                  <a:pt x="8232" y="22"/>
                                </a:lnTo>
                                <a:lnTo>
                                  <a:pt x="8454" y="22"/>
                                </a:lnTo>
                                <a:lnTo>
                                  <a:pt x="8681" y="22"/>
                                </a:lnTo>
                                <a:lnTo>
                                  <a:pt x="8911" y="22"/>
                                </a:lnTo>
                                <a:lnTo>
                                  <a:pt x="9145" y="22"/>
                                </a:lnTo>
                                <a:lnTo>
                                  <a:pt x="9383" y="22"/>
                                </a:lnTo>
                                <a:lnTo>
                                  <a:pt x="9626" y="22"/>
                                </a:lnTo>
                                <a:lnTo>
                                  <a:pt x="9873" y="2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7F010D" id="Group 62" o:spid="_x0000_s1026" style="position:absolute;margin-left:50.65pt;margin-top:58.65pt;width:493.4pt;height:.4pt;z-index:-251428352;mso-position-horizontal-relative:page;mso-position-vertical-relative:page" coordorigin="1012,1172" coordsize="986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">
                <v:shape id="Freeform 63" o:spid="_x0000_s1027" style="position:absolute;left:1012;top:1172;width:9867;height:7;visibility:visible;mso-wrap-style:square;v-text-anchor:top" coordsize="986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" path="m8,22r,l9,22r1,l11,22r1,l14,22r2,l18,22r3,l24,22r4,l32,22r5,l42,22r6,l55,22r7,l70,22r9,l89,22r10,l111,22r12,l136,22r15,l166,22r16,l200,22r18,l238,22r21,l281,22r23,l329,22r26,l383,22r28,l442,22r31,l507,22r34,l578,22r38,l655,22r42,l740,22r44,l831,22r48,l930,22r52,l1036,22r56,l1150,22r60,l1272,22r65,l1403,22r69,l1543,22r73,l1691,22r78,l1849,22r82,l2016,22r87,l2193,22r92,l2380,22r98,l2578,22r102,l2786,22r108,l3005,22r114,l3236,22r119,l3478,22r125,l3731,22r132,l3997,22r138,l4275,22r144,l4566,22r151,l4870,22r157,l5187,22r164,l5518,22r170,l5862,22r177,l6220,22r185,l6593,22r191,l6980,22r199,l7382,22r207,l7799,22r215,l8232,22r222,l8681,22r230,l9145,22r238,l9626,22r247,e" filled="f" strokecolor="#221e1f">
                  <v:path arrowok="t" o:connecttype="custom" o:connectlocs="8,1194;8,1194;8,1194;9,1194;11,1194;14,1194;18,1194;24,1194;32,1194;42,1194;55,1194;70,1194;89,1194;111,1194;136,1194;166,1194;200,1194;238,1194;281,1194;329,1194;383,1194;442,1194;507,1194;578,1194;655,1194;740,1194;831,1194;930,1194;1036,1194;1150,1194;1272,1194;1403,1194;1543,1194;1691,1194;1849,1194;2016,1194;2193,1194;2380,1194;2578,1194;2786,1194;3005,1194;3236,1194;3478,1194;3731,1194;3997,1194;4275,1194;4566,1194;4870,1194;5187,1194;5518,1194;5862,1194;6220,1194;6593,1194;6980,1194;7382,1194;7799,1194;8232,1194;8681,1194;9145,1194;9626,119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889152" behindDoc="1" locked="0" layoutInCell="1" allowOverlap="1">
                <wp:simplePos x="0" y="0"/>
                <wp:positionH relativeFrom="page">
                  <wp:posOffset>996950</wp:posOffset>
                </wp:positionH>
                <wp:positionV relativeFrom="page">
                  <wp:posOffset>2051050</wp:posOffset>
                </wp:positionV>
                <wp:extent cx="1885950" cy="107950"/>
                <wp:effectExtent l="0" t="0" r="3175" b="12700"/>
                <wp:wrapNone/>
                <wp:docPr id="59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5950" cy="107950"/>
                          <a:chOff x="1570" y="3230"/>
                          <a:chExt cx="2970" cy="170"/>
                        </a:xfrm>
                      </wpg:grpSpPr>
                      <wps:wsp>
                        <wps:cNvPr id="60" name="Freeform 61"/>
                        <wps:cNvSpPr>
                          <a:spLocks/>
                        </wps:cNvSpPr>
                        <wps:spPr bwMode="auto">
                          <a:xfrm>
                            <a:off x="1570" y="3230"/>
                            <a:ext cx="2970" cy="170"/>
                          </a:xfrm>
                          <a:custGeom>
                            <a:avLst/>
                            <a:gdLst>
                              <a:gd name="T0" fmla="+- 0 1596 1570"/>
                              <a:gd name="T1" fmla="*/ T0 w 2970"/>
                              <a:gd name="T2" fmla="+- 0 3418 3230"/>
                              <a:gd name="T3" fmla="*/ 3418 h 170"/>
                              <a:gd name="T4" fmla="+- 0 1600 1570"/>
                              <a:gd name="T5" fmla="*/ T4 w 2970"/>
                              <a:gd name="T6" fmla="+- 0 3418 3230"/>
                              <a:gd name="T7" fmla="*/ 3418 h 170"/>
                              <a:gd name="T8" fmla="+- 0 1614 1570"/>
                              <a:gd name="T9" fmla="*/ T8 w 2970"/>
                              <a:gd name="T10" fmla="+- 0 3418 3230"/>
                              <a:gd name="T11" fmla="*/ 3418 h 170"/>
                              <a:gd name="T12" fmla="+- 0 1643 1570"/>
                              <a:gd name="T13" fmla="*/ T12 w 2970"/>
                              <a:gd name="T14" fmla="+- 0 3418 3230"/>
                              <a:gd name="T15" fmla="*/ 3418 h 170"/>
                              <a:gd name="T16" fmla="+- 0 1691 1570"/>
                              <a:gd name="T17" fmla="*/ T16 w 2970"/>
                              <a:gd name="T18" fmla="+- 0 3418 3230"/>
                              <a:gd name="T19" fmla="*/ 3418 h 170"/>
                              <a:gd name="T20" fmla="+- 0 1766 1570"/>
                              <a:gd name="T21" fmla="*/ T20 w 2970"/>
                              <a:gd name="T22" fmla="+- 0 3418 3230"/>
                              <a:gd name="T23" fmla="*/ 3418 h 170"/>
                              <a:gd name="T24" fmla="+- 0 1871 1570"/>
                              <a:gd name="T25" fmla="*/ T24 w 2970"/>
                              <a:gd name="T26" fmla="+- 0 3418 3230"/>
                              <a:gd name="T27" fmla="*/ 3418 h 170"/>
                              <a:gd name="T28" fmla="+- 0 2013 1570"/>
                              <a:gd name="T29" fmla="*/ T28 w 2970"/>
                              <a:gd name="T30" fmla="+- 0 3418 3230"/>
                              <a:gd name="T31" fmla="*/ 3418 h 170"/>
                              <a:gd name="T32" fmla="+- 0 2196 1570"/>
                              <a:gd name="T33" fmla="*/ T32 w 2970"/>
                              <a:gd name="T34" fmla="+- 0 3418 3230"/>
                              <a:gd name="T35" fmla="*/ 3418 h 170"/>
                              <a:gd name="T36" fmla="+- 0 2426 1570"/>
                              <a:gd name="T37" fmla="*/ T36 w 2970"/>
                              <a:gd name="T38" fmla="+- 0 3418 3230"/>
                              <a:gd name="T39" fmla="*/ 3418 h 170"/>
                              <a:gd name="T40" fmla="+- 0 2709 1570"/>
                              <a:gd name="T41" fmla="*/ T40 w 2970"/>
                              <a:gd name="T42" fmla="+- 0 3418 3230"/>
                              <a:gd name="T43" fmla="*/ 3418 h 170"/>
                              <a:gd name="T44" fmla="+- 0 3050 1570"/>
                              <a:gd name="T45" fmla="*/ T44 w 2970"/>
                              <a:gd name="T46" fmla="+- 0 3418 3230"/>
                              <a:gd name="T47" fmla="*/ 3418 h 170"/>
                              <a:gd name="T48" fmla="+- 0 3454 1570"/>
                              <a:gd name="T49" fmla="*/ T48 w 2970"/>
                              <a:gd name="T50" fmla="+- 0 3418 3230"/>
                              <a:gd name="T51" fmla="*/ 3418 h 170"/>
                              <a:gd name="T52" fmla="+- 0 3926 1570"/>
                              <a:gd name="T53" fmla="*/ T52 w 2970"/>
                              <a:gd name="T54" fmla="+- 0 3418 3230"/>
                              <a:gd name="T55" fmla="*/ 3418 h 170"/>
                              <a:gd name="T56" fmla="+- 0 4472 1570"/>
                              <a:gd name="T57" fmla="*/ T56 w 2970"/>
                              <a:gd name="T58" fmla="+- 0 3418 3230"/>
                              <a:gd name="T59" fmla="*/ 3418 h 170"/>
                              <a:gd name="T60" fmla="+- 0 4546 1570"/>
                              <a:gd name="T61" fmla="*/ T60 w 2970"/>
                              <a:gd name="T62" fmla="+- 0 3418 3230"/>
                              <a:gd name="T63" fmla="*/ 3418 h 170"/>
                              <a:gd name="T64" fmla="+- 0 4546 1570"/>
                              <a:gd name="T65" fmla="*/ T64 w 2970"/>
                              <a:gd name="T66" fmla="+- 0 3418 3230"/>
                              <a:gd name="T67" fmla="*/ 3418 h 170"/>
                              <a:gd name="T68" fmla="+- 0 4546 1570"/>
                              <a:gd name="T69" fmla="*/ T68 w 2970"/>
                              <a:gd name="T70" fmla="+- 0 3417 3230"/>
                              <a:gd name="T71" fmla="*/ 3417 h 170"/>
                              <a:gd name="T72" fmla="+- 0 4546 1570"/>
                              <a:gd name="T73" fmla="*/ T72 w 2970"/>
                              <a:gd name="T74" fmla="+- 0 3416 3230"/>
                              <a:gd name="T75" fmla="*/ 3416 h 170"/>
                              <a:gd name="T76" fmla="+- 0 4546 1570"/>
                              <a:gd name="T77" fmla="*/ T76 w 2970"/>
                              <a:gd name="T78" fmla="+- 0 3413 3230"/>
                              <a:gd name="T79" fmla="*/ 3413 h 170"/>
                              <a:gd name="T80" fmla="+- 0 4546 1570"/>
                              <a:gd name="T81" fmla="*/ T80 w 2970"/>
                              <a:gd name="T82" fmla="+- 0 3408 3230"/>
                              <a:gd name="T83" fmla="*/ 3408 h 170"/>
                              <a:gd name="T84" fmla="+- 0 4546 1570"/>
                              <a:gd name="T85" fmla="*/ T84 w 2970"/>
                              <a:gd name="T86" fmla="+- 0 3402 3230"/>
                              <a:gd name="T87" fmla="*/ 3402 h 170"/>
                              <a:gd name="T88" fmla="+- 0 4546 1570"/>
                              <a:gd name="T89" fmla="*/ T88 w 2970"/>
                              <a:gd name="T90" fmla="+- 0 3394 3230"/>
                              <a:gd name="T91" fmla="*/ 3394 h 170"/>
                              <a:gd name="T92" fmla="+- 0 4546 1570"/>
                              <a:gd name="T93" fmla="*/ T92 w 2970"/>
                              <a:gd name="T94" fmla="+- 0 3383 3230"/>
                              <a:gd name="T95" fmla="*/ 3383 h 170"/>
                              <a:gd name="T96" fmla="+- 0 4546 1570"/>
                              <a:gd name="T97" fmla="*/ T96 w 2970"/>
                              <a:gd name="T98" fmla="+- 0 3370 3230"/>
                              <a:gd name="T99" fmla="*/ 3370 h 170"/>
                              <a:gd name="T100" fmla="+- 0 4546 1570"/>
                              <a:gd name="T101" fmla="*/ T100 w 2970"/>
                              <a:gd name="T102" fmla="+- 0 3353 3230"/>
                              <a:gd name="T103" fmla="*/ 3353 h 170"/>
                              <a:gd name="T104" fmla="+- 0 4546 1570"/>
                              <a:gd name="T105" fmla="*/ T104 w 2970"/>
                              <a:gd name="T106" fmla="+- 0 3333 3230"/>
                              <a:gd name="T107" fmla="*/ 3333 h 170"/>
                              <a:gd name="T108" fmla="+- 0 4546 1570"/>
                              <a:gd name="T109" fmla="*/ T108 w 2970"/>
                              <a:gd name="T110" fmla="+- 0 3309 3230"/>
                              <a:gd name="T111" fmla="*/ 3309 h 170"/>
                              <a:gd name="T112" fmla="+- 0 4546 1570"/>
                              <a:gd name="T113" fmla="*/ T112 w 2970"/>
                              <a:gd name="T114" fmla="+- 0 3281 3230"/>
                              <a:gd name="T115" fmla="*/ 3281 h 170"/>
                              <a:gd name="T116" fmla="+- 0 4546 1570"/>
                              <a:gd name="T117" fmla="*/ T116 w 2970"/>
                              <a:gd name="T118" fmla="+- 0 3249 3230"/>
                              <a:gd name="T119" fmla="*/ 3249 h 170"/>
                              <a:gd name="T120" fmla="+- 0 4546 1570"/>
                              <a:gd name="T121" fmla="*/ T120 w 2970"/>
                              <a:gd name="T122" fmla="+- 0 3245 3230"/>
                              <a:gd name="T123" fmla="*/ 3245 h 170"/>
                              <a:gd name="T124" fmla="+- 0 4541 1570"/>
                              <a:gd name="T125" fmla="*/ T124 w 2970"/>
                              <a:gd name="T126" fmla="+- 0 3245 3230"/>
                              <a:gd name="T127" fmla="*/ 3245 h 170"/>
                              <a:gd name="T128" fmla="+- 0 4528 1570"/>
                              <a:gd name="T129" fmla="*/ T128 w 2970"/>
                              <a:gd name="T130" fmla="+- 0 3245 3230"/>
                              <a:gd name="T131" fmla="*/ 3245 h 170"/>
                              <a:gd name="T132" fmla="+- 0 4499 1570"/>
                              <a:gd name="T133" fmla="*/ T132 w 2970"/>
                              <a:gd name="T134" fmla="+- 0 3245 3230"/>
                              <a:gd name="T135" fmla="*/ 3245 h 170"/>
                              <a:gd name="T136" fmla="+- 0 4450 1570"/>
                              <a:gd name="T137" fmla="*/ T136 w 2970"/>
                              <a:gd name="T138" fmla="+- 0 3245 3230"/>
                              <a:gd name="T139" fmla="*/ 3245 h 170"/>
                              <a:gd name="T140" fmla="+- 0 4376 1570"/>
                              <a:gd name="T141" fmla="*/ T140 w 2970"/>
                              <a:gd name="T142" fmla="+- 0 3245 3230"/>
                              <a:gd name="T143" fmla="*/ 3245 h 170"/>
                              <a:gd name="T144" fmla="+- 0 4271 1570"/>
                              <a:gd name="T145" fmla="*/ T144 w 2970"/>
                              <a:gd name="T146" fmla="+- 0 3245 3230"/>
                              <a:gd name="T147" fmla="*/ 3245 h 170"/>
                              <a:gd name="T148" fmla="+- 0 4129 1570"/>
                              <a:gd name="T149" fmla="*/ T148 w 2970"/>
                              <a:gd name="T150" fmla="+- 0 3245 3230"/>
                              <a:gd name="T151" fmla="*/ 3245 h 170"/>
                              <a:gd name="T152" fmla="+- 0 3946 1570"/>
                              <a:gd name="T153" fmla="*/ T152 w 2970"/>
                              <a:gd name="T154" fmla="+- 0 3245 3230"/>
                              <a:gd name="T155" fmla="*/ 3245 h 170"/>
                              <a:gd name="T156" fmla="+- 0 3715 1570"/>
                              <a:gd name="T157" fmla="*/ T156 w 2970"/>
                              <a:gd name="T158" fmla="+- 0 3245 3230"/>
                              <a:gd name="T159" fmla="*/ 3245 h 170"/>
                              <a:gd name="T160" fmla="+- 0 3432 1570"/>
                              <a:gd name="T161" fmla="*/ T160 w 2970"/>
                              <a:gd name="T162" fmla="+- 0 3245 3230"/>
                              <a:gd name="T163" fmla="*/ 3245 h 170"/>
                              <a:gd name="T164" fmla="+- 0 3092 1570"/>
                              <a:gd name="T165" fmla="*/ T164 w 2970"/>
                              <a:gd name="T166" fmla="+- 0 3245 3230"/>
                              <a:gd name="T167" fmla="*/ 3245 h 170"/>
                              <a:gd name="T168" fmla="+- 0 2688 1570"/>
                              <a:gd name="T169" fmla="*/ T168 w 2970"/>
                              <a:gd name="T170" fmla="+- 0 3245 3230"/>
                              <a:gd name="T171" fmla="*/ 3245 h 170"/>
                              <a:gd name="T172" fmla="+- 0 2216 1570"/>
                              <a:gd name="T173" fmla="*/ T172 w 2970"/>
                              <a:gd name="T174" fmla="+- 0 3245 3230"/>
                              <a:gd name="T175" fmla="*/ 3245 h 170"/>
                              <a:gd name="T176" fmla="+- 0 1669 1570"/>
                              <a:gd name="T177" fmla="*/ T176 w 2970"/>
                              <a:gd name="T178" fmla="+- 0 3245 3230"/>
                              <a:gd name="T179" fmla="*/ 3245 h 170"/>
                              <a:gd name="T180" fmla="+- 0 1595 1570"/>
                              <a:gd name="T181" fmla="*/ T180 w 2970"/>
                              <a:gd name="T182" fmla="+- 0 3245 3230"/>
                              <a:gd name="T183" fmla="*/ 3245 h 170"/>
                              <a:gd name="T184" fmla="+- 0 1595 1570"/>
                              <a:gd name="T185" fmla="*/ T184 w 2970"/>
                              <a:gd name="T186" fmla="+- 0 3245 3230"/>
                              <a:gd name="T187" fmla="*/ 3245 h 170"/>
                              <a:gd name="T188" fmla="+- 0 1595 1570"/>
                              <a:gd name="T189" fmla="*/ T188 w 2970"/>
                              <a:gd name="T190" fmla="+- 0 3246 3230"/>
                              <a:gd name="T191" fmla="*/ 3246 h 170"/>
                              <a:gd name="T192" fmla="+- 0 1595 1570"/>
                              <a:gd name="T193" fmla="*/ T192 w 2970"/>
                              <a:gd name="T194" fmla="+- 0 3248 3230"/>
                              <a:gd name="T195" fmla="*/ 3248 h 170"/>
                              <a:gd name="T196" fmla="+- 0 1595 1570"/>
                              <a:gd name="T197" fmla="*/ T196 w 2970"/>
                              <a:gd name="T198" fmla="+- 0 3250 3230"/>
                              <a:gd name="T199" fmla="*/ 3250 h 170"/>
                              <a:gd name="T200" fmla="+- 0 1595 1570"/>
                              <a:gd name="T201" fmla="*/ T200 w 2970"/>
                              <a:gd name="T202" fmla="+- 0 3255 3230"/>
                              <a:gd name="T203" fmla="*/ 3255 h 170"/>
                              <a:gd name="T204" fmla="+- 0 1595 1570"/>
                              <a:gd name="T205" fmla="*/ T204 w 2970"/>
                              <a:gd name="T206" fmla="+- 0 3261 3230"/>
                              <a:gd name="T207" fmla="*/ 3261 h 170"/>
                              <a:gd name="T208" fmla="+- 0 1595 1570"/>
                              <a:gd name="T209" fmla="*/ T208 w 2970"/>
                              <a:gd name="T210" fmla="+- 0 3269 3230"/>
                              <a:gd name="T211" fmla="*/ 3269 h 170"/>
                              <a:gd name="T212" fmla="+- 0 1595 1570"/>
                              <a:gd name="T213" fmla="*/ T212 w 2970"/>
                              <a:gd name="T214" fmla="+- 0 3280 3230"/>
                              <a:gd name="T215" fmla="*/ 3280 h 170"/>
                              <a:gd name="T216" fmla="+- 0 1595 1570"/>
                              <a:gd name="T217" fmla="*/ T216 w 2970"/>
                              <a:gd name="T218" fmla="+- 0 3294 3230"/>
                              <a:gd name="T219" fmla="*/ 3294 h 170"/>
                              <a:gd name="T220" fmla="+- 0 1595 1570"/>
                              <a:gd name="T221" fmla="*/ T220 w 2970"/>
                              <a:gd name="T222" fmla="+- 0 3310 3230"/>
                              <a:gd name="T223" fmla="*/ 3310 h 170"/>
                              <a:gd name="T224" fmla="+- 0 1595 1570"/>
                              <a:gd name="T225" fmla="*/ T224 w 2970"/>
                              <a:gd name="T226" fmla="+- 0 3330 3230"/>
                              <a:gd name="T227" fmla="*/ 3330 h 170"/>
                              <a:gd name="T228" fmla="+- 0 1595 1570"/>
                              <a:gd name="T229" fmla="*/ T228 w 2970"/>
                              <a:gd name="T230" fmla="+- 0 3354 3230"/>
                              <a:gd name="T231" fmla="*/ 3354 h 170"/>
                              <a:gd name="T232" fmla="+- 0 1595 1570"/>
                              <a:gd name="T233" fmla="*/ T232 w 2970"/>
                              <a:gd name="T234" fmla="+- 0 3382 3230"/>
                              <a:gd name="T235" fmla="*/ 3382 h 170"/>
                              <a:gd name="T236" fmla="+- 0 1595 1570"/>
                              <a:gd name="T237" fmla="*/ T236 w 2970"/>
                              <a:gd name="T238" fmla="+- 0 3414 3230"/>
                              <a:gd name="T239" fmla="*/ 3414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70" h="170">
                                <a:moveTo>
                                  <a:pt x="25" y="188"/>
                                </a:moveTo>
                                <a:lnTo>
                                  <a:pt x="25" y="188"/>
                                </a:lnTo>
                                <a:lnTo>
                                  <a:pt x="26" y="188"/>
                                </a:lnTo>
                                <a:lnTo>
                                  <a:pt x="27" y="188"/>
                                </a:lnTo>
                                <a:lnTo>
                                  <a:pt x="28" y="188"/>
                                </a:lnTo>
                                <a:lnTo>
                                  <a:pt x="29" y="188"/>
                                </a:lnTo>
                                <a:lnTo>
                                  <a:pt x="30" y="188"/>
                                </a:lnTo>
                                <a:lnTo>
                                  <a:pt x="31" y="188"/>
                                </a:lnTo>
                                <a:lnTo>
                                  <a:pt x="33" y="188"/>
                                </a:lnTo>
                                <a:lnTo>
                                  <a:pt x="34" y="188"/>
                                </a:lnTo>
                                <a:lnTo>
                                  <a:pt x="36" y="188"/>
                                </a:lnTo>
                                <a:lnTo>
                                  <a:pt x="37" y="188"/>
                                </a:lnTo>
                                <a:lnTo>
                                  <a:pt x="39" y="188"/>
                                </a:lnTo>
                                <a:lnTo>
                                  <a:pt x="42" y="188"/>
                                </a:lnTo>
                                <a:lnTo>
                                  <a:pt x="44" y="188"/>
                                </a:lnTo>
                                <a:lnTo>
                                  <a:pt x="47" y="188"/>
                                </a:lnTo>
                                <a:lnTo>
                                  <a:pt x="50" y="188"/>
                                </a:lnTo>
                                <a:lnTo>
                                  <a:pt x="53" y="188"/>
                                </a:lnTo>
                                <a:lnTo>
                                  <a:pt x="56" y="188"/>
                                </a:lnTo>
                                <a:lnTo>
                                  <a:pt x="60" y="188"/>
                                </a:lnTo>
                                <a:lnTo>
                                  <a:pt x="64" y="188"/>
                                </a:lnTo>
                                <a:lnTo>
                                  <a:pt x="68" y="188"/>
                                </a:lnTo>
                                <a:lnTo>
                                  <a:pt x="73" y="188"/>
                                </a:lnTo>
                                <a:lnTo>
                                  <a:pt x="78" y="188"/>
                                </a:lnTo>
                                <a:lnTo>
                                  <a:pt x="83" y="188"/>
                                </a:lnTo>
                                <a:lnTo>
                                  <a:pt x="88" y="188"/>
                                </a:lnTo>
                                <a:lnTo>
                                  <a:pt x="94" y="188"/>
                                </a:lnTo>
                                <a:lnTo>
                                  <a:pt x="100" y="188"/>
                                </a:lnTo>
                                <a:lnTo>
                                  <a:pt x="107" y="188"/>
                                </a:lnTo>
                                <a:lnTo>
                                  <a:pt x="114" y="188"/>
                                </a:lnTo>
                                <a:lnTo>
                                  <a:pt x="121" y="188"/>
                                </a:lnTo>
                                <a:lnTo>
                                  <a:pt x="129" y="188"/>
                                </a:lnTo>
                                <a:lnTo>
                                  <a:pt x="137" y="188"/>
                                </a:lnTo>
                                <a:lnTo>
                                  <a:pt x="146" y="188"/>
                                </a:lnTo>
                                <a:lnTo>
                                  <a:pt x="155" y="188"/>
                                </a:lnTo>
                                <a:lnTo>
                                  <a:pt x="165" y="188"/>
                                </a:lnTo>
                                <a:lnTo>
                                  <a:pt x="175" y="188"/>
                                </a:lnTo>
                                <a:lnTo>
                                  <a:pt x="185" y="188"/>
                                </a:lnTo>
                                <a:lnTo>
                                  <a:pt x="196" y="188"/>
                                </a:lnTo>
                                <a:lnTo>
                                  <a:pt x="207" y="188"/>
                                </a:lnTo>
                                <a:lnTo>
                                  <a:pt x="219" y="188"/>
                                </a:lnTo>
                                <a:lnTo>
                                  <a:pt x="231" y="188"/>
                                </a:lnTo>
                                <a:lnTo>
                                  <a:pt x="244" y="188"/>
                                </a:lnTo>
                                <a:lnTo>
                                  <a:pt x="258" y="188"/>
                                </a:lnTo>
                                <a:lnTo>
                                  <a:pt x="272" y="188"/>
                                </a:lnTo>
                                <a:lnTo>
                                  <a:pt x="286" y="188"/>
                                </a:lnTo>
                                <a:lnTo>
                                  <a:pt x="301" y="188"/>
                                </a:lnTo>
                                <a:lnTo>
                                  <a:pt x="317" y="188"/>
                                </a:lnTo>
                                <a:lnTo>
                                  <a:pt x="333" y="188"/>
                                </a:lnTo>
                                <a:lnTo>
                                  <a:pt x="350" y="188"/>
                                </a:lnTo>
                                <a:lnTo>
                                  <a:pt x="367" y="188"/>
                                </a:lnTo>
                                <a:lnTo>
                                  <a:pt x="385" y="188"/>
                                </a:lnTo>
                                <a:lnTo>
                                  <a:pt x="404" y="188"/>
                                </a:lnTo>
                                <a:lnTo>
                                  <a:pt x="423" y="188"/>
                                </a:lnTo>
                                <a:lnTo>
                                  <a:pt x="443" y="188"/>
                                </a:lnTo>
                                <a:lnTo>
                                  <a:pt x="463" y="188"/>
                                </a:lnTo>
                                <a:lnTo>
                                  <a:pt x="484" y="188"/>
                                </a:lnTo>
                                <a:lnTo>
                                  <a:pt x="506" y="188"/>
                                </a:lnTo>
                                <a:lnTo>
                                  <a:pt x="529" y="188"/>
                                </a:lnTo>
                                <a:lnTo>
                                  <a:pt x="552" y="188"/>
                                </a:lnTo>
                                <a:lnTo>
                                  <a:pt x="576" y="188"/>
                                </a:lnTo>
                                <a:lnTo>
                                  <a:pt x="601" y="188"/>
                                </a:lnTo>
                                <a:lnTo>
                                  <a:pt x="626" y="188"/>
                                </a:lnTo>
                                <a:lnTo>
                                  <a:pt x="652" y="188"/>
                                </a:lnTo>
                                <a:lnTo>
                                  <a:pt x="679" y="188"/>
                                </a:lnTo>
                                <a:lnTo>
                                  <a:pt x="707" y="188"/>
                                </a:lnTo>
                                <a:lnTo>
                                  <a:pt x="735" y="188"/>
                                </a:lnTo>
                                <a:lnTo>
                                  <a:pt x="764" y="188"/>
                                </a:lnTo>
                                <a:lnTo>
                                  <a:pt x="794" y="188"/>
                                </a:lnTo>
                                <a:lnTo>
                                  <a:pt x="825" y="188"/>
                                </a:lnTo>
                                <a:lnTo>
                                  <a:pt x="856" y="188"/>
                                </a:lnTo>
                                <a:lnTo>
                                  <a:pt x="889" y="188"/>
                                </a:lnTo>
                                <a:lnTo>
                                  <a:pt x="922" y="188"/>
                                </a:lnTo>
                                <a:lnTo>
                                  <a:pt x="956" y="188"/>
                                </a:lnTo>
                                <a:lnTo>
                                  <a:pt x="991" y="188"/>
                                </a:lnTo>
                                <a:lnTo>
                                  <a:pt x="1027" y="188"/>
                                </a:lnTo>
                                <a:lnTo>
                                  <a:pt x="1063" y="188"/>
                                </a:lnTo>
                                <a:lnTo>
                                  <a:pt x="1101" y="188"/>
                                </a:lnTo>
                                <a:lnTo>
                                  <a:pt x="1139" y="188"/>
                                </a:lnTo>
                                <a:lnTo>
                                  <a:pt x="1178" y="188"/>
                                </a:lnTo>
                                <a:lnTo>
                                  <a:pt x="1219" y="188"/>
                                </a:lnTo>
                                <a:lnTo>
                                  <a:pt x="1260" y="188"/>
                                </a:lnTo>
                                <a:lnTo>
                                  <a:pt x="1302" y="188"/>
                                </a:lnTo>
                                <a:lnTo>
                                  <a:pt x="1345" y="188"/>
                                </a:lnTo>
                                <a:lnTo>
                                  <a:pt x="1389" y="188"/>
                                </a:lnTo>
                                <a:lnTo>
                                  <a:pt x="1434" y="188"/>
                                </a:lnTo>
                                <a:lnTo>
                                  <a:pt x="1480" y="188"/>
                                </a:lnTo>
                                <a:lnTo>
                                  <a:pt x="1527" y="188"/>
                                </a:lnTo>
                                <a:lnTo>
                                  <a:pt x="1575" y="188"/>
                                </a:lnTo>
                                <a:lnTo>
                                  <a:pt x="1624" y="188"/>
                                </a:lnTo>
                                <a:lnTo>
                                  <a:pt x="1674" y="188"/>
                                </a:lnTo>
                                <a:lnTo>
                                  <a:pt x="1724" y="188"/>
                                </a:lnTo>
                                <a:lnTo>
                                  <a:pt x="1776" y="188"/>
                                </a:lnTo>
                                <a:lnTo>
                                  <a:pt x="1830" y="188"/>
                                </a:lnTo>
                                <a:lnTo>
                                  <a:pt x="1884" y="188"/>
                                </a:lnTo>
                                <a:lnTo>
                                  <a:pt x="1939" y="188"/>
                                </a:lnTo>
                                <a:lnTo>
                                  <a:pt x="1995" y="188"/>
                                </a:lnTo>
                                <a:lnTo>
                                  <a:pt x="2052" y="188"/>
                                </a:lnTo>
                                <a:lnTo>
                                  <a:pt x="2111" y="188"/>
                                </a:lnTo>
                                <a:lnTo>
                                  <a:pt x="2171" y="188"/>
                                </a:lnTo>
                                <a:lnTo>
                                  <a:pt x="2231" y="188"/>
                                </a:lnTo>
                                <a:lnTo>
                                  <a:pt x="2293" y="188"/>
                                </a:lnTo>
                                <a:lnTo>
                                  <a:pt x="2356" y="188"/>
                                </a:lnTo>
                                <a:lnTo>
                                  <a:pt x="2420" y="188"/>
                                </a:lnTo>
                                <a:lnTo>
                                  <a:pt x="2486" y="188"/>
                                </a:lnTo>
                                <a:lnTo>
                                  <a:pt x="2552" y="188"/>
                                </a:lnTo>
                                <a:lnTo>
                                  <a:pt x="2620" y="188"/>
                                </a:lnTo>
                                <a:lnTo>
                                  <a:pt x="2689" y="188"/>
                                </a:lnTo>
                                <a:lnTo>
                                  <a:pt x="2759" y="188"/>
                                </a:lnTo>
                                <a:lnTo>
                                  <a:pt x="2830" y="188"/>
                                </a:lnTo>
                                <a:lnTo>
                                  <a:pt x="2902" y="188"/>
                                </a:lnTo>
                                <a:lnTo>
                                  <a:pt x="2976" y="188"/>
                                </a:lnTo>
                                <a:lnTo>
                                  <a:pt x="2976" y="187"/>
                                </a:lnTo>
                                <a:lnTo>
                                  <a:pt x="2976" y="186"/>
                                </a:lnTo>
                                <a:lnTo>
                                  <a:pt x="2976" y="185"/>
                                </a:lnTo>
                                <a:lnTo>
                                  <a:pt x="2976" y="184"/>
                                </a:lnTo>
                                <a:lnTo>
                                  <a:pt x="2976" y="183"/>
                                </a:lnTo>
                                <a:lnTo>
                                  <a:pt x="2976" y="182"/>
                                </a:lnTo>
                                <a:lnTo>
                                  <a:pt x="2976" y="181"/>
                                </a:lnTo>
                                <a:lnTo>
                                  <a:pt x="2976" y="180"/>
                                </a:lnTo>
                                <a:lnTo>
                                  <a:pt x="2976" y="179"/>
                                </a:lnTo>
                                <a:lnTo>
                                  <a:pt x="2976" y="178"/>
                                </a:lnTo>
                                <a:lnTo>
                                  <a:pt x="2976" y="177"/>
                                </a:lnTo>
                                <a:lnTo>
                                  <a:pt x="2976" y="176"/>
                                </a:lnTo>
                                <a:lnTo>
                                  <a:pt x="2976" y="175"/>
                                </a:lnTo>
                                <a:lnTo>
                                  <a:pt x="2976" y="174"/>
                                </a:lnTo>
                                <a:lnTo>
                                  <a:pt x="2976" y="173"/>
                                </a:lnTo>
                                <a:lnTo>
                                  <a:pt x="2976" y="172"/>
                                </a:lnTo>
                                <a:lnTo>
                                  <a:pt x="2976" y="171"/>
                                </a:lnTo>
                                <a:lnTo>
                                  <a:pt x="2976" y="170"/>
                                </a:lnTo>
                                <a:lnTo>
                                  <a:pt x="2976" y="169"/>
                                </a:lnTo>
                                <a:lnTo>
                                  <a:pt x="2976" y="168"/>
                                </a:lnTo>
                                <a:lnTo>
                                  <a:pt x="2976" y="167"/>
                                </a:lnTo>
                                <a:lnTo>
                                  <a:pt x="2976" y="166"/>
                                </a:lnTo>
                                <a:lnTo>
                                  <a:pt x="2976" y="165"/>
                                </a:lnTo>
                                <a:lnTo>
                                  <a:pt x="2976" y="164"/>
                                </a:lnTo>
                                <a:lnTo>
                                  <a:pt x="2976" y="163"/>
                                </a:lnTo>
                                <a:lnTo>
                                  <a:pt x="2976" y="161"/>
                                </a:lnTo>
                                <a:lnTo>
                                  <a:pt x="2976" y="160"/>
                                </a:lnTo>
                                <a:lnTo>
                                  <a:pt x="2976" y="159"/>
                                </a:lnTo>
                                <a:lnTo>
                                  <a:pt x="2976" y="157"/>
                                </a:lnTo>
                                <a:lnTo>
                                  <a:pt x="2976" y="156"/>
                                </a:lnTo>
                                <a:lnTo>
                                  <a:pt x="2976" y="155"/>
                                </a:lnTo>
                                <a:lnTo>
                                  <a:pt x="2976" y="153"/>
                                </a:lnTo>
                                <a:lnTo>
                                  <a:pt x="2976" y="152"/>
                                </a:lnTo>
                                <a:lnTo>
                                  <a:pt x="2976" y="150"/>
                                </a:lnTo>
                                <a:lnTo>
                                  <a:pt x="2976" y="148"/>
                                </a:lnTo>
                                <a:lnTo>
                                  <a:pt x="2976" y="147"/>
                                </a:lnTo>
                                <a:lnTo>
                                  <a:pt x="2976" y="145"/>
                                </a:lnTo>
                                <a:lnTo>
                                  <a:pt x="2976" y="143"/>
                                </a:lnTo>
                                <a:lnTo>
                                  <a:pt x="2976" y="141"/>
                                </a:lnTo>
                                <a:lnTo>
                                  <a:pt x="2976" y="140"/>
                                </a:lnTo>
                                <a:lnTo>
                                  <a:pt x="2976" y="138"/>
                                </a:lnTo>
                                <a:lnTo>
                                  <a:pt x="2976" y="136"/>
                                </a:lnTo>
                                <a:lnTo>
                                  <a:pt x="2976" y="134"/>
                                </a:lnTo>
                                <a:lnTo>
                                  <a:pt x="2976" y="132"/>
                                </a:lnTo>
                                <a:lnTo>
                                  <a:pt x="2976" y="130"/>
                                </a:lnTo>
                                <a:lnTo>
                                  <a:pt x="2976" y="127"/>
                                </a:lnTo>
                                <a:lnTo>
                                  <a:pt x="2976" y="125"/>
                                </a:lnTo>
                                <a:lnTo>
                                  <a:pt x="2976" y="123"/>
                                </a:lnTo>
                                <a:lnTo>
                                  <a:pt x="2976" y="121"/>
                                </a:lnTo>
                                <a:lnTo>
                                  <a:pt x="2976" y="118"/>
                                </a:lnTo>
                                <a:lnTo>
                                  <a:pt x="2976" y="116"/>
                                </a:lnTo>
                                <a:lnTo>
                                  <a:pt x="2976" y="113"/>
                                </a:lnTo>
                                <a:lnTo>
                                  <a:pt x="2976" y="111"/>
                                </a:lnTo>
                                <a:lnTo>
                                  <a:pt x="2976" y="108"/>
                                </a:lnTo>
                                <a:lnTo>
                                  <a:pt x="2976" y="106"/>
                                </a:lnTo>
                                <a:lnTo>
                                  <a:pt x="2976" y="103"/>
                                </a:lnTo>
                                <a:lnTo>
                                  <a:pt x="2976" y="100"/>
                                </a:lnTo>
                                <a:lnTo>
                                  <a:pt x="2976" y="97"/>
                                </a:lnTo>
                                <a:lnTo>
                                  <a:pt x="2976" y="94"/>
                                </a:lnTo>
                                <a:lnTo>
                                  <a:pt x="2976" y="91"/>
                                </a:lnTo>
                                <a:lnTo>
                                  <a:pt x="2976" y="88"/>
                                </a:lnTo>
                                <a:lnTo>
                                  <a:pt x="2976" y="85"/>
                                </a:lnTo>
                                <a:lnTo>
                                  <a:pt x="2976" y="82"/>
                                </a:lnTo>
                                <a:lnTo>
                                  <a:pt x="2976" y="79"/>
                                </a:lnTo>
                                <a:lnTo>
                                  <a:pt x="2976" y="76"/>
                                </a:lnTo>
                                <a:lnTo>
                                  <a:pt x="2976" y="73"/>
                                </a:lnTo>
                                <a:lnTo>
                                  <a:pt x="2976" y="69"/>
                                </a:lnTo>
                                <a:lnTo>
                                  <a:pt x="2976" y="66"/>
                                </a:lnTo>
                                <a:lnTo>
                                  <a:pt x="2976" y="62"/>
                                </a:lnTo>
                                <a:lnTo>
                                  <a:pt x="2976" y="59"/>
                                </a:lnTo>
                                <a:lnTo>
                                  <a:pt x="2976" y="55"/>
                                </a:lnTo>
                                <a:lnTo>
                                  <a:pt x="2976" y="51"/>
                                </a:lnTo>
                                <a:lnTo>
                                  <a:pt x="2976" y="47"/>
                                </a:lnTo>
                                <a:lnTo>
                                  <a:pt x="2976" y="44"/>
                                </a:lnTo>
                                <a:lnTo>
                                  <a:pt x="2976" y="40"/>
                                </a:lnTo>
                                <a:lnTo>
                                  <a:pt x="2976" y="36"/>
                                </a:lnTo>
                                <a:lnTo>
                                  <a:pt x="2976" y="32"/>
                                </a:lnTo>
                                <a:lnTo>
                                  <a:pt x="2976" y="28"/>
                                </a:lnTo>
                                <a:lnTo>
                                  <a:pt x="2976" y="23"/>
                                </a:lnTo>
                                <a:lnTo>
                                  <a:pt x="2976" y="19"/>
                                </a:lnTo>
                                <a:lnTo>
                                  <a:pt x="2976" y="15"/>
                                </a:lnTo>
                                <a:lnTo>
                                  <a:pt x="2975" y="15"/>
                                </a:lnTo>
                                <a:lnTo>
                                  <a:pt x="2974" y="15"/>
                                </a:lnTo>
                                <a:lnTo>
                                  <a:pt x="2973" y="15"/>
                                </a:lnTo>
                                <a:lnTo>
                                  <a:pt x="2972" y="15"/>
                                </a:lnTo>
                                <a:lnTo>
                                  <a:pt x="2971" y="15"/>
                                </a:lnTo>
                                <a:lnTo>
                                  <a:pt x="2970" y="15"/>
                                </a:lnTo>
                                <a:lnTo>
                                  <a:pt x="2969" y="15"/>
                                </a:lnTo>
                                <a:lnTo>
                                  <a:pt x="2968" y="15"/>
                                </a:lnTo>
                                <a:lnTo>
                                  <a:pt x="2966" y="15"/>
                                </a:lnTo>
                                <a:lnTo>
                                  <a:pt x="2964" y="15"/>
                                </a:lnTo>
                                <a:lnTo>
                                  <a:pt x="2962" y="15"/>
                                </a:lnTo>
                                <a:lnTo>
                                  <a:pt x="2960" y="15"/>
                                </a:lnTo>
                                <a:lnTo>
                                  <a:pt x="2958" y="15"/>
                                </a:lnTo>
                                <a:lnTo>
                                  <a:pt x="2955" y="15"/>
                                </a:lnTo>
                                <a:lnTo>
                                  <a:pt x="2952" y="15"/>
                                </a:lnTo>
                                <a:lnTo>
                                  <a:pt x="2949" y="15"/>
                                </a:lnTo>
                                <a:lnTo>
                                  <a:pt x="2945" y="15"/>
                                </a:lnTo>
                                <a:lnTo>
                                  <a:pt x="2942" y="15"/>
                                </a:lnTo>
                                <a:lnTo>
                                  <a:pt x="2938" y="15"/>
                                </a:lnTo>
                                <a:lnTo>
                                  <a:pt x="2934" y="15"/>
                                </a:lnTo>
                                <a:lnTo>
                                  <a:pt x="2929" y="15"/>
                                </a:lnTo>
                                <a:lnTo>
                                  <a:pt x="2924" y="15"/>
                                </a:lnTo>
                                <a:lnTo>
                                  <a:pt x="2919" y="15"/>
                                </a:lnTo>
                                <a:lnTo>
                                  <a:pt x="2913" y="15"/>
                                </a:lnTo>
                                <a:lnTo>
                                  <a:pt x="2907" y="15"/>
                                </a:lnTo>
                                <a:lnTo>
                                  <a:pt x="2901" y="15"/>
                                </a:lnTo>
                                <a:lnTo>
                                  <a:pt x="2895" y="15"/>
                                </a:lnTo>
                                <a:lnTo>
                                  <a:pt x="2888" y="15"/>
                                </a:lnTo>
                                <a:lnTo>
                                  <a:pt x="2880" y="15"/>
                                </a:lnTo>
                                <a:lnTo>
                                  <a:pt x="2872" y="15"/>
                                </a:lnTo>
                                <a:lnTo>
                                  <a:pt x="2864" y="15"/>
                                </a:lnTo>
                                <a:lnTo>
                                  <a:pt x="2856" y="15"/>
                                </a:lnTo>
                                <a:lnTo>
                                  <a:pt x="2847" y="15"/>
                                </a:lnTo>
                                <a:lnTo>
                                  <a:pt x="2837" y="15"/>
                                </a:lnTo>
                                <a:lnTo>
                                  <a:pt x="2827" y="15"/>
                                </a:lnTo>
                                <a:lnTo>
                                  <a:pt x="2817" y="15"/>
                                </a:lnTo>
                                <a:lnTo>
                                  <a:pt x="2806" y="15"/>
                                </a:lnTo>
                                <a:lnTo>
                                  <a:pt x="2794" y="15"/>
                                </a:lnTo>
                                <a:lnTo>
                                  <a:pt x="2783" y="15"/>
                                </a:lnTo>
                                <a:lnTo>
                                  <a:pt x="2770" y="15"/>
                                </a:lnTo>
                                <a:lnTo>
                                  <a:pt x="2757" y="15"/>
                                </a:lnTo>
                                <a:lnTo>
                                  <a:pt x="2744" y="15"/>
                                </a:lnTo>
                                <a:lnTo>
                                  <a:pt x="2730" y="15"/>
                                </a:lnTo>
                                <a:lnTo>
                                  <a:pt x="2716" y="15"/>
                                </a:lnTo>
                                <a:lnTo>
                                  <a:pt x="2701" y="15"/>
                                </a:lnTo>
                                <a:lnTo>
                                  <a:pt x="2685" y="15"/>
                                </a:lnTo>
                                <a:lnTo>
                                  <a:pt x="2669" y="15"/>
                                </a:lnTo>
                                <a:lnTo>
                                  <a:pt x="2652" y="15"/>
                                </a:lnTo>
                                <a:lnTo>
                                  <a:pt x="2635" y="15"/>
                                </a:lnTo>
                                <a:lnTo>
                                  <a:pt x="2617" y="15"/>
                                </a:lnTo>
                                <a:lnTo>
                                  <a:pt x="2598" y="15"/>
                                </a:lnTo>
                                <a:lnTo>
                                  <a:pt x="2579" y="15"/>
                                </a:lnTo>
                                <a:lnTo>
                                  <a:pt x="2559" y="15"/>
                                </a:lnTo>
                                <a:lnTo>
                                  <a:pt x="2538" y="15"/>
                                </a:lnTo>
                                <a:lnTo>
                                  <a:pt x="2517" y="15"/>
                                </a:lnTo>
                                <a:lnTo>
                                  <a:pt x="2495" y="15"/>
                                </a:lnTo>
                                <a:lnTo>
                                  <a:pt x="2473" y="15"/>
                                </a:lnTo>
                                <a:lnTo>
                                  <a:pt x="2450" y="15"/>
                                </a:lnTo>
                                <a:lnTo>
                                  <a:pt x="2426" y="15"/>
                                </a:lnTo>
                                <a:lnTo>
                                  <a:pt x="2401" y="15"/>
                                </a:lnTo>
                                <a:lnTo>
                                  <a:pt x="2376" y="15"/>
                                </a:lnTo>
                                <a:lnTo>
                                  <a:pt x="2350" y="15"/>
                                </a:lnTo>
                                <a:lnTo>
                                  <a:pt x="2323" y="15"/>
                                </a:lnTo>
                                <a:lnTo>
                                  <a:pt x="2295" y="15"/>
                                </a:lnTo>
                                <a:lnTo>
                                  <a:pt x="2267" y="15"/>
                                </a:lnTo>
                                <a:lnTo>
                                  <a:pt x="2238" y="15"/>
                                </a:lnTo>
                                <a:lnTo>
                                  <a:pt x="2208" y="15"/>
                                </a:lnTo>
                                <a:lnTo>
                                  <a:pt x="2177" y="15"/>
                                </a:lnTo>
                                <a:lnTo>
                                  <a:pt x="2145" y="15"/>
                                </a:lnTo>
                                <a:lnTo>
                                  <a:pt x="2113" y="15"/>
                                </a:lnTo>
                                <a:lnTo>
                                  <a:pt x="2080" y="15"/>
                                </a:lnTo>
                                <a:lnTo>
                                  <a:pt x="2046" y="15"/>
                                </a:lnTo>
                                <a:lnTo>
                                  <a:pt x="2011" y="15"/>
                                </a:lnTo>
                                <a:lnTo>
                                  <a:pt x="1975" y="15"/>
                                </a:lnTo>
                                <a:lnTo>
                                  <a:pt x="1938" y="15"/>
                                </a:lnTo>
                                <a:lnTo>
                                  <a:pt x="1901" y="15"/>
                                </a:lnTo>
                                <a:lnTo>
                                  <a:pt x="1862" y="15"/>
                                </a:lnTo>
                                <a:lnTo>
                                  <a:pt x="1823" y="15"/>
                                </a:lnTo>
                                <a:lnTo>
                                  <a:pt x="1783" y="15"/>
                                </a:lnTo>
                                <a:lnTo>
                                  <a:pt x="1742" y="15"/>
                                </a:lnTo>
                                <a:lnTo>
                                  <a:pt x="1700" y="15"/>
                                </a:lnTo>
                                <a:lnTo>
                                  <a:pt x="1657" y="15"/>
                                </a:lnTo>
                                <a:lnTo>
                                  <a:pt x="1613" y="15"/>
                                </a:lnTo>
                                <a:lnTo>
                                  <a:pt x="1568" y="15"/>
                                </a:lnTo>
                                <a:lnTo>
                                  <a:pt x="1522" y="15"/>
                                </a:lnTo>
                                <a:lnTo>
                                  <a:pt x="1475" y="15"/>
                                </a:lnTo>
                                <a:lnTo>
                                  <a:pt x="1427" y="15"/>
                                </a:lnTo>
                                <a:lnTo>
                                  <a:pt x="1378" y="15"/>
                                </a:lnTo>
                                <a:lnTo>
                                  <a:pt x="1328" y="15"/>
                                </a:lnTo>
                                <a:lnTo>
                                  <a:pt x="1277" y="15"/>
                                </a:lnTo>
                                <a:lnTo>
                                  <a:pt x="1225" y="15"/>
                                </a:lnTo>
                                <a:lnTo>
                                  <a:pt x="1172" y="15"/>
                                </a:lnTo>
                                <a:lnTo>
                                  <a:pt x="1118" y="15"/>
                                </a:lnTo>
                                <a:lnTo>
                                  <a:pt x="1063" y="15"/>
                                </a:lnTo>
                                <a:lnTo>
                                  <a:pt x="1007" y="15"/>
                                </a:lnTo>
                                <a:lnTo>
                                  <a:pt x="949" y="15"/>
                                </a:lnTo>
                                <a:lnTo>
                                  <a:pt x="891" y="15"/>
                                </a:lnTo>
                                <a:lnTo>
                                  <a:pt x="831" y="15"/>
                                </a:lnTo>
                                <a:lnTo>
                                  <a:pt x="770" y="15"/>
                                </a:lnTo>
                                <a:lnTo>
                                  <a:pt x="709" y="15"/>
                                </a:lnTo>
                                <a:lnTo>
                                  <a:pt x="646" y="15"/>
                                </a:lnTo>
                                <a:lnTo>
                                  <a:pt x="581" y="15"/>
                                </a:lnTo>
                                <a:lnTo>
                                  <a:pt x="516" y="15"/>
                                </a:lnTo>
                                <a:lnTo>
                                  <a:pt x="450" y="15"/>
                                </a:lnTo>
                                <a:lnTo>
                                  <a:pt x="382" y="15"/>
                                </a:lnTo>
                                <a:lnTo>
                                  <a:pt x="313" y="15"/>
                                </a:lnTo>
                                <a:lnTo>
                                  <a:pt x="243" y="15"/>
                                </a:lnTo>
                                <a:lnTo>
                                  <a:pt x="172" y="15"/>
                                </a:lnTo>
                                <a:lnTo>
                                  <a:pt x="99" y="15"/>
                                </a:lnTo>
                                <a:lnTo>
                                  <a:pt x="25" y="15"/>
                                </a:lnTo>
                                <a:lnTo>
                                  <a:pt x="25" y="16"/>
                                </a:lnTo>
                                <a:lnTo>
                                  <a:pt x="25" y="17"/>
                                </a:lnTo>
                                <a:lnTo>
                                  <a:pt x="25" y="18"/>
                                </a:lnTo>
                                <a:lnTo>
                                  <a:pt x="25" y="19"/>
                                </a:lnTo>
                                <a:lnTo>
                                  <a:pt x="25" y="20"/>
                                </a:lnTo>
                                <a:lnTo>
                                  <a:pt x="25" y="21"/>
                                </a:lnTo>
                                <a:lnTo>
                                  <a:pt x="25" y="22"/>
                                </a:lnTo>
                                <a:lnTo>
                                  <a:pt x="25" y="23"/>
                                </a:lnTo>
                                <a:lnTo>
                                  <a:pt x="25" y="24"/>
                                </a:lnTo>
                                <a:lnTo>
                                  <a:pt x="25" y="25"/>
                                </a:lnTo>
                                <a:lnTo>
                                  <a:pt x="25" y="26"/>
                                </a:ln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29"/>
                                </a:lnTo>
                                <a:lnTo>
                                  <a:pt x="25" y="30"/>
                                </a:lnTo>
                                <a:lnTo>
                                  <a:pt x="25" y="31"/>
                                </a:lnTo>
                                <a:lnTo>
                                  <a:pt x="25" y="32"/>
                                </a:lnTo>
                                <a:lnTo>
                                  <a:pt x="25" y="33"/>
                                </a:lnTo>
                                <a:lnTo>
                                  <a:pt x="25" y="34"/>
                                </a:lnTo>
                                <a:lnTo>
                                  <a:pt x="25" y="35"/>
                                </a:lnTo>
                                <a:lnTo>
                                  <a:pt x="25" y="36"/>
                                </a:lnTo>
                                <a:lnTo>
                                  <a:pt x="25" y="37"/>
                                </a:lnTo>
                                <a:lnTo>
                                  <a:pt x="25" y="38"/>
                                </a:lnTo>
                                <a:lnTo>
                                  <a:pt x="25" y="39"/>
                                </a:lnTo>
                                <a:lnTo>
                                  <a:pt x="25" y="41"/>
                                </a:lnTo>
                                <a:lnTo>
                                  <a:pt x="25" y="42"/>
                                </a:lnTo>
                                <a:lnTo>
                                  <a:pt x="25" y="43"/>
                                </a:lnTo>
                                <a:lnTo>
                                  <a:pt x="25" y="44"/>
                                </a:lnTo>
                                <a:lnTo>
                                  <a:pt x="25" y="46"/>
                                </a:lnTo>
                                <a:lnTo>
                                  <a:pt x="25" y="47"/>
                                </a:lnTo>
                                <a:lnTo>
                                  <a:pt x="25" y="49"/>
                                </a:lnTo>
                                <a:lnTo>
                                  <a:pt x="25" y="50"/>
                                </a:lnTo>
                                <a:lnTo>
                                  <a:pt x="25" y="52"/>
                                </a:lnTo>
                                <a:lnTo>
                                  <a:pt x="25" y="53"/>
                                </a:lnTo>
                                <a:lnTo>
                                  <a:pt x="25" y="55"/>
                                </a:lnTo>
                                <a:lnTo>
                                  <a:pt x="25" y="57"/>
                                </a:lnTo>
                                <a:lnTo>
                                  <a:pt x="25" y="58"/>
                                </a:lnTo>
                                <a:lnTo>
                                  <a:pt x="25" y="60"/>
                                </a:lnTo>
                                <a:lnTo>
                                  <a:pt x="25" y="62"/>
                                </a:lnTo>
                                <a:lnTo>
                                  <a:pt x="25" y="64"/>
                                </a:lnTo>
                                <a:lnTo>
                                  <a:pt x="25" y="66"/>
                                </a:lnTo>
                                <a:lnTo>
                                  <a:pt x="25" y="68"/>
                                </a:lnTo>
                                <a:lnTo>
                                  <a:pt x="25" y="70"/>
                                </a:lnTo>
                                <a:lnTo>
                                  <a:pt x="25" y="72"/>
                                </a:lnTo>
                                <a:lnTo>
                                  <a:pt x="25" y="74"/>
                                </a:lnTo>
                                <a:lnTo>
                                  <a:pt x="25" y="76"/>
                                </a:lnTo>
                                <a:lnTo>
                                  <a:pt x="25" y="78"/>
                                </a:lnTo>
                                <a:lnTo>
                                  <a:pt x="25" y="80"/>
                                </a:lnTo>
                                <a:lnTo>
                                  <a:pt x="25" y="83"/>
                                </a:lnTo>
                                <a:lnTo>
                                  <a:pt x="25" y="85"/>
                                </a:lnTo>
                                <a:lnTo>
                                  <a:pt x="25" y="87"/>
                                </a:lnTo>
                                <a:lnTo>
                                  <a:pt x="25" y="90"/>
                                </a:lnTo>
                                <a:lnTo>
                                  <a:pt x="25" y="92"/>
                                </a:lnTo>
                                <a:lnTo>
                                  <a:pt x="25" y="95"/>
                                </a:lnTo>
                                <a:lnTo>
                                  <a:pt x="25" y="98"/>
                                </a:lnTo>
                                <a:lnTo>
                                  <a:pt x="25" y="100"/>
                                </a:lnTo>
                                <a:lnTo>
                                  <a:pt x="25" y="103"/>
                                </a:lnTo>
                                <a:lnTo>
                                  <a:pt x="25" y="106"/>
                                </a:lnTo>
                                <a:lnTo>
                                  <a:pt x="25" y="109"/>
                                </a:lnTo>
                                <a:lnTo>
                                  <a:pt x="25" y="112"/>
                                </a:lnTo>
                                <a:lnTo>
                                  <a:pt x="25" y="115"/>
                                </a:lnTo>
                                <a:lnTo>
                                  <a:pt x="25" y="118"/>
                                </a:lnTo>
                                <a:lnTo>
                                  <a:pt x="25" y="121"/>
                                </a:lnTo>
                                <a:lnTo>
                                  <a:pt x="25" y="124"/>
                                </a:lnTo>
                                <a:lnTo>
                                  <a:pt x="25" y="127"/>
                                </a:lnTo>
                                <a:lnTo>
                                  <a:pt x="25" y="131"/>
                                </a:lnTo>
                                <a:lnTo>
                                  <a:pt x="25" y="134"/>
                                </a:lnTo>
                                <a:lnTo>
                                  <a:pt x="25" y="138"/>
                                </a:lnTo>
                                <a:lnTo>
                                  <a:pt x="25" y="141"/>
                                </a:lnTo>
                                <a:lnTo>
                                  <a:pt x="25" y="145"/>
                                </a:lnTo>
                                <a:lnTo>
                                  <a:pt x="25" y="148"/>
                                </a:lnTo>
                                <a:lnTo>
                                  <a:pt x="25" y="152"/>
                                </a:lnTo>
                                <a:lnTo>
                                  <a:pt x="25" y="156"/>
                                </a:lnTo>
                                <a:lnTo>
                                  <a:pt x="25" y="160"/>
                                </a:lnTo>
                                <a:lnTo>
                                  <a:pt x="25" y="163"/>
                                </a:lnTo>
                                <a:lnTo>
                                  <a:pt x="25" y="167"/>
                                </a:lnTo>
                                <a:lnTo>
                                  <a:pt x="25" y="172"/>
                                </a:lnTo>
                                <a:lnTo>
                                  <a:pt x="25" y="176"/>
                                </a:lnTo>
                                <a:lnTo>
                                  <a:pt x="25" y="180"/>
                                </a:lnTo>
                                <a:lnTo>
                                  <a:pt x="25" y="184"/>
                                </a:lnTo>
                                <a:lnTo>
                                  <a:pt x="25" y="188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A7F167" id="Group 60" o:spid="_x0000_s1026" style="position:absolute;margin-left:78.5pt;margin-top:161.5pt;width:148.5pt;height:8.5pt;z-index:-251427328;mso-position-horizontal-relative:page;mso-position-vertical-relative:page" coordorigin="1570,3230" coordsize="29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">
                <v:shape id="Freeform 61" o:spid="_x0000_s1027" style="position:absolute;left:1570;top:3230;width:2970;height:170;visibility:visible;mso-wrap-style:square;v-text-anchor:top" coordsize="2970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" path="m25,188r,l26,188r1,l28,188r1,l30,188r1,l33,188r1,l36,188r1,l39,188r3,l44,188r3,l50,188r3,l56,188r4,l64,188r4,l73,188r5,l83,188r5,l94,188r6,l107,188r7,l121,188r8,l137,188r9,l155,188r10,l175,188r10,l196,188r11,l219,188r12,l244,188r14,l272,188r14,l301,188r16,l333,188r17,l367,188r18,l404,188r19,l443,188r20,l484,188r22,l529,188r23,l576,188r25,l626,188r26,l679,188r28,l735,188r29,l794,188r31,l856,188r33,l922,188r34,l991,188r36,l1063,188r38,l1139,188r39,l1219,188r41,l1302,188r43,l1389,188r45,l1480,188r47,l1575,188r49,l1674,188r50,l1776,188r54,l1884,188r55,l1995,188r57,l2111,188r60,l2231,188r62,l2356,188r64,l2486,188r66,l2620,188r69,l2759,188r71,l2902,188r74,l2976,187r,-1l2976,185r,-1l2976,183r,-1l2976,181r,-1l2976,179r,-1l2976,177r,-1l2976,175r,-1l2976,173r,-1l2976,171r,-1l2976,169r,-1l2976,167r,-1l2976,165r,-1l2976,163r,-2l2976,160r,-1l2976,157r,-1l2976,155r,-2l2976,152r,-2l2976,148r,-1l2976,145r,-2l2976,141r,-1l2976,138r,-2l2976,134r,-2l2976,130r,-3l2976,125r,-2l2976,121r,-3l2976,116r,-3l2976,111r,-3l2976,106r,-3l2976,100r,-3l2976,94r,-3l2976,88r,-3l2976,82r,-3l2976,76r,-3l2976,69r,-3l2976,62r,-3l2976,55r,-4l2976,47r,-3l2976,40r,-4l2976,32r,-4l2976,23r,-4l2976,15r-1,l2974,15r-1,l2972,15r-1,l2970,15r-1,l2968,15r-2,l2964,15r-2,l2960,15r-2,l2955,15r-3,l2949,15r-4,l2942,15r-4,l2934,15r-5,l2924,15r-5,l2913,15r-6,l2901,15r-6,l2888,15r-8,l2872,15r-8,l2856,15r-9,l2837,15r-10,l2817,15r-11,l2794,15r-11,l2770,15r-13,l2744,15r-14,l2716,15r-15,l2685,15r-16,l2652,15r-17,l2617,15r-19,l2579,15r-20,l2538,15r-21,l2495,15r-22,l2450,15r-24,l2401,15r-25,l2350,15r-27,l2295,15r-28,l2238,15r-30,l2177,15r-32,l2113,15r-33,l2046,15r-35,l1975,15r-37,l1901,15r-39,l1823,15r-40,l1742,15r-42,l1657,15r-44,l1568,15r-46,l1475,15r-48,l1378,15r-50,l1277,15r-52,l1172,15r-54,l1063,15r-56,l949,15r-58,l831,15r-61,l709,15r-63,l581,15r-65,l450,15r-68,l313,15r-70,l172,15r-73,l25,15r,1l25,17r,1l25,19r,1l25,21r,1l25,23r,1l25,25r,1l25,27r,1l25,29r,1l25,31r,1l25,33r,1l25,35r,1l25,37r,1l25,39r,2l25,42r,1l25,44r,2l25,47r,2l25,50r,2l25,53r,2l25,57r,1l25,60r,2l25,64r,2l25,68r,2l25,72r,2l25,76r,2l25,80r,3l25,85r,2l25,90r,2l25,95r,3l25,100r,3l25,106r,3l25,112r,3l25,118r,3l25,124r,3l25,131r,3l25,138r,3l25,145r,3l25,152r,4l25,160r,3l25,167r,5l25,176r,4l25,184r,4e" fillcolor="#d8d8d8" stroked="f">
                  <v:path arrowok="t" o:connecttype="custom" o:connectlocs="26,3418;30,3418;44,3418;73,3418;121,3418;196,3418;301,3418;443,3418;626,3418;856,3418;1139,3418;1480,3418;1884,3418;2356,3418;2902,3418;2976,3418;2976,3418;2976,3417;2976,3416;2976,3413;2976,3408;2976,3402;2976,3394;2976,3383;2976,3370;2976,3353;2976,3333;2976,3309;2976,3281;2976,3249;2976,3245;2971,3245;2958,3245;2929,3245;2880,3245;2806,3245;2701,3245;2559,3245;2376,3245;2145,3245;1862,3245;1522,3245;1118,3245;646,3245;99,3245;25,3245;25,3245;25,3246;25,3248;25,3250;25,3255;25,3261;25,3269;25,3280;25,3294;25,3310;25,3330;25,3354;25,3382;25,341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890176" behindDoc="1" locked="0" layoutInCell="1" allowOverlap="1">
                <wp:simplePos x="0" y="0"/>
                <wp:positionH relativeFrom="page">
                  <wp:posOffset>1035050</wp:posOffset>
                </wp:positionH>
                <wp:positionV relativeFrom="page">
                  <wp:posOffset>2051050</wp:posOffset>
                </wp:positionV>
                <wp:extent cx="1809750" cy="107950"/>
                <wp:effectExtent l="0" t="0" r="3175" b="12700"/>
                <wp:wrapNone/>
                <wp:docPr id="57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07950"/>
                          <a:chOff x="1630" y="3230"/>
                          <a:chExt cx="2850" cy="170"/>
                        </a:xfrm>
                      </wpg:grpSpPr>
                      <wps:wsp>
                        <wps:cNvPr id="58" name="Freeform 59"/>
                        <wps:cNvSpPr>
                          <a:spLocks/>
                        </wps:cNvSpPr>
                        <wps:spPr bwMode="auto">
                          <a:xfrm>
                            <a:off x="1630" y="3230"/>
                            <a:ext cx="2850" cy="170"/>
                          </a:xfrm>
                          <a:custGeom>
                            <a:avLst/>
                            <a:gdLst>
                              <a:gd name="T0" fmla="+- 0 1654 1630"/>
                              <a:gd name="T1" fmla="*/ T0 w 2850"/>
                              <a:gd name="T2" fmla="+- 0 3418 3230"/>
                              <a:gd name="T3" fmla="*/ 3418 h 170"/>
                              <a:gd name="T4" fmla="+- 0 1659 1630"/>
                              <a:gd name="T5" fmla="*/ T4 w 2850"/>
                              <a:gd name="T6" fmla="+- 0 3418 3230"/>
                              <a:gd name="T7" fmla="*/ 3418 h 170"/>
                              <a:gd name="T8" fmla="+- 0 1672 1630"/>
                              <a:gd name="T9" fmla="*/ T8 w 2850"/>
                              <a:gd name="T10" fmla="+- 0 3418 3230"/>
                              <a:gd name="T11" fmla="*/ 3418 h 170"/>
                              <a:gd name="T12" fmla="+- 0 1699 1630"/>
                              <a:gd name="T13" fmla="*/ T12 w 2850"/>
                              <a:gd name="T14" fmla="+- 0 3418 3230"/>
                              <a:gd name="T15" fmla="*/ 3418 h 170"/>
                              <a:gd name="T16" fmla="+- 0 1746 1630"/>
                              <a:gd name="T17" fmla="*/ T16 w 2850"/>
                              <a:gd name="T18" fmla="+- 0 3418 3230"/>
                              <a:gd name="T19" fmla="*/ 3418 h 170"/>
                              <a:gd name="T20" fmla="+- 0 1818 1630"/>
                              <a:gd name="T21" fmla="*/ T20 w 2850"/>
                              <a:gd name="T22" fmla="+- 0 3418 3230"/>
                              <a:gd name="T23" fmla="*/ 3418 h 170"/>
                              <a:gd name="T24" fmla="+- 0 1919 1630"/>
                              <a:gd name="T25" fmla="*/ T24 w 2850"/>
                              <a:gd name="T26" fmla="+- 0 3418 3230"/>
                              <a:gd name="T27" fmla="*/ 3418 h 170"/>
                              <a:gd name="T28" fmla="+- 0 2054 1630"/>
                              <a:gd name="T29" fmla="*/ T28 w 2850"/>
                              <a:gd name="T30" fmla="+- 0 3418 3230"/>
                              <a:gd name="T31" fmla="*/ 3418 h 170"/>
                              <a:gd name="T32" fmla="+- 0 2230 1630"/>
                              <a:gd name="T33" fmla="*/ T32 w 2850"/>
                              <a:gd name="T34" fmla="+- 0 3418 3230"/>
                              <a:gd name="T35" fmla="*/ 3418 h 170"/>
                              <a:gd name="T36" fmla="+- 0 2451 1630"/>
                              <a:gd name="T37" fmla="*/ T36 w 2850"/>
                              <a:gd name="T38" fmla="+- 0 3418 3230"/>
                              <a:gd name="T39" fmla="*/ 3418 h 170"/>
                              <a:gd name="T40" fmla="+- 0 2723 1630"/>
                              <a:gd name="T41" fmla="*/ T40 w 2850"/>
                              <a:gd name="T42" fmla="+- 0 3418 3230"/>
                              <a:gd name="T43" fmla="*/ 3418 h 170"/>
                              <a:gd name="T44" fmla="+- 0 3050 1630"/>
                              <a:gd name="T45" fmla="*/ T44 w 2850"/>
                              <a:gd name="T46" fmla="+- 0 3418 3230"/>
                              <a:gd name="T47" fmla="*/ 3418 h 170"/>
                              <a:gd name="T48" fmla="+- 0 3437 1630"/>
                              <a:gd name="T49" fmla="*/ T48 w 2850"/>
                              <a:gd name="T50" fmla="+- 0 3418 3230"/>
                              <a:gd name="T51" fmla="*/ 3418 h 170"/>
                              <a:gd name="T52" fmla="+- 0 3890 1630"/>
                              <a:gd name="T53" fmla="*/ T52 w 2850"/>
                              <a:gd name="T54" fmla="+- 0 3418 3230"/>
                              <a:gd name="T55" fmla="*/ 3418 h 170"/>
                              <a:gd name="T56" fmla="+- 0 4415 1630"/>
                              <a:gd name="T57" fmla="*/ T56 w 2850"/>
                              <a:gd name="T58" fmla="+- 0 3418 3230"/>
                              <a:gd name="T59" fmla="*/ 3418 h 170"/>
                              <a:gd name="T60" fmla="+- 0 4485 1630"/>
                              <a:gd name="T61" fmla="*/ T60 w 2850"/>
                              <a:gd name="T62" fmla="+- 0 3418 3230"/>
                              <a:gd name="T63" fmla="*/ 3418 h 170"/>
                              <a:gd name="T64" fmla="+- 0 4485 1630"/>
                              <a:gd name="T65" fmla="*/ T64 w 2850"/>
                              <a:gd name="T66" fmla="+- 0 3418 3230"/>
                              <a:gd name="T67" fmla="*/ 3418 h 170"/>
                              <a:gd name="T68" fmla="+- 0 4485 1630"/>
                              <a:gd name="T69" fmla="*/ T68 w 2850"/>
                              <a:gd name="T70" fmla="+- 0 3417 3230"/>
                              <a:gd name="T71" fmla="*/ 3417 h 170"/>
                              <a:gd name="T72" fmla="+- 0 4485 1630"/>
                              <a:gd name="T73" fmla="*/ T72 w 2850"/>
                              <a:gd name="T74" fmla="+- 0 3416 3230"/>
                              <a:gd name="T75" fmla="*/ 3416 h 170"/>
                              <a:gd name="T76" fmla="+- 0 4485 1630"/>
                              <a:gd name="T77" fmla="*/ T76 w 2850"/>
                              <a:gd name="T78" fmla="+- 0 3413 3230"/>
                              <a:gd name="T79" fmla="*/ 3413 h 170"/>
                              <a:gd name="T80" fmla="+- 0 4485 1630"/>
                              <a:gd name="T81" fmla="*/ T80 w 2850"/>
                              <a:gd name="T82" fmla="+- 0 3408 3230"/>
                              <a:gd name="T83" fmla="*/ 3408 h 170"/>
                              <a:gd name="T84" fmla="+- 0 4485 1630"/>
                              <a:gd name="T85" fmla="*/ T84 w 2850"/>
                              <a:gd name="T86" fmla="+- 0 3402 3230"/>
                              <a:gd name="T87" fmla="*/ 3402 h 170"/>
                              <a:gd name="T88" fmla="+- 0 4485 1630"/>
                              <a:gd name="T89" fmla="*/ T88 w 2850"/>
                              <a:gd name="T90" fmla="+- 0 3394 3230"/>
                              <a:gd name="T91" fmla="*/ 3394 h 170"/>
                              <a:gd name="T92" fmla="+- 0 4485 1630"/>
                              <a:gd name="T93" fmla="*/ T92 w 2850"/>
                              <a:gd name="T94" fmla="+- 0 3383 3230"/>
                              <a:gd name="T95" fmla="*/ 3383 h 170"/>
                              <a:gd name="T96" fmla="+- 0 4485 1630"/>
                              <a:gd name="T97" fmla="*/ T96 w 2850"/>
                              <a:gd name="T98" fmla="+- 0 3370 3230"/>
                              <a:gd name="T99" fmla="*/ 3370 h 170"/>
                              <a:gd name="T100" fmla="+- 0 4485 1630"/>
                              <a:gd name="T101" fmla="*/ T100 w 2850"/>
                              <a:gd name="T102" fmla="+- 0 3353 3230"/>
                              <a:gd name="T103" fmla="*/ 3353 h 170"/>
                              <a:gd name="T104" fmla="+- 0 4485 1630"/>
                              <a:gd name="T105" fmla="*/ T104 w 2850"/>
                              <a:gd name="T106" fmla="+- 0 3333 3230"/>
                              <a:gd name="T107" fmla="*/ 3333 h 170"/>
                              <a:gd name="T108" fmla="+- 0 4485 1630"/>
                              <a:gd name="T109" fmla="*/ T108 w 2850"/>
                              <a:gd name="T110" fmla="+- 0 3309 3230"/>
                              <a:gd name="T111" fmla="*/ 3309 h 170"/>
                              <a:gd name="T112" fmla="+- 0 4485 1630"/>
                              <a:gd name="T113" fmla="*/ T112 w 2850"/>
                              <a:gd name="T114" fmla="+- 0 3281 3230"/>
                              <a:gd name="T115" fmla="*/ 3281 h 170"/>
                              <a:gd name="T116" fmla="+- 0 4485 1630"/>
                              <a:gd name="T117" fmla="*/ T116 w 2850"/>
                              <a:gd name="T118" fmla="+- 0 3249 3230"/>
                              <a:gd name="T119" fmla="*/ 3249 h 170"/>
                              <a:gd name="T120" fmla="+- 0 4485 1630"/>
                              <a:gd name="T121" fmla="*/ T120 w 2850"/>
                              <a:gd name="T122" fmla="+- 0 3245 3230"/>
                              <a:gd name="T123" fmla="*/ 3245 h 170"/>
                              <a:gd name="T124" fmla="+- 0 4481 1630"/>
                              <a:gd name="T125" fmla="*/ T124 w 2850"/>
                              <a:gd name="T126" fmla="+- 0 3245 3230"/>
                              <a:gd name="T127" fmla="*/ 3245 h 170"/>
                              <a:gd name="T128" fmla="+- 0 4467 1630"/>
                              <a:gd name="T129" fmla="*/ T128 w 2850"/>
                              <a:gd name="T130" fmla="+- 0 3245 3230"/>
                              <a:gd name="T131" fmla="*/ 3245 h 170"/>
                              <a:gd name="T132" fmla="+- 0 4440 1630"/>
                              <a:gd name="T133" fmla="*/ T132 w 2850"/>
                              <a:gd name="T134" fmla="+- 0 3245 3230"/>
                              <a:gd name="T135" fmla="*/ 3245 h 170"/>
                              <a:gd name="T136" fmla="+- 0 4393 1630"/>
                              <a:gd name="T137" fmla="*/ T136 w 2850"/>
                              <a:gd name="T138" fmla="+- 0 3245 3230"/>
                              <a:gd name="T139" fmla="*/ 3245 h 170"/>
                              <a:gd name="T140" fmla="+- 0 4322 1630"/>
                              <a:gd name="T141" fmla="*/ T140 w 2850"/>
                              <a:gd name="T142" fmla="+- 0 3245 3230"/>
                              <a:gd name="T143" fmla="*/ 3245 h 170"/>
                              <a:gd name="T144" fmla="+- 0 4221 1630"/>
                              <a:gd name="T145" fmla="*/ T144 w 2850"/>
                              <a:gd name="T146" fmla="+- 0 3245 3230"/>
                              <a:gd name="T147" fmla="*/ 3245 h 170"/>
                              <a:gd name="T148" fmla="+- 0 4085 1630"/>
                              <a:gd name="T149" fmla="*/ T148 w 2850"/>
                              <a:gd name="T150" fmla="+- 0 3245 3230"/>
                              <a:gd name="T151" fmla="*/ 3245 h 170"/>
                              <a:gd name="T152" fmla="+- 0 3909 1630"/>
                              <a:gd name="T153" fmla="*/ T152 w 2850"/>
                              <a:gd name="T154" fmla="+- 0 3245 3230"/>
                              <a:gd name="T155" fmla="*/ 3245 h 170"/>
                              <a:gd name="T156" fmla="+- 0 3688 1630"/>
                              <a:gd name="T157" fmla="*/ T156 w 2850"/>
                              <a:gd name="T158" fmla="+- 0 3245 3230"/>
                              <a:gd name="T159" fmla="*/ 3245 h 170"/>
                              <a:gd name="T160" fmla="+- 0 3417 1630"/>
                              <a:gd name="T161" fmla="*/ T160 w 2850"/>
                              <a:gd name="T162" fmla="+- 0 3245 3230"/>
                              <a:gd name="T163" fmla="*/ 3245 h 170"/>
                              <a:gd name="T164" fmla="+- 0 3090 1630"/>
                              <a:gd name="T165" fmla="*/ T164 w 2850"/>
                              <a:gd name="T166" fmla="+- 0 3245 3230"/>
                              <a:gd name="T167" fmla="*/ 3245 h 170"/>
                              <a:gd name="T168" fmla="+- 0 2702 1630"/>
                              <a:gd name="T169" fmla="*/ T168 w 2850"/>
                              <a:gd name="T170" fmla="+- 0 3245 3230"/>
                              <a:gd name="T171" fmla="*/ 3245 h 170"/>
                              <a:gd name="T172" fmla="+- 0 2249 1630"/>
                              <a:gd name="T173" fmla="*/ T172 w 2850"/>
                              <a:gd name="T174" fmla="+- 0 3245 3230"/>
                              <a:gd name="T175" fmla="*/ 3245 h 170"/>
                              <a:gd name="T176" fmla="+- 0 1725 1630"/>
                              <a:gd name="T177" fmla="*/ T176 w 2850"/>
                              <a:gd name="T178" fmla="+- 0 3245 3230"/>
                              <a:gd name="T179" fmla="*/ 3245 h 170"/>
                              <a:gd name="T180" fmla="+- 0 1654 1630"/>
                              <a:gd name="T181" fmla="*/ T180 w 2850"/>
                              <a:gd name="T182" fmla="+- 0 3245 3230"/>
                              <a:gd name="T183" fmla="*/ 3245 h 170"/>
                              <a:gd name="T184" fmla="+- 0 1654 1630"/>
                              <a:gd name="T185" fmla="*/ T184 w 2850"/>
                              <a:gd name="T186" fmla="+- 0 3245 3230"/>
                              <a:gd name="T187" fmla="*/ 3245 h 170"/>
                              <a:gd name="T188" fmla="+- 0 1654 1630"/>
                              <a:gd name="T189" fmla="*/ T188 w 2850"/>
                              <a:gd name="T190" fmla="+- 0 3246 3230"/>
                              <a:gd name="T191" fmla="*/ 3246 h 170"/>
                              <a:gd name="T192" fmla="+- 0 1654 1630"/>
                              <a:gd name="T193" fmla="*/ T192 w 2850"/>
                              <a:gd name="T194" fmla="+- 0 3248 3230"/>
                              <a:gd name="T195" fmla="*/ 3248 h 170"/>
                              <a:gd name="T196" fmla="+- 0 1654 1630"/>
                              <a:gd name="T197" fmla="*/ T196 w 2850"/>
                              <a:gd name="T198" fmla="+- 0 3250 3230"/>
                              <a:gd name="T199" fmla="*/ 3250 h 170"/>
                              <a:gd name="T200" fmla="+- 0 1654 1630"/>
                              <a:gd name="T201" fmla="*/ T200 w 2850"/>
                              <a:gd name="T202" fmla="+- 0 3255 3230"/>
                              <a:gd name="T203" fmla="*/ 3255 h 170"/>
                              <a:gd name="T204" fmla="+- 0 1654 1630"/>
                              <a:gd name="T205" fmla="*/ T204 w 2850"/>
                              <a:gd name="T206" fmla="+- 0 3261 3230"/>
                              <a:gd name="T207" fmla="*/ 3261 h 170"/>
                              <a:gd name="T208" fmla="+- 0 1654 1630"/>
                              <a:gd name="T209" fmla="*/ T208 w 2850"/>
                              <a:gd name="T210" fmla="+- 0 3269 3230"/>
                              <a:gd name="T211" fmla="*/ 3269 h 170"/>
                              <a:gd name="T212" fmla="+- 0 1654 1630"/>
                              <a:gd name="T213" fmla="*/ T212 w 2850"/>
                              <a:gd name="T214" fmla="+- 0 3280 3230"/>
                              <a:gd name="T215" fmla="*/ 3280 h 170"/>
                              <a:gd name="T216" fmla="+- 0 1654 1630"/>
                              <a:gd name="T217" fmla="*/ T216 w 2850"/>
                              <a:gd name="T218" fmla="+- 0 3294 3230"/>
                              <a:gd name="T219" fmla="*/ 3294 h 170"/>
                              <a:gd name="T220" fmla="+- 0 1654 1630"/>
                              <a:gd name="T221" fmla="*/ T220 w 2850"/>
                              <a:gd name="T222" fmla="+- 0 3310 3230"/>
                              <a:gd name="T223" fmla="*/ 3310 h 170"/>
                              <a:gd name="T224" fmla="+- 0 1654 1630"/>
                              <a:gd name="T225" fmla="*/ T224 w 2850"/>
                              <a:gd name="T226" fmla="+- 0 3330 3230"/>
                              <a:gd name="T227" fmla="*/ 3330 h 170"/>
                              <a:gd name="T228" fmla="+- 0 1654 1630"/>
                              <a:gd name="T229" fmla="*/ T228 w 2850"/>
                              <a:gd name="T230" fmla="+- 0 3354 3230"/>
                              <a:gd name="T231" fmla="*/ 3354 h 170"/>
                              <a:gd name="T232" fmla="+- 0 1654 1630"/>
                              <a:gd name="T233" fmla="*/ T232 w 2850"/>
                              <a:gd name="T234" fmla="+- 0 3382 3230"/>
                              <a:gd name="T235" fmla="*/ 3382 h 170"/>
                              <a:gd name="T236" fmla="+- 0 1654 1630"/>
                              <a:gd name="T237" fmla="*/ T236 w 2850"/>
                              <a:gd name="T238" fmla="+- 0 3414 3230"/>
                              <a:gd name="T239" fmla="*/ 3414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850" h="170">
                                <a:moveTo>
                                  <a:pt x="24" y="188"/>
                                </a:moveTo>
                                <a:lnTo>
                                  <a:pt x="24" y="188"/>
                                </a:lnTo>
                                <a:lnTo>
                                  <a:pt x="25" y="188"/>
                                </a:lnTo>
                                <a:lnTo>
                                  <a:pt x="26" y="188"/>
                                </a:lnTo>
                                <a:lnTo>
                                  <a:pt x="27" y="188"/>
                                </a:lnTo>
                                <a:lnTo>
                                  <a:pt x="28" y="188"/>
                                </a:lnTo>
                                <a:lnTo>
                                  <a:pt x="29" y="188"/>
                                </a:lnTo>
                                <a:lnTo>
                                  <a:pt x="30" y="188"/>
                                </a:lnTo>
                                <a:lnTo>
                                  <a:pt x="31" y="188"/>
                                </a:lnTo>
                                <a:lnTo>
                                  <a:pt x="32" y="188"/>
                                </a:lnTo>
                                <a:lnTo>
                                  <a:pt x="34" y="188"/>
                                </a:lnTo>
                                <a:lnTo>
                                  <a:pt x="36" y="188"/>
                                </a:lnTo>
                                <a:lnTo>
                                  <a:pt x="38" y="188"/>
                                </a:lnTo>
                                <a:lnTo>
                                  <a:pt x="40" y="188"/>
                                </a:lnTo>
                                <a:lnTo>
                                  <a:pt x="42" y="188"/>
                                </a:lnTo>
                                <a:lnTo>
                                  <a:pt x="45" y="188"/>
                                </a:lnTo>
                                <a:lnTo>
                                  <a:pt x="47" y="188"/>
                                </a:lnTo>
                                <a:lnTo>
                                  <a:pt x="50" y="188"/>
                                </a:lnTo>
                                <a:lnTo>
                                  <a:pt x="54" y="188"/>
                                </a:lnTo>
                                <a:lnTo>
                                  <a:pt x="57" y="188"/>
                                </a:lnTo>
                                <a:lnTo>
                                  <a:pt x="61" y="188"/>
                                </a:lnTo>
                                <a:lnTo>
                                  <a:pt x="65" y="188"/>
                                </a:lnTo>
                                <a:lnTo>
                                  <a:pt x="69" y="188"/>
                                </a:lnTo>
                                <a:lnTo>
                                  <a:pt x="74" y="188"/>
                                </a:lnTo>
                                <a:lnTo>
                                  <a:pt x="79" y="188"/>
                                </a:lnTo>
                                <a:lnTo>
                                  <a:pt x="84" y="188"/>
                                </a:lnTo>
                                <a:lnTo>
                                  <a:pt x="90" y="188"/>
                                </a:lnTo>
                                <a:lnTo>
                                  <a:pt x="96" y="188"/>
                                </a:lnTo>
                                <a:lnTo>
                                  <a:pt x="102" y="188"/>
                                </a:lnTo>
                                <a:lnTo>
                                  <a:pt x="109" y="188"/>
                                </a:lnTo>
                                <a:lnTo>
                                  <a:pt x="116" y="188"/>
                                </a:lnTo>
                                <a:lnTo>
                                  <a:pt x="124" y="188"/>
                                </a:lnTo>
                                <a:lnTo>
                                  <a:pt x="132" y="188"/>
                                </a:lnTo>
                                <a:lnTo>
                                  <a:pt x="140" y="188"/>
                                </a:lnTo>
                                <a:lnTo>
                                  <a:pt x="149" y="188"/>
                                </a:lnTo>
                                <a:lnTo>
                                  <a:pt x="158" y="188"/>
                                </a:lnTo>
                                <a:lnTo>
                                  <a:pt x="167" y="188"/>
                                </a:lnTo>
                                <a:lnTo>
                                  <a:pt x="177" y="188"/>
                                </a:lnTo>
                                <a:lnTo>
                                  <a:pt x="188" y="188"/>
                                </a:lnTo>
                                <a:lnTo>
                                  <a:pt x="198" y="188"/>
                                </a:lnTo>
                                <a:lnTo>
                                  <a:pt x="210" y="188"/>
                                </a:lnTo>
                                <a:lnTo>
                                  <a:pt x="222" y="188"/>
                                </a:lnTo>
                                <a:lnTo>
                                  <a:pt x="234" y="188"/>
                                </a:lnTo>
                                <a:lnTo>
                                  <a:pt x="247" y="188"/>
                                </a:lnTo>
                                <a:lnTo>
                                  <a:pt x="260" y="188"/>
                                </a:lnTo>
                                <a:lnTo>
                                  <a:pt x="274" y="188"/>
                                </a:lnTo>
                                <a:lnTo>
                                  <a:pt x="289" y="188"/>
                                </a:lnTo>
                                <a:lnTo>
                                  <a:pt x="304" y="188"/>
                                </a:lnTo>
                                <a:lnTo>
                                  <a:pt x="319" y="188"/>
                                </a:lnTo>
                                <a:lnTo>
                                  <a:pt x="335" y="188"/>
                                </a:lnTo>
                                <a:lnTo>
                                  <a:pt x="352" y="188"/>
                                </a:lnTo>
                                <a:lnTo>
                                  <a:pt x="369" y="188"/>
                                </a:lnTo>
                                <a:lnTo>
                                  <a:pt x="387" y="188"/>
                                </a:lnTo>
                                <a:lnTo>
                                  <a:pt x="405" y="188"/>
                                </a:lnTo>
                                <a:lnTo>
                                  <a:pt x="424" y="188"/>
                                </a:lnTo>
                                <a:lnTo>
                                  <a:pt x="444" y="188"/>
                                </a:lnTo>
                                <a:lnTo>
                                  <a:pt x="464" y="188"/>
                                </a:lnTo>
                                <a:lnTo>
                                  <a:pt x="485" y="188"/>
                                </a:lnTo>
                                <a:lnTo>
                                  <a:pt x="507" y="188"/>
                                </a:lnTo>
                                <a:lnTo>
                                  <a:pt x="529" y="188"/>
                                </a:lnTo>
                                <a:lnTo>
                                  <a:pt x="552" y="188"/>
                                </a:lnTo>
                                <a:lnTo>
                                  <a:pt x="576" y="188"/>
                                </a:lnTo>
                                <a:lnTo>
                                  <a:pt x="600" y="188"/>
                                </a:lnTo>
                                <a:lnTo>
                                  <a:pt x="625" y="188"/>
                                </a:lnTo>
                                <a:lnTo>
                                  <a:pt x="651" y="188"/>
                                </a:lnTo>
                                <a:lnTo>
                                  <a:pt x="678" y="188"/>
                                </a:lnTo>
                                <a:lnTo>
                                  <a:pt x="705" y="188"/>
                                </a:lnTo>
                                <a:lnTo>
                                  <a:pt x="733" y="188"/>
                                </a:lnTo>
                                <a:lnTo>
                                  <a:pt x="762" y="188"/>
                                </a:lnTo>
                                <a:lnTo>
                                  <a:pt x="791" y="188"/>
                                </a:lnTo>
                                <a:lnTo>
                                  <a:pt x="821" y="188"/>
                                </a:lnTo>
                                <a:lnTo>
                                  <a:pt x="852" y="188"/>
                                </a:lnTo>
                                <a:lnTo>
                                  <a:pt x="884" y="188"/>
                                </a:lnTo>
                                <a:lnTo>
                                  <a:pt x="917" y="188"/>
                                </a:lnTo>
                                <a:lnTo>
                                  <a:pt x="950" y="188"/>
                                </a:lnTo>
                                <a:lnTo>
                                  <a:pt x="985" y="188"/>
                                </a:lnTo>
                                <a:lnTo>
                                  <a:pt x="1020" y="188"/>
                                </a:lnTo>
                                <a:lnTo>
                                  <a:pt x="1056" y="188"/>
                                </a:lnTo>
                                <a:lnTo>
                                  <a:pt x="1093" y="188"/>
                                </a:lnTo>
                                <a:lnTo>
                                  <a:pt x="1130" y="188"/>
                                </a:lnTo>
                                <a:lnTo>
                                  <a:pt x="1169" y="188"/>
                                </a:lnTo>
                                <a:lnTo>
                                  <a:pt x="1208" y="188"/>
                                </a:lnTo>
                                <a:lnTo>
                                  <a:pt x="1249" y="188"/>
                                </a:lnTo>
                                <a:lnTo>
                                  <a:pt x="1290" y="188"/>
                                </a:lnTo>
                                <a:lnTo>
                                  <a:pt x="1332" y="188"/>
                                </a:lnTo>
                                <a:lnTo>
                                  <a:pt x="1375" y="188"/>
                                </a:lnTo>
                                <a:lnTo>
                                  <a:pt x="1420" y="188"/>
                                </a:lnTo>
                                <a:lnTo>
                                  <a:pt x="1465" y="188"/>
                                </a:lnTo>
                                <a:lnTo>
                                  <a:pt x="1511" y="188"/>
                                </a:lnTo>
                                <a:lnTo>
                                  <a:pt x="1557" y="188"/>
                                </a:lnTo>
                                <a:lnTo>
                                  <a:pt x="1605" y="188"/>
                                </a:lnTo>
                                <a:lnTo>
                                  <a:pt x="1654" y="188"/>
                                </a:lnTo>
                                <a:lnTo>
                                  <a:pt x="1704" y="188"/>
                                </a:lnTo>
                                <a:lnTo>
                                  <a:pt x="1755" y="188"/>
                                </a:lnTo>
                                <a:lnTo>
                                  <a:pt x="1807" y="188"/>
                                </a:lnTo>
                                <a:lnTo>
                                  <a:pt x="1860" y="188"/>
                                </a:lnTo>
                                <a:lnTo>
                                  <a:pt x="1914" y="188"/>
                                </a:lnTo>
                                <a:lnTo>
                                  <a:pt x="1969" y="188"/>
                                </a:lnTo>
                                <a:lnTo>
                                  <a:pt x="2025" y="188"/>
                                </a:lnTo>
                                <a:lnTo>
                                  <a:pt x="2082" y="188"/>
                                </a:lnTo>
                                <a:lnTo>
                                  <a:pt x="2141" y="188"/>
                                </a:lnTo>
                                <a:lnTo>
                                  <a:pt x="2200" y="188"/>
                                </a:lnTo>
                                <a:lnTo>
                                  <a:pt x="2260" y="188"/>
                                </a:lnTo>
                                <a:lnTo>
                                  <a:pt x="2322" y="188"/>
                                </a:lnTo>
                                <a:lnTo>
                                  <a:pt x="2385" y="188"/>
                                </a:lnTo>
                                <a:lnTo>
                                  <a:pt x="2448" y="188"/>
                                </a:lnTo>
                                <a:lnTo>
                                  <a:pt x="2513" y="188"/>
                                </a:lnTo>
                                <a:lnTo>
                                  <a:pt x="2579" y="188"/>
                                </a:lnTo>
                                <a:lnTo>
                                  <a:pt x="2647" y="188"/>
                                </a:lnTo>
                                <a:lnTo>
                                  <a:pt x="2715" y="188"/>
                                </a:lnTo>
                                <a:lnTo>
                                  <a:pt x="2785" y="188"/>
                                </a:lnTo>
                                <a:lnTo>
                                  <a:pt x="2855" y="188"/>
                                </a:lnTo>
                                <a:lnTo>
                                  <a:pt x="2855" y="187"/>
                                </a:lnTo>
                                <a:lnTo>
                                  <a:pt x="2855" y="186"/>
                                </a:lnTo>
                                <a:lnTo>
                                  <a:pt x="2855" y="185"/>
                                </a:lnTo>
                                <a:lnTo>
                                  <a:pt x="2855" y="184"/>
                                </a:lnTo>
                                <a:lnTo>
                                  <a:pt x="2855" y="183"/>
                                </a:lnTo>
                                <a:lnTo>
                                  <a:pt x="2855" y="182"/>
                                </a:lnTo>
                                <a:lnTo>
                                  <a:pt x="2855" y="181"/>
                                </a:lnTo>
                                <a:lnTo>
                                  <a:pt x="2855" y="180"/>
                                </a:lnTo>
                                <a:lnTo>
                                  <a:pt x="2855" y="179"/>
                                </a:lnTo>
                                <a:lnTo>
                                  <a:pt x="2855" y="178"/>
                                </a:lnTo>
                                <a:lnTo>
                                  <a:pt x="2855" y="177"/>
                                </a:lnTo>
                                <a:lnTo>
                                  <a:pt x="2855" y="176"/>
                                </a:lnTo>
                                <a:lnTo>
                                  <a:pt x="2855" y="175"/>
                                </a:lnTo>
                                <a:lnTo>
                                  <a:pt x="2855" y="174"/>
                                </a:lnTo>
                                <a:lnTo>
                                  <a:pt x="2855" y="173"/>
                                </a:lnTo>
                                <a:lnTo>
                                  <a:pt x="2855" y="172"/>
                                </a:lnTo>
                                <a:lnTo>
                                  <a:pt x="2855" y="171"/>
                                </a:lnTo>
                                <a:lnTo>
                                  <a:pt x="2855" y="170"/>
                                </a:lnTo>
                                <a:lnTo>
                                  <a:pt x="2855" y="169"/>
                                </a:lnTo>
                                <a:lnTo>
                                  <a:pt x="2855" y="168"/>
                                </a:lnTo>
                                <a:lnTo>
                                  <a:pt x="2855" y="167"/>
                                </a:lnTo>
                                <a:lnTo>
                                  <a:pt x="2855" y="166"/>
                                </a:lnTo>
                                <a:lnTo>
                                  <a:pt x="2855" y="165"/>
                                </a:lnTo>
                                <a:lnTo>
                                  <a:pt x="2855" y="164"/>
                                </a:lnTo>
                                <a:lnTo>
                                  <a:pt x="2855" y="163"/>
                                </a:lnTo>
                                <a:lnTo>
                                  <a:pt x="2855" y="161"/>
                                </a:lnTo>
                                <a:lnTo>
                                  <a:pt x="2855" y="160"/>
                                </a:lnTo>
                                <a:lnTo>
                                  <a:pt x="2855" y="159"/>
                                </a:lnTo>
                                <a:lnTo>
                                  <a:pt x="2855" y="157"/>
                                </a:lnTo>
                                <a:lnTo>
                                  <a:pt x="2855" y="156"/>
                                </a:lnTo>
                                <a:lnTo>
                                  <a:pt x="2855" y="155"/>
                                </a:lnTo>
                                <a:lnTo>
                                  <a:pt x="2855" y="153"/>
                                </a:lnTo>
                                <a:lnTo>
                                  <a:pt x="2855" y="152"/>
                                </a:lnTo>
                                <a:lnTo>
                                  <a:pt x="2855" y="150"/>
                                </a:lnTo>
                                <a:lnTo>
                                  <a:pt x="2855" y="148"/>
                                </a:lnTo>
                                <a:lnTo>
                                  <a:pt x="2855" y="147"/>
                                </a:lnTo>
                                <a:lnTo>
                                  <a:pt x="2855" y="145"/>
                                </a:lnTo>
                                <a:lnTo>
                                  <a:pt x="2855" y="143"/>
                                </a:lnTo>
                                <a:lnTo>
                                  <a:pt x="2855" y="141"/>
                                </a:lnTo>
                                <a:lnTo>
                                  <a:pt x="2855" y="140"/>
                                </a:lnTo>
                                <a:lnTo>
                                  <a:pt x="2855" y="138"/>
                                </a:lnTo>
                                <a:lnTo>
                                  <a:pt x="2855" y="136"/>
                                </a:lnTo>
                                <a:lnTo>
                                  <a:pt x="2855" y="134"/>
                                </a:lnTo>
                                <a:lnTo>
                                  <a:pt x="2855" y="132"/>
                                </a:lnTo>
                                <a:lnTo>
                                  <a:pt x="2855" y="130"/>
                                </a:lnTo>
                                <a:lnTo>
                                  <a:pt x="2855" y="127"/>
                                </a:lnTo>
                                <a:lnTo>
                                  <a:pt x="2855" y="125"/>
                                </a:lnTo>
                                <a:lnTo>
                                  <a:pt x="2855" y="123"/>
                                </a:lnTo>
                                <a:lnTo>
                                  <a:pt x="2855" y="121"/>
                                </a:lnTo>
                                <a:lnTo>
                                  <a:pt x="2855" y="118"/>
                                </a:lnTo>
                                <a:lnTo>
                                  <a:pt x="2855" y="116"/>
                                </a:lnTo>
                                <a:lnTo>
                                  <a:pt x="2855" y="113"/>
                                </a:lnTo>
                                <a:lnTo>
                                  <a:pt x="2855" y="111"/>
                                </a:lnTo>
                                <a:lnTo>
                                  <a:pt x="2855" y="108"/>
                                </a:lnTo>
                                <a:lnTo>
                                  <a:pt x="2855" y="106"/>
                                </a:lnTo>
                                <a:lnTo>
                                  <a:pt x="2855" y="103"/>
                                </a:lnTo>
                                <a:lnTo>
                                  <a:pt x="2855" y="100"/>
                                </a:lnTo>
                                <a:lnTo>
                                  <a:pt x="2855" y="97"/>
                                </a:lnTo>
                                <a:lnTo>
                                  <a:pt x="2855" y="94"/>
                                </a:lnTo>
                                <a:lnTo>
                                  <a:pt x="2855" y="91"/>
                                </a:lnTo>
                                <a:lnTo>
                                  <a:pt x="2855" y="88"/>
                                </a:lnTo>
                                <a:lnTo>
                                  <a:pt x="2855" y="85"/>
                                </a:lnTo>
                                <a:lnTo>
                                  <a:pt x="2855" y="82"/>
                                </a:lnTo>
                                <a:lnTo>
                                  <a:pt x="2855" y="79"/>
                                </a:lnTo>
                                <a:lnTo>
                                  <a:pt x="2855" y="76"/>
                                </a:lnTo>
                                <a:lnTo>
                                  <a:pt x="2855" y="73"/>
                                </a:lnTo>
                                <a:lnTo>
                                  <a:pt x="2855" y="69"/>
                                </a:lnTo>
                                <a:lnTo>
                                  <a:pt x="2855" y="66"/>
                                </a:lnTo>
                                <a:lnTo>
                                  <a:pt x="2855" y="62"/>
                                </a:lnTo>
                                <a:lnTo>
                                  <a:pt x="2855" y="59"/>
                                </a:lnTo>
                                <a:lnTo>
                                  <a:pt x="2855" y="55"/>
                                </a:lnTo>
                                <a:lnTo>
                                  <a:pt x="2855" y="51"/>
                                </a:lnTo>
                                <a:lnTo>
                                  <a:pt x="2855" y="47"/>
                                </a:lnTo>
                                <a:lnTo>
                                  <a:pt x="2855" y="44"/>
                                </a:lnTo>
                                <a:lnTo>
                                  <a:pt x="2855" y="40"/>
                                </a:lnTo>
                                <a:lnTo>
                                  <a:pt x="2855" y="36"/>
                                </a:lnTo>
                                <a:lnTo>
                                  <a:pt x="2855" y="32"/>
                                </a:lnTo>
                                <a:lnTo>
                                  <a:pt x="2855" y="28"/>
                                </a:lnTo>
                                <a:lnTo>
                                  <a:pt x="2855" y="23"/>
                                </a:lnTo>
                                <a:lnTo>
                                  <a:pt x="2855" y="19"/>
                                </a:lnTo>
                                <a:lnTo>
                                  <a:pt x="2855" y="15"/>
                                </a:lnTo>
                                <a:lnTo>
                                  <a:pt x="2854" y="15"/>
                                </a:lnTo>
                                <a:lnTo>
                                  <a:pt x="2853" y="15"/>
                                </a:lnTo>
                                <a:lnTo>
                                  <a:pt x="2852" y="15"/>
                                </a:lnTo>
                                <a:lnTo>
                                  <a:pt x="2851" y="15"/>
                                </a:lnTo>
                                <a:lnTo>
                                  <a:pt x="2850" y="15"/>
                                </a:lnTo>
                                <a:lnTo>
                                  <a:pt x="2848" y="15"/>
                                </a:lnTo>
                                <a:lnTo>
                                  <a:pt x="2847" y="15"/>
                                </a:lnTo>
                                <a:lnTo>
                                  <a:pt x="2846" y="15"/>
                                </a:lnTo>
                                <a:lnTo>
                                  <a:pt x="2844" y="15"/>
                                </a:lnTo>
                                <a:lnTo>
                                  <a:pt x="2842" y="15"/>
                                </a:lnTo>
                                <a:lnTo>
                                  <a:pt x="2840" y="15"/>
                                </a:lnTo>
                                <a:lnTo>
                                  <a:pt x="2837" y="15"/>
                                </a:lnTo>
                                <a:lnTo>
                                  <a:pt x="2835" y="15"/>
                                </a:lnTo>
                                <a:lnTo>
                                  <a:pt x="2832" y="15"/>
                                </a:lnTo>
                                <a:lnTo>
                                  <a:pt x="2829" y="15"/>
                                </a:lnTo>
                                <a:lnTo>
                                  <a:pt x="2826" y="15"/>
                                </a:lnTo>
                                <a:lnTo>
                                  <a:pt x="2822" y="15"/>
                                </a:lnTo>
                                <a:lnTo>
                                  <a:pt x="2818" y="15"/>
                                </a:lnTo>
                                <a:lnTo>
                                  <a:pt x="2814" y="15"/>
                                </a:lnTo>
                                <a:lnTo>
                                  <a:pt x="2810" y="15"/>
                                </a:lnTo>
                                <a:lnTo>
                                  <a:pt x="2805" y="15"/>
                                </a:lnTo>
                                <a:lnTo>
                                  <a:pt x="2800" y="15"/>
                                </a:lnTo>
                                <a:lnTo>
                                  <a:pt x="2795" y="15"/>
                                </a:lnTo>
                                <a:lnTo>
                                  <a:pt x="2789" y="15"/>
                                </a:lnTo>
                                <a:lnTo>
                                  <a:pt x="2783" y="15"/>
                                </a:lnTo>
                                <a:lnTo>
                                  <a:pt x="2777" y="15"/>
                                </a:lnTo>
                                <a:lnTo>
                                  <a:pt x="2770" y="15"/>
                                </a:lnTo>
                                <a:lnTo>
                                  <a:pt x="2763" y="15"/>
                                </a:lnTo>
                                <a:lnTo>
                                  <a:pt x="2756" y="15"/>
                                </a:lnTo>
                                <a:lnTo>
                                  <a:pt x="2748" y="15"/>
                                </a:lnTo>
                                <a:lnTo>
                                  <a:pt x="2740" y="15"/>
                                </a:lnTo>
                                <a:lnTo>
                                  <a:pt x="2731" y="15"/>
                                </a:lnTo>
                                <a:lnTo>
                                  <a:pt x="2722" y="15"/>
                                </a:lnTo>
                                <a:lnTo>
                                  <a:pt x="2712" y="15"/>
                                </a:lnTo>
                                <a:lnTo>
                                  <a:pt x="2702" y="15"/>
                                </a:lnTo>
                                <a:lnTo>
                                  <a:pt x="2692" y="15"/>
                                </a:lnTo>
                                <a:lnTo>
                                  <a:pt x="2681" y="15"/>
                                </a:lnTo>
                                <a:lnTo>
                                  <a:pt x="2670" y="15"/>
                                </a:lnTo>
                                <a:lnTo>
                                  <a:pt x="2658" y="15"/>
                                </a:lnTo>
                                <a:lnTo>
                                  <a:pt x="2645" y="15"/>
                                </a:lnTo>
                                <a:lnTo>
                                  <a:pt x="2632" y="15"/>
                                </a:lnTo>
                                <a:lnTo>
                                  <a:pt x="2619" y="15"/>
                                </a:lnTo>
                                <a:lnTo>
                                  <a:pt x="2605" y="15"/>
                                </a:lnTo>
                                <a:lnTo>
                                  <a:pt x="2591" y="15"/>
                                </a:lnTo>
                                <a:lnTo>
                                  <a:pt x="2576" y="15"/>
                                </a:lnTo>
                                <a:lnTo>
                                  <a:pt x="2560" y="15"/>
                                </a:lnTo>
                                <a:lnTo>
                                  <a:pt x="2544" y="15"/>
                                </a:lnTo>
                                <a:lnTo>
                                  <a:pt x="2528" y="15"/>
                                </a:lnTo>
                                <a:lnTo>
                                  <a:pt x="2510" y="15"/>
                                </a:lnTo>
                                <a:lnTo>
                                  <a:pt x="2492" y="15"/>
                                </a:lnTo>
                                <a:lnTo>
                                  <a:pt x="2474" y="15"/>
                                </a:lnTo>
                                <a:lnTo>
                                  <a:pt x="2455" y="15"/>
                                </a:lnTo>
                                <a:lnTo>
                                  <a:pt x="2435" y="15"/>
                                </a:lnTo>
                                <a:lnTo>
                                  <a:pt x="2415" y="15"/>
                                </a:lnTo>
                                <a:lnTo>
                                  <a:pt x="2394" y="15"/>
                                </a:lnTo>
                                <a:lnTo>
                                  <a:pt x="2372" y="15"/>
                                </a:lnTo>
                                <a:lnTo>
                                  <a:pt x="2350" y="15"/>
                                </a:lnTo>
                                <a:lnTo>
                                  <a:pt x="2327" y="15"/>
                                </a:lnTo>
                                <a:lnTo>
                                  <a:pt x="2303" y="15"/>
                                </a:lnTo>
                                <a:lnTo>
                                  <a:pt x="2279" y="15"/>
                                </a:lnTo>
                                <a:lnTo>
                                  <a:pt x="2254" y="15"/>
                                </a:lnTo>
                                <a:lnTo>
                                  <a:pt x="2228" y="15"/>
                                </a:lnTo>
                                <a:lnTo>
                                  <a:pt x="2202" y="15"/>
                                </a:lnTo>
                                <a:lnTo>
                                  <a:pt x="2175" y="15"/>
                                </a:lnTo>
                                <a:lnTo>
                                  <a:pt x="2147" y="15"/>
                                </a:lnTo>
                                <a:lnTo>
                                  <a:pt x="2118" y="15"/>
                                </a:lnTo>
                                <a:lnTo>
                                  <a:pt x="2088" y="15"/>
                                </a:lnTo>
                                <a:lnTo>
                                  <a:pt x="2058" y="15"/>
                                </a:lnTo>
                                <a:lnTo>
                                  <a:pt x="2027" y="15"/>
                                </a:lnTo>
                                <a:lnTo>
                                  <a:pt x="1995" y="15"/>
                                </a:lnTo>
                                <a:lnTo>
                                  <a:pt x="1962" y="15"/>
                                </a:lnTo>
                                <a:lnTo>
                                  <a:pt x="1929" y="15"/>
                                </a:lnTo>
                                <a:lnTo>
                                  <a:pt x="1895" y="15"/>
                                </a:lnTo>
                                <a:lnTo>
                                  <a:pt x="1860" y="15"/>
                                </a:lnTo>
                                <a:lnTo>
                                  <a:pt x="1824" y="15"/>
                                </a:lnTo>
                                <a:lnTo>
                                  <a:pt x="1787" y="15"/>
                                </a:lnTo>
                                <a:lnTo>
                                  <a:pt x="1749" y="15"/>
                                </a:lnTo>
                                <a:lnTo>
                                  <a:pt x="1710" y="15"/>
                                </a:lnTo>
                                <a:lnTo>
                                  <a:pt x="1671" y="15"/>
                                </a:lnTo>
                                <a:lnTo>
                                  <a:pt x="1631" y="15"/>
                                </a:lnTo>
                                <a:lnTo>
                                  <a:pt x="1589" y="15"/>
                                </a:lnTo>
                                <a:lnTo>
                                  <a:pt x="1547" y="15"/>
                                </a:lnTo>
                                <a:lnTo>
                                  <a:pt x="1504" y="15"/>
                                </a:lnTo>
                                <a:lnTo>
                                  <a:pt x="1460" y="15"/>
                                </a:lnTo>
                                <a:lnTo>
                                  <a:pt x="1415" y="15"/>
                                </a:lnTo>
                                <a:lnTo>
                                  <a:pt x="1369" y="15"/>
                                </a:lnTo>
                                <a:lnTo>
                                  <a:pt x="1322" y="15"/>
                                </a:lnTo>
                                <a:lnTo>
                                  <a:pt x="1274" y="15"/>
                                </a:lnTo>
                                <a:lnTo>
                                  <a:pt x="1225" y="15"/>
                                </a:lnTo>
                                <a:lnTo>
                                  <a:pt x="1175" y="15"/>
                                </a:lnTo>
                                <a:lnTo>
                                  <a:pt x="1124" y="15"/>
                                </a:lnTo>
                                <a:lnTo>
                                  <a:pt x="1072" y="15"/>
                                </a:lnTo>
                                <a:lnTo>
                                  <a:pt x="1019" y="15"/>
                                </a:lnTo>
                                <a:lnTo>
                                  <a:pt x="965" y="15"/>
                                </a:lnTo>
                                <a:lnTo>
                                  <a:pt x="910" y="15"/>
                                </a:lnTo>
                                <a:lnTo>
                                  <a:pt x="854" y="15"/>
                                </a:lnTo>
                                <a:lnTo>
                                  <a:pt x="797" y="15"/>
                                </a:lnTo>
                                <a:lnTo>
                                  <a:pt x="739" y="15"/>
                                </a:lnTo>
                                <a:lnTo>
                                  <a:pt x="680" y="15"/>
                                </a:lnTo>
                                <a:lnTo>
                                  <a:pt x="619" y="15"/>
                                </a:lnTo>
                                <a:lnTo>
                                  <a:pt x="558" y="15"/>
                                </a:lnTo>
                                <a:lnTo>
                                  <a:pt x="495" y="15"/>
                                </a:lnTo>
                                <a:lnTo>
                                  <a:pt x="431" y="15"/>
                                </a:lnTo>
                                <a:lnTo>
                                  <a:pt x="366" y="15"/>
                                </a:lnTo>
                                <a:lnTo>
                                  <a:pt x="300" y="15"/>
                                </a:lnTo>
                                <a:lnTo>
                                  <a:pt x="233" y="15"/>
                                </a:lnTo>
                                <a:lnTo>
                                  <a:pt x="164" y="15"/>
                                </a:lnTo>
                                <a:lnTo>
                                  <a:pt x="95" y="15"/>
                                </a:lnTo>
                                <a:lnTo>
                                  <a:pt x="24" y="15"/>
                                </a:lnTo>
                                <a:lnTo>
                                  <a:pt x="24" y="16"/>
                                </a:lnTo>
                                <a:lnTo>
                                  <a:pt x="24" y="17"/>
                                </a:lnTo>
                                <a:lnTo>
                                  <a:pt x="24" y="18"/>
                                </a:lnTo>
                                <a:lnTo>
                                  <a:pt x="24" y="19"/>
                                </a:lnTo>
                                <a:lnTo>
                                  <a:pt x="24" y="20"/>
                                </a:lnTo>
                                <a:lnTo>
                                  <a:pt x="24" y="21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4" y="33"/>
                                </a:lnTo>
                                <a:lnTo>
                                  <a:pt x="24" y="34"/>
                                </a:lnTo>
                                <a:lnTo>
                                  <a:pt x="24" y="35"/>
                                </a:lnTo>
                                <a:lnTo>
                                  <a:pt x="24" y="36"/>
                                </a:lnTo>
                                <a:lnTo>
                                  <a:pt x="24" y="37"/>
                                </a:lnTo>
                                <a:lnTo>
                                  <a:pt x="24" y="38"/>
                                </a:lnTo>
                                <a:lnTo>
                                  <a:pt x="24" y="39"/>
                                </a:lnTo>
                                <a:lnTo>
                                  <a:pt x="24" y="41"/>
                                </a:lnTo>
                                <a:lnTo>
                                  <a:pt x="24" y="42"/>
                                </a:lnTo>
                                <a:lnTo>
                                  <a:pt x="24" y="43"/>
                                </a:lnTo>
                                <a:lnTo>
                                  <a:pt x="24" y="44"/>
                                </a:lnTo>
                                <a:lnTo>
                                  <a:pt x="24" y="46"/>
                                </a:lnTo>
                                <a:lnTo>
                                  <a:pt x="24" y="47"/>
                                </a:lnTo>
                                <a:lnTo>
                                  <a:pt x="24" y="49"/>
                                </a:lnTo>
                                <a:lnTo>
                                  <a:pt x="24" y="50"/>
                                </a:lnTo>
                                <a:lnTo>
                                  <a:pt x="24" y="52"/>
                                </a:lnTo>
                                <a:lnTo>
                                  <a:pt x="24" y="53"/>
                                </a:lnTo>
                                <a:lnTo>
                                  <a:pt x="24" y="55"/>
                                </a:lnTo>
                                <a:lnTo>
                                  <a:pt x="24" y="57"/>
                                </a:lnTo>
                                <a:lnTo>
                                  <a:pt x="24" y="58"/>
                                </a:lnTo>
                                <a:lnTo>
                                  <a:pt x="24" y="60"/>
                                </a:lnTo>
                                <a:lnTo>
                                  <a:pt x="24" y="62"/>
                                </a:lnTo>
                                <a:lnTo>
                                  <a:pt x="24" y="64"/>
                                </a:lnTo>
                                <a:lnTo>
                                  <a:pt x="24" y="66"/>
                                </a:lnTo>
                                <a:lnTo>
                                  <a:pt x="24" y="68"/>
                                </a:lnTo>
                                <a:lnTo>
                                  <a:pt x="24" y="70"/>
                                </a:lnTo>
                                <a:lnTo>
                                  <a:pt x="24" y="72"/>
                                </a:lnTo>
                                <a:lnTo>
                                  <a:pt x="24" y="74"/>
                                </a:lnTo>
                                <a:lnTo>
                                  <a:pt x="24" y="76"/>
                                </a:lnTo>
                                <a:lnTo>
                                  <a:pt x="24" y="78"/>
                                </a:lnTo>
                                <a:lnTo>
                                  <a:pt x="24" y="80"/>
                                </a:lnTo>
                                <a:lnTo>
                                  <a:pt x="24" y="83"/>
                                </a:lnTo>
                                <a:lnTo>
                                  <a:pt x="24" y="85"/>
                                </a:lnTo>
                                <a:lnTo>
                                  <a:pt x="24" y="87"/>
                                </a:lnTo>
                                <a:lnTo>
                                  <a:pt x="24" y="90"/>
                                </a:lnTo>
                                <a:lnTo>
                                  <a:pt x="24" y="92"/>
                                </a:lnTo>
                                <a:lnTo>
                                  <a:pt x="24" y="95"/>
                                </a:lnTo>
                                <a:lnTo>
                                  <a:pt x="24" y="98"/>
                                </a:lnTo>
                                <a:lnTo>
                                  <a:pt x="24" y="100"/>
                                </a:lnTo>
                                <a:lnTo>
                                  <a:pt x="24" y="103"/>
                                </a:lnTo>
                                <a:lnTo>
                                  <a:pt x="24" y="106"/>
                                </a:lnTo>
                                <a:lnTo>
                                  <a:pt x="24" y="109"/>
                                </a:lnTo>
                                <a:lnTo>
                                  <a:pt x="24" y="112"/>
                                </a:lnTo>
                                <a:lnTo>
                                  <a:pt x="24" y="115"/>
                                </a:lnTo>
                                <a:lnTo>
                                  <a:pt x="24" y="118"/>
                                </a:lnTo>
                                <a:lnTo>
                                  <a:pt x="24" y="121"/>
                                </a:lnTo>
                                <a:lnTo>
                                  <a:pt x="24" y="124"/>
                                </a:lnTo>
                                <a:lnTo>
                                  <a:pt x="24" y="127"/>
                                </a:lnTo>
                                <a:lnTo>
                                  <a:pt x="24" y="131"/>
                                </a:lnTo>
                                <a:lnTo>
                                  <a:pt x="24" y="134"/>
                                </a:lnTo>
                                <a:lnTo>
                                  <a:pt x="24" y="138"/>
                                </a:lnTo>
                                <a:lnTo>
                                  <a:pt x="24" y="141"/>
                                </a:lnTo>
                                <a:lnTo>
                                  <a:pt x="24" y="145"/>
                                </a:lnTo>
                                <a:lnTo>
                                  <a:pt x="24" y="148"/>
                                </a:lnTo>
                                <a:lnTo>
                                  <a:pt x="24" y="152"/>
                                </a:lnTo>
                                <a:lnTo>
                                  <a:pt x="24" y="156"/>
                                </a:lnTo>
                                <a:lnTo>
                                  <a:pt x="24" y="160"/>
                                </a:lnTo>
                                <a:lnTo>
                                  <a:pt x="24" y="163"/>
                                </a:lnTo>
                                <a:lnTo>
                                  <a:pt x="24" y="167"/>
                                </a:lnTo>
                                <a:lnTo>
                                  <a:pt x="24" y="172"/>
                                </a:lnTo>
                                <a:lnTo>
                                  <a:pt x="24" y="176"/>
                                </a:lnTo>
                                <a:lnTo>
                                  <a:pt x="24" y="180"/>
                                </a:lnTo>
                                <a:lnTo>
                                  <a:pt x="24" y="184"/>
                                </a:lnTo>
                                <a:lnTo>
                                  <a:pt x="24" y="188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CCF699" id="Group 58" o:spid="_x0000_s1026" style="position:absolute;margin-left:81.5pt;margin-top:161.5pt;width:142.5pt;height:8.5pt;z-index:-251426304;mso-position-horizontal-relative:page;mso-position-vertical-relative:page" coordorigin="1630,3230" coordsize="285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">
                <v:shape id="Freeform 59" o:spid="_x0000_s1027" style="position:absolute;left:1630;top:3230;width:2850;height:170;visibility:visible;mso-wrap-style:square;v-text-anchor:top" coordsize="2850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" path="m24,188r,l25,188r1,l27,188r1,l29,188r1,l31,188r1,l34,188r2,l38,188r2,l42,188r3,l47,188r3,l54,188r3,l61,188r4,l69,188r5,l79,188r5,l90,188r6,l102,188r7,l116,188r8,l132,188r8,l149,188r9,l167,188r10,l188,188r10,l210,188r12,l234,188r13,l260,188r14,l289,188r15,l319,188r16,l352,188r17,l387,188r18,l424,188r20,l464,188r21,l507,188r22,l552,188r24,l600,188r25,l651,188r27,l705,188r28,l762,188r29,l821,188r31,l884,188r33,l950,188r35,l1020,188r36,l1093,188r37,l1169,188r39,l1249,188r41,l1332,188r43,l1420,188r45,l1511,188r46,l1605,188r49,l1704,188r51,l1807,188r53,l1914,188r55,l2025,188r57,l2141,188r59,l2260,188r62,l2385,188r63,l2513,188r66,l2647,188r68,l2785,188r70,l2855,187r,-1l2855,185r,-1l2855,183r,-1l2855,181r,-1l2855,179r,-1l2855,177r,-1l2855,175r,-1l2855,173r,-1l2855,171r,-1l2855,169r,-1l2855,167r,-1l2855,165r,-1l2855,163r,-2l2855,160r,-1l2855,157r,-1l2855,155r,-2l2855,152r,-2l2855,148r,-1l2855,145r,-2l2855,141r,-1l2855,138r,-2l2855,134r,-2l2855,130r,-3l2855,125r,-2l2855,121r,-3l2855,116r,-3l2855,111r,-3l2855,106r,-3l2855,100r,-3l2855,94r,-3l2855,88r,-3l2855,82r,-3l2855,76r,-3l2855,69r,-3l2855,62r,-3l2855,55r,-4l2855,47r,-3l2855,40r,-4l2855,32r,-4l2855,23r,-4l2855,15r-1,l2853,15r-1,l2851,15r-1,l2848,15r-1,l2846,15r-2,l2842,15r-2,l2837,15r-2,l2832,15r-3,l2826,15r-4,l2818,15r-4,l2810,15r-5,l2800,15r-5,l2789,15r-6,l2777,15r-7,l2763,15r-7,l2748,15r-8,l2731,15r-9,l2712,15r-10,l2692,15r-11,l2670,15r-12,l2645,15r-13,l2619,15r-14,l2591,15r-15,l2560,15r-16,l2528,15r-18,l2492,15r-18,l2455,15r-20,l2415,15r-21,l2372,15r-22,l2327,15r-24,l2279,15r-25,l2228,15r-26,l2175,15r-28,l2118,15r-30,l2058,15r-31,l1995,15r-33,l1929,15r-34,l1860,15r-36,l1787,15r-38,l1710,15r-39,l1631,15r-42,l1547,15r-43,l1460,15r-45,l1369,15r-47,l1274,15r-49,l1175,15r-51,l1072,15r-53,l965,15r-55,l854,15r-57,l739,15r-59,l619,15r-61,l495,15r-64,l366,15r-66,l233,15r-69,l95,15r-71,l24,16r,1l24,18r,1l24,20r,1l24,22r,1l24,24r,1l24,26r,1l24,28r,1l24,30r,1l24,32r,1l24,34r,1l24,36r,1l24,38r,1l24,41r,1l24,43r,1l24,46r,1l24,49r,1l24,52r,1l24,55r,2l24,58r,2l24,62r,2l24,66r,2l24,70r,2l24,74r,2l24,78r,2l24,83r,2l24,87r,3l24,92r,3l24,98r,2l24,103r,3l24,109r,3l24,115r,3l24,121r,3l24,127r,4l24,134r,4l24,141r,4l24,148r,4l24,156r,4l24,163r,4l24,172r,4l24,180r,4l24,188e" fillcolor="#d8d8d8" stroked="f">
                  <v:path arrowok="t" o:connecttype="custom" o:connectlocs="24,3418;29,3418;42,3418;69,3418;116,3418;188,3418;289,3418;424,3418;600,3418;821,3418;1093,3418;1420,3418;1807,3418;2260,3418;2785,3418;2855,3418;2855,3418;2855,3417;2855,3416;2855,3413;2855,3408;2855,3402;2855,3394;2855,3383;2855,3370;2855,3353;2855,3333;2855,3309;2855,3281;2855,3249;2855,3245;2851,3245;2837,3245;2810,3245;2763,3245;2692,3245;2591,3245;2455,3245;2279,3245;2058,3245;1787,3245;1460,3245;1072,3245;619,3245;95,3245;24,3245;24,3245;24,3246;24,3248;24,3250;24,3255;24,3261;24,3269;24,3280;24,3294;24,3310;24,3330;24,3354;24,3382;24,341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891200" behindDoc="1" locked="0" layoutInCell="1" allowOverlap="1">
                <wp:simplePos x="0" y="0"/>
                <wp:positionH relativeFrom="page">
                  <wp:posOffset>996950</wp:posOffset>
                </wp:positionH>
                <wp:positionV relativeFrom="page">
                  <wp:posOffset>2406650</wp:posOffset>
                </wp:positionV>
                <wp:extent cx="1885950" cy="107950"/>
                <wp:effectExtent l="0" t="0" r="3175" b="9525"/>
                <wp:wrapNone/>
                <wp:docPr id="55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5950" cy="107950"/>
                          <a:chOff x="1570" y="3790"/>
                          <a:chExt cx="2970" cy="170"/>
                        </a:xfrm>
                      </wpg:grpSpPr>
                      <wps:wsp>
                        <wps:cNvPr id="56" name="Freeform 57"/>
                        <wps:cNvSpPr>
                          <a:spLocks/>
                        </wps:cNvSpPr>
                        <wps:spPr bwMode="auto">
                          <a:xfrm>
                            <a:off x="1570" y="3790"/>
                            <a:ext cx="2970" cy="170"/>
                          </a:xfrm>
                          <a:custGeom>
                            <a:avLst/>
                            <a:gdLst>
                              <a:gd name="T0" fmla="+- 0 1596 1570"/>
                              <a:gd name="T1" fmla="*/ T0 w 2970"/>
                              <a:gd name="T2" fmla="+- 0 3978 3790"/>
                              <a:gd name="T3" fmla="*/ 3978 h 170"/>
                              <a:gd name="T4" fmla="+- 0 1600 1570"/>
                              <a:gd name="T5" fmla="*/ T4 w 2970"/>
                              <a:gd name="T6" fmla="+- 0 3978 3790"/>
                              <a:gd name="T7" fmla="*/ 3978 h 170"/>
                              <a:gd name="T8" fmla="+- 0 1614 1570"/>
                              <a:gd name="T9" fmla="*/ T8 w 2970"/>
                              <a:gd name="T10" fmla="+- 0 3978 3790"/>
                              <a:gd name="T11" fmla="*/ 3978 h 170"/>
                              <a:gd name="T12" fmla="+- 0 1643 1570"/>
                              <a:gd name="T13" fmla="*/ T12 w 2970"/>
                              <a:gd name="T14" fmla="+- 0 3978 3790"/>
                              <a:gd name="T15" fmla="*/ 3978 h 170"/>
                              <a:gd name="T16" fmla="+- 0 1691 1570"/>
                              <a:gd name="T17" fmla="*/ T16 w 2970"/>
                              <a:gd name="T18" fmla="+- 0 3978 3790"/>
                              <a:gd name="T19" fmla="*/ 3978 h 170"/>
                              <a:gd name="T20" fmla="+- 0 1766 1570"/>
                              <a:gd name="T21" fmla="*/ T20 w 2970"/>
                              <a:gd name="T22" fmla="+- 0 3978 3790"/>
                              <a:gd name="T23" fmla="*/ 3978 h 170"/>
                              <a:gd name="T24" fmla="+- 0 1871 1570"/>
                              <a:gd name="T25" fmla="*/ T24 w 2970"/>
                              <a:gd name="T26" fmla="+- 0 3978 3790"/>
                              <a:gd name="T27" fmla="*/ 3978 h 170"/>
                              <a:gd name="T28" fmla="+- 0 2013 1570"/>
                              <a:gd name="T29" fmla="*/ T28 w 2970"/>
                              <a:gd name="T30" fmla="+- 0 3978 3790"/>
                              <a:gd name="T31" fmla="*/ 3978 h 170"/>
                              <a:gd name="T32" fmla="+- 0 2196 1570"/>
                              <a:gd name="T33" fmla="*/ T32 w 2970"/>
                              <a:gd name="T34" fmla="+- 0 3978 3790"/>
                              <a:gd name="T35" fmla="*/ 3978 h 170"/>
                              <a:gd name="T36" fmla="+- 0 2426 1570"/>
                              <a:gd name="T37" fmla="*/ T36 w 2970"/>
                              <a:gd name="T38" fmla="+- 0 3978 3790"/>
                              <a:gd name="T39" fmla="*/ 3978 h 170"/>
                              <a:gd name="T40" fmla="+- 0 2709 1570"/>
                              <a:gd name="T41" fmla="*/ T40 w 2970"/>
                              <a:gd name="T42" fmla="+- 0 3978 3790"/>
                              <a:gd name="T43" fmla="*/ 3978 h 170"/>
                              <a:gd name="T44" fmla="+- 0 3050 1570"/>
                              <a:gd name="T45" fmla="*/ T44 w 2970"/>
                              <a:gd name="T46" fmla="+- 0 3978 3790"/>
                              <a:gd name="T47" fmla="*/ 3978 h 170"/>
                              <a:gd name="T48" fmla="+- 0 3454 1570"/>
                              <a:gd name="T49" fmla="*/ T48 w 2970"/>
                              <a:gd name="T50" fmla="+- 0 3978 3790"/>
                              <a:gd name="T51" fmla="*/ 3978 h 170"/>
                              <a:gd name="T52" fmla="+- 0 3926 1570"/>
                              <a:gd name="T53" fmla="*/ T52 w 2970"/>
                              <a:gd name="T54" fmla="+- 0 3978 3790"/>
                              <a:gd name="T55" fmla="*/ 3978 h 170"/>
                              <a:gd name="T56" fmla="+- 0 4472 1570"/>
                              <a:gd name="T57" fmla="*/ T56 w 2970"/>
                              <a:gd name="T58" fmla="+- 0 3978 3790"/>
                              <a:gd name="T59" fmla="*/ 3978 h 170"/>
                              <a:gd name="T60" fmla="+- 0 4546 1570"/>
                              <a:gd name="T61" fmla="*/ T60 w 2970"/>
                              <a:gd name="T62" fmla="+- 0 3978 3790"/>
                              <a:gd name="T63" fmla="*/ 3978 h 170"/>
                              <a:gd name="T64" fmla="+- 0 4546 1570"/>
                              <a:gd name="T65" fmla="*/ T64 w 2970"/>
                              <a:gd name="T66" fmla="+- 0 3978 3790"/>
                              <a:gd name="T67" fmla="*/ 3978 h 170"/>
                              <a:gd name="T68" fmla="+- 0 4546 1570"/>
                              <a:gd name="T69" fmla="*/ T68 w 2970"/>
                              <a:gd name="T70" fmla="+- 0 3977 3790"/>
                              <a:gd name="T71" fmla="*/ 3977 h 170"/>
                              <a:gd name="T72" fmla="+- 0 4546 1570"/>
                              <a:gd name="T73" fmla="*/ T72 w 2970"/>
                              <a:gd name="T74" fmla="+- 0 3975 3790"/>
                              <a:gd name="T75" fmla="*/ 3975 h 170"/>
                              <a:gd name="T76" fmla="+- 0 4546 1570"/>
                              <a:gd name="T77" fmla="*/ T76 w 2970"/>
                              <a:gd name="T78" fmla="+- 0 3972 3790"/>
                              <a:gd name="T79" fmla="*/ 3972 h 170"/>
                              <a:gd name="T80" fmla="+- 0 4546 1570"/>
                              <a:gd name="T81" fmla="*/ T80 w 2970"/>
                              <a:gd name="T82" fmla="+- 0 3968 3790"/>
                              <a:gd name="T83" fmla="*/ 3968 h 170"/>
                              <a:gd name="T84" fmla="+- 0 4546 1570"/>
                              <a:gd name="T85" fmla="*/ T84 w 2970"/>
                              <a:gd name="T86" fmla="+- 0 3962 3790"/>
                              <a:gd name="T87" fmla="*/ 3962 h 170"/>
                              <a:gd name="T88" fmla="+- 0 4546 1570"/>
                              <a:gd name="T89" fmla="*/ T88 w 2970"/>
                              <a:gd name="T90" fmla="+- 0 3954 3790"/>
                              <a:gd name="T91" fmla="*/ 3954 h 170"/>
                              <a:gd name="T92" fmla="+- 0 4546 1570"/>
                              <a:gd name="T93" fmla="*/ T92 w 2970"/>
                              <a:gd name="T94" fmla="+- 0 3943 3790"/>
                              <a:gd name="T95" fmla="*/ 3943 h 170"/>
                              <a:gd name="T96" fmla="+- 0 4546 1570"/>
                              <a:gd name="T97" fmla="*/ T96 w 2970"/>
                              <a:gd name="T98" fmla="+- 0 3930 3790"/>
                              <a:gd name="T99" fmla="*/ 3930 h 170"/>
                              <a:gd name="T100" fmla="+- 0 4546 1570"/>
                              <a:gd name="T101" fmla="*/ T100 w 2970"/>
                              <a:gd name="T102" fmla="+- 0 3913 3790"/>
                              <a:gd name="T103" fmla="*/ 3913 h 170"/>
                              <a:gd name="T104" fmla="+- 0 4546 1570"/>
                              <a:gd name="T105" fmla="*/ T104 w 2970"/>
                              <a:gd name="T106" fmla="+- 0 3893 3790"/>
                              <a:gd name="T107" fmla="*/ 3893 h 170"/>
                              <a:gd name="T108" fmla="+- 0 4546 1570"/>
                              <a:gd name="T109" fmla="*/ T108 w 2970"/>
                              <a:gd name="T110" fmla="+- 0 3870 3790"/>
                              <a:gd name="T111" fmla="*/ 3870 h 170"/>
                              <a:gd name="T112" fmla="+- 0 4546 1570"/>
                              <a:gd name="T113" fmla="*/ T112 w 2970"/>
                              <a:gd name="T114" fmla="+- 0 3843 3790"/>
                              <a:gd name="T115" fmla="*/ 3843 h 170"/>
                              <a:gd name="T116" fmla="+- 0 4546 1570"/>
                              <a:gd name="T117" fmla="*/ T116 w 2970"/>
                              <a:gd name="T118" fmla="+- 0 3811 3790"/>
                              <a:gd name="T119" fmla="*/ 3811 h 170"/>
                              <a:gd name="T120" fmla="+- 0 4546 1570"/>
                              <a:gd name="T121" fmla="*/ T120 w 2970"/>
                              <a:gd name="T122" fmla="+- 0 3806 3790"/>
                              <a:gd name="T123" fmla="*/ 3806 h 170"/>
                              <a:gd name="T124" fmla="+- 0 4541 1570"/>
                              <a:gd name="T125" fmla="*/ T124 w 2970"/>
                              <a:gd name="T126" fmla="+- 0 3806 3790"/>
                              <a:gd name="T127" fmla="*/ 3806 h 170"/>
                              <a:gd name="T128" fmla="+- 0 4528 1570"/>
                              <a:gd name="T129" fmla="*/ T128 w 2970"/>
                              <a:gd name="T130" fmla="+- 0 3806 3790"/>
                              <a:gd name="T131" fmla="*/ 3806 h 170"/>
                              <a:gd name="T132" fmla="+- 0 4499 1570"/>
                              <a:gd name="T133" fmla="*/ T132 w 2970"/>
                              <a:gd name="T134" fmla="+- 0 3806 3790"/>
                              <a:gd name="T135" fmla="*/ 3806 h 170"/>
                              <a:gd name="T136" fmla="+- 0 4450 1570"/>
                              <a:gd name="T137" fmla="*/ T136 w 2970"/>
                              <a:gd name="T138" fmla="+- 0 3806 3790"/>
                              <a:gd name="T139" fmla="*/ 3806 h 170"/>
                              <a:gd name="T140" fmla="+- 0 4376 1570"/>
                              <a:gd name="T141" fmla="*/ T140 w 2970"/>
                              <a:gd name="T142" fmla="+- 0 3806 3790"/>
                              <a:gd name="T143" fmla="*/ 3806 h 170"/>
                              <a:gd name="T144" fmla="+- 0 4271 1570"/>
                              <a:gd name="T145" fmla="*/ T144 w 2970"/>
                              <a:gd name="T146" fmla="+- 0 3806 3790"/>
                              <a:gd name="T147" fmla="*/ 3806 h 170"/>
                              <a:gd name="T148" fmla="+- 0 4129 1570"/>
                              <a:gd name="T149" fmla="*/ T148 w 2970"/>
                              <a:gd name="T150" fmla="+- 0 3806 3790"/>
                              <a:gd name="T151" fmla="*/ 3806 h 170"/>
                              <a:gd name="T152" fmla="+- 0 3946 1570"/>
                              <a:gd name="T153" fmla="*/ T152 w 2970"/>
                              <a:gd name="T154" fmla="+- 0 3806 3790"/>
                              <a:gd name="T155" fmla="*/ 3806 h 170"/>
                              <a:gd name="T156" fmla="+- 0 3715 1570"/>
                              <a:gd name="T157" fmla="*/ T156 w 2970"/>
                              <a:gd name="T158" fmla="+- 0 3806 3790"/>
                              <a:gd name="T159" fmla="*/ 3806 h 170"/>
                              <a:gd name="T160" fmla="+- 0 3432 1570"/>
                              <a:gd name="T161" fmla="*/ T160 w 2970"/>
                              <a:gd name="T162" fmla="+- 0 3806 3790"/>
                              <a:gd name="T163" fmla="*/ 3806 h 170"/>
                              <a:gd name="T164" fmla="+- 0 3092 1570"/>
                              <a:gd name="T165" fmla="*/ T164 w 2970"/>
                              <a:gd name="T166" fmla="+- 0 3806 3790"/>
                              <a:gd name="T167" fmla="*/ 3806 h 170"/>
                              <a:gd name="T168" fmla="+- 0 2688 1570"/>
                              <a:gd name="T169" fmla="*/ T168 w 2970"/>
                              <a:gd name="T170" fmla="+- 0 3806 3790"/>
                              <a:gd name="T171" fmla="*/ 3806 h 170"/>
                              <a:gd name="T172" fmla="+- 0 2216 1570"/>
                              <a:gd name="T173" fmla="*/ T172 w 2970"/>
                              <a:gd name="T174" fmla="+- 0 3806 3790"/>
                              <a:gd name="T175" fmla="*/ 3806 h 170"/>
                              <a:gd name="T176" fmla="+- 0 1669 1570"/>
                              <a:gd name="T177" fmla="*/ T176 w 2970"/>
                              <a:gd name="T178" fmla="+- 0 3806 3790"/>
                              <a:gd name="T179" fmla="*/ 3806 h 170"/>
                              <a:gd name="T180" fmla="+- 0 1595 1570"/>
                              <a:gd name="T181" fmla="*/ T180 w 2970"/>
                              <a:gd name="T182" fmla="+- 0 3807 3790"/>
                              <a:gd name="T183" fmla="*/ 3807 h 170"/>
                              <a:gd name="T184" fmla="+- 0 1595 1570"/>
                              <a:gd name="T185" fmla="*/ T184 w 2970"/>
                              <a:gd name="T186" fmla="+- 0 3807 3790"/>
                              <a:gd name="T187" fmla="*/ 3807 h 170"/>
                              <a:gd name="T188" fmla="+- 0 1595 1570"/>
                              <a:gd name="T189" fmla="*/ T188 w 2970"/>
                              <a:gd name="T190" fmla="+- 0 3808 3790"/>
                              <a:gd name="T191" fmla="*/ 3808 h 170"/>
                              <a:gd name="T192" fmla="+- 0 1595 1570"/>
                              <a:gd name="T193" fmla="*/ T192 w 2970"/>
                              <a:gd name="T194" fmla="+- 0 3809 3790"/>
                              <a:gd name="T195" fmla="*/ 3809 h 170"/>
                              <a:gd name="T196" fmla="+- 0 1595 1570"/>
                              <a:gd name="T197" fmla="*/ T196 w 2970"/>
                              <a:gd name="T198" fmla="+- 0 3812 3790"/>
                              <a:gd name="T199" fmla="*/ 3812 h 170"/>
                              <a:gd name="T200" fmla="+- 0 1595 1570"/>
                              <a:gd name="T201" fmla="*/ T200 w 2970"/>
                              <a:gd name="T202" fmla="+- 0 3816 3790"/>
                              <a:gd name="T203" fmla="*/ 3816 h 170"/>
                              <a:gd name="T204" fmla="+- 0 1595 1570"/>
                              <a:gd name="T205" fmla="*/ T204 w 2970"/>
                              <a:gd name="T206" fmla="+- 0 3823 3790"/>
                              <a:gd name="T207" fmla="*/ 3823 h 170"/>
                              <a:gd name="T208" fmla="+- 0 1595 1570"/>
                              <a:gd name="T209" fmla="*/ T208 w 2970"/>
                              <a:gd name="T210" fmla="+- 0 3831 3790"/>
                              <a:gd name="T211" fmla="*/ 3831 h 170"/>
                              <a:gd name="T212" fmla="+- 0 1595 1570"/>
                              <a:gd name="T213" fmla="*/ T212 w 2970"/>
                              <a:gd name="T214" fmla="+- 0 3841 3790"/>
                              <a:gd name="T215" fmla="*/ 3841 h 170"/>
                              <a:gd name="T216" fmla="+- 0 1595 1570"/>
                              <a:gd name="T217" fmla="*/ T216 w 2970"/>
                              <a:gd name="T218" fmla="+- 0 3855 3790"/>
                              <a:gd name="T219" fmla="*/ 3855 h 170"/>
                              <a:gd name="T220" fmla="+- 0 1595 1570"/>
                              <a:gd name="T221" fmla="*/ T220 w 2970"/>
                              <a:gd name="T222" fmla="+- 0 3871 3790"/>
                              <a:gd name="T223" fmla="*/ 3871 h 170"/>
                              <a:gd name="T224" fmla="+- 0 1595 1570"/>
                              <a:gd name="T225" fmla="*/ T224 w 2970"/>
                              <a:gd name="T226" fmla="+- 0 3891 3790"/>
                              <a:gd name="T227" fmla="*/ 3891 h 170"/>
                              <a:gd name="T228" fmla="+- 0 1595 1570"/>
                              <a:gd name="T229" fmla="*/ T228 w 2970"/>
                              <a:gd name="T230" fmla="+- 0 3914 3790"/>
                              <a:gd name="T231" fmla="*/ 3914 h 170"/>
                              <a:gd name="T232" fmla="+- 0 1595 1570"/>
                              <a:gd name="T233" fmla="*/ T232 w 2970"/>
                              <a:gd name="T234" fmla="+- 0 3942 3790"/>
                              <a:gd name="T235" fmla="*/ 3942 h 170"/>
                              <a:gd name="T236" fmla="+- 0 1595 1570"/>
                              <a:gd name="T237" fmla="*/ T236 w 2970"/>
                              <a:gd name="T238" fmla="+- 0 3974 3790"/>
                              <a:gd name="T239" fmla="*/ 3974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70" h="170">
                                <a:moveTo>
                                  <a:pt x="25" y="188"/>
                                </a:moveTo>
                                <a:lnTo>
                                  <a:pt x="25" y="188"/>
                                </a:lnTo>
                                <a:lnTo>
                                  <a:pt x="26" y="188"/>
                                </a:lnTo>
                                <a:lnTo>
                                  <a:pt x="27" y="188"/>
                                </a:lnTo>
                                <a:lnTo>
                                  <a:pt x="28" y="188"/>
                                </a:lnTo>
                                <a:lnTo>
                                  <a:pt x="29" y="188"/>
                                </a:lnTo>
                                <a:lnTo>
                                  <a:pt x="30" y="188"/>
                                </a:lnTo>
                                <a:lnTo>
                                  <a:pt x="31" y="188"/>
                                </a:lnTo>
                                <a:lnTo>
                                  <a:pt x="33" y="188"/>
                                </a:lnTo>
                                <a:lnTo>
                                  <a:pt x="34" y="188"/>
                                </a:lnTo>
                                <a:lnTo>
                                  <a:pt x="36" y="188"/>
                                </a:lnTo>
                                <a:lnTo>
                                  <a:pt x="37" y="188"/>
                                </a:lnTo>
                                <a:lnTo>
                                  <a:pt x="39" y="188"/>
                                </a:lnTo>
                                <a:lnTo>
                                  <a:pt x="42" y="188"/>
                                </a:lnTo>
                                <a:lnTo>
                                  <a:pt x="44" y="188"/>
                                </a:lnTo>
                                <a:lnTo>
                                  <a:pt x="47" y="188"/>
                                </a:lnTo>
                                <a:lnTo>
                                  <a:pt x="50" y="188"/>
                                </a:lnTo>
                                <a:lnTo>
                                  <a:pt x="53" y="188"/>
                                </a:lnTo>
                                <a:lnTo>
                                  <a:pt x="56" y="188"/>
                                </a:lnTo>
                                <a:lnTo>
                                  <a:pt x="60" y="188"/>
                                </a:lnTo>
                                <a:lnTo>
                                  <a:pt x="64" y="188"/>
                                </a:lnTo>
                                <a:lnTo>
                                  <a:pt x="68" y="188"/>
                                </a:lnTo>
                                <a:lnTo>
                                  <a:pt x="73" y="188"/>
                                </a:lnTo>
                                <a:lnTo>
                                  <a:pt x="78" y="188"/>
                                </a:lnTo>
                                <a:lnTo>
                                  <a:pt x="83" y="188"/>
                                </a:lnTo>
                                <a:lnTo>
                                  <a:pt x="88" y="188"/>
                                </a:lnTo>
                                <a:lnTo>
                                  <a:pt x="94" y="188"/>
                                </a:lnTo>
                                <a:lnTo>
                                  <a:pt x="100" y="188"/>
                                </a:lnTo>
                                <a:lnTo>
                                  <a:pt x="107" y="188"/>
                                </a:lnTo>
                                <a:lnTo>
                                  <a:pt x="114" y="188"/>
                                </a:lnTo>
                                <a:lnTo>
                                  <a:pt x="121" y="188"/>
                                </a:lnTo>
                                <a:lnTo>
                                  <a:pt x="129" y="188"/>
                                </a:lnTo>
                                <a:lnTo>
                                  <a:pt x="137" y="188"/>
                                </a:lnTo>
                                <a:lnTo>
                                  <a:pt x="146" y="188"/>
                                </a:lnTo>
                                <a:lnTo>
                                  <a:pt x="155" y="188"/>
                                </a:lnTo>
                                <a:lnTo>
                                  <a:pt x="165" y="188"/>
                                </a:lnTo>
                                <a:lnTo>
                                  <a:pt x="175" y="188"/>
                                </a:lnTo>
                                <a:lnTo>
                                  <a:pt x="185" y="188"/>
                                </a:lnTo>
                                <a:lnTo>
                                  <a:pt x="196" y="188"/>
                                </a:lnTo>
                                <a:lnTo>
                                  <a:pt x="207" y="188"/>
                                </a:lnTo>
                                <a:lnTo>
                                  <a:pt x="219" y="188"/>
                                </a:lnTo>
                                <a:lnTo>
                                  <a:pt x="231" y="188"/>
                                </a:lnTo>
                                <a:lnTo>
                                  <a:pt x="244" y="188"/>
                                </a:lnTo>
                                <a:lnTo>
                                  <a:pt x="258" y="188"/>
                                </a:lnTo>
                                <a:lnTo>
                                  <a:pt x="272" y="188"/>
                                </a:lnTo>
                                <a:lnTo>
                                  <a:pt x="286" y="188"/>
                                </a:lnTo>
                                <a:lnTo>
                                  <a:pt x="301" y="188"/>
                                </a:lnTo>
                                <a:lnTo>
                                  <a:pt x="317" y="188"/>
                                </a:lnTo>
                                <a:lnTo>
                                  <a:pt x="333" y="188"/>
                                </a:lnTo>
                                <a:lnTo>
                                  <a:pt x="350" y="188"/>
                                </a:lnTo>
                                <a:lnTo>
                                  <a:pt x="367" y="188"/>
                                </a:lnTo>
                                <a:lnTo>
                                  <a:pt x="385" y="188"/>
                                </a:lnTo>
                                <a:lnTo>
                                  <a:pt x="404" y="188"/>
                                </a:lnTo>
                                <a:lnTo>
                                  <a:pt x="423" y="188"/>
                                </a:lnTo>
                                <a:lnTo>
                                  <a:pt x="443" y="188"/>
                                </a:lnTo>
                                <a:lnTo>
                                  <a:pt x="463" y="188"/>
                                </a:lnTo>
                                <a:lnTo>
                                  <a:pt x="484" y="188"/>
                                </a:lnTo>
                                <a:lnTo>
                                  <a:pt x="506" y="188"/>
                                </a:lnTo>
                                <a:lnTo>
                                  <a:pt x="529" y="188"/>
                                </a:lnTo>
                                <a:lnTo>
                                  <a:pt x="552" y="188"/>
                                </a:lnTo>
                                <a:lnTo>
                                  <a:pt x="576" y="188"/>
                                </a:lnTo>
                                <a:lnTo>
                                  <a:pt x="601" y="188"/>
                                </a:lnTo>
                                <a:lnTo>
                                  <a:pt x="626" y="188"/>
                                </a:lnTo>
                                <a:lnTo>
                                  <a:pt x="652" y="188"/>
                                </a:lnTo>
                                <a:lnTo>
                                  <a:pt x="679" y="188"/>
                                </a:lnTo>
                                <a:lnTo>
                                  <a:pt x="707" y="188"/>
                                </a:lnTo>
                                <a:lnTo>
                                  <a:pt x="735" y="188"/>
                                </a:lnTo>
                                <a:lnTo>
                                  <a:pt x="764" y="188"/>
                                </a:lnTo>
                                <a:lnTo>
                                  <a:pt x="794" y="188"/>
                                </a:lnTo>
                                <a:lnTo>
                                  <a:pt x="825" y="188"/>
                                </a:lnTo>
                                <a:lnTo>
                                  <a:pt x="856" y="188"/>
                                </a:lnTo>
                                <a:lnTo>
                                  <a:pt x="889" y="188"/>
                                </a:lnTo>
                                <a:lnTo>
                                  <a:pt x="922" y="188"/>
                                </a:lnTo>
                                <a:lnTo>
                                  <a:pt x="956" y="188"/>
                                </a:lnTo>
                                <a:lnTo>
                                  <a:pt x="991" y="188"/>
                                </a:lnTo>
                                <a:lnTo>
                                  <a:pt x="1027" y="188"/>
                                </a:lnTo>
                                <a:lnTo>
                                  <a:pt x="1063" y="188"/>
                                </a:lnTo>
                                <a:lnTo>
                                  <a:pt x="1101" y="188"/>
                                </a:lnTo>
                                <a:lnTo>
                                  <a:pt x="1139" y="188"/>
                                </a:lnTo>
                                <a:lnTo>
                                  <a:pt x="1178" y="188"/>
                                </a:lnTo>
                                <a:lnTo>
                                  <a:pt x="1219" y="188"/>
                                </a:lnTo>
                                <a:lnTo>
                                  <a:pt x="1260" y="188"/>
                                </a:lnTo>
                                <a:lnTo>
                                  <a:pt x="1302" y="188"/>
                                </a:lnTo>
                                <a:lnTo>
                                  <a:pt x="1345" y="188"/>
                                </a:lnTo>
                                <a:lnTo>
                                  <a:pt x="1389" y="188"/>
                                </a:lnTo>
                                <a:lnTo>
                                  <a:pt x="1434" y="188"/>
                                </a:lnTo>
                                <a:lnTo>
                                  <a:pt x="1480" y="188"/>
                                </a:lnTo>
                                <a:lnTo>
                                  <a:pt x="1527" y="188"/>
                                </a:lnTo>
                                <a:lnTo>
                                  <a:pt x="1575" y="188"/>
                                </a:lnTo>
                                <a:lnTo>
                                  <a:pt x="1624" y="188"/>
                                </a:lnTo>
                                <a:lnTo>
                                  <a:pt x="1674" y="188"/>
                                </a:lnTo>
                                <a:lnTo>
                                  <a:pt x="1724" y="188"/>
                                </a:lnTo>
                                <a:lnTo>
                                  <a:pt x="1776" y="188"/>
                                </a:lnTo>
                                <a:lnTo>
                                  <a:pt x="1830" y="188"/>
                                </a:lnTo>
                                <a:lnTo>
                                  <a:pt x="1884" y="188"/>
                                </a:lnTo>
                                <a:lnTo>
                                  <a:pt x="1939" y="188"/>
                                </a:lnTo>
                                <a:lnTo>
                                  <a:pt x="1995" y="188"/>
                                </a:lnTo>
                                <a:lnTo>
                                  <a:pt x="2052" y="188"/>
                                </a:lnTo>
                                <a:lnTo>
                                  <a:pt x="2111" y="188"/>
                                </a:lnTo>
                                <a:lnTo>
                                  <a:pt x="2171" y="188"/>
                                </a:lnTo>
                                <a:lnTo>
                                  <a:pt x="2231" y="188"/>
                                </a:lnTo>
                                <a:lnTo>
                                  <a:pt x="2293" y="188"/>
                                </a:lnTo>
                                <a:lnTo>
                                  <a:pt x="2356" y="188"/>
                                </a:lnTo>
                                <a:lnTo>
                                  <a:pt x="2420" y="188"/>
                                </a:lnTo>
                                <a:lnTo>
                                  <a:pt x="2486" y="188"/>
                                </a:lnTo>
                                <a:lnTo>
                                  <a:pt x="2552" y="188"/>
                                </a:lnTo>
                                <a:lnTo>
                                  <a:pt x="2620" y="188"/>
                                </a:lnTo>
                                <a:lnTo>
                                  <a:pt x="2689" y="188"/>
                                </a:lnTo>
                                <a:lnTo>
                                  <a:pt x="2759" y="188"/>
                                </a:lnTo>
                                <a:lnTo>
                                  <a:pt x="2830" y="188"/>
                                </a:lnTo>
                                <a:lnTo>
                                  <a:pt x="2902" y="188"/>
                                </a:lnTo>
                                <a:lnTo>
                                  <a:pt x="2976" y="188"/>
                                </a:lnTo>
                                <a:lnTo>
                                  <a:pt x="2976" y="187"/>
                                </a:lnTo>
                                <a:lnTo>
                                  <a:pt x="2976" y="186"/>
                                </a:lnTo>
                                <a:lnTo>
                                  <a:pt x="2976" y="185"/>
                                </a:lnTo>
                                <a:lnTo>
                                  <a:pt x="2976" y="184"/>
                                </a:lnTo>
                                <a:lnTo>
                                  <a:pt x="2976" y="183"/>
                                </a:lnTo>
                                <a:lnTo>
                                  <a:pt x="2976" y="182"/>
                                </a:lnTo>
                                <a:lnTo>
                                  <a:pt x="2976" y="181"/>
                                </a:lnTo>
                                <a:lnTo>
                                  <a:pt x="2976" y="180"/>
                                </a:lnTo>
                                <a:lnTo>
                                  <a:pt x="2976" y="179"/>
                                </a:lnTo>
                                <a:lnTo>
                                  <a:pt x="2976" y="178"/>
                                </a:lnTo>
                                <a:lnTo>
                                  <a:pt x="2976" y="177"/>
                                </a:lnTo>
                                <a:lnTo>
                                  <a:pt x="2976" y="176"/>
                                </a:lnTo>
                                <a:lnTo>
                                  <a:pt x="2976" y="175"/>
                                </a:lnTo>
                                <a:lnTo>
                                  <a:pt x="2976" y="174"/>
                                </a:lnTo>
                                <a:lnTo>
                                  <a:pt x="2976" y="173"/>
                                </a:lnTo>
                                <a:lnTo>
                                  <a:pt x="2976" y="172"/>
                                </a:lnTo>
                                <a:lnTo>
                                  <a:pt x="2976" y="171"/>
                                </a:lnTo>
                                <a:lnTo>
                                  <a:pt x="2976" y="170"/>
                                </a:lnTo>
                                <a:lnTo>
                                  <a:pt x="2976" y="169"/>
                                </a:lnTo>
                                <a:lnTo>
                                  <a:pt x="2976" y="168"/>
                                </a:lnTo>
                                <a:lnTo>
                                  <a:pt x="2976" y="167"/>
                                </a:lnTo>
                                <a:lnTo>
                                  <a:pt x="2976" y="166"/>
                                </a:lnTo>
                                <a:lnTo>
                                  <a:pt x="2976" y="165"/>
                                </a:lnTo>
                                <a:lnTo>
                                  <a:pt x="2976" y="164"/>
                                </a:lnTo>
                                <a:lnTo>
                                  <a:pt x="2976" y="163"/>
                                </a:lnTo>
                                <a:lnTo>
                                  <a:pt x="2976" y="161"/>
                                </a:lnTo>
                                <a:lnTo>
                                  <a:pt x="2976" y="160"/>
                                </a:lnTo>
                                <a:lnTo>
                                  <a:pt x="2976" y="159"/>
                                </a:lnTo>
                                <a:lnTo>
                                  <a:pt x="2976" y="157"/>
                                </a:lnTo>
                                <a:lnTo>
                                  <a:pt x="2976" y="156"/>
                                </a:lnTo>
                                <a:lnTo>
                                  <a:pt x="2976" y="155"/>
                                </a:lnTo>
                                <a:lnTo>
                                  <a:pt x="2976" y="153"/>
                                </a:lnTo>
                                <a:lnTo>
                                  <a:pt x="2976" y="152"/>
                                </a:lnTo>
                                <a:lnTo>
                                  <a:pt x="2976" y="150"/>
                                </a:lnTo>
                                <a:lnTo>
                                  <a:pt x="2976" y="148"/>
                                </a:lnTo>
                                <a:lnTo>
                                  <a:pt x="2976" y="147"/>
                                </a:lnTo>
                                <a:lnTo>
                                  <a:pt x="2976" y="145"/>
                                </a:lnTo>
                                <a:lnTo>
                                  <a:pt x="2976" y="143"/>
                                </a:lnTo>
                                <a:lnTo>
                                  <a:pt x="2976" y="141"/>
                                </a:lnTo>
                                <a:lnTo>
                                  <a:pt x="2976" y="140"/>
                                </a:lnTo>
                                <a:lnTo>
                                  <a:pt x="2976" y="138"/>
                                </a:lnTo>
                                <a:lnTo>
                                  <a:pt x="2976" y="136"/>
                                </a:lnTo>
                                <a:lnTo>
                                  <a:pt x="2976" y="134"/>
                                </a:lnTo>
                                <a:lnTo>
                                  <a:pt x="2976" y="132"/>
                                </a:lnTo>
                                <a:lnTo>
                                  <a:pt x="2976" y="130"/>
                                </a:lnTo>
                                <a:lnTo>
                                  <a:pt x="2976" y="128"/>
                                </a:lnTo>
                                <a:lnTo>
                                  <a:pt x="2976" y="125"/>
                                </a:lnTo>
                                <a:lnTo>
                                  <a:pt x="2976" y="123"/>
                                </a:lnTo>
                                <a:lnTo>
                                  <a:pt x="2976" y="121"/>
                                </a:lnTo>
                                <a:lnTo>
                                  <a:pt x="2976" y="119"/>
                                </a:lnTo>
                                <a:lnTo>
                                  <a:pt x="2976" y="116"/>
                                </a:lnTo>
                                <a:lnTo>
                                  <a:pt x="2976" y="114"/>
                                </a:lnTo>
                                <a:lnTo>
                                  <a:pt x="2976" y="111"/>
                                </a:lnTo>
                                <a:lnTo>
                                  <a:pt x="2976" y="109"/>
                                </a:lnTo>
                                <a:lnTo>
                                  <a:pt x="2976" y="106"/>
                                </a:lnTo>
                                <a:lnTo>
                                  <a:pt x="2976" y="103"/>
                                </a:lnTo>
                                <a:lnTo>
                                  <a:pt x="2976" y="101"/>
                                </a:lnTo>
                                <a:lnTo>
                                  <a:pt x="2976" y="98"/>
                                </a:lnTo>
                                <a:lnTo>
                                  <a:pt x="2976" y="95"/>
                                </a:lnTo>
                                <a:lnTo>
                                  <a:pt x="2976" y="92"/>
                                </a:lnTo>
                                <a:lnTo>
                                  <a:pt x="2976" y="89"/>
                                </a:lnTo>
                                <a:lnTo>
                                  <a:pt x="2976" y="86"/>
                                </a:lnTo>
                                <a:lnTo>
                                  <a:pt x="2976" y="83"/>
                                </a:lnTo>
                                <a:lnTo>
                                  <a:pt x="2976" y="80"/>
                                </a:lnTo>
                                <a:lnTo>
                                  <a:pt x="2976" y="77"/>
                                </a:lnTo>
                                <a:lnTo>
                                  <a:pt x="2976" y="73"/>
                                </a:lnTo>
                                <a:lnTo>
                                  <a:pt x="2976" y="70"/>
                                </a:lnTo>
                                <a:lnTo>
                                  <a:pt x="2976" y="67"/>
                                </a:lnTo>
                                <a:lnTo>
                                  <a:pt x="2976" y="63"/>
                                </a:lnTo>
                                <a:lnTo>
                                  <a:pt x="2976" y="60"/>
                                </a:lnTo>
                                <a:lnTo>
                                  <a:pt x="2976" y="56"/>
                                </a:lnTo>
                                <a:lnTo>
                                  <a:pt x="2976" y="53"/>
                                </a:lnTo>
                                <a:lnTo>
                                  <a:pt x="2976" y="49"/>
                                </a:lnTo>
                                <a:lnTo>
                                  <a:pt x="2976" y="45"/>
                                </a:lnTo>
                                <a:lnTo>
                                  <a:pt x="2976" y="41"/>
                                </a:lnTo>
                                <a:lnTo>
                                  <a:pt x="2976" y="37"/>
                                </a:lnTo>
                                <a:lnTo>
                                  <a:pt x="2976" y="33"/>
                                </a:lnTo>
                                <a:lnTo>
                                  <a:pt x="2976" y="29"/>
                                </a:lnTo>
                                <a:lnTo>
                                  <a:pt x="2976" y="25"/>
                                </a:lnTo>
                                <a:lnTo>
                                  <a:pt x="2976" y="21"/>
                                </a:lnTo>
                                <a:lnTo>
                                  <a:pt x="2976" y="16"/>
                                </a:lnTo>
                                <a:lnTo>
                                  <a:pt x="2975" y="16"/>
                                </a:lnTo>
                                <a:lnTo>
                                  <a:pt x="2974" y="16"/>
                                </a:lnTo>
                                <a:lnTo>
                                  <a:pt x="2973" y="16"/>
                                </a:lnTo>
                                <a:lnTo>
                                  <a:pt x="2972" y="16"/>
                                </a:lnTo>
                                <a:lnTo>
                                  <a:pt x="2971" y="16"/>
                                </a:lnTo>
                                <a:lnTo>
                                  <a:pt x="2970" y="16"/>
                                </a:lnTo>
                                <a:lnTo>
                                  <a:pt x="2969" y="16"/>
                                </a:lnTo>
                                <a:lnTo>
                                  <a:pt x="2968" y="16"/>
                                </a:lnTo>
                                <a:lnTo>
                                  <a:pt x="2966" y="16"/>
                                </a:lnTo>
                                <a:lnTo>
                                  <a:pt x="2964" y="16"/>
                                </a:lnTo>
                                <a:lnTo>
                                  <a:pt x="2962" y="16"/>
                                </a:lnTo>
                                <a:lnTo>
                                  <a:pt x="2960" y="16"/>
                                </a:lnTo>
                                <a:lnTo>
                                  <a:pt x="2958" y="16"/>
                                </a:lnTo>
                                <a:lnTo>
                                  <a:pt x="2955" y="16"/>
                                </a:lnTo>
                                <a:lnTo>
                                  <a:pt x="2952" y="16"/>
                                </a:lnTo>
                                <a:lnTo>
                                  <a:pt x="2949" y="16"/>
                                </a:lnTo>
                                <a:lnTo>
                                  <a:pt x="2945" y="16"/>
                                </a:lnTo>
                                <a:lnTo>
                                  <a:pt x="2942" y="16"/>
                                </a:lnTo>
                                <a:lnTo>
                                  <a:pt x="2938" y="16"/>
                                </a:lnTo>
                                <a:lnTo>
                                  <a:pt x="2934" y="16"/>
                                </a:lnTo>
                                <a:lnTo>
                                  <a:pt x="2929" y="16"/>
                                </a:lnTo>
                                <a:lnTo>
                                  <a:pt x="2924" y="16"/>
                                </a:lnTo>
                                <a:lnTo>
                                  <a:pt x="2919" y="16"/>
                                </a:lnTo>
                                <a:lnTo>
                                  <a:pt x="2913" y="16"/>
                                </a:lnTo>
                                <a:lnTo>
                                  <a:pt x="2907" y="16"/>
                                </a:lnTo>
                                <a:lnTo>
                                  <a:pt x="2901" y="16"/>
                                </a:lnTo>
                                <a:lnTo>
                                  <a:pt x="2895" y="16"/>
                                </a:lnTo>
                                <a:lnTo>
                                  <a:pt x="2888" y="16"/>
                                </a:lnTo>
                                <a:lnTo>
                                  <a:pt x="2880" y="16"/>
                                </a:lnTo>
                                <a:lnTo>
                                  <a:pt x="2872" y="16"/>
                                </a:lnTo>
                                <a:lnTo>
                                  <a:pt x="2864" y="16"/>
                                </a:lnTo>
                                <a:lnTo>
                                  <a:pt x="2856" y="16"/>
                                </a:lnTo>
                                <a:lnTo>
                                  <a:pt x="2847" y="16"/>
                                </a:lnTo>
                                <a:lnTo>
                                  <a:pt x="2837" y="16"/>
                                </a:lnTo>
                                <a:lnTo>
                                  <a:pt x="2827" y="16"/>
                                </a:lnTo>
                                <a:lnTo>
                                  <a:pt x="2817" y="16"/>
                                </a:lnTo>
                                <a:lnTo>
                                  <a:pt x="2806" y="16"/>
                                </a:lnTo>
                                <a:lnTo>
                                  <a:pt x="2794" y="16"/>
                                </a:lnTo>
                                <a:lnTo>
                                  <a:pt x="2783" y="16"/>
                                </a:lnTo>
                                <a:lnTo>
                                  <a:pt x="2770" y="16"/>
                                </a:lnTo>
                                <a:lnTo>
                                  <a:pt x="2757" y="16"/>
                                </a:lnTo>
                                <a:lnTo>
                                  <a:pt x="2744" y="16"/>
                                </a:lnTo>
                                <a:lnTo>
                                  <a:pt x="2730" y="16"/>
                                </a:lnTo>
                                <a:lnTo>
                                  <a:pt x="2716" y="16"/>
                                </a:lnTo>
                                <a:lnTo>
                                  <a:pt x="2701" y="16"/>
                                </a:lnTo>
                                <a:lnTo>
                                  <a:pt x="2685" y="16"/>
                                </a:lnTo>
                                <a:lnTo>
                                  <a:pt x="2669" y="16"/>
                                </a:lnTo>
                                <a:lnTo>
                                  <a:pt x="2652" y="16"/>
                                </a:lnTo>
                                <a:lnTo>
                                  <a:pt x="2635" y="16"/>
                                </a:lnTo>
                                <a:lnTo>
                                  <a:pt x="2617" y="16"/>
                                </a:lnTo>
                                <a:lnTo>
                                  <a:pt x="2598" y="16"/>
                                </a:lnTo>
                                <a:lnTo>
                                  <a:pt x="2579" y="16"/>
                                </a:lnTo>
                                <a:lnTo>
                                  <a:pt x="2559" y="16"/>
                                </a:lnTo>
                                <a:lnTo>
                                  <a:pt x="2538" y="16"/>
                                </a:lnTo>
                                <a:lnTo>
                                  <a:pt x="2517" y="16"/>
                                </a:lnTo>
                                <a:lnTo>
                                  <a:pt x="2495" y="16"/>
                                </a:lnTo>
                                <a:lnTo>
                                  <a:pt x="2473" y="16"/>
                                </a:lnTo>
                                <a:lnTo>
                                  <a:pt x="2450" y="16"/>
                                </a:lnTo>
                                <a:lnTo>
                                  <a:pt x="2426" y="16"/>
                                </a:lnTo>
                                <a:lnTo>
                                  <a:pt x="2401" y="16"/>
                                </a:lnTo>
                                <a:lnTo>
                                  <a:pt x="2376" y="16"/>
                                </a:lnTo>
                                <a:lnTo>
                                  <a:pt x="2350" y="16"/>
                                </a:lnTo>
                                <a:lnTo>
                                  <a:pt x="2323" y="16"/>
                                </a:lnTo>
                                <a:lnTo>
                                  <a:pt x="2295" y="16"/>
                                </a:lnTo>
                                <a:lnTo>
                                  <a:pt x="2267" y="16"/>
                                </a:lnTo>
                                <a:lnTo>
                                  <a:pt x="2238" y="16"/>
                                </a:lnTo>
                                <a:lnTo>
                                  <a:pt x="2208" y="16"/>
                                </a:lnTo>
                                <a:lnTo>
                                  <a:pt x="2177" y="16"/>
                                </a:lnTo>
                                <a:lnTo>
                                  <a:pt x="2145" y="16"/>
                                </a:lnTo>
                                <a:lnTo>
                                  <a:pt x="2113" y="16"/>
                                </a:lnTo>
                                <a:lnTo>
                                  <a:pt x="2080" y="16"/>
                                </a:lnTo>
                                <a:lnTo>
                                  <a:pt x="2046" y="16"/>
                                </a:lnTo>
                                <a:lnTo>
                                  <a:pt x="2011" y="16"/>
                                </a:lnTo>
                                <a:lnTo>
                                  <a:pt x="1975" y="16"/>
                                </a:lnTo>
                                <a:lnTo>
                                  <a:pt x="1938" y="16"/>
                                </a:lnTo>
                                <a:lnTo>
                                  <a:pt x="1901" y="16"/>
                                </a:lnTo>
                                <a:lnTo>
                                  <a:pt x="1862" y="16"/>
                                </a:lnTo>
                                <a:lnTo>
                                  <a:pt x="1823" y="16"/>
                                </a:lnTo>
                                <a:lnTo>
                                  <a:pt x="1783" y="16"/>
                                </a:lnTo>
                                <a:lnTo>
                                  <a:pt x="1742" y="16"/>
                                </a:lnTo>
                                <a:lnTo>
                                  <a:pt x="1700" y="16"/>
                                </a:lnTo>
                                <a:lnTo>
                                  <a:pt x="1657" y="16"/>
                                </a:lnTo>
                                <a:lnTo>
                                  <a:pt x="1613" y="16"/>
                                </a:lnTo>
                                <a:lnTo>
                                  <a:pt x="1568" y="16"/>
                                </a:lnTo>
                                <a:lnTo>
                                  <a:pt x="1522" y="16"/>
                                </a:lnTo>
                                <a:lnTo>
                                  <a:pt x="1475" y="16"/>
                                </a:lnTo>
                                <a:lnTo>
                                  <a:pt x="1427" y="16"/>
                                </a:lnTo>
                                <a:lnTo>
                                  <a:pt x="1378" y="16"/>
                                </a:lnTo>
                                <a:lnTo>
                                  <a:pt x="1328" y="16"/>
                                </a:lnTo>
                                <a:lnTo>
                                  <a:pt x="1277" y="16"/>
                                </a:lnTo>
                                <a:lnTo>
                                  <a:pt x="1225" y="16"/>
                                </a:lnTo>
                                <a:lnTo>
                                  <a:pt x="1172" y="16"/>
                                </a:lnTo>
                                <a:lnTo>
                                  <a:pt x="1118" y="16"/>
                                </a:lnTo>
                                <a:lnTo>
                                  <a:pt x="1063" y="16"/>
                                </a:lnTo>
                                <a:lnTo>
                                  <a:pt x="1007" y="16"/>
                                </a:lnTo>
                                <a:lnTo>
                                  <a:pt x="949" y="16"/>
                                </a:lnTo>
                                <a:lnTo>
                                  <a:pt x="891" y="16"/>
                                </a:lnTo>
                                <a:lnTo>
                                  <a:pt x="831" y="16"/>
                                </a:lnTo>
                                <a:lnTo>
                                  <a:pt x="770" y="16"/>
                                </a:lnTo>
                                <a:lnTo>
                                  <a:pt x="709" y="16"/>
                                </a:lnTo>
                                <a:lnTo>
                                  <a:pt x="646" y="16"/>
                                </a:lnTo>
                                <a:lnTo>
                                  <a:pt x="581" y="16"/>
                                </a:lnTo>
                                <a:lnTo>
                                  <a:pt x="516" y="16"/>
                                </a:lnTo>
                                <a:lnTo>
                                  <a:pt x="450" y="16"/>
                                </a:lnTo>
                                <a:lnTo>
                                  <a:pt x="382" y="16"/>
                                </a:lnTo>
                                <a:lnTo>
                                  <a:pt x="313" y="16"/>
                                </a:lnTo>
                                <a:lnTo>
                                  <a:pt x="243" y="16"/>
                                </a:lnTo>
                                <a:lnTo>
                                  <a:pt x="172" y="16"/>
                                </a:lnTo>
                                <a:lnTo>
                                  <a:pt x="99" y="16"/>
                                </a:lnTo>
                                <a:lnTo>
                                  <a:pt x="25" y="16"/>
                                </a:lnTo>
                                <a:lnTo>
                                  <a:pt x="25" y="17"/>
                                </a:lnTo>
                                <a:lnTo>
                                  <a:pt x="25" y="18"/>
                                </a:lnTo>
                                <a:lnTo>
                                  <a:pt x="25" y="19"/>
                                </a:lnTo>
                                <a:lnTo>
                                  <a:pt x="25" y="20"/>
                                </a:lnTo>
                                <a:lnTo>
                                  <a:pt x="25" y="21"/>
                                </a:lnTo>
                                <a:lnTo>
                                  <a:pt x="25" y="22"/>
                                </a:lnTo>
                                <a:lnTo>
                                  <a:pt x="25" y="23"/>
                                </a:lnTo>
                                <a:lnTo>
                                  <a:pt x="25" y="24"/>
                                </a:lnTo>
                                <a:lnTo>
                                  <a:pt x="25" y="25"/>
                                </a:lnTo>
                                <a:lnTo>
                                  <a:pt x="25" y="26"/>
                                </a:ln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29"/>
                                </a:lnTo>
                                <a:lnTo>
                                  <a:pt x="25" y="30"/>
                                </a:lnTo>
                                <a:lnTo>
                                  <a:pt x="25" y="31"/>
                                </a:lnTo>
                                <a:lnTo>
                                  <a:pt x="25" y="32"/>
                                </a:lnTo>
                                <a:lnTo>
                                  <a:pt x="25" y="33"/>
                                </a:lnTo>
                                <a:lnTo>
                                  <a:pt x="25" y="34"/>
                                </a:lnTo>
                                <a:lnTo>
                                  <a:pt x="25" y="35"/>
                                </a:lnTo>
                                <a:lnTo>
                                  <a:pt x="25" y="36"/>
                                </a:lnTo>
                                <a:lnTo>
                                  <a:pt x="25" y="37"/>
                                </a:lnTo>
                                <a:lnTo>
                                  <a:pt x="25" y="38"/>
                                </a:lnTo>
                                <a:lnTo>
                                  <a:pt x="25" y="40"/>
                                </a:lnTo>
                                <a:lnTo>
                                  <a:pt x="25" y="41"/>
                                </a:lnTo>
                                <a:lnTo>
                                  <a:pt x="25" y="42"/>
                                </a:lnTo>
                                <a:lnTo>
                                  <a:pt x="25" y="43"/>
                                </a:lnTo>
                                <a:lnTo>
                                  <a:pt x="25" y="44"/>
                                </a:lnTo>
                                <a:lnTo>
                                  <a:pt x="25" y="46"/>
                                </a:lnTo>
                                <a:lnTo>
                                  <a:pt x="25" y="47"/>
                                </a:lnTo>
                                <a:lnTo>
                                  <a:pt x="25" y="48"/>
                                </a:lnTo>
                                <a:lnTo>
                                  <a:pt x="25" y="50"/>
                                </a:lnTo>
                                <a:lnTo>
                                  <a:pt x="25" y="51"/>
                                </a:lnTo>
                                <a:lnTo>
                                  <a:pt x="25" y="53"/>
                                </a:lnTo>
                                <a:lnTo>
                                  <a:pt x="25" y="54"/>
                                </a:lnTo>
                                <a:lnTo>
                                  <a:pt x="25" y="56"/>
                                </a:lnTo>
                                <a:lnTo>
                                  <a:pt x="25" y="58"/>
                                </a:lnTo>
                                <a:lnTo>
                                  <a:pt x="25" y="59"/>
                                </a:lnTo>
                                <a:lnTo>
                                  <a:pt x="25" y="61"/>
                                </a:lnTo>
                                <a:lnTo>
                                  <a:pt x="25" y="63"/>
                                </a:lnTo>
                                <a:lnTo>
                                  <a:pt x="25" y="65"/>
                                </a:lnTo>
                                <a:lnTo>
                                  <a:pt x="25" y="67"/>
                                </a:lnTo>
                                <a:lnTo>
                                  <a:pt x="25" y="69"/>
                                </a:lnTo>
                                <a:lnTo>
                                  <a:pt x="25" y="71"/>
                                </a:lnTo>
                                <a:lnTo>
                                  <a:pt x="25" y="73"/>
                                </a:lnTo>
                                <a:lnTo>
                                  <a:pt x="25" y="75"/>
                                </a:lnTo>
                                <a:lnTo>
                                  <a:pt x="25" y="77"/>
                                </a:lnTo>
                                <a:lnTo>
                                  <a:pt x="25" y="79"/>
                                </a:lnTo>
                                <a:lnTo>
                                  <a:pt x="25" y="81"/>
                                </a:lnTo>
                                <a:lnTo>
                                  <a:pt x="25" y="83"/>
                                </a:lnTo>
                                <a:lnTo>
                                  <a:pt x="25" y="86"/>
                                </a:lnTo>
                                <a:lnTo>
                                  <a:pt x="25" y="88"/>
                                </a:lnTo>
                                <a:lnTo>
                                  <a:pt x="25" y="91"/>
                                </a:lnTo>
                                <a:lnTo>
                                  <a:pt x="25" y="93"/>
                                </a:lnTo>
                                <a:lnTo>
                                  <a:pt x="25" y="96"/>
                                </a:lnTo>
                                <a:lnTo>
                                  <a:pt x="25" y="98"/>
                                </a:lnTo>
                                <a:lnTo>
                                  <a:pt x="25" y="101"/>
                                </a:lnTo>
                                <a:lnTo>
                                  <a:pt x="25" y="104"/>
                                </a:lnTo>
                                <a:lnTo>
                                  <a:pt x="25" y="107"/>
                                </a:lnTo>
                                <a:lnTo>
                                  <a:pt x="25" y="109"/>
                                </a:lnTo>
                                <a:lnTo>
                                  <a:pt x="25" y="112"/>
                                </a:lnTo>
                                <a:lnTo>
                                  <a:pt x="25" y="115"/>
                                </a:lnTo>
                                <a:lnTo>
                                  <a:pt x="25" y="118"/>
                                </a:lnTo>
                                <a:lnTo>
                                  <a:pt x="25" y="121"/>
                                </a:lnTo>
                                <a:lnTo>
                                  <a:pt x="25" y="124"/>
                                </a:lnTo>
                                <a:lnTo>
                                  <a:pt x="25" y="128"/>
                                </a:lnTo>
                                <a:lnTo>
                                  <a:pt x="25" y="131"/>
                                </a:lnTo>
                                <a:lnTo>
                                  <a:pt x="25" y="134"/>
                                </a:lnTo>
                                <a:lnTo>
                                  <a:pt x="25" y="138"/>
                                </a:lnTo>
                                <a:lnTo>
                                  <a:pt x="25" y="141"/>
                                </a:lnTo>
                                <a:lnTo>
                                  <a:pt x="25" y="145"/>
                                </a:lnTo>
                                <a:lnTo>
                                  <a:pt x="25" y="148"/>
                                </a:lnTo>
                                <a:lnTo>
                                  <a:pt x="25" y="152"/>
                                </a:lnTo>
                                <a:lnTo>
                                  <a:pt x="25" y="156"/>
                                </a:lnTo>
                                <a:lnTo>
                                  <a:pt x="25" y="159"/>
                                </a:lnTo>
                                <a:lnTo>
                                  <a:pt x="25" y="163"/>
                                </a:lnTo>
                                <a:lnTo>
                                  <a:pt x="25" y="167"/>
                                </a:lnTo>
                                <a:lnTo>
                                  <a:pt x="25" y="171"/>
                                </a:lnTo>
                                <a:lnTo>
                                  <a:pt x="25" y="175"/>
                                </a:lnTo>
                                <a:lnTo>
                                  <a:pt x="25" y="179"/>
                                </a:lnTo>
                                <a:lnTo>
                                  <a:pt x="25" y="184"/>
                                </a:lnTo>
                                <a:lnTo>
                                  <a:pt x="25" y="188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CE0D26" id="Group 56" o:spid="_x0000_s1026" style="position:absolute;margin-left:78.5pt;margin-top:189.5pt;width:148.5pt;height:8.5pt;z-index:-251425280;mso-position-horizontal-relative:page;mso-position-vertical-relative:page" coordorigin="1570,3790" coordsize="29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">
                <v:shape id="Freeform 57" o:spid="_x0000_s1027" style="position:absolute;left:1570;top:3790;width:2970;height:170;visibility:visible;mso-wrap-style:square;v-text-anchor:top" coordsize="2970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" path="m25,188r,l26,188r1,l28,188r1,l30,188r1,l33,188r1,l36,188r1,l39,188r3,l44,188r3,l50,188r3,l56,188r4,l64,188r4,l73,188r5,l83,188r5,l94,188r6,l107,188r7,l121,188r8,l137,188r9,l155,188r10,l175,188r10,l196,188r11,l219,188r12,l244,188r14,l272,188r14,l301,188r16,l333,188r17,l367,188r18,l404,188r19,l443,188r20,l484,188r22,l529,188r23,l576,188r25,l626,188r26,l679,188r28,l735,188r29,l794,188r31,l856,188r33,l922,188r34,l991,188r36,l1063,188r38,l1139,188r39,l1219,188r41,l1302,188r43,l1389,188r45,l1480,188r47,l1575,188r49,l1674,188r50,l1776,188r54,l1884,188r55,l1995,188r57,l2111,188r60,l2231,188r62,l2356,188r64,l2486,188r66,l2620,188r69,l2759,188r71,l2902,188r74,l2976,187r,-1l2976,185r,-1l2976,183r,-1l2976,181r,-1l2976,179r,-1l2976,177r,-1l2976,175r,-1l2976,173r,-1l2976,171r,-1l2976,169r,-1l2976,167r,-1l2976,165r,-1l2976,163r,-2l2976,160r,-1l2976,157r,-1l2976,155r,-2l2976,152r,-2l2976,148r,-1l2976,145r,-2l2976,141r,-1l2976,138r,-2l2976,134r,-2l2976,130r,-2l2976,125r,-2l2976,121r,-2l2976,116r,-2l2976,111r,-2l2976,106r,-3l2976,101r,-3l2976,95r,-3l2976,89r,-3l2976,83r,-3l2976,77r,-4l2976,70r,-3l2976,63r,-3l2976,56r,-3l2976,49r,-4l2976,41r,-4l2976,33r,-4l2976,25r,-4l2976,16r-1,l2974,16r-1,l2972,16r-1,l2970,16r-1,l2968,16r-2,l2964,16r-2,l2960,16r-2,l2955,16r-3,l2949,16r-4,l2942,16r-4,l2934,16r-5,l2924,16r-5,l2913,16r-6,l2901,16r-6,l2888,16r-8,l2872,16r-8,l2856,16r-9,l2837,16r-10,l2817,16r-11,l2794,16r-11,l2770,16r-13,l2744,16r-14,l2716,16r-15,l2685,16r-16,l2652,16r-17,l2617,16r-19,l2579,16r-20,l2538,16r-21,l2495,16r-22,l2450,16r-24,l2401,16r-25,l2350,16r-27,l2295,16r-28,l2238,16r-30,l2177,16r-32,l2113,16r-33,l2046,16r-35,l1975,16r-37,l1901,16r-39,l1823,16r-40,l1742,16r-42,l1657,16r-44,l1568,16r-46,l1475,16r-48,l1378,16r-50,l1277,16r-52,l1172,16r-54,l1063,16r-56,l949,16r-58,l831,16r-61,l709,16r-63,l581,16r-65,l450,16r-68,l313,16r-70,l172,16r-73,l25,16r,1l25,18r,1l25,20r,1l25,22r,1l25,24r,1l25,26r,1l25,28r,1l25,30r,1l25,32r,1l25,34r,1l25,36r,1l25,38r,2l25,41r,1l25,43r,1l25,46r,1l25,48r,2l25,51r,2l25,54r,2l25,58r,1l25,61r,2l25,65r,2l25,69r,2l25,73r,2l25,77r,2l25,81r,2l25,86r,2l25,91r,2l25,96r,2l25,101r,3l25,107r,2l25,112r,3l25,118r,3l25,124r,4l25,131r,3l25,138r,3l25,145r,3l25,152r,4l25,159r,4l25,167r,4l25,175r,4l25,184r,4e" fillcolor="#d8d8d8" stroked="f">
                  <v:path arrowok="t" o:connecttype="custom" o:connectlocs="26,3978;30,3978;44,3978;73,3978;121,3978;196,3978;301,3978;443,3978;626,3978;856,3978;1139,3978;1480,3978;1884,3978;2356,3978;2902,3978;2976,3978;2976,3978;2976,3977;2976,3975;2976,3972;2976,3968;2976,3962;2976,3954;2976,3943;2976,3930;2976,3913;2976,3893;2976,3870;2976,3843;2976,3811;2976,3806;2971,3806;2958,3806;2929,3806;2880,3806;2806,3806;2701,3806;2559,3806;2376,3806;2145,3806;1862,3806;1522,3806;1118,3806;646,3806;99,3806;25,3807;25,3807;25,3808;25,3809;25,3812;25,3816;25,3823;25,3831;25,3841;25,3855;25,3871;25,3891;25,3914;25,3942;25,397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892224" behindDoc="1" locked="0" layoutInCell="1" allowOverlap="1">
                <wp:simplePos x="0" y="0"/>
                <wp:positionH relativeFrom="page">
                  <wp:posOffset>1035050</wp:posOffset>
                </wp:positionH>
                <wp:positionV relativeFrom="page">
                  <wp:posOffset>2406650</wp:posOffset>
                </wp:positionV>
                <wp:extent cx="1809750" cy="107950"/>
                <wp:effectExtent l="0" t="0" r="3175" b="9525"/>
                <wp:wrapNone/>
                <wp:docPr id="53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07950"/>
                          <a:chOff x="1630" y="3790"/>
                          <a:chExt cx="2850" cy="170"/>
                        </a:xfrm>
                      </wpg:grpSpPr>
                      <wps:wsp>
                        <wps:cNvPr id="54" name="Freeform 55"/>
                        <wps:cNvSpPr>
                          <a:spLocks/>
                        </wps:cNvSpPr>
                        <wps:spPr bwMode="auto">
                          <a:xfrm>
                            <a:off x="1630" y="3790"/>
                            <a:ext cx="2850" cy="170"/>
                          </a:xfrm>
                          <a:custGeom>
                            <a:avLst/>
                            <a:gdLst>
                              <a:gd name="T0" fmla="+- 0 1654 1630"/>
                              <a:gd name="T1" fmla="*/ T0 w 2850"/>
                              <a:gd name="T2" fmla="+- 0 3978 3790"/>
                              <a:gd name="T3" fmla="*/ 3978 h 170"/>
                              <a:gd name="T4" fmla="+- 0 1659 1630"/>
                              <a:gd name="T5" fmla="*/ T4 w 2850"/>
                              <a:gd name="T6" fmla="+- 0 3978 3790"/>
                              <a:gd name="T7" fmla="*/ 3978 h 170"/>
                              <a:gd name="T8" fmla="+- 0 1672 1630"/>
                              <a:gd name="T9" fmla="*/ T8 w 2850"/>
                              <a:gd name="T10" fmla="+- 0 3978 3790"/>
                              <a:gd name="T11" fmla="*/ 3978 h 170"/>
                              <a:gd name="T12" fmla="+- 0 1699 1630"/>
                              <a:gd name="T13" fmla="*/ T12 w 2850"/>
                              <a:gd name="T14" fmla="+- 0 3978 3790"/>
                              <a:gd name="T15" fmla="*/ 3978 h 170"/>
                              <a:gd name="T16" fmla="+- 0 1746 1630"/>
                              <a:gd name="T17" fmla="*/ T16 w 2850"/>
                              <a:gd name="T18" fmla="+- 0 3978 3790"/>
                              <a:gd name="T19" fmla="*/ 3978 h 170"/>
                              <a:gd name="T20" fmla="+- 0 1818 1630"/>
                              <a:gd name="T21" fmla="*/ T20 w 2850"/>
                              <a:gd name="T22" fmla="+- 0 3978 3790"/>
                              <a:gd name="T23" fmla="*/ 3978 h 170"/>
                              <a:gd name="T24" fmla="+- 0 1919 1630"/>
                              <a:gd name="T25" fmla="*/ T24 w 2850"/>
                              <a:gd name="T26" fmla="+- 0 3978 3790"/>
                              <a:gd name="T27" fmla="*/ 3978 h 170"/>
                              <a:gd name="T28" fmla="+- 0 2054 1630"/>
                              <a:gd name="T29" fmla="*/ T28 w 2850"/>
                              <a:gd name="T30" fmla="+- 0 3978 3790"/>
                              <a:gd name="T31" fmla="*/ 3978 h 170"/>
                              <a:gd name="T32" fmla="+- 0 2230 1630"/>
                              <a:gd name="T33" fmla="*/ T32 w 2850"/>
                              <a:gd name="T34" fmla="+- 0 3978 3790"/>
                              <a:gd name="T35" fmla="*/ 3978 h 170"/>
                              <a:gd name="T36" fmla="+- 0 2451 1630"/>
                              <a:gd name="T37" fmla="*/ T36 w 2850"/>
                              <a:gd name="T38" fmla="+- 0 3978 3790"/>
                              <a:gd name="T39" fmla="*/ 3978 h 170"/>
                              <a:gd name="T40" fmla="+- 0 2723 1630"/>
                              <a:gd name="T41" fmla="*/ T40 w 2850"/>
                              <a:gd name="T42" fmla="+- 0 3978 3790"/>
                              <a:gd name="T43" fmla="*/ 3978 h 170"/>
                              <a:gd name="T44" fmla="+- 0 3050 1630"/>
                              <a:gd name="T45" fmla="*/ T44 w 2850"/>
                              <a:gd name="T46" fmla="+- 0 3978 3790"/>
                              <a:gd name="T47" fmla="*/ 3978 h 170"/>
                              <a:gd name="T48" fmla="+- 0 3437 1630"/>
                              <a:gd name="T49" fmla="*/ T48 w 2850"/>
                              <a:gd name="T50" fmla="+- 0 3978 3790"/>
                              <a:gd name="T51" fmla="*/ 3978 h 170"/>
                              <a:gd name="T52" fmla="+- 0 3890 1630"/>
                              <a:gd name="T53" fmla="*/ T52 w 2850"/>
                              <a:gd name="T54" fmla="+- 0 3978 3790"/>
                              <a:gd name="T55" fmla="*/ 3978 h 170"/>
                              <a:gd name="T56" fmla="+- 0 4415 1630"/>
                              <a:gd name="T57" fmla="*/ T56 w 2850"/>
                              <a:gd name="T58" fmla="+- 0 3978 3790"/>
                              <a:gd name="T59" fmla="*/ 3978 h 170"/>
                              <a:gd name="T60" fmla="+- 0 4485 1630"/>
                              <a:gd name="T61" fmla="*/ T60 w 2850"/>
                              <a:gd name="T62" fmla="+- 0 3978 3790"/>
                              <a:gd name="T63" fmla="*/ 3978 h 170"/>
                              <a:gd name="T64" fmla="+- 0 4485 1630"/>
                              <a:gd name="T65" fmla="*/ T64 w 2850"/>
                              <a:gd name="T66" fmla="+- 0 3978 3790"/>
                              <a:gd name="T67" fmla="*/ 3978 h 170"/>
                              <a:gd name="T68" fmla="+- 0 4485 1630"/>
                              <a:gd name="T69" fmla="*/ T68 w 2850"/>
                              <a:gd name="T70" fmla="+- 0 3977 3790"/>
                              <a:gd name="T71" fmla="*/ 3977 h 170"/>
                              <a:gd name="T72" fmla="+- 0 4485 1630"/>
                              <a:gd name="T73" fmla="*/ T72 w 2850"/>
                              <a:gd name="T74" fmla="+- 0 3975 3790"/>
                              <a:gd name="T75" fmla="*/ 3975 h 170"/>
                              <a:gd name="T76" fmla="+- 0 4485 1630"/>
                              <a:gd name="T77" fmla="*/ T76 w 2850"/>
                              <a:gd name="T78" fmla="+- 0 3972 3790"/>
                              <a:gd name="T79" fmla="*/ 3972 h 170"/>
                              <a:gd name="T80" fmla="+- 0 4485 1630"/>
                              <a:gd name="T81" fmla="*/ T80 w 2850"/>
                              <a:gd name="T82" fmla="+- 0 3968 3790"/>
                              <a:gd name="T83" fmla="*/ 3968 h 170"/>
                              <a:gd name="T84" fmla="+- 0 4485 1630"/>
                              <a:gd name="T85" fmla="*/ T84 w 2850"/>
                              <a:gd name="T86" fmla="+- 0 3962 3790"/>
                              <a:gd name="T87" fmla="*/ 3962 h 170"/>
                              <a:gd name="T88" fmla="+- 0 4485 1630"/>
                              <a:gd name="T89" fmla="*/ T88 w 2850"/>
                              <a:gd name="T90" fmla="+- 0 3954 3790"/>
                              <a:gd name="T91" fmla="*/ 3954 h 170"/>
                              <a:gd name="T92" fmla="+- 0 4485 1630"/>
                              <a:gd name="T93" fmla="*/ T92 w 2850"/>
                              <a:gd name="T94" fmla="+- 0 3943 3790"/>
                              <a:gd name="T95" fmla="*/ 3943 h 170"/>
                              <a:gd name="T96" fmla="+- 0 4485 1630"/>
                              <a:gd name="T97" fmla="*/ T96 w 2850"/>
                              <a:gd name="T98" fmla="+- 0 3930 3790"/>
                              <a:gd name="T99" fmla="*/ 3930 h 170"/>
                              <a:gd name="T100" fmla="+- 0 4485 1630"/>
                              <a:gd name="T101" fmla="*/ T100 w 2850"/>
                              <a:gd name="T102" fmla="+- 0 3913 3790"/>
                              <a:gd name="T103" fmla="*/ 3913 h 170"/>
                              <a:gd name="T104" fmla="+- 0 4485 1630"/>
                              <a:gd name="T105" fmla="*/ T104 w 2850"/>
                              <a:gd name="T106" fmla="+- 0 3893 3790"/>
                              <a:gd name="T107" fmla="*/ 3893 h 170"/>
                              <a:gd name="T108" fmla="+- 0 4485 1630"/>
                              <a:gd name="T109" fmla="*/ T108 w 2850"/>
                              <a:gd name="T110" fmla="+- 0 3870 3790"/>
                              <a:gd name="T111" fmla="*/ 3870 h 170"/>
                              <a:gd name="T112" fmla="+- 0 4485 1630"/>
                              <a:gd name="T113" fmla="*/ T112 w 2850"/>
                              <a:gd name="T114" fmla="+- 0 3843 3790"/>
                              <a:gd name="T115" fmla="*/ 3843 h 170"/>
                              <a:gd name="T116" fmla="+- 0 4485 1630"/>
                              <a:gd name="T117" fmla="*/ T116 w 2850"/>
                              <a:gd name="T118" fmla="+- 0 3811 3790"/>
                              <a:gd name="T119" fmla="*/ 3811 h 170"/>
                              <a:gd name="T120" fmla="+- 0 4485 1630"/>
                              <a:gd name="T121" fmla="*/ T120 w 2850"/>
                              <a:gd name="T122" fmla="+- 0 3806 3790"/>
                              <a:gd name="T123" fmla="*/ 3806 h 170"/>
                              <a:gd name="T124" fmla="+- 0 4481 1630"/>
                              <a:gd name="T125" fmla="*/ T124 w 2850"/>
                              <a:gd name="T126" fmla="+- 0 3806 3790"/>
                              <a:gd name="T127" fmla="*/ 3806 h 170"/>
                              <a:gd name="T128" fmla="+- 0 4467 1630"/>
                              <a:gd name="T129" fmla="*/ T128 w 2850"/>
                              <a:gd name="T130" fmla="+- 0 3806 3790"/>
                              <a:gd name="T131" fmla="*/ 3806 h 170"/>
                              <a:gd name="T132" fmla="+- 0 4440 1630"/>
                              <a:gd name="T133" fmla="*/ T132 w 2850"/>
                              <a:gd name="T134" fmla="+- 0 3806 3790"/>
                              <a:gd name="T135" fmla="*/ 3806 h 170"/>
                              <a:gd name="T136" fmla="+- 0 4393 1630"/>
                              <a:gd name="T137" fmla="*/ T136 w 2850"/>
                              <a:gd name="T138" fmla="+- 0 3806 3790"/>
                              <a:gd name="T139" fmla="*/ 3806 h 170"/>
                              <a:gd name="T140" fmla="+- 0 4322 1630"/>
                              <a:gd name="T141" fmla="*/ T140 w 2850"/>
                              <a:gd name="T142" fmla="+- 0 3806 3790"/>
                              <a:gd name="T143" fmla="*/ 3806 h 170"/>
                              <a:gd name="T144" fmla="+- 0 4221 1630"/>
                              <a:gd name="T145" fmla="*/ T144 w 2850"/>
                              <a:gd name="T146" fmla="+- 0 3806 3790"/>
                              <a:gd name="T147" fmla="*/ 3806 h 170"/>
                              <a:gd name="T148" fmla="+- 0 4085 1630"/>
                              <a:gd name="T149" fmla="*/ T148 w 2850"/>
                              <a:gd name="T150" fmla="+- 0 3806 3790"/>
                              <a:gd name="T151" fmla="*/ 3806 h 170"/>
                              <a:gd name="T152" fmla="+- 0 3909 1630"/>
                              <a:gd name="T153" fmla="*/ T152 w 2850"/>
                              <a:gd name="T154" fmla="+- 0 3806 3790"/>
                              <a:gd name="T155" fmla="*/ 3806 h 170"/>
                              <a:gd name="T156" fmla="+- 0 3688 1630"/>
                              <a:gd name="T157" fmla="*/ T156 w 2850"/>
                              <a:gd name="T158" fmla="+- 0 3806 3790"/>
                              <a:gd name="T159" fmla="*/ 3806 h 170"/>
                              <a:gd name="T160" fmla="+- 0 3417 1630"/>
                              <a:gd name="T161" fmla="*/ T160 w 2850"/>
                              <a:gd name="T162" fmla="+- 0 3806 3790"/>
                              <a:gd name="T163" fmla="*/ 3806 h 170"/>
                              <a:gd name="T164" fmla="+- 0 3090 1630"/>
                              <a:gd name="T165" fmla="*/ T164 w 2850"/>
                              <a:gd name="T166" fmla="+- 0 3806 3790"/>
                              <a:gd name="T167" fmla="*/ 3806 h 170"/>
                              <a:gd name="T168" fmla="+- 0 2702 1630"/>
                              <a:gd name="T169" fmla="*/ T168 w 2850"/>
                              <a:gd name="T170" fmla="+- 0 3806 3790"/>
                              <a:gd name="T171" fmla="*/ 3806 h 170"/>
                              <a:gd name="T172" fmla="+- 0 2249 1630"/>
                              <a:gd name="T173" fmla="*/ T172 w 2850"/>
                              <a:gd name="T174" fmla="+- 0 3806 3790"/>
                              <a:gd name="T175" fmla="*/ 3806 h 170"/>
                              <a:gd name="T176" fmla="+- 0 1725 1630"/>
                              <a:gd name="T177" fmla="*/ T176 w 2850"/>
                              <a:gd name="T178" fmla="+- 0 3806 3790"/>
                              <a:gd name="T179" fmla="*/ 3806 h 170"/>
                              <a:gd name="T180" fmla="+- 0 1654 1630"/>
                              <a:gd name="T181" fmla="*/ T180 w 2850"/>
                              <a:gd name="T182" fmla="+- 0 3807 3790"/>
                              <a:gd name="T183" fmla="*/ 3807 h 170"/>
                              <a:gd name="T184" fmla="+- 0 1654 1630"/>
                              <a:gd name="T185" fmla="*/ T184 w 2850"/>
                              <a:gd name="T186" fmla="+- 0 3807 3790"/>
                              <a:gd name="T187" fmla="*/ 3807 h 170"/>
                              <a:gd name="T188" fmla="+- 0 1654 1630"/>
                              <a:gd name="T189" fmla="*/ T188 w 2850"/>
                              <a:gd name="T190" fmla="+- 0 3808 3790"/>
                              <a:gd name="T191" fmla="*/ 3808 h 170"/>
                              <a:gd name="T192" fmla="+- 0 1654 1630"/>
                              <a:gd name="T193" fmla="*/ T192 w 2850"/>
                              <a:gd name="T194" fmla="+- 0 3809 3790"/>
                              <a:gd name="T195" fmla="*/ 3809 h 170"/>
                              <a:gd name="T196" fmla="+- 0 1654 1630"/>
                              <a:gd name="T197" fmla="*/ T196 w 2850"/>
                              <a:gd name="T198" fmla="+- 0 3812 3790"/>
                              <a:gd name="T199" fmla="*/ 3812 h 170"/>
                              <a:gd name="T200" fmla="+- 0 1654 1630"/>
                              <a:gd name="T201" fmla="*/ T200 w 2850"/>
                              <a:gd name="T202" fmla="+- 0 3816 3790"/>
                              <a:gd name="T203" fmla="*/ 3816 h 170"/>
                              <a:gd name="T204" fmla="+- 0 1654 1630"/>
                              <a:gd name="T205" fmla="*/ T204 w 2850"/>
                              <a:gd name="T206" fmla="+- 0 3823 3790"/>
                              <a:gd name="T207" fmla="*/ 3823 h 170"/>
                              <a:gd name="T208" fmla="+- 0 1654 1630"/>
                              <a:gd name="T209" fmla="*/ T208 w 2850"/>
                              <a:gd name="T210" fmla="+- 0 3831 3790"/>
                              <a:gd name="T211" fmla="*/ 3831 h 170"/>
                              <a:gd name="T212" fmla="+- 0 1654 1630"/>
                              <a:gd name="T213" fmla="*/ T212 w 2850"/>
                              <a:gd name="T214" fmla="+- 0 3841 3790"/>
                              <a:gd name="T215" fmla="*/ 3841 h 170"/>
                              <a:gd name="T216" fmla="+- 0 1654 1630"/>
                              <a:gd name="T217" fmla="*/ T216 w 2850"/>
                              <a:gd name="T218" fmla="+- 0 3855 3790"/>
                              <a:gd name="T219" fmla="*/ 3855 h 170"/>
                              <a:gd name="T220" fmla="+- 0 1654 1630"/>
                              <a:gd name="T221" fmla="*/ T220 w 2850"/>
                              <a:gd name="T222" fmla="+- 0 3871 3790"/>
                              <a:gd name="T223" fmla="*/ 3871 h 170"/>
                              <a:gd name="T224" fmla="+- 0 1654 1630"/>
                              <a:gd name="T225" fmla="*/ T224 w 2850"/>
                              <a:gd name="T226" fmla="+- 0 3891 3790"/>
                              <a:gd name="T227" fmla="*/ 3891 h 170"/>
                              <a:gd name="T228" fmla="+- 0 1654 1630"/>
                              <a:gd name="T229" fmla="*/ T228 w 2850"/>
                              <a:gd name="T230" fmla="+- 0 3914 3790"/>
                              <a:gd name="T231" fmla="*/ 3914 h 170"/>
                              <a:gd name="T232" fmla="+- 0 1654 1630"/>
                              <a:gd name="T233" fmla="*/ T232 w 2850"/>
                              <a:gd name="T234" fmla="+- 0 3942 3790"/>
                              <a:gd name="T235" fmla="*/ 3942 h 170"/>
                              <a:gd name="T236" fmla="+- 0 1654 1630"/>
                              <a:gd name="T237" fmla="*/ T236 w 2850"/>
                              <a:gd name="T238" fmla="+- 0 3974 3790"/>
                              <a:gd name="T239" fmla="*/ 3974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850" h="170">
                                <a:moveTo>
                                  <a:pt x="24" y="188"/>
                                </a:moveTo>
                                <a:lnTo>
                                  <a:pt x="24" y="188"/>
                                </a:lnTo>
                                <a:lnTo>
                                  <a:pt x="25" y="188"/>
                                </a:lnTo>
                                <a:lnTo>
                                  <a:pt x="26" y="188"/>
                                </a:lnTo>
                                <a:lnTo>
                                  <a:pt x="27" y="188"/>
                                </a:lnTo>
                                <a:lnTo>
                                  <a:pt x="28" y="188"/>
                                </a:lnTo>
                                <a:lnTo>
                                  <a:pt x="29" y="188"/>
                                </a:lnTo>
                                <a:lnTo>
                                  <a:pt x="30" y="188"/>
                                </a:lnTo>
                                <a:lnTo>
                                  <a:pt x="31" y="188"/>
                                </a:lnTo>
                                <a:lnTo>
                                  <a:pt x="32" y="188"/>
                                </a:lnTo>
                                <a:lnTo>
                                  <a:pt x="34" y="188"/>
                                </a:lnTo>
                                <a:lnTo>
                                  <a:pt x="36" y="188"/>
                                </a:lnTo>
                                <a:lnTo>
                                  <a:pt x="38" y="188"/>
                                </a:lnTo>
                                <a:lnTo>
                                  <a:pt x="40" y="188"/>
                                </a:lnTo>
                                <a:lnTo>
                                  <a:pt x="42" y="188"/>
                                </a:lnTo>
                                <a:lnTo>
                                  <a:pt x="45" y="188"/>
                                </a:lnTo>
                                <a:lnTo>
                                  <a:pt x="47" y="188"/>
                                </a:lnTo>
                                <a:lnTo>
                                  <a:pt x="50" y="188"/>
                                </a:lnTo>
                                <a:lnTo>
                                  <a:pt x="54" y="188"/>
                                </a:lnTo>
                                <a:lnTo>
                                  <a:pt x="57" y="188"/>
                                </a:lnTo>
                                <a:lnTo>
                                  <a:pt x="61" y="188"/>
                                </a:lnTo>
                                <a:lnTo>
                                  <a:pt x="65" y="188"/>
                                </a:lnTo>
                                <a:lnTo>
                                  <a:pt x="69" y="188"/>
                                </a:lnTo>
                                <a:lnTo>
                                  <a:pt x="74" y="188"/>
                                </a:lnTo>
                                <a:lnTo>
                                  <a:pt x="79" y="188"/>
                                </a:lnTo>
                                <a:lnTo>
                                  <a:pt x="84" y="188"/>
                                </a:lnTo>
                                <a:lnTo>
                                  <a:pt x="90" y="188"/>
                                </a:lnTo>
                                <a:lnTo>
                                  <a:pt x="96" y="188"/>
                                </a:lnTo>
                                <a:lnTo>
                                  <a:pt x="102" y="188"/>
                                </a:lnTo>
                                <a:lnTo>
                                  <a:pt x="109" y="188"/>
                                </a:lnTo>
                                <a:lnTo>
                                  <a:pt x="116" y="188"/>
                                </a:lnTo>
                                <a:lnTo>
                                  <a:pt x="124" y="188"/>
                                </a:lnTo>
                                <a:lnTo>
                                  <a:pt x="132" y="188"/>
                                </a:lnTo>
                                <a:lnTo>
                                  <a:pt x="140" y="188"/>
                                </a:lnTo>
                                <a:lnTo>
                                  <a:pt x="149" y="188"/>
                                </a:lnTo>
                                <a:lnTo>
                                  <a:pt x="158" y="188"/>
                                </a:lnTo>
                                <a:lnTo>
                                  <a:pt x="167" y="188"/>
                                </a:lnTo>
                                <a:lnTo>
                                  <a:pt x="177" y="188"/>
                                </a:lnTo>
                                <a:lnTo>
                                  <a:pt x="188" y="188"/>
                                </a:lnTo>
                                <a:lnTo>
                                  <a:pt x="198" y="188"/>
                                </a:lnTo>
                                <a:lnTo>
                                  <a:pt x="210" y="188"/>
                                </a:lnTo>
                                <a:lnTo>
                                  <a:pt x="222" y="188"/>
                                </a:lnTo>
                                <a:lnTo>
                                  <a:pt x="234" y="188"/>
                                </a:lnTo>
                                <a:lnTo>
                                  <a:pt x="247" y="188"/>
                                </a:lnTo>
                                <a:lnTo>
                                  <a:pt x="260" y="188"/>
                                </a:lnTo>
                                <a:lnTo>
                                  <a:pt x="274" y="188"/>
                                </a:lnTo>
                                <a:lnTo>
                                  <a:pt x="289" y="188"/>
                                </a:lnTo>
                                <a:lnTo>
                                  <a:pt x="304" y="188"/>
                                </a:lnTo>
                                <a:lnTo>
                                  <a:pt x="319" y="188"/>
                                </a:lnTo>
                                <a:lnTo>
                                  <a:pt x="335" y="188"/>
                                </a:lnTo>
                                <a:lnTo>
                                  <a:pt x="352" y="188"/>
                                </a:lnTo>
                                <a:lnTo>
                                  <a:pt x="369" y="188"/>
                                </a:lnTo>
                                <a:lnTo>
                                  <a:pt x="387" y="188"/>
                                </a:lnTo>
                                <a:lnTo>
                                  <a:pt x="405" y="188"/>
                                </a:lnTo>
                                <a:lnTo>
                                  <a:pt x="424" y="188"/>
                                </a:lnTo>
                                <a:lnTo>
                                  <a:pt x="444" y="188"/>
                                </a:lnTo>
                                <a:lnTo>
                                  <a:pt x="464" y="188"/>
                                </a:lnTo>
                                <a:lnTo>
                                  <a:pt x="485" y="188"/>
                                </a:lnTo>
                                <a:lnTo>
                                  <a:pt x="507" y="188"/>
                                </a:lnTo>
                                <a:lnTo>
                                  <a:pt x="529" y="188"/>
                                </a:lnTo>
                                <a:lnTo>
                                  <a:pt x="552" y="188"/>
                                </a:lnTo>
                                <a:lnTo>
                                  <a:pt x="576" y="188"/>
                                </a:lnTo>
                                <a:lnTo>
                                  <a:pt x="600" y="188"/>
                                </a:lnTo>
                                <a:lnTo>
                                  <a:pt x="625" y="188"/>
                                </a:lnTo>
                                <a:lnTo>
                                  <a:pt x="651" y="188"/>
                                </a:lnTo>
                                <a:lnTo>
                                  <a:pt x="678" y="188"/>
                                </a:lnTo>
                                <a:lnTo>
                                  <a:pt x="705" y="188"/>
                                </a:lnTo>
                                <a:lnTo>
                                  <a:pt x="733" y="188"/>
                                </a:lnTo>
                                <a:lnTo>
                                  <a:pt x="762" y="188"/>
                                </a:lnTo>
                                <a:lnTo>
                                  <a:pt x="791" y="188"/>
                                </a:lnTo>
                                <a:lnTo>
                                  <a:pt x="821" y="188"/>
                                </a:lnTo>
                                <a:lnTo>
                                  <a:pt x="852" y="188"/>
                                </a:lnTo>
                                <a:lnTo>
                                  <a:pt x="884" y="188"/>
                                </a:lnTo>
                                <a:lnTo>
                                  <a:pt x="917" y="188"/>
                                </a:lnTo>
                                <a:lnTo>
                                  <a:pt x="950" y="188"/>
                                </a:lnTo>
                                <a:lnTo>
                                  <a:pt x="985" y="188"/>
                                </a:lnTo>
                                <a:lnTo>
                                  <a:pt x="1020" y="188"/>
                                </a:lnTo>
                                <a:lnTo>
                                  <a:pt x="1056" y="188"/>
                                </a:lnTo>
                                <a:lnTo>
                                  <a:pt x="1093" y="188"/>
                                </a:lnTo>
                                <a:lnTo>
                                  <a:pt x="1130" y="188"/>
                                </a:lnTo>
                                <a:lnTo>
                                  <a:pt x="1169" y="188"/>
                                </a:lnTo>
                                <a:lnTo>
                                  <a:pt x="1208" y="188"/>
                                </a:lnTo>
                                <a:lnTo>
                                  <a:pt x="1249" y="188"/>
                                </a:lnTo>
                                <a:lnTo>
                                  <a:pt x="1290" y="188"/>
                                </a:lnTo>
                                <a:lnTo>
                                  <a:pt x="1332" y="188"/>
                                </a:lnTo>
                                <a:lnTo>
                                  <a:pt x="1375" y="188"/>
                                </a:lnTo>
                                <a:lnTo>
                                  <a:pt x="1420" y="188"/>
                                </a:lnTo>
                                <a:lnTo>
                                  <a:pt x="1465" y="188"/>
                                </a:lnTo>
                                <a:lnTo>
                                  <a:pt x="1511" y="188"/>
                                </a:lnTo>
                                <a:lnTo>
                                  <a:pt x="1557" y="188"/>
                                </a:lnTo>
                                <a:lnTo>
                                  <a:pt x="1605" y="188"/>
                                </a:lnTo>
                                <a:lnTo>
                                  <a:pt x="1654" y="188"/>
                                </a:lnTo>
                                <a:lnTo>
                                  <a:pt x="1704" y="188"/>
                                </a:lnTo>
                                <a:lnTo>
                                  <a:pt x="1755" y="188"/>
                                </a:lnTo>
                                <a:lnTo>
                                  <a:pt x="1807" y="188"/>
                                </a:lnTo>
                                <a:lnTo>
                                  <a:pt x="1860" y="188"/>
                                </a:lnTo>
                                <a:lnTo>
                                  <a:pt x="1914" y="188"/>
                                </a:lnTo>
                                <a:lnTo>
                                  <a:pt x="1969" y="188"/>
                                </a:lnTo>
                                <a:lnTo>
                                  <a:pt x="2025" y="188"/>
                                </a:lnTo>
                                <a:lnTo>
                                  <a:pt x="2082" y="188"/>
                                </a:lnTo>
                                <a:lnTo>
                                  <a:pt x="2141" y="188"/>
                                </a:lnTo>
                                <a:lnTo>
                                  <a:pt x="2200" y="188"/>
                                </a:lnTo>
                                <a:lnTo>
                                  <a:pt x="2260" y="188"/>
                                </a:lnTo>
                                <a:lnTo>
                                  <a:pt x="2322" y="188"/>
                                </a:lnTo>
                                <a:lnTo>
                                  <a:pt x="2385" y="188"/>
                                </a:lnTo>
                                <a:lnTo>
                                  <a:pt x="2448" y="188"/>
                                </a:lnTo>
                                <a:lnTo>
                                  <a:pt x="2513" y="188"/>
                                </a:lnTo>
                                <a:lnTo>
                                  <a:pt x="2579" y="188"/>
                                </a:lnTo>
                                <a:lnTo>
                                  <a:pt x="2647" y="188"/>
                                </a:lnTo>
                                <a:lnTo>
                                  <a:pt x="2715" y="188"/>
                                </a:lnTo>
                                <a:lnTo>
                                  <a:pt x="2785" y="188"/>
                                </a:lnTo>
                                <a:lnTo>
                                  <a:pt x="2855" y="188"/>
                                </a:lnTo>
                                <a:lnTo>
                                  <a:pt x="2855" y="187"/>
                                </a:lnTo>
                                <a:lnTo>
                                  <a:pt x="2855" y="186"/>
                                </a:lnTo>
                                <a:lnTo>
                                  <a:pt x="2855" y="185"/>
                                </a:lnTo>
                                <a:lnTo>
                                  <a:pt x="2855" y="184"/>
                                </a:lnTo>
                                <a:lnTo>
                                  <a:pt x="2855" y="183"/>
                                </a:lnTo>
                                <a:lnTo>
                                  <a:pt x="2855" y="182"/>
                                </a:lnTo>
                                <a:lnTo>
                                  <a:pt x="2855" y="181"/>
                                </a:lnTo>
                                <a:lnTo>
                                  <a:pt x="2855" y="180"/>
                                </a:lnTo>
                                <a:lnTo>
                                  <a:pt x="2855" y="179"/>
                                </a:lnTo>
                                <a:lnTo>
                                  <a:pt x="2855" y="178"/>
                                </a:lnTo>
                                <a:lnTo>
                                  <a:pt x="2855" y="177"/>
                                </a:lnTo>
                                <a:lnTo>
                                  <a:pt x="2855" y="176"/>
                                </a:lnTo>
                                <a:lnTo>
                                  <a:pt x="2855" y="175"/>
                                </a:lnTo>
                                <a:lnTo>
                                  <a:pt x="2855" y="174"/>
                                </a:lnTo>
                                <a:lnTo>
                                  <a:pt x="2855" y="173"/>
                                </a:lnTo>
                                <a:lnTo>
                                  <a:pt x="2855" y="172"/>
                                </a:lnTo>
                                <a:lnTo>
                                  <a:pt x="2855" y="171"/>
                                </a:lnTo>
                                <a:lnTo>
                                  <a:pt x="2855" y="170"/>
                                </a:lnTo>
                                <a:lnTo>
                                  <a:pt x="2855" y="169"/>
                                </a:lnTo>
                                <a:lnTo>
                                  <a:pt x="2855" y="168"/>
                                </a:lnTo>
                                <a:lnTo>
                                  <a:pt x="2855" y="167"/>
                                </a:lnTo>
                                <a:lnTo>
                                  <a:pt x="2855" y="166"/>
                                </a:lnTo>
                                <a:lnTo>
                                  <a:pt x="2855" y="165"/>
                                </a:lnTo>
                                <a:lnTo>
                                  <a:pt x="2855" y="164"/>
                                </a:lnTo>
                                <a:lnTo>
                                  <a:pt x="2855" y="163"/>
                                </a:lnTo>
                                <a:lnTo>
                                  <a:pt x="2855" y="161"/>
                                </a:lnTo>
                                <a:lnTo>
                                  <a:pt x="2855" y="160"/>
                                </a:lnTo>
                                <a:lnTo>
                                  <a:pt x="2855" y="159"/>
                                </a:lnTo>
                                <a:lnTo>
                                  <a:pt x="2855" y="157"/>
                                </a:lnTo>
                                <a:lnTo>
                                  <a:pt x="2855" y="156"/>
                                </a:lnTo>
                                <a:lnTo>
                                  <a:pt x="2855" y="155"/>
                                </a:lnTo>
                                <a:lnTo>
                                  <a:pt x="2855" y="153"/>
                                </a:lnTo>
                                <a:lnTo>
                                  <a:pt x="2855" y="152"/>
                                </a:lnTo>
                                <a:lnTo>
                                  <a:pt x="2855" y="150"/>
                                </a:lnTo>
                                <a:lnTo>
                                  <a:pt x="2855" y="148"/>
                                </a:lnTo>
                                <a:lnTo>
                                  <a:pt x="2855" y="147"/>
                                </a:lnTo>
                                <a:lnTo>
                                  <a:pt x="2855" y="145"/>
                                </a:lnTo>
                                <a:lnTo>
                                  <a:pt x="2855" y="143"/>
                                </a:lnTo>
                                <a:lnTo>
                                  <a:pt x="2855" y="141"/>
                                </a:lnTo>
                                <a:lnTo>
                                  <a:pt x="2855" y="140"/>
                                </a:lnTo>
                                <a:lnTo>
                                  <a:pt x="2855" y="138"/>
                                </a:lnTo>
                                <a:lnTo>
                                  <a:pt x="2855" y="136"/>
                                </a:lnTo>
                                <a:lnTo>
                                  <a:pt x="2855" y="134"/>
                                </a:lnTo>
                                <a:lnTo>
                                  <a:pt x="2855" y="132"/>
                                </a:lnTo>
                                <a:lnTo>
                                  <a:pt x="2855" y="130"/>
                                </a:lnTo>
                                <a:lnTo>
                                  <a:pt x="2855" y="128"/>
                                </a:lnTo>
                                <a:lnTo>
                                  <a:pt x="2855" y="125"/>
                                </a:lnTo>
                                <a:lnTo>
                                  <a:pt x="2855" y="123"/>
                                </a:lnTo>
                                <a:lnTo>
                                  <a:pt x="2855" y="121"/>
                                </a:lnTo>
                                <a:lnTo>
                                  <a:pt x="2855" y="119"/>
                                </a:lnTo>
                                <a:lnTo>
                                  <a:pt x="2855" y="116"/>
                                </a:lnTo>
                                <a:lnTo>
                                  <a:pt x="2855" y="114"/>
                                </a:lnTo>
                                <a:lnTo>
                                  <a:pt x="2855" y="111"/>
                                </a:lnTo>
                                <a:lnTo>
                                  <a:pt x="2855" y="109"/>
                                </a:lnTo>
                                <a:lnTo>
                                  <a:pt x="2855" y="106"/>
                                </a:lnTo>
                                <a:lnTo>
                                  <a:pt x="2855" y="103"/>
                                </a:lnTo>
                                <a:lnTo>
                                  <a:pt x="2855" y="101"/>
                                </a:lnTo>
                                <a:lnTo>
                                  <a:pt x="2855" y="98"/>
                                </a:lnTo>
                                <a:lnTo>
                                  <a:pt x="2855" y="95"/>
                                </a:lnTo>
                                <a:lnTo>
                                  <a:pt x="2855" y="92"/>
                                </a:lnTo>
                                <a:lnTo>
                                  <a:pt x="2855" y="89"/>
                                </a:lnTo>
                                <a:lnTo>
                                  <a:pt x="2855" y="86"/>
                                </a:lnTo>
                                <a:lnTo>
                                  <a:pt x="2855" y="83"/>
                                </a:lnTo>
                                <a:lnTo>
                                  <a:pt x="2855" y="80"/>
                                </a:lnTo>
                                <a:lnTo>
                                  <a:pt x="2855" y="77"/>
                                </a:lnTo>
                                <a:lnTo>
                                  <a:pt x="2855" y="73"/>
                                </a:lnTo>
                                <a:lnTo>
                                  <a:pt x="2855" y="70"/>
                                </a:lnTo>
                                <a:lnTo>
                                  <a:pt x="2855" y="67"/>
                                </a:lnTo>
                                <a:lnTo>
                                  <a:pt x="2855" y="63"/>
                                </a:lnTo>
                                <a:lnTo>
                                  <a:pt x="2855" y="60"/>
                                </a:lnTo>
                                <a:lnTo>
                                  <a:pt x="2855" y="56"/>
                                </a:lnTo>
                                <a:lnTo>
                                  <a:pt x="2855" y="53"/>
                                </a:lnTo>
                                <a:lnTo>
                                  <a:pt x="2855" y="49"/>
                                </a:lnTo>
                                <a:lnTo>
                                  <a:pt x="2855" y="45"/>
                                </a:lnTo>
                                <a:lnTo>
                                  <a:pt x="2855" y="41"/>
                                </a:lnTo>
                                <a:lnTo>
                                  <a:pt x="2855" y="37"/>
                                </a:lnTo>
                                <a:lnTo>
                                  <a:pt x="2855" y="33"/>
                                </a:lnTo>
                                <a:lnTo>
                                  <a:pt x="2855" y="29"/>
                                </a:lnTo>
                                <a:lnTo>
                                  <a:pt x="2855" y="25"/>
                                </a:lnTo>
                                <a:lnTo>
                                  <a:pt x="2855" y="21"/>
                                </a:lnTo>
                                <a:lnTo>
                                  <a:pt x="2855" y="16"/>
                                </a:lnTo>
                                <a:lnTo>
                                  <a:pt x="2854" y="16"/>
                                </a:lnTo>
                                <a:lnTo>
                                  <a:pt x="2853" y="16"/>
                                </a:lnTo>
                                <a:lnTo>
                                  <a:pt x="2852" y="16"/>
                                </a:lnTo>
                                <a:lnTo>
                                  <a:pt x="2851" y="16"/>
                                </a:lnTo>
                                <a:lnTo>
                                  <a:pt x="2850" y="16"/>
                                </a:lnTo>
                                <a:lnTo>
                                  <a:pt x="2848" y="16"/>
                                </a:lnTo>
                                <a:lnTo>
                                  <a:pt x="2847" y="16"/>
                                </a:lnTo>
                                <a:lnTo>
                                  <a:pt x="2846" y="16"/>
                                </a:lnTo>
                                <a:lnTo>
                                  <a:pt x="2844" y="16"/>
                                </a:lnTo>
                                <a:lnTo>
                                  <a:pt x="2842" y="16"/>
                                </a:lnTo>
                                <a:lnTo>
                                  <a:pt x="2840" y="16"/>
                                </a:lnTo>
                                <a:lnTo>
                                  <a:pt x="2837" y="16"/>
                                </a:lnTo>
                                <a:lnTo>
                                  <a:pt x="2835" y="16"/>
                                </a:lnTo>
                                <a:lnTo>
                                  <a:pt x="2832" y="16"/>
                                </a:lnTo>
                                <a:lnTo>
                                  <a:pt x="2829" y="16"/>
                                </a:lnTo>
                                <a:lnTo>
                                  <a:pt x="2826" y="16"/>
                                </a:lnTo>
                                <a:lnTo>
                                  <a:pt x="2822" y="16"/>
                                </a:lnTo>
                                <a:lnTo>
                                  <a:pt x="2818" y="16"/>
                                </a:lnTo>
                                <a:lnTo>
                                  <a:pt x="2814" y="16"/>
                                </a:lnTo>
                                <a:lnTo>
                                  <a:pt x="2810" y="16"/>
                                </a:lnTo>
                                <a:lnTo>
                                  <a:pt x="2805" y="16"/>
                                </a:lnTo>
                                <a:lnTo>
                                  <a:pt x="2800" y="16"/>
                                </a:lnTo>
                                <a:lnTo>
                                  <a:pt x="2795" y="16"/>
                                </a:lnTo>
                                <a:lnTo>
                                  <a:pt x="2789" y="16"/>
                                </a:lnTo>
                                <a:lnTo>
                                  <a:pt x="2783" y="16"/>
                                </a:lnTo>
                                <a:lnTo>
                                  <a:pt x="2777" y="16"/>
                                </a:lnTo>
                                <a:lnTo>
                                  <a:pt x="2770" y="16"/>
                                </a:lnTo>
                                <a:lnTo>
                                  <a:pt x="2763" y="16"/>
                                </a:lnTo>
                                <a:lnTo>
                                  <a:pt x="2756" y="16"/>
                                </a:lnTo>
                                <a:lnTo>
                                  <a:pt x="2748" y="16"/>
                                </a:lnTo>
                                <a:lnTo>
                                  <a:pt x="2740" y="16"/>
                                </a:lnTo>
                                <a:lnTo>
                                  <a:pt x="2731" y="16"/>
                                </a:lnTo>
                                <a:lnTo>
                                  <a:pt x="2722" y="16"/>
                                </a:lnTo>
                                <a:lnTo>
                                  <a:pt x="2712" y="16"/>
                                </a:lnTo>
                                <a:lnTo>
                                  <a:pt x="2702" y="16"/>
                                </a:lnTo>
                                <a:lnTo>
                                  <a:pt x="2692" y="16"/>
                                </a:lnTo>
                                <a:lnTo>
                                  <a:pt x="2681" y="16"/>
                                </a:lnTo>
                                <a:lnTo>
                                  <a:pt x="2670" y="16"/>
                                </a:lnTo>
                                <a:lnTo>
                                  <a:pt x="2658" y="16"/>
                                </a:lnTo>
                                <a:lnTo>
                                  <a:pt x="2645" y="16"/>
                                </a:lnTo>
                                <a:lnTo>
                                  <a:pt x="2632" y="16"/>
                                </a:lnTo>
                                <a:lnTo>
                                  <a:pt x="2619" y="16"/>
                                </a:lnTo>
                                <a:lnTo>
                                  <a:pt x="2605" y="16"/>
                                </a:lnTo>
                                <a:lnTo>
                                  <a:pt x="2591" y="16"/>
                                </a:lnTo>
                                <a:lnTo>
                                  <a:pt x="2576" y="16"/>
                                </a:lnTo>
                                <a:lnTo>
                                  <a:pt x="2560" y="16"/>
                                </a:lnTo>
                                <a:lnTo>
                                  <a:pt x="2544" y="16"/>
                                </a:lnTo>
                                <a:lnTo>
                                  <a:pt x="2528" y="16"/>
                                </a:lnTo>
                                <a:lnTo>
                                  <a:pt x="2510" y="16"/>
                                </a:lnTo>
                                <a:lnTo>
                                  <a:pt x="2492" y="16"/>
                                </a:lnTo>
                                <a:lnTo>
                                  <a:pt x="2474" y="16"/>
                                </a:lnTo>
                                <a:lnTo>
                                  <a:pt x="2455" y="16"/>
                                </a:lnTo>
                                <a:lnTo>
                                  <a:pt x="2435" y="16"/>
                                </a:lnTo>
                                <a:lnTo>
                                  <a:pt x="2415" y="16"/>
                                </a:lnTo>
                                <a:lnTo>
                                  <a:pt x="2394" y="16"/>
                                </a:lnTo>
                                <a:lnTo>
                                  <a:pt x="2372" y="16"/>
                                </a:lnTo>
                                <a:lnTo>
                                  <a:pt x="2350" y="16"/>
                                </a:lnTo>
                                <a:lnTo>
                                  <a:pt x="2327" y="16"/>
                                </a:lnTo>
                                <a:lnTo>
                                  <a:pt x="2303" y="16"/>
                                </a:lnTo>
                                <a:lnTo>
                                  <a:pt x="2279" y="16"/>
                                </a:lnTo>
                                <a:lnTo>
                                  <a:pt x="2254" y="16"/>
                                </a:lnTo>
                                <a:lnTo>
                                  <a:pt x="2228" y="16"/>
                                </a:lnTo>
                                <a:lnTo>
                                  <a:pt x="2202" y="16"/>
                                </a:lnTo>
                                <a:lnTo>
                                  <a:pt x="2175" y="16"/>
                                </a:lnTo>
                                <a:lnTo>
                                  <a:pt x="2147" y="16"/>
                                </a:lnTo>
                                <a:lnTo>
                                  <a:pt x="2118" y="16"/>
                                </a:lnTo>
                                <a:lnTo>
                                  <a:pt x="2088" y="16"/>
                                </a:lnTo>
                                <a:lnTo>
                                  <a:pt x="2058" y="16"/>
                                </a:lnTo>
                                <a:lnTo>
                                  <a:pt x="2027" y="16"/>
                                </a:lnTo>
                                <a:lnTo>
                                  <a:pt x="1995" y="16"/>
                                </a:lnTo>
                                <a:lnTo>
                                  <a:pt x="1962" y="16"/>
                                </a:lnTo>
                                <a:lnTo>
                                  <a:pt x="1929" y="16"/>
                                </a:lnTo>
                                <a:lnTo>
                                  <a:pt x="1895" y="16"/>
                                </a:lnTo>
                                <a:lnTo>
                                  <a:pt x="1860" y="16"/>
                                </a:lnTo>
                                <a:lnTo>
                                  <a:pt x="1824" y="16"/>
                                </a:lnTo>
                                <a:lnTo>
                                  <a:pt x="1787" y="16"/>
                                </a:lnTo>
                                <a:lnTo>
                                  <a:pt x="1749" y="16"/>
                                </a:lnTo>
                                <a:lnTo>
                                  <a:pt x="1710" y="16"/>
                                </a:lnTo>
                                <a:lnTo>
                                  <a:pt x="1671" y="16"/>
                                </a:lnTo>
                                <a:lnTo>
                                  <a:pt x="1631" y="16"/>
                                </a:lnTo>
                                <a:lnTo>
                                  <a:pt x="1589" y="16"/>
                                </a:lnTo>
                                <a:lnTo>
                                  <a:pt x="1547" y="16"/>
                                </a:lnTo>
                                <a:lnTo>
                                  <a:pt x="1504" y="16"/>
                                </a:lnTo>
                                <a:lnTo>
                                  <a:pt x="1460" y="16"/>
                                </a:lnTo>
                                <a:lnTo>
                                  <a:pt x="1415" y="16"/>
                                </a:lnTo>
                                <a:lnTo>
                                  <a:pt x="1369" y="16"/>
                                </a:lnTo>
                                <a:lnTo>
                                  <a:pt x="1322" y="16"/>
                                </a:lnTo>
                                <a:lnTo>
                                  <a:pt x="1274" y="16"/>
                                </a:lnTo>
                                <a:lnTo>
                                  <a:pt x="1225" y="16"/>
                                </a:lnTo>
                                <a:lnTo>
                                  <a:pt x="1175" y="16"/>
                                </a:lnTo>
                                <a:lnTo>
                                  <a:pt x="1124" y="16"/>
                                </a:lnTo>
                                <a:lnTo>
                                  <a:pt x="1072" y="16"/>
                                </a:lnTo>
                                <a:lnTo>
                                  <a:pt x="1019" y="16"/>
                                </a:lnTo>
                                <a:lnTo>
                                  <a:pt x="965" y="16"/>
                                </a:lnTo>
                                <a:lnTo>
                                  <a:pt x="910" y="16"/>
                                </a:lnTo>
                                <a:lnTo>
                                  <a:pt x="854" y="16"/>
                                </a:lnTo>
                                <a:lnTo>
                                  <a:pt x="797" y="16"/>
                                </a:lnTo>
                                <a:lnTo>
                                  <a:pt x="739" y="16"/>
                                </a:lnTo>
                                <a:lnTo>
                                  <a:pt x="680" y="16"/>
                                </a:lnTo>
                                <a:lnTo>
                                  <a:pt x="619" y="16"/>
                                </a:lnTo>
                                <a:lnTo>
                                  <a:pt x="558" y="16"/>
                                </a:lnTo>
                                <a:lnTo>
                                  <a:pt x="495" y="16"/>
                                </a:lnTo>
                                <a:lnTo>
                                  <a:pt x="431" y="16"/>
                                </a:lnTo>
                                <a:lnTo>
                                  <a:pt x="366" y="16"/>
                                </a:lnTo>
                                <a:lnTo>
                                  <a:pt x="300" y="16"/>
                                </a:lnTo>
                                <a:lnTo>
                                  <a:pt x="233" y="16"/>
                                </a:lnTo>
                                <a:lnTo>
                                  <a:pt x="164" y="16"/>
                                </a:lnTo>
                                <a:lnTo>
                                  <a:pt x="95" y="16"/>
                                </a:lnTo>
                                <a:lnTo>
                                  <a:pt x="24" y="16"/>
                                </a:lnTo>
                                <a:lnTo>
                                  <a:pt x="24" y="17"/>
                                </a:lnTo>
                                <a:lnTo>
                                  <a:pt x="24" y="18"/>
                                </a:lnTo>
                                <a:lnTo>
                                  <a:pt x="24" y="19"/>
                                </a:lnTo>
                                <a:lnTo>
                                  <a:pt x="24" y="20"/>
                                </a:lnTo>
                                <a:lnTo>
                                  <a:pt x="24" y="21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4" y="33"/>
                                </a:lnTo>
                                <a:lnTo>
                                  <a:pt x="24" y="34"/>
                                </a:lnTo>
                                <a:lnTo>
                                  <a:pt x="24" y="35"/>
                                </a:lnTo>
                                <a:lnTo>
                                  <a:pt x="24" y="36"/>
                                </a:lnTo>
                                <a:lnTo>
                                  <a:pt x="24" y="37"/>
                                </a:lnTo>
                                <a:lnTo>
                                  <a:pt x="24" y="38"/>
                                </a:lnTo>
                                <a:lnTo>
                                  <a:pt x="24" y="40"/>
                                </a:lnTo>
                                <a:lnTo>
                                  <a:pt x="24" y="41"/>
                                </a:lnTo>
                                <a:lnTo>
                                  <a:pt x="24" y="42"/>
                                </a:lnTo>
                                <a:lnTo>
                                  <a:pt x="24" y="43"/>
                                </a:lnTo>
                                <a:lnTo>
                                  <a:pt x="24" y="44"/>
                                </a:lnTo>
                                <a:lnTo>
                                  <a:pt x="24" y="46"/>
                                </a:lnTo>
                                <a:lnTo>
                                  <a:pt x="24" y="47"/>
                                </a:lnTo>
                                <a:lnTo>
                                  <a:pt x="24" y="48"/>
                                </a:lnTo>
                                <a:lnTo>
                                  <a:pt x="24" y="50"/>
                                </a:lnTo>
                                <a:lnTo>
                                  <a:pt x="24" y="51"/>
                                </a:lnTo>
                                <a:lnTo>
                                  <a:pt x="24" y="53"/>
                                </a:lnTo>
                                <a:lnTo>
                                  <a:pt x="24" y="54"/>
                                </a:lnTo>
                                <a:lnTo>
                                  <a:pt x="24" y="56"/>
                                </a:lnTo>
                                <a:lnTo>
                                  <a:pt x="24" y="58"/>
                                </a:lnTo>
                                <a:lnTo>
                                  <a:pt x="24" y="59"/>
                                </a:lnTo>
                                <a:lnTo>
                                  <a:pt x="24" y="61"/>
                                </a:lnTo>
                                <a:lnTo>
                                  <a:pt x="24" y="63"/>
                                </a:lnTo>
                                <a:lnTo>
                                  <a:pt x="24" y="65"/>
                                </a:lnTo>
                                <a:lnTo>
                                  <a:pt x="24" y="67"/>
                                </a:lnTo>
                                <a:lnTo>
                                  <a:pt x="24" y="69"/>
                                </a:lnTo>
                                <a:lnTo>
                                  <a:pt x="24" y="71"/>
                                </a:lnTo>
                                <a:lnTo>
                                  <a:pt x="24" y="73"/>
                                </a:lnTo>
                                <a:lnTo>
                                  <a:pt x="24" y="75"/>
                                </a:lnTo>
                                <a:lnTo>
                                  <a:pt x="24" y="77"/>
                                </a:lnTo>
                                <a:lnTo>
                                  <a:pt x="24" y="79"/>
                                </a:lnTo>
                                <a:lnTo>
                                  <a:pt x="24" y="81"/>
                                </a:lnTo>
                                <a:lnTo>
                                  <a:pt x="24" y="83"/>
                                </a:lnTo>
                                <a:lnTo>
                                  <a:pt x="24" y="86"/>
                                </a:lnTo>
                                <a:lnTo>
                                  <a:pt x="24" y="88"/>
                                </a:lnTo>
                                <a:lnTo>
                                  <a:pt x="24" y="91"/>
                                </a:lnTo>
                                <a:lnTo>
                                  <a:pt x="24" y="93"/>
                                </a:lnTo>
                                <a:lnTo>
                                  <a:pt x="24" y="96"/>
                                </a:lnTo>
                                <a:lnTo>
                                  <a:pt x="24" y="98"/>
                                </a:lnTo>
                                <a:lnTo>
                                  <a:pt x="24" y="101"/>
                                </a:lnTo>
                                <a:lnTo>
                                  <a:pt x="24" y="104"/>
                                </a:lnTo>
                                <a:lnTo>
                                  <a:pt x="24" y="107"/>
                                </a:lnTo>
                                <a:lnTo>
                                  <a:pt x="24" y="109"/>
                                </a:lnTo>
                                <a:lnTo>
                                  <a:pt x="24" y="112"/>
                                </a:lnTo>
                                <a:lnTo>
                                  <a:pt x="24" y="115"/>
                                </a:lnTo>
                                <a:lnTo>
                                  <a:pt x="24" y="118"/>
                                </a:lnTo>
                                <a:lnTo>
                                  <a:pt x="24" y="121"/>
                                </a:lnTo>
                                <a:lnTo>
                                  <a:pt x="24" y="124"/>
                                </a:lnTo>
                                <a:lnTo>
                                  <a:pt x="24" y="128"/>
                                </a:lnTo>
                                <a:lnTo>
                                  <a:pt x="24" y="131"/>
                                </a:lnTo>
                                <a:lnTo>
                                  <a:pt x="24" y="134"/>
                                </a:lnTo>
                                <a:lnTo>
                                  <a:pt x="24" y="138"/>
                                </a:lnTo>
                                <a:lnTo>
                                  <a:pt x="24" y="141"/>
                                </a:lnTo>
                                <a:lnTo>
                                  <a:pt x="24" y="145"/>
                                </a:lnTo>
                                <a:lnTo>
                                  <a:pt x="24" y="148"/>
                                </a:lnTo>
                                <a:lnTo>
                                  <a:pt x="24" y="152"/>
                                </a:lnTo>
                                <a:lnTo>
                                  <a:pt x="24" y="156"/>
                                </a:lnTo>
                                <a:lnTo>
                                  <a:pt x="24" y="159"/>
                                </a:lnTo>
                                <a:lnTo>
                                  <a:pt x="24" y="163"/>
                                </a:lnTo>
                                <a:lnTo>
                                  <a:pt x="24" y="167"/>
                                </a:lnTo>
                                <a:lnTo>
                                  <a:pt x="24" y="171"/>
                                </a:lnTo>
                                <a:lnTo>
                                  <a:pt x="24" y="175"/>
                                </a:lnTo>
                                <a:lnTo>
                                  <a:pt x="24" y="179"/>
                                </a:lnTo>
                                <a:lnTo>
                                  <a:pt x="24" y="184"/>
                                </a:lnTo>
                                <a:lnTo>
                                  <a:pt x="24" y="188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8DC1F8" id="Group 54" o:spid="_x0000_s1026" style="position:absolute;margin-left:81.5pt;margin-top:189.5pt;width:142.5pt;height:8.5pt;z-index:-251424256;mso-position-horizontal-relative:page;mso-position-vertical-relative:page" coordorigin="1630,3790" coordsize="285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">
                <v:shape id="Freeform 55" o:spid="_x0000_s1027" style="position:absolute;left:1630;top:3790;width:2850;height:170;visibility:visible;mso-wrap-style:square;v-text-anchor:top" coordsize="2850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" path="m24,188r,l25,188r1,l27,188r1,l29,188r1,l31,188r1,l34,188r2,l38,188r2,l42,188r3,l47,188r3,l54,188r3,l61,188r4,l69,188r5,l79,188r5,l90,188r6,l102,188r7,l116,188r8,l132,188r8,l149,188r9,l167,188r10,l188,188r10,l210,188r12,l234,188r13,l260,188r14,l289,188r15,l319,188r16,l352,188r17,l387,188r18,l424,188r20,l464,188r21,l507,188r22,l552,188r24,l600,188r25,l651,188r27,l705,188r28,l762,188r29,l821,188r31,l884,188r33,l950,188r35,l1020,188r36,l1093,188r37,l1169,188r39,l1249,188r41,l1332,188r43,l1420,188r45,l1511,188r46,l1605,188r49,l1704,188r51,l1807,188r53,l1914,188r55,l2025,188r57,l2141,188r59,l2260,188r62,l2385,188r63,l2513,188r66,l2647,188r68,l2785,188r70,l2855,187r,-1l2855,185r,-1l2855,183r,-1l2855,181r,-1l2855,179r,-1l2855,177r,-1l2855,175r,-1l2855,173r,-1l2855,171r,-1l2855,169r,-1l2855,167r,-1l2855,165r,-1l2855,163r,-2l2855,160r,-1l2855,157r,-1l2855,155r,-2l2855,152r,-2l2855,148r,-1l2855,145r,-2l2855,141r,-1l2855,138r,-2l2855,134r,-2l2855,130r,-2l2855,125r,-2l2855,121r,-2l2855,116r,-2l2855,111r,-2l2855,106r,-3l2855,101r,-3l2855,95r,-3l2855,89r,-3l2855,83r,-3l2855,77r,-4l2855,70r,-3l2855,63r,-3l2855,56r,-3l2855,49r,-4l2855,41r,-4l2855,33r,-4l2855,25r,-4l2855,16r-1,l2853,16r-1,l2851,16r-1,l2848,16r-1,l2846,16r-2,l2842,16r-2,l2837,16r-2,l2832,16r-3,l2826,16r-4,l2818,16r-4,l2810,16r-5,l2800,16r-5,l2789,16r-6,l2777,16r-7,l2763,16r-7,l2748,16r-8,l2731,16r-9,l2712,16r-10,l2692,16r-11,l2670,16r-12,l2645,16r-13,l2619,16r-14,l2591,16r-15,l2560,16r-16,l2528,16r-18,l2492,16r-18,l2455,16r-20,l2415,16r-21,l2372,16r-22,l2327,16r-24,l2279,16r-25,l2228,16r-26,l2175,16r-28,l2118,16r-30,l2058,16r-31,l1995,16r-33,l1929,16r-34,l1860,16r-36,l1787,16r-38,l1710,16r-39,l1631,16r-42,l1547,16r-43,l1460,16r-45,l1369,16r-47,l1274,16r-49,l1175,16r-51,l1072,16r-53,l965,16r-55,l854,16r-57,l739,16r-59,l619,16r-61,l495,16r-64,l366,16r-66,l233,16r-69,l95,16r-71,l24,17r,1l24,19r,1l24,21r,1l24,23r,1l24,25r,1l24,27r,1l24,29r,1l24,31r,1l24,33r,1l24,35r,1l24,37r,1l24,40r,1l24,42r,1l24,44r,2l24,47r,1l24,50r,1l24,53r,1l24,56r,2l24,59r,2l24,63r,2l24,67r,2l24,71r,2l24,75r,2l24,79r,2l24,83r,3l24,88r,3l24,93r,3l24,98r,3l24,104r,3l24,109r,3l24,115r,3l24,121r,3l24,128r,3l24,134r,4l24,141r,4l24,148r,4l24,156r,3l24,163r,4l24,171r,4l24,179r,5l24,188e" fillcolor="#d8d8d8" stroked="f">
                  <v:path arrowok="t" o:connecttype="custom" o:connectlocs="24,3978;29,3978;42,3978;69,3978;116,3978;188,3978;289,3978;424,3978;600,3978;821,3978;1093,3978;1420,3978;1807,3978;2260,3978;2785,3978;2855,3978;2855,3978;2855,3977;2855,3975;2855,3972;2855,3968;2855,3962;2855,3954;2855,3943;2855,3930;2855,3913;2855,3893;2855,3870;2855,3843;2855,3811;2855,3806;2851,3806;2837,3806;2810,3806;2763,3806;2692,3806;2591,3806;2455,3806;2279,3806;2058,3806;1787,3806;1460,3806;1072,3806;619,3806;95,3806;24,3807;24,3807;24,3808;24,3809;24,3812;24,3816;24,3823;24,3831;24,3841;24,3855;24,3871;24,3891;24,3914;24,3942;24,397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893248" behindDoc="1" locked="0" layoutInCell="1" allowOverlap="1">
                <wp:simplePos x="0" y="0"/>
                <wp:positionH relativeFrom="page">
                  <wp:posOffset>996950</wp:posOffset>
                </wp:positionH>
                <wp:positionV relativeFrom="page">
                  <wp:posOffset>2520950</wp:posOffset>
                </wp:positionV>
                <wp:extent cx="1885950" cy="120650"/>
                <wp:effectExtent l="0" t="0" r="3175" b="6350"/>
                <wp:wrapNone/>
                <wp:docPr id="51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5950" cy="120650"/>
                          <a:chOff x="1570" y="3970"/>
                          <a:chExt cx="2970" cy="190"/>
                        </a:xfrm>
                      </wpg:grpSpPr>
                      <wps:wsp>
                        <wps:cNvPr id="52" name="Freeform 53"/>
                        <wps:cNvSpPr>
                          <a:spLocks/>
                        </wps:cNvSpPr>
                        <wps:spPr bwMode="auto">
                          <a:xfrm>
                            <a:off x="1570" y="3970"/>
                            <a:ext cx="2970" cy="190"/>
                          </a:xfrm>
                          <a:custGeom>
                            <a:avLst/>
                            <a:gdLst>
                              <a:gd name="T0" fmla="+- 0 1596 1570"/>
                              <a:gd name="T1" fmla="*/ T0 w 2970"/>
                              <a:gd name="T2" fmla="+- 0 4165 3970"/>
                              <a:gd name="T3" fmla="*/ 4165 h 190"/>
                              <a:gd name="T4" fmla="+- 0 1600 1570"/>
                              <a:gd name="T5" fmla="*/ T4 w 2970"/>
                              <a:gd name="T6" fmla="+- 0 4165 3970"/>
                              <a:gd name="T7" fmla="*/ 4165 h 190"/>
                              <a:gd name="T8" fmla="+- 0 1614 1570"/>
                              <a:gd name="T9" fmla="*/ T8 w 2970"/>
                              <a:gd name="T10" fmla="+- 0 4165 3970"/>
                              <a:gd name="T11" fmla="*/ 4165 h 190"/>
                              <a:gd name="T12" fmla="+- 0 1643 1570"/>
                              <a:gd name="T13" fmla="*/ T12 w 2970"/>
                              <a:gd name="T14" fmla="+- 0 4165 3970"/>
                              <a:gd name="T15" fmla="*/ 4165 h 190"/>
                              <a:gd name="T16" fmla="+- 0 1691 1570"/>
                              <a:gd name="T17" fmla="*/ T16 w 2970"/>
                              <a:gd name="T18" fmla="+- 0 4165 3970"/>
                              <a:gd name="T19" fmla="*/ 4165 h 190"/>
                              <a:gd name="T20" fmla="+- 0 1766 1570"/>
                              <a:gd name="T21" fmla="*/ T20 w 2970"/>
                              <a:gd name="T22" fmla="+- 0 4165 3970"/>
                              <a:gd name="T23" fmla="*/ 4165 h 190"/>
                              <a:gd name="T24" fmla="+- 0 1871 1570"/>
                              <a:gd name="T25" fmla="*/ T24 w 2970"/>
                              <a:gd name="T26" fmla="+- 0 4165 3970"/>
                              <a:gd name="T27" fmla="*/ 4165 h 190"/>
                              <a:gd name="T28" fmla="+- 0 2013 1570"/>
                              <a:gd name="T29" fmla="*/ T28 w 2970"/>
                              <a:gd name="T30" fmla="+- 0 4165 3970"/>
                              <a:gd name="T31" fmla="*/ 4165 h 190"/>
                              <a:gd name="T32" fmla="+- 0 2196 1570"/>
                              <a:gd name="T33" fmla="*/ T32 w 2970"/>
                              <a:gd name="T34" fmla="+- 0 4165 3970"/>
                              <a:gd name="T35" fmla="*/ 4165 h 190"/>
                              <a:gd name="T36" fmla="+- 0 2426 1570"/>
                              <a:gd name="T37" fmla="*/ T36 w 2970"/>
                              <a:gd name="T38" fmla="+- 0 4165 3970"/>
                              <a:gd name="T39" fmla="*/ 4165 h 190"/>
                              <a:gd name="T40" fmla="+- 0 2709 1570"/>
                              <a:gd name="T41" fmla="*/ T40 w 2970"/>
                              <a:gd name="T42" fmla="+- 0 4165 3970"/>
                              <a:gd name="T43" fmla="*/ 4165 h 190"/>
                              <a:gd name="T44" fmla="+- 0 3050 1570"/>
                              <a:gd name="T45" fmla="*/ T44 w 2970"/>
                              <a:gd name="T46" fmla="+- 0 4165 3970"/>
                              <a:gd name="T47" fmla="*/ 4165 h 190"/>
                              <a:gd name="T48" fmla="+- 0 3454 1570"/>
                              <a:gd name="T49" fmla="*/ T48 w 2970"/>
                              <a:gd name="T50" fmla="+- 0 4165 3970"/>
                              <a:gd name="T51" fmla="*/ 4165 h 190"/>
                              <a:gd name="T52" fmla="+- 0 3926 1570"/>
                              <a:gd name="T53" fmla="*/ T52 w 2970"/>
                              <a:gd name="T54" fmla="+- 0 4165 3970"/>
                              <a:gd name="T55" fmla="*/ 4165 h 190"/>
                              <a:gd name="T56" fmla="+- 0 4472 1570"/>
                              <a:gd name="T57" fmla="*/ T56 w 2970"/>
                              <a:gd name="T58" fmla="+- 0 4165 3970"/>
                              <a:gd name="T59" fmla="*/ 4165 h 190"/>
                              <a:gd name="T60" fmla="+- 0 4546 1570"/>
                              <a:gd name="T61" fmla="*/ T60 w 2970"/>
                              <a:gd name="T62" fmla="+- 0 4165 3970"/>
                              <a:gd name="T63" fmla="*/ 4165 h 190"/>
                              <a:gd name="T64" fmla="+- 0 4546 1570"/>
                              <a:gd name="T65" fmla="*/ T64 w 2970"/>
                              <a:gd name="T66" fmla="+- 0 4165 3970"/>
                              <a:gd name="T67" fmla="*/ 4165 h 190"/>
                              <a:gd name="T68" fmla="+- 0 4546 1570"/>
                              <a:gd name="T69" fmla="*/ T68 w 2970"/>
                              <a:gd name="T70" fmla="+- 0 4164 3970"/>
                              <a:gd name="T71" fmla="*/ 4164 h 190"/>
                              <a:gd name="T72" fmla="+- 0 4546 1570"/>
                              <a:gd name="T73" fmla="*/ T72 w 2970"/>
                              <a:gd name="T74" fmla="+- 0 4162 3970"/>
                              <a:gd name="T75" fmla="*/ 4162 h 190"/>
                              <a:gd name="T76" fmla="+- 0 4546 1570"/>
                              <a:gd name="T77" fmla="*/ T76 w 2970"/>
                              <a:gd name="T78" fmla="+- 0 4160 3970"/>
                              <a:gd name="T79" fmla="*/ 4160 h 190"/>
                              <a:gd name="T80" fmla="+- 0 4546 1570"/>
                              <a:gd name="T81" fmla="*/ T80 w 2970"/>
                              <a:gd name="T82" fmla="+- 0 4155 3970"/>
                              <a:gd name="T83" fmla="*/ 4155 h 190"/>
                              <a:gd name="T84" fmla="+- 0 4546 1570"/>
                              <a:gd name="T85" fmla="*/ T84 w 2970"/>
                              <a:gd name="T86" fmla="+- 0 4149 3970"/>
                              <a:gd name="T87" fmla="*/ 4149 h 190"/>
                              <a:gd name="T88" fmla="+- 0 4546 1570"/>
                              <a:gd name="T89" fmla="*/ T88 w 2970"/>
                              <a:gd name="T90" fmla="+- 0 4141 3970"/>
                              <a:gd name="T91" fmla="*/ 4141 h 190"/>
                              <a:gd name="T92" fmla="+- 0 4546 1570"/>
                              <a:gd name="T93" fmla="*/ T92 w 2970"/>
                              <a:gd name="T94" fmla="+- 0 4130 3970"/>
                              <a:gd name="T95" fmla="*/ 4130 h 190"/>
                              <a:gd name="T96" fmla="+- 0 4546 1570"/>
                              <a:gd name="T97" fmla="*/ T96 w 2970"/>
                              <a:gd name="T98" fmla="+- 0 4117 3970"/>
                              <a:gd name="T99" fmla="*/ 4117 h 190"/>
                              <a:gd name="T100" fmla="+- 0 4546 1570"/>
                              <a:gd name="T101" fmla="*/ T100 w 2970"/>
                              <a:gd name="T102" fmla="+- 0 4100 3970"/>
                              <a:gd name="T103" fmla="*/ 4100 h 190"/>
                              <a:gd name="T104" fmla="+- 0 4546 1570"/>
                              <a:gd name="T105" fmla="*/ T104 w 2970"/>
                              <a:gd name="T106" fmla="+- 0 4081 3970"/>
                              <a:gd name="T107" fmla="*/ 4081 h 190"/>
                              <a:gd name="T108" fmla="+- 0 4546 1570"/>
                              <a:gd name="T109" fmla="*/ T108 w 2970"/>
                              <a:gd name="T110" fmla="+- 0 4057 3970"/>
                              <a:gd name="T111" fmla="*/ 4057 h 190"/>
                              <a:gd name="T112" fmla="+- 0 4546 1570"/>
                              <a:gd name="T113" fmla="*/ T112 w 2970"/>
                              <a:gd name="T114" fmla="+- 0 4030 3970"/>
                              <a:gd name="T115" fmla="*/ 4030 h 190"/>
                              <a:gd name="T116" fmla="+- 0 4546 1570"/>
                              <a:gd name="T117" fmla="*/ T116 w 2970"/>
                              <a:gd name="T118" fmla="+- 0 3998 3970"/>
                              <a:gd name="T119" fmla="*/ 3998 h 190"/>
                              <a:gd name="T120" fmla="+- 0 4546 1570"/>
                              <a:gd name="T121" fmla="*/ T120 w 2970"/>
                              <a:gd name="T122" fmla="+- 0 3994 3970"/>
                              <a:gd name="T123" fmla="*/ 3994 h 190"/>
                              <a:gd name="T124" fmla="+- 0 4541 1570"/>
                              <a:gd name="T125" fmla="*/ T124 w 2970"/>
                              <a:gd name="T126" fmla="+- 0 3994 3970"/>
                              <a:gd name="T127" fmla="*/ 3994 h 190"/>
                              <a:gd name="T128" fmla="+- 0 4528 1570"/>
                              <a:gd name="T129" fmla="*/ T128 w 2970"/>
                              <a:gd name="T130" fmla="+- 0 3994 3970"/>
                              <a:gd name="T131" fmla="*/ 3994 h 190"/>
                              <a:gd name="T132" fmla="+- 0 4499 1570"/>
                              <a:gd name="T133" fmla="*/ T132 w 2970"/>
                              <a:gd name="T134" fmla="+- 0 3994 3970"/>
                              <a:gd name="T135" fmla="*/ 3994 h 190"/>
                              <a:gd name="T136" fmla="+- 0 4450 1570"/>
                              <a:gd name="T137" fmla="*/ T136 w 2970"/>
                              <a:gd name="T138" fmla="+- 0 3994 3970"/>
                              <a:gd name="T139" fmla="*/ 3994 h 190"/>
                              <a:gd name="T140" fmla="+- 0 4376 1570"/>
                              <a:gd name="T141" fmla="*/ T140 w 2970"/>
                              <a:gd name="T142" fmla="+- 0 3994 3970"/>
                              <a:gd name="T143" fmla="*/ 3994 h 190"/>
                              <a:gd name="T144" fmla="+- 0 4271 1570"/>
                              <a:gd name="T145" fmla="*/ T144 w 2970"/>
                              <a:gd name="T146" fmla="+- 0 3994 3970"/>
                              <a:gd name="T147" fmla="*/ 3994 h 190"/>
                              <a:gd name="T148" fmla="+- 0 4129 1570"/>
                              <a:gd name="T149" fmla="*/ T148 w 2970"/>
                              <a:gd name="T150" fmla="+- 0 3994 3970"/>
                              <a:gd name="T151" fmla="*/ 3994 h 190"/>
                              <a:gd name="T152" fmla="+- 0 3946 1570"/>
                              <a:gd name="T153" fmla="*/ T152 w 2970"/>
                              <a:gd name="T154" fmla="+- 0 3994 3970"/>
                              <a:gd name="T155" fmla="*/ 3994 h 190"/>
                              <a:gd name="T156" fmla="+- 0 3715 1570"/>
                              <a:gd name="T157" fmla="*/ T156 w 2970"/>
                              <a:gd name="T158" fmla="+- 0 3994 3970"/>
                              <a:gd name="T159" fmla="*/ 3994 h 190"/>
                              <a:gd name="T160" fmla="+- 0 3432 1570"/>
                              <a:gd name="T161" fmla="*/ T160 w 2970"/>
                              <a:gd name="T162" fmla="+- 0 3994 3970"/>
                              <a:gd name="T163" fmla="*/ 3994 h 190"/>
                              <a:gd name="T164" fmla="+- 0 3092 1570"/>
                              <a:gd name="T165" fmla="*/ T164 w 2970"/>
                              <a:gd name="T166" fmla="+- 0 3994 3970"/>
                              <a:gd name="T167" fmla="*/ 3994 h 190"/>
                              <a:gd name="T168" fmla="+- 0 2688 1570"/>
                              <a:gd name="T169" fmla="*/ T168 w 2970"/>
                              <a:gd name="T170" fmla="+- 0 3994 3970"/>
                              <a:gd name="T171" fmla="*/ 3994 h 190"/>
                              <a:gd name="T172" fmla="+- 0 2216 1570"/>
                              <a:gd name="T173" fmla="*/ T172 w 2970"/>
                              <a:gd name="T174" fmla="+- 0 3994 3970"/>
                              <a:gd name="T175" fmla="*/ 3994 h 190"/>
                              <a:gd name="T176" fmla="+- 0 1669 1570"/>
                              <a:gd name="T177" fmla="*/ T176 w 2970"/>
                              <a:gd name="T178" fmla="+- 0 3994 3970"/>
                              <a:gd name="T179" fmla="*/ 3994 h 190"/>
                              <a:gd name="T180" fmla="+- 0 1595 1570"/>
                              <a:gd name="T181" fmla="*/ T180 w 2970"/>
                              <a:gd name="T182" fmla="+- 0 3994 3970"/>
                              <a:gd name="T183" fmla="*/ 3994 h 190"/>
                              <a:gd name="T184" fmla="+- 0 1595 1570"/>
                              <a:gd name="T185" fmla="*/ T184 w 2970"/>
                              <a:gd name="T186" fmla="+- 0 3994 3970"/>
                              <a:gd name="T187" fmla="*/ 3994 h 190"/>
                              <a:gd name="T188" fmla="+- 0 1595 1570"/>
                              <a:gd name="T189" fmla="*/ T188 w 2970"/>
                              <a:gd name="T190" fmla="+- 0 3995 3970"/>
                              <a:gd name="T191" fmla="*/ 3995 h 190"/>
                              <a:gd name="T192" fmla="+- 0 1595 1570"/>
                              <a:gd name="T193" fmla="*/ T192 w 2970"/>
                              <a:gd name="T194" fmla="+- 0 3996 3970"/>
                              <a:gd name="T195" fmla="*/ 3996 h 190"/>
                              <a:gd name="T196" fmla="+- 0 1595 1570"/>
                              <a:gd name="T197" fmla="*/ T196 w 2970"/>
                              <a:gd name="T198" fmla="+- 0 3999 3970"/>
                              <a:gd name="T199" fmla="*/ 3999 h 190"/>
                              <a:gd name="T200" fmla="+- 0 1595 1570"/>
                              <a:gd name="T201" fmla="*/ T200 w 2970"/>
                              <a:gd name="T202" fmla="+- 0 4004 3970"/>
                              <a:gd name="T203" fmla="*/ 4004 h 190"/>
                              <a:gd name="T204" fmla="+- 0 1595 1570"/>
                              <a:gd name="T205" fmla="*/ T204 w 2970"/>
                              <a:gd name="T206" fmla="+- 0 4010 3970"/>
                              <a:gd name="T207" fmla="*/ 4010 h 190"/>
                              <a:gd name="T208" fmla="+- 0 1595 1570"/>
                              <a:gd name="T209" fmla="*/ T208 w 2970"/>
                              <a:gd name="T210" fmla="+- 0 4018 3970"/>
                              <a:gd name="T211" fmla="*/ 4018 h 190"/>
                              <a:gd name="T212" fmla="+- 0 1595 1570"/>
                              <a:gd name="T213" fmla="*/ T212 w 2970"/>
                              <a:gd name="T214" fmla="+- 0 4029 3970"/>
                              <a:gd name="T215" fmla="*/ 4029 h 190"/>
                              <a:gd name="T216" fmla="+- 0 1595 1570"/>
                              <a:gd name="T217" fmla="*/ T216 w 2970"/>
                              <a:gd name="T218" fmla="+- 0 4042 3970"/>
                              <a:gd name="T219" fmla="*/ 4042 h 190"/>
                              <a:gd name="T220" fmla="+- 0 1595 1570"/>
                              <a:gd name="T221" fmla="*/ T220 w 2970"/>
                              <a:gd name="T222" fmla="+- 0 4058 3970"/>
                              <a:gd name="T223" fmla="*/ 4058 h 190"/>
                              <a:gd name="T224" fmla="+- 0 1595 1570"/>
                              <a:gd name="T225" fmla="*/ T224 w 2970"/>
                              <a:gd name="T226" fmla="+- 0 4078 3970"/>
                              <a:gd name="T227" fmla="*/ 4078 h 190"/>
                              <a:gd name="T228" fmla="+- 0 1595 1570"/>
                              <a:gd name="T229" fmla="*/ T228 w 2970"/>
                              <a:gd name="T230" fmla="+- 0 4102 3970"/>
                              <a:gd name="T231" fmla="*/ 4102 h 190"/>
                              <a:gd name="T232" fmla="+- 0 1595 1570"/>
                              <a:gd name="T233" fmla="*/ T232 w 2970"/>
                              <a:gd name="T234" fmla="+- 0 4129 3970"/>
                              <a:gd name="T235" fmla="*/ 4129 h 190"/>
                              <a:gd name="T236" fmla="+- 0 1595 1570"/>
                              <a:gd name="T237" fmla="*/ T236 w 2970"/>
                              <a:gd name="T238" fmla="+- 0 4161 3970"/>
                              <a:gd name="T239" fmla="*/ 4161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70" h="190">
                                <a:moveTo>
                                  <a:pt x="25" y="195"/>
                                </a:moveTo>
                                <a:lnTo>
                                  <a:pt x="25" y="195"/>
                                </a:lnTo>
                                <a:lnTo>
                                  <a:pt x="26" y="195"/>
                                </a:lnTo>
                                <a:lnTo>
                                  <a:pt x="27" y="195"/>
                                </a:lnTo>
                                <a:lnTo>
                                  <a:pt x="28" y="195"/>
                                </a:lnTo>
                                <a:lnTo>
                                  <a:pt x="29" y="195"/>
                                </a:lnTo>
                                <a:lnTo>
                                  <a:pt x="30" y="195"/>
                                </a:lnTo>
                                <a:lnTo>
                                  <a:pt x="31" y="195"/>
                                </a:lnTo>
                                <a:lnTo>
                                  <a:pt x="33" y="195"/>
                                </a:lnTo>
                                <a:lnTo>
                                  <a:pt x="34" y="195"/>
                                </a:lnTo>
                                <a:lnTo>
                                  <a:pt x="36" y="195"/>
                                </a:lnTo>
                                <a:lnTo>
                                  <a:pt x="37" y="195"/>
                                </a:lnTo>
                                <a:lnTo>
                                  <a:pt x="39" y="195"/>
                                </a:lnTo>
                                <a:lnTo>
                                  <a:pt x="42" y="195"/>
                                </a:lnTo>
                                <a:lnTo>
                                  <a:pt x="44" y="195"/>
                                </a:lnTo>
                                <a:lnTo>
                                  <a:pt x="47" y="195"/>
                                </a:lnTo>
                                <a:lnTo>
                                  <a:pt x="50" y="195"/>
                                </a:lnTo>
                                <a:lnTo>
                                  <a:pt x="53" y="195"/>
                                </a:lnTo>
                                <a:lnTo>
                                  <a:pt x="56" y="195"/>
                                </a:lnTo>
                                <a:lnTo>
                                  <a:pt x="60" y="195"/>
                                </a:lnTo>
                                <a:lnTo>
                                  <a:pt x="64" y="195"/>
                                </a:lnTo>
                                <a:lnTo>
                                  <a:pt x="68" y="195"/>
                                </a:lnTo>
                                <a:lnTo>
                                  <a:pt x="73" y="195"/>
                                </a:lnTo>
                                <a:lnTo>
                                  <a:pt x="78" y="195"/>
                                </a:lnTo>
                                <a:lnTo>
                                  <a:pt x="83" y="195"/>
                                </a:lnTo>
                                <a:lnTo>
                                  <a:pt x="88" y="195"/>
                                </a:lnTo>
                                <a:lnTo>
                                  <a:pt x="94" y="195"/>
                                </a:lnTo>
                                <a:lnTo>
                                  <a:pt x="100" y="195"/>
                                </a:lnTo>
                                <a:lnTo>
                                  <a:pt x="107" y="195"/>
                                </a:lnTo>
                                <a:lnTo>
                                  <a:pt x="114" y="195"/>
                                </a:lnTo>
                                <a:lnTo>
                                  <a:pt x="121" y="195"/>
                                </a:lnTo>
                                <a:lnTo>
                                  <a:pt x="129" y="195"/>
                                </a:lnTo>
                                <a:lnTo>
                                  <a:pt x="137" y="195"/>
                                </a:lnTo>
                                <a:lnTo>
                                  <a:pt x="146" y="195"/>
                                </a:lnTo>
                                <a:lnTo>
                                  <a:pt x="155" y="195"/>
                                </a:lnTo>
                                <a:lnTo>
                                  <a:pt x="165" y="195"/>
                                </a:lnTo>
                                <a:lnTo>
                                  <a:pt x="175" y="195"/>
                                </a:lnTo>
                                <a:lnTo>
                                  <a:pt x="185" y="195"/>
                                </a:lnTo>
                                <a:lnTo>
                                  <a:pt x="196" y="195"/>
                                </a:lnTo>
                                <a:lnTo>
                                  <a:pt x="207" y="195"/>
                                </a:lnTo>
                                <a:lnTo>
                                  <a:pt x="219" y="195"/>
                                </a:lnTo>
                                <a:lnTo>
                                  <a:pt x="231" y="195"/>
                                </a:lnTo>
                                <a:lnTo>
                                  <a:pt x="244" y="195"/>
                                </a:lnTo>
                                <a:lnTo>
                                  <a:pt x="258" y="195"/>
                                </a:lnTo>
                                <a:lnTo>
                                  <a:pt x="272" y="195"/>
                                </a:lnTo>
                                <a:lnTo>
                                  <a:pt x="286" y="195"/>
                                </a:lnTo>
                                <a:lnTo>
                                  <a:pt x="301" y="195"/>
                                </a:lnTo>
                                <a:lnTo>
                                  <a:pt x="317" y="195"/>
                                </a:lnTo>
                                <a:lnTo>
                                  <a:pt x="333" y="195"/>
                                </a:lnTo>
                                <a:lnTo>
                                  <a:pt x="350" y="195"/>
                                </a:lnTo>
                                <a:lnTo>
                                  <a:pt x="367" y="195"/>
                                </a:lnTo>
                                <a:lnTo>
                                  <a:pt x="385" y="195"/>
                                </a:lnTo>
                                <a:lnTo>
                                  <a:pt x="404" y="195"/>
                                </a:lnTo>
                                <a:lnTo>
                                  <a:pt x="423" y="195"/>
                                </a:lnTo>
                                <a:lnTo>
                                  <a:pt x="443" y="195"/>
                                </a:lnTo>
                                <a:lnTo>
                                  <a:pt x="463" y="195"/>
                                </a:lnTo>
                                <a:lnTo>
                                  <a:pt x="484" y="195"/>
                                </a:lnTo>
                                <a:lnTo>
                                  <a:pt x="506" y="195"/>
                                </a:lnTo>
                                <a:lnTo>
                                  <a:pt x="529" y="195"/>
                                </a:lnTo>
                                <a:lnTo>
                                  <a:pt x="552" y="195"/>
                                </a:lnTo>
                                <a:lnTo>
                                  <a:pt x="576" y="195"/>
                                </a:lnTo>
                                <a:lnTo>
                                  <a:pt x="601" y="195"/>
                                </a:lnTo>
                                <a:lnTo>
                                  <a:pt x="626" y="195"/>
                                </a:lnTo>
                                <a:lnTo>
                                  <a:pt x="652" y="195"/>
                                </a:lnTo>
                                <a:lnTo>
                                  <a:pt x="679" y="195"/>
                                </a:lnTo>
                                <a:lnTo>
                                  <a:pt x="707" y="195"/>
                                </a:lnTo>
                                <a:lnTo>
                                  <a:pt x="735" y="195"/>
                                </a:lnTo>
                                <a:lnTo>
                                  <a:pt x="764" y="195"/>
                                </a:lnTo>
                                <a:lnTo>
                                  <a:pt x="794" y="195"/>
                                </a:lnTo>
                                <a:lnTo>
                                  <a:pt x="825" y="195"/>
                                </a:lnTo>
                                <a:lnTo>
                                  <a:pt x="856" y="195"/>
                                </a:lnTo>
                                <a:lnTo>
                                  <a:pt x="889" y="195"/>
                                </a:lnTo>
                                <a:lnTo>
                                  <a:pt x="922" y="195"/>
                                </a:lnTo>
                                <a:lnTo>
                                  <a:pt x="956" y="195"/>
                                </a:lnTo>
                                <a:lnTo>
                                  <a:pt x="991" y="195"/>
                                </a:lnTo>
                                <a:lnTo>
                                  <a:pt x="1027" y="195"/>
                                </a:lnTo>
                                <a:lnTo>
                                  <a:pt x="1063" y="195"/>
                                </a:lnTo>
                                <a:lnTo>
                                  <a:pt x="1101" y="195"/>
                                </a:lnTo>
                                <a:lnTo>
                                  <a:pt x="1139" y="195"/>
                                </a:lnTo>
                                <a:lnTo>
                                  <a:pt x="1178" y="195"/>
                                </a:lnTo>
                                <a:lnTo>
                                  <a:pt x="1219" y="195"/>
                                </a:lnTo>
                                <a:lnTo>
                                  <a:pt x="1260" y="195"/>
                                </a:lnTo>
                                <a:lnTo>
                                  <a:pt x="1302" y="195"/>
                                </a:lnTo>
                                <a:lnTo>
                                  <a:pt x="1345" y="195"/>
                                </a:lnTo>
                                <a:lnTo>
                                  <a:pt x="1389" y="195"/>
                                </a:lnTo>
                                <a:lnTo>
                                  <a:pt x="1434" y="195"/>
                                </a:lnTo>
                                <a:lnTo>
                                  <a:pt x="1480" y="195"/>
                                </a:lnTo>
                                <a:lnTo>
                                  <a:pt x="1527" y="195"/>
                                </a:lnTo>
                                <a:lnTo>
                                  <a:pt x="1575" y="195"/>
                                </a:lnTo>
                                <a:lnTo>
                                  <a:pt x="1624" y="195"/>
                                </a:lnTo>
                                <a:lnTo>
                                  <a:pt x="1674" y="195"/>
                                </a:lnTo>
                                <a:lnTo>
                                  <a:pt x="1724" y="195"/>
                                </a:lnTo>
                                <a:lnTo>
                                  <a:pt x="1776" y="195"/>
                                </a:lnTo>
                                <a:lnTo>
                                  <a:pt x="1830" y="195"/>
                                </a:lnTo>
                                <a:lnTo>
                                  <a:pt x="1884" y="195"/>
                                </a:lnTo>
                                <a:lnTo>
                                  <a:pt x="1939" y="195"/>
                                </a:lnTo>
                                <a:lnTo>
                                  <a:pt x="1995" y="195"/>
                                </a:lnTo>
                                <a:lnTo>
                                  <a:pt x="2052" y="195"/>
                                </a:lnTo>
                                <a:lnTo>
                                  <a:pt x="2111" y="195"/>
                                </a:lnTo>
                                <a:lnTo>
                                  <a:pt x="2171" y="195"/>
                                </a:lnTo>
                                <a:lnTo>
                                  <a:pt x="2231" y="195"/>
                                </a:lnTo>
                                <a:lnTo>
                                  <a:pt x="2293" y="195"/>
                                </a:lnTo>
                                <a:lnTo>
                                  <a:pt x="2356" y="195"/>
                                </a:lnTo>
                                <a:lnTo>
                                  <a:pt x="2420" y="195"/>
                                </a:lnTo>
                                <a:lnTo>
                                  <a:pt x="2486" y="195"/>
                                </a:lnTo>
                                <a:lnTo>
                                  <a:pt x="2552" y="195"/>
                                </a:lnTo>
                                <a:lnTo>
                                  <a:pt x="2620" y="195"/>
                                </a:lnTo>
                                <a:lnTo>
                                  <a:pt x="2689" y="195"/>
                                </a:lnTo>
                                <a:lnTo>
                                  <a:pt x="2759" y="195"/>
                                </a:lnTo>
                                <a:lnTo>
                                  <a:pt x="2830" y="195"/>
                                </a:lnTo>
                                <a:lnTo>
                                  <a:pt x="2902" y="195"/>
                                </a:lnTo>
                                <a:lnTo>
                                  <a:pt x="2976" y="195"/>
                                </a:lnTo>
                                <a:lnTo>
                                  <a:pt x="2976" y="194"/>
                                </a:lnTo>
                                <a:lnTo>
                                  <a:pt x="2976" y="193"/>
                                </a:lnTo>
                                <a:lnTo>
                                  <a:pt x="2976" y="192"/>
                                </a:lnTo>
                                <a:lnTo>
                                  <a:pt x="2976" y="191"/>
                                </a:lnTo>
                                <a:lnTo>
                                  <a:pt x="2976" y="190"/>
                                </a:lnTo>
                                <a:lnTo>
                                  <a:pt x="2976" y="189"/>
                                </a:lnTo>
                                <a:lnTo>
                                  <a:pt x="2976" y="188"/>
                                </a:lnTo>
                                <a:lnTo>
                                  <a:pt x="2976" y="187"/>
                                </a:lnTo>
                                <a:lnTo>
                                  <a:pt x="2976" y="186"/>
                                </a:lnTo>
                                <a:lnTo>
                                  <a:pt x="2976" y="185"/>
                                </a:lnTo>
                                <a:lnTo>
                                  <a:pt x="2976" y="184"/>
                                </a:lnTo>
                                <a:lnTo>
                                  <a:pt x="2976" y="183"/>
                                </a:lnTo>
                                <a:lnTo>
                                  <a:pt x="2976" y="182"/>
                                </a:lnTo>
                                <a:lnTo>
                                  <a:pt x="2976" y="181"/>
                                </a:lnTo>
                                <a:lnTo>
                                  <a:pt x="2976" y="180"/>
                                </a:lnTo>
                                <a:lnTo>
                                  <a:pt x="2976" y="179"/>
                                </a:lnTo>
                                <a:lnTo>
                                  <a:pt x="2976" y="178"/>
                                </a:lnTo>
                                <a:lnTo>
                                  <a:pt x="2976" y="177"/>
                                </a:lnTo>
                                <a:lnTo>
                                  <a:pt x="2976" y="176"/>
                                </a:lnTo>
                                <a:lnTo>
                                  <a:pt x="2976" y="175"/>
                                </a:lnTo>
                                <a:lnTo>
                                  <a:pt x="2976" y="174"/>
                                </a:lnTo>
                                <a:lnTo>
                                  <a:pt x="2976" y="173"/>
                                </a:lnTo>
                                <a:lnTo>
                                  <a:pt x="2976" y="172"/>
                                </a:lnTo>
                                <a:lnTo>
                                  <a:pt x="2976" y="171"/>
                                </a:lnTo>
                                <a:lnTo>
                                  <a:pt x="2976" y="170"/>
                                </a:lnTo>
                                <a:lnTo>
                                  <a:pt x="2976" y="169"/>
                                </a:lnTo>
                                <a:lnTo>
                                  <a:pt x="2976" y="167"/>
                                </a:lnTo>
                                <a:lnTo>
                                  <a:pt x="2976" y="166"/>
                                </a:lnTo>
                                <a:lnTo>
                                  <a:pt x="2976" y="165"/>
                                </a:lnTo>
                                <a:lnTo>
                                  <a:pt x="2976" y="163"/>
                                </a:lnTo>
                                <a:lnTo>
                                  <a:pt x="2976" y="162"/>
                                </a:lnTo>
                                <a:lnTo>
                                  <a:pt x="2976" y="160"/>
                                </a:lnTo>
                                <a:lnTo>
                                  <a:pt x="2976" y="159"/>
                                </a:lnTo>
                                <a:lnTo>
                                  <a:pt x="2976" y="157"/>
                                </a:lnTo>
                                <a:lnTo>
                                  <a:pt x="2976" y="156"/>
                                </a:lnTo>
                                <a:lnTo>
                                  <a:pt x="2976" y="154"/>
                                </a:lnTo>
                                <a:lnTo>
                                  <a:pt x="2976" y="152"/>
                                </a:lnTo>
                                <a:lnTo>
                                  <a:pt x="2976" y="151"/>
                                </a:lnTo>
                                <a:lnTo>
                                  <a:pt x="2976" y="149"/>
                                </a:lnTo>
                                <a:lnTo>
                                  <a:pt x="2976" y="147"/>
                                </a:lnTo>
                                <a:lnTo>
                                  <a:pt x="2976" y="145"/>
                                </a:lnTo>
                                <a:lnTo>
                                  <a:pt x="2976" y="143"/>
                                </a:lnTo>
                                <a:lnTo>
                                  <a:pt x="2976" y="141"/>
                                </a:lnTo>
                                <a:lnTo>
                                  <a:pt x="2976" y="139"/>
                                </a:lnTo>
                                <a:lnTo>
                                  <a:pt x="2976" y="137"/>
                                </a:lnTo>
                                <a:lnTo>
                                  <a:pt x="2976" y="135"/>
                                </a:lnTo>
                                <a:lnTo>
                                  <a:pt x="2976" y="133"/>
                                </a:lnTo>
                                <a:lnTo>
                                  <a:pt x="2976" y="130"/>
                                </a:lnTo>
                                <a:lnTo>
                                  <a:pt x="2976" y="128"/>
                                </a:lnTo>
                                <a:lnTo>
                                  <a:pt x="2976" y="126"/>
                                </a:lnTo>
                                <a:lnTo>
                                  <a:pt x="2976" y="123"/>
                                </a:lnTo>
                                <a:lnTo>
                                  <a:pt x="2976" y="121"/>
                                </a:lnTo>
                                <a:lnTo>
                                  <a:pt x="2976" y="119"/>
                                </a:lnTo>
                                <a:lnTo>
                                  <a:pt x="2976" y="116"/>
                                </a:lnTo>
                                <a:lnTo>
                                  <a:pt x="2976" y="113"/>
                                </a:lnTo>
                                <a:lnTo>
                                  <a:pt x="2976" y="111"/>
                                </a:lnTo>
                                <a:lnTo>
                                  <a:pt x="2976" y="108"/>
                                </a:lnTo>
                                <a:lnTo>
                                  <a:pt x="2976" y="105"/>
                                </a:lnTo>
                                <a:lnTo>
                                  <a:pt x="2976" y="102"/>
                                </a:lnTo>
                                <a:lnTo>
                                  <a:pt x="2976" y="99"/>
                                </a:lnTo>
                                <a:lnTo>
                                  <a:pt x="2976" y="96"/>
                                </a:lnTo>
                                <a:lnTo>
                                  <a:pt x="2976" y="93"/>
                                </a:lnTo>
                                <a:lnTo>
                                  <a:pt x="2976" y="90"/>
                                </a:lnTo>
                                <a:lnTo>
                                  <a:pt x="2976" y="87"/>
                                </a:lnTo>
                                <a:lnTo>
                                  <a:pt x="2976" y="84"/>
                                </a:lnTo>
                                <a:lnTo>
                                  <a:pt x="2976" y="81"/>
                                </a:lnTo>
                                <a:lnTo>
                                  <a:pt x="2976" y="77"/>
                                </a:lnTo>
                                <a:lnTo>
                                  <a:pt x="2976" y="74"/>
                                </a:lnTo>
                                <a:lnTo>
                                  <a:pt x="2976" y="71"/>
                                </a:lnTo>
                                <a:lnTo>
                                  <a:pt x="2976" y="67"/>
                                </a:lnTo>
                                <a:lnTo>
                                  <a:pt x="2976" y="63"/>
                                </a:lnTo>
                                <a:lnTo>
                                  <a:pt x="2976" y="60"/>
                                </a:lnTo>
                                <a:lnTo>
                                  <a:pt x="2976" y="56"/>
                                </a:lnTo>
                                <a:lnTo>
                                  <a:pt x="2976" y="52"/>
                                </a:lnTo>
                                <a:lnTo>
                                  <a:pt x="2976" y="48"/>
                                </a:lnTo>
                                <a:lnTo>
                                  <a:pt x="2976" y="44"/>
                                </a:lnTo>
                                <a:lnTo>
                                  <a:pt x="2976" y="40"/>
                                </a:lnTo>
                                <a:lnTo>
                                  <a:pt x="2976" y="36"/>
                                </a:lnTo>
                                <a:lnTo>
                                  <a:pt x="2976" y="32"/>
                                </a:lnTo>
                                <a:lnTo>
                                  <a:pt x="2976" y="28"/>
                                </a:lnTo>
                                <a:lnTo>
                                  <a:pt x="2976" y="24"/>
                                </a:lnTo>
                                <a:lnTo>
                                  <a:pt x="2975" y="24"/>
                                </a:lnTo>
                                <a:lnTo>
                                  <a:pt x="2974" y="24"/>
                                </a:lnTo>
                                <a:lnTo>
                                  <a:pt x="2973" y="24"/>
                                </a:lnTo>
                                <a:lnTo>
                                  <a:pt x="2972" y="24"/>
                                </a:lnTo>
                                <a:lnTo>
                                  <a:pt x="2971" y="24"/>
                                </a:lnTo>
                                <a:lnTo>
                                  <a:pt x="2970" y="24"/>
                                </a:lnTo>
                                <a:lnTo>
                                  <a:pt x="2969" y="24"/>
                                </a:lnTo>
                                <a:lnTo>
                                  <a:pt x="2968" y="24"/>
                                </a:lnTo>
                                <a:lnTo>
                                  <a:pt x="2966" y="24"/>
                                </a:lnTo>
                                <a:lnTo>
                                  <a:pt x="2964" y="24"/>
                                </a:lnTo>
                                <a:lnTo>
                                  <a:pt x="2962" y="24"/>
                                </a:lnTo>
                                <a:lnTo>
                                  <a:pt x="2960" y="24"/>
                                </a:lnTo>
                                <a:lnTo>
                                  <a:pt x="2958" y="24"/>
                                </a:lnTo>
                                <a:lnTo>
                                  <a:pt x="2955" y="24"/>
                                </a:lnTo>
                                <a:lnTo>
                                  <a:pt x="2952" y="24"/>
                                </a:lnTo>
                                <a:lnTo>
                                  <a:pt x="2949" y="24"/>
                                </a:lnTo>
                                <a:lnTo>
                                  <a:pt x="2945" y="24"/>
                                </a:lnTo>
                                <a:lnTo>
                                  <a:pt x="2942" y="24"/>
                                </a:lnTo>
                                <a:lnTo>
                                  <a:pt x="2938" y="24"/>
                                </a:lnTo>
                                <a:lnTo>
                                  <a:pt x="2934" y="24"/>
                                </a:lnTo>
                                <a:lnTo>
                                  <a:pt x="2929" y="24"/>
                                </a:lnTo>
                                <a:lnTo>
                                  <a:pt x="2924" y="24"/>
                                </a:lnTo>
                                <a:lnTo>
                                  <a:pt x="2919" y="24"/>
                                </a:lnTo>
                                <a:lnTo>
                                  <a:pt x="2913" y="24"/>
                                </a:lnTo>
                                <a:lnTo>
                                  <a:pt x="2907" y="24"/>
                                </a:lnTo>
                                <a:lnTo>
                                  <a:pt x="2901" y="24"/>
                                </a:lnTo>
                                <a:lnTo>
                                  <a:pt x="2895" y="24"/>
                                </a:lnTo>
                                <a:lnTo>
                                  <a:pt x="2888" y="24"/>
                                </a:lnTo>
                                <a:lnTo>
                                  <a:pt x="2880" y="24"/>
                                </a:lnTo>
                                <a:lnTo>
                                  <a:pt x="2872" y="24"/>
                                </a:lnTo>
                                <a:lnTo>
                                  <a:pt x="2864" y="24"/>
                                </a:lnTo>
                                <a:lnTo>
                                  <a:pt x="2856" y="24"/>
                                </a:lnTo>
                                <a:lnTo>
                                  <a:pt x="2847" y="24"/>
                                </a:lnTo>
                                <a:lnTo>
                                  <a:pt x="2837" y="24"/>
                                </a:lnTo>
                                <a:lnTo>
                                  <a:pt x="2827" y="24"/>
                                </a:lnTo>
                                <a:lnTo>
                                  <a:pt x="2817" y="24"/>
                                </a:lnTo>
                                <a:lnTo>
                                  <a:pt x="2806" y="24"/>
                                </a:lnTo>
                                <a:lnTo>
                                  <a:pt x="2794" y="24"/>
                                </a:lnTo>
                                <a:lnTo>
                                  <a:pt x="2783" y="24"/>
                                </a:lnTo>
                                <a:lnTo>
                                  <a:pt x="2770" y="24"/>
                                </a:lnTo>
                                <a:lnTo>
                                  <a:pt x="2757" y="24"/>
                                </a:lnTo>
                                <a:lnTo>
                                  <a:pt x="2744" y="24"/>
                                </a:lnTo>
                                <a:lnTo>
                                  <a:pt x="2730" y="24"/>
                                </a:lnTo>
                                <a:lnTo>
                                  <a:pt x="2716" y="24"/>
                                </a:lnTo>
                                <a:lnTo>
                                  <a:pt x="2701" y="24"/>
                                </a:lnTo>
                                <a:lnTo>
                                  <a:pt x="2685" y="24"/>
                                </a:lnTo>
                                <a:lnTo>
                                  <a:pt x="2669" y="24"/>
                                </a:lnTo>
                                <a:lnTo>
                                  <a:pt x="2652" y="24"/>
                                </a:lnTo>
                                <a:lnTo>
                                  <a:pt x="2635" y="24"/>
                                </a:lnTo>
                                <a:lnTo>
                                  <a:pt x="2617" y="24"/>
                                </a:lnTo>
                                <a:lnTo>
                                  <a:pt x="2598" y="24"/>
                                </a:lnTo>
                                <a:lnTo>
                                  <a:pt x="2579" y="24"/>
                                </a:lnTo>
                                <a:lnTo>
                                  <a:pt x="2559" y="24"/>
                                </a:lnTo>
                                <a:lnTo>
                                  <a:pt x="2538" y="24"/>
                                </a:lnTo>
                                <a:lnTo>
                                  <a:pt x="2517" y="24"/>
                                </a:lnTo>
                                <a:lnTo>
                                  <a:pt x="2495" y="24"/>
                                </a:lnTo>
                                <a:lnTo>
                                  <a:pt x="2473" y="24"/>
                                </a:lnTo>
                                <a:lnTo>
                                  <a:pt x="2450" y="24"/>
                                </a:lnTo>
                                <a:lnTo>
                                  <a:pt x="2426" y="24"/>
                                </a:lnTo>
                                <a:lnTo>
                                  <a:pt x="2401" y="24"/>
                                </a:lnTo>
                                <a:lnTo>
                                  <a:pt x="2376" y="24"/>
                                </a:lnTo>
                                <a:lnTo>
                                  <a:pt x="2350" y="24"/>
                                </a:lnTo>
                                <a:lnTo>
                                  <a:pt x="2323" y="24"/>
                                </a:lnTo>
                                <a:lnTo>
                                  <a:pt x="2295" y="24"/>
                                </a:lnTo>
                                <a:lnTo>
                                  <a:pt x="2267" y="24"/>
                                </a:lnTo>
                                <a:lnTo>
                                  <a:pt x="2238" y="24"/>
                                </a:lnTo>
                                <a:lnTo>
                                  <a:pt x="2208" y="24"/>
                                </a:lnTo>
                                <a:lnTo>
                                  <a:pt x="2177" y="24"/>
                                </a:lnTo>
                                <a:lnTo>
                                  <a:pt x="2145" y="24"/>
                                </a:lnTo>
                                <a:lnTo>
                                  <a:pt x="2113" y="24"/>
                                </a:lnTo>
                                <a:lnTo>
                                  <a:pt x="2080" y="24"/>
                                </a:lnTo>
                                <a:lnTo>
                                  <a:pt x="2046" y="24"/>
                                </a:lnTo>
                                <a:lnTo>
                                  <a:pt x="2011" y="24"/>
                                </a:lnTo>
                                <a:lnTo>
                                  <a:pt x="1975" y="24"/>
                                </a:lnTo>
                                <a:lnTo>
                                  <a:pt x="1938" y="24"/>
                                </a:lnTo>
                                <a:lnTo>
                                  <a:pt x="1901" y="24"/>
                                </a:lnTo>
                                <a:lnTo>
                                  <a:pt x="1862" y="24"/>
                                </a:lnTo>
                                <a:lnTo>
                                  <a:pt x="1823" y="24"/>
                                </a:lnTo>
                                <a:lnTo>
                                  <a:pt x="1783" y="24"/>
                                </a:lnTo>
                                <a:lnTo>
                                  <a:pt x="1742" y="24"/>
                                </a:lnTo>
                                <a:lnTo>
                                  <a:pt x="1700" y="24"/>
                                </a:lnTo>
                                <a:lnTo>
                                  <a:pt x="1657" y="24"/>
                                </a:lnTo>
                                <a:lnTo>
                                  <a:pt x="1613" y="24"/>
                                </a:lnTo>
                                <a:lnTo>
                                  <a:pt x="1568" y="24"/>
                                </a:lnTo>
                                <a:lnTo>
                                  <a:pt x="1522" y="24"/>
                                </a:lnTo>
                                <a:lnTo>
                                  <a:pt x="1475" y="24"/>
                                </a:lnTo>
                                <a:lnTo>
                                  <a:pt x="1427" y="24"/>
                                </a:lnTo>
                                <a:lnTo>
                                  <a:pt x="1378" y="24"/>
                                </a:lnTo>
                                <a:lnTo>
                                  <a:pt x="1328" y="24"/>
                                </a:lnTo>
                                <a:lnTo>
                                  <a:pt x="1277" y="24"/>
                                </a:lnTo>
                                <a:lnTo>
                                  <a:pt x="1225" y="24"/>
                                </a:lnTo>
                                <a:lnTo>
                                  <a:pt x="1172" y="24"/>
                                </a:lnTo>
                                <a:lnTo>
                                  <a:pt x="1118" y="24"/>
                                </a:lnTo>
                                <a:lnTo>
                                  <a:pt x="1063" y="24"/>
                                </a:lnTo>
                                <a:lnTo>
                                  <a:pt x="1007" y="24"/>
                                </a:lnTo>
                                <a:lnTo>
                                  <a:pt x="949" y="24"/>
                                </a:lnTo>
                                <a:lnTo>
                                  <a:pt x="891" y="24"/>
                                </a:lnTo>
                                <a:lnTo>
                                  <a:pt x="831" y="24"/>
                                </a:lnTo>
                                <a:lnTo>
                                  <a:pt x="770" y="24"/>
                                </a:lnTo>
                                <a:lnTo>
                                  <a:pt x="709" y="24"/>
                                </a:lnTo>
                                <a:lnTo>
                                  <a:pt x="646" y="24"/>
                                </a:lnTo>
                                <a:lnTo>
                                  <a:pt x="581" y="24"/>
                                </a:lnTo>
                                <a:lnTo>
                                  <a:pt x="516" y="24"/>
                                </a:lnTo>
                                <a:lnTo>
                                  <a:pt x="450" y="24"/>
                                </a:lnTo>
                                <a:lnTo>
                                  <a:pt x="382" y="24"/>
                                </a:lnTo>
                                <a:lnTo>
                                  <a:pt x="313" y="24"/>
                                </a:lnTo>
                                <a:lnTo>
                                  <a:pt x="243" y="24"/>
                                </a:lnTo>
                                <a:lnTo>
                                  <a:pt x="172" y="24"/>
                                </a:lnTo>
                                <a:lnTo>
                                  <a:pt x="99" y="24"/>
                                </a:lnTo>
                                <a:lnTo>
                                  <a:pt x="25" y="24"/>
                                </a:lnTo>
                                <a:lnTo>
                                  <a:pt x="25" y="25"/>
                                </a:lnTo>
                                <a:lnTo>
                                  <a:pt x="25" y="26"/>
                                </a:ln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29"/>
                                </a:lnTo>
                                <a:lnTo>
                                  <a:pt x="25" y="30"/>
                                </a:lnTo>
                                <a:lnTo>
                                  <a:pt x="25" y="31"/>
                                </a:lnTo>
                                <a:lnTo>
                                  <a:pt x="25" y="32"/>
                                </a:lnTo>
                                <a:lnTo>
                                  <a:pt x="25" y="33"/>
                                </a:lnTo>
                                <a:lnTo>
                                  <a:pt x="25" y="34"/>
                                </a:lnTo>
                                <a:lnTo>
                                  <a:pt x="25" y="35"/>
                                </a:lnTo>
                                <a:lnTo>
                                  <a:pt x="25" y="36"/>
                                </a:lnTo>
                                <a:lnTo>
                                  <a:pt x="25" y="37"/>
                                </a:lnTo>
                                <a:lnTo>
                                  <a:pt x="25" y="38"/>
                                </a:lnTo>
                                <a:lnTo>
                                  <a:pt x="25" y="39"/>
                                </a:lnTo>
                                <a:lnTo>
                                  <a:pt x="25" y="40"/>
                                </a:lnTo>
                                <a:lnTo>
                                  <a:pt x="25" y="41"/>
                                </a:lnTo>
                                <a:lnTo>
                                  <a:pt x="25" y="42"/>
                                </a:lnTo>
                                <a:lnTo>
                                  <a:pt x="25" y="43"/>
                                </a:lnTo>
                                <a:lnTo>
                                  <a:pt x="25" y="44"/>
                                </a:lnTo>
                                <a:lnTo>
                                  <a:pt x="25" y="45"/>
                                </a:lnTo>
                                <a:lnTo>
                                  <a:pt x="25" y="46"/>
                                </a:lnTo>
                                <a:lnTo>
                                  <a:pt x="25" y="47"/>
                                </a:lnTo>
                                <a:lnTo>
                                  <a:pt x="25" y="48"/>
                                </a:lnTo>
                                <a:lnTo>
                                  <a:pt x="25" y="49"/>
                                </a:lnTo>
                                <a:lnTo>
                                  <a:pt x="25" y="50"/>
                                </a:lnTo>
                                <a:lnTo>
                                  <a:pt x="25" y="52"/>
                                </a:lnTo>
                                <a:lnTo>
                                  <a:pt x="25" y="53"/>
                                </a:lnTo>
                                <a:lnTo>
                                  <a:pt x="25" y="54"/>
                                </a:lnTo>
                                <a:lnTo>
                                  <a:pt x="25" y="56"/>
                                </a:lnTo>
                                <a:lnTo>
                                  <a:pt x="25" y="57"/>
                                </a:lnTo>
                                <a:lnTo>
                                  <a:pt x="25" y="59"/>
                                </a:lnTo>
                                <a:lnTo>
                                  <a:pt x="25" y="60"/>
                                </a:lnTo>
                                <a:lnTo>
                                  <a:pt x="25" y="62"/>
                                </a:lnTo>
                                <a:lnTo>
                                  <a:pt x="25" y="63"/>
                                </a:lnTo>
                                <a:lnTo>
                                  <a:pt x="25" y="65"/>
                                </a:lnTo>
                                <a:lnTo>
                                  <a:pt x="25" y="67"/>
                                </a:lnTo>
                                <a:lnTo>
                                  <a:pt x="25" y="68"/>
                                </a:lnTo>
                                <a:lnTo>
                                  <a:pt x="25" y="70"/>
                                </a:lnTo>
                                <a:lnTo>
                                  <a:pt x="25" y="72"/>
                                </a:lnTo>
                                <a:lnTo>
                                  <a:pt x="25" y="74"/>
                                </a:lnTo>
                                <a:lnTo>
                                  <a:pt x="25" y="76"/>
                                </a:lnTo>
                                <a:lnTo>
                                  <a:pt x="25" y="78"/>
                                </a:lnTo>
                                <a:lnTo>
                                  <a:pt x="25" y="80"/>
                                </a:lnTo>
                                <a:lnTo>
                                  <a:pt x="25" y="82"/>
                                </a:lnTo>
                                <a:lnTo>
                                  <a:pt x="25" y="84"/>
                                </a:lnTo>
                                <a:lnTo>
                                  <a:pt x="25" y="86"/>
                                </a:lnTo>
                                <a:lnTo>
                                  <a:pt x="25" y="88"/>
                                </a:lnTo>
                                <a:lnTo>
                                  <a:pt x="25" y="91"/>
                                </a:lnTo>
                                <a:lnTo>
                                  <a:pt x="25" y="93"/>
                                </a:lnTo>
                                <a:lnTo>
                                  <a:pt x="25" y="95"/>
                                </a:lnTo>
                                <a:lnTo>
                                  <a:pt x="25" y="98"/>
                                </a:lnTo>
                                <a:lnTo>
                                  <a:pt x="25" y="100"/>
                                </a:lnTo>
                                <a:lnTo>
                                  <a:pt x="25" y="103"/>
                                </a:lnTo>
                                <a:lnTo>
                                  <a:pt x="25" y="106"/>
                                </a:lnTo>
                                <a:lnTo>
                                  <a:pt x="25" y="108"/>
                                </a:lnTo>
                                <a:lnTo>
                                  <a:pt x="25" y="111"/>
                                </a:lnTo>
                                <a:lnTo>
                                  <a:pt x="25" y="114"/>
                                </a:lnTo>
                                <a:lnTo>
                                  <a:pt x="25" y="117"/>
                                </a:lnTo>
                                <a:lnTo>
                                  <a:pt x="25" y="119"/>
                                </a:lnTo>
                                <a:lnTo>
                                  <a:pt x="25" y="122"/>
                                </a:lnTo>
                                <a:lnTo>
                                  <a:pt x="25" y="125"/>
                                </a:lnTo>
                                <a:lnTo>
                                  <a:pt x="25" y="129"/>
                                </a:lnTo>
                                <a:lnTo>
                                  <a:pt x="25" y="132"/>
                                </a:lnTo>
                                <a:lnTo>
                                  <a:pt x="25" y="135"/>
                                </a:lnTo>
                                <a:lnTo>
                                  <a:pt x="25" y="138"/>
                                </a:lnTo>
                                <a:lnTo>
                                  <a:pt x="25" y="142"/>
                                </a:lnTo>
                                <a:lnTo>
                                  <a:pt x="25" y="145"/>
                                </a:lnTo>
                                <a:lnTo>
                                  <a:pt x="25" y="148"/>
                                </a:lnTo>
                                <a:lnTo>
                                  <a:pt x="25" y="152"/>
                                </a:lnTo>
                                <a:lnTo>
                                  <a:pt x="25" y="155"/>
                                </a:lnTo>
                                <a:lnTo>
                                  <a:pt x="25" y="159"/>
                                </a:lnTo>
                                <a:lnTo>
                                  <a:pt x="25" y="163"/>
                                </a:lnTo>
                                <a:lnTo>
                                  <a:pt x="25" y="167"/>
                                </a:lnTo>
                                <a:lnTo>
                                  <a:pt x="25" y="171"/>
                                </a:lnTo>
                                <a:lnTo>
                                  <a:pt x="25" y="174"/>
                                </a:lnTo>
                                <a:lnTo>
                                  <a:pt x="25" y="178"/>
                                </a:lnTo>
                                <a:lnTo>
                                  <a:pt x="25" y="183"/>
                                </a:lnTo>
                                <a:lnTo>
                                  <a:pt x="25" y="187"/>
                                </a:lnTo>
                                <a:lnTo>
                                  <a:pt x="25" y="191"/>
                                </a:lnTo>
                                <a:lnTo>
                                  <a:pt x="25" y="195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DC00B0" id="Group 52" o:spid="_x0000_s1026" style="position:absolute;margin-left:78.5pt;margin-top:198.5pt;width:148.5pt;height:9.5pt;z-index:-251423232;mso-position-horizontal-relative:page;mso-position-vertical-relative:page" coordorigin="1570,3970" coordsize="297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">
                <v:shape id="Freeform 53" o:spid="_x0000_s1027" style="position:absolute;left:1570;top:3970;width:2970;height:190;visibility:visible;mso-wrap-style:square;v-text-anchor:top" coordsize="2970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" path="m25,195r,l26,195r1,l28,195r1,l30,195r1,l33,195r1,l36,195r1,l39,195r3,l44,195r3,l50,195r3,l56,195r4,l64,195r4,l73,195r5,l83,195r5,l94,195r6,l107,195r7,l121,195r8,l137,195r9,l155,195r10,l175,195r10,l196,195r11,l219,195r12,l244,195r14,l272,195r14,l301,195r16,l333,195r17,l367,195r18,l404,195r19,l443,195r20,l484,195r22,l529,195r23,l576,195r25,l626,195r26,l679,195r28,l735,195r29,l794,195r31,l856,195r33,l922,195r34,l991,195r36,l1063,195r38,l1139,195r39,l1219,195r41,l1302,195r43,l1389,195r45,l1480,195r47,l1575,195r49,l1674,195r50,l1776,195r54,l1884,195r55,l1995,195r57,l2111,195r60,l2231,195r62,l2356,195r64,l2486,195r66,l2620,195r69,l2759,195r71,l2902,195r74,l2976,194r,-1l2976,192r,-1l2976,190r,-1l2976,188r,-1l2976,186r,-1l2976,184r,-1l2976,182r,-1l2976,180r,-1l2976,178r,-1l2976,176r,-1l2976,174r,-1l2976,172r,-1l2976,170r,-1l2976,167r,-1l2976,165r,-2l2976,162r,-2l2976,159r,-2l2976,156r,-2l2976,152r,-1l2976,149r,-2l2976,145r,-2l2976,141r,-2l2976,137r,-2l2976,133r,-3l2976,128r,-2l2976,123r,-2l2976,119r,-3l2976,113r,-2l2976,108r,-3l2976,102r,-3l2976,96r,-3l2976,90r,-3l2976,84r,-3l2976,77r,-3l2976,71r,-4l2976,63r,-3l2976,56r,-4l2976,48r,-4l2976,40r,-4l2976,32r,-4l2976,24r-1,l2974,24r-1,l2972,24r-1,l2970,24r-1,l2968,24r-2,l2964,24r-2,l2960,24r-2,l2955,24r-3,l2949,24r-4,l2942,24r-4,l2934,24r-5,l2924,24r-5,l2913,24r-6,l2901,24r-6,l2888,24r-8,l2872,24r-8,l2856,24r-9,l2837,24r-10,l2817,24r-11,l2794,24r-11,l2770,24r-13,l2744,24r-14,l2716,24r-15,l2685,24r-16,l2652,24r-17,l2617,24r-19,l2579,24r-20,l2538,24r-21,l2495,24r-22,l2450,24r-24,l2401,24r-25,l2350,24r-27,l2295,24r-28,l2238,24r-30,l2177,24r-32,l2113,24r-33,l2046,24r-35,l1975,24r-37,l1901,24r-39,l1823,24r-40,l1742,24r-42,l1657,24r-44,l1568,24r-46,l1475,24r-48,l1378,24r-50,l1277,24r-52,l1172,24r-54,l1063,24r-56,l949,24r-58,l831,24r-61,l709,24r-63,l581,24r-65,l450,24r-68,l313,24r-70,l172,24r-73,l25,24r,1l25,26r,1l25,28r,1l25,30r,1l25,32r,1l25,34r,1l25,36r,1l25,38r,1l25,40r,1l25,42r,1l25,44r,1l25,46r,1l25,48r,1l25,50r,2l25,53r,1l25,56r,1l25,59r,1l25,62r,1l25,65r,2l25,68r,2l25,72r,2l25,76r,2l25,80r,2l25,84r,2l25,88r,3l25,93r,2l25,98r,2l25,103r,3l25,108r,3l25,114r,3l25,119r,3l25,125r,4l25,132r,3l25,138r,4l25,145r,3l25,152r,3l25,159r,4l25,167r,4l25,174r,4l25,183r,4l25,191r,4e" fillcolor="#d8d8d8" stroked="f">
                  <v:path arrowok="t" o:connecttype="custom" o:connectlocs="26,4165;30,4165;44,4165;73,4165;121,4165;196,4165;301,4165;443,4165;626,4165;856,4165;1139,4165;1480,4165;1884,4165;2356,4165;2902,4165;2976,4165;2976,4165;2976,4164;2976,4162;2976,4160;2976,4155;2976,4149;2976,4141;2976,4130;2976,4117;2976,4100;2976,4081;2976,4057;2976,4030;2976,3998;2976,3994;2971,3994;2958,3994;2929,3994;2880,3994;2806,3994;2701,3994;2559,3994;2376,3994;2145,3994;1862,3994;1522,3994;1118,3994;646,3994;99,3994;25,3994;25,3994;25,3995;25,3996;25,3999;25,4004;25,4010;25,4018;25,4029;25,4042;25,4058;25,4078;25,4102;25,4129;25,416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894272" behindDoc="1" locked="0" layoutInCell="1" allowOverlap="1">
                <wp:simplePos x="0" y="0"/>
                <wp:positionH relativeFrom="page">
                  <wp:posOffset>1035050</wp:posOffset>
                </wp:positionH>
                <wp:positionV relativeFrom="page">
                  <wp:posOffset>2520950</wp:posOffset>
                </wp:positionV>
                <wp:extent cx="1809750" cy="120650"/>
                <wp:effectExtent l="0" t="0" r="3175" b="6350"/>
                <wp:wrapNone/>
                <wp:docPr id="49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0650"/>
                          <a:chOff x="1630" y="3970"/>
                          <a:chExt cx="2850" cy="190"/>
                        </a:xfrm>
                      </wpg:grpSpPr>
                      <wps:wsp>
                        <wps:cNvPr id="50" name="Freeform 51"/>
                        <wps:cNvSpPr>
                          <a:spLocks/>
                        </wps:cNvSpPr>
                        <wps:spPr bwMode="auto">
                          <a:xfrm>
                            <a:off x="1630" y="3970"/>
                            <a:ext cx="2850" cy="190"/>
                          </a:xfrm>
                          <a:custGeom>
                            <a:avLst/>
                            <a:gdLst>
                              <a:gd name="T0" fmla="+- 0 1654 1630"/>
                              <a:gd name="T1" fmla="*/ T0 w 2850"/>
                              <a:gd name="T2" fmla="+- 0 4165 3970"/>
                              <a:gd name="T3" fmla="*/ 4165 h 190"/>
                              <a:gd name="T4" fmla="+- 0 1659 1630"/>
                              <a:gd name="T5" fmla="*/ T4 w 2850"/>
                              <a:gd name="T6" fmla="+- 0 4165 3970"/>
                              <a:gd name="T7" fmla="*/ 4165 h 190"/>
                              <a:gd name="T8" fmla="+- 0 1672 1630"/>
                              <a:gd name="T9" fmla="*/ T8 w 2850"/>
                              <a:gd name="T10" fmla="+- 0 4165 3970"/>
                              <a:gd name="T11" fmla="*/ 4165 h 190"/>
                              <a:gd name="T12" fmla="+- 0 1699 1630"/>
                              <a:gd name="T13" fmla="*/ T12 w 2850"/>
                              <a:gd name="T14" fmla="+- 0 4165 3970"/>
                              <a:gd name="T15" fmla="*/ 4165 h 190"/>
                              <a:gd name="T16" fmla="+- 0 1746 1630"/>
                              <a:gd name="T17" fmla="*/ T16 w 2850"/>
                              <a:gd name="T18" fmla="+- 0 4165 3970"/>
                              <a:gd name="T19" fmla="*/ 4165 h 190"/>
                              <a:gd name="T20" fmla="+- 0 1818 1630"/>
                              <a:gd name="T21" fmla="*/ T20 w 2850"/>
                              <a:gd name="T22" fmla="+- 0 4165 3970"/>
                              <a:gd name="T23" fmla="*/ 4165 h 190"/>
                              <a:gd name="T24" fmla="+- 0 1919 1630"/>
                              <a:gd name="T25" fmla="*/ T24 w 2850"/>
                              <a:gd name="T26" fmla="+- 0 4165 3970"/>
                              <a:gd name="T27" fmla="*/ 4165 h 190"/>
                              <a:gd name="T28" fmla="+- 0 2054 1630"/>
                              <a:gd name="T29" fmla="*/ T28 w 2850"/>
                              <a:gd name="T30" fmla="+- 0 4165 3970"/>
                              <a:gd name="T31" fmla="*/ 4165 h 190"/>
                              <a:gd name="T32" fmla="+- 0 2230 1630"/>
                              <a:gd name="T33" fmla="*/ T32 w 2850"/>
                              <a:gd name="T34" fmla="+- 0 4165 3970"/>
                              <a:gd name="T35" fmla="*/ 4165 h 190"/>
                              <a:gd name="T36" fmla="+- 0 2451 1630"/>
                              <a:gd name="T37" fmla="*/ T36 w 2850"/>
                              <a:gd name="T38" fmla="+- 0 4165 3970"/>
                              <a:gd name="T39" fmla="*/ 4165 h 190"/>
                              <a:gd name="T40" fmla="+- 0 2723 1630"/>
                              <a:gd name="T41" fmla="*/ T40 w 2850"/>
                              <a:gd name="T42" fmla="+- 0 4165 3970"/>
                              <a:gd name="T43" fmla="*/ 4165 h 190"/>
                              <a:gd name="T44" fmla="+- 0 3050 1630"/>
                              <a:gd name="T45" fmla="*/ T44 w 2850"/>
                              <a:gd name="T46" fmla="+- 0 4165 3970"/>
                              <a:gd name="T47" fmla="*/ 4165 h 190"/>
                              <a:gd name="T48" fmla="+- 0 3437 1630"/>
                              <a:gd name="T49" fmla="*/ T48 w 2850"/>
                              <a:gd name="T50" fmla="+- 0 4165 3970"/>
                              <a:gd name="T51" fmla="*/ 4165 h 190"/>
                              <a:gd name="T52" fmla="+- 0 3890 1630"/>
                              <a:gd name="T53" fmla="*/ T52 w 2850"/>
                              <a:gd name="T54" fmla="+- 0 4165 3970"/>
                              <a:gd name="T55" fmla="*/ 4165 h 190"/>
                              <a:gd name="T56" fmla="+- 0 4415 1630"/>
                              <a:gd name="T57" fmla="*/ T56 w 2850"/>
                              <a:gd name="T58" fmla="+- 0 4165 3970"/>
                              <a:gd name="T59" fmla="*/ 4165 h 190"/>
                              <a:gd name="T60" fmla="+- 0 4485 1630"/>
                              <a:gd name="T61" fmla="*/ T60 w 2850"/>
                              <a:gd name="T62" fmla="+- 0 4165 3970"/>
                              <a:gd name="T63" fmla="*/ 4165 h 190"/>
                              <a:gd name="T64" fmla="+- 0 4485 1630"/>
                              <a:gd name="T65" fmla="*/ T64 w 2850"/>
                              <a:gd name="T66" fmla="+- 0 4165 3970"/>
                              <a:gd name="T67" fmla="*/ 4165 h 190"/>
                              <a:gd name="T68" fmla="+- 0 4485 1630"/>
                              <a:gd name="T69" fmla="*/ T68 w 2850"/>
                              <a:gd name="T70" fmla="+- 0 4164 3970"/>
                              <a:gd name="T71" fmla="*/ 4164 h 190"/>
                              <a:gd name="T72" fmla="+- 0 4485 1630"/>
                              <a:gd name="T73" fmla="*/ T72 w 2850"/>
                              <a:gd name="T74" fmla="+- 0 4162 3970"/>
                              <a:gd name="T75" fmla="*/ 4162 h 190"/>
                              <a:gd name="T76" fmla="+- 0 4485 1630"/>
                              <a:gd name="T77" fmla="*/ T76 w 2850"/>
                              <a:gd name="T78" fmla="+- 0 4160 3970"/>
                              <a:gd name="T79" fmla="*/ 4160 h 190"/>
                              <a:gd name="T80" fmla="+- 0 4485 1630"/>
                              <a:gd name="T81" fmla="*/ T80 w 2850"/>
                              <a:gd name="T82" fmla="+- 0 4155 3970"/>
                              <a:gd name="T83" fmla="*/ 4155 h 190"/>
                              <a:gd name="T84" fmla="+- 0 4485 1630"/>
                              <a:gd name="T85" fmla="*/ T84 w 2850"/>
                              <a:gd name="T86" fmla="+- 0 4149 3970"/>
                              <a:gd name="T87" fmla="*/ 4149 h 190"/>
                              <a:gd name="T88" fmla="+- 0 4485 1630"/>
                              <a:gd name="T89" fmla="*/ T88 w 2850"/>
                              <a:gd name="T90" fmla="+- 0 4141 3970"/>
                              <a:gd name="T91" fmla="*/ 4141 h 190"/>
                              <a:gd name="T92" fmla="+- 0 4485 1630"/>
                              <a:gd name="T93" fmla="*/ T92 w 2850"/>
                              <a:gd name="T94" fmla="+- 0 4130 3970"/>
                              <a:gd name="T95" fmla="*/ 4130 h 190"/>
                              <a:gd name="T96" fmla="+- 0 4485 1630"/>
                              <a:gd name="T97" fmla="*/ T96 w 2850"/>
                              <a:gd name="T98" fmla="+- 0 4117 3970"/>
                              <a:gd name="T99" fmla="*/ 4117 h 190"/>
                              <a:gd name="T100" fmla="+- 0 4485 1630"/>
                              <a:gd name="T101" fmla="*/ T100 w 2850"/>
                              <a:gd name="T102" fmla="+- 0 4100 3970"/>
                              <a:gd name="T103" fmla="*/ 4100 h 190"/>
                              <a:gd name="T104" fmla="+- 0 4485 1630"/>
                              <a:gd name="T105" fmla="*/ T104 w 2850"/>
                              <a:gd name="T106" fmla="+- 0 4081 3970"/>
                              <a:gd name="T107" fmla="*/ 4081 h 190"/>
                              <a:gd name="T108" fmla="+- 0 4485 1630"/>
                              <a:gd name="T109" fmla="*/ T108 w 2850"/>
                              <a:gd name="T110" fmla="+- 0 4057 3970"/>
                              <a:gd name="T111" fmla="*/ 4057 h 190"/>
                              <a:gd name="T112" fmla="+- 0 4485 1630"/>
                              <a:gd name="T113" fmla="*/ T112 w 2850"/>
                              <a:gd name="T114" fmla="+- 0 4030 3970"/>
                              <a:gd name="T115" fmla="*/ 4030 h 190"/>
                              <a:gd name="T116" fmla="+- 0 4485 1630"/>
                              <a:gd name="T117" fmla="*/ T116 w 2850"/>
                              <a:gd name="T118" fmla="+- 0 3998 3970"/>
                              <a:gd name="T119" fmla="*/ 3998 h 190"/>
                              <a:gd name="T120" fmla="+- 0 4485 1630"/>
                              <a:gd name="T121" fmla="*/ T120 w 2850"/>
                              <a:gd name="T122" fmla="+- 0 3994 3970"/>
                              <a:gd name="T123" fmla="*/ 3994 h 190"/>
                              <a:gd name="T124" fmla="+- 0 4481 1630"/>
                              <a:gd name="T125" fmla="*/ T124 w 2850"/>
                              <a:gd name="T126" fmla="+- 0 3994 3970"/>
                              <a:gd name="T127" fmla="*/ 3994 h 190"/>
                              <a:gd name="T128" fmla="+- 0 4467 1630"/>
                              <a:gd name="T129" fmla="*/ T128 w 2850"/>
                              <a:gd name="T130" fmla="+- 0 3994 3970"/>
                              <a:gd name="T131" fmla="*/ 3994 h 190"/>
                              <a:gd name="T132" fmla="+- 0 4440 1630"/>
                              <a:gd name="T133" fmla="*/ T132 w 2850"/>
                              <a:gd name="T134" fmla="+- 0 3994 3970"/>
                              <a:gd name="T135" fmla="*/ 3994 h 190"/>
                              <a:gd name="T136" fmla="+- 0 4393 1630"/>
                              <a:gd name="T137" fmla="*/ T136 w 2850"/>
                              <a:gd name="T138" fmla="+- 0 3994 3970"/>
                              <a:gd name="T139" fmla="*/ 3994 h 190"/>
                              <a:gd name="T140" fmla="+- 0 4322 1630"/>
                              <a:gd name="T141" fmla="*/ T140 w 2850"/>
                              <a:gd name="T142" fmla="+- 0 3994 3970"/>
                              <a:gd name="T143" fmla="*/ 3994 h 190"/>
                              <a:gd name="T144" fmla="+- 0 4221 1630"/>
                              <a:gd name="T145" fmla="*/ T144 w 2850"/>
                              <a:gd name="T146" fmla="+- 0 3994 3970"/>
                              <a:gd name="T147" fmla="*/ 3994 h 190"/>
                              <a:gd name="T148" fmla="+- 0 4085 1630"/>
                              <a:gd name="T149" fmla="*/ T148 w 2850"/>
                              <a:gd name="T150" fmla="+- 0 3994 3970"/>
                              <a:gd name="T151" fmla="*/ 3994 h 190"/>
                              <a:gd name="T152" fmla="+- 0 3909 1630"/>
                              <a:gd name="T153" fmla="*/ T152 w 2850"/>
                              <a:gd name="T154" fmla="+- 0 3994 3970"/>
                              <a:gd name="T155" fmla="*/ 3994 h 190"/>
                              <a:gd name="T156" fmla="+- 0 3688 1630"/>
                              <a:gd name="T157" fmla="*/ T156 w 2850"/>
                              <a:gd name="T158" fmla="+- 0 3994 3970"/>
                              <a:gd name="T159" fmla="*/ 3994 h 190"/>
                              <a:gd name="T160" fmla="+- 0 3417 1630"/>
                              <a:gd name="T161" fmla="*/ T160 w 2850"/>
                              <a:gd name="T162" fmla="+- 0 3994 3970"/>
                              <a:gd name="T163" fmla="*/ 3994 h 190"/>
                              <a:gd name="T164" fmla="+- 0 3090 1630"/>
                              <a:gd name="T165" fmla="*/ T164 w 2850"/>
                              <a:gd name="T166" fmla="+- 0 3994 3970"/>
                              <a:gd name="T167" fmla="*/ 3994 h 190"/>
                              <a:gd name="T168" fmla="+- 0 2702 1630"/>
                              <a:gd name="T169" fmla="*/ T168 w 2850"/>
                              <a:gd name="T170" fmla="+- 0 3994 3970"/>
                              <a:gd name="T171" fmla="*/ 3994 h 190"/>
                              <a:gd name="T172" fmla="+- 0 2249 1630"/>
                              <a:gd name="T173" fmla="*/ T172 w 2850"/>
                              <a:gd name="T174" fmla="+- 0 3994 3970"/>
                              <a:gd name="T175" fmla="*/ 3994 h 190"/>
                              <a:gd name="T176" fmla="+- 0 1725 1630"/>
                              <a:gd name="T177" fmla="*/ T176 w 2850"/>
                              <a:gd name="T178" fmla="+- 0 3994 3970"/>
                              <a:gd name="T179" fmla="*/ 3994 h 190"/>
                              <a:gd name="T180" fmla="+- 0 1654 1630"/>
                              <a:gd name="T181" fmla="*/ T180 w 2850"/>
                              <a:gd name="T182" fmla="+- 0 3994 3970"/>
                              <a:gd name="T183" fmla="*/ 3994 h 190"/>
                              <a:gd name="T184" fmla="+- 0 1654 1630"/>
                              <a:gd name="T185" fmla="*/ T184 w 2850"/>
                              <a:gd name="T186" fmla="+- 0 3994 3970"/>
                              <a:gd name="T187" fmla="*/ 3994 h 190"/>
                              <a:gd name="T188" fmla="+- 0 1654 1630"/>
                              <a:gd name="T189" fmla="*/ T188 w 2850"/>
                              <a:gd name="T190" fmla="+- 0 3995 3970"/>
                              <a:gd name="T191" fmla="*/ 3995 h 190"/>
                              <a:gd name="T192" fmla="+- 0 1654 1630"/>
                              <a:gd name="T193" fmla="*/ T192 w 2850"/>
                              <a:gd name="T194" fmla="+- 0 3996 3970"/>
                              <a:gd name="T195" fmla="*/ 3996 h 190"/>
                              <a:gd name="T196" fmla="+- 0 1654 1630"/>
                              <a:gd name="T197" fmla="*/ T196 w 2850"/>
                              <a:gd name="T198" fmla="+- 0 3999 3970"/>
                              <a:gd name="T199" fmla="*/ 3999 h 190"/>
                              <a:gd name="T200" fmla="+- 0 1654 1630"/>
                              <a:gd name="T201" fmla="*/ T200 w 2850"/>
                              <a:gd name="T202" fmla="+- 0 4004 3970"/>
                              <a:gd name="T203" fmla="*/ 4004 h 190"/>
                              <a:gd name="T204" fmla="+- 0 1654 1630"/>
                              <a:gd name="T205" fmla="*/ T204 w 2850"/>
                              <a:gd name="T206" fmla="+- 0 4010 3970"/>
                              <a:gd name="T207" fmla="*/ 4010 h 190"/>
                              <a:gd name="T208" fmla="+- 0 1654 1630"/>
                              <a:gd name="T209" fmla="*/ T208 w 2850"/>
                              <a:gd name="T210" fmla="+- 0 4018 3970"/>
                              <a:gd name="T211" fmla="*/ 4018 h 190"/>
                              <a:gd name="T212" fmla="+- 0 1654 1630"/>
                              <a:gd name="T213" fmla="*/ T212 w 2850"/>
                              <a:gd name="T214" fmla="+- 0 4029 3970"/>
                              <a:gd name="T215" fmla="*/ 4029 h 190"/>
                              <a:gd name="T216" fmla="+- 0 1654 1630"/>
                              <a:gd name="T217" fmla="*/ T216 w 2850"/>
                              <a:gd name="T218" fmla="+- 0 4042 3970"/>
                              <a:gd name="T219" fmla="*/ 4042 h 190"/>
                              <a:gd name="T220" fmla="+- 0 1654 1630"/>
                              <a:gd name="T221" fmla="*/ T220 w 2850"/>
                              <a:gd name="T222" fmla="+- 0 4058 3970"/>
                              <a:gd name="T223" fmla="*/ 4058 h 190"/>
                              <a:gd name="T224" fmla="+- 0 1654 1630"/>
                              <a:gd name="T225" fmla="*/ T224 w 2850"/>
                              <a:gd name="T226" fmla="+- 0 4078 3970"/>
                              <a:gd name="T227" fmla="*/ 4078 h 190"/>
                              <a:gd name="T228" fmla="+- 0 1654 1630"/>
                              <a:gd name="T229" fmla="*/ T228 w 2850"/>
                              <a:gd name="T230" fmla="+- 0 4102 3970"/>
                              <a:gd name="T231" fmla="*/ 4102 h 190"/>
                              <a:gd name="T232" fmla="+- 0 1654 1630"/>
                              <a:gd name="T233" fmla="*/ T232 w 2850"/>
                              <a:gd name="T234" fmla="+- 0 4129 3970"/>
                              <a:gd name="T235" fmla="*/ 4129 h 190"/>
                              <a:gd name="T236" fmla="+- 0 1654 1630"/>
                              <a:gd name="T237" fmla="*/ T236 w 2850"/>
                              <a:gd name="T238" fmla="+- 0 4161 3970"/>
                              <a:gd name="T239" fmla="*/ 4161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850" h="190">
                                <a:moveTo>
                                  <a:pt x="24" y="195"/>
                                </a:moveTo>
                                <a:lnTo>
                                  <a:pt x="24" y="195"/>
                                </a:lnTo>
                                <a:lnTo>
                                  <a:pt x="25" y="195"/>
                                </a:lnTo>
                                <a:lnTo>
                                  <a:pt x="26" y="195"/>
                                </a:lnTo>
                                <a:lnTo>
                                  <a:pt x="27" y="195"/>
                                </a:lnTo>
                                <a:lnTo>
                                  <a:pt x="28" y="195"/>
                                </a:lnTo>
                                <a:lnTo>
                                  <a:pt x="29" y="195"/>
                                </a:lnTo>
                                <a:lnTo>
                                  <a:pt x="30" y="195"/>
                                </a:lnTo>
                                <a:lnTo>
                                  <a:pt x="31" y="195"/>
                                </a:lnTo>
                                <a:lnTo>
                                  <a:pt x="32" y="195"/>
                                </a:lnTo>
                                <a:lnTo>
                                  <a:pt x="34" y="195"/>
                                </a:lnTo>
                                <a:lnTo>
                                  <a:pt x="36" y="195"/>
                                </a:lnTo>
                                <a:lnTo>
                                  <a:pt x="38" y="195"/>
                                </a:lnTo>
                                <a:lnTo>
                                  <a:pt x="40" y="195"/>
                                </a:lnTo>
                                <a:lnTo>
                                  <a:pt x="42" y="195"/>
                                </a:lnTo>
                                <a:lnTo>
                                  <a:pt x="45" y="195"/>
                                </a:lnTo>
                                <a:lnTo>
                                  <a:pt x="47" y="195"/>
                                </a:lnTo>
                                <a:lnTo>
                                  <a:pt x="50" y="195"/>
                                </a:lnTo>
                                <a:lnTo>
                                  <a:pt x="54" y="195"/>
                                </a:lnTo>
                                <a:lnTo>
                                  <a:pt x="57" y="195"/>
                                </a:lnTo>
                                <a:lnTo>
                                  <a:pt x="61" y="195"/>
                                </a:lnTo>
                                <a:lnTo>
                                  <a:pt x="65" y="195"/>
                                </a:lnTo>
                                <a:lnTo>
                                  <a:pt x="69" y="195"/>
                                </a:lnTo>
                                <a:lnTo>
                                  <a:pt x="74" y="195"/>
                                </a:lnTo>
                                <a:lnTo>
                                  <a:pt x="79" y="195"/>
                                </a:lnTo>
                                <a:lnTo>
                                  <a:pt x="84" y="195"/>
                                </a:lnTo>
                                <a:lnTo>
                                  <a:pt x="90" y="195"/>
                                </a:lnTo>
                                <a:lnTo>
                                  <a:pt x="96" y="195"/>
                                </a:lnTo>
                                <a:lnTo>
                                  <a:pt x="102" y="195"/>
                                </a:lnTo>
                                <a:lnTo>
                                  <a:pt x="109" y="195"/>
                                </a:lnTo>
                                <a:lnTo>
                                  <a:pt x="116" y="195"/>
                                </a:lnTo>
                                <a:lnTo>
                                  <a:pt x="124" y="195"/>
                                </a:lnTo>
                                <a:lnTo>
                                  <a:pt x="132" y="195"/>
                                </a:lnTo>
                                <a:lnTo>
                                  <a:pt x="140" y="195"/>
                                </a:lnTo>
                                <a:lnTo>
                                  <a:pt x="149" y="195"/>
                                </a:lnTo>
                                <a:lnTo>
                                  <a:pt x="158" y="195"/>
                                </a:lnTo>
                                <a:lnTo>
                                  <a:pt x="167" y="195"/>
                                </a:lnTo>
                                <a:lnTo>
                                  <a:pt x="177" y="195"/>
                                </a:lnTo>
                                <a:lnTo>
                                  <a:pt x="188" y="195"/>
                                </a:lnTo>
                                <a:lnTo>
                                  <a:pt x="198" y="195"/>
                                </a:lnTo>
                                <a:lnTo>
                                  <a:pt x="210" y="195"/>
                                </a:lnTo>
                                <a:lnTo>
                                  <a:pt x="222" y="195"/>
                                </a:lnTo>
                                <a:lnTo>
                                  <a:pt x="234" y="195"/>
                                </a:lnTo>
                                <a:lnTo>
                                  <a:pt x="247" y="195"/>
                                </a:lnTo>
                                <a:lnTo>
                                  <a:pt x="260" y="195"/>
                                </a:lnTo>
                                <a:lnTo>
                                  <a:pt x="274" y="195"/>
                                </a:lnTo>
                                <a:lnTo>
                                  <a:pt x="289" y="195"/>
                                </a:lnTo>
                                <a:lnTo>
                                  <a:pt x="304" y="195"/>
                                </a:lnTo>
                                <a:lnTo>
                                  <a:pt x="319" y="195"/>
                                </a:lnTo>
                                <a:lnTo>
                                  <a:pt x="335" y="195"/>
                                </a:lnTo>
                                <a:lnTo>
                                  <a:pt x="352" y="195"/>
                                </a:lnTo>
                                <a:lnTo>
                                  <a:pt x="369" y="195"/>
                                </a:lnTo>
                                <a:lnTo>
                                  <a:pt x="387" y="195"/>
                                </a:lnTo>
                                <a:lnTo>
                                  <a:pt x="405" y="195"/>
                                </a:lnTo>
                                <a:lnTo>
                                  <a:pt x="424" y="195"/>
                                </a:lnTo>
                                <a:lnTo>
                                  <a:pt x="444" y="195"/>
                                </a:lnTo>
                                <a:lnTo>
                                  <a:pt x="464" y="195"/>
                                </a:lnTo>
                                <a:lnTo>
                                  <a:pt x="485" y="195"/>
                                </a:lnTo>
                                <a:lnTo>
                                  <a:pt x="507" y="195"/>
                                </a:lnTo>
                                <a:lnTo>
                                  <a:pt x="529" y="195"/>
                                </a:lnTo>
                                <a:lnTo>
                                  <a:pt x="552" y="195"/>
                                </a:lnTo>
                                <a:lnTo>
                                  <a:pt x="576" y="195"/>
                                </a:lnTo>
                                <a:lnTo>
                                  <a:pt x="600" y="195"/>
                                </a:lnTo>
                                <a:lnTo>
                                  <a:pt x="625" y="195"/>
                                </a:lnTo>
                                <a:lnTo>
                                  <a:pt x="651" y="195"/>
                                </a:lnTo>
                                <a:lnTo>
                                  <a:pt x="678" y="195"/>
                                </a:lnTo>
                                <a:lnTo>
                                  <a:pt x="705" y="195"/>
                                </a:lnTo>
                                <a:lnTo>
                                  <a:pt x="733" y="195"/>
                                </a:lnTo>
                                <a:lnTo>
                                  <a:pt x="762" y="195"/>
                                </a:lnTo>
                                <a:lnTo>
                                  <a:pt x="791" y="195"/>
                                </a:lnTo>
                                <a:lnTo>
                                  <a:pt x="821" y="195"/>
                                </a:lnTo>
                                <a:lnTo>
                                  <a:pt x="852" y="195"/>
                                </a:lnTo>
                                <a:lnTo>
                                  <a:pt x="884" y="195"/>
                                </a:lnTo>
                                <a:lnTo>
                                  <a:pt x="917" y="195"/>
                                </a:lnTo>
                                <a:lnTo>
                                  <a:pt x="950" y="195"/>
                                </a:lnTo>
                                <a:lnTo>
                                  <a:pt x="985" y="195"/>
                                </a:lnTo>
                                <a:lnTo>
                                  <a:pt x="1020" y="195"/>
                                </a:lnTo>
                                <a:lnTo>
                                  <a:pt x="1056" y="195"/>
                                </a:lnTo>
                                <a:lnTo>
                                  <a:pt x="1093" y="195"/>
                                </a:lnTo>
                                <a:lnTo>
                                  <a:pt x="1130" y="195"/>
                                </a:lnTo>
                                <a:lnTo>
                                  <a:pt x="1169" y="195"/>
                                </a:lnTo>
                                <a:lnTo>
                                  <a:pt x="1208" y="195"/>
                                </a:lnTo>
                                <a:lnTo>
                                  <a:pt x="1249" y="195"/>
                                </a:lnTo>
                                <a:lnTo>
                                  <a:pt x="1290" y="195"/>
                                </a:lnTo>
                                <a:lnTo>
                                  <a:pt x="1332" y="195"/>
                                </a:lnTo>
                                <a:lnTo>
                                  <a:pt x="1375" y="195"/>
                                </a:lnTo>
                                <a:lnTo>
                                  <a:pt x="1420" y="195"/>
                                </a:lnTo>
                                <a:lnTo>
                                  <a:pt x="1465" y="195"/>
                                </a:lnTo>
                                <a:lnTo>
                                  <a:pt x="1511" y="195"/>
                                </a:lnTo>
                                <a:lnTo>
                                  <a:pt x="1557" y="195"/>
                                </a:lnTo>
                                <a:lnTo>
                                  <a:pt x="1605" y="195"/>
                                </a:lnTo>
                                <a:lnTo>
                                  <a:pt x="1654" y="195"/>
                                </a:lnTo>
                                <a:lnTo>
                                  <a:pt x="1704" y="195"/>
                                </a:lnTo>
                                <a:lnTo>
                                  <a:pt x="1755" y="195"/>
                                </a:lnTo>
                                <a:lnTo>
                                  <a:pt x="1807" y="195"/>
                                </a:lnTo>
                                <a:lnTo>
                                  <a:pt x="1860" y="195"/>
                                </a:lnTo>
                                <a:lnTo>
                                  <a:pt x="1914" y="195"/>
                                </a:lnTo>
                                <a:lnTo>
                                  <a:pt x="1969" y="195"/>
                                </a:lnTo>
                                <a:lnTo>
                                  <a:pt x="2025" y="195"/>
                                </a:lnTo>
                                <a:lnTo>
                                  <a:pt x="2082" y="195"/>
                                </a:lnTo>
                                <a:lnTo>
                                  <a:pt x="2141" y="195"/>
                                </a:lnTo>
                                <a:lnTo>
                                  <a:pt x="2200" y="195"/>
                                </a:lnTo>
                                <a:lnTo>
                                  <a:pt x="2260" y="195"/>
                                </a:lnTo>
                                <a:lnTo>
                                  <a:pt x="2322" y="195"/>
                                </a:lnTo>
                                <a:lnTo>
                                  <a:pt x="2385" y="195"/>
                                </a:lnTo>
                                <a:lnTo>
                                  <a:pt x="2448" y="195"/>
                                </a:lnTo>
                                <a:lnTo>
                                  <a:pt x="2513" y="195"/>
                                </a:lnTo>
                                <a:lnTo>
                                  <a:pt x="2579" y="195"/>
                                </a:lnTo>
                                <a:lnTo>
                                  <a:pt x="2647" y="195"/>
                                </a:lnTo>
                                <a:lnTo>
                                  <a:pt x="2715" y="195"/>
                                </a:lnTo>
                                <a:lnTo>
                                  <a:pt x="2785" y="195"/>
                                </a:lnTo>
                                <a:lnTo>
                                  <a:pt x="2855" y="195"/>
                                </a:lnTo>
                                <a:lnTo>
                                  <a:pt x="2855" y="194"/>
                                </a:lnTo>
                                <a:lnTo>
                                  <a:pt x="2855" y="193"/>
                                </a:lnTo>
                                <a:lnTo>
                                  <a:pt x="2855" y="192"/>
                                </a:lnTo>
                                <a:lnTo>
                                  <a:pt x="2855" y="191"/>
                                </a:lnTo>
                                <a:lnTo>
                                  <a:pt x="2855" y="190"/>
                                </a:lnTo>
                                <a:lnTo>
                                  <a:pt x="2855" y="189"/>
                                </a:lnTo>
                                <a:lnTo>
                                  <a:pt x="2855" y="188"/>
                                </a:lnTo>
                                <a:lnTo>
                                  <a:pt x="2855" y="187"/>
                                </a:lnTo>
                                <a:lnTo>
                                  <a:pt x="2855" y="186"/>
                                </a:lnTo>
                                <a:lnTo>
                                  <a:pt x="2855" y="185"/>
                                </a:lnTo>
                                <a:lnTo>
                                  <a:pt x="2855" y="184"/>
                                </a:lnTo>
                                <a:lnTo>
                                  <a:pt x="2855" y="183"/>
                                </a:lnTo>
                                <a:lnTo>
                                  <a:pt x="2855" y="182"/>
                                </a:lnTo>
                                <a:lnTo>
                                  <a:pt x="2855" y="181"/>
                                </a:lnTo>
                                <a:lnTo>
                                  <a:pt x="2855" y="180"/>
                                </a:lnTo>
                                <a:lnTo>
                                  <a:pt x="2855" y="179"/>
                                </a:lnTo>
                                <a:lnTo>
                                  <a:pt x="2855" y="178"/>
                                </a:lnTo>
                                <a:lnTo>
                                  <a:pt x="2855" y="177"/>
                                </a:lnTo>
                                <a:lnTo>
                                  <a:pt x="2855" y="176"/>
                                </a:lnTo>
                                <a:lnTo>
                                  <a:pt x="2855" y="175"/>
                                </a:lnTo>
                                <a:lnTo>
                                  <a:pt x="2855" y="174"/>
                                </a:lnTo>
                                <a:lnTo>
                                  <a:pt x="2855" y="173"/>
                                </a:lnTo>
                                <a:lnTo>
                                  <a:pt x="2855" y="172"/>
                                </a:lnTo>
                                <a:lnTo>
                                  <a:pt x="2855" y="171"/>
                                </a:lnTo>
                                <a:lnTo>
                                  <a:pt x="2855" y="170"/>
                                </a:lnTo>
                                <a:lnTo>
                                  <a:pt x="2855" y="169"/>
                                </a:lnTo>
                                <a:lnTo>
                                  <a:pt x="2855" y="167"/>
                                </a:lnTo>
                                <a:lnTo>
                                  <a:pt x="2855" y="166"/>
                                </a:lnTo>
                                <a:lnTo>
                                  <a:pt x="2855" y="165"/>
                                </a:lnTo>
                                <a:lnTo>
                                  <a:pt x="2855" y="163"/>
                                </a:lnTo>
                                <a:lnTo>
                                  <a:pt x="2855" y="162"/>
                                </a:lnTo>
                                <a:lnTo>
                                  <a:pt x="2855" y="160"/>
                                </a:lnTo>
                                <a:lnTo>
                                  <a:pt x="2855" y="159"/>
                                </a:lnTo>
                                <a:lnTo>
                                  <a:pt x="2855" y="157"/>
                                </a:lnTo>
                                <a:lnTo>
                                  <a:pt x="2855" y="156"/>
                                </a:lnTo>
                                <a:lnTo>
                                  <a:pt x="2855" y="154"/>
                                </a:lnTo>
                                <a:lnTo>
                                  <a:pt x="2855" y="152"/>
                                </a:lnTo>
                                <a:lnTo>
                                  <a:pt x="2855" y="151"/>
                                </a:lnTo>
                                <a:lnTo>
                                  <a:pt x="2855" y="149"/>
                                </a:lnTo>
                                <a:lnTo>
                                  <a:pt x="2855" y="147"/>
                                </a:lnTo>
                                <a:lnTo>
                                  <a:pt x="2855" y="145"/>
                                </a:lnTo>
                                <a:lnTo>
                                  <a:pt x="2855" y="143"/>
                                </a:lnTo>
                                <a:lnTo>
                                  <a:pt x="2855" y="141"/>
                                </a:lnTo>
                                <a:lnTo>
                                  <a:pt x="2855" y="139"/>
                                </a:lnTo>
                                <a:lnTo>
                                  <a:pt x="2855" y="137"/>
                                </a:lnTo>
                                <a:lnTo>
                                  <a:pt x="2855" y="135"/>
                                </a:lnTo>
                                <a:lnTo>
                                  <a:pt x="2855" y="133"/>
                                </a:lnTo>
                                <a:lnTo>
                                  <a:pt x="2855" y="130"/>
                                </a:lnTo>
                                <a:lnTo>
                                  <a:pt x="2855" y="128"/>
                                </a:lnTo>
                                <a:lnTo>
                                  <a:pt x="2855" y="126"/>
                                </a:lnTo>
                                <a:lnTo>
                                  <a:pt x="2855" y="123"/>
                                </a:lnTo>
                                <a:lnTo>
                                  <a:pt x="2855" y="121"/>
                                </a:lnTo>
                                <a:lnTo>
                                  <a:pt x="2855" y="119"/>
                                </a:lnTo>
                                <a:lnTo>
                                  <a:pt x="2855" y="116"/>
                                </a:lnTo>
                                <a:lnTo>
                                  <a:pt x="2855" y="113"/>
                                </a:lnTo>
                                <a:lnTo>
                                  <a:pt x="2855" y="111"/>
                                </a:lnTo>
                                <a:lnTo>
                                  <a:pt x="2855" y="108"/>
                                </a:lnTo>
                                <a:lnTo>
                                  <a:pt x="2855" y="105"/>
                                </a:lnTo>
                                <a:lnTo>
                                  <a:pt x="2855" y="102"/>
                                </a:lnTo>
                                <a:lnTo>
                                  <a:pt x="2855" y="99"/>
                                </a:lnTo>
                                <a:lnTo>
                                  <a:pt x="2855" y="96"/>
                                </a:lnTo>
                                <a:lnTo>
                                  <a:pt x="2855" y="93"/>
                                </a:lnTo>
                                <a:lnTo>
                                  <a:pt x="2855" y="90"/>
                                </a:lnTo>
                                <a:lnTo>
                                  <a:pt x="2855" y="87"/>
                                </a:lnTo>
                                <a:lnTo>
                                  <a:pt x="2855" y="84"/>
                                </a:lnTo>
                                <a:lnTo>
                                  <a:pt x="2855" y="81"/>
                                </a:lnTo>
                                <a:lnTo>
                                  <a:pt x="2855" y="77"/>
                                </a:lnTo>
                                <a:lnTo>
                                  <a:pt x="2855" y="74"/>
                                </a:lnTo>
                                <a:lnTo>
                                  <a:pt x="2855" y="71"/>
                                </a:lnTo>
                                <a:lnTo>
                                  <a:pt x="2855" y="67"/>
                                </a:lnTo>
                                <a:lnTo>
                                  <a:pt x="2855" y="63"/>
                                </a:lnTo>
                                <a:lnTo>
                                  <a:pt x="2855" y="60"/>
                                </a:lnTo>
                                <a:lnTo>
                                  <a:pt x="2855" y="56"/>
                                </a:lnTo>
                                <a:lnTo>
                                  <a:pt x="2855" y="52"/>
                                </a:lnTo>
                                <a:lnTo>
                                  <a:pt x="2855" y="48"/>
                                </a:lnTo>
                                <a:lnTo>
                                  <a:pt x="2855" y="44"/>
                                </a:lnTo>
                                <a:lnTo>
                                  <a:pt x="2855" y="40"/>
                                </a:lnTo>
                                <a:lnTo>
                                  <a:pt x="2855" y="36"/>
                                </a:lnTo>
                                <a:lnTo>
                                  <a:pt x="2855" y="32"/>
                                </a:lnTo>
                                <a:lnTo>
                                  <a:pt x="2855" y="28"/>
                                </a:lnTo>
                                <a:lnTo>
                                  <a:pt x="2855" y="24"/>
                                </a:lnTo>
                                <a:lnTo>
                                  <a:pt x="2854" y="24"/>
                                </a:lnTo>
                                <a:lnTo>
                                  <a:pt x="2853" y="24"/>
                                </a:lnTo>
                                <a:lnTo>
                                  <a:pt x="2852" y="24"/>
                                </a:lnTo>
                                <a:lnTo>
                                  <a:pt x="2851" y="24"/>
                                </a:lnTo>
                                <a:lnTo>
                                  <a:pt x="2850" y="24"/>
                                </a:lnTo>
                                <a:lnTo>
                                  <a:pt x="2848" y="24"/>
                                </a:lnTo>
                                <a:lnTo>
                                  <a:pt x="2847" y="24"/>
                                </a:lnTo>
                                <a:lnTo>
                                  <a:pt x="2846" y="24"/>
                                </a:lnTo>
                                <a:lnTo>
                                  <a:pt x="2844" y="24"/>
                                </a:lnTo>
                                <a:lnTo>
                                  <a:pt x="2842" y="24"/>
                                </a:lnTo>
                                <a:lnTo>
                                  <a:pt x="2840" y="24"/>
                                </a:lnTo>
                                <a:lnTo>
                                  <a:pt x="2837" y="24"/>
                                </a:lnTo>
                                <a:lnTo>
                                  <a:pt x="2835" y="24"/>
                                </a:lnTo>
                                <a:lnTo>
                                  <a:pt x="2832" y="24"/>
                                </a:lnTo>
                                <a:lnTo>
                                  <a:pt x="2829" y="24"/>
                                </a:lnTo>
                                <a:lnTo>
                                  <a:pt x="2826" y="24"/>
                                </a:lnTo>
                                <a:lnTo>
                                  <a:pt x="2822" y="24"/>
                                </a:lnTo>
                                <a:lnTo>
                                  <a:pt x="2818" y="24"/>
                                </a:lnTo>
                                <a:lnTo>
                                  <a:pt x="2814" y="24"/>
                                </a:lnTo>
                                <a:lnTo>
                                  <a:pt x="2810" y="24"/>
                                </a:lnTo>
                                <a:lnTo>
                                  <a:pt x="2805" y="24"/>
                                </a:lnTo>
                                <a:lnTo>
                                  <a:pt x="2800" y="24"/>
                                </a:lnTo>
                                <a:lnTo>
                                  <a:pt x="2795" y="24"/>
                                </a:lnTo>
                                <a:lnTo>
                                  <a:pt x="2789" y="24"/>
                                </a:lnTo>
                                <a:lnTo>
                                  <a:pt x="2783" y="24"/>
                                </a:lnTo>
                                <a:lnTo>
                                  <a:pt x="2777" y="24"/>
                                </a:lnTo>
                                <a:lnTo>
                                  <a:pt x="2770" y="24"/>
                                </a:lnTo>
                                <a:lnTo>
                                  <a:pt x="2763" y="24"/>
                                </a:lnTo>
                                <a:lnTo>
                                  <a:pt x="2756" y="24"/>
                                </a:lnTo>
                                <a:lnTo>
                                  <a:pt x="2748" y="24"/>
                                </a:lnTo>
                                <a:lnTo>
                                  <a:pt x="2740" y="24"/>
                                </a:lnTo>
                                <a:lnTo>
                                  <a:pt x="2731" y="24"/>
                                </a:lnTo>
                                <a:lnTo>
                                  <a:pt x="2722" y="24"/>
                                </a:lnTo>
                                <a:lnTo>
                                  <a:pt x="2712" y="24"/>
                                </a:lnTo>
                                <a:lnTo>
                                  <a:pt x="2702" y="24"/>
                                </a:lnTo>
                                <a:lnTo>
                                  <a:pt x="2692" y="24"/>
                                </a:lnTo>
                                <a:lnTo>
                                  <a:pt x="2681" y="24"/>
                                </a:lnTo>
                                <a:lnTo>
                                  <a:pt x="2670" y="24"/>
                                </a:lnTo>
                                <a:lnTo>
                                  <a:pt x="2658" y="24"/>
                                </a:lnTo>
                                <a:lnTo>
                                  <a:pt x="2645" y="24"/>
                                </a:lnTo>
                                <a:lnTo>
                                  <a:pt x="2632" y="24"/>
                                </a:lnTo>
                                <a:lnTo>
                                  <a:pt x="2619" y="24"/>
                                </a:lnTo>
                                <a:lnTo>
                                  <a:pt x="2605" y="24"/>
                                </a:lnTo>
                                <a:lnTo>
                                  <a:pt x="2591" y="24"/>
                                </a:lnTo>
                                <a:lnTo>
                                  <a:pt x="2576" y="24"/>
                                </a:lnTo>
                                <a:lnTo>
                                  <a:pt x="2560" y="24"/>
                                </a:lnTo>
                                <a:lnTo>
                                  <a:pt x="2544" y="24"/>
                                </a:lnTo>
                                <a:lnTo>
                                  <a:pt x="2528" y="24"/>
                                </a:lnTo>
                                <a:lnTo>
                                  <a:pt x="2510" y="24"/>
                                </a:lnTo>
                                <a:lnTo>
                                  <a:pt x="2492" y="24"/>
                                </a:lnTo>
                                <a:lnTo>
                                  <a:pt x="2474" y="24"/>
                                </a:lnTo>
                                <a:lnTo>
                                  <a:pt x="2455" y="24"/>
                                </a:lnTo>
                                <a:lnTo>
                                  <a:pt x="2435" y="24"/>
                                </a:lnTo>
                                <a:lnTo>
                                  <a:pt x="2415" y="24"/>
                                </a:lnTo>
                                <a:lnTo>
                                  <a:pt x="2394" y="24"/>
                                </a:lnTo>
                                <a:lnTo>
                                  <a:pt x="2372" y="24"/>
                                </a:lnTo>
                                <a:lnTo>
                                  <a:pt x="2350" y="24"/>
                                </a:lnTo>
                                <a:lnTo>
                                  <a:pt x="2327" y="24"/>
                                </a:lnTo>
                                <a:lnTo>
                                  <a:pt x="2303" y="24"/>
                                </a:lnTo>
                                <a:lnTo>
                                  <a:pt x="2279" y="24"/>
                                </a:lnTo>
                                <a:lnTo>
                                  <a:pt x="2254" y="24"/>
                                </a:lnTo>
                                <a:lnTo>
                                  <a:pt x="2228" y="24"/>
                                </a:lnTo>
                                <a:lnTo>
                                  <a:pt x="2202" y="24"/>
                                </a:lnTo>
                                <a:lnTo>
                                  <a:pt x="2175" y="24"/>
                                </a:lnTo>
                                <a:lnTo>
                                  <a:pt x="2147" y="24"/>
                                </a:lnTo>
                                <a:lnTo>
                                  <a:pt x="2118" y="24"/>
                                </a:lnTo>
                                <a:lnTo>
                                  <a:pt x="2088" y="24"/>
                                </a:lnTo>
                                <a:lnTo>
                                  <a:pt x="2058" y="24"/>
                                </a:lnTo>
                                <a:lnTo>
                                  <a:pt x="2027" y="24"/>
                                </a:lnTo>
                                <a:lnTo>
                                  <a:pt x="1995" y="24"/>
                                </a:lnTo>
                                <a:lnTo>
                                  <a:pt x="1962" y="24"/>
                                </a:lnTo>
                                <a:lnTo>
                                  <a:pt x="1929" y="24"/>
                                </a:lnTo>
                                <a:lnTo>
                                  <a:pt x="1895" y="24"/>
                                </a:lnTo>
                                <a:lnTo>
                                  <a:pt x="1860" y="24"/>
                                </a:lnTo>
                                <a:lnTo>
                                  <a:pt x="1824" y="24"/>
                                </a:lnTo>
                                <a:lnTo>
                                  <a:pt x="1787" y="24"/>
                                </a:lnTo>
                                <a:lnTo>
                                  <a:pt x="1749" y="24"/>
                                </a:lnTo>
                                <a:lnTo>
                                  <a:pt x="1710" y="24"/>
                                </a:lnTo>
                                <a:lnTo>
                                  <a:pt x="1671" y="24"/>
                                </a:lnTo>
                                <a:lnTo>
                                  <a:pt x="1631" y="24"/>
                                </a:lnTo>
                                <a:lnTo>
                                  <a:pt x="1589" y="24"/>
                                </a:lnTo>
                                <a:lnTo>
                                  <a:pt x="1547" y="24"/>
                                </a:lnTo>
                                <a:lnTo>
                                  <a:pt x="1504" y="24"/>
                                </a:lnTo>
                                <a:lnTo>
                                  <a:pt x="1460" y="24"/>
                                </a:lnTo>
                                <a:lnTo>
                                  <a:pt x="1415" y="24"/>
                                </a:lnTo>
                                <a:lnTo>
                                  <a:pt x="1369" y="24"/>
                                </a:lnTo>
                                <a:lnTo>
                                  <a:pt x="1322" y="24"/>
                                </a:lnTo>
                                <a:lnTo>
                                  <a:pt x="1274" y="24"/>
                                </a:lnTo>
                                <a:lnTo>
                                  <a:pt x="1225" y="24"/>
                                </a:lnTo>
                                <a:lnTo>
                                  <a:pt x="1175" y="24"/>
                                </a:lnTo>
                                <a:lnTo>
                                  <a:pt x="1124" y="24"/>
                                </a:lnTo>
                                <a:lnTo>
                                  <a:pt x="1072" y="24"/>
                                </a:lnTo>
                                <a:lnTo>
                                  <a:pt x="1019" y="24"/>
                                </a:lnTo>
                                <a:lnTo>
                                  <a:pt x="965" y="24"/>
                                </a:lnTo>
                                <a:lnTo>
                                  <a:pt x="910" y="24"/>
                                </a:lnTo>
                                <a:lnTo>
                                  <a:pt x="854" y="24"/>
                                </a:lnTo>
                                <a:lnTo>
                                  <a:pt x="797" y="24"/>
                                </a:lnTo>
                                <a:lnTo>
                                  <a:pt x="739" y="24"/>
                                </a:lnTo>
                                <a:lnTo>
                                  <a:pt x="680" y="24"/>
                                </a:lnTo>
                                <a:lnTo>
                                  <a:pt x="619" y="24"/>
                                </a:lnTo>
                                <a:lnTo>
                                  <a:pt x="558" y="24"/>
                                </a:lnTo>
                                <a:lnTo>
                                  <a:pt x="495" y="24"/>
                                </a:lnTo>
                                <a:lnTo>
                                  <a:pt x="431" y="24"/>
                                </a:lnTo>
                                <a:lnTo>
                                  <a:pt x="366" y="24"/>
                                </a:lnTo>
                                <a:lnTo>
                                  <a:pt x="300" y="24"/>
                                </a:lnTo>
                                <a:lnTo>
                                  <a:pt x="233" y="24"/>
                                </a:lnTo>
                                <a:lnTo>
                                  <a:pt x="164" y="24"/>
                                </a:lnTo>
                                <a:lnTo>
                                  <a:pt x="95" y="24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4" y="33"/>
                                </a:lnTo>
                                <a:lnTo>
                                  <a:pt x="24" y="34"/>
                                </a:lnTo>
                                <a:lnTo>
                                  <a:pt x="24" y="35"/>
                                </a:lnTo>
                                <a:lnTo>
                                  <a:pt x="24" y="36"/>
                                </a:lnTo>
                                <a:lnTo>
                                  <a:pt x="24" y="37"/>
                                </a:lnTo>
                                <a:lnTo>
                                  <a:pt x="24" y="38"/>
                                </a:lnTo>
                                <a:lnTo>
                                  <a:pt x="24" y="39"/>
                                </a:lnTo>
                                <a:lnTo>
                                  <a:pt x="24" y="40"/>
                                </a:lnTo>
                                <a:lnTo>
                                  <a:pt x="24" y="41"/>
                                </a:lnTo>
                                <a:lnTo>
                                  <a:pt x="24" y="42"/>
                                </a:lnTo>
                                <a:lnTo>
                                  <a:pt x="24" y="43"/>
                                </a:lnTo>
                                <a:lnTo>
                                  <a:pt x="24" y="44"/>
                                </a:lnTo>
                                <a:lnTo>
                                  <a:pt x="24" y="45"/>
                                </a:lnTo>
                                <a:lnTo>
                                  <a:pt x="24" y="46"/>
                                </a:lnTo>
                                <a:lnTo>
                                  <a:pt x="24" y="47"/>
                                </a:lnTo>
                                <a:lnTo>
                                  <a:pt x="24" y="48"/>
                                </a:lnTo>
                                <a:lnTo>
                                  <a:pt x="24" y="49"/>
                                </a:lnTo>
                                <a:lnTo>
                                  <a:pt x="24" y="50"/>
                                </a:lnTo>
                                <a:lnTo>
                                  <a:pt x="24" y="52"/>
                                </a:lnTo>
                                <a:lnTo>
                                  <a:pt x="24" y="53"/>
                                </a:lnTo>
                                <a:lnTo>
                                  <a:pt x="24" y="54"/>
                                </a:lnTo>
                                <a:lnTo>
                                  <a:pt x="24" y="56"/>
                                </a:lnTo>
                                <a:lnTo>
                                  <a:pt x="24" y="57"/>
                                </a:lnTo>
                                <a:lnTo>
                                  <a:pt x="24" y="59"/>
                                </a:lnTo>
                                <a:lnTo>
                                  <a:pt x="24" y="60"/>
                                </a:lnTo>
                                <a:lnTo>
                                  <a:pt x="24" y="62"/>
                                </a:lnTo>
                                <a:lnTo>
                                  <a:pt x="24" y="63"/>
                                </a:lnTo>
                                <a:lnTo>
                                  <a:pt x="24" y="65"/>
                                </a:lnTo>
                                <a:lnTo>
                                  <a:pt x="24" y="67"/>
                                </a:lnTo>
                                <a:lnTo>
                                  <a:pt x="24" y="68"/>
                                </a:lnTo>
                                <a:lnTo>
                                  <a:pt x="24" y="70"/>
                                </a:lnTo>
                                <a:lnTo>
                                  <a:pt x="24" y="72"/>
                                </a:lnTo>
                                <a:lnTo>
                                  <a:pt x="24" y="74"/>
                                </a:lnTo>
                                <a:lnTo>
                                  <a:pt x="24" y="76"/>
                                </a:lnTo>
                                <a:lnTo>
                                  <a:pt x="24" y="78"/>
                                </a:lnTo>
                                <a:lnTo>
                                  <a:pt x="24" y="80"/>
                                </a:lnTo>
                                <a:lnTo>
                                  <a:pt x="24" y="82"/>
                                </a:lnTo>
                                <a:lnTo>
                                  <a:pt x="24" y="84"/>
                                </a:lnTo>
                                <a:lnTo>
                                  <a:pt x="24" y="86"/>
                                </a:lnTo>
                                <a:lnTo>
                                  <a:pt x="24" y="88"/>
                                </a:lnTo>
                                <a:lnTo>
                                  <a:pt x="24" y="91"/>
                                </a:lnTo>
                                <a:lnTo>
                                  <a:pt x="24" y="93"/>
                                </a:lnTo>
                                <a:lnTo>
                                  <a:pt x="24" y="95"/>
                                </a:lnTo>
                                <a:lnTo>
                                  <a:pt x="24" y="98"/>
                                </a:lnTo>
                                <a:lnTo>
                                  <a:pt x="24" y="100"/>
                                </a:lnTo>
                                <a:lnTo>
                                  <a:pt x="24" y="103"/>
                                </a:lnTo>
                                <a:lnTo>
                                  <a:pt x="24" y="106"/>
                                </a:lnTo>
                                <a:lnTo>
                                  <a:pt x="24" y="108"/>
                                </a:lnTo>
                                <a:lnTo>
                                  <a:pt x="24" y="111"/>
                                </a:lnTo>
                                <a:lnTo>
                                  <a:pt x="24" y="114"/>
                                </a:lnTo>
                                <a:lnTo>
                                  <a:pt x="24" y="117"/>
                                </a:lnTo>
                                <a:lnTo>
                                  <a:pt x="24" y="119"/>
                                </a:lnTo>
                                <a:lnTo>
                                  <a:pt x="24" y="122"/>
                                </a:lnTo>
                                <a:lnTo>
                                  <a:pt x="24" y="125"/>
                                </a:lnTo>
                                <a:lnTo>
                                  <a:pt x="24" y="129"/>
                                </a:lnTo>
                                <a:lnTo>
                                  <a:pt x="24" y="132"/>
                                </a:lnTo>
                                <a:lnTo>
                                  <a:pt x="24" y="135"/>
                                </a:lnTo>
                                <a:lnTo>
                                  <a:pt x="24" y="138"/>
                                </a:lnTo>
                                <a:lnTo>
                                  <a:pt x="24" y="142"/>
                                </a:lnTo>
                                <a:lnTo>
                                  <a:pt x="24" y="145"/>
                                </a:lnTo>
                                <a:lnTo>
                                  <a:pt x="24" y="148"/>
                                </a:lnTo>
                                <a:lnTo>
                                  <a:pt x="24" y="152"/>
                                </a:lnTo>
                                <a:lnTo>
                                  <a:pt x="24" y="155"/>
                                </a:lnTo>
                                <a:lnTo>
                                  <a:pt x="24" y="159"/>
                                </a:lnTo>
                                <a:lnTo>
                                  <a:pt x="24" y="163"/>
                                </a:lnTo>
                                <a:lnTo>
                                  <a:pt x="24" y="167"/>
                                </a:lnTo>
                                <a:lnTo>
                                  <a:pt x="24" y="171"/>
                                </a:lnTo>
                                <a:lnTo>
                                  <a:pt x="24" y="174"/>
                                </a:lnTo>
                                <a:lnTo>
                                  <a:pt x="24" y="178"/>
                                </a:lnTo>
                                <a:lnTo>
                                  <a:pt x="24" y="183"/>
                                </a:lnTo>
                                <a:lnTo>
                                  <a:pt x="24" y="187"/>
                                </a:lnTo>
                                <a:lnTo>
                                  <a:pt x="24" y="191"/>
                                </a:lnTo>
                                <a:lnTo>
                                  <a:pt x="24" y="195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085CF3" id="Group 50" o:spid="_x0000_s1026" style="position:absolute;margin-left:81.5pt;margin-top:198.5pt;width:142.5pt;height:9.5pt;z-index:-251422208;mso-position-horizontal-relative:page;mso-position-vertical-relative:page" coordorigin="1630,3970" coordsize="285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">
                <v:shape id="Freeform 51" o:spid="_x0000_s1027" style="position:absolute;left:1630;top:3970;width:2850;height:190;visibility:visible;mso-wrap-style:square;v-text-anchor:top" coordsize="2850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" path="m24,195r,l25,195r1,l27,195r1,l29,195r1,l31,195r1,l34,195r2,l38,195r2,l42,195r3,l47,195r3,l54,195r3,l61,195r4,l69,195r5,l79,195r5,l90,195r6,l102,195r7,l116,195r8,l132,195r8,l149,195r9,l167,195r10,l188,195r10,l210,195r12,l234,195r13,l260,195r14,l289,195r15,l319,195r16,l352,195r17,l387,195r18,l424,195r20,l464,195r21,l507,195r22,l552,195r24,l600,195r25,l651,195r27,l705,195r28,l762,195r29,l821,195r31,l884,195r33,l950,195r35,l1020,195r36,l1093,195r37,l1169,195r39,l1249,195r41,l1332,195r43,l1420,195r45,l1511,195r46,l1605,195r49,l1704,195r51,l1807,195r53,l1914,195r55,l2025,195r57,l2141,195r59,l2260,195r62,l2385,195r63,l2513,195r66,l2647,195r68,l2785,195r70,l2855,194r,-1l2855,192r,-1l2855,190r,-1l2855,188r,-1l2855,186r,-1l2855,184r,-1l2855,182r,-1l2855,180r,-1l2855,178r,-1l2855,176r,-1l2855,174r,-1l2855,172r,-1l2855,170r,-1l2855,167r,-1l2855,165r,-2l2855,162r,-2l2855,159r,-2l2855,156r,-2l2855,152r,-1l2855,149r,-2l2855,145r,-2l2855,141r,-2l2855,137r,-2l2855,133r,-3l2855,128r,-2l2855,123r,-2l2855,119r,-3l2855,113r,-2l2855,108r,-3l2855,102r,-3l2855,96r,-3l2855,90r,-3l2855,84r,-3l2855,77r,-3l2855,71r,-4l2855,63r,-3l2855,56r,-4l2855,48r,-4l2855,40r,-4l2855,32r,-4l2855,24r-1,l2853,24r-1,l2851,24r-1,l2848,24r-1,l2846,24r-2,l2842,24r-2,l2837,24r-2,l2832,24r-3,l2826,24r-4,l2818,24r-4,l2810,24r-5,l2800,24r-5,l2789,24r-6,l2777,24r-7,l2763,24r-7,l2748,24r-8,l2731,24r-9,l2712,24r-10,l2692,24r-11,l2670,24r-12,l2645,24r-13,l2619,24r-14,l2591,24r-15,l2560,24r-16,l2528,24r-18,l2492,24r-18,l2455,24r-20,l2415,24r-21,l2372,24r-22,l2327,24r-24,l2279,24r-25,l2228,24r-26,l2175,24r-28,l2118,24r-30,l2058,24r-31,l1995,24r-33,l1929,24r-34,l1860,24r-36,l1787,24r-38,l1710,24r-39,l1631,24r-42,l1547,24r-43,l1460,24r-45,l1369,24r-47,l1274,24r-49,l1175,24r-51,l1072,24r-53,l965,24r-55,l854,24r-57,l739,24r-59,l619,24r-61,l495,24r-64,l366,24r-66,l233,24r-69,l95,24r-71,l24,25r,1l24,27r,1l24,29r,1l24,31r,1l24,33r,1l24,35r,1l24,37r,1l24,39r,1l24,41r,1l24,43r,1l24,45r,1l24,47r,1l24,49r,1l24,52r,1l24,54r,2l24,57r,2l24,60r,2l24,63r,2l24,67r,1l24,70r,2l24,74r,2l24,78r,2l24,82r,2l24,86r,2l24,91r,2l24,95r,3l24,100r,3l24,106r,2l24,111r,3l24,117r,2l24,122r,3l24,129r,3l24,135r,3l24,142r,3l24,148r,4l24,155r,4l24,163r,4l24,171r,3l24,178r,5l24,187r,4l24,195e" fillcolor="#d8d8d8" stroked="f">
                  <v:path arrowok="t" o:connecttype="custom" o:connectlocs="24,4165;29,4165;42,4165;69,4165;116,4165;188,4165;289,4165;424,4165;600,4165;821,4165;1093,4165;1420,4165;1807,4165;2260,4165;2785,4165;2855,4165;2855,4165;2855,4164;2855,4162;2855,4160;2855,4155;2855,4149;2855,4141;2855,4130;2855,4117;2855,4100;2855,4081;2855,4057;2855,4030;2855,3998;2855,3994;2851,3994;2837,3994;2810,3994;2763,3994;2692,3994;2591,3994;2455,3994;2279,3994;2058,3994;1787,3994;1460,3994;1072,3994;619,3994;95,3994;24,3994;24,3994;24,3995;24,3996;24,3999;24,4004;24,4010;24,4018;24,4029;24,4042;24,4058;24,4078;24,4102;24,4129;24,416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895296" behindDoc="1" locked="0" layoutInCell="1" allowOverlap="1">
                <wp:simplePos x="0" y="0"/>
                <wp:positionH relativeFrom="page">
                  <wp:posOffset>806450</wp:posOffset>
                </wp:positionH>
                <wp:positionV relativeFrom="page">
                  <wp:posOffset>6127750</wp:posOffset>
                </wp:positionV>
                <wp:extent cx="5924550" cy="120650"/>
                <wp:effectExtent l="0" t="0" r="3175" b="9525"/>
                <wp:wrapNone/>
                <wp:docPr id="47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4550" cy="120650"/>
                          <a:chOff x="1270" y="9650"/>
                          <a:chExt cx="9330" cy="190"/>
                        </a:xfrm>
                      </wpg:grpSpPr>
                      <wps:wsp>
                        <wps:cNvPr id="48" name="Freeform 49"/>
                        <wps:cNvSpPr>
                          <a:spLocks/>
                        </wps:cNvSpPr>
                        <wps:spPr bwMode="auto">
                          <a:xfrm>
                            <a:off x="1270" y="9650"/>
                            <a:ext cx="9330" cy="190"/>
                          </a:xfrm>
                          <a:custGeom>
                            <a:avLst/>
                            <a:gdLst>
                              <a:gd name="T0" fmla="+- 0 1292 1270"/>
                              <a:gd name="T1" fmla="*/ T0 w 9330"/>
                              <a:gd name="T2" fmla="+- 0 9859 9650"/>
                              <a:gd name="T3" fmla="*/ 9859 h 190"/>
                              <a:gd name="T4" fmla="+- 0 1306 1270"/>
                              <a:gd name="T5" fmla="*/ T4 w 9330"/>
                              <a:gd name="T6" fmla="+- 0 9859 9650"/>
                              <a:gd name="T7" fmla="*/ 9859 h 190"/>
                              <a:gd name="T8" fmla="+- 0 1350 1270"/>
                              <a:gd name="T9" fmla="*/ T8 w 9330"/>
                              <a:gd name="T10" fmla="+- 0 9859 9650"/>
                              <a:gd name="T11" fmla="*/ 9859 h 190"/>
                              <a:gd name="T12" fmla="+- 0 1440 1270"/>
                              <a:gd name="T13" fmla="*/ T12 w 9330"/>
                              <a:gd name="T14" fmla="+- 0 9859 9650"/>
                              <a:gd name="T15" fmla="*/ 9859 h 190"/>
                              <a:gd name="T16" fmla="+- 0 1594 1270"/>
                              <a:gd name="T17" fmla="*/ T16 w 9330"/>
                              <a:gd name="T18" fmla="+- 0 9859 9650"/>
                              <a:gd name="T19" fmla="*/ 9859 h 190"/>
                              <a:gd name="T20" fmla="+- 0 1829 1270"/>
                              <a:gd name="T21" fmla="*/ T20 w 9330"/>
                              <a:gd name="T22" fmla="+- 0 9859 9650"/>
                              <a:gd name="T23" fmla="*/ 9859 h 190"/>
                              <a:gd name="T24" fmla="+- 0 2161 1270"/>
                              <a:gd name="T25" fmla="*/ T24 w 9330"/>
                              <a:gd name="T26" fmla="+- 0 9859 9650"/>
                              <a:gd name="T27" fmla="*/ 9859 h 190"/>
                              <a:gd name="T28" fmla="+- 0 2608 1270"/>
                              <a:gd name="T29" fmla="*/ T28 w 9330"/>
                              <a:gd name="T30" fmla="+- 0 9859 9650"/>
                              <a:gd name="T31" fmla="*/ 9859 h 190"/>
                              <a:gd name="T32" fmla="+- 0 3187 1270"/>
                              <a:gd name="T33" fmla="*/ T32 w 9330"/>
                              <a:gd name="T34" fmla="+- 0 9859 9650"/>
                              <a:gd name="T35" fmla="*/ 9859 h 190"/>
                              <a:gd name="T36" fmla="+- 0 3914 1270"/>
                              <a:gd name="T37" fmla="*/ T36 w 9330"/>
                              <a:gd name="T38" fmla="+- 0 9859 9650"/>
                              <a:gd name="T39" fmla="*/ 9859 h 190"/>
                              <a:gd name="T40" fmla="+- 0 4807 1270"/>
                              <a:gd name="T41" fmla="*/ T40 w 9330"/>
                              <a:gd name="T42" fmla="+- 0 9859 9650"/>
                              <a:gd name="T43" fmla="*/ 9859 h 190"/>
                              <a:gd name="T44" fmla="+- 0 5882 1270"/>
                              <a:gd name="T45" fmla="*/ T44 w 9330"/>
                              <a:gd name="T46" fmla="+- 0 9859 9650"/>
                              <a:gd name="T47" fmla="*/ 9859 h 190"/>
                              <a:gd name="T48" fmla="+- 0 7157 1270"/>
                              <a:gd name="T49" fmla="*/ T48 w 9330"/>
                              <a:gd name="T50" fmla="+- 0 9859 9650"/>
                              <a:gd name="T51" fmla="*/ 9859 h 190"/>
                              <a:gd name="T52" fmla="+- 0 8648 1270"/>
                              <a:gd name="T53" fmla="*/ T52 w 9330"/>
                              <a:gd name="T54" fmla="+- 0 9859 9650"/>
                              <a:gd name="T55" fmla="*/ 9859 h 190"/>
                              <a:gd name="T56" fmla="+- 0 10373 1270"/>
                              <a:gd name="T57" fmla="*/ T56 w 9330"/>
                              <a:gd name="T58" fmla="+- 0 9859 9650"/>
                              <a:gd name="T59" fmla="*/ 9859 h 190"/>
                              <a:gd name="T60" fmla="+- 0 10606 1270"/>
                              <a:gd name="T61" fmla="*/ T60 w 9330"/>
                              <a:gd name="T62" fmla="+- 0 9859 9650"/>
                              <a:gd name="T63" fmla="*/ 9859 h 190"/>
                              <a:gd name="T64" fmla="+- 0 10606 1270"/>
                              <a:gd name="T65" fmla="*/ T64 w 9330"/>
                              <a:gd name="T66" fmla="+- 0 9859 9650"/>
                              <a:gd name="T67" fmla="*/ 9859 h 190"/>
                              <a:gd name="T68" fmla="+- 0 10606 1270"/>
                              <a:gd name="T69" fmla="*/ T68 w 9330"/>
                              <a:gd name="T70" fmla="+- 0 9858 9650"/>
                              <a:gd name="T71" fmla="*/ 9858 h 190"/>
                              <a:gd name="T72" fmla="+- 0 10606 1270"/>
                              <a:gd name="T73" fmla="*/ T72 w 9330"/>
                              <a:gd name="T74" fmla="+- 0 9856 9650"/>
                              <a:gd name="T75" fmla="*/ 9856 h 190"/>
                              <a:gd name="T76" fmla="+- 0 10606 1270"/>
                              <a:gd name="T77" fmla="*/ T76 w 9330"/>
                              <a:gd name="T78" fmla="+- 0 9853 9650"/>
                              <a:gd name="T79" fmla="*/ 9853 h 190"/>
                              <a:gd name="T80" fmla="+- 0 10606 1270"/>
                              <a:gd name="T81" fmla="*/ T80 w 9330"/>
                              <a:gd name="T82" fmla="+- 0 9848 9650"/>
                              <a:gd name="T83" fmla="*/ 9848 h 190"/>
                              <a:gd name="T84" fmla="+- 0 10606 1270"/>
                              <a:gd name="T85" fmla="*/ T84 w 9330"/>
                              <a:gd name="T86" fmla="+- 0 9841 9650"/>
                              <a:gd name="T87" fmla="*/ 9841 h 190"/>
                              <a:gd name="T88" fmla="+- 0 10606 1270"/>
                              <a:gd name="T89" fmla="*/ T88 w 9330"/>
                              <a:gd name="T90" fmla="+- 0 9832 9650"/>
                              <a:gd name="T91" fmla="*/ 9832 h 190"/>
                              <a:gd name="T92" fmla="+- 0 10606 1270"/>
                              <a:gd name="T93" fmla="*/ T92 w 9330"/>
                              <a:gd name="T94" fmla="+- 0 9820 9650"/>
                              <a:gd name="T95" fmla="*/ 9820 h 190"/>
                              <a:gd name="T96" fmla="+- 0 10606 1270"/>
                              <a:gd name="T97" fmla="*/ T96 w 9330"/>
                              <a:gd name="T98" fmla="+- 0 9805 9650"/>
                              <a:gd name="T99" fmla="*/ 9805 h 190"/>
                              <a:gd name="T100" fmla="+- 0 10606 1270"/>
                              <a:gd name="T101" fmla="*/ T100 w 9330"/>
                              <a:gd name="T102" fmla="+- 0 9787 9650"/>
                              <a:gd name="T103" fmla="*/ 9787 h 190"/>
                              <a:gd name="T104" fmla="+- 0 10606 1270"/>
                              <a:gd name="T105" fmla="*/ T104 w 9330"/>
                              <a:gd name="T106" fmla="+- 0 9765 9650"/>
                              <a:gd name="T107" fmla="*/ 9765 h 190"/>
                              <a:gd name="T108" fmla="+- 0 10606 1270"/>
                              <a:gd name="T109" fmla="*/ T108 w 9330"/>
                              <a:gd name="T110" fmla="+- 0 9739 9650"/>
                              <a:gd name="T111" fmla="*/ 9739 h 190"/>
                              <a:gd name="T112" fmla="+- 0 10606 1270"/>
                              <a:gd name="T113" fmla="*/ T112 w 9330"/>
                              <a:gd name="T114" fmla="+- 0 9708 9650"/>
                              <a:gd name="T115" fmla="*/ 9708 h 190"/>
                              <a:gd name="T116" fmla="+- 0 10606 1270"/>
                              <a:gd name="T117" fmla="*/ T116 w 9330"/>
                              <a:gd name="T118" fmla="+- 0 9672 9650"/>
                              <a:gd name="T119" fmla="*/ 9672 h 190"/>
                              <a:gd name="T120" fmla="+- 0 10605 1270"/>
                              <a:gd name="T121" fmla="*/ T120 w 9330"/>
                              <a:gd name="T122" fmla="+- 0 9668 9650"/>
                              <a:gd name="T123" fmla="*/ 9668 h 190"/>
                              <a:gd name="T124" fmla="+- 0 10591 1270"/>
                              <a:gd name="T125" fmla="*/ T124 w 9330"/>
                              <a:gd name="T126" fmla="+- 0 9668 9650"/>
                              <a:gd name="T127" fmla="*/ 9668 h 190"/>
                              <a:gd name="T128" fmla="+- 0 10547 1270"/>
                              <a:gd name="T129" fmla="*/ T128 w 9330"/>
                              <a:gd name="T130" fmla="+- 0 9668 9650"/>
                              <a:gd name="T131" fmla="*/ 9668 h 190"/>
                              <a:gd name="T132" fmla="+- 0 10457 1270"/>
                              <a:gd name="T133" fmla="*/ T132 w 9330"/>
                              <a:gd name="T134" fmla="+- 0 9668 9650"/>
                              <a:gd name="T135" fmla="*/ 9668 h 190"/>
                              <a:gd name="T136" fmla="+- 0 10303 1270"/>
                              <a:gd name="T137" fmla="*/ T136 w 9330"/>
                              <a:gd name="T138" fmla="+- 0 9668 9650"/>
                              <a:gd name="T139" fmla="*/ 9668 h 190"/>
                              <a:gd name="T140" fmla="+- 0 10068 1270"/>
                              <a:gd name="T141" fmla="*/ T140 w 9330"/>
                              <a:gd name="T142" fmla="+- 0 9668 9650"/>
                              <a:gd name="T143" fmla="*/ 9668 h 190"/>
                              <a:gd name="T144" fmla="+- 0 9735 1270"/>
                              <a:gd name="T145" fmla="*/ T144 w 9330"/>
                              <a:gd name="T146" fmla="+- 0 9668 9650"/>
                              <a:gd name="T147" fmla="*/ 9668 h 190"/>
                              <a:gd name="T148" fmla="+- 0 9288 1270"/>
                              <a:gd name="T149" fmla="*/ T148 w 9330"/>
                              <a:gd name="T150" fmla="+- 0 9668 9650"/>
                              <a:gd name="T151" fmla="*/ 9668 h 190"/>
                              <a:gd name="T152" fmla="+- 0 8710 1270"/>
                              <a:gd name="T153" fmla="*/ T152 w 9330"/>
                              <a:gd name="T154" fmla="+- 0 9668 9650"/>
                              <a:gd name="T155" fmla="*/ 9668 h 190"/>
                              <a:gd name="T156" fmla="+- 0 7983 1270"/>
                              <a:gd name="T157" fmla="*/ T156 w 9330"/>
                              <a:gd name="T158" fmla="+- 0 9668 9650"/>
                              <a:gd name="T159" fmla="*/ 9668 h 190"/>
                              <a:gd name="T160" fmla="+- 0 7090 1270"/>
                              <a:gd name="T161" fmla="*/ T160 w 9330"/>
                              <a:gd name="T162" fmla="+- 0 9668 9650"/>
                              <a:gd name="T163" fmla="*/ 9668 h 190"/>
                              <a:gd name="T164" fmla="+- 0 6015 1270"/>
                              <a:gd name="T165" fmla="*/ T164 w 9330"/>
                              <a:gd name="T166" fmla="+- 0 9668 9650"/>
                              <a:gd name="T167" fmla="*/ 9668 h 190"/>
                              <a:gd name="T168" fmla="+- 0 4740 1270"/>
                              <a:gd name="T169" fmla="*/ T168 w 9330"/>
                              <a:gd name="T170" fmla="+- 0 9668 9650"/>
                              <a:gd name="T171" fmla="*/ 9668 h 190"/>
                              <a:gd name="T172" fmla="+- 0 3249 1270"/>
                              <a:gd name="T173" fmla="*/ T172 w 9330"/>
                              <a:gd name="T174" fmla="+- 0 9668 9650"/>
                              <a:gd name="T175" fmla="*/ 9668 h 190"/>
                              <a:gd name="T176" fmla="+- 0 1524 1270"/>
                              <a:gd name="T177" fmla="*/ T176 w 9330"/>
                              <a:gd name="T178" fmla="+- 0 9668 9650"/>
                              <a:gd name="T179" fmla="*/ 9668 h 190"/>
                              <a:gd name="T180" fmla="+- 0 1291 1270"/>
                              <a:gd name="T181" fmla="*/ T180 w 9330"/>
                              <a:gd name="T182" fmla="+- 0 9668 9650"/>
                              <a:gd name="T183" fmla="*/ 9668 h 190"/>
                              <a:gd name="T184" fmla="+- 0 1291 1270"/>
                              <a:gd name="T185" fmla="*/ T184 w 9330"/>
                              <a:gd name="T186" fmla="+- 0 9668 9650"/>
                              <a:gd name="T187" fmla="*/ 9668 h 190"/>
                              <a:gd name="T188" fmla="+- 0 1291 1270"/>
                              <a:gd name="T189" fmla="*/ T188 w 9330"/>
                              <a:gd name="T190" fmla="+- 0 9669 9650"/>
                              <a:gd name="T191" fmla="*/ 9669 h 190"/>
                              <a:gd name="T192" fmla="+- 0 1291 1270"/>
                              <a:gd name="T193" fmla="*/ T192 w 9330"/>
                              <a:gd name="T194" fmla="+- 0 9671 9650"/>
                              <a:gd name="T195" fmla="*/ 9671 h 190"/>
                              <a:gd name="T196" fmla="+- 0 1291 1270"/>
                              <a:gd name="T197" fmla="*/ T196 w 9330"/>
                              <a:gd name="T198" fmla="+- 0 9674 9650"/>
                              <a:gd name="T199" fmla="*/ 9674 h 190"/>
                              <a:gd name="T200" fmla="+- 0 1291 1270"/>
                              <a:gd name="T201" fmla="*/ T200 w 9330"/>
                              <a:gd name="T202" fmla="+- 0 9679 9650"/>
                              <a:gd name="T203" fmla="*/ 9679 h 190"/>
                              <a:gd name="T204" fmla="+- 0 1291 1270"/>
                              <a:gd name="T205" fmla="*/ T204 w 9330"/>
                              <a:gd name="T206" fmla="+- 0 9686 9650"/>
                              <a:gd name="T207" fmla="*/ 9686 h 190"/>
                              <a:gd name="T208" fmla="+- 0 1291 1270"/>
                              <a:gd name="T209" fmla="*/ T208 w 9330"/>
                              <a:gd name="T210" fmla="+- 0 9695 9650"/>
                              <a:gd name="T211" fmla="*/ 9695 h 190"/>
                              <a:gd name="T212" fmla="+- 0 1291 1270"/>
                              <a:gd name="T213" fmla="*/ T212 w 9330"/>
                              <a:gd name="T214" fmla="+- 0 9707 9650"/>
                              <a:gd name="T215" fmla="*/ 9707 h 190"/>
                              <a:gd name="T216" fmla="+- 0 1291 1270"/>
                              <a:gd name="T217" fmla="*/ T216 w 9330"/>
                              <a:gd name="T218" fmla="+- 0 9722 9650"/>
                              <a:gd name="T219" fmla="*/ 9722 h 190"/>
                              <a:gd name="T220" fmla="+- 0 1291 1270"/>
                              <a:gd name="T221" fmla="*/ T220 w 9330"/>
                              <a:gd name="T222" fmla="+- 0 9740 9650"/>
                              <a:gd name="T223" fmla="*/ 9740 h 190"/>
                              <a:gd name="T224" fmla="+- 0 1291 1270"/>
                              <a:gd name="T225" fmla="*/ T224 w 9330"/>
                              <a:gd name="T226" fmla="+- 0 9762 9650"/>
                              <a:gd name="T227" fmla="*/ 9762 h 190"/>
                              <a:gd name="T228" fmla="+- 0 1291 1270"/>
                              <a:gd name="T229" fmla="*/ T228 w 9330"/>
                              <a:gd name="T230" fmla="+- 0 9788 9650"/>
                              <a:gd name="T231" fmla="*/ 9788 h 190"/>
                              <a:gd name="T232" fmla="+- 0 1291 1270"/>
                              <a:gd name="T233" fmla="*/ T232 w 9330"/>
                              <a:gd name="T234" fmla="+- 0 9819 9650"/>
                              <a:gd name="T235" fmla="*/ 9819 h 190"/>
                              <a:gd name="T236" fmla="+- 0 1291 1270"/>
                              <a:gd name="T237" fmla="*/ T236 w 9330"/>
                              <a:gd name="T238" fmla="+- 0 9855 9650"/>
                              <a:gd name="T239" fmla="*/ 9855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330" h="190">
                                <a:moveTo>
                                  <a:pt x="21" y="209"/>
                                </a:moveTo>
                                <a:lnTo>
                                  <a:pt x="21" y="209"/>
                                </a:lnTo>
                                <a:lnTo>
                                  <a:pt x="22" y="209"/>
                                </a:lnTo>
                                <a:lnTo>
                                  <a:pt x="23" y="209"/>
                                </a:lnTo>
                                <a:lnTo>
                                  <a:pt x="24" y="209"/>
                                </a:lnTo>
                                <a:lnTo>
                                  <a:pt x="25" y="209"/>
                                </a:lnTo>
                                <a:lnTo>
                                  <a:pt x="26" y="209"/>
                                </a:lnTo>
                                <a:lnTo>
                                  <a:pt x="28" y="209"/>
                                </a:lnTo>
                                <a:lnTo>
                                  <a:pt x="30" y="209"/>
                                </a:lnTo>
                                <a:lnTo>
                                  <a:pt x="33" y="209"/>
                                </a:lnTo>
                                <a:lnTo>
                                  <a:pt x="36" y="209"/>
                                </a:lnTo>
                                <a:lnTo>
                                  <a:pt x="39" y="209"/>
                                </a:lnTo>
                                <a:lnTo>
                                  <a:pt x="43" y="209"/>
                                </a:lnTo>
                                <a:lnTo>
                                  <a:pt x="48" y="209"/>
                                </a:lnTo>
                                <a:lnTo>
                                  <a:pt x="53" y="209"/>
                                </a:lnTo>
                                <a:lnTo>
                                  <a:pt x="59" y="209"/>
                                </a:lnTo>
                                <a:lnTo>
                                  <a:pt x="65" y="209"/>
                                </a:lnTo>
                                <a:lnTo>
                                  <a:pt x="72" y="209"/>
                                </a:lnTo>
                                <a:lnTo>
                                  <a:pt x="80" y="209"/>
                                </a:lnTo>
                                <a:lnTo>
                                  <a:pt x="88" y="209"/>
                                </a:lnTo>
                                <a:lnTo>
                                  <a:pt x="97" y="209"/>
                                </a:lnTo>
                                <a:lnTo>
                                  <a:pt x="107" y="209"/>
                                </a:lnTo>
                                <a:lnTo>
                                  <a:pt x="118" y="209"/>
                                </a:lnTo>
                                <a:lnTo>
                                  <a:pt x="130" y="209"/>
                                </a:lnTo>
                                <a:lnTo>
                                  <a:pt x="142" y="209"/>
                                </a:lnTo>
                                <a:lnTo>
                                  <a:pt x="156" y="209"/>
                                </a:lnTo>
                                <a:lnTo>
                                  <a:pt x="170" y="209"/>
                                </a:lnTo>
                                <a:lnTo>
                                  <a:pt x="186" y="209"/>
                                </a:lnTo>
                                <a:lnTo>
                                  <a:pt x="202" y="209"/>
                                </a:lnTo>
                                <a:lnTo>
                                  <a:pt x="219" y="209"/>
                                </a:lnTo>
                                <a:lnTo>
                                  <a:pt x="238" y="209"/>
                                </a:lnTo>
                                <a:lnTo>
                                  <a:pt x="258" y="209"/>
                                </a:lnTo>
                                <a:lnTo>
                                  <a:pt x="279" y="209"/>
                                </a:lnTo>
                                <a:lnTo>
                                  <a:pt x="301" y="209"/>
                                </a:lnTo>
                                <a:lnTo>
                                  <a:pt x="324" y="209"/>
                                </a:lnTo>
                                <a:lnTo>
                                  <a:pt x="349" y="209"/>
                                </a:lnTo>
                                <a:lnTo>
                                  <a:pt x="375" y="209"/>
                                </a:lnTo>
                                <a:lnTo>
                                  <a:pt x="402" y="209"/>
                                </a:lnTo>
                                <a:lnTo>
                                  <a:pt x="430" y="209"/>
                                </a:lnTo>
                                <a:lnTo>
                                  <a:pt x="460" y="209"/>
                                </a:lnTo>
                                <a:lnTo>
                                  <a:pt x="492" y="209"/>
                                </a:lnTo>
                                <a:lnTo>
                                  <a:pt x="525" y="209"/>
                                </a:lnTo>
                                <a:lnTo>
                                  <a:pt x="559" y="209"/>
                                </a:lnTo>
                                <a:lnTo>
                                  <a:pt x="595" y="209"/>
                                </a:lnTo>
                                <a:lnTo>
                                  <a:pt x="632" y="209"/>
                                </a:lnTo>
                                <a:lnTo>
                                  <a:pt x="671" y="209"/>
                                </a:lnTo>
                                <a:lnTo>
                                  <a:pt x="712" y="209"/>
                                </a:lnTo>
                                <a:lnTo>
                                  <a:pt x="754" y="209"/>
                                </a:lnTo>
                                <a:lnTo>
                                  <a:pt x="798" y="209"/>
                                </a:lnTo>
                                <a:lnTo>
                                  <a:pt x="844" y="209"/>
                                </a:lnTo>
                                <a:lnTo>
                                  <a:pt x="891" y="209"/>
                                </a:lnTo>
                                <a:lnTo>
                                  <a:pt x="941" y="209"/>
                                </a:lnTo>
                                <a:lnTo>
                                  <a:pt x="992" y="209"/>
                                </a:lnTo>
                                <a:lnTo>
                                  <a:pt x="1045" y="209"/>
                                </a:lnTo>
                                <a:lnTo>
                                  <a:pt x="1099" y="209"/>
                                </a:lnTo>
                                <a:lnTo>
                                  <a:pt x="1156" y="209"/>
                                </a:lnTo>
                                <a:lnTo>
                                  <a:pt x="1215" y="209"/>
                                </a:lnTo>
                                <a:lnTo>
                                  <a:pt x="1276" y="209"/>
                                </a:lnTo>
                                <a:lnTo>
                                  <a:pt x="1338" y="209"/>
                                </a:lnTo>
                                <a:lnTo>
                                  <a:pt x="1403" y="209"/>
                                </a:lnTo>
                                <a:lnTo>
                                  <a:pt x="1470" y="209"/>
                                </a:lnTo>
                                <a:lnTo>
                                  <a:pt x="1539" y="209"/>
                                </a:lnTo>
                                <a:lnTo>
                                  <a:pt x="1610" y="209"/>
                                </a:lnTo>
                                <a:lnTo>
                                  <a:pt x="1683" y="209"/>
                                </a:lnTo>
                                <a:lnTo>
                                  <a:pt x="1759" y="209"/>
                                </a:lnTo>
                                <a:lnTo>
                                  <a:pt x="1837" y="209"/>
                                </a:lnTo>
                                <a:lnTo>
                                  <a:pt x="1917" y="209"/>
                                </a:lnTo>
                                <a:lnTo>
                                  <a:pt x="1999" y="209"/>
                                </a:lnTo>
                                <a:lnTo>
                                  <a:pt x="2084" y="209"/>
                                </a:lnTo>
                                <a:lnTo>
                                  <a:pt x="2171" y="209"/>
                                </a:lnTo>
                                <a:lnTo>
                                  <a:pt x="2261" y="209"/>
                                </a:lnTo>
                                <a:lnTo>
                                  <a:pt x="2353" y="209"/>
                                </a:lnTo>
                                <a:lnTo>
                                  <a:pt x="2447" y="209"/>
                                </a:lnTo>
                                <a:lnTo>
                                  <a:pt x="2544" y="209"/>
                                </a:lnTo>
                                <a:lnTo>
                                  <a:pt x="2644" y="209"/>
                                </a:lnTo>
                                <a:lnTo>
                                  <a:pt x="2746" y="209"/>
                                </a:lnTo>
                                <a:lnTo>
                                  <a:pt x="2851" y="209"/>
                                </a:lnTo>
                                <a:lnTo>
                                  <a:pt x="2958" y="209"/>
                                </a:lnTo>
                                <a:lnTo>
                                  <a:pt x="3069" y="209"/>
                                </a:lnTo>
                                <a:lnTo>
                                  <a:pt x="3181" y="209"/>
                                </a:lnTo>
                                <a:lnTo>
                                  <a:pt x="3297" y="209"/>
                                </a:lnTo>
                                <a:lnTo>
                                  <a:pt x="3416" y="209"/>
                                </a:lnTo>
                                <a:lnTo>
                                  <a:pt x="3537" y="209"/>
                                </a:lnTo>
                                <a:lnTo>
                                  <a:pt x="3661" y="209"/>
                                </a:lnTo>
                                <a:lnTo>
                                  <a:pt x="3788" y="209"/>
                                </a:lnTo>
                                <a:lnTo>
                                  <a:pt x="3918" y="209"/>
                                </a:lnTo>
                                <a:lnTo>
                                  <a:pt x="4051" y="209"/>
                                </a:lnTo>
                                <a:lnTo>
                                  <a:pt x="4186" y="209"/>
                                </a:lnTo>
                                <a:lnTo>
                                  <a:pt x="4325" y="209"/>
                                </a:lnTo>
                                <a:lnTo>
                                  <a:pt x="4467" y="209"/>
                                </a:lnTo>
                                <a:lnTo>
                                  <a:pt x="4612" y="209"/>
                                </a:lnTo>
                                <a:lnTo>
                                  <a:pt x="4760" y="209"/>
                                </a:lnTo>
                                <a:lnTo>
                                  <a:pt x="4911" y="209"/>
                                </a:lnTo>
                                <a:lnTo>
                                  <a:pt x="5066" y="209"/>
                                </a:lnTo>
                                <a:lnTo>
                                  <a:pt x="5223" y="209"/>
                                </a:lnTo>
                                <a:lnTo>
                                  <a:pt x="5384" y="209"/>
                                </a:lnTo>
                                <a:lnTo>
                                  <a:pt x="5549" y="209"/>
                                </a:lnTo>
                                <a:lnTo>
                                  <a:pt x="5716" y="209"/>
                                </a:lnTo>
                                <a:lnTo>
                                  <a:pt x="5887" y="209"/>
                                </a:lnTo>
                                <a:lnTo>
                                  <a:pt x="6061" y="209"/>
                                </a:lnTo>
                                <a:lnTo>
                                  <a:pt x="6239" y="209"/>
                                </a:lnTo>
                                <a:lnTo>
                                  <a:pt x="6420" y="209"/>
                                </a:lnTo>
                                <a:lnTo>
                                  <a:pt x="6604" y="209"/>
                                </a:lnTo>
                                <a:lnTo>
                                  <a:pt x="6792" y="209"/>
                                </a:lnTo>
                                <a:lnTo>
                                  <a:pt x="6984" y="209"/>
                                </a:lnTo>
                                <a:lnTo>
                                  <a:pt x="7179" y="209"/>
                                </a:lnTo>
                                <a:lnTo>
                                  <a:pt x="7378" y="209"/>
                                </a:lnTo>
                                <a:lnTo>
                                  <a:pt x="7581" y="209"/>
                                </a:lnTo>
                                <a:lnTo>
                                  <a:pt x="7787" y="209"/>
                                </a:lnTo>
                                <a:lnTo>
                                  <a:pt x="7997" y="209"/>
                                </a:lnTo>
                                <a:lnTo>
                                  <a:pt x="8210" y="209"/>
                                </a:lnTo>
                                <a:lnTo>
                                  <a:pt x="8428" y="209"/>
                                </a:lnTo>
                                <a:lnTo>
                                  <a:pt x="8649" y="209"/>
                                </a:lnTo>
                                <a:lnTo>
                                  <a:pt x="8874" y="209"/>
                                </a:lnTo>
                                <a:lnTo>
                                  <a:pt x="9103" y="209"/>
                                </a:lnTo>
                                <a:lnTo>
                                  <a:pt x="9336" y="209"/>
                                </a:lnTo>
                                <a:lnTo>
                                  <a:pt x="9336" y="208"/>
                                </a:lnTo>
                                <a:lnTo>
                                  <a:pt x="9336" y="207"/>
                                </a:lnTo>
                                <a:lnTo>
                                  <a:pt x="9336" y="206"/>
                                </a:lnTo>
                                <a:lnTo>
                                  <a:pt x="9336" y="205"/>
                                </a:lnTo>
                                <a:lnTo>
                                  <a:pt x="9336" y="204"/>
                                </a:lnTo>
                                <a:lnTo>
                                  <a:pt x="9336" y="203"/>
                                </a:lnTo>
                                <a:lnTo>
                                  <a:pt x="9336" y="202"/>
                                </a:lnTo>
                                <a:lnTo>
                                  <a:pt x="9336" y="201"/>
                                </a:lnTo>
                                <a:lnTo>
                                  <a:pt x="9336" y="200"/>
                                </a:lnTo>
                                <a:lnTo>
                                  <a:pt x="9336" y="199"/>
                                </a:lnTo>
                                <a:lnTo>
                                  <a:pt x="9336" y="198"/>
                                </a:lnTo>
                                <a:lnTo>
                                  <a:pt x="9336" y="197"/>
                                </a:lnTo>
                                <a:lnTo>
                                  <a:pt x="9336" y="196"/>
                                </a:lnTo>
                                <a:lnTo>
                                  <a:pt x="9336" y="195"/>
                                </a:lnTo>
                                <a:lnTo>
                                  <a:pt x="9336" y="194"/>
                                </a:lnTo>
                                <a:lnTo>
                                  <a:pt x="9336" y="193"/>
                                </a:lnTo>
                                <a:lnTo>
                                  <a:pt x="9336" y="192"/>
                                </a:lnTo>
                                <a:lnTo>
                                  <a:pt x="9336" y="191"/>
                                </a:lnTo>
                                <a:lnTo>
                                  <a:pt x="9336" y="190"/>
                                </a:lnTo>
                                <a:lnTo>
                                  <a:pt x="9336" y="189"/>
                                </a:lnTo>
                                <a:lnTo>
                                  <a:pt x="9336" y="188"/>
                                </a:lnTo>
                                <a:lnTo>
                                  <a:pt x="9336" y="187"/>
                                </a:lnTo>
                                <a:lnTo>
                                  <a:pt x="9336" y="186"/>
                                </a:lnTo>
                                <a:lnTo>
                                  <a:pt x="9336" y="185"/>
                                </a:lnTo>
                                <a:lnTo>
                                  <a:pt x="9336" y="184"/>
                                </a:lnTo>
                                <a:lnTo>
                                  <a:pt x="9336" y="182"/>
                                </a:lnTo>
                                <a:lnTo>
                                  <a:pt x="9336" y="181"/>
                                </a:lnTo>
                                <a:lnTo>
                                  <a:pt x="9336" y="180"/>
                                </a:lnTo>
                                <a:lnTo>
                                  <a:pt x="9336" y="178"/>
                                </a:lnTo>
                                <a:lnTo>
                                  <a:pt x="9336" y="177"/>
                                </a:lnTo>
                                <a:lnTo>
                                  <a:pt x="9336" y="175"/>
                                </a:lnTo>
                                <a:lnTo>
                                  <a:pt x="9336" y="174"/>
                                </a:lnTo>
                                <a:lnTo>
                                  <a:pt x="9336" y="172"/>
                                </a:lnTo>
                                <a:lnTo>
                                  <a:pt x="9336" y="170"/>
                                </a:lnTo>
                                <a:lnTo>
                                  <a:pt x="9336" y="169"/>
                                </a:lnTo>
                                <a:lnTo>
                                  <a:pt x="9336" y="167"/>
                                </a:lnTo>
                                <a:lnTo>
                                  <a:pt x="9336" y="165"/>
                                </a:lnTo>
                                <a:lnTo>
                                  <a:pt x="9336" y="163"/>
                                </a:lnTo>
                                <a:lnTo>
                                  <a:pt x="9336" y="161"/>
                                </a:lnTo>
                                <a:lnTo>
                                  <a:pt x="9336" y="159"/>
                                </a:lnTo>
                                <a:lnTo>
                                  <a:pt x="9336" y="157"/>
                                </a:lnTo>
                                <a:lnTo>
                                  <a:pt x="9336" y="155"/>
                                </a:lnTo>
                                <a:lnTo>
                                  <a:pt x="9336" y="153"/>
                                </a:lnTo>
                                <a:lnTo>
                                  <a:pt x="9336" y="151"/>
                                </a:lnTo>
                                <a:lnTo>
                                  <a:pt x="9336" y="149"/>
                                </a:lnTo>
                                <a:lnTo>
                                  <a:pt x="9336" y="147"/>
                                </a:lnTo>
                                <a:lnTo>
                                  <a:pt x="9336" y="144"/>
                                </a:lnTo>
                                <a:lnTo>
                                  <a:pt x="9336" y="142"/>
                                </a:lnTo>
                                <a:lnTo>
                                  <a:pt x="9336" y="139"/>
                                </a:lnTo>
                                <a:lnTo>
                                  <a:pt x="9336" y="137"/>
                                </a:lnTo>
                                <a:lnTo>
                                  <a:pt x="9336" y="134"/>
                                </a:lnTo>
                                <a:lnTo>
                                  <a:pt x="9336" y="132"/>
                                </a:lnTo>
                                <a:lnTo>
                                  <a:pt x="9336" y="129"/>
                                </a:lnTo>
                                <a:lnTo>
                                  <a:pt x="9336" y="126"/>
                                </a:lnTo>
                                <a:lnTo>
                                  <a:pt x="9336" y="124"/>
                                </a:lnTo>
                                <a:lnTo>
                                  <a:pt x="9336" y="121"/>
                                </a:lnTo>
                                <a:lnTo>
                                  <a:pt x="9336" y="118"/>
                                </a:lnTo>
                                <a:lnTo>
                                  <a:pt x="9336" y="115"/>
                                </a:lnTo>
                                <a:lnTo>
                                  <a:pt x="9336" y="112"/>
                                </a:lnTo>
                                <a:lnTo>
                                  <a:pt x="9336" y="109"/>
                                </a:lnTo>
                                <a:lnTo>
                                  <a:pt x="9336" y="105"/>
                                </a:lnTo>
                                <a:lnTo>
                                  <a:pt x="9336" y="102"/>
                                </a:lnTo>
                                <a:lnTo>
                                  <a:pt x="9336" y="99"/>
                                </a:lnTo>
                                <a:lnTo>
                                  <a:pt x="9336" y="96"/>
                                </a:lnTo>
                                <a:lnTo>
                                  <a:pt x="9336" y="92"/>
                                </a:lnTo>
                                <a:lnTo>
                                  <a:pt x="9336" y="89"/>
                                </a:lnTo>
                                <a:lnTo>
                                  <a:pt x="9336" y="85"/>
                                </a:lnTo>
                                <a:lnTo>
                                  <a:pt x="9336" y="81"/>
                                </a:lnTo>
                                <a:lnTo>
                                  <a:pt x="9336" y="78"/>
                                </a:lnTo>
                                <a:lnTo>
                                  <a:pt x="9336" y="74"/>
                                </a:lnTo>
                                <a:lnTo>
                                  <a:pt x="9336" y="70"/>
                                </a:lnTo>
                                <a:lnTo>
                                  <a:pt x="9336" y="66"/>
                                </a:lnTo>
                                <a:lnTo>
                                  <a:pt x="9336" y="62"/>
                                </a:lnTo>
                                <a:lnTo>
                                  <a:pt x="9336" y="58"/>
                                </a:lnTo>
                                <a:lnTo>
                                  <a:pt x="9336" y="54"/>
                                </a:lnTo>
                                <a:lnTo>
                                  <a:pt x="9336" y="49"/>
                                </a:lnTo>
                                <a:lnTo>
                                  <a:pt x="9336" y="45"/>
                                </a:lnTo>
                                <a:lnTo>
                                  <a:pt x="9336" y="41"/>
                                </a:lnTo>
                                <a:lnTo>
                                  <a:pt x="9336" y="36"/>
                                </a:lnTo>
                                <a:lnTo>
                                  <a:pt x="9336" y="32"/>
                                </a:lnTo>
                                <a:lnTo>
                                  <a:pt x="9336" y="27"/>
                                </a:lnTo>
                                <a:lnTo>
                                  <a:pt x="9336" y="22"/>
                                </a:lnTo>
                                <a:lnTo>
                                  <a:pt x="9336" y="18"/>
                                </a:lnTo>
                                <a:lnTo>
                                  <a:pt x="9335" y="18"/>
                                </a:lnTo>
                                <a:lnTo>
                                  <a:pt x="9334" y="18"/>
                                </a:lnTo>
                                <a:lnTo>
                                  <a:pt x="9333" y="18"/>
                                </a:lnTo>
                                <a:lnTo>
                                  <a:pt x="9332" y="18"/>
                                </a:lnTo>
                                <a:lnTo>
                                  <a:pt x="9330" y="18"/>
                                </a:lnTo>
                                <a:lnTo>
                                  <a:pt x="9329" y="18"/>
                                </a:lnTo>
                                <a:lnTo>
                                  <a:pt x="9326" y="18"/>
                                </a:lnTo>
                                <a:lnTo>
                                  <a:pt x="9324" y="18"/>
                                </a:lnTo>
                                <a:lnTo>
                                  <a:pt x="9321" y="18"/>
                                </a:lnTo>
                                <a:lnTo>
                                  <a:pt x="9317" y="18"/>
                                </a:lnTo>
                                <a:lnTo>
                                  <a:pt x="9313" y="18"/>
                                </a:lnTo>
                                <a:lnTo>
                                  <a:pt x="9309" y="18"/>
                                </a:lnTo>
                                <a:lnTo>
                                  <a:pt x="9304" y="18"/>
                                </a:lnTo>
                                <a:lnTo>
                                  <a:pt x="9298" y="18"/>
                                </a:lnTo>
                                <a:lnTo>
                                  <a:pt x="9292" y="18"/>
                                </a:lnTo>
                                <a:lnTo>
                                  <a:pt x="9285" y="18"/>
                                </a:lnTo>
                                <a:lnTo>
                                  <a:pt x="9277" y="18"/>
                                </a:lnTo>
                                <a:lnTo>
                                  <a:pt x="9269" y="18"/>
                                </a:lnTo>
                                <a:lnTo>
                                  <a:pt x="9259" y="18"/>
                                </a:lnTo>
                                <a:lnTo>
                                  <a:pt x="9249" y="18"/>
                                </a:lnTo>
                                <a:lnTo>
                                  <a:pt x="9239" y="18"/>
                                </a:lnTo>
                                <a:lnTo>
                                  <a:pt x="9227" y="18"/>
                                </a:lnTo>
                                <a:lnTo>
                                  <a:pt x="9215" y="18"/>
                                </a:lnTo>
                                <a:lnTo>
                                  <a:pt x="9201" y="18"/>
                                </a:lnTo>
                                <a:lnTo>
                                  <a:pt x="9187" y="18"/>
                                </a:lnTo>
                                <a:lnTo>
                                  <a:pt x="9171" y="18"/>
                                </a:lnTo>
                                <a:lnTo>
                                  <a:pt x="9155" y="18"/>
                                </a:lnTo>
                                <a:lnTo>
                                  <a:pt x="9137" y="18"/>
                                </a:lnTo>
                                <a:lnTo>
                                  <a:pt x="9119" y="18"/>
                                </a:lnTo>
                                <a:lnTo>
                                  <a:pt x="9099" y="18"/>
                                </a:lnTo>
                                <a:lnTo>
                                  <a:pt x="9078" y="18"/>
                                </a:lnTo>
                                <a:lnTo>
                                  <a:pt x="9056" y="18"/>
                                </a:lnTo>
                                <a:lnTo>
                                  <a:pt x="9033" y="18"/>
                                </a:lnTo>
                                <a:lnTo>
                                  <a:pt x="9008" y="18"/>
                                </a:lnTo>
                                <a:lnTo>
                                  <a:pt x="8982" y="18"/>
                                </a:lnTo>
                                <a:lnTo>
                                  <a:pt x="8955" y="18"/>
                                </a:lnTo>
                                <a:lnTo>
                                  <a:pt x="8926" y="18"/>
                                </a:lnTo>
                                <a:lnTo>
                                  <a:pt x="8896" y="18"/>
                                </a:lnTo>
                                <a:lnTo>
                                  <a:pt x="8865" y="18"/>
                                </a:lnTo>
                                <a:lnTo>
                                  <a:pt x="8832" y="18"/>
                                </a:lnTo>
                                <a:lnTo>
                                  <a:pt x="8798" y="18"/>
                                </a:lnTo>
                                <a:lnTo>
                                  <a:pt x="8762" y="18"/>
                                </a:lnTo>
                                <a:lnTo>
                                  <a:pt x="8725" y="18"/>
                                </a:lnTo>
                                <a:lnTo>
                                  <a:pt x="8686" y="18"/>
                                </a:lnTo>
                                <a:lnTo>
                                  <a:pt x="8645" y="18"/>
                                </a:lnTo>
                                <a:lnTo>
                                  <a:pt x="8603" y="18"/>
                                </a:lnTo>
                                <a:lnTo>
                                  <a:pt x="8559" y="18"/>
                                </a:lnTo>
                                <a:lnTo>
                                  <a:pt x="8513" y="18"/>
                                </a:lnTo>
                                <a:lnTo>
                                  <a:pt x="8465" y="18"/>
                                </a:lnTo>
                                <a:lnTo>
                                  <a:pt x="8416" y="18"/>
                                </a:lnTo>
                                <a:lnTo>
                                  <a:pt x="8365" y="18"/>
                                </a:lnTo>
                                <a:lnTo>
                                  <a:pt x="8312" y="18"/>
                                </a:lnTo>
                                <a:lnTo>
                                  <a:pt x="8257" y="18"/>
                                </a:lnTo>
                                <a:lnTo>
                                  <a:pt x="8201" y="18"/>
                                </a:lnTo>
                                <a:lnTo>
                                  <a:pt x="8142" y="18"/>
                                </a:lnTo>
                                <a:lnTo>
                                  <a:pt x="8081" y="18"/>
                                </a:lnTo>
                                <a:lnTo>
                                  <a:pt x="8018" y="18"/>
                                </a:lnTo>
                                <a:lnTo>
                                  <a:pt x="7954" y="18"/>
                                </a:lnTo>
                                <a:lnTo>
                                  <a:pt x="7887" y="18"/>
                                </a:lnTo>
                                <a:lnTo>
                                  <a:pt x="7818" y="18"/>
                                </a:lnTo>
                                <a:lnTo>
                                  <a:pt x="7747" y="18"/>
                                </a:lnTo>
                                <a:lnTo>
                                  <a:pt x="7673" y="18"/>
                                </a:lnTo>
                                <a:lnTo>
                                  <a:pt x="7598" y="18"/>
                                </a:lnTo>
                                <a:lnTo>
                                  <a:pt x="7520" y="18"/>
                                </a:lnTo>
                                <a:lnTo>
                                  <a:pt x="7440" y="18"/>
                                </a:lnTo>
                                <a:lnTo>
                                  <a:pt x="7357" y="18"/>
                                </a:lnTo>
                                <a:lnTo>
                                  <a:pt x="7273" y="18"/>
                                </a:lnTo>
                                <a:lnTo>
                                  <a:pt x="7186" y="18"/>
                                </a:lnTo>
                                <a:lnTo>
                                  <a:pt x="7096" y="18"/>
                                </a:lnTo>
                                <a:lnTo>
                                  <a:pt x="7004" y="18"/>
                                </a:lnTo>
                                <a:lnTo>
                                  <a:pt x="6909" y="18"/>
                                </a:lnTo>
                                <a:lnTo>
                                  <a:pt x="6812" y="18"/>
                                </a:lnTo>
                                <a:lnTo>
                                  <a:pt x="6713" y="18"/>
                                </a:lnTo>
                                <a:lnTo>
                                  <a:pt x="6610" y="18"/>
                                </a:lnTo>
                                <a:lnTo>
                                  <a:pt x="6506" y="18"/>
                                </a:lnTo>
                                <a:lnTo>
                                  <a:pt x="6398" y="18"/>
                                </a:lnTo>
                                <a:lnTo>
                                  <a:pt x="6288" y="18"/>
                                </a:lnTo>
                                <a:lnTo>
                                  <a:pt x="6175" y="18"/>
                                </a:lnTo>
                                <a:lnTo>
                                  <a:pt x="6060" y="18"/>
                                </a:lnTo>
                                <a:lnTo>
                                  <a:pt x="5941" y="18"/>
                                </a:lnTo>
                                <a:lnTo>
                                  <a:pt x="5820" y="18"/>
                                </a:lnTo>
                                <a:lnTo>
                                  <a:pt x="5696" y="18"/>
                                </a:lnTo>
                                <a:lnTo>
                                  <a:pt x="5569" y="18"/>
                                </a:lnTo>
                                <a:lnTo>
                                  <a:pt x="5439" y="18"/>
                                </a:lnTo>
                                <a:lnTo>
                                  <a:pt x="5306" y="18"/>
                                </a:lnTo>
                                <a:lnTo>
                                  <a:pt x="5170" y="18"/>
                                </a:lnTo>
                                <a:lnTo>
                                  <a:pt x="5032" y="18"/>
                                </a:lnTo>
                                <a:lnTo>
                                  <a:pt x="4890" y="18"/>
                                </a:lnTo>
                                <a:lnTo>
                                  <a:pt x="4745" y="18"/>
                                </a:lnTo>
                                <a:lnTo>
                                  <a:pt x="4597" y="18"/>
                                </a:lnTo>
                                <a:lnTo>
                                  <a:pt x="4445" y="18"/>
                                </a:lnTo>
                                <a:lnTo>
                                  <a:pt x="4291" y="18"/>
                                </a:lnTo>
                                <a:lnTo>
                                  <a:pt x="4133" y="18"/>
                                </a:lnTo>
                                <a:lnTo>
                                  <a:pt x="3972" y="18"/>
                                </a:lnTo>
                                <a:lnTo>
                                  <a:pt x="3808" y="18"/>
                                </a:lnTo>
                                <a:lnTo>
                                  <a:pt x="3641" y="18"/>
                                </a:lnTo>
                                <a:lnTo>
                                  <a:pt x="3470" y="18"/>
                                </a:lnTo>
                                <a:lnTo>
                                  <a:pt x="3296" y="18"/>
                                </a:lnTo>
                                <a:lnTo>
                                  <a:pt x="3118" y="18"/>
                                </a:lnTo>
                                <a:lnTo>
                                  <a:pt x="2937" y="18"/>
                                </a:lnTo>
                                <a:lnTo>
                                  <a:pt x="2752" y="18"/>
                                </a:lnTo>
                                <a:lnTo>
                                  <a:pt x="2564" y="18"/>
                                </a:lnTo>
                                <a:lnTo>
                                  <a:pt x="2373" y="18"/>
                                </a:lnTo>
                                <a:lnTo>
                                  <a:pt x="2177" y="18"/>
                                </a:lnTo>
                                <a:lnTo>
                                  <a:pt x="1979" y="18"/>
                                </a:lnTo>
                                <a:lnTo>
                                  <a:pt x="1776" y="18"/>
                                </a:lnTo>
                                <a:lnTo>
                                  <a:pt x="1570" y="18"/>
                                </a:lnTo>
                                <a:lnTo>
                                  <a:pt x="1360" y="18"/>
                                </a:lnTo>
                                <a:lnTo>
                                  <a:pt x="1146" y="18"/>
                                </a:lnTo>
                                <a:lnTo>
                                  <a:pt x="929" y="18"/>
                                </a:lnTo>
                                <a:lnTo>
                                  <a:pt x="708" y="18"/>
                                </a:lnTo>
                                <a:lnTo>
                                  <a:pt x="483" y="18"/>
                                </a:lnTo>
                                <a:lnTo>
                                  <a:pt x="254" y="18"/>
                                </a:lnTo>
                                <a:lnTo>
                                  <a:pt x="21" y="18"/>
                                </a:lnTo>
                                <a:lnTo>
                                  <a:pt x="21" y="19"/>
                                </a:lnTo>
                                <a:lnTo>
                                  <a:pt x="21" y="20"/>
                                </a:lnTo>
                                <a:lnTo>
                                  <a:pt x="21" y="21"/>
                                </a:lnTo>
                                <a:lnTo>
                                  <a:pt x="21" y="22"/>
                                </a:lnTo>
                                <a:lnTo>
                                  <a:pt x="21" y="23"/>
                                </a:lnTo>
                                <a:lnTo>
                                  <a:pt x="21" y="24"/>
                                </a:lnTo>
                                <a:lnTo>
                                  <a:pt x="21" y="25"/>
                                </a:lnTo>
                                <a:lnTo>
                                  <a:pt x="21" y="26"/>
                                </a:lnTo>
                                <a:lnTo>
                                  <a:pt x="21" y="27"/>
                                </a:lnTo>
                                <a:lnTo>
                                  <a:pt x="21" y="28"/>
                                </a:lnTo>
                                <a:lnTo>
                                  <a:pt x="21" y="29"/>
                                </a:lnTo>
                                <a:lnTo>
                                  <a:pt x="21" y="30"/>
                                </a:lnTo>
                                <a:lnTo>
                                  <a:pt x="21" y="31"/>
                                </a:lnTo>
                                <a:lnTo>
                                  <a:pt x="21" y="32"/>
                                </a:lnTo>
                                <a:lnTo>
                                  <a:pt x="21" y="33"/>
                                </a:lnTo>
                                <a:lnTo>
                                  <a:pt x="21" y="34"/>
                                </a:lnTo>
                                <a:lnTo>
                                  <a:pt x="21" y="35"/>
                                </a:lnTo>
                                <a:lnTo>
                                  <a:pt x="21" y="36"/>
                                </a:lnTo>
                                <a:lnTo>
                                  <a:pt x="21" y="37"/>
                                </a:lnTo>
                                <a:lnTo>
                                  <a:pt x="21" y="38"/>
                                </a:lnTo>
                                <a:lnTo>
                                  <a:pt x="21" y="39"/>
                                </a:lnTo>
                                <a:lnTo>
                                  <a:pt x="21" y="40"/>
                                </a:lnTo>
                                <a:lnTo>
                                  <a:pt x="21" y="41"/>
                                </a:lnTo>
                                <a:lnTo>
                                  <a:pt x="21" y="42"/>
                                </a:lnTo>
                                <a:lnTo>
                                  <a:pt x="21" y="43"/>
                                </a:lnTo>
                                <a:lnTo>
                                  <a:pt x="21" y="45"/>
                                </a:lnTo>
                                <a:lnTo>
                                  <a:pt x="21" y="46"/>
                                </a:lnTo>
                                <a:lnTo>
                                  <a:pt x="21" y="47"/>
                                </a:lnTo>
                                <a:lnTo>
                                  <a:pt x="21" y="49"/>
                                </a:lnTo>
                                <a:lnTo>
                                  <a:pt x="21" y="50"/>
                                </a:lnTo>
                                <a:lnTo>
                                  <a:pt x="21" y="52"/>
                                </a:lnTo>
                                <a:lnTo>
                                  <a:pt x="21" y="53"/>
                                </a:lnTo>
                                <a:lnTo>
                                  <a:pt x="21" y="55"/>
                                </a:lnTo>
                                <a:lnTo>
                                  <a:pt x="21" y="57"/>
                                </a:lnTo>
                                <a:lnTo>
                                  <a:pt x="21" y="58"/>
                                </a:lnTo>
                                <a:lnTo>
                                  <a:pt x="21" y="60"/>
                                </a:lnTo>
                                <a:lnTo>
                                  <a:pt x="21" y="62"/>
                                </a:lnTo>
                                <a:lnTo>
                                  <a:pt x="21" y="64"/>
                                </a:lnTo>
                                <a:lnTo>
                                  <a:pt x="21" y="66"/>
                                </a:lnTo>
                                <a:lnTo>
                                  <a:pt x="21" y="68"/>
                                </a:lnTo>
                                <a:lnTo>
                                  <a:pt x="21" y="70"/>
                                </a:lnTo>
                                <a:lnTo>
                                  <a:pt x="21" y="72"/>
                                </a:lnTo>
                                <a:lnTo>
                                  <a:pt x="21" y="74"/>
                                </a:lnTo>
                                <a:lnTo>
                                  <a:pt x="21" y="76"/>
                                </a:lnTo>
                                <a:lnTo>
                                  <a:pt x="21" y="78"/>
                                </a:lnTo>
                                <a:lnTo>
                                  <a:pt x="21" y="80"/>
                                </a:lnTo>
                                <a:lnTo>
                                  <a:pt x="21" y="83"/>
                                </a:lnTo>
                                <a:lnTo>
                                  <a:pt x="21" y="85"/>
                                </a:lnTo>
                                <a:lnTo>
                                  <a:pt x="21" y="87"/>
                                </a:lnTo>
                                <a:lnTo>
                                  <a:pt x="21" y="90"/>
                                </a:lnTo>
                                <a:lnTo>
                                  <a:pt x="21" y="93"/>
                                </a:lnTo>
                                <a:lnTo>
                                  <a:pt x="21" y="95"/>
                                </a:lnTo>
                                <a:lnTo>
                                  <a:pt x="21" y="98"/>
                                </a:lnTo>
                                <a:lnTo>
                                  <a:pt x="21" y="101"/>
                                </a:lnTo>
                                <a:lnTo>
                                  <a:pt x="21" y="103"/>
                                </a:lnTo>
                                <a:lnTo>
                                  <a:pt x="21" y="106"/>
                                </a:lnTo>
                                <a:lnTo>
                                  <a:pt x="21" y="109"/>
                                </a:lnTo>
                                <a:lnTo>
                                  <a:pt x="21" y="112"/>
                                </a:lnTo>
                                <a:lnTo>
                                  <a:pt x="21" y="115"/>
                                </a:lnTo>
                                <a:lnTo>
                                  <a:pt x="21" y="118"/>
                                </a:lnTo>
                                <a:lnTo>
                                  <a:pt x="21" y="121"/>
                                </a:lnTo>
                                <a:lnTo>
                                  <a:pt x="21" y="125"/>
                                </a:lnTo>
                                <a:lnTo>
                                  <a:pt x="21" y="128"/>
                                </a:lnTo>
                                <a:lnTo>
                                  <a:pt x="21" y="131"/>
                                </a:lnTo>
                                <a:lnTo>
                                  <a:pt x="21" y="135"/>
                                </a:lnTo>
                                <a:lnTo>
                                  <a:pt x="21" y="138"/>
                                </a:lnTo>
                                <a:lnTo>
                                  <a:pt x="21" y="142"/>
                                </a:lnTo>
                                <a:lnTo>
                                  <a:pt x="21" y="146"/>
                                </a:lnTo>
                                <a:lnTo>
                                  <a:pt x="21" y="149"/>
                                </a:lnTo>
                                <a:lnTo>
                                  <a:pt x="21" y="153"/>
                                </a:lnTo>
                                <a:lnTo>
                                  <a:pt x="21" y="157"/>
                                </a:lnTo>
                                <a:lnTo>
                                  <a:pt x="21" y="161"/>
                                </a:lnTo>
                                <a:lnTo>
                                  <a:pt x="21" y="165"/>
                                </a:lnTo>
                                <a:lnTo>
                                  <a:pt x="21" y="169"/>
                                </a:lnTo>
                                <a:lnTo>
                                  <a:pt x="21" y="173"/>
                                </a:lnTo>
                                <a:lnTo>
                                  <a:pt x="21" y="177"/>
                                </a:lnTo>
                                <a:lnTo>
                                  <a:pt x="21" y="182"/>
                                </a:lnTo>
                                <a:lnTo>
                                  <a:pt x="21" y="186"/>
                                </a:lnTo>
                                <a:lnTo>
                                  <a:pt x="21" y="191"/>
                                </a:lnTo>
                                <a:lnTo>
                                  <a:pt x="21" y="195"/>
                                </a:lnTo>
                                <a:lnTo>
                                  <a:pt x="21" y="200"/>
                                </a:lnTo>
                                <a:lnTo>
                                  <a:pt x="21" y="205"/>
                                </a:lnTo>
                                <a:lnTo>
                                  <a:pt x="21" y="209"/>
                                </a:lnTo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70BAE3" id="Group 48" o:spid="_x0000_s1026" style="position:absolute;margin-left:63.5pt;margin-top:482.5pt;width:466.5pt;height:9.5pt;z-index:-251421184;mso-position-horizontal-relative:page;mso-position-vertical-relative:page" coordorigin="1270,9650" coordsize="933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">
                <v:shape id="Freeform 49" o:spid="_x0000_s1027" style="position:absolute;left:1270;top:9650;width:9330;height:190;visibility:visible;mso-wrap-style:square;v-text-anchor:top" coordsize="9330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" path="m21,209r,l22,209r1,l24,209r1,l26,209r2,l30,209r3,l36,209r3,l43,209r5,l53,209r6,l65,209r7,l80,209r8,l97,209r10,l118,209r12,l142,209r14,l170,209r16,l202,209r17,l238,209r20,l279,209r22,l324,209r25,l375,209r27,l430,209r30,l492,209r33,l559,209r36,l632,209r39,l712,209r42,l798,209r46,l891,209r50,l992,209r53,l1099,209r57,l1215,209r61,l1338,209r65,l1470,209r69,l1610,209r73,l1759,209r78,l1917,209r82,l2084,209r87,l2261,209r92,l2447,209r97,l2644,209r102,l2851,209r107,l3069,209r112,l3297,209r119,l3537,209r124,l3788,209r130,l4051,209r135,l4325,209r142,l4612,209r148,l4911,209r155,l5223,209r161,l5549,209r167,l5887,209r174,l6239,209r181,l6604,209r188,l6984,209r195,l7378,209r203,l7787,209r210,l8210,209r218,l8649,209r225,l9103,209r233,l9336,208r,-1l9336,206r,-1l9336,204r,-1l9336,202r,-1l9336,200r,-1l9336,198r,-1l9336,196r,-1l9336,194r,-1l9336,192r,-1l9336,190r,-1l9336,188r,-1l9336,186r,-1l9336,184r,-2l9336,181r,-1l9336,178r,-1l9336,175r,-1l9336,172r,-2l9336,169r,-2l9336,165r,-2l9336,161r,-2l9336,157r,-2l9336,153r,-2l9336,149r,-2l9336,144r,-2l9336,139r,-2l9336,134r,-2l9336,129r,-3l9336,124r,-3l9336,118r,-3l9336,112r,-3l9336,105r,-3l9336,99r,-3l9336,92r,-3l9336,85r,-4l9336,78r,-4l9336,70r,-4l9336,62r,-4l9336,54r,-5l9336,45r,-4l9336,36r,-4l9336,27r,-5l9336,18r-1,l9334,18r-1,l9332,18r-2,l9329,18r-3,l9324,18r-3,l9317,18r-4,l9309,18r-5,l9298,18r-6,l9285,18r-8,l9269,18r-10,l9249,18r-10,l9227,18r-12,l9201,18r-14,l9171,18r-16,l9137,18r-18,l9099,18r-21,l9056,18r-23,l9008,18r-26,l8955,18r-29,l8896,18r-31,l8832,18r-34,l8762,18r-37,l8686,18r-41,l8603,18r-44,l8513,18r-48,l8416,18r-51,l8312,18r-55,l8201,18r-59,l8081,18r-63,l7954,18r-67,l7818,18r-71,l7673,18r-75,l7520,18r-80,l7357,18r-84,l7186,18r-90,l7004,18r-95,l6812,18r-99,l6610,18r-104,l6398,18r-110,l6175,18r-115,l5941,18r-121,l5696,18r-127,l5439,18r-133,l5170,18r-138,l4890,18r-145,l4597,18r-152,l4291,18r-158,l3972,18r-164,l3641,18r-171,l3296,18r-178,l2937,18r-185,l2564,18r-191,l2177,18r-198,l1776,18r-206,l1360,18r-214,l929,18r-221,l483,18r-229,l21,18r,1l21,20r,1l21,22r,1l21,24r,1l21,26r,1l21,28r,1l21,30r,1l21,32r,1l21,34r,1l21,36r,1l21,38r,1l21,40r,1l21,42r,1l21,45r,1l21,47r,2l21,50r,2l21,53r,2l21,57r,1l21,60r,2l21,64r,2l21,68r,2l21,72r,2l21,76r,2l21,80r,3l21,85r,2l21,90r,3l21,95r,3l21,101r,2l21,106r,3l21,112r,3l21,118r,3l21,125r,3l21,131r,4l21,138r,4l21,146r,3l21,153r,4l21,161r,4l21,169r,4l21,177r,5l21,186r,5l21,195r,5l21,205r,4e" fillcolor="#bebebe" stroked="f">
                  <v:path arrowok="t" o:connecttype="custom" o:connectlocs="22,9859;36,9859;80,9859;170,9859;324,9859;559,9859;891,9859;1338,9859;1917,9859;2644,9859;3537,9859;4612,9859;5887,9859;7378,9859;9103,9859;9336,9859;9336,9859;9336,9858;9336,9856;9336,9853;9336,9848;9336,9841;9336,9832;9336,9820;9336,9805;9336,9787;9336,9765;9336,9739;9336,9708;9336,9672;9335,9668;9321,9668;9277,9668;9187,9668;9033,9668;8798,9668;8465,9668;8018,9668;7440,9668;6713,9668;5820,9668;4745,9668;3470,9668;1979,9668;254,9668;21,9668;21,9668;21,9669;21,9671;21,9674;21,9679;21,9686;21,9695;21,9707;21,9722;21,9740;21,9762;21,9788;21,9819;21,985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896320" behindDoc="1" locked="0" layoutInCell="1" allowOverlap="1">
                <wp:simplePos x="0" y="0"/>
                <wp:positionH relativeFrom="page">
                  <wp:posOffset>844550</wp:posOffset>
                </wp:positionH>
                <wp:positionV relativeFrom="page">
                  <wp:posOffset>6127750</wp:posOffset>
                </wp:positionV>
                <wp:extent cx="5848350" cy="120650"/>
                <wp:effectExtent l="0" t="0" r="3175" b="0"/>
                <wp:wrapNone/>
                <wp:docPr id="45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8350" cy="120650"/>
                          <a:chOff x="1330" y="9650"/>
                          <a:chExt cx="9210" cy="190"/>
                        </a:xfrm>
                      </wpg:grpSpPr>
                      <wps:wsp>
                        <wps:cNvPr id="46" name="Freeform 47"/>
                        <wps:cNvSpPr>
                          <a:spLocks/>
                        </wps:cNvSpPr>
                        <wps:spPr bwMode="auto">
                          <a:xfrm>
                            <a:off x="1330" y="9650"/>
                            <a:ext cx="9210" cy="190"/>
                          </a:xfrm>
                          <a:custGeom>
                            <a:avLst/>
                            <a:gdLst>
                              <a:gd name="T0" fmla="+- 0 1351 1330"/>
                              <a:gd name="T1" fmla="*/ T0 w 9210"/>
                              <a:gd name="T2" fmla="+- 0 9841 9650"/>
                              <a:gd name="T3" fmla="*/ 9841 h 190"/>
                              <a:gd name="T4" fmla="+- 0 1364 1330"/>
                              <a:gd name="T5" fmla="*/ T4 w 9210"/>
                              <a:gd name="T6" fmla="+- 0 9841 9650"/>
                              <a:gd name="T7" fmla="*/ 9841 h 190"/>
                              <a:gd name="T8" fmla="+- 0 1408 1330"/>
                              <a:gd name="T9" fmla="*/ T8 w 9210"/>
                              <a:gd name="T10" fmla="+- 0 9841 9650"/>
                              <a:gd name="T11" fmla="*/ 9841 h 190"/>
                              <a:gd name="T12" fmla="+- 0 1497 1330"/>
                              <a:gd name="T13" fmla="*/ T12 w 9210"/>
                              <a:gd name="T14" fmla="+- 0 9841 9650"/>
                              <a:gd name="T15" fmla="*/ 9841 h 190"/>
                              <a:gd name="T16" fmla="+- 0 1649 1330"/>
                              <a:gd name="T17" fmla="*/ T16 w 9210"/>
                              <a:gd name="T18" fmla="+- 0 9841 9650"/>
                              <a:gd name="T19" fmla="*/ 9841 h 190"/>
                              <a:gd name="T20" fmla="+- 0 1881 1330"/>
                              <a:gd name="T21" fmla="*/ T20 w 9210"/>
                              <a:gd name="T22" fmla="+- 0 9841 9650"/>
                              <a:gd name="T23" fmla="*/ 9841 h 190"/>
                              <a:gd name="T24" fmla="+- 0 2209 1330"/>
                              <a:gd name="T25" fmla="*/ T24 w 9210"/>
                              <a:gd name="T26" fmla="+- 0 9841 9650"/>
                              <a:gd name="T27" fmla="*/ 9841 h 190"/>
                              <a:gd name="T28" fmla="+- 0 2650 1330"/>
                              <a:gd name="T29" fmla="*/ T28 w 9210"/>
                              <a:gd name="T30" fmla="+- 0 9841 9650"/>
                              <a:gd name="T31" fmla="*/ 9841 h 190"/>
                              <a:gd name="T32" fmla="+- 0 3222 1330"/>
                              <a:gd name="T33" fmla="*/ T32 w 9210"/>
                              <a:gd name="T34" fmla="+- 0 9841 9650"/>
                              <a:gd name="T35" fmla="*/ 9841 h 190"/>
                              <a:gd name="T36" fmla="+- 0 3940 1330"/>
                              <a:gd name="T37" fmla="*/ T36 w 9210"/>
                              <a:gd name="T38" fmla="+- 0 9841 9650"/>
                              <a:gd name="T39" fmla="*/ 9841 h 190"/>
                              <a:gd name="T40" fmla="+- 0 4821 1330"/>
                              <a:gd name="T41" fmla="*/ T40 w 9210"/>
                              <a:gd name="T42" fmla="+- 0 9841 9650"/>
                              <a:gd name="T43" fmla="*/ 9841 h 190"/>
                              <a:gd name="T44" fmla="+- 0 5883 1330"/>
                              <a:gd name="T45" fmla="*/ T44 w 9210"/>
                              <a:gd name="T46" fmla="+- 0 9841 9650"/>
                              <a:gd name="T47" fmla="*/ 9841 h 190"/>
                              <a:gd name="T48" fmla="+- 0 7142 1330"/>
                              <a:gd name="T49" fmla="*/ T48 w 9210"/>
                              <a:gd name="T50" fmla="+- 0 9841 9650"/>
                              <a:gd name="T51" fmla="*/ 9841 h 190"/>
                              <a:gd name="T52" fmla="+- 0 8614 1330"/>
                              <a:gd name="T53" fmla="*/ T52 w 9210"/>
                              <a:gd name="T54" fmla="+- 0 9841 9650"/>
                              <a:gd name="T55" fmla="*/ 9841 h 190"/>
                              <a:gd name="T56" fmla="+- 0 10317 1330"/>
                              <a:gd name="T57" fmla="*/ T56 w 9210"/>
                              <a:gd name="T58" fmla="+- 0 9841 9650"/>
                              <a:gd name="T59" fmla="*/ 9841 h 190"/>
                              <a:gd name="T60" fmla="+- 0 10547 1330"/>
                              <a:gd name="T61" fmla="*/ T60 w 9210"/>
                              <a:gd name="T62" fmla="+- 0 9841 9650"/>
                              <a:gd name="T63" fmla="*/ 9841 h 190"/>
                              <a:gd name="T64" fmla="+- 0 10547 1330"/>
                              <a:gd name="T65" fmla="*/ T64 w 9210"/>
                              <a:gd name="T66" fmla="+- 0 9841 9650"/>
                              <a:gd name="T67" fmla="*/ 9841 h 190"/>
                              <a:gd name="T68" fmla="+- 0 10547 1330"/>
                              <a:gd name="T69" fmla="*/ T68 w 9210"/>
                              <a:gd name="T70" fmla="+- 0 9840 9650"/>
                              <a:gd name="T71" fmla="*/ 9840 h 190"/>
                              <a:gd name="T72" fmla="+- 0 10547 1330"/>
                              <a:gd name="T73" fmla="*/ T72 w 9210"/>
                              <a:gd name="T74" fmla="+- 0 9839 9650"/>
                              <a:gd name="T75" fmla="*/ 9839 h 190"/>
                              <a:gd name="T76" fmla="+- 0 10547 1330"/>
                              <a:gd name="T77" fmla="*/ T76 w 9210"/>
                              <a:gd name="T78" fmla="+- 0 9836 9650"/>
                              <a:gd name="T79" fmla="*/ 9836 h 190"/>
                              <a:gd name="T80" fmla="+- 0 10547 1330"/>
                              <a:gd name="T81" fmla="*/ T80 w 9210"/>
                              <a:gd name="T82" fmla="+- 0 9831 9650"/>
                              <a:gd name="T83" fmla="*/ 9831 h 190"/>
                              <a:gd name="T84" fmla="+- 0 10547 1330"/>
                              <a:gd name="T85" fmla="*/ T84 w 9210"/>
                              <a:gd name="T86" fmla="+- 0 9825 9650"/>
                              <a:gd name="T87" fmla="*/ 9825 h 190"/>
                              <a:gd name="T88" fmla="+- 0 10547 1330"/>
                              <a:gd name="T89" fmla="*/ T88 w 9210"/>
                              <a:gd name="T90" fmla="+- 0 9817 9650"/>
                              <a:gd name="T91" fmla="*/ 9817 h 190"/>
                              <a:gd name="T92" fmla="+- 0 10547 1330"/>
                              <a:gd name="T93" fmla="*/ T92 w 9210"/>
                              <a:gd name="T94" fmla="+- 0 9806 9650"/>
                              <a:gd name="T95" fmla="*/ 9806 h 190"/>
                              <a:gd name="T96" fmla="+- 0 10547 1330"/>
                              <a:gd name="T97" fmla="*/ T96 w 9210"/>
                              <a:gd name="T98" fmla="+- 0 9792 9650"/>
                              <a:gd name="T99" fmla="*/ 9792 h 190"/>
                              <a:gd name="T100" fmla="+- 0 10547 1330"/>
                              <a:gd name="T101" fmla="*/ T100 w 9210"/>
                              <a:gd name="T102" fmla="+- 0 9776 9650"/>
                              <a:gd name="T103" fmla="*/ 9776 h 190"/>
                              <a:gd name="T104" fmla="+- 0 10547 1330"/>
                              <a:gd name="T105" fmla="*/ T104 w 9210"/>
                              <a:gd name="T106" fmla="+- 0 9756 9650"/>
                              <a:gd name="T107" fmla="*/ 9756 h 190"/>
                              <a:gd name="T108" fmla="+- 0 10547 1330"/>
                              <a:gd name="T109" fmla="*/ T108 w 9210"/>
                              <a:gd name="T110" fmla="+- 0 9732 9650"/>
                              <a:gd name="T111" fmla="*/ 9732 h 190"/>
                              <a:gd name="T112" fmla="+- 0 10547 1330"/>
                              <a:gd name="T113" fmla="*/ T112 w 9210"/>
                              <a:gd name="T114" fmla="+- 0 9704 9650"/>
                              <a:gd name="T115" fmla="*/ 9704 h 190"/>
                              <a:gd name="T116" fmla="+- 0 10547 1330"/>
                              <a:gd name="T117" fmla="*/ T116 w 9210"/>
                              <a:gd name="T118" fmla="+- 0 9672 9650"/>
                              <a:gd name="T119" fmla="*/ 9672 h 190"/>
                              <a:gd name="T120" fmla="+- 0 10546 1330"/>
                              <a:gd name="T121" fmla="*/ T120 w 9210"/>
                              <a:gd name="T122" fmla="+- 0 9668 9650"/>
                              <a:gd name="T123" fmla="*/ 9668 h 190"/>
                              <a:gd name="T124" fmla="+- 0 10532 1330"/>
                              <a:gd name="T125" fmla="*/ T124 w 9210"/>
                              <a:gd name="T126" fmla="+- 0 9668 9650"/>
                              <a:gd name="T127" fmla="*/ 9668 h 190"/>
                              <a:gd name="T128" fmla="+- 0 10489 1330"/>
                              <a:gd name="T129" fmla="*/ T128 w 9210"/>
                              <a:gd name="T130" fmla="+- 0 9668 9650"/>
                              <a:gd name="T131" fmla="*/ 9668 h 190"/>
                              <a:gd name="T132" fmla="+- 0 10400 1330"/>
                              <a:gd name="T133" fmla="*/ T132 w 9210"/>
                              <a:gd name="T134" fmla="+- 0 9668 9650"/>
                              <a:gd name="T135" fmla="*/ 9668 h 190"/>
                              <a:gd name="T136" fmla="+- 0 10248 1330"/>
                              <a:gd name="T137" fmla="*/ T136 w 9210"/>
                              <a:gd name="T138" fmla="+- 0 9668 9650"/>
                              <a:gd name="T139" fmla="*/ 9668 h 190"/>
                              <a:gd name="T140" fmla="+- 0 10016 1330"/>
                              <a:gd name="T141" fmla="*/ T140 w 9210"/>
                              <a:gd name="T142" fmla="+- 0 9668 9650"/>
                              <a:gd name="T143" fmla="*/ 9668 h 190"/>
                              <a:gd name="T144" fmla="+- 0 9688 1330"/>
                              <a:gd name="T145" fmla="*/ T144 w 9210"/>
                              <a:gd name="T146" fmla="+- 0 9668 9650"/>
                              <a:gd name="T147" fmla="*/ 9668 h 190"/>
                              <a:gd name="T148" fmla="+- 0 9246 1330"/>
                              <a:gd name="T149" fmla="*/ T148 w 9210"/>
                              <a:gd name="T150" fmla="+- 0 9668 9650"/>
                              <a:gd name="T151" fmla="*/ 9668 h 190"/>
                              <a:gd name="T152" fmla="+- 0 8675 1330"/>
                              <a:gd name="T153" fmla="*/ T152 w 9210"/>
                              <a:gd name="T154" fmla="+- 0 9668 9650"/>
                              <a:gd name="T155" fmla="*/ 9668 h 190"/>
                              <a:gd name="T156" fmla="+- 0 7957 1330"/>
                              <a:gd name="T157" fmla="*/ T156 w 9210"/>
                              <a:gd name="T158" fmla="+- 0 9668 9650"/>
                              <a:gd name="T159" fmla="*/ 9668 h 190"/>
                              <a:gd name="T160" fmla="+- 0 7076 1330"/>
                              <a:gd name="T161" fmla="*/ T160 w 9210"/>
                              <a:gd name="T162" fmla="+- 0 9668 9650"/>
                              <a:gd name="T163" fmla="*/ 9668 h 190"/>
                              <a:gd name="T164" fmla="+- 0 6014 1330"/>
                              <a:gd name="T165" fmla="*/ T164 w 9210"/>
                              <a:gd name="T166" fmla="+- 0 9668 9650"/>
                              <a:gd name="T167" fmla="*/ 9668 h 190"/>
                              <a:gd name="T168" fmla="+- 0 4755 1330"/>
                              <a:gd name="T169" fmla="*/ T168 w 9210"/>
                              <a:gd name="T170" fmla="+- 0 9668 9650"/>
                              <a:gd name="T171" fmla="*/ 9668 h 190"/>
                              <a:gd name="T172" fmla="+- 0 3283 1330"/>
                              <a:gd name="T173" fmla="*/ T172 w 9210"/>
                              <a:gd name="T174" fmla="+- 0 9668 9650"/>
                              <a:gd name="T175" fmla="*/ 9668 h 190"/>
                              <a:gd name="T176" fmla="+- 0 1579 1330"/>
                              <a:gd name="T177" fmla="*/ T176 w 9210"/>
                              <a:gd name="T178" fmla="+- 0 9668 9650"/>
                              <a:gd name="T179" fmla="*/ 9668 h 190"/>
                              <a:gd name="T180" fmla="+- 0 1350 1330"/>
                              <a:gd name="T181" fmla="*/ T180 w 9210"/>
                              <a:gd name="T182" fmla="+- 0 9668 9650"/>
                              <a:gd name="T183" fmla="*/ 9668 h 190"/>
                              <a:gd name="T184" fmla="+- 0 1350 1330"/>
                              <a:gd name="T185" fmla="*/ T184 w 9210"/>
                              <a:gd name="T186" fmla="+- 0 9668 9650"/>
                              <a:gd name="T187" fmla="*/ 9668 h 190"/>
                              <a:gd name="T188" fmla="+- 0 1350 1330"/>
                              <a:gd name="T189" fmla="*/ T188 w 9210"/>
                              <a:gd name="T190" fmla="+- 0 9669 9650"/>
                              <a:gd name="T191" fmla="*/ 9669 h 190"/>
                              <a:gd name="T192" fmla="+- 0 1350 1330"/>
                              <a:gd name="T193" fmla="*/ T192 w 9210"/>
                              <a:gd name="T194" fmla="+- 0 9670 9650"/>
                              <a:gd name="T195" fmla="*/ 9670 h 190"/>
                              <a:gd name="T196" fmla="+- 0 1350 1330"/>
                              <a:gd name="T197" fmla="*/ T196 w 9210"/>
                              <a:gd name="T198" fmla="+- 0 9673 9650"/>
                              <a:gd name="T199" fmla="*/ 9673 h 190"/>
                              <a:gd name="T200" fmla="+- 0 1350 1330"/>
                              <a:gd name="T201" fmla="*/ T200 w 9210"/>
                              <a:gd name="T202" fmla="+- 0 9678 9650"/>
                              <a:gd name="T203" fmla="*/ 9678 h 190"/>
                              <a:gd name="T204" fmla="+- 0 1350 1330"/>
                              <a:gd name="T205" fmla="*/ T204 w 9210"/>
                              <a:gd name="T206" fmla="+- 0 9684 9650"/>
                              <a:gd name="T207" fmla="*/ 9684 h 190"/>
                              <a:gd name="T208" fmla="+- 0 1350 1330"/>
                              <a:gd name="T209" fmla="*/ T208 w 9210"/>
                              <a:gd name="T210" fmla="+- 0 9692 9650"/>
                              <a:gd name="T211" fmla="*/ 9692 h 190"/>
                              <a:gd name="T212" fmla="+- 0 1350 1330"/>
                              <a:gd name="T213" fmla="*/ T212 w 9210"/>
                              <a:gd name="T214" fmla="+- 0 9703 9650"/>
                              <a:gd name="T215" fmla="*/ 9703 h 190"/>
                              <a:gd name="T216" fmla="+- 0 1350 1330"/>
                              <a:gd name="T217" fmla="*/ T216 w 9210"/>
                              <a:gd name="T218" fmla="+- 0 9716 9650"/>
                              <a:gd name="T219" fmla="*/ 9716 h 190"/>
                              <a:gd name="T220" fmla="+- 0 1350 1330"/>
                              <a:gd name="T221" fmla="*/ T220 w 9210"/>
                              <a:gd name="T222" fmla="+- 0 9733 9650"/>
                              <a:gd name="T223" fmla="*/ 9733 h 190"/>
                              <a:gd name="T224" fmla="+- 0 1350 1330"/>
                              <a:gd name="T225" fmla="*/ T224 w 9210"/>
                              <a:gd name="T226" fmla="+- 0 9753 9650"/>
                              <a:gd name="T227" fmla="*/ 9753 h 190"/>
                              <a:gd name="T228" fmla="+- 0 1350 1330"/>
                              <a:gd name="T229" fmla="*/ T228 w 9210"/>
                              <a:gd name="T230" fmla="+- 0 9777 9650"/>
                              <a:gd name="T231" fmla="*/ 9777 h 190"/>
                              <a:gd name="T232" fmla="+- 0 1350 1330"/>
                              <a:gd name="T233" fmla="*/ T232 w 9210"/>
                              <a:gd name="T234" fmla="+- 0 9805 9650"/>
                              <a:gd name="T235" fmla="*/ 9805 h 190"/>
                              <a:gd name="T236" fmla="+- 0 1350 1330"/>
                              <a:gd name="T237" fmla="*/ T236 w 9210"/>
                              <a:gd name="T238" fmla="+- 0 9837 9650"/>
                              <a:gd name="T239" fmla="*/ 9837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210" h="190">
                                <a:moveTo>
                                  <a:pt x="20" y="191"/>
                                </a:moveTo>
                                <a:lnTo>
                                  <a:pt x="20" y="191"/>
                                </a:lnTo>
                                <a:lnTo>
                                  <a:pt x="21" y="191"/>
                                </a:lnTo>
                                <a:lnTo>
                                  <a:pt x="22" y="191"/>
                                </a:lnTo>
                                <a:lnTo>
                                  <a:pt x="23" y="191"/>
                                </a:lnTo>
                                <a:lnTo>
                                  <a:pt x="25" y="191"/>
                                </a:lnTo>
                                <a:lnTo>
                                  <a:pt x="27" y="191"/>
                                </a:lnTo>
                                <a:lnTo>
                                  <a:pt x="29" y="191"/>
                                </a:lnTo>
                                <a:lnTo>
                                  <a:pt x="31" y="191"/>
                                </a:lnTo>
                                <a:lnTo>
                                  <a:pt x="34" y="191"/>
                                </a:lnTo>
                                <a:lnTo>
                                  <a:pt x="38" y="191"/>
                                </a:lnTo>
                                <a:lnTo>
                                  <a:pt x="42" y="191"/>
                                </a:lnTo>
                                <a:lnTo>
                                  <a:pt x="46" y="191"/>
                                </a:lnTo>
                                <a:lnTo>
                                  <a:pt x="51" y="191"/>
                                </a:lnTo>
                                <a:lnTo>
                                  <a:pt x="57" y="191"/>
                                </a:lnTo>
                                <a:lnTo>
                                  <a:pt x="63" y="191"/>
                                </a:lnTo>
                                <a:lnTo>
                                  <a:pt x="70" y="191"/>
                                </a:lnTo>
                                <a:lnTo>
                                  <a:pt x="78" y="191"/>
                                </a:lnTo>
                                <a:lnTo>
                                  <a:pt x="86" y="191"/>
                                </a:lnTo>
                                <a:lnTo>
                                  <a:pt x="95" y="191"/>
                                </a:lnTo>
                                <a:lnTo>
                                  <a:pt x="105" y="191"/>
                                </a:lnTo>
                                <a:lnTo>
                                  <a:pt x="115" y="191"/>
                                </a:lnTo>
                                <a:lnTo>
                                  <a:pt x="127" y="191"/>
                                </a:lnTo>
                                <a:lnTo>
                                  <a:pt x="139" y="191"/>
                                </a:lnTo>
                                <a:lnTo>
                                  <a:pt x="153" y="191"/>
                                </a:lnTo>
                                <a:lnTo>
                                  <a:pt x="167" y="191"/>
                                </a:lnTo>
                                <a:lnTo>
                                  <a:pt x="182" y="191"/>
                                </a:lnTo>
                                <a:lnTo>
                                  <a:pt x="198" y="191"/>
                                </a:lnTo>
                                <a:lnTo>
                                  <a:pt x="216" y="191"/>
                                </a:lnTo>
                                <a:lnTo>
                                  <a:pt x="234" y="191"/>
                                </a:lnTo>
                                <a:lnTo>
                                  <a:pt x="254" y="191"/>
                                </a:lnTo>
                                <a:lnTo>
                                  <a:pt x="274" y="191"/>
                                </a:lnTo>
                                <a:lnTo>
                                  <a:pt x="296" y="191"/>
                                </a:lnTo>
                                <a:lnTo>
                                  <a:pt x="319" y="191"/>
                                </a:lnTo>
                                <a:lnTo>
                                  <a:pt x="343" y="191"/>
                                </a:lnTo>
                                <a:lnTo>
                                  <a:pt x="369" y="191"/>
                                </a:lnTo>
                                <a:lnTo>
                                  <a:pt x="396" y="191"/>
                                </a:lnTo>
                                <a:lnTo>
                                  <a:pt x="424" y="191"/>
                                </a:lnTo>
                                <a:lnTo>
                                  <a:pt x="453" y="191"/>
                                </a:lnTo>
                                <a:lnTo>
                                  <a:pt x="484" y="191"/>
                                </a:lnTo>
                                <a:lnTo>
                                  <a:pt x="517" y="191"/>
                                </a:lnTo>
                                <a:lnTo>
                                  <a:pt x="551" y="191"/>
                                </a:lnTo>
                                <a:lnTo>
                                  <a:pt x="586" y="191"/>
                                </a:lnTo>
                                <a:lnTo>
                                  <a:pt x="623" y="191"/>
                                </a:lnTo>
                                <a:lnTo>
                                  <a:pt x="662" y="191"/>
                                </a:lnTo>
                                <a:lnTo>
                                  <a:pt x="702" y="191"/>
                                </a:lnTo>
                                <a:lnTo>
                                  <a:pt x="744" y="191"/>
                                </a:lnTo>
                                <a:lnTo>
                                  <a:pt x="787" y="191"/>
                                </a:lnTo>
                                <a:lnTo>
                                  <a:pt x="832" y="191"/>
                                </a:lnTo>
                                <a:lnTo>
                                  <a:pt x="879" y="191"/>
                                </a:lnTo>
                                <a:lnTo>
                                  <a:pt x="928" y="191"/>
                                </a:lnTo>
                                <a:lnTo>
                                  <a:pt x="978" y="191"/>
                                </a:lnTo>
                                <a:lnTo>
                                  <a:pt x="1030" y="191"/>
                                </a:lnTo>
                                <a:lnTo>
                                  <a:pt x="1084" y="191"/>
                                </a:lnTo>
                                <a:lnTo>
                                  <a:pt x="1140" y="191"/>
                                </a:lnTo>
                                <a:lnTo>
                                  <a:pt x="1198" y="191"/>
                                </a:lnTo>
                                <a:lnTo>
                                  <a:pt x="1258" y="191"/>
                                </a:lnTo>
                                <a:lnTo>
                                  <a:pt x="1320" y="191"/>
                                </a:lnTo>
                                <a:lnTo>
                                  <a:pt x="1384" y="191"/>
                                </a:lnTo>
                                <a:lnTo>
                                  <a:pt x="1450" y="191"/>
                                </a:lnTo>
                                <a:lnTo>
                                  <a:pt x="1518" y="191"/>
                                </a:lnTo>
                                <a:lnTo>
                                  <a:pt x="1589" y="191"/>
                                </a:lnTo>
                                <a:lnTo>
                                  <a:pt x="1661" y="191"/>
                                </a:lnTo>
                                <a:lnTo>
                                  <a:pt x="1736" y="191"/>
                                </a:lnTo>
                                <a:lnTo>
                                  <a:pt x="1813" y="191"/>
                                </a:lnTo>
                                <a:lnTo>
                                  <a:pt x="1892" y="191"/>
                                </a:lnTo>
                                <a:lnTo>
                                  <a:pt x="1973" y="191"/>
                                </a:lnTo>
                                <a:lnTo>
                                  <a:pt x="2057" y="191"/>
                                </a:lnTo>
                                <a:lnTo>
                                  <a:pt x="2143" y="191"/>
                                </a:lnTo>
                                <a:lnTo>
                                  <a:pt x="2231" y="191"/>
                                </a:lnTo>
                                <a:lnTo>
                                  <a:pt x="2322" y="191"/>
                                </a:lnTo>
                                <a:lnTo>
                                  <a:pt x="2415" y="191"/>
                                </a:lnTo>
                                <a:lnTo>
                                  <a:pt x="2511" y="191"/>
                                </a:lnTo>
                                <a:lnTo>
                                  <a:pt x="2610" y="191"/>
                                </a:lnTo>
                                <a:lnTo>
                                  <a:pt x="2711" y="191"/>
                                </a:lnTo>
                                <a:lnTo>
                                  <a:pt x="2814" y="191"/>
                                </a:lnTo>
                                <a:lnTo>
                                  <a:pt x="2920" y="191"/>
                                </a:lnTo>
                                <a:lnTo>
                                  <a:pt x="3029" y="191"/>
                                </a:lnTo>
                                <a:lnTo>
                                  <a:pt x="3140" y="191"/>
                                </a:lnTo>
                                <a:lnTo>
                                  <a:pt x="3255" y="191"/>
                                </a:lnTo>
                                <a:lnTo>
                                  <a:pt x="3371" y="191"/>
                                </a:lnTo>
                                <a:lnTo>
                                  <a:pt x="3491" y="191"/>
                                </a:lnTo>
                                <a:lnTo>
                                  <a:pt x="3614" y="191"/>
                                </a:lnTo>
                                <a:lnTo>
                                  <a:pt x="3739" y="191"/>
                                </a:lnTo>
                                <a:lnTo>
                                  <a:pt x="3867" y="191"/>
                                </a:lnTo>
                                <a:lnTo>
                                  <a:pt x="3998" y="191"/>
                                </a:lnTo>
                                <a:lnTo>
                                  <a:pt x="4133" y="191"/>
                                </a:lnTo>
                                <a:lnTo>
                                  <a:pt x="4270" y="191"/>
                                </a:lnTo>
                                <a:lnTo>
                                  <a:pt x="4410" y="191"/>
                                </a:lnTo>
                                <a:lnTo>
                                  <a:pt x="4553" y="191"/>
                                </a:lnTo>
                                <a:lnTo>
                                  <a:pt x="4699" y="191"/>
                                </a:lnTo>
                                <a:lnTo>
                                  <a:pt x="4848" y="191"/>
                                </a:lnTo>
                                <a:lnTo>
                                  <a:pt x="5001" y="191"/>
                                </a:lnTo>
                                <a:lnTo>
                                  <a:pt x="5157" y="191"/>
                                </a:lnTo>
                                <a:lnTo>
                                  <a:pt x="5315" y="191"/>
                                </a:lnTo>
                                <a:lnTo>
                                  <a:pt x="5478" y="191"/>
                                </a:lnTo>
                                <a:lnTo>
                                  <a:pt x="5643" y="191"/>
                                </a:lnTo>
                                <a:lnTo>
                                  <a:pt x="5812" y="191"/>
                                </a:lnTo>
                                <a:lnTo>
                                  <a:pt x="5984" y="191"/>
                                </a:lnTo>
                                <a:lnTo>
                                  <a:pt x="6159" y="191"/>
                                </a:lnTo>
                                <a:lnTo>
                                  <a:pt x="6338" y="191"/>
                                </a:lnTo>
                                <a:lnTo>
                                  <a:pt x="6520" y="191"/>
                                </a:lnTo>
                                <a:lnTo>
                                  <a:pt x="6706" y="191"/>
                                </a:lnTo>
                                <a:lnTo>
                                  <a:pt x="6895" y="191"/>
                                </a:lnTo>
                                <a:lnTo>
                                  <a:pt x="7088" y="191"/>
                                </a:lnTo>
                                <a:lnTo>
                                  <a:pt x="7284" y="191"/>
                                </a:lnTo>
                                <a:lnTo>
                                  <a:pt x="7484" y="191"/>
                                </a:lnTo>
                                <a:lnTo>
                                  <a:pt x="7688" y="191"/>
                                </a:lnTo>
                                <a:lnTo>
                                  <a:pt x="7895" y="191"/>
                                </a:lnTo>
                                <a:lnTo>
                                  <a:pt x="8106" y="191"/>
                                </a:lnTo>
                                <a:lnTo>
                                  <a:pt x="8321" y="191"/>
                                </a:lnTo>
                                <a:lnTo>
                                  <a:pt x="8539" y="191"/>
                                </a:lnTo>
                                <a:lnTo>
                                  <a:pt x="8761" y="191"/>
                                </a:lnTo>
                                <a:lnTo>
                                  <a:pt x="8987" y="191"/>
                                </a:lnTo>
                                <a:lnTo>
                                  <a:pt x="9217" y="191"/>
                                </a:lnTo>
                                <a:lnTo>
                                  <a:pt x="9217" y="190"/>
                                </a:lnTo>
                                <a:lnTo>
                                  <a:pt x="9217" y="189"/>
                                </a:lnTo>
                                <a:lnTo>
                                  <a:pt x="9217" y="188"/>
                                </a:lnTo>
                                <a:lnTo>
                                  <a:pt x="9217" y="187"/>
                                </a:lnTo>
                                <a:lnTo>
                                  <a:pt x="9217" y="186"/>
                                </a:lnTo>
                                <a:lnTo>
                                  <a:pt x="9217" y="185"/>
                                </a:lnTo>
                                <a:lnTo>
                                  <a:pt x="9217" y="184"/>
                                </a:lnTo>
                                <a:lnTo>
                                  <a:pt x="9217" y="183"/>
                                </a:lnTo>
                                <a:lnTo>
                                  <a:pt x="9217" y="182"/>
                                </a:lnTo>
                                <a:lnTo>
                                  <a:pt x="9217" y="181"/>
                                </a:lnTo>
                                <a:lnTo>
                                  <a:pt x="9217" y="180"/>
                                </a:lnTo>
                                <a:lnTo>
                                  <a:pt x="9217" y="179"/>
                                </a:lnTo>
                                <a:lnTo>
                                  <a:pt x="9217" y="178"/>
                                </a:lnTo>
                                <a:lnTo>
                                  <a:pt x="9217" y="177"/>
                                </a:lnTo>
                                <a:lnTo>
                                  <a:pt x="9217" y="176"/>
                                </a:lnTo>
                                <a:lnTo>
                                  <a:pt x="9217" y="175"/>
                                </a:lnTo>
                                <a:lnTo>
                                  <a:pt x="9217" y="174"/>
                                </a:lnTo>
                                <a:lnTo>
                                  <a:pt x="9217" y="173"/>
                                </a:lnTo>
                                <a:lnTo>
                                  <a:pt x="9217" y="172"/>
                                </a:lnTo>
                                <a:lnTo>
                                  <a:pt x="9217" y="171"/>
                                </a:lnTo>
                                <a:lnTo>
                                  <a:pt x="9217" y="170"/>
                                </a:lnTo>
                                <a:lnTo>
                                  <a:pt x="9217" y="169"/>
                                </a:lnTo>
                                <a:lnTo>
                                  <a:pt x="9217" y="168"/>
                                </a:lnTo>
                                <a:lnTo>
                                  <a:pt x="9217" y="167"/>
                                </a:lnTo>
                                <a:lnTo>
                                  <a:pt x="9217" y="166"/>
                                </a:lnTo>
                                <a:lnTo>
                                  <a:pt x="9217" y="164"/>
                                </a:lnTo>
                                <a:lnTo>
                                  <a:pt x="9217" y="163"/>
                                </a:lnTo>
                                <a:lnTo>
                                  <a:pt x="9217" y="162"/>
                                </a:lnTo>
                                <a:lnTo>
                                  <a:pt x="9217" y="160"/>
                                </a:lnTo>
                                <a:lnTo>
                                  <a:pt x="9217" y="159"/>
                                </a:lnTo>
                                <a:lnTo>
                                  <a:pt x="9217" y="157"/>
                                </a:lnTo>
                                <a:lnTo>
                                  <a:pt x="9217" y="156"/>
                                </a:lnTo>
                                <a:lnTo>
                                  <a:pt x="9217" y="154"/>
                                </a:lnTo>
                                <a:lnTo>
                                  <a:pt x="9217" y="153"/>
                                </a:lnTo>
                                <a:lnTo>
                                  <a:pt x="9217" y="151"/>
                                </a:lnTo>
                                <a:lnTo>
                                  <a:pt x="9217" y="150"/>
                                </a:lnTo>
                                <a:lnTo>
                                  <a:pt x="9217" y="148"/>
                                </a:lnTo>
                                <a:lnTo>
                                  <a:pt x="9217" y="146"/>
                                </a:lnTo>
                                <a:lnTo>
                                  <a:pt x="9217" y="144"/>
                                </a:lnTo>
                                <a:lnTo>
                                  <a:pt x="9217" y="142"/>
                                </a:lnTo>
                                <a:lnTo>
                                  <a:pt x="9217" y="140"/>
                                </a:lnTo>
                                <a:lnTo>
                                  <a:pt x="9217" y="139"/>
                                </a:lnTo>
                                <a:lnTo>
                                  <a:pt x="9217" y="136"/>
                                </a:lnTo>
                                <a:lnTo>
                                  <a:pt x="9217" y="134"/>
                                </a:lnTo>
                                <a:lnTo>
                                  <a:pt x="9217" y="132"/>
                                </a:lnTo>
                                <a:lnTo>
                                  <a:pt x="9217" y="130"/>
                                </a:lnTo>
                                <a:lnTo>
                                  <a:pt x="9217" y="128"/>
                                </a:lnTo>
                                <a:lnTo>
                                  <a:pt x="9217" y="126"/>
                                </a:lnTo>
                                <a:lnTo>
                                  <a:pt x="9217" y="123"/>
                                </a:lnTo>
                                <a:lnTo>
                                  <a:pt x="9217" y="121"/>
                                </a:lnTo>
                                <a:lnTo>
                                  <a:pt x="9217" y="119"/>
                                </a:lnTo>
                                <a:lnTo>
                                  <a:pt x="9217" y="116"/>
                                </a:lnTo>
                                <a:lnTo>
                                  <a:pt x="9217" y="114"/>
                                </a:lnTo>
                                <a:lnTo>
                                  <a:pt x="9217" y="111"/>
                                </a:lnTo>
                                <a:lnTo>
                                  <a:pt x="9217" y="108"/>
                                </a:lnTo>
                                <a:lnTo>
                                  <a:pt x="9217" y="106"/>
                                </a:lnTo>
                                <a:lnTo>
                                  <a:pt x="9217" y="103"/>
                                </a:lnTo>
                                <a:lnTo>
                                  <a:pt x="9217" y="100"/>
                                </a:lnTo>
                                <a:lnTo>
                                  <a:pt x="9217" y="97"/>
                                </a:lnTo>
                                <a:lnTo>
                                  <a:pt x="9217" y="94"/>
                                </a:lnTo>
                                <a:lnTo>
                                  <a:pt x="9217" y="91"/>
                                </a:lnTo>
                                <a:lnTo>
                                  <a:pt x="9217" y="88"/>
                                </a:lnTo>
                                <a:lnTo>
                                  <a:pt x="9217" y="85"/>
                                </a:lnTo>
                                <a:lnTo>
                                  <a:pt x="9217" y="82"/>
                                </a:lnTo>
                                <a:lnTo>
                                  <a:pt x="9217" y="79"/>
                                </a:lnTo>
                                <a:lnTo>
                                  <a:pt x="9217" y="75"/>
                                </a:lnTo>
                                <a:lnTo>
                                  <a:pt x="9217" y="72"/>
                                </a:lnTo>
                                <a:lnTo>
                                  <a:pt x="9217" y="69"/>
                                </a:lnTo>
                                <a:lnTo>
                                  <a:pt x="9217" y="65"/>
                                </a:lnTo>
                                <a:lnTo>
                                  <a:pt x="9217" y="61"/>
                                </a:lnTo>
                                <a:lnTo>
                                  <a:pt x="9217" y="58"/>
                                </a:lnTo>
                                <a:lnTo>
                                  <a:pt x="9217" y="54"/>
                                </a:lnTo>
                                <a:lnTo>
                                  <a:pt x="9217" y="50"/>
                                </a:lnTo>
                                <a:lnTo>
                                  <a:pt x="9217" y="46"/>
                                </a:lnTo>
                                <a:lnTo>
                                  <a:pt x="9217" y="43"/>
                                </a:lnTo>
                                <a:lnTo>
                                  <a:pt x="9217" y="39"/>
                                </a:lnTo>
                                <a:lnTo>
                                  <a:pt x="9217" y="34"/>
                                </a:lnTo>
                                <a:lnTo>
                                  <a:pt x="9217" y="30"/>
                                </a:lnTo>
                                <a:lnTo>
                                  <a:pt x="9217" y="26"/>
                                </a:lnTo>
                                <a:lnTo>
                                  <a:pt x="9217" y="22"/>
                                </a:lnTo>
                                <a:lnTo>
                                  <a:pt x="9217" y="18"/>
                                </a:lnTo>
                                <a:lnTo>
                                  <a:pt x="9216" y="18"/>
                                </a:lnTo>
                                <a:lnTo>
                                  <a:pt x="9215" y="18"/>
                                </a:lnTo>
                                <a:lnTo>
                                  <a:pt x="9214" y="18"/>
                                </a:lnTo>
                                <a:lnTo>
                                  <a:pt x="9213" y="18"/>
                                </a:lnTo>
                                <a:lnTo>
                                  <a:pt x="9212" y="18"/>
                                </a:lnTo>
                                <a:lnTo>
                                  <a:pt x="9210" y="18"/>
                                </a:lnTo>
                                <a:lnTo>
                                  <a:pt x="9208" y="18"/>
                                </a:lnTo>
                                <a:lnTo>
                                  <a:pt x="9205" y="18"/>
                                </a:lnTo>
                                <a:lnTo>
                                  <a:pt x="9202" y="18"/>
                                </a:lnTo>
                                <a:lnTo>
                                  <a:pt x="9199" y="18"/>
                                </a:lnTo>
                                <a:lnTo>
                                  <a:pt x="9195" y="18"/>
                                </a:lnTo>
                                <a:lnTo>
                                  <a:pt x="9190" y="18"/>
                                </a:lnTo>
                                <a:lnTo>
                                  <a:pt x="9185" y="18"/>
                                </a:lnTo>
                                <a:lnTo>
                                  <a:pt x="9180" y="18"/>
                                </a:lnTo>
                                <a:lnTo>
                                  <a:pt x="9174" y="18"/>
                                </a:lnTo>
                                <a:lnTo>
                                  <a:pt x="9167" y="18"/>
                                </a:lnTo>
                                <a:lnTo>
                                  <a:pt x="9159" y="18"/>
                                </a:lnTo>
                                <a:lnTo>
                                  <a:pt x="9151" y="18"/>
                                </a:lnTo>
                                <a:lnTo>
                                  <a:pt x="9142" y="18"/>
                                </a:lnTo>
                                <a:lnTo>
                                  <a:pt x="9132" y="18"/>
                                </a:lnTo>
                                <a:lnTo>
                                  <a:pt x="9121" y="18"/>
                                </a:lnTo>
                                <a:lnTo>
                                  <a:pt x="9110" y="18"/>
                                </a:lnTo>
                                <a:lnTo>
                                  <a:pt x="9097" y="18"/>
                                </a:lnTo>
                                <a:lnTo>
                                  <a:pt x="9084" y="18"/>
                                </a:lnTo>
                                <a:lnTo>
                                  <a:pt x="9070" y="18"/>
                                </a:lnTo>
                                <a:lnTo>
                                  <a:pt x="9055" y="18"/>
                                </a:lnTo>
                                <a:lnTo>
                                  <a:pt x="9038" y="18"/>
                                </a:lnTo>
                                <a:lnTo>
                                  <a:pt x="9021" y="18"/>
                                </a:lnTo>
                                <a:lnTo>
                                  <a:pt x="9003" y="18"/>
                                </a:lnTo>
                                <a:lnTo>
                                  <a:pt x="8983" y="18"/>
                                </a:lnTo>
                                <a:lnTo>
                                  <a:pt x="8963" y="18"/>
                                </a:lnTo>
                                <a:lnTo>
                                  <a:pt x="8941" y="18"/>
                                </a:lnTo>
                                <a:lnTo>
                                  <a:pt x="8918" y="18"/>
                                </a:lnTo>
                                <a:lnTo>
                                  <a:pt x="8893" y="18"/>
                                </a:lnTo>
                                <a:lnTo>
                                  <a:pt x="8868" y="18"/>
                                </a:lnTo>
                                <a:lnTo>
                                  <a:pt x="8841" y="18"/>
                                </a:lnTo>
                                <a:lnTo>
                                  <a:pt x="8813" y="18"/>
                                </a:lnTo>
                                <a:lnTo>
                                  <a:pt x="8783" y="18"/>
                                </a:lnTo>
                                <a:lnTo>
                                  <a:pt x="8752" y="18"/>
                                </a:lnTo>
                                <a:lnTo>
                                  <a:pt x="8720" y="18"/>
                                </a:lnTo>
                                <a:lnTo>
                                  <a:pt x="8686" y="18"/>
                                </a:lnTo>
                                <a:lnTo>
                                  <a:pt x="8651" y="18"/>
                                </a:lnTo>
                                <a:lnTo>
                                  <a:pt x="8614" y="18"/>
                                </a:lnTo>
                                <a:lnTo>
                                  <a:pt x="8575" y="18"/>
                                </a:lnTo>
                                <a:lnTo>
                                  <a:pt x="8535" y="18"/>
                                </a:lnTo>
                                <a:lnTo>
                                  <a:pt x="8493" y="18"/>
                                </a:lnTo>
                                <a:lnTo>
                                  <a:pt x="8450" y="18"/>
                                </a:lnTo>
                                <a:lnTo>
                                  <a:pt x="8405" y="18"/>
                                </a:lnTo>
                                <a:lnTo>
                                  <a:pt x="8358" y="18"/>
                                </a:lnTo>
                                <a:lnTo>
                                  <a:pt x="8309" y="18"/>
                                </a:lnTo>
                                <a:lnTo>
                                  <a:pt x="8259" y="18"/>
                                </a:lnTo>
                                <a:lnTo>
                                  <a:pt x="8206" y="18"/>
                                </a:lnTo>
                                <a:lnTo>
                                  <a:pt x="8152" y="18"/>
                                </a:lnTo>
                                <a:lnTo>
                                  <a:pt x="8096" y="18"/>
                                </a:lnTo>
                                <a:lnTo>
                                  <a:pt x="8038" y="18"/>
                                </a:lnTo>
                                <a:lnTo>
                                  <a:pt x="7978" y="18"/>
                                </a:lnTo>
                                <a:lnTo>
                                  <a:pt x="7916" y="18"/>
                                </a:lnTo>
                                <a:lnTo>
                                  <a:pt x="7852" y="18"/>
                                </a:lnTo>
                                <a:lnTo>
                                  <a:pt x="7786" y="18"/>
                                </a:lnTo>
                                <a:lnTo>
                                  <a:pt x="7718" y="18"/>
                                </a:lnTo>
                                <a:lnTo>
                                  <a:pt x="7648" y="18"/>
                                </a:lnTo>
                                <a:lnTo>
                                  <a:pt x="7576" y="18"/>
                                </a:lnTo>
                                <a:lnTo>
                                  <a:pt x="7501" y="18"/>
                                </a:lnTo>
                                <a:lnTo>
                                  <a:pt x="7424" y="18"/>
                                </a:lnTo>
                                <a:lnTo>
                                  <a:pt x="7345" y="18"/>
                                </a:lnTo>
                                <a:lnTo>
                                  <a:pt x="7264" y="18"/>
                                </a:lnTo>
                                <a:lnTo>
                                  <a:pt x="7180" y="18"/>
                                </a:lnTo>
                                <a:lnTo>
                                  <a:pt x="7094" y="18"/>
                                </a:lnTo>
                                <a:lnTo>
                                  <a:pt x="7005" y="18"/>
                                </a:lnTo>
                                <a:lnTo>
                                  <a:pt x="6915" y="18"/>
                                </a:lnTo>
                                <a:lnTo>
                                  <a:pt x="6821" y="18"/>
                                </a:lnTo>
                                <a:lnTo>
                                  <a:pt x="6725" y="18"/>
                                </a:lnTo>
                                <a:lnTo>
                                  <a:pt x="6627" y="18"/>
                                </a:lnTo>
                                <a:lnTo>
                                  <a:pt x="6526" y="18"/>
                                </a:lnTo>
                                <a:lnTo>
                                  <a:pt x="6423" y="18"/>
                                </a:lnTo>
                                <a:lnTo>
                                  <a:pt x="6317" y="18"/>
                                </a:lnTo>
                                <a:lnTo>
                                  <a:pt x="6208" y="18"/>
                                </a:lnTo>
                                <a:lnTo>
                                  <a:pt x="6096" y="18"/>
                                </a:lnTo>
                                <a:lnTo>
                                  <a:pt x="5982" y="18"/>
                                </a:lnTo>
                                <a:lnTo>
                                  <a:pt x="5865" y="18"/>
                                </a:lnTo>
                                <a:lnTo>
                                  <a:pt x="5746" y="18"/>
                                </a:lnTo>
                                <a:lnTo>
                                  <a:pt x="5623" y="18"/>
                                </a:lnTo>
                                <a:lnTo>
                                  <a:pt x="5498" y="18"/>
                                </a:lnTo>
                                <a:lnTo>
                                  <a:pt x="5369" y="18"/>
                                </a:lnTo>
                                <a:lnTo>
                                  <a:pt x="5238" y="18"/>
                                </a:lnTo>
                                <a:lnTo>
                                  <a:pt x="5104" y="18"/>
                                </a:lnTo>
                                <a:lnTo>
                                  <a:pt x="4967" y="18"/>
                                </a:lnTo>
                                <a:lnTo>
                                  <a:pt x="4827" y="18"/>
                                </a:lnTo>
                                <a:lnTo>
                                  <a:pt x="4684" y="18"/>
                                </a:lnTo>
                                <a:lnTo>
                                  <a:pt x="4538" y="18"/>
                                </a:lnTo>
                                <a:lnTo>
                                  <a:pt x="4388" y="18"/>
                                </a:lnTo>
                                <a:lnTo>
                                  <a:pt x="4236" y="18"/>
                                </a:lnTo>
                                <a:lnTo>
                                  <a:pt x="4080" y="18"/>
                                </a:lnTo>
                                <a:lnTo>
                                  <a:pt x="3921" y="18"/>
                                </a:lnTo>
                                <a:lnTo>
                                  <a:pt x="3759" y="18"/>
                                </a:lnTo>
                                <a:lnTo>
                                  <a:pt x="3594" y="18"/>
                                </a:lnTo>
                                <a:lnTo>
                                  <a:pt x="3425" y="18"/>
                                </a:lnTo>
                                <a:lnTo>
                                  <a:pt x="3253" y="18"/>
                                </a:lnTo>
                                <a:lnTo>
                                  <a:pt x="3078" y="18"/>
                                </a:lnTo>
                                <a:lnTo>
                                  <a:pt x="2899" y="18"/>
                                </a:lnTo>
                                <a:lnTo>
                                  <a:pt x="2717" y="18"/>
                                </a:lnTo>
                                <a:lnTo>
                                  <a:pt x="2531" y="18"/>
                                </a:lnTo>
                                <a:lnTo>
                                  <a:pt x="2342" y="18"/>
                                </a:lnTo>
                                <a:lnTo>
                                  <a:pt x="2149" y="18"/>
                                </a:lnTo>
                                <a:lnTo>
                                  <a:pt x="1953" y="18"/>
                                </a:lnTo>
                                <a:lnTo>
                                  <a:pt x="1753" y="18"/>
                                </a:lnTo>
                                <a:lnTo>
                                  <a:pt x="1549" y="18"/>
                                </a:lnTo>
                                <a:lnTo>
                                  <a:pt x="1342" y="18"/>
                                </a:lnTo>
                                <a:lnTo>
                                  <a:pt x="1131" y="18"/>
                                </a:lnTo>
                                <a:lnTo>
                                  <a:pt x="916" y="18"/>
                                </a:lnTo>
                                <a:lnTo>
                                  <a:pt x="698" y="18"/>
                                </a:lnTo>
                                <a:lnTo>
                                  <a:pt x="476" y="18"/>
                                </a:lnTo>
                                <a:lnTo>
                                  <a:pt x="249" y="18"/>
                                </a:lnTo>
                                <a:lnTo>
                                  <a:pt x="20" y="18"/>
                                </a:lnTo>
                                <a:lnTo>
                                  <a:pt x="20" y="19"/>
                                </a:lnTo>
                                <a:lnTo>
                                  <a:pt x="20" y="20"/>
                                </a:lnTo>
                                <a:lnTo>
                                  <a:pt x="20" y="21"/>
                                </a:lnTo>
                                <a:lnTo>
                                  <a:pt x="20" y="22"/>
                                </a:lnTo>
                                <a:lnTo>
                                  <a:pt x="20" y="23"/>
                                </a:lnTo>
                                <a:lnTo>
                                  <a:pt x="20" y="24"/>
                                </a:lnTo>
                                <a:lnTo>
                                  <a:pt x="20" y="25"/>
                                </a:lnTo>
                                <a:lnTo>
                                  <a:pt x="20" y="26"/>
                                </a:lnTo>
                                <a:lnTo>
                                  <a:pt x="20" y="27"/>
                                </a:lnTo>
                                <a:lnTo>
                                  <a:pt x="20" y="28"/>
                                </a:lnTo>
                                <a:lnTo>
                                  <a:pt x="20" y="29"/>
                                </a:lnTo>
                                <a:lnTo>
                                  <a:pt x="20" y="30"/>
                                </a:lnTo>
                                <a:lnTo>
                                  <a:pt x="20" y="31"/>
                                </a:lnTo>
                                <a:lnTo>
                                  <a:pt x="20" y="32"/>
                                </a:lnTo>
                                <a:lnTo>
                                  <a:pt x="20" y="33"/>
                                </a:lnTo>
                                <a:lnTo>
                                  <a:pt x="20" y="34"/>
                                </a:lnTo>
                                <a:lnTo>
                                  <a:pt x="20" y="35"/>
                                </a:lnTo>
                                <a:lnTo>
                                  <a:pt x="20" y="36"/>
                                </a:lnTo>
                                <a:lnTo>
                                  <a:pt x="20" y="37"/>
                                </a:lnTo>
                                <a:lnTo>
                                  <a:pt x="20" y="38"/>
                                </a:lnTo>
                                <a:lnTo>
                                  <a:pt x="20" y="39"/>
                                </a:lnTo>
                                <a:lnTo>
                                  <a:pt x="20" y="40"/>
                                </a:lnTo>
                                <a:lnTo>
                                  <a:pt x="20" y="41"/>
                                </a:lnTo>
                                <a:lnTo>
                                  <a:pt x="20" y="42"/>
                                </a:lnTo>
                                <a:lnTo>
                                  <a:pt x="20" y="43"/>
                                </a:lnTo>
                                <a:lnTo>
                                  <a:pt x="20" y="45"/>
                                </a:lnTo>
                                <a:lnTo>
                                  <a:pt x="20" y="46"/>
                                </a:lnTo>
                                <a:lnTo>
                                  <a:pt x="20" y="47"/>
                                </a:lnTo>
                                <a:lnTo>
                                  <a:pt x="20" y="49"/>
                                </a:lnTo>
                                <a:lnTo>
                                  <a:pt x="20" y="50"/>
                                </a:lnTo>
                                <a:lnTo>
                                  <a:pt x="20" y="51"/>
                                </a:lnTo>
                                <a:lnTo>
                                  <a:pt x="20" y="53"/>
                                </a:lnTo>
                                <a:lnTo>
                                  <a:pt x="20" y="54"/>
                                </a:lnTo>
                                <a:lnTo>
                                  <a:pt x="20" y="56"/>
                                </a:lnTo>
                                <a:lnTo>
                                  <a:pt x="20" y="58"/>
                                </a:lnTo>
                                <a:lnTo>
                                  <a:pt x="20" y="59"/>
                                </a:lnTo>
                                <a:lnTo>
                                  <a:pt x="20" y="61"/>
                                </a:lnTo>
                                <a:lnTo>
                                  <a:pt x="20" y="63"/>
                                </a:lnTo>
                                <a:lnTo>
                                  <a:pt x="20" y="65"/>
                                </a:lnTo>
                                <a:lnTo>
                                  <a:pt x="20" y="66"/>
                                </a:lnTo>
                                <a:lnTo>
                                  <a:pt x="20" y="68"/>
                                </a:lnTo>
                                <a:lnTo>
                                  <a:pt x="20" y="70"/>
                                </a:lnTo>
                                <a:lnTo>
                                  <a:pt x="20" y="72"/>
                                </a:lnTo>
                                <a:lnTo>
                                  <a:pt x="20" y="74"/>
                                </a:lnTo>
                                <a:lnTo>
                                  <a:pt x="20" y="77"/>
                                </a:lnTo>
                                <a:lnTo>
                                  <a:pt x="20" y="79"/>
                                </a:lnTo>
                                <a:lnTo>
                                  <a:pt x="20" y="81"/>
                                </a:lnTo>
                                <a:lnTo>
                                  <a:pt x="20" y="83"/>
                                </a:lnTo>
                                <a:lnTo>
                                  <a:pt x="20" y="85"/>
                                </a:lnTo>
                                <a:lnTo>
                                  <a:pt x="20" y="88"/>
                                </a:lnTo>
                                <a:lnTo>
                                  <a:pt x="20" y="90"/>
                                </a:lnTo>
                                <a:lnTo>
                                  <a:pt x="20" y="93"/>
                                </a:lnTo>
                                <a:lnTo>
                                  <a:pt x="20" y="95"/>
                                </a:lnTo>
                                <a:lnTo>
                                  <a:pt x="20" y="98"/>
                                </a:lnTo>
                                <a:lnTo>
                                  <a:pt x="20" y="100"/>
                                </a:lnTo>
                                <a:lnTo>
                                  <a:pt x="20" y="103"/>
                                </a:lnTo>
                                <a:lnTo>
                                  <a:pt x="20" y="106"/>
                                </a:lnTo>
                                <a:lnTo>
                                  <a:pt x="20" y="109"/>
                                </a:lnTo>
                                <a:lnTo>
                                  <a:pt x="20" y="112"/>
                                </a:lnTo>
                                <a:lnTo>
                                  <a:pt x="20" y="115"/>
                                </a:lnTo>
                                <a:lnTo>
                                  <a:pt x="20" y="118"/>
                                </a:lnTo>
                                <a:lnTo>
                                  <a:pt x="20" y="121"/>
                                </a:lnTo>
                                <a:lnTo>
                                  <a:pt x="20" y="124"/>
                                </a:lnTo>
                                <a:lnTo>
                                  <a:pt x="20" y="127"/>
                                </a:lnTo>
                                <a:lnTo>
                                  <a:pt x="20" y="130"/>
                                </a:lnTo>
                                <a:lnTo>
                                  <a:pt x="20" y="134"/>
                                </a:lnTo>
                                <a:lnTo>
                                  <a:pt x="20" y="137"/>
                                </a:lnTo>
                                <a:lnTo>
                                  <a:pt x="20" y="140"/>
                                </a:lnTo>
                                <a:lnTo>
                                  <a:pt x="20" y="144"/>
                                </a:lnTo>
                                <a:lnTo>
                                  <a:pt x="20" y="147"/>
                                </a:lnTo>
                                <a:lnTo>
                                  <a:pt x="20" y="151"/>
                                </a:lnTo>
                                <a:lnTo>
                                  <a:pt x="20" y="155"/>
                                </a:lnTo>
                                <a:lnTo>
                                  <a:pt x="20" y="159"/>
                                </a:lnTo>
                                <a:lnTo>
                                  <a:pt x="20" y="162"/>
                                </a:lnTo>
                                <a:lnTo>
                                  <a:pt x="20" y="166"/>
                                </a:lnTo>
                                <a:lnTo>
                                  <a:pt x="20" y="170"/>
                                </a:lnTo>
                                <a:lnTo>
                                  <a:pt x="20" y="174"/>
                                </a:lnTo>
                                <a:lnTo>
                                  <a:pt x="20" y="178"/>
                                </a:lnTo>
                                <a:lnTo>
                                  <a:pt x="20" y="183"/>
                                </a:lnTo>
                                <a:lnTo>
                                  <a:pt x="20" y="187"/>
                                </a:lnTo>
                                <a:lnTo>
                                  <a:pt x="20" y="191"/>
                                </a:lnTo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7E4E81" id="Group 46" o:spid="_x0000_s1026" style="position:absolute;margin-left:66.5pt;margin-top:482.5pt;width:460.5pt;height:9.5pt;z-index:-251420160;mso-position-horizontal-relative:page;mso-position-vertical-relative:page" coordorigin="1330,9650" coordsize="921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">
                <v:shape id="Freeform 47" o:spid="_x0000_s1027" style="position:absolute;left:1330;top:9650;width:9210;height:190;visibility:visible;mso-wrap-style:square;v-text-anchor:top" coordsize="9210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" path="m20,191r,l21,191r1,l23,191r2,l27,191r2,l31,191r3,l38,191r4,l46,191r5,l57,191r6,l70,191r8,l86,191r9,l105,191r10,l127,191r12,l153,191r14,l182,191r16,l216,191r18,l254,191r20,l296,191r23,l343,191r26,l396,191r28,l453,191r31,l517,191r34,l586,191r37,l662,191r40,l744,191r43,l832,191r47,l928,191r50,l1030,191r54,l1140,191r58,l1258,191r62,l1384,191r66,l1518,191r71,l1661,191r75,l1813,191r79,l1973,191r84,l2143,191r88,l2322,191r93,l2511,191r99,l2711,191r103,l2920,191r109,l3140,191r115,l3371,191r120,l3614,191r125,l3867,191r131,l4133,191r137,l4410,191r143,l4699,191r149,l5001,191r156,l5315,191r163,l5643,191r169,l5984,191r175,l6338,191r182,l6706,191r189,l7088,191r196,l7484,191r204,l7895,191r211,l8321,191r218,l8761,191r226,l9217,191r,-1l9217,189r,-1l9217,187r,-1l9217,185r,-1l9217,183r,-1l9217,181r,-1l9217,179r,-1l9217,177r,-1l9217,175r,-1l9217,173r,-1l9217,171r,-1l9217,169r,-1l9217,167r,-1l9217,164r,-1l9217,162r,-2l9217,159r,-2l9217,156r,-2l9217,153r,-2l9217,150r,-2l9217,146r,-2l9217,142r,-2l9217,139r,-3l9217,134r,-2l9217,130r,-2l9217,126r,-3l9217,121r,-2l9217,116r,-2l9217,111r,-3l9217,106r,-3l9217,100r,-3l9217,94r,-3l9217,88r,-3l9217,82r,-3l9217,75r,-3l9217,69r,-4l9217,61r,-3l9217,54r,-4l9217,46r,-3l9217,39r,-5l9217,30r,-4l9217,22r,-4l9216,18r-1,l9214,18r-1,l9212,18r-2,l9208,18r-3,l9202,18r-3,l9195,18r-5,l9185,18r-5,l9174,18r-7,l9159,18r-8,l9142,18r-10,l9121,18r-11,l9097,18r-13,l9070,18r-15,l9038,18r-17,l9003,18r-20,l8963,18r-22,l8918,18r-25,l8868,18r-27,l8813,18r-30,l8752,18r-32,l8686,18r-35,l8614,18r-39,l8535,18r-42,l8450,18r-45,l8358,18r-49,l8259,18r-53,l8152,18r-56,l8038,18r-60,l7916,18r-64,l7786,18r-68,l7648,18r-72,l7501,18r-77,l7345,18r-81,l7180,18r-86,l7005,18r-90,l6821,18r-96,l6627,18r-101,l6423,18r-106,l6208,18r-112,l5982,18r-117,l5746,18r-123,l5498,18r-129,l5238,18r-134,l4967,18r-140,l4684,18r-146,l4388,18r-152,l4080,18r-159,l3759,18r-165,l3425,18r-172,l3078,18r-179,l2717,18r-186,l2342,18r-193,l1953,18r-200,l1549,18r-207,l1131,18r-215,l698,18r-222,l249,18,20,18r,1l20,20r,1l20,22r,1l20,24r,1l20,26r,1l20,28r,1l20,30r,1l20,32r,1l20,34r,1l20,36r,1l20,38r,1l20,40r,1l20,42r,1l20,45r,1l20,47r,2l20,50r,1l20,53r,1l20,56r,2l20,59r,2l20,63r,2l20,66r,2l20,70r,2l20,74r,3l20,79r,2l20,83r,2l20,88r,2l20,93r,2l20,98r,2l20,103r,3l20,109r,3l20,115r,3l20,121r,3l20,127r,3l20,134r,3l20,140r,4l20,147r,4l20,155r,4l20,162r,4l20,170r,4l20,178r,5l20,187r,4e" fillcolor="#bebebe" stroked="f">
                  <v:path arrowok="t" o:connecttype="custom" o:connectlocs="21,9841;34,9841;78,9841;167,9841;319,9841;551,9841;879,9841;1320,9841;1892,9841;2610,9841;3491,9841;4553,9841;5812,9841;7284,9841;8987,9841;9217,9841;9217,9841;9217,9840;9217,9839;9217,9836;9217,9831;9217,9825;9217,9817;9217,9806;9217,9792;9217,9776;9217,9756;9217,9732;9217,9704;9217,9672;9216,9668;9202,9668;9159,9668;9070,9668;8918,9668;8686,9668;8358,9668;7916,9668;7345,9668;6627,9668;5746,9668;4684,9668;3425,9668;1953,9668;249,9668;20,9668;20,9668;20,9669;20,9670;20,9673;20,9678;20,9684;20,9692;20,9703;20,9716;20,9733;20,9753;20,9777;20,9805;20,983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897344" behindDoc="1" locked="0" layoutInCell="1" allowOverlap="1">
                <wp:simplePos x="0" y="0"/>
                <wp:positionH relativeFrom="page">
                  <wp:posOffset>1009650</wp:posOffset>
                </wp:positionH>
                <wp:positionV relativeFrom="page">
                  <wp:posOffset>6254750</wp:posOffset>
                </wp:positionV>
                <wp:extent cx="5721350" cy="120650"/>
                <wp:effectExtent l="0" t="0" r="3175" b="6350"/>
                <wp:wrapNone/>
                <wp:docPr id="43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1350" cy="120650"/>
                          <a:chOff x="1590" y="9850"/>
                          <a:chExt cx="9010" cy="190"/>
                        </a:xfrm>
                      </wpg:grpSpPr>
                      <wps:wsp>
                        <wps:cNvPr id="44" name="Freeform 45"/>
                        <wps:cNvSpPr>
                          <a:spLocks/>
                        </wps:cNvSpPr>
                        <wps:spPr bwMode="auto">
                          <a:xfrm>
                            <a:off x="1590" y="9850"/>
                            <a:ext cx="9010" cy="190"/>
                          </a:xfrm>
                          <a:custGeom>
                            <a:avLst/>
                            <a:gdLst>
                              <a:gd name="T0" fmla="+- 0 1601 1590"/>
                              <a:gd name="T1" fmla="*/ T0 w 9010"/>
                              <a:gd name="T2" fmla="+- 0 10047 9850"/>
                              <a:gd name="T3" fmla="*/ 10047 h 190"/>
                              <a:gd name="T4" fmla="+- 0 1615 1590"/>
                              <a:gd name="T5" fmla="*/ T4 w 9010"/>
                              <a:gd name="T6" fmla="+- 0 10047 9850"/>
                              <a:gd name="T7" fmla="*/ 10047 h 190"/>
                              <a:gd name="T8" fmla="+- 0 1657 1590"/>
                              <a:gd name="T9" fmla="*/ T8 w 9010"/>
                              <a:gd name="T10" fmla="+- 0 10047 9850"/>
                              <a:gd name="T11" fmla="*/ 10047 h 190"/>
                              <a:gd name="T12" fmla="+- 0 1744 1590"/>
                              <a:gd name="T13" fmla="*/ T12 w 9010"/>
                              <a:gd name="T14" fmla="+- 0 10047 9850"/>
                              <a:gd name="T15" fmla="*/ 10047 h 190"/>
                              <a:gd name="T16" fmla="+- 0 1893 1590"/>
                              <a:gd name="T17" fmla="*/ T16 w 9010"/>
                              <a:gd name="T18" fmla="+- 0 10047 9850"/>
                              <a:gd name="T19" fmla="*/ 10047 h 190"/>
                              <a:gd name="T20" fmla="+- 0 2120 1590"/>
                              <a:gd name="T21" fmla="*/ T20 w 9010"/>
                              <a:gd name="T22" fmla="+- 0 10047 9850"/>
                              <a:gd name="T23" fmla="*/ 10047 h 190"/>
                              <a:gd name="T24" fmla="+- 0 2441 1590"/>
                              <a:gd name="T25" fmla="*/ T24 w 9010"/>
                              <a:gd name="T26" fmla="+- 0 10047 9850"/>
                              <a:gd name="T27" fmla="*/ 10047 h 190"/>
                              <a:gd name="T28" fmla="+- 0 2874 1590"/>
                              <a:gd name="T29" fmla="*/ T28 w 9010"/>
                              <a:gd name="T30" fmla="+- 0 10047 9850"/>
                              <a:gd name="T31" fmla="*/ 10047 h 190"/>
                              <a:gd name="T32" fmla="+- 0 3433 1590"/>
                              <a:gd name="T33" fmla="*/ T32 w 9010"/>
                              <a:gd name="T34" fmla="+- 0 10047 9850"/>
                              <a:gd name="T35" fmla="*/ 10047 h 190"/>
                              <a:gd name="T36" fmla="+- 0 4136 1590"/>
                              <a:gd name="T37" fmla="*/ T36 w 9010"/>
                              <a:gd name="T38" fmla="+- 0 10047 9850"/>
                              <a:gd name="T39" fmla="*/ 10047 h 190"/>
                              <a:gd name="T40" fmla="+- 0 4999 1590"/>
                              <a:gd name="T41" fmla="*/ T40 w 9010"/>
                              <a:gd name="T42" fmla="+- 0 10047 9850"/>
                              <a:gd name="T43" fmla="*/ 10047 h 190"/>
                              <a:gd name="T44" fmla="+- 0 6039 1590"/>
                              <a:gd name="T45" fmla="*/ T44 w 9010"/>
                              <a:gd name="T46" fmla="+- 0 10047 9850"/>
                              <a:gd name="T47" fmla="*/ 10047 h 190"/>
                              <a:gd name="T48" fmla="+- 0 7271 1590"/>
                              <a:gd name="T49" fmla="*/ T48 w 9010"/>
                              <a:gd name="T50" fmla="+- 0 10047 9850"/>
                              <a:gd name="T51" fmla="*/ 10047 h 190"/>
                              <a:gd name="T52" fmla="+- 0 8713 1590"/>
                              <a:gd name="T53" fmla="*/ T52 w 9010"/>
                              <a:gd name="T54" fmla="+- 0 10047 9850"/>
                              <a:gd name="T55" fmla="*/ 10047 h 190"/>
                              <a:gd name="T56" fmla="+- 0 10381 1590"/>
                              <a:gd name="T57" fmla="*/ T56 w 9010"/>
                              <a:gd name="T58" fmla="+- 0 10047 9850"/>
                              <a:gd name="T59" fmla="*/ 10047 h 190"/>
                              <a:gd name="T60" fmla="+- 0 10606 1590"/>
                              <a:gd name="T61" fmla="*/ T60 w 9010"/>
                              <a:gd name="T62" fmla="+- 0 10047 9850"/>
                              <a:gd name="T63" fmla="*/ 10047 h 190"/>
                              <a:gd name="T64" fmla="+- 0 10606 1590"/>
                              <a:gd name="T65" fmla="*/ T64 w 9010"/>
                              <a:gd name="T66" fmla="+- 0 10046 9850"/>
                              <a:gd name="T67" fmla="*/ 10046 h 190"/>
                              <a:gd name="T68" fmla="+- 0 10606 1590"/>
                              <a:gd name="T69" fmla="*/ T68 w 9010"/>
                              <a:gd name="T70" fmla="+- 0 10045 9850"/>
                              <a:gd name="T71" fmla="*/ 10045 h 190"/>
                              <a:gd name="T72" fmla="+- 0 10606 1590"/>
                              <a:gd name="T73" fmla="*/ T72 w 9010"/>
                              <a:gd name="T74" fmla="+- 0 10044 9850"/>
                              <a:gd name="T75" fmla="*/ 10044 h 190"/>
                              <a:gd name="T76" fmla="+- 0 10606 1590"/>
                              <a:gd name="T77" fmla="*/ T76 w 9010"/>
                              <a:gd name="T78" fmla="+- 0 10041 9850"/>
                              <a:gd name="T79" fmla="*/ 10041 h 190"/>
                              <a:gd name="T80" fmla="+- 0 10606 1590"/>
                              <a:gd name="T81" fmla="*/ T80 w 9010"/>
                              <a:gd name="T82" fmla="+- 0 10037 9850"/>
                              <a:gd name="T83" fmla="*/ 10037 h 190"/>
                              <a:gd name="T84" fmla="+- 0 10606 1590"/>
                              <a:gd name="T85" fmla="*/ T84 w 9010"/>
                              <a:gd name="T86" fmla="+- 0 10030 9850"/>
                              <a:gd name="T87" fmla="*/ 10030 h 190"/>
                              <a:gd name="T88" fmla="+- 0 10606 1590"/>
                              <a:gd name="T89" fmla="*/ T88 w 9010"/>
                              <a:gd name="T90" fmla="+- 0 10022 9850"/>
                              <a:gd name="T91" fmla="*/ 10022 h 190"/>
                              <a:gd name="T92" fmla="+- 0 10606 1590"/>
                              <a:gd name="T93" fmla="*/ T92 w 9010"/>
                              <a:gd name="T94" fmla="+- 0 10011 9850"/>
                              <a:gd name="T95" fmla="*/ 10011 h 190"/>
                              <a:gd name="T96" fmla="+- 0 10606 1590"/>
                              <a:gd name="T97" fmla="*/ T96 w 9010"/>
                              <a:gd name="T98" fmla="+- 0 9998 9850"/>
                              <a:gd name="T99" fmla="*/ 9998 h 190"/>
                              <a:gd name="T100" fmla="+- 0 10606 1590"/>
                              <a:gd name="T101" fmla="*/ T100 w 9010"/>
                              <a:gd name="T102" fmla="+- 0 9981 9850"/>
                              <a:gd name="T103" fmla="*/ 9981 h 190"/>
                              <a:gd name="T104" fmla="+- 0 10606 1590"/>
                              <a:gd name="T105" fmla="*/ T104 w 9010"/>
                              <a:gd name="T106" fmla="+- 0 9961 9850"/>
                              <a:gd name="T107" fmla="*/ 9961 h 190"/>
                              <a:gd name="T108" fmla="+- 0 10606 1590"/>
                              <a:gd name="T109" fmla="*/ T108 w 9010"/>
                              <a:gd name="T110" fmla="+- 0 9937 9850"/>
                              <a:gd name="T111" fmla="*/ 9937 h 190"/>
                              <a:gd name="T112" fmla="+- 0 10606 1590"/>
                              <a:gd name="T113" fmla="*/ T112 w 9010"/>
                              <a:gd name="T114" fmla="+- 0 9909 9850"/>
                              <a:gd name="T115" fmla="*/ 9909 h 190"/>
                              <a:gd name="T116" fmla="+- 0 10606 1590"/>
                              <a:gd name="T117" fmla="*/ T116 w 9010"/>
                              <a:gd name="T118" fmla="+- 0 9877 9850"/>
                              <a:gd name="T119" fmla="*/ 9877 h 190"/>
                              <a:gd name="T120" fmla="+- 0 10605 1590"/>
                              <a:gd name="T121" fmla="*/ T120 w 9010"/>
                              <a:gd name="T122" fmla="+- 0 9873 9850"/>
                              <a:gd name="T123" fmla="*/ 9873 h 190"/>
                              <a:gd name="T124" fmla="+- 0 10591 1590"/>
                              <a:gd name="T125" fmla="*/ T124 w 9010"/>
                              <a:gd name="T126" fmla="+- 0 9873 9850"/>
                              <a:gd name="T127" fmla="*/ 9873 h 190"/>
                              <a:gd name="T128" fmla="+- 0 10549 1590"/>
                              <a:gd name="T129" fmla="*/ T128 w 9010"/>
                              <a:gd name="T130" fmla="+- 0 9873 9850"/>
                              <a:gd name="T131" fmla="*/ 9873 h 190"/>
                              <a:gd name="T132" fmla="+- 0 10462 1590"/>
                              <a:gd name="T133" fmla="*/ T132 w 9010"/>
                              <a:gd name="T134" fmla="+- 0 9873 9850"/>
                              <a:gd name="T135" fmla="*/ 9873 h 190"/>
                              <a:gd name="T136" fmla="+- 0 10313 1590"/>
                              <a:gd name="T137" fmla="*/ T136 w 9010"/>
                              <a:gd name="T138" fmla="+- 0 9873 9850"/>
                              <a:gd name="T139" fmla="*/ 9873 h 190"/>
                              <a:gd name="T140" fmla="+- 0 10086 1590"/>
                              <a:gd name="T141" fmla="*/ T140 w 9010"/>
                              <a:gd name="T142" fmla="+- 0 9873 9850"/>
                              <a:gd name="T143" fmla="*/ 9873 h 190"/>
                              <a:gd name="T144" fmla="+- 0 9764 1590"/>
                              <a:gd name="T145" fmla="*/ T144 w 9010"/>
                              <a:gd name="T146" fmla="+- 0 9873 9850"/>
                              <a:gd name="T147" fmla="*/ 9873 h 190"/>
                              <a:gd name="T148" fmla="+- 0 9332 1590"/>
                              <a:gd name="T149" fmla="*/ T148 w 9010"/>
                              <a:gd name="T150" fmla="+- 0 9873 9850"/>
                              <a:gd name="T151" fmla="*/ 9873 h 190"/>
                              <a:gd name="T152" fmla="+- 0 8773 1590"/>
                              <a:gd name="T153" fmla="*/ T152 w 9010"/>
                              <a:gd name="T154" fmla="+- 0 9873 9850"/>
                              <a:gd name="T155" fmla="*/ 9873 h 190"/>
                              <a:gd name="T156" fmla="+- 0 8070 1590"/>
                              <a:gd name="T157" fmla="*/ T156 w 9010"/>
                              <a:gd name="T158" fmla="+- 0 9873 9850"/>
                              <a:gd name="T159" fmla="*/ 9873 h 190"/>
                              <a:gd name="T160" fmla="+- 0 7207 1590"/>
                              <a:gd name="T161" fmla="*/ T160 w 9010"/>
                              <a:gd name="T162" fmla="+- 0 9873 9850"/>
                              <a:gd name="T163" fmla="*/ 9873 h 190"/>
                              <a:gd name="T164" fmla="+- 0 6167 1590"/>
                              <a:gd name="T165" fmla="*/ T164 w 9010"/>
                              <a:gd name="T166" fmla="+- 0 9873 9850"/>
                              <a:gd name="T167" fmla="*/ 9873 h 190"/>
                              <a:gd name="T168" fmla="+- 0 4934 1590"/>
                              <a:gd name="T169" fmla="*/ T168 w 9010"/>
                              <a:gd name="T170" fmla="+- 0 9873 9850"/>
                              <a:gd name="T171" fmla="*/ 9873 h 190"/>
                              <a:gd name="T172" fmla="+- 0 3493 1590"/>
                              <a:gd name="T173" fmla="*/ T172 w 9010"/>
                              <a:gd name="T174" fmla="+- 0 9873 9850"/>
                              <a:gd name="T175" fmla="*/ 9873 h 190"/>
                              <a:gd name="T176" fmla="+- 0 1825 1590"/>
                              <a:gd name="T177" fmla="*/ T176 w 9010"/>
                              <a:gd name="T178" fmla="+- 0 9873 9850"/>
                              <a:gd name="T179" fmla="*/ 9873 h 190"/>
                              <a:gd name="T180" fmla="+- 0 1600 1590"/>
                              <a:gd name="T181" fmla="*/ T180 w 9010"/>
                              <a:gd name="T182" fmla="+- 0 9873 9850"/>
                              <a:gd name="T183" fmla="*/ 9873 h 190"/>
                              <a:gd name="T184" fmla="+- 0 1600 1590"/>
                              <a:gd name="T185" fmla="*/ T184 w 9010"/>
                              <a:gd name="T186" fmla="+- 0 9873 9850"/>
                              <a:gd name="T187" fmla="*/ 9873 h 190"/>
                              <a:gd name="T188" fmla="+- 0 1600 1590"/>
                              <a:gd name="T189" fmla="*/ T188 w 9010"/>
                              <a:gd name="T190" fmla="+- 0 9874 9850"/>
                              <a:gd name="T191" fmla="*/ 9874 h 190"/>
                              <a:gd name="T192" fmla="+- 0 1600 1590"/>
                              <a:gd name="T193" fmla="*/ T192 w 9010"/>
                              <a:gd name="T194" fmla="+- 0 9876 9850"/>
                              <a:gd name="T195" fmla="*/ 9876 h 190"/>
                              <a:gd name="T196" fmla="+- 0 1600 1590"/>
                              <a:gd name="T197" fmla="*/ T196 w 9010"/>
                              <a:gd name="T198" fmla="+- 0 9879 9850"/>
                              <a:gd name="T199" fmla="*/ 9879 h 190"/>
                              <a:gd name="T200" fmla="+- 0 1600 1590"/>
                              <a:gd name="T201" fmla="*/ T200 w 9010"/>
                              <a:gd name="T202" fmla="+- 0 9883 9850"/>
                              <a:gd name="T203" fmla="*/ 9883 h 190"/>
                              <a:gd name="T204" fmla="+- 0 1600 1590"/>
                              <a:gd name="T205" fmla="*/ T204 w 9010"/>
                              <a:gd name="T206" fmla="+- 0 9889 9850"/>
                              <a:gd name="T207" fmla="*/ 9889 h 190"/>
                              <a:gd name="T208" fmla="+- 0 1600 1590"/>
                              <a:gd name="T209" fmla="*/ T208 w 9010"/>
                              <a:gd name="T210" fmla="+- 0 9897 9850"/>
                              <a:gd name="T211" fmla="*/ 9897 h 190"/>
                              <a:gd name="T212" fmla="+- 0 1600 1590"/>
                              <a:gd name="T213" fmla="*/ T212 w 9010"/>
                              <a:gd name="T214" fmla="+- 0 9908 9850"/>
                              <a:gd name="T215" fmla="*/ 9908 h 190"/>
                              <a:gd name="T216" fmla="+- 0 1600 1590"/>
                              <a:gd name="T217" fmla="*/ T216 w 9010"/>
                              <a:gd name="T218" fmla="+- 0 9922 9850"/>
                              <a:gd name="T219" fmla="*/ 9922 h 190"/>
                              <a:gd name="T220" fmla="+- 0 1600 1590"/>
                              <a:gd name="T221" fmla="*/ T220 w 9010"/>
                              <a:gd name="T222" fmla="+- 0 9938 9850"/>
                              <a:gd name="T223" fmla="*/ 9938 h 190"/>
                              <a:gd name="T224" fmla="+- 0 1600 1590"/>
                              <a:gd name="T225" fmla="*/ T224 w 9010"/>
                              <a:gd name="T226" fmla="+- 0 9958 9850"/>
                              <a:gd name="T227" fmla="*/ 9958 h 190"/>
                              <a:gd name="T228" fmla="+- 0 1600 1590"/>
                              <a:gd name="T229" fmla="*/ T228 w 9010"/>
                              <a:gd name="T230" fmla="+- 0 9982 9850"/>
                              <a:gd name="T231" fmla="*/ 9982 h 190"/>
                              <a:gd name="T232" fmla="+- 0 1600 1590"/>
                              <a:gd name="T233" fmla="*/ T232 w 9010"/>
                              <a:gd name="T234" fmla="+- 0 10010 9850"/>
                              <a:gd name="T235" fmla="*/ 10010 h 190"/>
                              <a:gd name="T236" fmla="+- 0 1600 1590"/>
                              <a:gd name="T237" fmla="*/ T236 w 9010"/>
                              <a:gd name="T238" fmla="+- 0 10042 9850"/>
                              <a:gd name="T239" fmla="*/ 10042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10" h="190">
                                <a:moveTo>
                                  <a:pt x="10" y="197"/>
                                </a:moveTo>
                                <a:lnTo>
                                  <a:pt x="10" y="197"/>
                                </a:lnTo>
                                <a:lnTo>
                                  <a:pt x="11" y="197"/>
                                </a:lnTo>
                                <a:lnTo>
                                  <a:pt x="12" y="197"/>
                                </a:lnTo>
                                <a:lnTo>
                                  <a:pt x="13" y="197"/>
                                </a:lnTo>
                                <a:lnTo>
                                  <a:pt x="14" y="197"/>
                                </a:lnTo>
                                <a:lnTo>
                                  <a:pt x="15" y="197"/>
                                </a:lnTo>
                                <a:lnTo>
                                  <a:pt x="17" y="197"/>
                                </a:lnTo>
                                <a:lnTo>
                                  <a:pt x="19" y="197"/>
                                </a:lnTo>
                                <a:lnTo>
                                  <a:pt x="22" y="197"/>
                                </a:lnTo>
                                <a:lnTo>
                                  <a:pt x="25" y="197"/>
                                </a:lnTo>
                                <a:lnTo>
                                  <a:pt x="28" y="197"/>
                                </a:lnTo>
                                <a:lnTo>
                                  <a:pt x="32" y="197"/>
                                </a:lnTo>
                                <a:lnTo>
                                  <a:pt x="36" y="197"/>
                                </a:lnTo>
                                <a:lnTo>
                                  <a:pt x="41" y="197"/>
                                </a:lnTo>
                                <a:lnTo>
                                  <a:pt x="47" y="197"/>
                                </a:lnTo>
                                <a:lnTo>
                                  <a:pt x="53" y="197"/>
                                </a:lnTo>
                                <a:lnTo>
                                  <a:pt x="59" y="197"/>
                                </a:lnTo>
                                <a:lnTo>
                                  <a:pt x="67" y="197"/>
                                </a:lnTo>
                                <a:lnTo>
                                  <a:pt x="75" y="197"/>
                                </a:lnTo>
                                <a:lnTo>
                                  <a:pt x="84" y="197"/>
                                </a:lnTo>
                                <a:lnTo>
                                  <a:pt x="93" y="197"/>
                                </a:lnTo>
                                <a:lnTo>
                                  <a:pt x="104" y="197"/>
                                </a:lnTo>
                                <a:lnTo>
                                  <a:pt x="115" y="197"/>
                                </a:lnTo>
                                <a:lnTo>
                                  <a:pt x="127" y="197"/>
                                </a:lnTo>
                                <a:lnTo>
                                  <a:pt x="140" y="197"/>
                                </a:lnTo>
                                <a:lnTo>
                                  <a:pt x="154" y="197"/>
                                </a:lnTo>
                                <a:lnTo>
                                  <a:pt x="169" y="197"/>
                                </a:lnTo>
                                <a:lnTo>
                                  <a:pt x="185" y="197"/>
                                </a:lnTo>
                                <a:lnTo>
                                  <a:pt x="202" y="197"/>
                                </a:lnTo>
                                <a:lnTo>
                                  <a:pt x="220" y="197"/>
                                </a:lnTo>
                                <a:lnTo>
                                  <a:pt x="239" y="197"/>
                                </a:lnTo>
                                <a:lnTo>
                                  <a:pt x="259" y="197"/>
                                </a:lnTo>
                                <a:lnTo>
                                  <a:pt x="281" y="197"/>
                                </a:lnTo>
                                <a:lnTo>
                                  <a:pt x="303" y="197"/>
                                </a:lnTo>
                                <a:lnTo>
                                  <a:pt x="327" y="197"/>
                                </a:lnTo>
                                <a:lnTo>
                                  <a:pt x="352" y="197"/>
                                </a:lnTo>
                                <a:lnTo>
                                  <a:pt x="378" y="197"/>
                                </a:lnTo>
                                <a:lnTo>
                                  <a:pt x="406" y="197"/>
                                </a:lnTo>
                                <a:lnTo>
                                  <a:pt x="435" y="197"/>
                                </a:lnTo>
                                <a:lnTo>
                                  <a:pt x="465" y="197"/>
                                </a:lnTo>
                                <a:lnTo>
                                  <a:pt x="497" y="197"/>
                                </a:lnTo>
                                <a:lnTo>
                                  <a:pt x="530" y="197"/>
                                </a:lnTo>
                                <a:lnTo>
                                  <a:pt x="565" y="197"/>
                                </a:lnTo>
                                <a:lnTo>
                                  <a:pt x="601" y="197"/>
                                </a:lnTo>
                                <a:lnTo>
                                  <a:pt x="639" y="197"/>
                                </a:lnTo>
                                <a:lnTo>
                                  <a:pt x="678" y="197"/>
                                </a:lnTo>
                                <a:lnTo>
                                  <a:pt x="719" y="197"/>
                                </a:lnTo>
                                <a:lnTo>
                                  <a:pt x="761" y="197"/>
                                </a:lnTo>
                                <a:lnTo>
                                  <a:pt x="806" y="197"/>
                                </a:lnTo>
                                <a:lnTo>
                                  <a:pt x="851" y="197"/>
                                </a:lnTo>
                                <a:lnTo>
                                  <a:pt x="899" y="197"/>
                                </a:lnTo>
                                <a:lnTo>
                                  <a:pt x="948" y="197"/>
                                </a:lnTo>
                                <a:lnTo>
                                  <a:pt x="1000" y="197"/>
                                </a:lnTo>
                                <a:lnTo>
                                  <a:pt x="1053" y="197"/>
                                </a:lnTo>
                                <a:lnTo>
                                  <a:pt x="1108" y="197"/>
                                </a:lnTo>
                                <a:lnTo>
                                  <a:pt x="1164" y="197"/>
                                </a:lnTo>
                                <a:lnTo>
                                  <a:pt x="1223" y="197"/>
                                </a:lnTo>
                                <a:lnTo>
                                  <a:pt x="1284" y="197"/>
                                </a:lnTo>
                                <a:lnTo>
                                  <a:pt x="1346" y="197"/>
                                </a:lnTo>
                                <a:lnTo>
                                  <a:pt x="1411" y="197"/>
                                </a:lnTo>
                                <a:lnTo>
                                  <a:pt x="1478" y="197"/>
                                </a:lnTo>
                                <a:lnTo>
                                  <a:pt x="1546" y="197"/>
                                </a:lnTo>
                                <a:lnTo>
                                  <a:pt x="1617" y="197"/>
                                </a:lnTo>
                                <a:lnTo>
                                  <a:pt x="1690" y="197"/>
                                </a:lnTo>
                                <a:lnTo>
                                  <a:pt x="1766" y="197"/>
                                </a:lnTo>
                                <a:lnTo>
                                  <a:pt x="1843" y="197"/>
                                </a:lnTo>
                                <a:lnTo>
                                  <a:pt x="1923" y="197"/>
                                </a:lnTo>
                                <a:lnTo>
                                  <a:pt x="2005" y="197"/>
                                </a:lnTo>
                                <a:lnTo>
                                  <a:pt x="2089" y="197"/>
                                </a:lnTo>
                                <a:lnTo>
                                  <a:pt x="2176" y="197"/>
                                </a:lnTo>
                                <a:lnTo>
                                  <a:pt x="2265" y="197"/>
                                </a:lnTo>
                                <a:lnTo>
                                  <a:pt x="2356" y="197"/>
                                </a:lnTo>
                                <a:lnTo>
                                  <a:pt x="2450" y="197"/>
                                </a:lnTo>
                                <a:lnTo>
                                  <a:pt x="2546" y="197"/>
                                </a:lnTo>
                                <a:lnTo>
                                  <a:pt x="2645" y="197"/>
                                </a:lnTo>
                                <a:lnTo>
                                  <a:pt x="2746" y="197"/>
                                </a:lnTo>
                                <a:lnTo>
                                  <a:pt x="2850" y="197"/>
                                </a:lnTo>
                                <a:lnTo>
                                  <a:pt x="2957" y="197"/>
                                </a:lnTo>
                                <a:lnTo>
                                  <a:pt x="3066" y="197"/>
                                </a:lnTo>
                                <a:lnTo>
                                  <a:pt x="3177" y="197"/>
                                </a:lnTo>
                                <a:lnTo>
                                  <a:pt x="3292" y="197"/>
                                </a:lnTo>
                                <a:lnTo>
                                  <a:pt x="3409" y="197"/>
                                </a:lnTo>
                                <a:lnTo>
                                  <a:pt x="3529" y="197"/>
                                </a:lnTo>
                                <a:lnTo>
                                  <a:pt x="3652" y="197"/>
                                </a:lnTo>
                                <a:lnTo>
                                  <a:pt x="3777" y="197"/>
                                </a:lnTo>
                                <a:lnTo>
                                  <a:pt x="3906" y="197"/>
                                </a:lnTo>
                                <a:lnTo>
                                  <a:pt x="4037" y="197"/>
                                </a:lnTo>
                                <a:lnTo>
                                  <a:pt x="4171" y="197"/>
                                </a:lnTo>
                                <a:lnTo>
                                  <a:pt x="4309" y="197"/>
                                </a:lnTo>
                                <a:lnTo>
                                  <a:pt x="4449" y="197"/>
                                </a:lnTo>
                                <a:lnTo>
                                  <a:pt x="4592" y="197"/>
                                </a:lnTo>
                                <a:lnTo>
                                  <a:pt x="4738" y="197"/>
                                </a:lnTo>
                                <a:lnTo>
                                  <a:pt x="4888" y="197"/>
                                </a:lnTo>
                                <a:lnTo>
                                  <a:pt x="5040" y="197"/>
                                </a:lnTo>
                                <a:lnTo>
                                  <a:pt x="5195" y="197"/>
                                </a:lnTo>
                                <a:lnTo>
                                  <a:pt x="5354" y="197"/>
                                </a:lnTo>
                                <a:lnTo>
                                  <a:pt x="5516" y="197"/>
                                </a:lnTo>
                                <a:lnTo>
                                  <a:pt x="5681" y="197"/>
                                </a:lnTo>
                                <a:lnTo>
                                  <a:pt x="5850" y="197"/>
                                </a:lnTo>
                                <a:lnTo>
                                  <a:pt x="6022" y="197"/>
                                </a:lnTo>
                                <a:lnTo>
                                  <a:pt x="6197" y="197"/>
                                </a:lnTo>
                                <a:lnTo>
                                  <a:pt x="6375" y="197"/>
                                </a:lnTo>
                                <a:lnTo>
                                  <a:pt x="6557" y="197"/>
                                </a:lnTo>
                                <a:lnTo>
                                  <a:pt x="6742" y="197"/>
                                </a:lnTo>
                                <a:lnTo>
                                  <a:pt x="6931" y="197"/>
                                </a:lnTo>
                                <a:lnTo>
                                  <a:pt x="7123" y="197"/>
                                </a:lnTo>
                                <a:lnTo>
                                  <a:pt x="7319" y="197"/>
                                </a:lnTo>
                                <a:lnTo>
                                  <a:pt x="7518" y="197"/>
                                </a:lnTo>
                                <a:lnTo>
                                  <a:pt x="7721" y="197"/>
                                </a:lnTo>
                                <a:lnTo>
                                  <a:pt x="7928" y="197"/>
                                </a:lnTo>
                                <a:lnTo>
                                  <a:pt x="8138" y="197"/>
                                </a:lnTo>
                                <a:lnTo>
                                  <a:pt x="8352" y="197"/>
                                </a:lnTo>
                                <a:lnTo>
                                  <a:pt x="8569" y="197"/>
                                </a:lnTo>
                                <a:lnTo>
                                  <a:pt x="8791" y="197"/>
                                </a:lnTo>
                                <a:lnTo>
                                  <a:pt x="9016" y="197"/>
                                </a:lnTo>
                                <a:lnTo>
                                  <a:pt x="9016" y="196"/>
                                </a:lnTo>
                                <a:lnTo>
                                  <a:pt x="9016" y="195"/>
                                </a:lnTo>
                                <a:lnTo>
                                  <a:pt x="9016" y="194"/>
                                </a:lnTo>
                                <a:lnTo>
                                  <a:pt x="9016" y="193"/>
                                </a:lnTo>
                                <a:lnTo>
                                  <a:pt x="9016" y="192"/>
                                </a:lnTo>
                                <a:lnTo>
                                  <a:pt x="9016" y="191"/>
                                </a:lnTo>
                                <a:lnTo>
                                  <a:pt x="9016" y="190"/>
                                </a:lnTo>
                                <a:lnTo>
                                  <a:pt x="9016" y="189"/>
                                </a:lnTo>
                                <a:lnTo>
                                  <a:pt x="9016" y="188"/>
                                </a:lnTo>
                                <a:lnTo>
                                  <a:pt x="9016" y="187"/>
                                </a:lnTo>
                                <a:lnTo>
                                  <a:pt x="9016" y="186"/>
                                </a:lnTo>
                                <a:lnTo>
                                  <a:pt x="9016" y="185"/>
                                </a:lnTo>
                                <a:lnTo>
                                  <a:pt x="9016" y="184"/>
                                </a:lnTo>
                                <a:lnTo>
                                  <a:pt x="9016" y="183"/>
                                </a:lnTo>
                                <a:lnTo>
                                  <a:pt x="9016" y="182"/>
                                </a:lnTo>
                                <a:lnTo>
                                  <a:pt x="9016" y="181"/>
                                </a:lnTo>
                                <a:lnTo>
                                  <a:pt x="9016" y="180"/>
                                </a:lnTo>
                                <a:lnTo>
                                  <a:pt x="9016" y="179"/>
                                </a:lnTo>
                                <a:lnTo>
                                  <a:pt x="9016" y="178"/>
                                </a:lnTo>
                                <a:lnTo>
                                  <a:pt x="9016" y="177"/>
                                </a:lnTo>
                                <a:lnTo>
                                  <a:pt x="9016" y="176"/>
                                </a:lnTo>
                                <a:lnTo>
                                  <a:pt x="9016" y="175"/>
                                </a:lnTo>
                                <a:lnTo>
                                  <a:pt x="9016" y="174"/>
                                </a:lnTo>
                                <a:lnTo>
                                  <a:pt x="9016" y="173"/>
                                </a:lnTo>
                                <a:lnTo>
                                  <a:pt x="9016" y="172"/>
                                </a:lnTo>
                                <a:lnTo>
                                  <a:pt x="9016" y="171"/>
                                </a:lnTo>
                                <a:lnTo>
                                  <a:pt x="9016" y="170"/>
                                </a:lnTo>
                                <a:lnTo>
                                  <a:pt x="9016" y="168"/>
                                </a:lnTo>
                                <a:lnTo>
                                  <a:pt x="9016" y="167"/>
                                </a:lnTo>
                                <a:lnTo>
                                  <a:pt x="9016" y="166"/>
                                </a:lnTo>
                                <a:lnTo>
                                  <a:pt x="9016" y="164"/>
                                </a:lnTo>
                                <a:lnTo>
                                  <a:pt x="9016" y="163"/>
                                </a:lnTo>
                                <a:lnTo>
                                  <a:pt x="9016" y="161"/>
                                </a:lnTo>
                                <a:lnTo>
                                  <a:pt x="9016" y="160"/>
                                </a:lnTo>
                                <a:lnTo>
                                  <a:pt x="9016" y="158"/>
                                </a:lnTo>
                                <a:lnTo>
                                  <a:pt x="9016" y="156"/>
                                </a:lnTo>
                                <a:lnTo>
                                  <a:pt x="9016" y="155"/>
                                </a:lnTo>
                                <a:lnTo>
                                  <a:pt x="9016" y="153"/>
                                </a:lnTo>
                                <a:lnTo>
                                  <a:pt x="9016" y="151"/>
                                </a:lnTo>
                                <a:lnTo>
                                  <a:pt x="9016" y="150"/>
                                </a:lnTo>
                                <a:lnTo>
                                  <a:pt x="9016" y="148"/>
                                </a:lnTo>
                                <a:lnTo>
                                  <a:pt x="9016" y="146"/>
                                </a:lnTo>
                                <a:lnTo>
                                  <a:pt x="9016" y="144"/>
                                </a:lnTo>
                                <a:lnTo>
                                  <a:pt x="9016" y="142"/>
                                </a:lnTo>
                                <a:lnTo>
                                  <a:pt x="9016" y="140"/>
                                </a:lnTo>
                                <a:lnTo>
                                  <a:pt x="9016" y="138"/>
                                </a:lnTo>
                                <a:lnTo>
                                  <a:pt x="9016" y="135"/>
                                </a:lnTo>
                                <a:lnTo>
                                  <a:pt x="9016" y="133"/>
                                </a:lnTo>
                                <a:lnTo>
                                  <a:pt x="9016" y="131"/>
                                </a:lnTo>
                                <a:lnTo>
                                  <a:pt x="9016" y="129"/>
                                </a:lnTo>
                                <a:lnTo>
                                  <a:pt x="9016" y="126"/>
                                </a:lnTo>
                                <a:lnTo>
                                  <a:pt x="9016" y="124"/>
                                </a:lnTo>
                                <a:lnTo>
                                  <a:pt x="9016" y="121"/>
                                </a:lnTo>
                                <a:lnTo>
                                  <a:pt x="9016" y="119"/>
                                </a:lnTo>
                                <a:lnTo>
                                  <a:pt x="9016" y="116"/>
                                </a:lnTo>
                                <a:lnTo>
                                  <a:pt x="9016" y="114"/>
                                </a:lnTo>
                                <a:lnTo>
                                  <a:pt x="9016" y="111"/>
                                </a:lnTo>
                                <a:lnTo>
                                  <a:pt x="9016" y="108"/>
                                </a:lnTo>
                                <a:lnTo>
                                  <a:pt x="9016" y="105"/>
                                </a:lnTo>
                                <a:lnTo>
                                  <a:pt x="9016" y="102"/>
                                </a:lnTo>
                                <a:lnTo>
                                  <a:pt x="9016" y="100"/>
                                </a:lnTo>
                                <a:lnTo>
                                  <a:pt x="9016" y="97"/>
                                </a:lnTo>
                                <a:lnTo>
                                  <a:pt x="9016" y="93"/>
                                </a:lnTo>
                                <a:lnTo>
                                  <a:pt x="9016" y="90"/>
                                </a:lnTo>
                                <a:lnTo>
                                  <a:pt x="9016" y="87"/>
                                </a:lnTo>
                                <a:lnTo>
                                  <a:pt x="9016" y="84"/>
                                </a:lnTo>
                                <a:lnTo>
                                  <a:pt x="9016" y="81"/>
                                </a:lnTo>
                                <a:lnTo>
                                  <a:pt x="9016" y="77"/>
                                </a:lnTo>
                                <a:lnTo>
                                  <a:pt x="9016" y="74"/>
                                </a:lnTo>
                                <a:lnTo>
                                  <a:pt x="9016" y="70"/>
                                </a:lnTo>
                                <a:lnTo>
                                  <a:pt x="9016" y="67"/>
                                </a:lnTo>
                                <a:lnTo>
                                  <a:pt x="9016" y="63"/>
                                </a:lnTo>
                                <a:lnTo>
                                  <a:pt x="9016" y="59"/>
                                </a:lnTo>
                                <a:lnTo>
                                  <a:pt x="9016" y="56"/>
                                </a:lnTo>
                                <a:lnTo>
                                  <a:pt x="9016" y="52"/>
                                </a:lnTo>
                                <a:lnTo>
                                  <a:pt x="9016" y="48"/>
                                </a:lnTo>
                                <a:lnTo>
                                  <a:pt x="9016" y="44"/>
                                </a:lnTo>
                                <a:lnTo>
                                  <a:pt x="9016" y="40"/>
                                </a:lnTo>
                                <a:lnTo>
                                  <a:pt x="9016" y="36"/>
                                </a:lnTo>
                                <a:lnTo>
                                  <a:pt x="9016" y="31"/>
                                </a:lnTo>
                                <a:lnTo>
                                  <a:pt x="9016" y="27"/>
                                </a:lnTo>
                                <a:lnTo>
                                  <a:pt x="9016" y="23"/>
                                </a:lnTo>
                                <a:lnTo>
                                  <a:pt x="9015" y="23"/>
                                </a:lnTo>
                                <a:lnTo>
                                  <a:pt x="9014" y="23"/>
                                </a:lnTo>
                                <a:lnTo>
                                  <a:pt x="9013" y="23"/>
                                </a:lnTo>
                                <a:lnTo>
                                  <a:pt x="9012" y="23"/>
                                </a:lnTo>
                                <a:lnTo>
                                  <a:pt x="9011" y="23"/>
                                </a:lnTo>
                                <a:lnTo>
                                  <a:pt x="9009" y="23"/>
                                </a:lnTo>
                                <a:lnTo>
                                  <a:pt x="9007" y="23"/>
                                </a:lnTo>
                                <a:lnTo>
                                  <a:pt x="9004" y="23"/>
                                </a:lnTo>
                                <a:lnTo>
                                  <a:pt x="9001" y="23"/>
                                </a:lnTo>
                                <a:lnTo>
                                  <a:pt x="8998" y="23"/>
                                </a:lnTo>
                                <a:lnTo>
                                  <a:pt x="8994" y="23"/>
                                </a:lnTo>
                                <a:lnTo>
                                  <a:pt x="8990" y="23"/>
                                </a:lnTo>
                                <a:lnTo>
                                  <a:pt x="8985" y="23"/>
                                </a:lnTo>
                                <a:lnTo>
                                  <a:pt x="8979" y="23"/>
                                </a:lnTo>
                                <a:lnTo>
                                  <a:pt x="8973" y="23"/>
                                </a:lnTo>
                                <a:lnTo>
                                  <a:pt x="8966" y="23"/>
                                </a:lnTo>
                                <a:lnTo>
                                  <a:pt x="8959" y="23"/>
                                </a:lnTo>
                                <a:lnTo>
                                  <a:pt x="8951" y="23"/>
                                </a:lnTo>
                                <a:lnTo>
                                  <a:pt x="8942" y="23"/>
                                </a:lnTo>
                                <a:lnTo>
                                  <a:pt x="8932" y="23"/>
                                </a:lnTo>
                                <a:lnTo>
                                  <a:pt x="8922" y="23"/>
                                </a:lnTo>
                                <a:lnTo>
                                  <a:pt x="8911" y="23"/>
                                </a:lnTo>
                                <a:lnTo>
                                  <a:pt x="8899" y="23"/>
                                </a:lnTo>
                                <a:lnTo>
                                  <a:pt x="8886" y="23"/>
                                </a:lnTo>
                                <a:lnTo>
                                  <a:pt x="8872" y="23"/>
                                </a:lnTo>
                                <a:lnTo>
                                  <a:pt x="8857" y="23"/>
                                </a:lnTo>
                                <a:lnTo>
                                  <a:pt x="8841" y="23"/>
                                </a:lnTo>
                                <a:lnTo>
                                  <a:pt x="8824" y="23"/>
                                </a:lnTo>
                                <a:lnTo>
                                  <a:pt x="8806" y="23"/>
                                </a:lnTo>
                                <a:lnTo>
                                  <a:pt x="8787" y="23"/>
                                </a:lnTo>
                                <a:lnTo>
                                  <a:pt x="8767" y="23"/>
                                </a:lnTo>
                                <a:lnTo>
                                  <a:pt x="8745" y="23"/>
                                </a:lnTo>
                                <a:lnTo>
                                  <a:pt x="8723" y="23"/>
                                </a:lnTo>
                                <a:lnTo>
                                  <a:pt x="8699" y="23"/>
                                </a:lnTo>
                                <a:lnTo>
                                  <a:pt x="8674" y="23"/>
                                </a:lnTo>
                                <a:lnTo>
                                  <a:pt x="8648" y="23"/>
                                </a:lnTo>
                                <a:lnTo>
                                  <a:pt x="8620" y="23"/>
                                </a:lnTo>
                                <a:lnTo>
                                  <a:pt x="8591" y="23"/>
                                </a:lnTo>
                                <a:lnTo>
                                  <a:pt x="8561" y="23"/>
                                </a:lnTo>
                                <a:lnTo>
                                  <a:pt x="8529" y="23"/>
                                </a:lnTo>
                                <a:lnTo>
                                  <a:pt x="8496" y="23"/>
                                </a:lnTo>
                                <a:lnTo>
                                  <a:pt x="8461" y="23"/>
                                </a:lnTo>
                                <a:lnTo>
                                  <a:pt x="8425" y="23"/>
                                </a:lnTo>
                                <a:lnTo>
                                  <a:pt x="8387" y="23"/>
                                </a:lnTo>
                                <a:lnTo>
                                  <a:pt x="8348" y="23"/>
                                </a:lnTo>
                                <a:lnTo>
                                  <a:pt x="8307" y="23"/>
                                </a:lnTo>
                                <a:lnTo>
                                  <a:pt x="8264" y="23"/>
                                </a:lnTo>
                                <a:lnTo>
                                  <a:pt x="8220" y="23"/>
                                </a:lnTo>
                                <a:lnTo>
                                  <a:pt x="8174" y="23"/>
                                </a:lnTo>
                                <a:lnTo>
                                  <a:pt x="8127" y="23"/>
                                </a:lnTo>
                                <a:lnTo>
                                  <a:pt x="8077" y="23"/>
                                </a:lnTo>
                                <a:lnTo>
                                  <a:pt x="8026" y="23"/>
                                </a:lnTo>
                                <a:lnTo>
                                  <a:pt x="7973" y="23"/>
                                </a:lnTo>
                                <a:lnTo>
                                  <a:pt x="7918" y="23"/>
                                </a:lnTo>
                                <a:lnTo>
                                  <a:pt x="7862" y="23"/>
                                </a:lnTo>
                                <a:lnTo>
                                  <a:pt x="7803" y="23"/>
                                </a:lnTo>
                                <a:lnTo>
                                  <a:pt x="7742" y="23"/>
                                </a:lnTo>
                                <a:lnTo>
                                  <a:pt x="7680" y="23"/>
                                </a:lnTo>
                                <a:lnTo>
                                  <a:pt x="7615" y="23"/>
                                </a:lnTo>
                                <a:lnTo>
                                  <a:pt x="7548" y="23"/>
                                </a:lnTo>
                                <a:lnTo>
                                  <a:pt x="7479" y="23"/>
                                </a:lnTo>
                                <a:lnTo>
                                  <a:pt x="7409" y="23"/>
                                </a:lnTo>
                                <a:lnTo>
                                  <a:pt x="7335" y="23"/>
                                </a:lnTo>
                                <a:lnTo>
                                  <a:pt x="7260" y="23"/>
                                </a:lnTo>
                                <a:lnTo>
                                  <a:pt x="7183" y="23"/>
                                </a:lnTo>
                                <a:lnTo>
                                  <a:pt x="7103" y="23"/>
                                </a:lnTo>
                                <a:lnTo>
                                  <a:pt x="7021" y="23"/>
                                </a:lnTo>
                                <a:lnTo>
                                  <a:pt x="6937" y="23"/>
                                </a:lnTo>
                                <a:lnTo>
                                  <a:pt x="6850" y="23"/>
                                </a:lnTo>
                                <a:lnTo>
                                  <a:pt x="6761" y="23"/>
                                </a:lnTo>
                                <a:lnTo>
                                  <a:pt x="6670" y="23"/>
                                </a:lnTo>
                                <a:lnTo>
                                  <a:pt x="6576" y="23"/>
                                </a:lnTo>
                                <a:lnTo>
                                  <a:pt x="6480" y="23"/>
                                </a:lnTo>
                                <a:lnTo>
                                  <a:pt x="6381" y="23"/>
                                </a:lnTo>
                                <a:lnTo>
                                  <a:pt x="6280" y="23"/>
                                </a:lnTo>
                                <a:lnTo>
                                  <a:pt x="6176" y="23"/>
                                </a:lnTo>
                                <a:lnTo>
                                  <a:pt x="6069" y="23"/>
                                </a:lnTo>
                                <a:lnTo>
                                  <a:pt x="5960" y="23"/>
                                </a:lnTo>
                                <a:lnTo>
                                  <a:pt x="5848" y="23"/>
                                </a:lnTo>
                                <a:lnTo>
                                  <a:pt x="5734" y="23"/>
                                </a:lnTo>
                                <a:lnTo>
                                  <a:pt x="5617" y="23"/>
                                </a:lnTo>
                                <a:lnTo>
                                  <a:pt x="5497" y="23"/>
                                </a:lnTo>
                                <a:lnTo>
                                  <a:pt x="5374" y="23"/>
                                </a:lnTo>
                                <a:lnTo>
                                  <a:pt x="5248" y="23"/>
                                </a:lnTo>
                                <a:lnTo>
                                  <a:pt x="5120" y="23"/>
                                </a:lnTo>
                                <a:lnTo>
                                  <a:pt x="4989" y="23"/>
                                </a:lnTo>
                                <a:lnTo>
                                  <a:pt x="4854" y="23"/>
                                </a:lnTo>
                                <a:lnTo>
                                  <a:pt x="4717" y="23"/>
                                </a:lnTo>
                                <a:lnTo>
                                  <a:pt x="4577" y="23"/>
                                </a:lnTo>
                                <a:lnTo>
                                  <a:pt x="4434" y="23"/>
                                </a:lnTo>
                                <a:lnTo>
                                  <a:pt x="4288" y="23"/>
                                </a:lnTo>
                                <a:lnTo>
                                  <a:pt x="4138" y="23"/>
                                </a:lnTo>
                                <a:lnTo>
                                  <a:pt x="3986" y="23"/>
                                </a:lnTo>
                                <a:lnTo>
                                  <a:pt x="3830" y="23"/>
                                </a:lnTo>
                                <a:lnTo>
                                  <a:pt x="3672" y="23"/>
                                </a:lnTo>
                                <a:lnTo>
                                  <a:pt x="3510" y="23"/>
                                </a:lnTo>
                                <a:lnTo>
                                  <a:pt x="3344" y="23"/>
                                </a:lnTo>
                                <a:lnTo>
                                  <a:pt x="3176" y="23"/>
                                </a:lnTo>
                                <a:lnTo>
                                  <a:pt x="3004" y="23"/>
                                </a:lnTo>
                                <a:lnTo>
                                  <a:pt x="2829" y="23"/>
                                </a:lnTo>
                                <a:lnTo>
                                  <a:pt x="2651" y="23"/>
                                </a:lnTo>
                                <a:lnTo>
                                  <a:pt x="2469" y="23"/>
                                </a:lnTo>
                                <a:lnTo>
                                  <a:pt x="2284" y="23"/>
                                </a:lnTo>
                                <a:lnTo>
                                  <a:pt x="2095" y="23"/>
                                </a:lnTo>
                                <a:lnTo>
                                  <a:pt x="1903" y="23"/>
                                </a:lnTo>
                                <a:lnTo>
                                  <a:pt x="1707" y="23"/>
                                </a:lnTo>
                                <a:lnTo>
                                  <a:pt x="1508" y="23"/>
                                </a:lnTo>
                                <a:lnTo>
                                  <a:pt x="1305" y="23"/>
                                </a:lnTo>
                                <a:lnTo>
                                  <a:pt x="1098" y="23"/>
                                </a:lnTo>
                                <a:lnTo>
                                  <a:pt x="888" y="23"/>
                                </a:lnTo>
                                <a:lnTo>
                                  <a:pt x="674" y="23"/>
                                </a:lnTo>
                                <a:lnTo>
                                  <a:pt x="456" y="23"/>
                                </a:lnTo>
                                <a:lnTo>
                                  <a:pt x="235" y="23"/>
                                </a:lnTo>
                                <a:lnTo>
                                  <a:pt x="10" y="23"/>
                                </a:lnTo>
                                <a:lnTo>
                                  <a:pt x="10" y="24"/>
                                </a:lnTo>
                                <a:lnTo>
                                  <a:pt x="10" y="25"/>
                                </a:lnTo>
                                <a:lnTo>
                                  <a:pt x="10" y="26"/>
                                </a:lnTo>
                                <a:lnTo>
                                  <a:pt x="10" y="27"/>
                                </a:lnTo>
                                <a:lnTo>
                                  <a:pt x="10" y="28"/>
                                </a:lnTo>
                                <a:lnTo>
                                  <a:pt x="10" y="29"/>
                                </a:lnTo>
                                <a:lnTo>
                                  <a:pt x="10" y="30"/>
                                </a:lnTo>
                                <a:lnTo>
                                  <a:pt x="10" y="31"/>
                                </a:lnTo>
                                <a:lnTo>
                                  <a:pt x="10" y="32"/>
                                </a:lnTo>
                                <a:lnTo>
                                  <a:pt x="10" y="33"/>
                                </a:lnTo>
                                <a:lnTo>
                                  <a:pt x="10" y="34"/>
                                </a:lnTo>
                                <a:lnTo>
                                  <a:pt x="10" y="35"/>
                                </a:lnTo>
                                <a:lnTo>
                                  <a:pt x="10" y="36"/>
                                </a:lnTo>
                                <a:lnTo>
                                  <a:pt x="10" y="37"/>
                                </a:lnTo>
                                <a:lnTo>
                                  <a:pt x="10" y="38"/>
                                </a:lnTo>
                                <a:lnTo>
                                  <a:pt x="10" y="39"/>
                                </a:lnTo>
                                <a:lnTo>
                                  <a:pt x="10" y="40"/>
                                </a:lnTo>
                                <a:lnTo>
                                  <a:pt x="10" y="41"/>
                                </a:lnTo>
                                <a:lnTo>
                                  <a:pt x="10" y="42"/>
                                </a:lnTo>
                                <a:lnTo>
                                  <a:pt x="10" y="43"/>
                                </a:lnTo>
                                <a:lnTo>
                                  <a:pt x="10" y="44"/>
                                </a:lnTo>
                                <a:lnTo>
                                  <a:pt x="10" y="45"/>
                                </a:lnTo>
                                <a:lnTo>
                                  <a:pt x="10" y="46"/>
                                </a:lnTo>
                                <a:lnTo>
                                  <a:pt x="10" y="47"/>
                                </a:lnTo>
                                <a:lnTo>
                                  <a:pt x="10" y="49"/>
                                </a:lnTo>
                                <a:lnTo>
                                  <a:pt x="10" y="50"/>
                                </a:lnTo>
                                <a:lnTo>
                                  <a:pt x="10" y="51"/>
                                </a:lnTo>
                                <a:lnTo>
                                  <a:pt x="10" y="52"/>
                                </a:lnTo>
                                <a:lnTo>
                                  <a:pt x="10" y="54"/>
                                </a:lnTo>
                                <a:lnTo>
                                  <a:pt x="10" y="55"/>
                                </a:lnTo>
                                <a:lnTo>
                                  <a:pt x="10" y="57"/>
                                </a:lnTo>
                                <a:lnTo>
                                  <a:pt x="10" y="58"/>
                                </a:lnTo>
                                <a:lnTo>
                                  <a:pt x="10" y="60"/>
                                </a:lnTo>
                                <a:lnTo>
                                  <a:pt x="10" y="61"/>
                                </a:lnTo>
                                <a:lnTo>
                                  <a:pt x="10" y="63"/>
                                </a:lnTo>
                                <a:lnTo>
                                  <a:pt x="10" y="65"/>
                                </a:lnTo>
                                <a:lnTo>
                                  <a:pt x="10" y="66"/>
                                </a:lnTo>
                                <a:lnTo>
                                  <a:pt x="10" y="68"/>
                                </a:lnTo>
                                <a:lnTo>
                                  <a:pt x="10" y="70"/>
                                </a:lnTo>
                                <a:lnTo>
                                  <a:pt x="10" y="72"/>
                                </a:lnTo>
                                <a:lnTo>
                                  <a:pt x="10" y="74"/>
                                </a:lnTo>
                                <a:lnTo>
                                  <a:pt x="10" y="76"/>
                                </a:lnTo>
                                <a:lnTo>
                                  <a:pt x="10" y="78"/>
                                </a:lnTo>
                                <a:lnTo>
                                  <a:pt x="10" y="80"/>
                                </a:lnTo>
                                <a:lnTo>
                                  <a:pt x="10" y="82"/>
                                </a:lnTo>
                                <a:lnTo>
                                  <a:pt x="10" y="84"/>
                                </a:lnTo>
                                <a:lnTo>
                                  <a:pt x="10" y="86"/>
                                </a:lnTo>
                                <a:lnTo>
                                  <a:pt x="10" y="88"/>
                                </a:lnTo>
                                <a:lnTo>
                                  <a:pt x="10" y="91"/>
                                </a:lnTo>
                                <a:lnTo>
                                  <a:pt x="10" y="93"/>
                                </a:lnTo>
                                <a:lnTo>
                                  <a:pt x="10" y="96"/>
                                </a:lnTo>
                                <a:lnTo>
                                  <a:pt x="10" y="98"/>
                                </a:lnTo>
                                <a:lnTo>
                                  <a:pt x="10" y="101"/>
                                </a:lnTo>
                                <a:lnTo>
                                  <a:pt x="10" y="103"/>
                                </a:lnTo>
                                <a:lnTo>
                                  <a:pt x="10" y="106"/>
                                </a:lnTo>
                                <a:lnTo>
                                  <a:pt x="10" y="108"/>
                                </a:lnTo>
                                <a:lnTo>
                                  <a:pt x="10" y="111"/>
                                </a:lnTo>
                                <a:lnTo>
                                  <a:pt x="10" y="114"/>
                                </a:lnTo>
                                <a:lnTo>
                                  <a:pt x="10" y="117"/>
                                </a:lnTo>
                                <a:lnTo>
                                  <a:pt x="10" y="120"/>
                                </a:lnTo>
                                <a:lnTo>
                                  <a:pt x="10" y="123"/>
                                </a:lnTo>
                                <a:lnTo>
                                  <a:pt x="10" y="126"/>
                                </a:lnTo>
                                <a:lnTo>
                                  <a:pt x="10" y="129"/>
                                </a:lnTo>
                                <a:lnTo>
                                  <a:pt x="10" y="132"/>
                                </a:lnTo>
                                <a:lnTo>
                                  <a:pt x="10" y="136"/>
                                </a:lnTo>
                                <a:lnTo>
                                  <a:pt x="10" y="139"/>
                                </a:lnTo>
                                <a:lnTo>
                                  <a:pt x="10" y="142"/>
                                </a:lnTo>
                                <a:lnTo>
                                  <a:pt x="10" y="146"/>
                                </a:lnTo>
                                <a:lnTo>
                                  <a:pt x="10" y="149"/>
                                </a:lnTo>
                                <a:lnTo>
                                  <a:pt x="10" y="153"/>
                                </a:lnTo>
                                <a:lnTo>
                                  <a:pt x="10" y="156"/>
                                </a:lnTo>
                                <a:lnTo>
                                  <a:pt x="10" y="160"/>
                                </a:lnTo>
                                <a:lnTo>
                                  <a:pt x="10" y="164"/>
                                </a:lnTo>
                                <a:lnTo>
                                  <a:pt x="10" y="168"/>
                                </a:lnTo>
                                <a:lnTo>
                                  <a:pt x="10" y="172"/>
                                </a:lnTo>
                                <a:lnTo>
                                  <a:pt x="10" y="176"/>
                                </a:lnTo>
                                <a:lnTo>
                                  <a:pt x="10" y="180"/>
                                </a:lnTo>
                                <a:lnTo>
                                  <a:pt x="10" y="184"/>
                                </a:lnTo>
                                <a:lnTo>
                                  <a:pt x="10" y="188"/>
                                </a:lnTo>
                                <a:lnTo>
                                  <a:pt x="10" y="192"/>
                                </a:lnTo>
                                <a:lnTo>
                                  <a:pt x="10" y="197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28C12E" id="Group 44" o:spid="_x0000_s1026" style="position:absolute;margin-left:79.5pt;margin-top:492.5pt;width:450.5pt;height:9.5pt;z-index:-251419136;mso-position-horizontal-relative:page;mso-position-vertical-relative:page" coordorigin="1590,9850" coordsize="901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">
                <v:shape id="Freeform 45" o:spid="_x0000_s1027" style="position:absolute;left:1590;top:9850;width:9010;height:190;visibility:visible;mso-wrap-style:square;v-text-anchor:top" coordsize="9010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" path="m10,197r,l11,197r1,l13,197r1,l15,197r2,l19,197r3,l25,197r3,l32,197r4,l41,197r6,l53,197r6,l67,197r8,l84,197r9,l104,197r11,l127,197r13,l154,197r15,l185,197r17,l220,197r19,l259,197r22,l303,197r24,l352,197r26,l406,197r29,l465,197r32,l530,197r35,l601,197r38,l678,197r41,l761,197r45,l851,197r48,l948,197r52,l1053,197r55,l1164,197r59,l1284,197r62,l1411,197r67,l1546,197r71,l1690,197r76,l1843,197r80,l2005,197r84,l2176,197r89,l2356,197r94,l2546,197r99,l2746,197r104,l2957,197r109,l3177,197r115,l3409,197r120,l3652,197r125,l3906,197r131,l4171,197r138,l4449,197r143,l4738,197r150,l5040,197r155,l5354,197r162,l5681,197r169,l6022,197r175,l6375,197r182,l6742,197r189,l7123,197r196,l7518,197r203,l7928,197r210,l8352,197r217,l8791,197r225,l9016,196r,-1l9016,194r,-1l9016,192r,-1l9016,190r,-1l9016,188r,-1l9016,186r,-1l9016,184r,-1l9016,182r,-1l9016,180r,-1l9016,178r,-1l9016,176r,-1l9016,174r,-1l9016,172r,-1l9016,170r,-2l9016,167r,-1l9016,164r,-1l9016,161r,-1l9016,158r,-2l9016,155r,-2l9016,151r,-1l9016,148r,-2l9016,144r,-2l9016,140r,-2l9016,135r,-2l9016,131r,-2l9016,126r,-2l9016,121r,-2l9016,116r,-2l9016,111r,-3l9016,105r,-3l9016,100r,-3l9016,93r,-3l9016,87r,-3l9016,81r,-4l9016,74r,-4l9016,67r,-4l9016,59r,-3l9016,52r,-4l9016,44r,-4l9016,36r,-5l9016,27r,-4l9015,23r-1,l9013,23r-1,l9011,23r-2,l9007,23r-3,l9001,23r-3,l8994,23r-4,l8985,23r-6,l8973,23r-7,l8959,23r-8,l8942,23r-10,l8922,23r-11,l8899,23r-13,l8872,23r-15,l8841,23r-17,l8806,23r-19,l8767,23r-22,l8723,23r-24,l8674,23r-26,l8620,23r-29,l8561,23r-32,l8496,23r-35,l8425,23r-38,l8348,23r-41,l8264,23r-44,l8174,23r-47,l8077,23r-51,l7973,23r-55,l7862,23r-59,l7742,23r-62,l7615,23r-67,l7479,23r-70,l7335,23r-75,l7183,23r-80,l7021,23r-84,l6850,23r-89,l6670,23r-94,l6480,23r-99,l6280,23r-104,l6069,23r-109,l5848,23r-114,l5617,23r-120,l5374,23r-126,l5120,23r-131,l4854,23r-137,l4577,23r-143,l4288,23r-150,l3986,23r-156,l3672,23r-162,l3344,23r-168,l3004,23r-175,l2651,23r-182,l2284,23r-189,l1903,23r-196,l1508,23r-203,l1098,23r-210,l674,23r-218,l235,23,10,23r,1l10,25r,1l10,27r,1l10,29r,1l10,31r,1l10,33r,1l10,35r,1l10,37r,1l10,39r,1l10,41r,1l10,43r,1l10,45r,1l10,47r,2l10,50r,1l10,52r,2l10,55r,2l10,58r,2l10,61r,2l10,65r,1l10,68r,2l10,72r,2l10,76r,2l10,80r,2l10,84r,2l10,88r,3l10,93r,3l10,98r,3l10,103r,3l10,108r,3l10,114r,3l10,120r,3l10,126r,3l10,132r,4l10,139r,3l10,146r,3l10,153r,3l10,160r,4l10,168r,4l10,176r,4l10,184r,4l10,192r,5e" fillcolor="#d8d8d8" stroked="f">
                  <v:path arrowok="t" o:connecttype="custom" o:connectlocs="11,10047;25,10047;67,10047;154,10047;303,10047;530,10047;851,10047;1284,10047;1843,10047;2546,10047;3409,10047;4449,10047;5681,10047;7123,10047;8791,10047;9016,10047;9016,10046;9016,10045;9016,10044;9016,10041;9016,10037;9016,10030;9016,10022;9016,10011;9016,9998;9016,9981;9016,9961;9016,9937;9016,9909;9016,9877;9015,9873;9001,9873;8959,9873;8872,9873;8723,9873;8496,9873;8174,9873;7742,9873;7183,9873;6480,9873;5617,9873;4577,9873;3344,9873;1903,9873;235,9873;10,9873;10,9873;10,9874;10,9876;10,9879;10,9883;10,9889;10,9897;10,9908;10,9922;10,9938;10,9958;10,9982;10,10010;10,1004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898368" behindDoc="1" locked="0" layoutInCell="1" allowOverlap="1">
                <wp:simplePos x="0" y="0"/>
                <wp:positionH relativeFrom="page">
                  <wp:posOffset>1035050</wp:posOffset>
                </wp:positionH>
                <wp:positionV relativeFrom="page">
                  <wp:posOffset>6254750</wp:posOffset>
                </wp:positionV>
                <wp:extent cx="5657850" cy="120650"/>
                <wp:effectExtent l="0" t="0" r="3175" b="6350"/>
                <wp:wrapNone/>
                <wp:docPr id="41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7850" cy="120650"/>
                          <a:chOff x="1630" y="9850"/>
                          <a:chExt cx="8910" cy="190"/>
                        </a:xfrm>
                      </wpg:grpSpPr>
                      <wps:wsp>
                        <wps:cNvPr id="42" name="Freeform 43"/>
                        <wps:cNvSpPr>
                          <a:spLocks/>
                        </wps:cNvSpPr>
                        <wps:spPr bwMode="auto">
                          <a:xfrm>
                            <a:off x="1630" y="9850"/>
                            <a:ext cx="8910" cy="190"/>
                          </a:xfrm>
                          <a:custGeom>
                            <a:avLst/>
                            <a:gdLst>
                              <a:gd name="T0" fmla="+- 0 1660 1630"/>
                              <a:gd name="T1" fmla="*/ T0 w 8910"/>
                              <a:gd name="T2" fmla="+- 0 10047 9850"/>
                              <a:gd name="T3" fmla="*/ 10047 h 190"/>
                              <a:gd name="T4" fmla="+- 0 1673 1630"/>
                              <a:gd name="T5" fmla="*/ T4 w 8910"/>
                              <a:gd name="T6" fmla="+- 0 10047 9850"/>
                              <a:gd name="T7" fmla="*/ 10047 h 190"/>
                              <a:gd name="T8" fmla="+- 0 1715 1630"/>
                              <a:gd name="T9" fmla="*/ T8 w 8910"/>
                              <a:gd name="T10" fmla="+- 0 10047 9850"/>
                              <a:gd name="T11" fmla="*/ 10047 h 190"/>
                              <a:gd name="T12" fmla="+- 0 1801 1630"/>
                              <a:gd name="T13" fmla="*/ T12 w 8910"/>
                              <a:gd name="T14" fmla="+- 0 10047 9850"/>
                              <a:gd name="T15" fmla="*/ 10047 h 190"/>
                              <a:gd name="T16" fmla="+- 0 1948 1630"/>
                              <a:gd name="T17" fmla="*/ T16 w 8910"/>
                              <a:gd name="T18" fmla="+- 0 10047 9850"/>
                              <a:gd name="T19" fmla="*/ 10047 h 190"/>
                              <a:gd name="T20" fmla="+- 0 2172 1630"/>
                              <a:gd name="T21" fmla="*/ T20 w 8910"/>
                              <a:gd name="T22" fmla="+- 0 10047 9850"/>
                              <a:gd name="T23" fmla="*/ 10047 h 190"/>
                              <a:gd name="T24" fmla="+- 0 2489 1630"/>
                              <a:gd name="T25" fmla="*/ T24 w 8910"/>
                              <a:gd name="T26" fmla="+- 0 10047 9850"/>
                              <a:gd name="T27" fmla="*/ 10047 h 190"/>
                              <a:gd name="T28" fmla="+- 0 2916 1630"/>
                              <a:gd name="T29" fmla="*/ T28 w 8910"/>
                              <a:gd name="T30" fmla="+- 0 10047 9850"/>
                              <a:gd name="T31" fmla="*/ 10047 h 190"/>
                              <a:gd name="T32" fmla="+- 0 3468 1630"/>
                              <a:gd name="T33" fmla="*/ T32 w 8910"/>
                              <a:gd name="T34" fmla="+- 0 10047 9850"/>
                              <a:gd name="T35" fmla="*/ 10047 h 190"/>
                              <a:gd name="T36" fmla="+- 0 4162 1630"/>
                              <a:gd name="T37" fmla="*/ T36 w 8910"/>
                              <a:gd name="T38" fmla="+- 0 10047 9850"/>
                              <a:gd name="T39" fmla="*/ 10047 h 190"/>
                              <a:gd name="T40" fmla="+- 0 5014 1630"/>
                              <a:gd name="T41" fmla="*/ T40 w 8910"/>
                              <a:gd name="T42" fmla="+- 0 10047 9850"/>
                              <a:gd name="T43" fmla="*/ 10047 h 190"/>
                              <a:gd name="T44" fmla="+- 0 6040 1630"/>
                              <a:gd name="T45" fmla="*/ T44 w 8910"/>
                              <a:gd name="T46" fmla="+- 0 10047 9850"/>
                              <a:gd name="T47" fmla="*/ 10047 h 190"/>
                              <a:gd name="T48" fmla="+- 0 7256 1630"/>
                              <a:gd name="T49" fmla="*/ T48 w 8910"/>
                              <a:gd name="T50" fmla="+- 0 10047 9850"/>
                              <a:gd name="T51" fmla="*/ 10047 h 190"/>
                              <a:gd name="T52" fmla="+- 0 8679 1630"/>
                              <a:gd name="T53" fmla="*/ T52 w 8910"/>
                              <a:gd name="T54" fmla="+- 0 10047 9850"/>
                              <a:gd name="T55" fmla="*/ 10047 h 190"/>
                              <a:gd name="T56" fmla="+- 0 10325 1630"/>
                              <a:gd name="T57" fmla="*/ T56 w 8910"/>
                              <a:gd name="T58" fmla="+- 0 10047 9850"/>
                              <a:gd name="T59" fmla="*/ 10047 h 190"/>
                              <a:gd name="T60" fmla="+- 0 10547 1630"/>
                              <a:gd name="T61" fmla="*/ T60 w 8910"/>
                              <a:gd name="T62" fmla="+- 0 10047 9850"/>
                              <a:gd name="T63" fmla="*/ 10047 h 190"/>
                              <a:gd name="T64" fmla="+- 0 10547 1630"/>
                              <a:gd name="T65" fmla="*/ T64 w 8910"/>
                              <a:gd name="T66" fmla="+- 0 10046 9850"/>
                              <a:gd name="T67" fmla="*/ 10046 h 190"/>
                              <a:gd name="T68" fmla="+- 0 10547 1630"/>
                              <a:gd name="T69" fmla="*/ T68 w 8910"/>
                              <a:gd name="T70" fmla="+- 0 10045 9850"/>
                              <a:gd name="T71" fmla="*/ 10045 h 190"/>
                              <a:gd name="T72" fmla="+- 0 10547 1630"/>
                              <a:gd name="T73" fmla="*/ T72 w 8910"/>
                              <a:gd name="T74" fmla="+- 0 10044 9850"/>
                              <a:gd name="T75" fmla="*/ 10044 h 190"/>
                              <a:gd name="T76" fmla="+- 0 10547 1630"/>
                              <a:gd name="T77" fmla="*/ T76 w 8910"/>
                              <a:gd name="T78" fmla="+- 0 10041 9850"/>
                              <a:gd name="T79" fmla="*/ 10041 h 190"/>
                              <a:gd name="T80" fmla="+- 0 10547 1630"/>
                              <a:gd name="T81" fmla="*/ T80 w 8910"/>
                              <a:gd name="T82" fmla="+- 0 10037 9850"/>
                              <a:gd name="T83" fmla="*/ 10037 h 190"/>
                              <a:gd name="T84" fmla="+- 0 10547 1630"/>
                              <a:gd name="T85" fmla="*/ T84 w 8910"/>
                              <a:gd name="T86" fmla="+- 0 10030 9850"/>
                              <a:gd name="T87" fmla="*/ 10030 h 190"/>
                              <a:gd name="T88" fmla="+- 0 10547 1630"/>
                              <a:gd name="T89" fmla="*/ T88 w 8910"/>
                              <a:gd name="T90" fmla="+- 0 10022 9850"/>
                              <a:gd name="T91" fmla="*/ 10022 h 190"/>
                              <a:gd name="T92" fmla="+- 0 10547 1630"/>
                              <a:gd name="T93" fmla="*/ T92 w 8910"/>
                              <a:gd name="T94" fmla="+- 0 10011 9850"/>
                              <a:gd name="T95" fmla="*/ 10011 h 190"/>
                              <a:gd name="T96" fmla="+- 0 10547 1630"/>
                              <a:gd name="T97" fmla="*/ T96 w 8910"/>
                              <a:gd name="T98" fmla="+- 0 9998 9850"/>
                              <a:gd name="T99" fmla="*/ 9998 h 190"/>
                              <a:gd name="T100" fmla="+- 0 10547 1630"/>
                              <a:gd name="T101" fmla="*/ T100 w 8910"/>
                              <a:gd name="T102" fmla="+- 0 9981 9850"/>
                              <a:gd name="T103" fmla="*/ 9981 h 190"/>
                              <a:gd name="T104" fmla="+- 0 10547 1630"/>
                              <a:gd name="T105" fmla="*/ T104 w 8910"/>
                              <a:gd name="T106" fmla="+- 0 9961 9850"/>
                              <a:gd name="T107" fmla="*/ 9961 h 190"/>
                              <a:gd name="T108" fmla="+- 0 10547 1630"/>
                              <a:gd name="T109" fmla="*/ T108 w 8910"/>
                              <a:gd name="T110" fmla="+- 0 9937 9850"/>
                              <a:gd name="T111" fmla="*/ 9937 h 190"/>
                              <a:gd name="T112" fmla="+- 0 10547 1630"/>
                              <a:gd name="T113" fmla="*/ T112 w 8910"/>
                              <a:gd name="T114" fmla="+- 0 9909 9850"/>
                              <a:gd name="T115" fmla="*/ 9909 h 190"/>
                              <a:gd name="T116" fmla="+- 0 10547 1630"/>
                              <a:gd name="T117" fmla="*/ T116 w 8910"/>
                              <a:gd name="T118" fmla="+- 0 9877 9850"/>
                              <a:gd name="T119" fmla="*/ 9877 h 190"/>
                              <a:gd name="T120" fmla="+- 0 10546 1630"/>
                              <a:gd name="T121" fmla="*/ T120 w 8910"/>
                              <a:gd name="T122" fmla="+- 0 9873 9850"/>
                              <a:gd name="T123" fmla="*/ 9873 h 190"/>
                              <a:gd name="T124" fmla="+- 0 10533 1630"/>
                              <a:gd name="T125" fmla="*/ T124 w 8910"/>
                              <a:gd name="T126" fmla="+- 0 9873 9850"/>
                              <a:gd name="T127" fmla="*/ 9873 h 190"/>
                              <a:gd name="T128" fmla="+- 0 10491 1630"/>
                              <a:gd name="T129" fmla="*/ T128 w 8910"/>
                              <a:gd name="T130" fmla="+- 0 9873 9850"/>
                              <a:gd name="T131" fmla="*/ 9873 h 190"/>
                              <a:gd name="T132" fmla="+- 0 10405 1630"/>
                              <a:gd name="T133" fmla="*/ T132 w 8910"/>
                              <a:gd name="T134" fmla="+- 0 9873 9850"/>
                              <a:gd name="T135" fmla="*/ 9873 h 190"/>
                              <a:gd name="T136" fmla="+- 0 10258 1630"/>
                              <a:gd name="T137" fmla="*/ T136 w 8910"/>
                              <a:gd name="T138" fmla="+- 0 9873 9850"/>
                              <a:gd name="T139" fmla="*/ 9873 h 190"/>
                              <a:gd name="T140" fmla="+- 0 10034 1630"/>
                              <a:gd name="T141" fmla="*/ T140 w 8910"/>
                              <a:gd name="T142" fmla="+- 0 9873 9850"/>
                              <a:gd name="T143" fmla="*/ 9873 h 190"/>
                              <a:gd name="T144" fmla="+- 0 9717 1630"/>
                              <a:gd name="T145" fmla="*/ T144 w 8910"/>
                              <a:gd name="T146" fmla="+- 0 9873 9850"/>
                              <a:gd name="T147" fmla="*/ 9873 h 190"/>
                              <a:gd name="T148" fmla="+- 0 9290 1630"/>
                              <a:gd name="T149" fmla="*/ T148 w 8910"/>
                              <a:gd name="T150" fmla="+- 0 9873 9850"/>
                              <a:gd name="T151" fmla="*/ 9873 h 190"/>
                              <a:gd name="T152" fmla="+- 0 8738 1630"/>
                              <a:gd name="T153" fmla="*/ T152 w 8910"/>
                              <a:gd name="T154" fmla="+- 0 9873 9850"/>
                              <a:gd name="T155" fmla="*/ 9873 h 190"/>
                              <a:gd name="T156" fmla="+- 0 8044 1630"/>
                              <a:gd name="T157" fmla="*/ T156 w 8910"/>
                              <a:gd name="T158" fmla="+- 0 9873 9850"/>
                              <a:gd name="T159" fmla="*/ 9873 h 190"/>
                              <a:gd name="T160" fmla="+- 0 7192 1630"/>
                              <a:gd name="T161" fmla="*/ T160 w 8910"/>
                              <a:gd name="T162" fmla="+- 0 9873 9850"/>
                              <a:gd name="T163" fmla="*/ 9873 h 190"/>
                              <a:gd name="T164" fmla="+- 0 6166 1630"/>
                              <a:gd name="T165" fmla="*/ T164 w 8910"/>
                              <a:gd name="T166" fmla="+- 0 9873 9850"/>
                              <a:gd name="T167" fmla="*/ 9873 h 190"/>
                              <a:gd name="T168" fmla="+- 0 4950 1630"/>
                              <a:gd name="T169" fmla="*/ T168 w 8910"/>
                              <a:gd name="T170" fmla="+- 0 9873 9850"/>
                              <a:gd name="T171" fmla="*/ 9873 h 190"/>
                              <a:gd name="T172" fmla="+- 0 3527 1630"/>
                              <a:gd name="T173" fmla="*/ T172 w 8910"/>
                              <a:gd name="T174" fmla="+- 0 9873 9850"/>
                              <a:gd name="T175" fmla="*/ 9873 h 190"/>
                              <a:gd name="T176" fmla="+- 0 1881 1630"/>
                              <a:gd name="T177" fmla="*/ T176 w 8910"/>
                              <a:gd name="T178" fmla="+- 0 9873 9850"/>
                              <a:gd name="T179" fmla="*/ 9873 h 190"/>
                              <a:gd name="T180" fmla="+- 0 1659 1630"/>
                              <a:gd name="T181" fmla="*/ T180 w 8910"/>
                              <a:gd name="T182" fmla="+- 0 9873 9850"/>
                              <a:gd name="T183" fmla="*/ 9873 h 190"/>
                              <a:gd name="T184" fmla="+- 0 1659 1630"/>
                              <a:gd name="T185" fmla="*/ T184 w 8910"/>
                              <a:gd name="T186" fmla="+- 0 9873 9850"/>
                              <a:gd name="T187" fmla="*/ 9873 h 190"/>
                              <a:gd name="T188" fmla="+- 0 1659 1630"/>
                              <a:gd name="T189" fmla="*/ T188 w 8910"/>
                              <a:gd name="T190" fmla="+- 0 9874 9850"/>
                              <a:gd name="T191" fmla="*/ 9874 h 190"/>
                              <a:gd name="T192" fmla="+- 0 1659 1630"/>
                              <a:gd name="T193" fmla="*/ T192 w 8910"/>
                              <a:gd name="T194" fmla="+- 0 9876 9850"/>
                              <a:gd name="T195" fmla="*/ 9876 h 190"/>
                              <a:gd name="T196" fmla="+- 0 1659 1630"/>
                              <a:gd name="T197" fmla="*/ T196 w 8910"/>
                              <a:gd name="T198" fmla="+- 0 9879 9850"/>
                              <a:gd name="T199" fmla="*/ 9879 h 190"/>
                              <a:gd name="T200" fmla="+- 0 1659 1630"/>
                              <a:gd name="T201" fmla="*/ T200 w 8910"/>
                              <a:gd name="T202" fmla="+- 0 9883 9850"/>
                              <a:gd name="T203" fmla="*/ 9883 h 190"/>
                              <a:gd name="T204" fmla="+- 0 1659 1630"/>
                              <a:gd name="T205" fmla="*/ T204 w 8910"/>
                              <a:gd name="T206" fmla="+- 0 9889 9850"/>
                              <a:gd name="T207" fmla="*/ 9889 h 190"/>
                              <a:gd name="T208" fmla="+- 0 1659 1630"/>
                              <a:gd name="T209" fmla="*/ T208 w 8910"/>
                              <a:gd name="T210" fmla="+- 0 9897 9850"/>
                              <a:gd name="T211" fmla="*/ 9897 h 190"/>
                              <a:gd name="T212" fmla="+- 0 1659 1630"/>
                              <a:gd name="T213" fmla="*/ T212 w 8910"/>
                              <a:gd name="T214" fmla="+- 0 9908 9850"/>
                              <a:gd name="T215" fmla="*/ 9908 h 190"/>
                              <a:gd name="T216" fmla="+- 0 1659 1630"/>
                              <a:gd name="T217" fmla="*/ T216 w 8910"/>
                              <a:gd name="T218" fmla="+- 0 9922 9850"/>
                              <a:gd name="T219" fmla="*/ 9922 h 190"/>
                              <a:gd name="T220" fmla="+- 0 1659 1630"/>
                              <a:gd name="T221" fmla="*/ T220 w 8910"/>
                              <a:gd name="T222" fmla="+- 0 9938 9850"/>
                              <a:gd name="T223" fmla="*/ 9938 h 190"/>
                              <a:gd name="T224" fmla="+- 0 1659 1630"/>
                              <a:gd name="T225" fmla="*/ T224 w 8910"/>
                              <a:gd name="T226" fmla="+- 0 9958 9850"/>
                              <a:gd name="T227" fmla="*/ 9958 h 190"/>
                              <a:gd name="T228" fmla="+- 0 1659 1630"/>
                              <a:gd name="T229" fmla="*/ T228 w 8910"/>
                              <a:gd name="T230" fmla="+- 0 9982 9850"/>
                              <a:gd name="T231" fmla="*/ 9982 h 190"/>
                              <a:gd name="T232" fmla="+- 0 1659 1630"/>
                              <a:gd name="T233" fmla="*/ T232 w 8910"/>
                              <a:gd name="T234" fmla="+- 0 10010 9850"/>
                              <a:gd name="T235" fmla="*/ 10010 h 190"/>
                              <a:gd name="T236" fmla="+- 0 1659 1630"/>
                              <a:gd name="T237" fmla="*/ T236 w 8910"/>
                              <a:gd name="T238" fmla="+- 0 10042 9850"/>
                              <a:gd name="T239" fmla="*/ 10042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910" h="190">
                                <a:moveTo>
                                  <a:pt x="29" y="197"/>
                                </a:moveTo>
                                <a:lnTo>
                                  <a:pt x="29" y="197"/>
                                </a:lnTo>
                                <a:lnTo>
                                  <a:pt x="30" y="197"/>
                                </a:lnTo>
                                <a:lnTo>
                                  <a:pt x="31" y="197"/>
                                </a:lnTo>
                                <a:lnTo>
                                  <a:pt x="32" y="197"/>
                                </a:lnTo>
                                <a:lnTo>
                                  <a:pt x="34" y="197"/>
                                </a:lnTo>
                                <a:lnTo>
                                  <a:pt x="36" y="197"/>
                                </a:lnTo>
                                <a:lnTo>
                                  <a:pt x="38" y="197"/>
                                </a:lnTo>
                                <a:lnTo>
                                  <a:pt x="40" y="197"/>
                                </a:lnTo>
                                <a:lnTo>
                                  <a:pt x="43" y="197"/>
                                </a:lnTo>
                                <a:lnTo>
                                  <a:pt x="46" y="197"/>
                                </a:lnTo>
                                <a:lnTo>
                                  <a:pt x="50" y="197"/>
                                </a:lnTo>
                                <a:lnTo>
                                  <a:pt x="54" y="197"/>
                                </a:lnTo>
                                <a:lnTo>
                                  <a:pt x="59" y="197"/>
                                </a:lnTo>
                                <a:lnTo>
                                  <a:pt x="65" y="197"/>
                                </a:lnTo>
                                <a:lnTo>
                                  <a:pt x="71" y="197"/>
                                </a:lnTo>
                                <a:lnTo>
                                  <a:pt x="77" y="197"/>
                                </a:lnTo>
                                <a:lnTo>
                                  <a:pt x="85" y="197"/>
                                </a:lnTo>
                                <a:lnTo>
                                  <a:pt x="93" y="197"/>
                                </a:lnTo>
                                <a:lnTo>
                                  <a:pt x="101" y="197"/>
                                </a:lnTo>
                                <a:lnTo>
                                  <a:pt x="111" y="197"/>
                                </a:lnTo>
                                <a:lnTo>
                                  <a:pt x="121" y="197"/>
                                </a:lnTo>
                                <a:lnTo>
                                  <a:pt x="132" y="197"/>
                                </a:lnTo>
                                <a:lnTo>
                                  <a:pt x="144" y="197"/>
                                </a:lnTo>
                                <a:lnTo>
                                  <a:pt x="157" y="197"/>
                                </a:lnTo>
                                <a:lnTo>
                                  <a:pt x="171" y="197"/>
                                </a:lnTo>
                                <a:lnTo>
                                  <a:pt x="186" y="197"/>
                                </a:lnTo>
                                <a:lnTo>
                                  <a:pt x="201" y="197"/>
                                </a:lnTo>
                                <a:lnTo>
                                  <a:pt x="218" y="197"/>
                                </a:lnTo>
                                <a:lnTo>
                                  <a:pt x="236" y="197"/>
                                </a:lnTo>
                                <a:lnTo>
                                  <a:pt x="255" y="197"/>
                                </a:lnTo>
                                <a:lnTo>
                                  <a:pt x="275" y="197"/>
                                </a:lnTo>
                                <a:lnTo>
                                  <a:pt x="296" y="197"/>
                                </a:lnTo>
                                <a:lnTo>
                                  <a:pt x="318" y="197"/>
                                </a:lnTo>
                                <a:lnTo>
                                  <a:pt x="341" y="197"/>
                                </a:lnTo>
                                <a:lnTo>
                                  <a:pt x="366" y="197"/>
                                </a:lnTo>
                                <a:lnTo>
                                  <a:pt x="392" y="197"/>
                                </a:lnTo>
                                <a:lnTo>
                                  <a:pt x="419" y="197"/>
                                </a:lnTo>
                                <a:lnTo>
                                  <a:pt x="448" y="197"/>
                                </a:lnTo>
                                <a:lnTo>
                                  <a:pt x="478" y="197"/>
                                </a:lnTo>
                                <a:lnTo>
                                  <a:pt x="509" y="197"/>
                                </a:lnTo>
                                <a:lnTo>
                                  <a:pt x="542" y="197"/>
                                </a:lnTo>
                                <a:lnTo>
                                  <a:pt x="576" y="197"/>
                                </a:lnTo>
                                <a:lnTo>
                                  <a:pt x="612" y="197"/>
                                </a:lnTo>
                                <a:lnTo>
                                  <a:pt x="649" y="197"/>
                                </a:lnTo>
                                <a:lnTo>
                                  <a:pt x="688" y="197"/>
                                </a:lnTo>
                                <a:lnTo>
                                  <a:pt x="728" y="197"/>
                                </a:lnTo>
                                <a:lnTo>
                                  <a:pt x="770" y="197"/>
                                </a:lnTo>
                                <a:lnTo>
                                  <a:pt x="814" y="197"/>
                                </a:lnTo>
                                <a:lnTo>
                                  <a:pt x="859" y="197"/>
                                </a:lnTo>
                                <a:lnTo>
                                  <a:pt x="906" y="197"/>
                                </a:lnTo>
                                <a:lnTo>
                                  <a:pt x="955" y="197"/>
                                </a:lnTo>
                                <a:lnTo>
                                  <a:pt x="1005" y="197"/>
                                </a:lnTo>
                                <a:lnTo>
                                  <a:pt x="1058" y="197"/>
                                </a:lnTo>
                                <a:lnTo>
                                  <a:pt x="1112" y="197"/>
                                </a:lnTo>
                                <a:lnTo>
                                  <a:pt x="1168" y="197"/>
                                </a:lnTo>
                                <a:lnTo>
                                  <a:pt x="1226" y="197"/>
                                </a:lnTo>
                                <a:lnTo>
                                  <a:pt x="1286" y="197"/>
                                </a:lnTo>
                                <a:lnTo>
                                  <a:pt x="1347" y="197"/>
                                </a:lnTo>
                                <a:lnTo>
                                  <a:pt x="1411" y="197"/>
                                </a:lnTo>
                                <a:lnTo>
                                  <a:pt x="1477" y="197"/>
                                </a:lnTo>
                                <a:lnTo>
                                  <a:pt x="1545" y="197"/>
                                </a:lnTo>
                                <a:lnTo>
                                  <a:pt x="1615" y="197"/>
                                </a:lnTo>
                                <a:lnTo>
                                  <a:pt x="1687" y="197"/>
                                </a:lnTo>
                                <a:lnTo>
                                  <a:pt x="1761" y="197"/>
                                </a:lnTo>
                                <a:lnTo>
                                  <a:pt x="1838" y="197"/>
                                </a:lnTo>
                                <a:lnTo>
                                  <a:pt x="1916" y="197"/>
                                </a:lnTo>
                                <a:lnTo>
                                  <a:pt x="1997" y="197"/>
                                </a:lnTo>
                                <a:lnTo>
                                  <a:pt x="2080" y="197"/>
                                </a:lnTo>
                                <a:lnTo>
                                  <a:pt x="2166" y="197"/>
                                </a:lnTo>
                                <a:lnTo>
                                  <a:pt x="2254" y="197"/>
                                </a:lnTo>
                                <a:lnTo>
                                  <a:pt x="2344" y="197"/>
                                </a:lnTo>
                                <a:lnTo>
                                  <a:pt x="2437" y="197"/>
                                </a:lnTo>
                                <a:lnTo>
                                  <a:pt x="2532" y="197"/>
                                </a:lnTo>
                                <a:lnTo>
                                  <a:pt x="2629" y="197"/>
                                </a:lnTo>
                                <a:lnTo>
                                  <a:pt x="2729" y="197"/>
                                </a:lnTo>
                                <a:lnTo>
                                  <a:pt x="2832" y="197"/>
                                </a:lnTo>
                                <a:lnTo>
                                  <a:pt x="2937" y="197"/>
                                </a:lnTo>
                                <a:lnTo>
                                  <a:pt x="3045" y="197"/>
                                </a:lnTo>
                                <a:lnTo>
                                  <a:pt x="3155" y="197"/>
                                </a:lnTo>
                                <a:lnTo>
                                  <a:pt x="3268" y="197"/>
                                </a:lnTo>
                                <a:lnTo>
                                  <a:pt x="3384" y="197"/>
                                </a:lnTo>
                                <a:lnTo>
                                  <a:pt x="3502" y="197"/>
                                </a:lnTo>
                                <a:lnTo>
                                  <a:pt x="3623" y="197"/>
                                </a:lnTo>
                                <a:lnTo>
                                  <a:pt x="3747" y="197"/>
                                </a:lnTo>
                                <a:lnTo>
                                  <a:pt x="3874" y="197"/>
                                </a:lnTo>
                                <a:lnTo>
                                  <a:pt x="4003" y="197"/>
                                </a:lnTo>
                                <a:lnTo>
                                  <a:pt x="4136" y="197"/>
                                </a:lnTo>
                                <a:lnTo>
                                  <a:pt x="4271" y="197"/>
                                </a:lnTo>
                                <a:lnTo>
                                  <a:pt x="4410" y="197"/>
                                </a:lnTo>
                                <a:lnTo>
                                  <a:pt x="4551" y="197"/>
                                </a:lnTo>
                                <a:lnTo>
                                  <a:pt x="4695" y="197"/>
                                </a:lnTo>
                                <a:lnTo>
                                  <a:pt x="4843" y="197"/>
                                </a:lnTo>
                                <a:lnTo>
                                  <a:pt x="4993" y="197"/>
                                </a:lnTo>
                                <a:lnTo>
                                  <a:pt x="5147" y="197"/>
                                </a:lnTo>
                                <a:lnTo>
                                  <a:pt x="5303" y="197"/>
                                </a:lnTo>
                                <a:lnTo>
                                  <a:pt x="5463" y="197"/>
                                </a:lnTo>
                                <a:lnTo>
                                  <a:pt x="5626" y="197"/>
                                </a:lnTo>
                                <a:lnTo>
                                  <a:pt x="5792" y="197"/>
                                </a:lnTo>
                                <a:lnTo>
                                  <a:pt x="5962" y="197"/>
                                </a:lnTo>
                                <a:lnTo>
                                  <a:pt x="6135" y="197"/>
                                </a:lnTo>
                                <a:lnTo>
                                  <a:pt x="6311" y="197"/>
                                </a:lnTo>
                                <a:lnTo>
                                  <a:pt x="6490" y="197"/>
                                </a:lnTo>
                                <a:lnTo>
                                  <a:pt x="6673" y="197"/>
                                </a:lnTo>
                                <a:lnTo>
                                  <a:pt x="6859" y="197"/>
                                </a:lnTo>
                                <a:lnTo>
                                  <a:pt x="7049" y="197"/>
                                </a:lnTo>
                                <a:lnTo>
                                  <a:pt x="7242" y="197"/>
                                </a:lnTo>
                                <a:lnTo>
                                  <a:pt x="7439" y="197"/>
                                </a:lnTo>
                                <a:lnTo>
                                  <a:pt x="7639" y="197"/>
                                </a:lnTo>
                                <a:lnTo>
                                  <a:pt x="7843" y="197"/>
                                </a:lnTo>
                                <a:lnTo>
                                  <a:pt x="8051" y="197"/>
                                </a:lnTo>
                                <a:lnTo>
                                  <a:pt x="8262" y="197"/>
                                </a:lnTo>
                                <a:lnTo>
                                  <a:pt x="8477" y="197"/>
                                </a:lnTo>
                                <a:lnTo>
                                  <a:pt x="8695" y="197"/>
                                </a:lnTo>
                                <a:lnTo>
                                  <a:pt x="8917" y="197"/>
                                </a:lnTo>
                                <a:lnTo>
                                  <a:pt x="8917" y="196"/>
                                </a:lnTo>
                                <a:lnTo>
                                  <a:pt x="8917" y="195"/>
                                </a:lnTo>
                                <a:lnTo>
                                  <a:pt x="8917" y="194"/>
                                </a:lnTo>
                                <a:lnTo>
                                  <a:pt x="8917" y="193"/>
                                </a:lnTo>
                                <a:lnTo>
                                  <a:pt x="8917" y="192"/>
                                </a:lnTo>
                                <a:lnTo>
                                  <a:pt x="8917" y="191"/>
                                </a:lnTo>
                                <a:lnTo>
                                  <a:pt x="8917" y="190"/>
                                </a:lnTo>
                                <a:lnTo>
                                  <a:pt x="8917" y="189"/>
                                </a:lnTo>
                                <a:lnTo>
                                  <a:pt x="8917" y="188"/>
                                </a:lnTo>
                                <a:lnTo>
                                  <a:pt x="8917" y="187"/>
                                </a:lnTo>
                                <a:lnTo>
                                  <a:pt x="8917" y="186"/>
                                </a:lnTo>
                                <a:lnTo>
                                  <a:pt x="8917" y="185"/>
                                </a:lnTo>
                                <a:lnTo>
                                  <a:pt x="8917" y="184"/>
                                </a:lnTo>
                                <a:lnTo>
                                  <a:pt x="8917" y="183"/>
                                </a:lnTo>
                                <a:lnTo>
                                  <a:pt x="8917" y="182"/>
                                </a:lnTo>
                                <a:lnTo>
                                  <a:pt x="8917" y="181"/>
                                </a:lnTo>
                                <a:lnTo>
                                  <a:pt x="8917" y="180"/>
                                </a:lnTo>
                                <a:lnTo>
                                  <a:pt x="8917" y="179"/>
                                </a:lnTo>
                                <a:lnTo>
                                  <a:pt x="8917" y="178"/>
                                </a:lnTo>
                                <a:lnTo>
                                  <a:pt x="8917" y="177"/>
                                </a:lnTo>
                                <a:lnTo>
                                  <a:pt x="8917" y="176"/>
                                </a:lnTo>
                                <a:lnTo>
                                  <a:pt x="8917" y="175"/>
                                </a:lnTo>
                                <a:lnTo>
                                  <a:pt x="8917" y="174"/>
                                </a:lnTo>
                                <a:lnTo>
                                  <a:pt x="8917" y="173"/>
                                </a:lnTo>
                                <a:lnTo>
                                  <a:pt x="8917" y="172"/>
                                </a:lnTo>
                                <a:lnTo>
                                  <a:pt x="8917" y="171"/>
                                </a:lnTo>
                                <a:lnTo>
                                  <a:pt x="8917" y="170"/>
                                </a:lnTo>
                                <a:lnTo>
                                  <a:pt x="8917" y="168"/>
                                </a:lnTo>
                                <a:lnTo>
                                  <a:pt x="8917" y="167"/>
                                </a:lnTo>
                                <a:lnTo>
                                  <a:pt x="8917" y="166"/>
                                </a:lnTo>
                                <a:lnTo>
                                  <a:pt x="8917" y="164"/>
                                </a:lnTo>
                                <a:lnTo>
                                  <a:pt x="8917" y="163"/>
                                </a:lnTo>
                                <a:lnTo>
                                  <a:pt x="8917" y="161"/>
                                </a:lnTo>
                                <a:lnTo>
                                  <a:pt x="8917" y="160"/>
                                </a:lnTo>
                                <a:lnTo>
                                  <a:pt x="8917" y="158"/>
                                </a:lnTo>
                                <a:lnTo>
                                  <a:pt x="8917" y="156"/>
                                </a:lnTo>
                                <a:lnTo>
                                  <a:pt x="8917" y="155"/>
                                </a:lnTo>
                                <a:lnTo>
                                  <a:pt x="8917" y="153"/>
                                </a:lnTo>
                                <a:lnTo>
                                  <a:pt x="8917" y="151"/>
                                </a:lnTo>
                                <a:lnTo>
                                  <a:pt x="8917" y="150"/>
                                </a:lnTo>
                                <a:lnTo>
                                  <a:pt x="8917" y="148"/>
                                </a:lnTo>
                                <a:lnTo>
                                  <a:pt x="8917" y="146"/>
                                </a:lnTo>
                                <a:lnTo>
                                  <a:pt x="8917" y="144"/>
                                </a:lnTo>
                                <a:lnTo>
                                  <a:pt x="8917" y="142"/>
                                </a:lnTo>
                                <a:lnTo>
                                  <a:pt x="8917" y="140"/>
                                </a:lnTo>
                                <a:lnTo>
                                  <a:pt x="8917" y="138"/>
                                </a:lnTo>
                                <a:lnTo>
                                  <a:pt x="8917" y="135"/>
                                </a:lnTo>
                                <a:lnTo>
                                  <a:pt x="8917" y="133"/>
                                </a:lnTo>
                                <a:lnTo>
                                  <a:pt x="8917" y="131"/>
                                </a:lnTo>
                                <a:lnTo>
                                  <a:pt x="8917" y="129"/>
                                </a:lnTo>
                                <a:lnTo>
                                  <a:pt x="8917" y="126"/>
                                </a:lnTo>
                                <a:lnTo>
                                  <a:pt x="8917" y="124"/>
                                </a:lnTo>
                                <a:lnTo>
                                  <a:pt x="8917" y="121"/>
                                </a:lnTo>
                                <a:lnTo>
                                  <a:pt x="8917" y="119"/>
                                </a:lnTo>
                                <a:lnTo>
                                  <a:pt x="8917" y="116"/>
                                </a:lnTo>
                                <a:lnTo>
                                  <a:pt x="8917" y="114"/>
                                </a:lnTo>
                                <a:lnTo>
                                  <a:pt x="8917" y="111"/>
                                </a:lnTo>
                                <a:lnTo>
                                  <a:pt x="8917" y="108"/>
                                </a:lnTo>
                                <a:lnTo>
                                  <a:pt x="8917" y="105"/>
                                </a:lnTo>
                                <a:lnTo>
                                  <a:pt x="8917" y="102"/>
                                </a:lnTo>
                                <a:lnTo>
                                  <a:pt x="8917" y="100"/>
                                </a:lnTo>
                                <a:lnTo>
                                  <a:pt x="8917" y="97"/>
                                </a:lnTo>
                                <a:lnTo>
                                  <a:pt x="8917" y="93"/>
                                </a:lnTo>
                                <a:lnTo>
                                  <a:pt x="8917" y="90"/>
                                </a:lnTo>
                                <a:lnTo>
                                  <a:pt x="8917" y="87"/>
                                </a:lnTo>
                                <a:lnTo>
                                  <a:pt x="8917" y="84"/>
                                </a:lnTo>
                                <a:lnTo>
                                  <a:pt x="8917" y="81"/>
                                </a:lnTo>
                                <a:lnTo>
                                  <a:pt x="8917" y="77"/>
                                </a:lnTo>
                                <a:lnTo>
                                  <a:pt x="8917" y="74"/>
                                </a:lnTo>
                                <a:lnTo>
                                  <a:pt x="8917" y="70"/>
                                </a:lnTo>
                                <a:lnTo>
                                  <a:pt x="8917" y="67"/>
                                </a:lnTo>
                                <a:lnTo>
                                  <a:pt x="8917" y="63"/>
                                </a:lnTo>
                                <a:lnTo>
                                  <a:pt x="8917" y="59"/>
                                </a:lnTo>
                                <a:lnTo>
                                  <a:pt x="8917" y="56"/>
                                </a:lnTo>
                                <a:lnTo>
                                  <a:pt x="8917" y="52"/>
                                </a:lnTo>
                                <a:lnTo>
                                  <a:pt x="8917" y="48"/>
                                </a:lnTo>
                                <a:lnTo>
                                  <a:pt x="8917" y="44"/>
                                </a:lnTo>
                                <a:lnTo>
                                  <a:pt x="8917" y="40"/>
                                </a:lnTo>
                                <a:lnTo>
                                  <a:pt x="8917" y="36"/>
                                </a:lnTo>
                                <a:lnTo>
                                  <a:pt x="8917" y="31"/>
                                </a:lnTo>
                                <a:lnTo>
                                  <a:pt x="8917" y="27"/>
                                </a:lnTo>
                                <a:lnTo>
                                  <a:pt x="8917" y="23"/>
                                </a:lnTo>
                                <a:lnTo>
                                  <a:pt x="8916" y="23"/>
                                </a:lnTo>
                                <a:lnTo>
                                  <a:pt x="8915" y="23"/>
                                </a:lnTo>
                                <a:lnTo>
                                  <a:pt x="8913" y="23"/>
                                </a:lnTo>
                                <a:lnTo>
                                  <a:pt x="8912" y="23"/>
                                </a:lnTo>
                                <a:lnTo>
                                  <a:pt x="8910" y="23"/>
                                </a:lnTo>
                                <a:lnTo>
                                  <a:pt x="8908" y="23"/>
                                </a:lnTo>
                                <a:lnTo>
                                  <a:pt x="8906" y="23"/>
                                </a:lnTo>
                                <a:lnTo>
                                  <a:pt x="8903" y="23"/>
                                </a:lnTo>
                                <a:lnTo>
                                  <a:pt x="8899" y="23"/>
                                </a:lnTo>
                                <a:lnTo>
                                  <a:pt x="8896" y="23"/>
                                </a:lnTo>
                                <a:lnTo>
                                  <a:pt x="8891" y="23"/>
                                </a:lnTo>
                                <a:lnTo>
                                  <a:pt x="8886" y="23"/>
                                </a:lnTo>
                                <a:lnTo>
                                  <a:pt x="8881" y="23"/>
                                </a:lnTo>
                                <a:lnTo>
                                  <a:pt x="8875" y="23"/>
                                </a:lnTo>
                                <a:lnTo>
                                  <a:pt x="8868" y="23"/>
                                </a:lnTo>
                                <a:lnTo>
                                  <a:pt x="8861" y="23"/>
                                </a:lnTo>
                                <a:lnTo>
                                  <a:pt x="8853" y="23"/>
                                </a:lnTo>
                                <a:lnTo>
                                  <a:pt x="8844" y="23"/>
                                </a:lnTo>
                                <a:lnTo>
                                  <a:pt x="8835" y="23"/>
                                </a:lnTo>
                                <a:lnTo>
                                  <a:pt x="8824" y="23"/>
                                </a:lnTo>
                                <a:lnTo>
                                  <a:pt x="8813" y="23"/>
                                </a:lnTo>
                                <a:lnTo>
                                  <a:pt x="8801" y="23"/>
                                </a:lnTo>
                                <a:lnTo>
                                  <a:pt x="8789" y="23"/>
                                </a:lnTo>
                                <a:lnTo>
                                  <a:pt x="8775" y="23"/>
                                </a:lnTo>
                                <a:lnTo>
                                  <a:pt x="8760" y="23"/>
                                </a:lnTo>
                                <a:lnTo>
                                  <a:pt x="8744" y="23"/>
                                </a:lnTo>
                                <a:lnTo>
                                  <a:pt x="8728" y="23"/>
                                </a:lnTo>
                                <a:lnTo>
                                  <a:pt x="8710" y="23"/>
                                </a:lnTo>
                                <a:lnTo>
                                  <a:pt x="8691" y="23"/>
                                </a:lnTo>
                                <a:lnTo>
                                  <a:pt x="8671" y="23"/>
                                </a:lnTo>
                                <a:lnTo>
                                  <a:pt x="8650" y="23"/>
                                </a:lnTo>
                                <a:lnTo>
                                  <a:pt x="8628" y="23"/>
                                </a:lnTo>
                                <a:lnTo>
                                  <a:pt x="8604" y="23"/>
                                </a:lnTo>
                                <a:lnTo>
                                  <a:pt x="8580" y="23"/>
                                </a:lnTo>
                                <a:lnTo>
                                  <a:pt x="8554" y="23"/>
                                </a:lnTo>
                                <a:lnTo>
                                  <a:pt x="8526" y="23"/>
                                </a:lnTo>
                                <a:lnTo>
                                  <a:pt x="8498" y="23"/>
                                </a:lnTo>
                                <a:lnTo>
                                  <a:pt x="8468" y="23"/>
                                </a:lnTo>
                                <a:lnTo>
                                  <a:pt x="8437" y="23"/>
                                </a:lnTo>
                                <a:lnTo>
                                  <a:pt x="8404" y="23"/>
                                </a:lnTo>
                                <a:lnTo>
                                  <a:pt x="8370" y="23"/>
                                </a:lnTo>
                                <a:lnTo>
                                  <a:pt x="8334" y="23"/>
                                </a:lnTo>
                                <a:lnTo>
                                  <a:pt x="8297" y="23"/>
                                </a:lnTo>
                                <a:lnTo>
                                  <a:pt x="8258" y="23"/>
                                </a:lnTo>
                                <a:lnTo>
                                  <a:pt x="8218" y="23"/>
                                </a:lnTo>
                                <a:lnTo>
                                  <a:pt x="8176" y="23"/>
                                </a:lnTo>
                                <a:lnTo>
                                  <a:pt x="8132" y="23"/>
                                </a:lnTo>
                                <a:lnTo>
                                  <a:pt x="8087" y="23"/>
                                </a:lnTo>
                                <a:lnTo>
                                  <a:pt x="8040" y="23"/>
                                </a:lnTo>
                                <a:lnTo>
                                  <a:pt x="7991" y="23"/>
                                </a:lnTo>
                                <a:lnTo>
                                  <a:pt x="7940" y="23"/>
                                </a:lnTo>
                                <a:lnTo>
                                  <a:pt x="7888" y="23"/>
                                </a:lnTo>
                                <a:lnTo>
                                  <a:pt x="7834" y="23"/>
                                </a:lnTo>
                                <a:lnTo>
                                  <a:pt x="7778" y="23"/>
                                </a:lnTo>
                                <a:lnTo>
                                  <a:pt x="7720" y="23"/>
                                </a:lnTo>
                                <a:lnTo>
                                  <a:pt x="7660" y="23"/>
                                </a:lnTo>
                                <a:lnTo>
                                  <a:pt x="7598" y="23"/>
                                </a:lnTo>
                                <a:lnTo>
                                  <a:pt x="7534" y="23"/>
                                </a:lnTo>
                                <a:lnTo>
                                  <a:pt x="7469" y="23"/>
                                </a:lnTo>
                                <a:lnTo>
                                  <a:pt x="7401" y="23"/>
                                </a:lnTo>
                                <a:lnTo>
                                  <a:pt x="7331" y="23"/>
                                </a:lnTo>
                                <a:lnTo>
                                  <a:pt x="7259" y="23"/>
                                </a:lnTo>
                                <a:lnTo>
                                  <a:pt x="7184" y="23"/>
                                </a:lnTo>
                                <a:lnTo>
                                  <a:pt x="7108" y="23"/>
                                </a:lnTo>
                                <a:lnTo>
                                  <a:pt x="7029" y="23"/>
                                </a:lnTo>
                                <a:lnTo>
                                  <a:pt x="6948" y="23"/>
                                </a:lnTo>
                                <a:lnTo>
                                  <a:pt x="6865" y="23"/>
                                </a:lnTo>
                                <a:lnTo>
                                  <a:pt x="6780" y="23"/>
                                </a:lnTo>
                                <a:lnTo>
                                  <a:pt x="6692" y="23"/>
                                </a:lnTo>
                                <a:lnTo>
                                  <a:pt x="6602" y="23"/>
                                </a:lnTo>
                                <a:lnTo>
                                  <a:pt x="6509" y="23"/>
                                </a:lnTo>
                                <a:lnTo>
                                  <a:pt x="6414" y="23"/>
                                </a:lnTo>
                                <a:lnTo>
                                  <a:pt x="6317" y="23"/>
                                </a:lnTo>
                                <a:lnTo>
                                  <a:pt x="6217" y="23"/>
                                </a:lnTo>
                                <a:lnTo>
                                  <a:pt x="6114" y="23"/>
                                </a:lnTo>
                                <a:lnTo>
                                  <a:pt x="6009" y="23"/>
                                </a:lnTo>
                                <a:lnTo>
                                  <a:pt x="5901" y="23"/>
                                </a:lnTo>
                                <a:lnTo>
                                  <a:pt x="5791" y="23"/>
                                </a:lnTo>
                                <a:lnTo>
                                  <a:pt x="5678" y="23"/>
                                </a:lnTo>
                                <a:lnTo>
                                  <a:pt x="5562" y="23"/>
                                </a:lnTo>
                                <a:lnTo>
                                  <a:pt x="5444" y="23"/>
                                </a:lnTo>
                                <a:lnTo>
                                  <a:pt x="5323" y="23"/>
                                </a:lnTo>
                                <a:lnTo>
                                  <a:pt x="5199" y="23"/>
                                </a:lnTo>
                                <a:lnTo>
                                  <a:pt x="5072" y="23"/>
                                </a:lnTo>
                                <a:lnTo>
                                  <a:pt x="4942" y="23"/>
                                </a:lnTo>
                                <a:lnTo>
                                  <a:pt x="4810" y="23"/>
                                </a:lnTo>
                                <a:lnTo>
                                  <a:pt x="4674" y="23"/>
                                </a:lnTo>
                                <a:lnTo>
                                  <a:pt x="4536" y="23"/>
                                </a:lnTo>
                                <a:lnTo>
                                  <a:pt x="4395" y="23"/>
                                </a:lnTo>
                                <a:lnTo>
                                  <a:pt x="4251" y="23"/>
                                </a:lnTo>
                                <a:lnTo>
                                  <a:pt x="4103" y="23"/>
                                </a:lnTo>
                                <a:lnTo>
                                  <a:pt x="3953" y="23"/>
                                </a:lnTo>
                                <a:lnTo>
                                  <a:pt x="3799" y="23"/>
                                </a:lnTo>
                                <a:lnTo>
                                  <a:pt x="3643" y="23"/>
                                </a:lnTo>
                                <a:lnTo>
                                  <a:pt x="3483" y="23"/>
                                </a:lnTo>
                                <a:lnTo>
                                  <a:pt x="3320" y="23"/>
                                </a:lnTo>
                                <a:lnTo>
                                  <a:pt x="3153" y="23"/>
                                </a:lnTo>
                                <a:lnTo>
                                  <a:pt x="2984" y="23"/>
                                </a:lnTo>
                                <a:lnTo>
                                  <a:pt x="2811" y="23"/>
                                </a:lnTo>
                                <a:lnTo>
                                  <a:pt x="2635" y="23"/>
                                </a:lnTo>
                                <a:lnTo>
                                  <a:pt x="2456" y="23"/>
                                </a:lnTo>
                                <a:lnTo>
                                  <a:pt x="2273" y="23"/>
                                </a:lnTo>
                                <a:lnTo>
                                  <a:pt x="2086" y="23"/>
                                </a:lnTo>
                                <a:lnTo>
                                  <a:pt x="1897" y="23"/>
                                </a:lnTo>
                                <a:lnTo>
                                  <a:pt x="1703" y="23"/>
                                </a:lnTo>
                                <a:lnTo>
                                  <a:pt x="1507" y="23"/>
                                </a:lnTo>
                                <a:lnTo>
                                  <a:pt x="1306" y="23"/>
                                </a:lnTo>
                                <a:lnTo>
                                  <a:pt x="1103" y="23"/>
                                </a:lnTo>
                                <a:lnTo>
                                  <a:pt x="895" y="23"/>
                                </a:lnTo>
                                <a:lnTo>
                                  <a:pt x="684" y="23"/>
                                </a:lnTo>
                                <a:lnTo>
                                  <a:pt x="469" y="23"/>
                                </a:lnTo>
                                <a:lnTo>
                                  <a:pt x="251" y="23"/>
                                </a:lnTo>
                                <a:lnTo>
                                  <a:pt x="29" y="23"/>
                                </a:lnTo>
                                <a:lnTo>
                                  <a:pt x="29" y="24"/>
                                </a:lnTo>
                                <a:lnTo>
                                  <a:pt x="29" y="25"/>
                                </a:lnTo>
                                <a:lnTo>
                                  <a:pt x="29" y="26"/>
                                </a:lnTo>
                                <a:lnTo>
                                  <a:pt x="29" y="27"/>
                                </a:lnTo>
                                <a:lnTo>
                                  <a:pt x="29" y="28"/>
                                </a:lnTo>
                                <a:lnTo>
                                  <a:pt x="29" y="29"/>
                                </a:lnTo>
                                <a:lnTo>
                                  <a:pt x="29" y="30"/>
                                </a:lnTo>
                                <a:lnTo>
                                  <a:pt x="29" y="31"/>
                                </a:lnTo>
                                <a:lnTo>
                                  <a:pt x="29" y="32"/>
                                </a:lnTo>
                                <a:lnTo>
                                  <a:pt x="29" y="33"/>
                                </a:lnTo>
                                <a:lnTo>
                                  <a:pt x="29" y="34"/>
                                </a:lnTo>
                                <a:lnTo>
                                  <a:pt x="29" y="35"/>
                                </a:lnTo>
                                <a:lnTo>
                                  <a:pt x="29" y="36"/>
                                </a:lnTo>
                                <a:lnTo>
                                  <a:pt x="29" y="37"/>
                                </a:lnTo>
                                <a:lnTo>
                                  <a:pt x="29" y="38"/>
                                </a:lnTo>
                                <a:lnTo>
                                  <a:pt x="29" y="39"/>
                                </a:lnTo>
                                <a:lnTo>
                                  <a:pt x="29" y="40"/>
                                </a:lnTo>
                                <a:lnTo>
                                  <a:pt x="29" y="41"/>
                                </a:lnTo>
                                <a:lnTo>
                                  <a:pt x="29" y="42"/>
                                </a:lnTo>
                                <a:lnTo>
                                  <a:pt x="29" y="43"/>
                                </a:lnTo>
                                <a:lnTo>
                                  <a:pt x="29" y="44"/>
                                </a:lnTo>
                                <a:lnTo>
                                  <a:pt x="29" y="45"/>
                                </a:lnTo>
                                <a:lnTo>
                                  <a:pt x="29" y="46"/>
                                </a:lnTo>
                                <a:lnTo>
                                  <a:pt x="29" y="47"/>
                                </a:lnTo>
                                <a:lnTo>
                                  <a:pt x="29" y="49"/>
                                </a:lnTo>
                                <a:lnTo>
                                  <a:pt x="29" y="50"/>
                                </a:lnTo>
                                <a:lnTo>
                                  <a:pt x="29" y="51"/>
                                </a:lnTo>
                                <a:lnTo>
                                  <a:pt x="29" y="52"/>
                                </a:lnTo>
                                <a:lnTo>
                                  <a:pt x="29" y="54"/>
                                </a:lnTo>
                                <a:lnTo>
                                  <a:pt x="29" y="55"/>
                                </a:lnTo>
                                <a:lnTo>
                                  <a:pt x="29" y="57"/>
                                </a:lnTo>
                                <a:lnTo>
                                  <a:pt x="29" y="58"/>
                                </a:lnTo>
                                <a:lnTo>
                                  <a:pt x="29" y="60"/>
                                </a:lnTo>
                                <a:lnTo>
                                  <a:pt x="29" y="61"/>
                                </a:lnTo>
                                <a:lnTo>
                                  <a:pt x="29" y="63"/>
                                </a:lnTo>
                                <a:lnTo>
                                  <a:pt x="29" y="65"/>
                                </a:lnTo>
                                <a:lnTo>
                                  <a:pt x="29" y="66"/>
                                </a:lnTo>
                                <a:lnTo>
                                  <a:pt x="29" y="68"/>
                                </a:lnTo>
                                <a:lnTo>
                                  <a:pt x="29" y="70"/>
                                </a:lnTo>
                                <a:lnTo>
                                  <a:pt x="29" y="72"/>
                                </a:lnTo>
                                <a:lnTo>
                                  <a:pt x="29" y="74"/>
                                </a:lnTo>
                                <a:lnTo>
                                  <a:pt x="29" y="76"/>
                                </a:lnTo>
                                <a:lnTo>
                                  <a:pt x="29" y="78"/>
                                </a:lnTo>
                                <a:lnTo>
                                  <a:pt x="29" y="80"/>
                                </a:lnTo>
                                <a:lnTo>
                                  <a:pt x="29" y="82"/>
                                </a:lnTo>
                                <a:lnTo>
                                  <a:pt x="29" y="84"/>
                                </a:lnTo>
                                <a:lnTo>
                                  <a:pt x="29" y="86"/>
                                </a:lnTo>
                                <a:lnTo>
                                  <a:pt x="29" y="88"/>
                                </a:lnTo>
                                <a:lnTo>
                                  <a:pt x="29" y="91"/>
                                </a:lnTo>
                                <a:lnTo>
                                  <a:pt x="29" y="93"/>
                                </a:lnTo>
                                <a:lnTo>
                                  <a:pt x="29" y="96"/>
                                </a:lnTo>
                                <a:lnTo>
                                  <a:pt x="29" y="98"/>
                                </a:lnTo>
                                <a:lnTo>
                                  <a:pt x="29" y="101"/>
                                </a:lnTo>
                                <a:lnTo>
                                  <a:pt x="29" y="103"/>
                                </a:lnTo>
                                <a:lnTo>
                                  <a:pt x="29" y="106"/>
                                </a:lnTo>
                                <a:lnTo>
                                  <a:pt x="29" y="108"/>
                                </a:lnTo>
                                <a:lnTo>
                                  <a:pt x="29" y="111"/>
                                </a:lnTo>
                                <a:lnTo>
                                  <a:pt x="29" y="114"/>
                                </a:lnTo>
                                <a:lnTo>
                                  <a:pt x="29" y="117"/>
                                </a:lnTo>
                                <a:lnTo>
                                  <a:pt x="29" y="120"/>
                                </a:lnTo>
                                <a:lnTo>
                                  <a:pt x="29" y="123"/>
                                </a:lnTo>
                                <a:lnTo>
                                  <a:pt x="29" y="126"/>
                                </a:lnTo>
                                <a:lnTo>
                                  <a:pt x="29" y="129"/>
                                </a:lnTo>
                                <a:lnTo>
                                  <a:pt x="29" y="132"/>
                                </a:lnTo>
                                <a:lnTo>
                                  <a:pt x="29" y="136"/>
                                </a:lnTo>
                                <a:lnTo>
                                  <a:pt x="29" y="139"/>
                                </a:lnTo>
                                <a:lnTo>
                                  <a:pt x="29" y="142"/>
                                </a:lnTo>
                                <a:lnTo>
                                  <a:pt x="29" y="146"/>
                                </a:lnTo>
                                <a:lnTo>
                                  <a:pt x="29" y="149"/>
                                </a:lnTo>
                                <a:lnTo>
                                  <a:pt x="29" y="153"/>
                                </a:lnTo>
                                <a:lnTo>
                                  <a:pt x="29" y="156"/>
                                </a:lnTo>
                                <a:lnTo>
                                  <a:pt x="29" y="160"/>
                                </a:lnTo>
                                <a:lnTo>
                                  <a:pt x="29" y="164"/>
                                </a:lnTo>
                                <a:lnTo>
                                  <a:pt x="29" y="168"/>
                                </a:lnTo>
                                <a:lnTo>
                                  <a:pt x="29" y="172"/>
                                </a:lnTo>
                                <a:lnTo>
                                  <a:pt x="29" y="176"/>
                                </a:lnTo>
                                <a:lnTo>
                                  <a:pt x="29" y="180"/>
                                </a:lnTo>
                                <a:lnTo>
                                  <a:pt x="29" y="184"/>
                                </a:lnTo>
                                <a:lnTo>
                                  <a:pt x="29" y="188"/>
                                </a:lnTo>
                                <a:lnTo>
                                  <a:pt x="29" y="192"/>
                                </a:lnTo>
                                <a:lnTo>
                                  <a:pt x="29" y="197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1ADE30" id="Group 42" o:spid="_x0000_s1026" style="position:absolute;margin-left:81.5pt;margin-top:492.5pt;width:445.5pt;height:9.5pt;z-index:-251418112;mso-position-horizontal-relative:page;mso-position-vertical-relative:page" coordorigin="1630,9850" coordsize="891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">
                <v:shape id="Freeform 43" o:spid="_x0000_s1027" style="position:absolute;left:1630;top:9850;width:8910;height:190;visibility:visible;mso-wrap-style:square;v-text-anchor:top" coordsize="8910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" path="m29,197r,l30,197r1,l32,197r2,l36,197r2,l40,197r3,l46,197r4,l54,197r5,l65,197r6,l77,197r8,l93,197r8,l111,197r10,l132,197r12,l157,197r14,l186,197r15,l218,197r18,l255,197r20,l296,197r22,l341,197r25,l392,197r27,l448,197r30,l509,197r33,l576,197r36,l649,197r39,l728,197r42,l814,197r45,l906,197r49,l1005,197r53,l1112,197r56,l1226,197r60,l1347,197r64,l1477,197r68,l1615,197r72,l1761,197r77,l1916,197r81,l2080,197r86,l2254,197r90,l2437,197r95,l2629,197r100,l2832,197r105,l3045,197r110,l3268,197r116,l3502,197r121,l3747,197r127,l4003,197r133,l4271,197r139,l4551,197r144,l4843,197r150,l5147,197r156,l5463,197r163,l5792,197r170,l6135,197r176,l6490,197r183,l6859,197r190,l7242,197r197,l7639,197r204,l8051,197r211,l8477,197r218,l8917,197r,-1l8917,195r,-1l8917,193r,-1l8917,191r,-1l8917,189r,-1l8917,187r,-1l8917,185r,-1l8917,183r,-1l8917,181r,-1l8917,179r,-1l8917,177r,-1l8917,175r,-1l8917,173r,-1l8917,171r,-1l8917,168r,-1l8917,166r,-2l8917,163r,-2l8917,160r,-2l8917,156r,-1l8917,153r,-2l8917,150r,-2l8917,146r,-2l8917,142r,-2l8917,138r,-3l8917,133r,-2l8917,129r,-3l8917,124r,-3l8917,119r,-3l8917,114r,-3l8917,108r,-3l8917,102r,-2l8917,97r,-4l8917,90r,-3l8917,84r,-3l8917,77r,-3l8917,70r,-3l8917,63r,-4l8917,56r,-4l8917,48r,-4l8917,40r,-4l8917,31r,-4l8917,23r-1,l8915,23r-2,l8912,23r-2,l8908,23r-2,l8903,23r-4,l8896,23r-5,l8886,23r-5,l8875,23r-7,l8861,23r-8,l8844,23r-9,l8824,23r-11,l8801,23r-12,l8775,23r-15,l8744,23r-16,l8710,23r-19,l8671,23r-21,l8628,23r-24,l8580,23r-26,l8526,23r-28,l8468,23r-31,l8404,23r-34,l8334,23r-37,l8258,23r-40,l8176,23r-44,l8087,23r-47,l7991,23r-51,l7888,23r-54,l7778,23r-58,l7660,23r-62,l7534,23r-65,l7401,23r-70,l7259,23r-75,l7108,23r-79,l6948,23r-83,l6780,23r-88,l6602,23r-93,l6414,23r-97,l6217,23r-103,l6009,23r-108,l5791,23r-113,l5562,23r-118,l5323,23r-124,l5072,23r-130,l4810,23r-136,l4536,23r-141,l4251,23r-148,l3953,23r-154,l3643,23r-160,l3320,23r-167,l2984,23r-173,l2635,23r-179,l2273,23r-187,l1897,23r-194,l1507,23r-201,l1103,23r-208,l684,23r-215,l251,23,29,23r,1l29,25r,1l29,27r,1l29,29r,1l29,31r,1l29,33r,1l29,35r,1l29,37r,1l29,39r,1l29,41r,1l29,43r,1l29,45r,1l29,47r,2l29,50r,1l29,52r,2l29,55r,2l29,58r,2l29,61r,2l29,65r,1l29,68r,2l29,72r,2l29,76r,2l29,80r,2l29,84r,2l29,88r,3l29,93r,3l29,98r,3l29,103r,3l29,108r,3l29,114r,3l29,120r,3l29,126r,3l29,132r,4l29,139r,3l29,146r,3l29,153r,3l29,160r,4l29,168r,4l29,176r,4l29,184r,4l29,192r,5e" fillcolor="#d8d8d8" stroked="f">
                  <v:path arrowok="t" o:connecttype="custom" o:connectlocs="30,10047;43,10047;85,10047;171,10047;318,10047;542,10047;859,10047;1286,10047;1838,10047;2532,10047;3384,10047;4410,10047;5626,10047;7049,10047;8695,10047;8917,10047;8917,10046;8917,10045;8917,10044;8917,10041;8917,10037;8917,10030;8917,10022;8917,10011;8917,9998;8917,9981;8917,9961;8917,9937;8917,9909;8917,9877;8916,9873;8903,9873;8861,9873;8775,9873;8628,9873;8404,9873;8087,9873;7660,9873;7108,9873;6414,9873;5562,9873;4536,9873;3320,9873;1897,9873;251,9873;29,9873;29,9873;29,9874;29,9876;29,9879;29,9883;29,9889;29,9897;29,9908;29,9922;29,9938;29,9958;29,9982;29,10010;29,1004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899392" behindDoc="1" locked="0" layoutInCell="1" allowOverlap="1">
                <wp:simplePos x="0" y="0"/>
                <wp:positionH relativeFrom="page">
                  <wp:posOffset>1009650</wp:posOffset>
                </wp:positionH>
                <wp:positionV relativeFrom="page">
                  <wp:posOffset>6381750</wp:posOffset>
                </wp:positionV>
                <wp:extent cx="1555750" cy="107950"/>
                <wp:effectExtent l="0" t="0" r="6350" b="6350"/>
                <wp:wrapNone/>
                <wp:docPr id="39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0" cy="107950"/>
                          <a:chOff x="1590" y="10050"/>
                          <a:chExt cx="2450" cy="170"/>
                        </a:xfrm>
                      </wpg:grpSpPr>
                      <wps:wsp>
                        <wps:cNvPr id="40" name="Freeform 41"/>
                        <wps:cNvSpPr>
                          <a:spLocks/>
                        </wps:cNvSpPr>
                        <wps:spPr bwMode="auto">
                          <a:xfrm>
                            <a:off x="1590" y="10050"/>
                            <a:ext cx="2450" cy="170"/>
                          </a:xfrm>
                          <a:custGeom>
                            <a:avLst/>
                            <a:gdLst>
                              <a:gd name="T0" fmla="+- 0 1600 1590"/>
                              <a:gd name="T1" fmla="*/ T0 w 2450"/>
                              <a:gd name="T2" fmla="+- 0 10234 10050"/>
                              <a:gd name="T3" fmla="*/ 10234 h 170"/>
                              <a:gd name="T4" fmla="+- 0 1604 1590"/>
                              <a:gd name="T5" fmla="*/ T4 w 2450"/>
                              <a:gd name="T6" fmla="+- 0 10234 10050"/>
                              <a:gd name="T7" fmla="*/ 10234 h 170"/>
                              <a:gd name="T8" fmla="+- 0 1615 1590"/>
                              <a:gd name="T9" fmla="*/ T8 w 2450"/>
                              <a:gd name="T10" fmla="+- 0 10234 10050"/>
                              <a:gd name="T11" fmla="*/ 10234 h 170"/>
                              <a:gd name="T12" fmla="+- 0 1639 1590"/>
                              <a:gd name="T13" fmla="*/ T12 w 2450"/>
                              <a:gd name="T14" fmla="+- 0 10234 10050"/>
                              <a:gd name="T15" fmla="*/ 10234 h 170"/>
                              <a:gd name="T16" fmla="+- 0 1680 1590"/>
                              <a:gd name="T17" fmla="*/ T16 w 2450"/>
                              <a:gd name="T18" fmla="+- 0 10234 10050"/>
                              <a:gd name="T19" fmla="*/ 10234 h 170"/>
                              <a:gd name="T20" fmla="+- 0 1741 1590"/>
                              <a:gd name="T21" fmla="*/ T20 w 2450"/>
                              <a:gd name="T22" fmla="+- 0 10234 10050"/>
                              <a:gd name="T23" fmla="*/ 10234 h 170"/>
                              <a:gd name="T24" fmla="+- 0 1829 1590"/>
                              <a:gd name="T25" fmla="*/ T24 w 2450"/>
                              <a:gd name="T26" fmla="+- 0 10234 10050"/>
                              <a:gd name="T27" fmla="*/ 10234 h 170"/>
                              <a:gd name="T28" fmla="+- 0 1946 1590"/>
                              <a:gd name="T29" fmla="*/ T28 w 2450"/>
                              <a:gd name="T30" fmla="+- 0 10234 10050"/>
                              <a:gd name="T31" fmla="*/ 10234 h 170"/>
                              <a:gd name="T32" fmla="+- 0 2099 1590"/>
                              <a:gd name="T33" fmla="*/ T32 w 2450"/>
                              <a:gd name="T34" fmla="+- 0 10234 10050"/>
                              <a:gd name="T35" fmla="*/ 10234 h 170"/>
                              <a:gd name="T36" fmla="+- 0 2290 1590"/>
                              <a:gd name="T37" fmla="*/ T36 w 2450"/>
                              <a:gd name="T38" fmla="+- 0 10234 10050"/>
                              <a:gd name="T39" fmla="*/ 10234 h 170"/>
                              <a:gd name="T40" fmla="+- 0 2525 1590"/>
                              <a:gd name="T41" fmla="*/ T40 w 2450"/>
                              <a:gd name="T42" fmla="+- 0 10234 10050"/>
                              <a:gd name="T43" fmla="*/ 10234 h 170"/>
                              <a:gd name="T44" fmla="+- 0 2807 1590"/>
                              <a:gd name="T45" fmla="*/ T44 w 2450"/>
                              <a:gd name="T46" fmla="+- 0 10234 10050"/>
                              <a:gd name="T47" fmla="*/ 10234 h 170"/>
                              <a:gd name="T48" fmla="+- 0 3143 1590"/>
                              <a:gd name="T49" fmla="*/ T48 w 2450"/>
                              <a:gd name="T50" fmla="+- 0 10234 10050"/>
                              <a:gd name="T51" fmla="*/ 10234 h 170"/>
                              <a:gd name="T52" fmla="+- 0 3535 1590"/>
                              <a:gd name="T53" fmla="*/ T52 w 2450"/>
                              <a:gd name="T54" fmla="+- 0 10234 10050"/>
                              <a:gd name="T55" fmla="*/ 10234 h 170"/>
                              <a:gd name="T56" fmla="+- 0 3989 1590"/>
                              <a:gd name="T57" fmla="*/ T56 w 2450"/>
                              <a:gd name="T58" fmla="+- 0 10234 10050"/>
                              <a:gd name="T59" fmla="*/ 10234 h 170"/>
                              <a:gd name="T60" fmla="+- 0 4050 1590"/>
                              <a:gd name="T61" fmla="*/ T60 w 2450"/>
                              <a:gd name="T62" fmla="+- 0 10234 10050"/>
                              <a:gd name="T63" fmla="*/ 10234 h 170"/>
                              <a:gd name="T64" fmla="+- 0 4050 1590"/>
                              <a:gd name="T65" fmla="*/ T64 w 2450"/>
                              <a:gd name="T66" fmla="+- 0 10234 10050"/>
                              <a:gd name="T67" fmla="*/ 10234 h 170"/>
                              <a:gd name="T68" fmla="+- 0 4050 1590"/>
                              <a:gd name="T69" fmla="*/ T68 w 2450"/>
                              <a:gd name="T70" fmla="+- 0 10233 10050"/>
                              <a:gd name="T71" fmla="*/ 10233 h 170"/>
                              <a:gd name="T72" fmla="+- 0 4050 1590"/>
                              <a:gd name="T73" fmla="*/ T72 w 2450"/>
                              <a:gd name="T74" fmla="+- 0 10231 10050"/>
                              <a:gd name="T75" fmla="*/ 10231 h 170"/>
                              <a:gd name="T76" fmla="+- 0 4050 1590"/>
                              <a:gd name="T77" fmla="*/ T76 w 2450"/>
                              <a:gd name="T78" fmla="+- 0 10228 10050"/>
                              <a:gd name="T79" fmla="*/ 10228 h 170"/>
                              <a:gd name="T80" fmla="+- 0 4050 1590"/>
                              <a:gd name="T81" fmla="*/ T80 w 2450"/>
                              <a:gd name="T82" fmla="+- 0 10224 10050"/>
                              <a:gd name="T83" fmla="*/ 10224 h 170"/>
                              <a:gd name="T84" fmla="+- 0 4050 1590"/>
                              <a:gd name="T85" fmla="*/ T84 w 2450"/>
                              <a:gd name="T86" fmla="+- 0 10218 10050"/>
                              <a:gd name="T87" fmla="*/ 10218 h 170"/>
                              <a:gd name="T88" fmla="+- 0 4050 1590"/>
                              <a:gd name="T89" fmla="*/ T88 w 2450"/>
                              <a:gd name="T90" fmla="+- 0 10209 10050"/>
                              <a:gd name="T91" fmla="*/ 10209 h 170"/>
                              <a:gd name="T92" fmla="+- 0 4050 1590"/>
                              <a:gd name="T93" fmla="*/ T92 w 2450"/>
                              <a:gd name="T94" fmla="+- 0 10198 10050"/>
                              <a:gd name="T95" fmla="*/ 10198 h 170"/>
                              <a:gd name="T96" fmla="+- 0 4050 1590"/>
                              <a:gd name="T97" fmla="*/ T96 w 2450"/>
                              <a:gd name="T98" fmla="+- 0 10185 10050"/>
                              <a:gd name="T99" fmla="*/ 10185 h 170"/>
                              <a:gd name="T100" fmla="+- 0 4050 1590"/>
                              <a:gd name="T101" fmla="*/ T100 w 2450"/>
                              <a:gd name="T102" fmla="+- 0 10168 10050"/>
                              <a:gd name="T103" fmla="*/ 10168 h 170"/>
                              <a:gd name="T104" fmla="+- 0 4050 1590"/>
                              <a:gd name="T105" fmla="*/ T104 w 2450"/>
                              <a:gd name="T106" fmla="+- 0 10148 10050"/>
                              <a:gd name="T107" fmla="*/ 10148 h 170"/>
                              <a:gd name="T108" fmla="+- 0 4050 1590"/>
                              <a:gd name="T109" fmla="*/ T108 w 2450"/>
                              <a:gd name="T110" fmla="+- 0 10124 10050"/>
                              <a:gd name="T111" fmla="*/ 10124 h 170"/>
                              <a:gd name="T112" fmla="+- 0 4050 1590"/>
                              <a:gd name="T113" fmla="*/ T112 w 2450"/>
                              <a:gd name="T114" fmla="+- 0 10097 10050"/>
                              <a:gd name="T115" fmla="*/ 10097 h 170"/>
                              <a:gd name="T116" fmla="+- 0 4050 1590"/>
                              <a:gd name="T117" fmla="*/ T116 w 2450"/>
                              <a:gd name="T118" fmla="+- 0 10064 10050"/>
                              <a:gd name="T119" fmla="*/ 10064 h 170"/>
                              <a:gd name="T120" fmla="+- 0 4050 1590"/>
                              <a:gd name="T121" fmla="*/ T120 w 2450"/>
                              <a:gd name="T122" fmla="+- 0 10060 10050"/>
                              <a:gd name="T123" fmla="*/ 10060 h 170"/>
                              <a:gd name="T124" fmla="+- 0 4046 1590"/>
                              <a:gd name="T125" fmla="*/ T124 w 2450"/>
                              <a:gd name="T126" fmla="+- 0 10060 10050"/>
                              <a:gd name="T127" fmla="*/ 10060 h 170"/>
                              <a:gd name="T128" fmla="+- 0 4034 1590"/>
                              <a:gd name="T129" fmla="*/ T128 w 2450"/>
                              <a:gd name="T130" fmla="+- 0 10060 10050"/>
                              <a:gd name="T131" fmla="*/ 10060 h 170"/>
                              <a:gd name="T132" fmla="+- 0 4011 1590"/>
                              <a:gd name="T133" fmla="*/ T132 w 2450"/>
                              <a:gd name="T134" fmla="+- 0 10060 10050"/>
                              <a:gd name="T135" fmla="*/ 10060 h 170"/>
                              <a:gd name="T136" fmla="+- 0 3970 1590"/>
                              <a:gd name="T137" fmla="*/ T136 w 2450"/>
                              <a:gd name="T138" fmla="+- 0 10060 10050"/>
                              <a:gd name="T139" fmla="*/ 10060 h 170"/>
                              <a:gd name="T140" fmla="+- 0 3908 1590"/>
                              <a:gd name="T141" fmla="*/ T140 w 2450"/>
                              <a:gd name="T142" fmla="+- 0 10060 10050"/>
                              <a:gd name="T143" fmla="*/ 10060 h 170"/>
                              <a:gd name="T144" fmla="+- 0 3821 1590"/>
                              <a:gd name="T145" fmla="*/ T144 w 2450"/>
                              <a:gd name="T146" fmla="+- 0 10060 10050"/>
                              <a:gd name="T147" fmla="*/ 10060 h 170"/>
                              <a:gd name="T148" fmla="+- 0 3703 1590"/>
                              <a:gd name="T149" fmla="*/ T148 w 2450"/>
                              <a:gd name="T150" fmla="+- 0 10060 10050"/>
                              <a:gd name="T151" fmla="*/ 10060 h 170"/>
                              <a:gd name="T152" fmla="+- 0 3551 1590"/>
                              <a:gd name="T153" fmla="*/ T152 w 2450"/>
                              <a:gd name="T154" fmla="+- 0 10060 10050"/>
                              <a:gd name="T155" fmla="*/ 10060 h 170"/>
                              <a:gd name="T156" fmla="+- 0 3360 1590"/>
                              <a:gd name="T157" fmla="*/ T156 w 2450"/>
                              <a:gd name="T158" fmla="+- 0 10060 10050"/>
                              <a:gd name="T159" fmla="*/ 10060 h 170"/>
                              <a:gd name="T160" fmla="+- 0 3125 1590"/>
                              <a:gd name="T161" fmla="*/ T160 w 2450"/>
                              <a:gd name="T162" fmla="+- 0 10060 10050"/>
                              <a:gd name="T163" fmla="*/ 10060 h 170"/>
                              <a:gd name="T164" fmla="+- 0 2842 1590"/>
                              <a:gd name="T165" fmla="*/ T164 w 2450"/>
                              <a:gd name="T166" fmla="+- 0 10060 10050"/>
                              <a:gd name="T167" fmla="*/ 10060 h 170"/>
                              <a:gd name="T168" fmla="+- 0 2507 1590"/>
                              <a:gd name="T169" fmla="*/ T168 w 2450"/>
                              <a:gd name="T170" fmla="+- 0 10060 10050"/>
                              <a:gd name="T171" fmla="*/ 10060 h 170"/>
                              <a:gd name="T172" fmla="+- 0 2115 1590"/>
                              <a:gd name="T173" fmla="*/ T172 w 2450"/>
                              <a:gd name="T174" fmla="+- 0 10060 10050"/>
                              <a:gd name="T175" fmla="*/ 10060 h 170"/>
                              <a:gd name="T176" fmla="+- 0 1661 1590"/>
                              <a:gd name="T177" fmla="*/ T176 w 2450"/>
                              <a:gd name="T178" fmla="+- 0 10060 10050"/>
                              <a:gd name="T179" fmla="*/ 10060 h 170"/>
                              <a:gd name="T180" fmla="+- 0 1600 1590"/>
                              <a:gd name="T181" fmla="*/ T180 w 2450"/>
                              <a:gd name="T182" fmla="+- 0 10060 10050"/>
                              <a:gd name="T183" fmla="*/ 10060 h 170"/>
                              <a:gd name="T184" fmla="+- 0 1600 1590"/>
                              <a:gd name="T185" fmla="*/ T184 w 2450"/>
                              <a:gd name="T186" fmla="+- 0 10060 10050"/>
                              <a:gd name="T187" fmla="*/ 10060 h 170"/>
                              <a:gd name="T188" fmla="+- 0 1600 1590"/>
                              <a:gd name="T189" fmla="*/ T188 w 2450"/>
                              <a:gd name="T190" fmla="+- 0 10061 10050"/>
                              <a:gd name="T191" fmla="*/ 10061 h 170"/>
                              <a:gd name="T192" fmla="+- 0 1600 1590"/>
                              <a:gd name="T193" fmla="*/ T192 w 2450"/>
                              <a:gd name="T194" fmla="+- 0 10063 10050"/>
                              <a:gd name="T195" fmla="*/ 10063 h 170"/>
                              <a:gd name="T196" fmla="+- 0 1600 1590"/>
                              <a:gd name="T197" fmla="*/ T196 w 2450"/>
                              <a:gd name="T198" fmla="+- 0 10066 10050"/>
                              <a:gd name="T199" fmla="*/ 10066 h 170"/>
                              <a:gd name="T200" fmla="+- 0 1600 1590"/>
                              <a:gd name="T201" fmla="*/ T200 w 2450"/>
                              <a:gd name="T202" fmla="+- 0 10070 10050"/>
                              <a:gd name="T203" fmla="*/ 10070 h 170"/>
                              <a:gd name="T204" fmla="+- 0 1600 1590"/>
                              <a:gd name="T205" fmla="*/ T204 w 2450"/>
                              <a:gd name="T206" fmla="+- 0 10076 10050"/>
                              <a:gd name="T207" fmla="*/ 10076 h 170"/>
                              <a:gd name="T208" fmla="+- 0 1600 1590"/>
                              <a:gd name="T209" fmla="*/ T208 w 2450"/>
                              <a:gd name="T210" fmla="+- 0 10085 10050"/>
                              <a:gd name="T211" fmla="*/ 10085 h 170"/>
                              <a:gd name="T212" fmla="+- 0 1600 1590"/>
                              <a:gd name="T213" fmla="*/ T212 w 2450"/>
                              <a:gd name="T214" fmla="+- 0 10095 10050"/>
                              <a:gd name="T215" fmla="*/ 10095 h 170"/>
                              <a:gd name="T216" fmla="+- 0 1600 1590"/>
                              <a:gd name="T217" fmla="*/ T216 w 2450"/>
                              <a:gd name="T218" fmla="+- 0 10109 10050"/>
                              <a:gd name="T219" fmla="*/ 10109 h 170"/>
                              <a:gd name="T220" fmla="+- 0 1600 1590"/>
                              <a:gd name="T221" fmla="*/ T220 w 2450"/>
                              <a:gd name="T222" fmla="+- 0 10126 10050"/>
                              <a:gd name="T223" fmla="*/ 10126 h 170"/>
                              <a:gd name="T224" fmla="+- 0 1600 1590"/>
                              <a:gd name="T225" fmla="*/ T224 w 2450"/>
                              <a:gd name="T226" fmla="+- 0 10146 10050"/>
                              <a:gd name="T227" fmla="*/ 10146 h 170"/>
                              <a:gd name="T228" fmla="+- 0 1600 1590"/>
                              <a:gd name="T229" fmla="*/ T228 w 2450"/>
                              <a:gd name="T230" fmla="+- 0 10170 10050"/>
                              <a:gd name="T231" fmla="*/ 10170 h 170"/>
                              <a:gd name="T232" fmla="+- 0 1600 1590"/>
                              <a:gd name="T233" fmla="*/ T232 w 2450"/>
                              <a:gd name="T234" fmla="+- 0 10197 10050"/>
                              <a:gd name="T235" fmla="*/ 10197 h 170"/>
                              <a:gd name="T236" fmla="+- 0 1600 1590"/>
                              <a:gd name="T237" fmla="*/ T236 w 2450"/>
                              <a:gd name="T238" fmla="+- 0 10229 10050"/>
                              <a:gd name="T239" fmla="*/ 10229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450" h="170">
                                <a:moveTo>
                                  <a:pt x="10" y="184"/>
                                </a:moveTo>
                                <a:lnTo>
                                  <a:pt x="10" y="184"/>
                                </a:lnTo>
                                <a:lnTo>
                                  <a:pt x="11" y="184"/>
                                </a:lnTo>
                                <a:lnTo>
                                  <a:pt x="12" y="184"/>
                                </a:lnTo>
                                <a:lnTo>
                                  <a:pt x="13" y="184"/>
                                </a:lnTo>
                                <a:lnTo>
                                  <a:pt x="14" y="184"/>
                                </a:lnTo>
                                <a:lnTo>
                                  <a:pt x="15" y="184"/>
                                </a:lnTo>
                                <a:lnTo>
                                  <a:pt x="16" y="184"/>
                                </a:lnTo>
                                <a:lnTo>
                                  <a:pt x="17" y="184"/>
                                </a:lnTo>
                                <a:lnTo>
                                  <a:pt x="18" y="184"/>
                                </a:lnTo>
                                <a:lnTo>
                                  <a:pt x="20" y="184"/>
                                </a:lnTo>
                                <a:lnTo>
                                  <a:pt x="22" y="184"/>
                                </a:lnTo>
                                <a:lnTo>
                                  <a:pt x="23" y="184"/>
                                </a:lnTo>
                                <a:lnTo>
                                  <a:pt x="25" y="184"/>
                                </a:lnTo>
                                <a:lnTo>
                                  <a:pt x="28" y="184"/>
                                </a:lnTo>
                                <a:lnTo>
                                  <a:pt x="30" y="184"/>
                                </a:lnTo>
                                <a:lnTo>
                                  <a:pt x="33" y="184"/>
                                </a:lnTo>
                                <a:lnTo>
                                  <a:pt x="35" y="184"/>
                                </a:lnTo>
                                <a:lnTo>
                                  <a:pt x="39" y="184"/>
                                </a:lnTo>
                                <a:lnTo>
                                  <a:pt x="42" y="184"/>
                                </a:lnTo>
                                <a:lnTo>
                                  <a:pt x="45" y="184"/>
                                </a:lnTo>
                                <a:lnTo>
                                  <a:pt x="49" y="184"/>
                                </a:lnTo>
                                <a:lnTo>
                                  <a:pt x="53" y="184"/>
                                </a:lnTo>
                                <a:lnTo>
                                  <a:pt x="58" y="184"/>
                                </a:lnTo>
                                <a:lnTo>
                                  <a:pt x="62" y="184"/>
                                </a:lnTo>
                                <a:lnTo>
                                  <a:pt x="67" y="184"/>
                                </a:lnTo>
                                <a:lnTo>
                                  <a:pt x="72" y="184"/>
                                </a:lnTo>
                                <a:lnTo>
                                  <a:pt x="78" y="184"/>
                                </a:lnTo>
                                <a:lnTo>
                                  <a:pt x="84" y="184"/>
                                </a:lnTo>
                                <a:lnTo>
                                  <a:pt x="90" y="184"/>
                                </a:lnTo>
                                <a:lnTo>
                                  <a:pt x="96" y="184"/>
                                </a:lnTo>
                                <a:lnTo>
                                  <a:pt x="103" y="184"/>
                                </a:lnTo>
                                <a:lnTo>
                                  <a:pt x="110" y="184"/>
                                </a:lnTo>
                                <a:lnTo>
                                  <a:pt x="118" y="184"/>
                                </a:lnTo>
                                <a:lnTo>
                                  <a:pt x="126" y="184"/>
                                </a:lnTo>
                                <a:lnTo>
                                  <a:pt x="134" y="184"/>
                                </a:lnTo>
                                <a:lnTo>
                                  <a:pt x="142" y="184"/>
                                </a:lnTo>
                                <a:lnTo>
                                  <a:pt x="151" y="184"/>
                                </a:lnTo>
                                <a:lnTo>
                                  <a:pt x="161" y="184"/>
                                </a:lnTo>
                                <a:lnTo>
                                  <a:pt x="171" y="184"/>
                                </a:lnTo>
                                <a:lnTo>
                                  <a:pt x="181" y="184"/>
                                </a:lnTo>
                                <a:lnTo>
                                  <a:pt x="192" y="184"/>
                                </a:lnTo>
                                <a:lnTo>
                                  <a:pt x="203" y="184"/>
                                </a:lnTo>
                                <a:lnTo>
                                  <a:pt x="214" y="184"/>
                                </a:lnTo>
                                <a:lnTo>
                                  <a:pt x="226" y="184"/>
                                </a:lnTo>
                                <a:lnTo>
                                  <a:pt x="239" y="184"/>
                                </a:lnTo>
                                <a:lnTo>
                                  <a:pt x="252" y="184"/>
                                </a:lnTo>
                                <a:lnTo>
                                  <a:pt x="265" y="184"/>
                                </a:lnTo>
                                <a:lnTo>
                                  <a:pt x="279" y="184"/>
                                </a:lnTo>
                                <a:lnTo>
                                  <a:pt x="294" y="184"/>
                                </a:lnTo>
                                <a:lnTo>
                                  <a:pt x="309" y="184"/>
                                </a:lnTo>
                                <a:lnTo>
                                  <a:pt x="324" y="184"/>
                                </a:lnTo>
                                <a:lnTo>
                                  <a:pt x="340" y="184"/>
                                </a:lnTo>
                                <a:lnTo>
                                  <a:pt x="356" y="184"/>
                                </a:lnTo>
                                <a:lnTo>
                                  <a:pt x="373" y="184"/>
                                </a:lnTo>
                                <a:lnTo>
                                  <a:pt x="391" y="184"/>
                                </a:lnTo>
                                <a:lnTo>
                                  <a:pt x="409" y="184"/>
                                </a:lnTo>
                                <a:lnTo>
                                  <a:pt x="428" y="184"/>
                                </a:lnTo>
                                <a:lnTo>
                                  <a:pt x="447" y="184"/>
                                </a:lnTo>
                                <a:lnTo>
                                  <a:pt x="467" y="184"/>
                                </a:lnTo>
                                <a:lnTo>
                                  <a:pt x="488" y="184"/>
                                </a:lnTo>
                                <a:lnTo>
                                  <a:pt x="509" y="184"/>
                                </a:lnTo>
                                <a:lnTo>
                                  <a:pt x="530" y="184"/>
                                </a:lnTo>
                                <a:lnTo>
                                  <a:pt x="553" y="184"/>
                                </a:lnTo>
                                <a:lnTo>
                                  <a:pt x="576" y="184"/>
                                </a:lnTo>
                                <a:lnTo>
                                  <a:pt x="599" y="184"/>
                                </a:lnTo>
                                <a:lnTo>
                                  <a:pt x="623" y="184"/>
                                </a:lnTo>
                                <a:lnTo>
                                  <a:pt x="648" y="184"/>
                                </a:lnTo>
                                <a:lnTo>
                                  <a:pt x="674" y="184"/>
                                </a:lnTo>
                                <a:lnTo>
                                  <a:pt x="700" y="184"/>
                                </a:lnTo>
                                <a:lnTo>
                                  <a:pt x="727" y="184"/>
                                </a:lnTo>
                                <a:lnTo>
                                  <a:pt x="754" y="184"/>
                                </a:lnTo>
                                <a:lnTo>
                                  <a:pt x="783" y="184"/>
                                </a:lnTo>
                                <a:lnTo>
                                  <a:pt x="812" y="184"/>
                                </a:lnTo>
                                <a:lnTo>
                                  <a:pt x="841" y="184"/>
                                </a:lnTo>
                                <a:lnTo>
                                  <a:pt x="872" y="184"/>
                                </a:lnTo>
                                <a:lnTo>
                                  <a:pt x="903" y="184"/>
                                </a:lnTo>
                                <a:lnTo>
                                  <a:pt x="935" y="184"/>
                                </a:lnTo>
                                <a:lnTo>
                                  <a:pt x="967" y="184"/>
                                </a:lnTo>
                                <a:lnTo>
                                  <a:pt x="1001" y="184"/>
                                </a:lnTo>
                                <a:lnTo>
                                  <a:pt x="1035" y="184"/>
                                </a:lnTo>
                                <a:lnTo>
                                  <a:pt x="1070" y="184"/>
                                </a:lnTo>
                                <a:lnTo>
                                  <a:pt x="1106" y="184"/>
                                </a:lnTo>
                                <a:lnTo>
                                  <a:pt x="1142" y="184"/>
                                </a:lnTo>
                                <a:lnTo>
                                  <a:pt x="1179" y="184"/>
                                </a:lnTo>
                                <a:lnTo>
                                  <a:pt x="1217" y="184"/>
                                </a:lnTo>
                                <a:lnTo>
                                  <a:pt x="1256" y="184"/>
                                </a:lnTo>
                                <a:lnTo>
                                  <a:pt x="1296" y="184"/>
                                </a:lnTo>
                                <a:lnTo>
                                  <a:pt x="1337" y="184"/>
                                </a:lnTo>
                                <a:lnTo>
                                  <a:pt x="1378" y="184"/>
                                </a:lnTo>
                                <a:lnTo>
                                  <a:pt x="1421" y="184"/>
                                </a:lnTo>
                                <a:lnTo>
                                  <a:pt x="1464" y="184"/>
                                </a:lnTo>
                                <a:lnTo>
                                  <a:pt x="1508" y="184"/>
                                </a:lnTo>
                                <a:lnTo>
                                  <a:pt x="1553" y="184"/>
                                </a:lnTo>
                                <a:lnTo>
                                  <a:pt x="1599" y="184"/>
                                </a:lnTo>
                                <a:lnTo>
                                  <a:pt x="1645" y="184"/>
                                </a:lnTo>
                                <a:lnTo>
                                  <a:pt x="1693" y="184"/>
                                </a:lnTo>
                                <a:lnTo>
                                  <a:pt x="1742" y="184"/>
                                </a:lnTo>
                                <a:lnTo>
                                  <a:pt x="1791" y="184"/>
                                </a:lnTo>
                                <a:lnTo>
                                  <a:pt x="1841" y="184"/>
                                </a:lnTo>
                                <a:lnTo>
                                  <a:pt x="1893" y="184"/>
                                </a:lnTo>
                                <a:lnTo>
                                  <a:pt x="1945" y="184"/>
                                </a:lnTo>
                                <a:lnTo>
                                  <a:pt x="1998" y="184"/>
                                </a:lnTo>
                                <a:lnTo>
                                  <a:pt x="2053" y="184"/>
                                </a:lnTo>
                                <a:lnTo>
                                  <a:pt x="2108" y="184"/>
                                </a:lnTo>
                                <a:lnTo>
                                  <a:pt x="2164" y="184"/>
                                </a:lnTo>
                                <a:lnTo>
                                  <a:pt x="2221" y="184"/>
                                </a:lnTo>
                                <a:lnTo>
                                  <a:pt x="2279" y="184"/>
                                </a:lnTo>
                                <a:lnTo>
                                  <a:pt x="2338" y="184"/>
                                </a:lnTo>
                                <a:lnTo>
                                  <a:pt x="2399" y="184"/>
                                </a:lnTo>
                                <a:lnTo>
                                  <a:pt x="2460" y="184"/>
                                </a:lnTo>
                                <a:lnTo>
                                  <a:pt x="2460" y="183"/>
                                </a:lnTo>
                                <a:lnTo>
                                  <a:pt x="2460" y="182"/>
                                </a:lnTo>
                                <a:lnTo>
                                  <a:pt x="2460" y="181"/>
                                </a:lnTo>
                                <a:lnTo>
                                  <a:pt x="2460" y="180"/>
                                </a:lnTo>
                                <a:lnTo>
                                  <a:pt x="2460" y="179"/>
                                </a:lnTo>
                                <a:lnTo>
                                  <a:pt x="2460" y="178"/>
                                </a:lnTo>
                                <a:lnTo>
                                  <a:pt x="2460" y="177"/>
                                </a:lnTo>
                                <a:lnTo>
                                  <a:pt x="2460" y="176"/>
                                </a:lnTo>
                                <a:lnTo>
                                  <a:pt x="2460" y="175"/>
                                </a:lnTo>
                                <a:lnTo>
                                  <a:pt x="2460" y="174"/>
                                </a:lnTo>
                                <a:lnTo>
                                  <a:pt x="2460" y="173"/>
                                </a:lnTo>
                                <a:lnTo>
                                  <a:pt x="2460" y="172"/>
                                </a:lnTo>
                                <a:lnTo>
                                  <a:pt x="2460" y="171"/>
                                </a:lnTo>
                                <a:lnTo>
                                  <a:pt x="2460" y="170"/>
                                </a:lnTo>
                                <a:lnTo>
                                  <a:pt x="2460" y="169"/>
                                </a:lnTo>
                                <a:lnTo>
                                  <a:pt x="2460" y="168"/>
                                </a:lnTo>
                                <a:lnTo>
                                  <a:pt x="2460" y="167"/>
                                </a:lnTo>
                                <a:lnTo>
                                  <a:pt x="2460" y="166"/>
                                </a:lnTo>
                                <a:lnTo>
                                  <a:pt x="2460" y="165"/>
                                </a:lnTo>
                                <a:lnTo>
                                  <a:pt x="2460" y="164"/>
                                </a:lnTo>
                                <a:lnTo>
                                  <a:pt x="2460" y="163"/>
                                </a:lnTo>
                                <a:lnTo>
                                  <a:pt x="2460" y="162"/>
                                </a:lnTo>
                                <a:lnTo>
                                  <a:pt x="2460" y="160"/>
                                </a:lnTo>
                                <a:lnTo>
                                  <a:pt x="2460" y="159"/>
                                </a:lnTo>
                                <a:lnTo>
                                  <a:pt x="2460" y="158"/>
                                </a:lnTo>
                                <a:lnTo>
                                  <a:pt x="2460" y="157"/>
                                </a:lnTo>
                                <a:lnTo>
                                  <a:pt x="2460" y="156"/>
                                </a:lnTo>
                                <a:lnTo>
                                  <a:pt x="2460" y="154"/>
                                </a:lnTo>
                                <a:lnTo>
                                  <a:pt x="2460" y="153"/>
                                </a:lnTo>
                                <a:lnTo>
                                  <a:pt x="2460" y="151"/>
                                </a:lnTo>
                                <a:lnTo>
                                  <a:pt x="2460" y="150"/>
                                </a:lnTo>
                                <a:lnTo>
                                  <a:pt x="2460" y="148"/>
                                </a:lnTo>
                                <a:lnTo>
                                  <a:pt x="2460" y="147"/>
                                </a:lnTo>
                                <a:lnTo>
                                  <a:pt x="2460" y="145"/>
                                </a:lnTo>
                                <a:lnTo>
                                  <a:pt x="2460" y="144"/>
                                </a:lnTo>
                                <a:lnTo>
                                  <a:pt x="2460" y="142"/>
                                </a:lnTo>
                                <a:lnTo>
                                  <a:pt x="2460" y="140"/>
                                </a:lnTo>
                                <a:lnTo>
                                  <a:pt x="2460" y="139"/>
                                </a:lnTo>
                                <a:lnTo>
                                  <a:pt x="2460" y="137"/>
                                </a:lnTo>
                                <a:lnTo>
                                  <a:pt x="2460" y="135"/>
                                </a:lnTo>
                                <a:lnTo>
                                  <a:pt x="2460" y="133"/>
                                </a:lnTo>
                                <a:lnTo>
                                  <a:pt x="2460" y="131"/>
                                </a:lnTo>
                                <a:lnTo>
                                  <a:pt x="2460" y="129"/>
                                </a:lnTo>
                                <a:lnTo>
                                  <a:pt x="2460" y="127"/>
                                </a:lnTo>
                                <a:lnTo>
                                  <a:pt x="2460" y="125"/>
                                </a:lnTo>
                                <a:lnTo>
                                  <a:pt x="2460" y="123"/>
                                </a:lnTo>
                                <a:lnTo>
                                  <a:pt x="2460" y="121"/>
                                </a:lnTo>
                                <a:lnTo>
                                  <a:pt x="2460" y="118"/>
                                </a:lnTo>
                                <a:lnTo>
                                  <a:pt x="2460" y="116"/>
                                </a:lnTo>
                                <a:lnTo>
                                  <a:pt x="2460" y="114"/>
                                </a:lnTo>
                                <a:lnTo>
                                  <a:pt x="2460" y="111"/>
                                </a:lnTo>
                                <a:lnTo>
                                  <a:pt x="2460" y="109"/>
                                </a:lnTo>
                                <a:lnTo>
                                  <a:pt x="2460" y="106"/>
                                </a:lnTo>
                                <a:lnTo>
                                  <a:pt x="2460" y="104"/>
                                </a:lnTo>
                                <a:lnTo>
                                  <a:pt x="2460" y="101"/>
                                </a:lnTo>
                                <a:lnTo>
                                  <a:pt x="2460" y="98"/>
                                </a:lnTo>
                                <a:lnTo>
                                  <a:pt x="2460" y="95"/>
                                </a:lnTo>
                                <a:lnTo>
                                  <a:pt x="2460" y="93"/>
                                </a:lnTo>
                                <a:lnTo>
                                  <a:pt x="2460" y="90"/>
                                </a:lnTo>
                                <a:lnTo>
                                  <a:pt x="2460" y="87"/>
                                </a:lnTo>
                                <a:lnTo>
                                  <a:pt x="2460" y="84"/>
                                </a:lnTo>
                                <a:lnTo>
                                  <a:pt x="2460" y="81"/>
                                </a:lnTo>
                                <a:lnTo>
                                  <a:pt x="2460" y="78"/>
                                </a:lnTo>
                                <a:lnTo>
                                  <a:pt x="2460" y="74"/>
                                </a:lnTo>
                                <a:lnTo>
                                  <a:pt x="2460" y="71"/>
                                </a:lnTo>
                                <a:lnTo>
                                  <a:pt x="2460" y="68"/>
                                </a:lnTo>
                                <a:lnTo>
                                  <a:pt x="2460" y="64"/>
                                </a:lnTo>
                                <a:lnTo>
                                  <a:pt x="2460" y="61"/>
                                </a:lnTo>
                                <a:lnTo>
                                  <a:pt x="2460" y="58"/>
                                </a:lnTo>
                                <a:lnTo>
                                  <a:pt x="2460" y="54"/>
                                </a:lnTo>
                                <a:lnTo>
                                  <a:pt x="2460" y="50"/>
                                </a:lnTo>
                                <a:lnTo>
                                  <a:pt x="2460" y="47"/>
                                </a:lnTo>
                                <a:lnTo>
                                  <a:pt x="2460" y="43"/>
                                </a:lnTo>
                                <a:lnTo>
                                  <a:pt x="2460" y="39"/>
                                </a:lnTo>
                                <a:lnTo>
                                  <a:pt x="2460" y="35"/>
                                </a:lnTo>
                                <a:lnTo>
                                  <a:pt x="2460" y="31"/>
                                </a:lnTo>
                                <a:lnTo>
                                  <a:pt x="2460" y="27"/>
                                </a:lnTo>
                                <a:lnTo>
                                  <a:pt x="2460" y="23"/>
                                </a:lnTo>
                                <a:lnTo>
                                  <a:pt x="2460" y="19"/>
                                </a:lnTo>
                                <a:lnTo>
                                  <a:pt x="2460" y="14"/>
                                </a:lnTo>
                                <a:lnTo>
                                  <a:pt x="2460" y="10"/>
                                </a:lnTo>
                                <a:lnTo>
                                  <a:pt x="2459" y="10"/>
                                </a:lnTo>
                                <a:lnTo>
                                  <a:pt x="2458" y="10"/>
                                </a:lnTo>
                                <a:lnTo>
                                  <a:pt x="2457" y="10"/>
                                </a:lnTo>
                                <a:lnTo>
                                  <a:pt x="2456" y="10"/>
                                </a:lnTo>
                                <a:lnTo>
                                  <a:pt x="2455" y="10"/>
                                </a:lnTo>
                                <a:lnTo>
                                  <a:pt x="2454" y="10"/>
                                </a:lnTo>
                                <a:lnTo>
                                  <a:pt x="2453" y="10"/>
                                </a:lnTo>
                                <a:lnTo>
                                  <a:pt x="2451" y="10"/>
                                </a:lnTo>
                                <a:lnTo>
                                  <a:pt x="2450" y="10"/>
                                </a:lnTo>
                                <a:lnTo>
                                  <a:pt x="2448" y="10"/>
                                </a:lnTo>
                                <a:lnTo>
                                  <a:pt x="2446" y="10"/>
                                </a:lnTo>
                                <a:lnTo>
                                  <a:pt x="2444" y="10"/>
                                </a:lnTo>
                                <a:lnTo>
                                  <a:pt x="2442" y="10"/>
                                </a:lnTo>
                                <a:lnTo>
                                  <a:pt x="2440" y="10"/>
                                </a:lnTo>
                                <a:lnTo>
                                  <a:pt x="2437" y="10"/>
                                </a:lnTo>
                                <a:lnTo>
                                  <a:pt x="2434" y="10"/>
                                </a:lnTo>
                                <a:lnTo>
                                  <a:pt x="2431" y="10"/>
                                </a:lnTo>
                                <a:lnTo>
                                  <a:pt x="2428" y="10"/>
                                </a:lnTo>
                                <a:lnTo>
                                  <a:pt x="2424" y="10"/>
                                </a:lnTo>
                                <a:lnTo>
                                  <a:pt x="2421" y="10"/>
                                </a:lnTo>
                                <a:lnTo>
                                  <a:pt x="2417" y="10"/>
                                </a:lnTo>
                                <a:lnTo>
                                  <a:pt x="2412" y="10"/>
                                </a:lnTo>
                                <a:lnTo>
                                  <a:pt x="2408" y="10"/>
                                </a:lnTo>
                                <a:lnTo>
                                  <a:pt x="2403" y="10"/>
                                </a:lnTo>
                                <a:lnTo>
                                  <a:pt x="2398" y="10"/>
                                </a:lnTo>
                                <a:lnTo>
                                  <a:pt x="2392" y="10"/>
                                </a:lnTo>
                                <a:lnTo>
                                  <a:pt x="2386" y="10"/>
                                </a:lnTo>
                                <a:lnTo>
                                  <a:pt x="2380" y="10"/>
                                </a:lnTo>
                                <a:lnTo>
                                  <a:pt x="2374" y="10"/>
                                </a:lnTo>
                                <a:lnTo>
                                  <a:pt x="2367" y="10"/>
                                </a:lnTo>
                                <a:lnTo>
                                  <a:pt x="2360" y="10"/>
                                </a:lnTo>
                                <a:lnTo>
                                  <a:pt x="2352" y="10"/>
                                </a:lnTo>
                                <a:lnTo>
                                  <a:pt x="2344" y="10"/>
                                </a:lnTo>
                                <a:lnTo>
                                  <a:pt x="2336" y="10"/>
                                </a:lnTo>
                                <a:lnTo>
                                  <a:pt x="2327" y="10"/>
                                </a:lnTo>
                                <a:lnTo>
                                  <a:pt x="2318" y="10"/>
                                </a:lnTo>
                                <a:lnTo>
                                  <a:pt x="2309" y="10"/>
                                </a:lnTo>
                                <a:lnTo>
                                  <a:pt x="2299" y="10"/>
                                </a:lnTo>
                                <a:lnTo>
                                  <a:pt x="2289" y="10"/>
                                </a:lnTo>
                                <a:lnTo>
                                  <a:pt x="2278" y="10"/>
                                </a:lnTo>
                                <a:lnTo>
                                  <a:pt x="2267" y="10"/>
                                </a:lnTo>
                                <a:lnTo>
                                  <a:pt x="2256" y="10"/>
                                </a:lnTo>
                                <a:lnTo>
                                  <a:pt x="2243" y="10"/>
                                </a:lnTo>
                                <a:lnTo>
                                  <a:pt x="2231" y="10"/>
                                </a:lnTo>
                                <a:lnTo>
                                  <a:pt x="2218" y="10"/>
                                </a:lnTo>
                                <a:lnTo>
                                  <a:pt x="2205" y="10"/>
                                </a:lnTo>
                                <a:lnTo>
                                  <a:pt x="2191" y="10"/>
                                </a:lnTo>
                                <a:lnTo>
                                  <a:pt x="2176" y="10"/>
                                </a:lnTo>
                                <a:lnTo>
                                  <a:pt x="2161" y="10"/>
                                </a:lnTo>
                                <a:lnTo>
                                  <a:pt x="2146" y="10"/>
                                </a:lnTo>
                                <a:lnTo>
                                  <a:pt x="2130" y="10"/>
                                </a:lnTo>
                                <a:lnTo>
                                  <a:pt x="2113" y="10"/>
                                </a:lnTo>
                                <a:lnTo>
                                  <a:pt x="2096" y="10"/>
                                </a:lnTo>
                                <a:lnTo>
                                  <a:pt x="2079" y="10"/>
                                </a:lnTo>
                                <a:lnTo>
                                  <a:pt x="2061" y="10"/>
                                </a:lnTo>
                                <a:lnTo>
                                  <a:pt x="2042" y="10"/>
                                </a:lnTo>
                                <a:lnTo>
                                  <a:pt x="2023" y="10"/>
                                </a:lnTo>
                                <a:lnTo>
                                  <a:pt x="2003" y="10"/>
                                </a:lnTo>
                                <a:lnTo>
                                  <a:pt x="1982" y="10"/>
                                </a:lnTo>
                                <a:lnTo>
                                  <a:pt x="1961" y="10"/>
                                </a:lnTo>
                                <a:lnTo>
                                  <a:pt x="1940" y="10"/>
                                </a:lnTo>
                                <a:lnTo>
                                  <a:pt x="1917" y="10"/>
                                </a:lnTo>
                                <a:lnTo>
                                  <a:pt x="1894" y="10"/>
                                </a:lnTo>
                                <a:lnTo>
                                  <a:pt x="1871" y="10"/>
                                </a:lnTo>
                                <a:lnTo>
                                  <a:pt x="1847" y="10"/>
                                </a:lnTo>
                                <a:lnTo>
                                  <a:pt x="1822" y="10"/>
                                </a:lnTo>
                                <a:lnTo>
                                  <a:pt x="1796" y="10"/>
                                </a:lnTo>
                                <a:lnTo>
                                  <a:pt x="1770" y="10"/>
                                </a:lnTo>
                                <a:lnTo>
                                  <a:pt x="1743" y="10"/>
                                </a:lnTo>
                                <a:lnTo>
                                  <a:pt x="1716" y="10"/>
                                </a:lnTo>
                                <a:lnTo>
                                  <a:pt x="1687" y="10"/>
                                </a:lnTo>
                                <a:lnTo>
                                  <a:pt x="1658" y="10"/>
                                </a:lnTo>
                                <a:lnTo>
                                  <a:pt x="1629" y="10"/>
                                </a:lnTo>
                                <a:lnTo>
                                  <a:pt x="1598" y="10"/>
                                </a:lnTo>
                                <a:lnTo>
                                  <a:pt x="1567" y="10"/>
                                </a:lnTo>
                                <a:lnTo>
                                  <a:pt x="1535" y="10"/>
                                </a:lnTo>
                                <a:lnTo>
                                  <a:pt x="1503" y="10"/>
                                </a:lnTo>
                                <a:lnTo>
                                  <a:pt x="1469" y="10"/>
                                </a:lnTo>
                                <a:lnTo>
                                  <a:pt x="1435" y="10"/>
                                </a:lnTo>
                                <a:lnTo>
                                  <a:pt x="1400" y="10"/>
                                </a:lnTo>
                                <a:lnTo>
                                  <a:pt x="1364" y="10"/>
                                </a:lnTo>
                                <a:lnTo>
                                  <a:pt x="1328" y="10"/>
                                </a:lnTo>
                                <a:lnTo>
                                  <a:pt x="1291" y="10"/>
                                </a:lnTo>
                                <a:lnTo>
                                  <a:pt x="1252" y="10"/>
                                </a:lnTo>
                                <a:lnTo>
                                  <a:pt x="1213" y="10"/>
                                </a:lnTo>
                                <a:lnTo>
                                  <a:pt x="1174" y="10"/>
                                </a:lnTo>
                                <a:lnTo>
                                  <a:pt x="1133" y="10"/>
                                </a:lnTo>
                                <a:lnTo>
                                  <a:pt x="1092" y="10"/>
                                </a:lnTo>
                                <a:lnTo>
                                  <a:pt x="1049" y="10"/>
                                </a:lnTo>
                                <a:lnTo>
                                  <a:pt x="1006" y="10"/>
                                </a:lnTo>
                                <a:lnTo>
                                  <a:pt x="962" y="10"/>
                                </a:lnTo>
                                <a:lnTo>
                                  <a:pt x="917" y="10"/>
                                </a:lnTo>
                                <a:lnTo>
                                  <a:pt x="871" y="10"/>
                                </a:lnTo>
                                <a:lnTo>
                                  <a:pt x="825" y="10"/>
                                </a:lnTo>
                                <a:lnTo>
                                  <a:pt x="777" y="10"/>
                                </a:lnTo>
                                <a:lnTo>
                                  <a:pt x="728" y="10"/>
                                </a:lnTo>
                                <a:lnTo>
                                  <a:pt x="679" y="10"/>
                                </a:lnTo>
                                <a:lnTo>
                                  <a:pt x="628" y="10"/>
                                </a:lnTo>
                                <a:lnTo>
                                  <a:pt x="577" y="10"/>
                                </a:lnTo>
                                <a:lnTo>
                                  <a:pt x="525" y="10"/>
                                </a:lnTo>
                                <a:lnTo>
                                  <a:pt x="472" y="10"/>
                                </a:lnTo>
                                <a:lnTo>
                                  <a:pt x="417" y="10"/>
                                </a:lnTo>
                                <a:lnTo>
                                  <a:pt x="362" y="10"/>
                                </a:lnTo>
                                <a:lnTo>
                                  <a:pt x="306" y="10"/>
                                </a:lnTo>
                                <a:lnTo>
                                  <a:pt x="249" y="10"/>
                                </a:lnTo>
                                <a:lnTo>
                                  <a:pt x="191" y="10"/>
                                </a:lnTo>
                                <a:lnTo>
                                  <a:pt x="131" y="10"/>
                                </a:lnTo>
                                <a:lnTo>
                                  <a:pt x="71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11"/>
                                </a:lnTo>
                                <a:lnTo>
                                  <a:pt x="10" y="12"/>
                                </a:lnTo>
                                <a:lnTo>
                                  <a:pt x="10" y="13"/>
                                </a:lnTo>
                                <a:lnTo>
                                  <a:pt x="10" y="14"/>
                                </a:lnTo>
                                <a:lnTo>
                                  <a:pt x="10" y="15"/>
                                </a:lnTo>
                                <a:lnTo>
                                  <a:pt x="10" y="16"/>
                                </a:lnTo>
                                <a:lnTo>
                                  <a:pt x="10" y="17"/>
                                </a:lnTo>
                                <a:lnTo>
                                  <a:pt x="10" y="18"/>
                                </a:lnTo>
                                <a:lnTo>
                                  <a:pt x="10" y="19"/>
                                </a:lnTo>
                                <a:lnTo>
                                  <a:pt x="10" y="20"/>
                                </a:lnTo>
                                <a:lnTo>
                                  <a:pt x="10" y="21"/>
                                </a:lnTo>
                                <a:lnTo>
                                  <a:pt x="10" y="22"/>
                                </a:lnTo>
                                <a:lnTo>
                                  <a:pt x="10" y="23"/>
                                </a:lnTo>
                                <a:lnTo>
                                  <a:pt x="10" y="24"/>
                                </a:lnTo>
                                <a:lnTo>
                                  <a:pt x="10" y="25"/>
                                </a:lnTo>
                                <a:lnTo>
                                  <a:pt x="10" y="26"/>
                                </a:lnTo>
                                <a:lnTo>
                                  <a:pt x="10" y="27"/>
                                </a:lnTo>
                                <a:lnTo>
                                  <a:pt x="10" y="28"/>
                                </a:lnTo>
                                <a:lnTo>
                                  <a:pt x="10" y="29"/>
                                </a:lnTo>
                                <a:lnTo>
                                  <a:pt x="10" y="30"/>
                                </a:lnTo>
                                <a:lnTo>
                                  <a:pt x="10" y="31"/>
                                </a:lnTo>
                                <a:lnTo>
                                  <a:pt x="10" y="32"/>
                                </a:lnTo>
                                <a:lnTo>
                                  <a:pt x="10" y="34"/>
                                </a:lnTo>
                                <a:lnTo>
                                  <a:pt x="10" y="35"/>
                                </a:lnTo>
                                <a:lnTo>
                                  <a:pt x="10" y="36"/>
                                </a:lnTo>
                                <a:lnTo>
                                  <a:pt x="10" y="37"/>
                                </a:lnTo>
                                <a:lnTo>
                                  <a:pt x="10" y="38"/>
                                </a:lnTo>
                                <a:lnTo>
                                  <a:pt x="10" y="40"/>
                                </a:lnTo>
                                <a:lnTo>
                                  <a:pt x="10" y="41"/>
                                </a:lnTo>
                                <a:lnTo>
                                  <a:pt x="10" y="43"/>
                                </a:lnTo>
                                <a:lnTo>
                                  <a:pt x="10" y="44"/>
                                </a:lnTo>
                                <a:lnTo>
                                  <a:pt x="10" y="45"/>
                                </a:lnTo>
                                <a:lnTo>
                                  <a:pt x="10" y="47"/>
                                </a:lnTo>
                                <a:lnTo>
                                  <a:pt x="10" y="49"/>
                                </a:lnTo>
                                <a:lnTo>
                                  <a:pt x="10" y="50"/>
                                </a:lnTo>
                                <a:lnTo>
                                  <a:pt x="10" y="52"/>
                                </a:lnTo>
                                <a:lnTo>
                                  <a:pt x="10" y="54"/>
                                </a:lnTo>
                                <a:lnTo>
                                  <a:pt x="10" y="55"/>
                                </a:lnTo>
                                <a:lnTo>
                                  <a:pt x="10" y="57"/>
                                </a:lnTo>
                                <a:lnTo>
                                  <a:pt x="10" y="59"/>
                                </a:lnTo>
                                <a:lnTo>
                                  <a:pt x="10" y="61"/>
                                </a:lnTo>
                                <a:lnTo>
                                  <a:pt x="10" y="63"/>
                                </a:lnTo>
                                <a:lnTo>
                                  <a:pt x="10" y="65"/>
                                </a:lnTo>
                                <a:lnTo>
                                  <a:pt x="10" y="67"/>
                                </a:lnTo>
                                <a:lnTo>
                                  <a:pt x="10" y="69"/>
                                </a:lnTo>
                                <a:lnTo>
                                  <a:pt x="10" y="71"/>
                                </a:lnTo>
                                <a:lnTo>
                                  <a:pt x="10" y="73"/>
                                </a:lnTo>
                                <a:lnTo>
                                  <a:pt x="10" y="76"/>
                                </a:lnTo>
                                <a:lnTo>
                                  <a:pt x="10" y="78"/>
                                </a:lnTo>
                                <a:lnTo>
                                  <a:pt x="10" y="80"/>
                                </a:lnTo>
                                <a:lnTo>
                                  <a:pt x="10" y="83"/>
                                </a:lnTo>
                                <a:lnTo>
                                  <a:pt x="10" y="85"/>
                                </a:lnTo>
                                <a:lnTo>
                                  <a:pt x="10" y="88"/>
                                </a:lnTo>
                                <a:lnTo>
                                  <a:pt x="10" y="90"/>
                                </a:lnTo>
                                <a:lnTo>
                                  <a:pt x="10" y="93"/>
                                </a:lnTo>
                                <a:lnTo>
                                  <a:pt x="10" y="96"/>
                                </a:lnTo>
                                <a:lnTo>
                                  <a:pt x="10" y="98"/>
                                </a:lnTo>
                                <a:lnTo>
                                  <a:pt x="10" y="101"/>
                                </a:lnTo>
                                <a:lnTo>
                                  <a:pt x="10" y="104"/>
                                </a:lnTo>
                                <a:lnTo>
                                  <a:pt x="10" y="107"/>
                                </a:lnTo>
                                <a:lnTo>
                                  <a:pt x="10" y="110"/>
                                </a:lnTo>
                                <a:lnTo>
                                  <a:pt x="10" y="113"/>
                                </a:lnTo>
                                <a:lnTo>
                                  <a:pt x="10" y="116"/>
                                </a:lnTo>
                                <a:lnTo>
                                  <a:pt x="10" y="120"/>
                                </a:lnTo>
                                <a:lnTo>
                                  <a:pt x="10" y="123"/>
                                </a:lnTo>
                                <a:lnTo>
                                  <a:pt x="10" y="126"/>
                                </a:lnTo>
                                <a:lnTo>
                                  <a:pt x="10" y="129"/>
                                </a:lnTo>
                                <a:lnTo>
                                  <a:pt x="10" y="133"/>
                                </a:lnTo>
                                <a:lnTo>
                                  <a:pt x="10" y="136"/>
                                </a:lnTo>
                                <a:lnTo>
                                  <a:pt x="10" y="140"/>
                                </a:lnTo>
                                <a:lnTo>
                                  <a:pt x="10" y="144"/>
                                </a:lnTo>
                                <a:lnTo>
                                  <a:pt x="10" y="147"/>
                                </a:lnTo>
                                <a:lnTo>
                                  <a:pt x="10" y="151"/>
                                </a:lnTo>
                                <a:lnTo>
                                  <a:pt x="10" y="155"/>
                                </a:lnTo>
                                <a:lnTo>
                                  <a:pt x="10" y="159"/>
                                </a:lnTo>
                                <a:lnTo>
                                  <a:pt x="10" y="163"/>
                                </a:lnTo>
                                <a:lnTo>
                                  <a:pt x="10" y="167"/>
                                </a:lnTo>
                                <a:lnTo>
                                  <a:pt x="10" y="171"/>
                                </a:lnTo>
                                <a:lnTo>
                                  <a:pt x="10" y="175"/>
                                </a:lnTo>
                                <a:lnTo>
                                  <a:pt x="10" y="179"/>
                                </a:lnTo>
                                <a:lnTo>
                                  <a:pt x="10" y="184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5019F1" id="Group 40" o:spid="_x0000_s1026" style="position:absolute;margin-left:79.5pt;margin-top:502.5pt;width:122.5pt;height:8.5pt;z-index:-251417088;mso-position-horizontal-relative:page;mso-position-vertical-relative:page" coordorigin="1590,10050" coordsize="245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">
                <v:shape id="Freeform 41" o:spid="_x0000_s1027" style="position:absolute;left:1590;top:10050;width:2450;height:170;visibility:visible;mso-wrap-style:square;v-text-anchor:top" coordsize="2450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" path="m10,184r,l11,184r1,l13,184r1,l15,184r1,l17,184r1,l20,184r2,l23,184r2,l28,184r2,l33,184r2,l39,184r3,l45,184r4,l53,184r5,l62,184r5,l72,184r6,l84,184r6,l96,184r7,l110,184r8,l126,184r8,l142,184r9,l161,184r10,l181,184r11,l203,184r11,l226,184r13,l252,184r13,l279,184r15,l309,184r15,l340,184r16,l373,184r18,l409,184r19,l447,184r20,l488,184r21,l530,184r23,l576,184r23,l623,184r25,l674,184r26,l727,184r27,l783,184r29,l841,184r31,l903,184r32,l967,184r34,l1035,184r35,l1106,184r36,l1179,184r38,l1256,184r40,l1337,184r41,l1421,184r43,l1508,184r45,l1599,184r46,l1693,184r49,l1791,184r50,l1893,184r52,l1998,184r55,l2108,184r56,l2221,184r58,l2338,184r61,l2460,184r,-1l2460,182r,-1l2460,180r,-1l2460,178r,-1l2460,176r,-1l2460,174r,-1l2460,172r,-1l2460,170r,-1l2460,168r,-1l2460,166r,-1l2460,164r,-1l2460,162r,-2l2460,159r,-1l2460,157r,-1l2460,154r,-1l2460,151r,-1l2460,148r,-1l2460,145r,-1l2460,142r,-2l2460,139r,-2l2460,135r,-2l2460,131r,-2l2460,127r,-2l2460,123r,-2l2460,118r,-2l2460,114r,-3l2460,109r,-3l2460,104r,-3l2460,98r,-3l2460,93r,-3l2460,87r,-3l2460,81r,-3l2460,74r,-3l2460,68r,-4l2460,61r,-3l2460,54r,-4l2460,47r,-4l2460,39r,-4l2460,31r,-4l2460,23r,-4l2460,14r,-4l2459,10r-1,l2457,10r-1,l2455,10r-1,l2453,10r-2,l2450,10r-2,l2446,10r-2,l2442,10r-2,l2437,10r-3,l2431,10r-3,l2424,10r-3,l2417,10r-5,l2408,10r-5,l2398,10r-6,l2386,10r-6,l2374,10r-7,l2360,10r-8,l2344,10r-8,l2327,10r-9,l2309,10r-10,l2289,10r-11,l2267,10r-11,l2243,10r-12,l2218,10r-13,l2191,10r-15,l2161,10r-15,l2130,10r-17,l2096,10r-17,l2061,10r-19,l2023,10r-20,l1982,10r-21,l1940,10r-23,l1894,10r-23,l1847,10r-25,l1796,10r-26,l1743,10r-27,l1687,10r-29,l1629,10r-31,l1567,10r-32,l1503,10r-34,l1435,10r-35,l1364,10r-36,l1291,10r-39,l1213,10r-39,l1133,10r-41,l1049,10r-43,l962,10r-45,l871,10r-46,l777,10r-49,l679,10r-51,l577,10r-52,l472,10r-55,l362,10r-56,l249,10r-58,l131,10r-60,l10,10r,1l10,12r,1l10,14r,1l10,16r,1l10,18r,1l10,20r,1l10,22r,1l10,24r,1l10,26r,1l10,28r,1l10,30r,1l10,32r,2l10,35r,1l10,37r,1l10,40r,1l10,43r,1l10,45r,2l10,49r,1l10,52r,2l10,55r,2l10,59r,2l10,63r,2l10,67r,2l10,71r,2l10,76r,2l10,80r,3l10,85r,3l10,90r,3l10,96r,2l10,101r,3l10,107r,3l10,113r,3l10,120r,3l10,126r,3l10,133r,3l10,140r,4l10,147r,4l10,155r,4l10,163r,4l10,171r,4l10,179r,5e" fillcolor="#d8d8d8" stroked="f">
                  <v:path arrowok="t" o:connecttype="custom" o:connectlocs="10,10234;14,10234;25,10234;49,10234;90,10234;151,10234;239,10234;356,10234;509,10234;700,10234;935,10234;1217,10234;1553,10234;1945,10234;2399,10234;2460,10234;2460,10234;2460,10233;2460,10231;2460,10228;2460,10224;2460,10218;2460,10209;2460,10198;2460,10185;2460,10168;2460,10148;2460,10124;2460,10097;2460,10064;2460,10060;2456,10060;2444,10060;2421,10060;2380,10060;2318,10060;2231,10060;2113,10060;1961,10060;1770,10060;1535,10060;1252,10060;917,10060;525,10060;71,10060;10,10060;10,10060;10,10061;10,10063;10,10066;10,10070;10,10076;10,10085;10,10095;10,10109;10,10126;10,10146;10,10170;10,10197;10,1022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900416" behindDoc="1" locked="0" layoutInCell="1" allowOverlap="1">
                <wp:simplePos x="0" y="0"/>
                <wp:positionH relativeFrom="page">
                  <wp:posOffset>1035050</wp:posOffset>
                </wp:positionH>
                <wp:positionV relativeFrom="page">
                  <wp:posOffset>6381750</wp:posOffset>
                </wp:positionV>
                <wp:extent cx="1492250" cy="107950"/>
                <wp:effectExtent l="0" t="0" r="6350" b="6350"/>
                <wp:wrapNone/>
                <wp:docPr id="37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2250" cy="107950"/>
                          <a:chOff x="1630" y="10050"/>
                          <a:chExt cx="2350" cy="170"/>
                        </a:xfrm>
                      </wpg:grpSpPr>
                      <wps:wsp>
                        <wps:cNvPr id="38" name="Freeform 39"/>
                        <wps:cNvSpPr>
                          <a:spLocks/>
                        </wps:cNvSpPr>
                        <wps:spPr bwMode="auto">
                          <a:xfrm>
                            <a:off x="1630" y="10050"/>
                            <a:ext cx="2350" cy="170"/>
                          </a:xfrm>
                          <a:custGeom>
                            <a:avLst/>
                            <a:gdLst>
                              <a:gd name="T0" fmla="+- 0 1659 1630"/>
                              <a:gd name="T1" fmla="*/ T0 w 2350"/>
                              <a:gd name="T2" fmla="+- 0 10234 10050"/>
                              <a:gd name="T3" fmla="*/ 10234 h 170"/>
                              <a:gd name="T4" fmla="+- 0 1662 1630"/>
                              <a:gd name="T5" fmla="*/ T4 w 2350"/>
                              <a:gd name="T6" fmla="+- 0 10234 10050"/>
                              <a:gd name="T7" fmla="*/ 10234 h 170"/>
                              <a:gd name="T8" fmla="+- 0 1673 1630"/>
                              <a:gd name="T9" fmla="*/ T8 w 2350"/>
                              <a:gd name="T10" fmla="+- 0 10234 10050"/>
                              <a:gd name="T11" fmla="*/ 10234 h 170"/>
                              <a:gd name="T12" fmla="+- 0 1696 1630"/>
                              <a:gd name="T13" fmla="*/ T12 w 2350"/>
                              <a:gd name="T14" fmla="+- 0 10234 10050"/>
                              <a:gd name="T15" fmla="*/ 10234 h 170"/>
                              <a:gd name="T16" fmla="+- 0 1735 1630"/>
                              <a:gd name="T17" fmla="*/ T16 w 2350"/>
                              <a:gd name="T18" fmla="+- 0 10234 10050"/>
                              <a:gd name="T19" fmla="*/ 10234 h 170"/>
                              <a:gd name="T20" fmla="+- 0 1793 1630"/>
                              <a:gd name="T21" fmla="*/ T20 w 2350"/>
                              <a:gd name="T22" fmla="+- 0 10234 10050"/>
                              <a:gd name="T23" fmla="*/ 10234 h 170"/>
                              <a:gd name="T24" fmla="+- 0 1877 1630"/>
                              <a:gd name="T25" fmla="*/ T24 w 2350"/>
                              <a:gd name="T26" fmla="+- 0 10234 10050"/>
                              <a:gd name="T27" fmla="*/ 10234 h 170"/>
                              <a:gd name="T28" fmla="+- 0 1988 1630"/>
                              <a:gd name="T29" fmla="*/ T28 w 2350"/>
                              <a:gd name="T30" fmla="+- 0 10234 10050"/>
                              <a:gd name="T31" fmla="*/ 10234 h 170"/>
                              <a:gd name="T32" fmla="+- 0 2133 1630"/>
                              <a:gd name="T33" fmla="*/ T32 w 2350"/>
                              <a:gd name="T34" fmla="+- 0 10234 10050"/>
                              <a:gd name="T35" fmla="*/ 10234 h 170"/>
                              <a:gd name="T36" fmla="+- 0 2315 1630"/>
                              <a:gd name="T37" fmla="*/ T36 w 2350"/>
                              <a:gd name="T38" fmla="+- 0 10234 10050"/>
                              <a:gd name="T39" fmla="*/ 10234 h 170"/>
                              <a:gd name="T40" fmla="+- 0 2539 1630"/>
                              <a:gd name="T41" fmla="*/ T40 w 2350"/>
                              <a:gd name="T42" fmla="+- 0 10234 10050"/>
                              <a:gd name="T43" fmla="*/ 10234 h 170"/>
                              <a:gd name="T44" fmla="+- 0 2808 1630"/>
                              <a:gd name="T45" fmla="*/ T44 w 2350"/>
                              <a:gd name="T46" fmla="+- 0 10234 10050"/>
                              <a:gd name="T47" fmla="*/ 10234 h 170"/>
                              <a:gd name="T48" fmla="+- 0 3128 1630"/>
                              <a:gd name="T49" fmla="*/ T48 w 2350"/>
                              <a:gd name="T50" fmla="+- 0 10234 10050"/>
                              <a:gd name="T51" fmla="*/ 10234 h 170"/>
                              <a:gd name="T52" fmla="+- 0 3501 1630"/>
                              <a:gd name="T53" fmla="*/ T52 w 2350"/>
                              <a:gd name="T54" fmla="+- 0 10234 10050"/>
                              <a:gd name="T55" fmla="*/ 10234 h 170"/>
                              <a:gd name="T56" fmla="+- 0 3933 1630"/>
                              <a:gd name="T57" fmla="*/ T56 w 2350"/>
                              <a:gd name="T58" fmla="+- 0 10234 10050"/>
                              <a:gd name="T59" fmla="*/ 10234 h 170"/>
                              <a:gd name="T60" fmla="+- 0 3991 1630"/>
                              <a:gd name="T61" fmla="*/ T60 w 2350"/>
                              <a:gd name="T62" fmla="+- 0 10234 10050"/>
                              <a:gd name="T63" fmla="*/ 10234 h 170"/>
                              <a:gd name="T64" fmla="+- 0 3991 1630"/>
                              <a:gd name="T65" fmla="*/ T64 w 2350"/>
                              <a:gd name="T66" fmla="+- 0 10234 10050"/>
                              <a:gd name="T67" fmla="*/ 10234 h 170"/>
                              <a:gd name="T68" fmla="+- 0 3991 1630"/>
                              <a:gd name="T69" fmla="*/ T68 w 2350"/>
                              <a:gd name="T70" fmla="+- 0 10233 10050"/>
                              <a:gd name="T71" fmla="*/ 10233 h 170"/>
                              <a:gd name="T72" fmla="+- 0 3991 1630"/>
                              <a:gd name="T73" fmla="*/ T72 w 2350"/>
                              <a:gd name="T74" fmla="+- 0 10231 10050"/>
                              <a:gd name="T75" fmla="*/ 10231 h 170"/>
                              <a:gd name="T76" fmla="+- 0 3991 1630"/>
                              <a:gd name="T77" fmla="*/ T76 w 2350"/>
                              <a:gd name="T78" fmla="+- 0 10228 10050"/>
                              <a:gd name="T79" fmla="*/ 10228 h 170"/>
                              <a:gd name="T80" fmla="+- 0 3991 1630"/>
                              <a:gd name="T81" fmla="*/ T80 w 2350"/>
                              <a:gd name="T82" fmla="+- 0 10224 10050"/>
                              <a:gd name="T83" fmla="*/ 10224 h 170"/>
                              <a:gd name="T84" fmla="+- 0 3991 1630"/>
                              <a:gd name="T85" fmla="*/ T84 w 2350"/>
                              <a:gd name="T86" fmla="+- 0 10218 10050"/>
                              <a:gd name="T87" fmla="*/ 10218 h 170"/>
                              <a:gd name="T88" fmla="+- 0 3991 1630"/>
                              <a:gd name="T89" fmla="*/ T88 w 2350"/>
                              <a:gd name="T90" fmla="+- 0 10209 10050"/>
                              <a:gd name="T91" fmla="*/ 10209 h 170"/>
                              <a:gd name="T92" fmla="+- 0 3991 1630"/>
                              <a:gd name="T93" fmla="*/ T92 w 2350"/>
                              <a:gd name="T94" fmla="+- 0 10198 10050"/>
                              <a:gd name="T95" fmla="*/ 10198 h 170"/>
                              <a:gd name="T96" fmla="+- 0 3991 1630"/>
                              <a:gd name="T97" fmla="*/ T96 w 2350"/>
                              <a:gd name="T98" fmla="+- 0 10185 10050"/>
                              <a:gd name="T99" fmla="*/ 10185 h 170"/>
                              <a:gd name="T100" fmla="+- 0 3991 1630"/>
                              <a:gd name="T101" fmla="*/ T100 w 2350"/>
                              <a:gd name="T102" fmla="+- 0 10168 10050"/>
                              <a:gd name="T103" fmla="*/ 10168 h 170"/>
                              <a:gd name="T104" fmla="+- 0 3991 1630"/>
                              <a:gd name="T105" fmla="*/ T104 w 2350"/>
                              <a:gd name="T106" fmla="+- 0 10148 10050"/>
                              <a:gd name="T107" fmla="*/ 10148 h 170"/>
                              <a:gd name="T108" fmla="+- 0 3991 1630"/>
                              <a:gd name="T109" fmla="*/ T108 w 2350"/>
                              <a:gd name="T110" fmla="+- 0 10124 10050"/>
                              <a:gd name="T111" fmla="*/ 10124 h 170"/>
                              <a:gd name="T112" fmla="+- 0 3991 1630"/>
                              <a:gd name="T113" fmla="*/ T112 w 2350"/>
                              <a:gd name="T114" fmla="+- 0 10097 10050"/>
                              <a:gd name="T115" fmla="*/ 10097 h 170"/>
                              <a:gd name="T116" fmla="+- 0 3991 1630"/>
                              <a:gd name="T117" fmla="*/ T116 w 2350"/>
                              <a:gd name="T118" fmla="+- 0 10064 10050"/>
                              <a:gd name="T119" fmla="*/ 10064 h 170"/>
                              <a:gd name="T120" fmla="+- 0 3991 1630"/>
                              <a:gd name="T121" fmla="*/ T120 w 2350"/>
                              <a:gd name="T122" fmla="+- 0 10060 10050"/>
                              <a:gd name="T123" fmla="*/ 10060 h 170"/>
                              <a:gd name="T124" fmla="+- 0 3987 1630"/>
                              <a:gd name="T125" fmla="*/ T124 w 2350"/>
                              <a:gd name="T126" fmla="+- 0 10060 10050"/>
                              <a:gd name="T127" fmla="*/ 10060 h 170"/>
                              <a:gd name="T128" fmla="+- 0 3977 1630"/>
                              <a:gd name="T129" fmla="*/ T128 w 2350"/>
                              <a:gd name="T130" fmla="+- 0 10060 10050"/>
                              <a:gd name="T131" fmla="*/ 10060 h 170"/>
                              <a:gd name="T132" fmla="+- 0 3954 1630"/>
                              <a:gd name="T133" fmla="*/ T132 w 2350"/>
                              <a:gd name="T134" fmla="+- 0 10060 10050"/>
                              <a:gd name="T135" fmla="*/ 10060 h 170"/>
                              <a:gd name="T136" fmla="+- 0 3915 1630"/>
                              <a:gd name="T137" fmla="*/ T136 w 2350"/>
                              <a:gd name="T138" fmla="+- 0 10060 10050"/>
                              <a:gd name="T139" fmla="*/ 10060 h 170"/>
                              <a:gd name="T140" fmla="+- 0 3857 1630"/>
                              <a:gd name="T141" fmla="*/ T140 w 2350"/>
                              <a:gd name="T142" fmla="+- 0 10060 10050"/>
                              <a:gd name="T143" fmla="*/ 10060 h 170"/>
                              <a:gd name="T144" fmla="+- 0 3773 1630"/>
                              <a:gd name="T145" fmla="*/ T144 w 2350"/>
                              <a:gd name="T146" fmla="+- 0 10060 10050"/>
                              <a:gd name="T147" fmla="*/ 10060 h 170"/>
                              <a:gd name="T148" fmla="+- 0 3661 1630"/>
                              <a:gd name="T149" fmla="*/ T148 w 2350"/>
                              <a:gd name="T150" fmla="+- 0 10060 10050"/>
                              <a:gd name="T151" fmla="*/ 10060 h 170"/>
                              <a:gd name="T152" fmla="+- 0 3516 1630"/>
                              <a:gd name="T153" fmla="*/ T152 w 2350"/>
                              <a:gd name="T154" fmla="+- 0 10060 10050"/>
                              <a:gd name="T155" fmla="*/ 10060 h 170"/>
                              <a:gd name="T156" fmla="+- 0 3334 1630"/>
                              <a:gd name="T157" fmla="*/ T156 w 2350"/>
                              <a:gd name="T158" fmla="+- 0 10060 10050"/>
                              <a:gd name="T159" fmla="*/ 10060 h 170"/>
                              <a:gd name="T160" fmla="+- 0 3111 1630"/>
                              <a:gd name="T161" fmla="*/ T160 w 2350"/>
                              <a:gd name="T162" fmla="+- 0 10060 10050"/>
                              <a:gd name="T163" fmla="*/ 10060 h 170"/>
                              <a:gd name="T164" fmla="+- 0 2842 1630"/>
                              <a:gd name="T165" fmla="*/ T164 w 2350"/>
                              <a:gd name="T166" fmla="+- 0 10060 10050"/>
                              <a:gd name="T167" fmla="*/ 10060 h 170"/>
                              <a:gd name="T168" fmla="+- 0 2522 1630"/>
                              <a:gd name="T169" fmla="*/ T168 w 2350"/>
                              <a:gd name="T170" fmla="+- 0 10060 10050"/>
                              <a:gd name="T171" fmla="*/ 10060 h 170"/>
                              <a:gd name="T172" fmla="+- 0 2149 1630"/>
                              <a:gd name="T173" fmla="*/ T172 w 2350"/>
                              <a:gd name="T174" fmla="+- 0 10060 10050"/>
                              <a:gd name="T175" fmla="*/ 10060 h 170"/>
                              <a:gd name="T176" fmla="+- 0 1717 1630"/>
                              <a:gd name="T177" fmla="*/ T176 w 2350"/>
                              <a:gd name="T178" fmla="+- 0 10060 10050"/>
                              <a:gd name="T179" fmla="*/ 10060 h 170"/>
                              <a:gd name="T180" fmla="+- 0 1659 1630"/>
                              <a:gd name="T181" fmla="*/ T180 w 2350"/>
                              <a:gd name="T182" fmla="+- 0 10060 10050"/>
                              <a:gd name="T183" fmla="*/ 10060 h 170"/>
                              <a:gd name="T184" fmla="+- 0 1659 1630"/>
                              <a:gd name="T185" fmla="*/ T184 w 2350"/>
                              <a:gd name="T186" fmla="+- 0 10060 10050"/>
                              <a:gd name="T187" fmla="*/ 10060 h 170"/>
                              <a:gd name="T188" fmla="+- 0 1659 1630"/>
                              <a:gd name="T189" fmla="*/ T188 w 2350"/>
                              <a:gd name="T190" fmla="+- 0 10061 10050"/>
                              <a:gd name="T191" fmla="*/ 10061 h 170"/>
                              <a:gd name="T192" fmla="+- 0 1659 1630"/>
                              <a:gd name="T193" fmla="*/ T192 w 2350"/>
                              <a:gd name="T194" fmla="+- 0 10063 10050"/>
                              <a:gd name="T195" fmla="*/ 10063 h 170"/>
                              <a:gd name="T196" fmla="+- 0 1659 1630"/>
                              <a:gd name="T197" fmla="*/ T196 w 2350"/>
                              <a:gd name="T198" fmla="+- 0 10066 10050"/>
                              <a:gd name="T199" fmla="*/ 10066 h 170"/>
                              <a:gd name="T200" fmla="+- 0 1659 1630"/>
                              <a:gd name="T201" fmla="*/ T200 w 2350"/>
                              <a:gd name="T202" fmla="+- 0 10070 10050"/>
                              <a:gd name="T203" fmla="*/ 10070 h 170"/>
                              <a:gd name="T204" fmla="+- 0 1659 1630"/>
                              <a:gd name="T205" fmla="*/ T204 w 2350"/>
                              <a:gd name="T206" fmla="+- 0 10076 10050"/>
                              <a:gd name="T207" fmla="*/ 10076 h 170"/>
                              <a:gd name="T208" fmla="+- 0 1659 1630"/>
                              <a:gd name="T209" fmla="*/ T208 w 2350"/>
                              <a:gd name="T210" fmla="+- 0 10085 10050"/>
                              <a:gd name="T211" fmla="*/ 10085 h 170"/>
                              <a:gd name="T212" fmla="+- 0 1659 1630"/>
                              <a:gd name="T213" fmla="*/ T212 w 2350"/>
                              <a:gd name="T214" fmla="+- 0 10095 10050"/>
                              <a:gd name="T215" fmla="*/ 10095 h 170"/>
                              <a:gd name="T216" fmla="+- 0 1659 1630"/>
                              <a:gd name="T217" fmla="*/ T216 w 2350"/>
                              <a:gd name="T218" fmla="+- 0 10109 10050"/>
                              <a:gd name="T219" fmla="*/ 10109 h 170"/>
                              <a:gd name="T220" fmla="+- 0 1659 1630"/>
                              <a:gd name="T221" fmla="*/ T220 w 2350"/>
                              <a:gd name="T222" fmla="+- 0 10126 10050"/>
                              <a:gd name="T223" fmla="*/ 10126 h 170"/>
                              <a:gd name="T224" fmla="+- 0 1659 1630"/>
                              <a:gd name="T225" fmla="*/ T224 w 2350"/>
                              <a:gd name="T226" fmla="+- 0 10146 10050"/>
                              <a:gd name="T227" fmla="*/ 10146 h 170"/>
                              <a:gd name="T228" fmla="+- 0 1659 1630"/>
                              <a:gd name="T229" fmla="*/ T228 w 2350"/>
                              <a:gd name="T230" fmla="+- 0 10170 10050"/>
                              <a:gd name="T231" fmla="*/ 10170 h 170"/>
                              <a:gd name="T232" fmla="+- 0 1659 1630"/>
                              <a:gd name="T233" fmla="*/ T232 w 2350"/>
                              <a:gd name="T234" fmla="+- 0 10197 10050"/>
                              <a:gd name="T235" fmla="*/ 10197 h 170"/>
                              <a:gd name="T236" fmla="+- 0 1659 1630"/>
                              <a:gd name="T237" fmla="*/ T236 w 2350"/>
                              <a:gd name="T238" fmla="+- 0 10229 10050"/>
                              <a:gd name="T239" fmla="*/ 10229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350" h="170">
                                <a:moveTo>
                                  <a:pt x="29" y="184"/>
                                </a:moveTo>
                                <a:lnTo>
                                  <a:pt x="29" y="184"/>
                                </a:lnTo>
                                <a:lnTo>
                                  <a:pt x="30" y="184"/>
                                </a:lnTo>
                                <a:lnTo>
                                  <a:pt x="31" y="184"/>
                                </a:lnTo>
                                <a:lnTo>
                                  <a:pt x="32" y="184"/>
                                </a:lnTo>
                                <a:lnTo>
                                  <a:pt x="33" y="184"/>
                                </a:lnTo>
                                <a:lnTo>
                                  <a:pt x="34" y="184"/>
                                </a:lnTo>
                                <a:lnTo>
                                  <a:pt x="35" y="184"/>
                                </a:lnTo>
                                <a:lnTo>
                                  <a:pt x="37" y="184"/>
                                </a:lnTo>
                                <a:lnTo>
                                  <a:pt x="38" y="184"/>
                                </a:lnTo>
                                <a:lnTo>
                                  <a:pt x="40" y="184"/>
                                </a:lnTo>
                                <a:lnTo>
                                  <a:pt x="41" y="184"/>
                                </a:lnTo>
                                <a:lnTo>
                                  <a:pt x="43" y="184"/>
                                </a:lnTo>
                                <a:lnTo>
                                  <a:pt x="45" y="184"/>
                                </a:lnTo>
                                <a:lnTo>
                                  <a:pt x="48" y="184"/>
                                </a:lnTo>
                                <a:lnTo>
                                  <a:pt x="50" y="184"/>
                                </a:lnTo>
                                <a:lnTo>
                                  <a:pt x="53" y="184"/>
                                </a:lnTo>
                                <a:lnTo>
                                  <a:pt x="56" y="184"/>
                                </a:lnTo>
                                <a:lnTo>
                                  <a:pt x="59" y="184"/>
                                </a:lnTo>
                                <a:lnTo>
                                  <a:pt x="62" y="184"/>
                                </a:lnTo>
                                <a:lnTo>
                                  <a:pt x="66" y="184"/>
                                </a:lnTo>
                                <a:lnTo>
                                  <a:pt x="70" y="184"/>
                                </a:lnTo>
                                <a:lnTo>
                                  <a:pt x="74" y="184"/>
                                </a:lnTo>
                                <a:lnTo>
                                  <a:pt x="78" y="184"/>
                                </a:lnTo>
                                <a:lnTo>
                                  <a:pt x="83" y="184"/>
                                </a:lnTo>
                                <a:lnTo>
                                  <a:pt x="88" y="184"/>
                                </a:lnTo>
                                <a:lnTo>
                                  <a:pt x="93" y="184"/>
                                </a:lnTo>
                                <a:lnTo>
                                  <a:pt x="99" y="184"/>
                                </a:lnTo>
                                <a:lnTo>
                                  <a:pt x="105" y="184"/>
                                </a:lnTo>
                                <a:lnTo>
                                  <a:pt x="111" y="184"/>
                                </a:lnTo>
                                <a:lnTo>
                                  <a:pt x="117" y="184"/>
                                </a:lnTo>
                                <a:lnTo>
                                  <a:pt x="124" y="184"/>
                                </a:lnTo>
                                <a:lnTo>
                                  <a:pt x="131" y="184"/>
                                </a:lnTo>
                                <a:lnTo>
                                  <a:pt x="139" y="184"/>
                                </a:lnTo>
                                <a:lnTo>
                                  <a:pt x="146" y="184"/>
                                </a:lnTo>
                                <a:lnTo>
                                  <a:pt x="155" y="184"/>
                                </a:lnTo>
                                <a:lnTo>
                                  <a:pt x="163" y="184"/>
                                </a:lnTo>
                                <a:lnTo>
                                  <a:pt x="172" y="184"/>
                                </a:lnTo>
                                <a:lnTo>
                                  <a:pt x="182" y="184"/>
                                </a:lnTo>
                                <a:lnTo>
                                  <a:pt x="191" y="184"/>
                                </a:lnTo>
                                <a:lnTo>
                                  <a:pt x="202" y="184"/>
                                </a:lnTo>
                                <a:lnTo>
                                  <a:pt x="212" y="184"/>
                                </a:lnTo>
                                <a:lnTo>
                                  <a:pt x="223" y="184"/>
                                </a:lnTo>
                                <a:lnTo>
                                  <a:pt x="235" y="184"/>
                                </a:lnTo>
                                <a:lnTo>
                                  <a:pt x="247" y="184"/>
                                </a:lnTo>
                                <a:lnTo>
                                  <a:pt x="259" y="184"/>
                                </a:lnTo>
                                <a:lnTo>
                                  <a:pt x="272" y="184"/>
                                </a:lnTo>
                                <a:lnTo>
                                  <a:pt x="285" y="184"/>
                                </a:lnTo>
                                <a:lnTo>
                                  <a:pt x="299" y="184"/>
                                </a:lnTo>
                                <a:lnTo>
                                  <a:pt x="313" y="184"/>
                                </a:lnTo>
                                <a:lnTo>
                                  <a:pt x="328" y="184"/>
                                </a:lnTo>
                                <a:lnTo>
                                  <a:pt x="343" y="184"/>
                                </a:lnTo>
                                <a:lnTo>
                                  <a:pt x="358" y="184"/>
                                </a:lnTo>
                                <a:lnTo>
                                  <a:pt x="375" y="184"/>
                                </a:lnTo>
                                <a:lnTo>
                                  <a:pt x="391" y="184"/>
                                </a:lnTo>
                                <a:lnTo>
                                  <a:pt x="409" y="184"/>
                                </a:lnTo>
                                <a:lnTo>
                                  <a:pt x="427" y="184"/>
                                </a:lnTo>
                                <a:lnTo>
                                  <a:pt x="445" y="184"/>
                                </a:lnTo>
                                <a:lnTo>
                                  <a:pt x="464" y="184"/>
                                </a:lnTo>
                                <a:lnTo>
                                  <a:pt x="483" y="184"/>
                                </a:lnTo>
                                <a:lnTo>
                                  <a:pt x="503" y="184"/>
                                </a:lnTo>
                                <a:lnTo>
                                  <a:pt x="524" y="184"/>
                                </a:lnTo>
                                <a:lnTo>
                                  <a:pt x="545" y="184"/>
                                </a:lnTo>
                                <a:lnTo>
                                  <a:pt x="567" y="184"/>
                                </a:lnTo>
                                <a:lnTo>
                                  <a:pt x="589" y="184"/>
                                </a:lnTo>
                                <a:lnTo>
                                  <a:pt x="613" y="184"/>
                                </a:lnTo>
                                <a:lnTo>
                                  <a:pt x="636" y="184"/>
                                </a:lnTo>
                                <a:lnTo>
                                  <a:pt x="661" y="184"/>
                                </a:lnTo>
                                <a:lnTo>
                                  <a:pt x="685" y="184"/>
                                </a:lnTo>
                                <a:lnTo>
                                  <a:pt x="711" y="184"/>
                                </a:lnTo>
                                <a:lnTo>
                                  <a:pt x="737" y="184"/>
                                </a:lnTo>
                                <a:lnTo>
                                  <a:pt x="764" y="184"/>
                                </a:lnTo>
                                <a:lnTo>
                                  <a:pt x="792" y="184"/>
                                </a:lnTo>
                                <a:lnTo>
                                  <a:pt x="820" y="184"/>
                                </a:lnTo>
                                <a:lnTo>
                                  <a:pt x="849" y="184"/>
                                </a:lnTo>
                                <a:lnTo>
                                  <a:pt x="879" y="184"/>
                                </a:lnTo>
                                <a:lnTo>
                                  <a:pt x="909" y="184"/>
                                </a:lnTo>
                                <a:lnTo>
                                  <a:pt x="940" y="184"/>
                                </a:lnTo>
                                <a:lnTo>
                                  <a:pt x="972" y="184"/>
                                </a:lnTo>
                                <a:lnTo>
                                  <a:pt x="1004" y="184"/>
                                </a:lnTo>
                                <a:lnTo>
                                  <a:pt x="1038" y="184"/>
                                </a:lnTo>
                                <a:lnTo>
                                  <a:pt x="1072" y="184"/>
                                </a:lnTo>
                                <a:lnTo>
                                  <a:pt x="1106" y="184"/>
                                </a:lnTo>
                                <a:lnTo>
                                  <a:pt x="1142" y="184"/>
                                </a:lnTo>
                                <a:lnTo>
                                  <a:pt x="1178" y="184"/>
                                </a:lnTo>
                                <a:lnTo>
                                  <a:pt x="1215" y="184"/>
                                </a:lnTo>
                                <a:lnTo>
                                  <a:pt x="1253" y="184"/>
                                </a:lnTo>
                                <a:lnTo>
                                  <a:pt x="1292" y="184"/>
                                </a:lnTo>
                                <a:lnTo>
                                  <a:pt x="1331" y="184"/>
                                </a:lnTo>
                                <a:lnTo>
                                  <a:pt x="1372" y="184"/>
                                </a:lnTo>
                                <a:lnTo>
                                  <a:pt x="1413" y="184"/>
                                </a:lnTo>
                                <a:lnTo>
                                  <a:pt x="1455" y="184"/>
                                </a:lnTo>
                                <a:lnTo>
                                  <a:pt x="1498" y="184"/>
                                </a:lnTo>
                                <a:lnTo>
                                  <a:pt x="1541" y="184"/>
                                </a:lnTo>
                                <a:lnTo>
                                  <a:pt x="1586" y="184"/>
                                </a:lnTo>
                                <a:lnTo>
                                  <a:pt x="1631" y="184"/>
                                </a:lnTo>
                                <a:lnTo>
                                  <a:pt x="1677" y="184"/>
                                </a:lnTo>
                                <a:lnTo>
                                  <a:pt x="1724" y="184"/>
                                </a:lnTo>
                                <a:lnTo>
                                  <a:pt x="1772" y="184"/>
                                </a:lnTo>
                                <a:lnTo>
                                  <a:pt x="1821" y="184"/>
                                </a:lnTo>
                                <a:lnTo>
                                  <a:pt x="1871" y="184"/>
                                </a:lnTo>
                                <a:lnTo>
                                  <a:pt x="1922" y="184"/>
                                </a:lnTo>
                                <a:lnTo>
                                  <a:pt x="1973" y="184"/>
                                </a:lnTo>
                                <a:lnTo>
                                  <a:pt x="2026" y="184"/>
                                </a:lnTo>
                                <a:lnTo>
                                  <a:pt x="2079" y="184"/>
                                </a:lnTo>
                                <a:lnTo>
                                  <a:pt x="2134" y="184"/>
                                </a:lnTo>
                                <a:lnTo>
                                  <a:pt x="2189" y="184"/>
                                </a:lnTo>
                                <a:lnTo>
                                  <a:pt x="2246" y="184"/>
                                </a:lnTo>
                                <a:lnTo>
                                  <a:pt x="2303" y="184"/>
                                </a:lnTo>
                                <a:lnTo>
                                  <a:pt x="2361" y="184"/>
                                </a:lnTo>
                                <a:lnTo>
                                  <a:pt x="2361" y="183"/>
                                </a:lnTo>
                                <a:lnTo>
                                  <a:pt x="2361" y="182"/>
                                </a:lnTo>
                                <a:lnTo>
                                  <a:pt x="2361" y="181"/>
                                </a:lnTo>
                                <a:lnTo>
                                  <a:pt x="2361" y="180"/>
                                </a:lnTo>
                                <a:lnTo>
                                  <a:pt x="2361" y="179"/>
                                </a:lnTo>
                                <a:lnTo>
                                  <a:pt x="2361" y="178"/>
                                </a:lnTo>
                                <a:lnTo>
                                  <a:pt x="2361" y="177"/>
                                </a:lnTo>
                                <a:lnTo>
                                  <a:pt x="2361" y="176"/>
                                </a:lnTo>
                                <a:lnTo>
                                  <a:pt x="2361" y="175"/>
                                </a:lnTo>
                                <a:lnTo>
                                  <a:pt x="2361" y="174"/>
                                </a:lnTo>
                                <a:lnTo>
                                  <a:pt x="2361" y="173"/>
                                </a:lnTo>
                                <a:lnTo>
                                  <a:pt x="2361" y="172"/>
                                </a:lnTo>
                                <a:lnTo>
                                  <a:pt x="2361" y="171"/>
                                </a:lnTo>
                                <a:lnTo>
                                  <a:pt x="2361" y="170"/>
                                </a:lnTo>
                                <a:lnTo>
                                  <a:pt x="2361" y="169"/>
                                </a:lnTo>
                                <a:lnTo>
                                  <a:pt x="2361" y="168"/>
                                </a:lnTo>
                                <a:lnTo>
                                  <a:pt x="2361" y="167"/>
                                </a:lnTo>
                                <a:lnTo>
                                  <a:pt x="2361" y="166"/>
                                </a:lnTo>
                                <a:lnTo>
                                  <a:pt x="2361" y="165"/>
                                </a:lnTo>
                                <a:lnTo>
                                  <a:pt x="2361" y="164"/>
                                </a:lnTo>
                                <a:lnTo>
                                  <a:pt x="2361" y="163"/>
                                </a:lnTo>
                                <a:lnTo>
                                  <a:pt x="2361" y="162"/>
                                </a:lnTo>
                                <a:lnTo>
                                  <a:pt x="2361" y="160"/>
                                </a:lnTo>
                                <a:lnTo>
                                  <a:pt x="2361" y="159"/>
                                </a:lnTo>
                                <a:lnTo>
                                  <a:pt x="2361" y="158"/>
                                </a:lnTo>
                                <a:lnTo>
                                  <a:pt x="2361" y="157"/>
                                </a:lnTo>
                                <a:lnTo>
                                  <a:pt x="2361" y="156"/>
                                </a:lnTo>
                                <a:lnTo>
                                  <a:pt x="2361" y="154"/>
                                </a:lnTo>
                                <a:lnTo>
                                  <a:pt x="2361" y="153"/>
                                </a:lnTo>
                                <a:lnTo>
                                  <a:pt x="2361" y="151"/>
                                </a:lnTo>
                                <a:lnTo>
                                  <a:pt x="2361" y="150"/>
                                </a:lnTo>
                                <a:lnTo>
                                  <a:pt x="2361" y="148"/>
                                </a:lnTo>
                                <a:lnTo>
                                  <a:pt x="2361" y="147"/>
                                </a:lnTo>
                                <a:lnTo>
                                  <a:pt x="2361" y="145"/>
                                </a:lnTo>
                                <a:lnTo>
                                  <a:pt x="2361" y="144"/>
                                </a:lnTo>
                                <a:lnTo>
                                  <a:pt x="2361" y="142"/>
                                </a:lnTo>
                                <a:lnTo>
                                  <a:pt x="2361" y="140"/>
                                </a:lnTo>
                                <a:lnTo>
                                  <a:pt x="2361" y="139"/>
                                </a:lnTo>
                                <a:lnTo>
                                  <a:pt x="2361" y="137"/>
                                </a:lnTo>
                                <a:lnTo>
                                  <a:pt x="2361" y="135"/>
                                </a:lnTo>
                                <a:lnTo>
                                  <a:pt x="2361" y="133"/>
                                </a:lnTo>
                                <a:lnTo>
                                  <a:pt x="2361" y="131"/>
                                </a:lnTo>
                                <a:lnTo>
                                  <a:pt x="2361" y="129"/>
                                </a:lnTo>
                                <a:lnTo>
                                  <a:pt x="2361" y="127"/>
                                </a:lnTo>
                                <a:lnTo>
                                  <a:pt x="2361" y="125"/>
                                </a:lnTo>
                                <a:lnTo>
                                  <a:pt x="2361" y="123"/>
                                </a:lnTo>
                                <a:lnTo>
                                  <a:pt x="2361" y="121"/>
                                </a:lnTo>
                                <a:lnTo>
                                  <a:pt x="2361" y="118"/>
                                </a:lnTo>
                                <a:lnTo>
                                  <a:pt x="2361" y="116"/>
                                </a:lnTo>
                                <a:lnTo>
                                  <a:pt x="2361" y="114"/>
                                </a:lnTo>
                                <a:lnTo>
                                  <a:pt x="2361" y="111"/>
                                </a:lnTo>
                                <a:lnTo>
                                  <a:pt x="2361" y="109"/>
                                </a:lnTo>
                                <a:lnTo>
                                  <a:pt x="2361" y="106"/>
                                </a:lnTo>
                                <a:lnTo>
                                  <a:pt x="2361" y="104"/>
                                </a:lnTo>
                                <a:lnTo>
                                  <a:pt x="2361" y="101"/>
                                </a:lnTo>
                                <a:lnTo>
                                  <a:pt x="2361" y="98"/>
                                </a:lnTo>
                                <a:lnTo>
                                  <a:pt x="2361" y="95"/>
                                </a:lnTo>
                                <a:lnTo>
                                  <a:pt x="2361" y="93"/>
                                </a:lnTo>
                                <a:lnTo>
                                  <a:pt x="2361" y="90"/>
                                </a:lnTo>
                                <a:lnTo>
                                  <a:pt x="2361" y="87"/>
                                </a:lnTo>
                                <a:lnTo>
                                  <a:pt x="2361" y="84"/>
                                </a:lnTo>
                                <a:lnTo>
                                  <a:pt x="2361" y="81"/>
                                </a:lnTo>
                                <a:lnTo>
                                  <a:pt x="2361" y="78"/>
                                </a:lnTo>
                                <a:lnTo>
                                  <a:pt x="2361" y="74"/>
                                </a:lnTo>
                                <a:lnTo>
                                  <a:pt x="2361" y="71"/>
                                </a:lnTo>
                                <a:lnTo>
                                  <a:pt x="2361" y="68"/>
                                </a:lnTo>
                                <a:lnTo>
                                  <a:pt x="2361" y="64"/>
                                </a:lnTo>
                                <a:lnTo>
                                  <a:pt x="2361" y="61"/>
                                </a:lnTo>
                                <a:lnTo>
                                  <a:pt x="2361" y="58"/>
                                </a:lnTo>
                                <a:lnTo>
                                  <a:pt x="2361" y="54"/>
                                </a:lnTo>
                                <a:lnTo>
                                  <a:pt x="2361" y="50"/>
                                </a:lnTo>
                                <a:lnTo>
                                  <a:pt x="2361" y="47"/>
                                </a:lnTo>
                                <a:lnTo>
                                  <a:pt x="2361" y="43"/>
                                </a:lnTo>
                                <a:lnTo>
                                  <a:pt x="2361" y="39"/>
                                </a:lnTo>
                                <a:lnTo>
                                  <a:pt x="2361" y="35"/>
                                </a:lnTo>
                                <a:lnTo>
                                  <a:pt x="2361" y="31"/>
                                </a:lnTo>
                                <a:lnTo>
                                  <a:pt x="2361" y="27"/>
                                </a:lnTo>
                                <a:lnTo>
                                  <a:pt x="2361" y="23"/>
                                </a:lnTo>
                                <a:lnTo>
                                  <a:pt x="2361" y="19"/>
                                </a:lnTo>
                                <a:lnTo>
                                  <a:pt x="2361" y="14"/>
                                </a:lnTo>
                                <a:lnTo>
                                  <a:pt x="2361" y="10"/>
                                </a:lnTo>
                                <a:lnTo>
                                  <a:pt x="2360" y="10"/>
                                </a:lnTo>
                                <a:lnTo>
                                  <a:pt x="2359" y="10"/>
                                </a:lnTo>
                                <a:lnTo>
                                  <a:pt x="2358" y="10"/>
                                </a:lnTo>
                                <a:lnTo>
                                  <a:pt x="2357" y="10"/>
                                </a:lnTo>
                                <a:lnTo>
                                  <a:pt x="2356" y="10"/>
                                </a:lnTo>
                                <a:lnTo>
                                  <a:pt x="2354" y="10"/>
                                </a:lnTo>
                                <a:lnTo>
                                  <a:pt x="2353" y="10"/>
                                </a:lnTo>
                                <a:lnTo>
                                  <a:pt x="2352" y="10"/>
                                </a:lnTo>
                                <a:lnTo>
                                  <a:pt x="2350" y="10"/>
                                </a:lnTo>
                                <a:lnTo>
                                  <a:pt x="2348" y="10"/>
                                </a:lnTo>
                                <a:lnTo>
                                  <a:pt x="2347" y="10"/>
                                </a:lnTo>
                                <a:lnTo>
                                  <a:pt x="2344" y="10"/>
                                </a:lnTo>
                                <a:lnTo>
                                  <a:pt x="2342" y="10"/>
                                </a:lnTo>
                                <a:lnTo>
                                  <a:pt x="2340" y="10"/>
                                </a:lnTo>
                                <a:lnTo>
                                  <a:pt x="2337" y="10"/>
                                </a:lnTo>
                                <a:lnTo>
                                  <a:pt x="2334" y="10"/>
                                </a:lnTo>
                                <a:lnTo>
                                  <a:pt x="2331" y="10"/>
                                </a:lnTo>
                                <a:lnTo>
                                  <a:pt x="2328" y="10"/>
                                </a:lnTo>
                                <a:lnTo>
                                  <a:pt x="2324" y="10"/>
                                </a:lnTo>
                                <a:lnTo>
                                  <a:pt x="2320" y="10"/>
                                </a:lnTo>
                                <a:lnTo>
                                  <a:pt x="2316" y="10"/>
                                </a:lnTo>
                                <a:lnTo>
                                  <a:pt x="2312" y="10"/>
                                </a:lnTo>
                                <a:lnTo>
                                  <a:pt x="2307" y="10"/>
                                </a:lnTo>
                                <a:lnTo>
                                  <a:pt x="2302" y="10"/>
                                </a:lnTo>
                                <a:lnTo>
                                  <a:pt x="2297" y="10"/>
                                </a:lnTo>
                                <a:lnTo>
                                  <a:pt x="2291" y="10"/>
                                </a:lnTo>
                                <a:lnTo>
                                  <a:pt x="2285" y="10"/>
                                </a:lnTo>
                                <a:lnTo>
                                  <a:pt x="2279" y="10"/>
                                </a:lnTo>
                                <a:lnTo>
                                  <a:pt x="2273" y="10"/>
                                </a:lnTo>
                                <a:lnTo>
                                  <a:pt x="2266" y="10"/>
                                </a:lnTo>
                                <a:lnTo>
                                  <a:pt x="2259" y="10"/>
                                </a:lnTo>
                                <a:lnTo>
                                  <a:pt x="2251" y="10"/>
                                </a:lnTo>
                                <a:lnTo>
                                  <a:pt x="2243" y="10"/>
                                </a:lnTo>
                                <a:lnTo>
                                  <a:pt x="2235" y="10"/>
                                </a:lnTo>
                                <a:lnTo>
                                  <a:pt x="2227" y="10"/>
                                </a:lnTo>
                                <a:lnTo>
                                  <a:pt x="2218" y="10"/>
                                </a:lnTo>
                                <a:lnTo>
                                  <a:pt x="2208" y="10"/>
                                </a:lnTo>
                                <a:lnTo>
                                  <a:pt x="2198" y="10"/>
                                </a:lnTo>
                                <a:lnTo>
                                  <a:pt x="2188" y="10"/>
                                </a:lnTo>
                                <a:lnTo>
                                  <a:pt x="2178" y="10"/>
                                </a:lnTo>
                                <a:lnTo>
                                  <a:pt x="2167" y="10"/>
                                </a:lnTo>
                                <a:lnTo>
                                  <a:pt x="2155" y="10"/>
                                </a:lnTo>
                                <a:lnTo>
                                  <a:pt x="2143" y="10"/>
                                </a:lnTo>
                                <a:lnTo>
                                  <a:pt x="2131" y="10"/>
                                </a:lnTo>
                                <a:lnTo>
                                  <a:pt x="2118" y="10"/>
                                </a:lnTo>
                                <a:lnTo>
                                  <a:pt x="2105" y="10"/>
                                </a:lnTo>
                                <a:lnTo>
                                  <a:pt x="2091" y="10"/>
                                </a:lnTo>
                                <a:lnTo>
                                  <a:pt x="2077" y="10"/>
                                </a:lnTo>
                                <a:lnTo>
                                  <a:pt x="2062" y="10"/>
                                </a:lnTo>
                                <a:lnTo>
                                  <a:pt x="2047" y="10"/>
                                </a:lnTo>
                                <a:lnTo>
                                  <a:pt x="2031" y="10"/>
                                </a:lnTo>
                                <a:lnTo>
                                  <a:pt x="2015" y="10"/>
                                </a:lnTo>
                                <a:lnTo>
                                  <a:pt x="1998" y="10"/>
                                </a:lnTo>
                                <a:lnTo>
                                  <a:pt x="1981" y="10"/>
                                </a:lnTo>
                                <a:lnTo>
                                  <a:pt x="1963" y="10"/>
                                </a:lnTo>
                                <a:lnTo>
                                  <a:pt x="1945" y="10"/>
                                </a:lnTo>
                                <a:lnTo>
                                  <a:pt x="1926" y="10"/>
                                </a:lnTo>
                                <a:lnTo>
                                  <a:pt x="1907" y="10"/>
                                </a:lnTo>
                                <a:lnTo>
                                  <a:pt x="1886" y="10"/>
                                </a:lnTo>
                                <a:lnTo>
                                  <a:pt x="1866" y="10"/>
                                </a:lnTo>
                                <a:lnTo>
                                  <a:pt x="1845" y="10"/>
                                </a:lnTo>
                                <a:lnTo>
                                  <a:pt x="1823" y="10"/>
                                </a:lnTo>
                                <a:lnTo>
                                  <a:pt x="1800" y="10"/>
                                </a:lnTo>
                                <a:lnTo>
                                  <a:pt x="1777" y="10"/>
                                </a:lnTo>
                                <a:lnTo>
                                  <a:pt x="1754" y="10"/>
                                </a:lnTo>
                                <a:lnTo>
                                  <a:pt x="1729" y="10"/>
                                </a:lnTo>
                                <a:lnTo>
                                  <a:pt x="1704" y="10"/>
                                </a:lnTo>
                                <a:lnTo>
                                  <a:pt x="1679" y="10"/>
                                </a:lnTo>
                                <a:lnTo>
                                  <a:pt x="1653" y="10"/>
                                </a:lnTo>
                                <a:lnTo>
                                  <a:pt x="1626" y="10"/>
                                </a:lnTo>
                                <a:lnTo>
                                  <a:pt x="1598" y="10"/>
                                </a:lnTo>
                                <a:lnTo>
                                  <a:pt x="1570" y="10"/>
                                </a:lnTo>
                                <a:lnTo>
                                  <a:pt x="1541" y="10"/>
                                </a:lnTo>
                                <a:lnTo>
                                  <a:pt x="1511" y="10"/>
                                </a:lnTo>
                                <a:lnTo>
                                  <a:pt x="1481" y="10"/>
                                </a:lnTo>
                                <a:lnTo>
                                  <a:pt x="1450" y="10"/>
                                </a:lnTo>
                                <a:lnTo>
                                  <a:pt x="1418" y="10"/>
                                </a:lnTo>
                                <a:lnTo>
                                  <a:pt x="1385" y="10"/>
                                </a:lnTo>
                                <a:lnTo>
                                  <a:pt x="1352" y="10"/>
                                </a:lnTo>
                                <a:lnTo>
                                  <a:pt x="1318" y="10"/>
                                </a:lnTo>
                                <a:lnTo>
                                  <a:pt x="1283" y="10"/>
                                </a:lnTo>
                                <a:lnTo>
                                  <a:pt x="1248" y="10"/>
                                </a:lnTo>
                                <a:lnTo>
                                  <a:pt x="1212" y="10"/>
                                </a:lnTo>
                                <a:lnTo>
                                  <a:pt x="1174" y="10"/>
                                </a:lnTo>
                                <a:lnTo>
                                  <a:pt x="1137" y="10"/>
                                </a:lnTo>
                                <a:lnTo>
                                  <a:pt x="1098" y="10"/>
                                </a:lnTo>
                                <a:lnTo>
                                  <a:pt x="1058" y="10"/>
                                </a:lnTo>
                                <a:lnTo>
                                  <a:pt x="1018" y="10"/>
                                </a:lnTo>
                                <a:lnTo>
                                  <a:pt x="977" y="10"/>
                                </a:lnTo>
                                <a:lnTo>
                                  <a:pt x="935" y="10"/>
                                </a:lnTo>
                                <a:lnTo>
                                  <a:pt x="892" y="10"/>
                                </a:lnTo>
                                <a:lnTo>
                                  <a:pt x="849" y="10"/>
                                </a:lnTo>
                                <a:lnTo>
                                  <a:pt x="804" y="10"/>
                                </a:lnTo>
                                <a:lnTo>
                                  <a:pt x="759" y="10"/>
                                </a:lnTo>
                                <a:lnTo>
                                  <a:pt x="713" y="10"/>
                                </a:lnTo>
                                <a:lnTo>
                                  <a:pt x="665" y="10"/>
                                </a:lnTo>
                                <a:lnTo>
                                  <a:pt x="617" y="10"/>
                                </a:lnTo>
                                <a:lnTo>
                                  <a:pt x="569" y="10"/>
                                </a:lnTo>
                                <a:lnTo>
                                  <a:pt x="519" y="10"/>
                                </a:lnTo>
                                <a:lnTo>
                                  <a:pt x="468" y="10"/>
                                </a:lnTo>
                                <a:lnTo>
                                  <a:pt x="416" y="10"/>
                                </a:lnTo>
                                <a:lnTo>
                                  <a:pt x="364" y="10"/>
                                </a:lnTo>
                                <a:lnTo>
                                  <a:pt x="310" y="10"/>
                                </a:lnTo>
                                <a:lnTo>
                                  <a:pt x="256" y="10"/>
                                </a:lnTo>
                                <a:lnTo>
                                  <a:pt x="201" y="10"/>
                                </a:lnTo>
                                <a:lnTo>
                                  <a:pt x="144" y="10"/>
                                </a:lnTo>
                                <a:lnTo>
                                  <a:pt x="87" y="10"/>
                                </a:lnTo>
                                <a:lnTo>
                                  <a:pt x="29" y="10"/>
                                </a:lnTo>
                                <a:lnTo>
                                  <a:pt x="29" y="11"/>
                                </a:lnTo>
                                <a:lnTo>
                                  <a:pt x="29" y="12"/>
                                </a:lnTo>
                                <a:lnTo>
                                  <a:pt x="29" y="13"/>
                                </a:lnTo>
                                <a:lnTo>
                                  <a:pt x="29" y="14"/>
                                </a:lnTo>
                                <a:lnTo>
                                  <a:pt x="29" y="15"/>
                                </a:lnTo>
                                <a:lnTo>
                                  <a:pt x="29" y="16"/>
                                </a:lnTo>
                                <a:lnTo>
                                  <a:pt x="29" y="17"/>
                                </a:lnTo>
                                <a:lnTo>
                                  <a:pt x="29" y="18"/>
                                </a:lnTo>
                                <a:lnTo>
                                  <a:pt x="29" y="19"/>
                                </a:lnTo>
                                <a:lnTo>
                                  <a:pt x="29" y="20"/>
                                </a:lnTo>
                                <a:lnTo>
                                  <a:pt x="29" y="21"/>
                                </a:lnTo>
                                <a:lnTo>
                                  <a:pt x="29" y="22"/>
                                </a:lnTo>
                                <a:lnTo>
                                  <a:pt x="29" y="23"/>
                                </a:lnTo>
                                <a:lnTo>
                                  <a:pt x="29" y="24"/>
                                </a:lnTo>
                                <a:lnTo>
                                  <a:pt x="29" y="25"/>
                                </a:lnTo>
                                <a:lnTo>
                                  <a:pt x="29" y="26"/>
                                </a:lnTo>
                                <a:lnTo>
                                  <a:pt x="29" y="27"/>
                                </a:lnTo>
                                <a:lnTo>
                                  <a:pt x="29" y="28"/>
                                </a:lnTo>
                                <a:lnTo>
                                  <a:pt x="29" y="29"/>
                                </a:lnTo>
                                <a:lnTo>
                                  <a:pt x="29" y="30"/>
                                </a:lnTo>
                                <a:lnTo>
                                  <a:pt x="29" y="31"/>
                                </a:lnTo>
                                <a:lnTo>
                                  <a:pt x="29" y="32"/>
                                </a:lnTo>
                                <a:lnTo>
                                  <a:pt x="29" y="34"/>
                                </a:lnTo>
                                <a:lnTo>
                                  <a:pt x="29" y="35"/>
                                </a:lnTo>
                                <a:lnTo>
                                  <a:pt x="29" y="36"/>
                                </a:lnTo>
                                <a:lnTo>
                                  <a:pt x="29" y="37"/>
                                </a:lnTo>
                                <a:lnTo>
                                  <a:pt x="29" y="38"/>
                                </a:lnTo>
                                <a:lnTo>
                                  <a:pt x="29" y="40"/>
                                </a:lnTo>
                                <a:lnTo>
                                  <a:pt x="29" y="41"/>
                                </a:lnTo>
                                <a:lnTo>
                                  <a:pt x="29" y="43"/>
                                </a:lnTo>
                                <a:lnTo>
                                  <a:pt x="29" y="44"/>
                                </a:lnTo>
                                <a:lnTo>
                                  <a:pt x="29" y="45"/>
                                </a:lnTo>
                                <a:lnTo>
                                  <a:pt x="29" y="47"/>
                                </a:lnTo>
                                <a:lnTo>
                                  <a:pt x="29" y="49"/>
                                </a:lnTo>
                                <a:lnTo>
                                  <a:pt x="29" y="50"/>
                                </a:lnTo>
                                <a:lnTo>
                                  <a:pt x="29" y="52"/>
                                </a:lnTo>
                                <a:lnTo>
                                  <a:pt x="29" y="54"/>
                                </a:lnTo>
                                <a:lnTo>
                                  <a:pt x="29" y="55"/>
                                </a:lnTo>
                                <a:lnTo>
                                  <a:pt x="29" y="57"/>
                                </a:lnTo>
                                <a:lnTo>
                                  <a:pt x="29" y="59"/>
                                </a:lnTo>
                                <a:lnTo>
                                  <a:pt x="29" y="61"/>
                                </a:lnTo>
                                <a:lnTo>
                                  <a:pt x="29" y="63"/>
                                </a:lnTo>
                                <a:lnTo>
                                  <a:pt x="29" y="65"/>
                                </a:lnTo>
                                <a:lnTo>
                                  <a:pt x="29" y="67"/>
                                </a:lnTo>
                                <a:lnTo>
                                  <a:pt x="29" y="69"/>
                                </a:lnTo>
                                <a:lnTo>
                                  <a:pt x="29" y="71"/>
                                </a:lnTo>
                                <a:lnTo>
                                  <a:pt x="29" y="73"/>
                                </a:lnTo>
                                <a:lnTo>
                                  <a:pt x="29" y="76"/>
                                </a:lnTo>
                                <a:lnTo>
                                  <a:pt x="29" y="78"/>
                                </a:lnTo>
                                <a:lnTo>
                                  <a:pt x="29" y="80"/>
                                </a:lnTo>
                                <a:lnTo>
                                  <a:pt x="29" y="83"/>
                                </a:lnTo>
                                <a:lnTo>
                                  <a:pt x="29" y="85"/>
                                </a:lnTo>
                                <a:lnTo>
                                  <a:pt x="29" y="88"/>
                                </a:lnTo>
                                <a:lnTo>
                                  <a:pt x="29" y="90"/>
                                </a:lnTo>
                                <a:lnTo>
                                  <a:pt x="29" y="93"/>
                                </a:lnTo>
                                <a:lnTo>
                                  <a:pt x="29" y="96"/>
                                </a:lnTo>
                                <a:lnTo>
                                  <a:pt x="29" y="98"/>
                                </a:lnTo>
                                <a:lnTo>
                                  <a:pt x="29" y="101"/>
                                </a:lnTo>
                                <a:lnTo>
                                  <a:pt x="29" y="104"/>
                                </a:lnTo>
                                <a:lnTo>
                                  <a:pt x="29" y="107"/>
                                </a:lnTo>
                                <a:lnTo>
                                  <a:pt x="29" y="110"/>
                                </a:lnTo>
                                <a:lnTo>
                                  <a:pt x="29" y="113"/>
                                </a:lnTo>
                                <a:lnTo>
                                  <a:pt x="29" y="116"/>
                                </a:lnTo>
                                <a:lnTo>
                                  <a:pt x="29" y="120"/>
                                </a:lnTo>
                                <a:lnTo>
                                  <a:pt x="29" y="123"/>
                                </a:lnTo>
                                <a:lnTo>
                                  <a:pt x="29" y="126"/>
                                </a:lnTo>
                                <a:lnTo>
                                  <a:pt x="29" y="129"/>
                                </a:lnTo>
                                <a:lnTo>
                                  <a:pt x="29" y="133"/>
                                </a:lnTo>
                                <a:lnTo>
                                  <a:pt x="29" y="136"/>
                                </a:lnTo>
                                <a:lnTo>
                                  <a:pt x="29" y="140"/>
                                </a:lnTo>
                                <a:lnTo>
                                  <a:pt x="29" y="144"/>
                                </a:lnTo>
                                <a:lnTo>
                                  <a:pt x="29" y="147"/>
                                </a:lnTo>
                                <a:lnTo>
                                  <a:pt x="29" y="151"/>
                                </a:lnTo>
                                <a:lnTo>
                                  <a:pt x="29" y="155"/>
                                </a:lnTo>
                                <a:lnTo>
                                  <a:pt x="29" y="159"/>
                                </a:lnTo>
                                <a:lnTo>
                                  <a:pt x="29" y="163"/>
                                </a:lnTo>
                                <a:lnTo>
                                  <a:pt x="29" y="167"/>
                                </a:lnTo>
                                <a:lnTo>
                                  <a:pt x="29" y="171"/>
                                </a:lnTo>
                                <a:lnTo>
                                  <a:pt x="29" y="175"/>
                                </a:lnTo>
                                <a:lnTo>
                                  <a:pt x="29" y="179"/>
                                </a:lnTo>
                                <a:lnTo>
                                  <a:pt x="29" y="184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CEFC32" id="Group 38" o:spid="_x0000_s1026" style="position:absolute;margin-left:81.5pt;margin-top:502.5pt;width:117.5pt;height:8.5pt;z-index:-251416064;mso-position-horizontal-relative:page;mso-position-vertical-relative:page" coordorigin="1630,10050" coordsize="235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">
                <v:shape id="Freeform 39" o:spid="_x0000_s1027" style="position:absolute;left:1630;top:10050;width:2350;height:170;visibility:visible;mso-wrap-style:square;v-text-anchor:top" coordsize="2350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" path="m29,184r,l30,184r1,l32,184r1,l34,184r1,l37,184r1,l40,184r1,l43,184r2,l48,184r2,l53,184r3,l59,184r3,l66,184r4,l74,184r4,l83,184r5,l93,184r6,l105,184r6,l117,184r7,l131,184r8,l146,184r9,l163,184r9,l182,184r9,l202,184r10,l223,184r12,l247,184r12,l272,184r13,l299,184r14,l328,184r15,l358,184r17,l391,184r18,l427,184r18,l464,184r19,l503,184r21,l545,184r22,l589,184r24,l636,184r25,l685,184r26,l737,184r27,l792,184r28,l849,184r30,l909,184r31,l972,184r32,l1038,184r34,l1106,184r36,l1178,184r37,l1253,184r39,l1331,184r41,l1413,184r42,l1498,184r43,l1586,184r45,l1677,184r47,l1772,184r49,l1871,184r51,l1973,184r53,l2079,184r55,l2189,184r57,l2303,184r58,l2361,183r,-1l2361,181r,-1l2361,179r,-1l2361,177r,-1l2361,175r,-1l2361,173r,-1l2361,171r,-1l2361,169r,-1l2361,167r,-1l2361,165r,-1l2361,163r,-1l2361,160r,-1l2361,158r,-1l2361,156r,-2l2361,153r,-2l2361,150r,-2l2361,147r,-2l2361,144r,-2l2361,140r,-1l2361,137r,-2l2361,133r,-2l2361,129r,-2l2361,125r,-2l2361,121r,-3l2361,116r,-2l2361,111r,-2l2361,106r,-2l2361,101r,-3l2361,95r,-2l2361,90r,-3l2361,84r,-3l2361,78r,-4l2361,71r,-3l2361,64r,-3l2361,58r,-4l2361,50r,-3l2361,43r,-4l2361,35r,-4l2361,27r,-4l2361,19r,-5l2361,10r-1,l2359,10r-1,l2357,10r-1,l2354,10r-1,l2352,10r-2,l2348,10r-1,l2344,10r-2,l2340,10r-3,l2334,10r-3,l2328,10r-4,l2320,10r-4,l2312,10r-5,l2302,10r-5,l2291,10r-6,l2279,10r-6,l2266,10r-7,l2251,10r-8,l2235,10r-8,l2218,10r-10,l2198,10r-10,l2178,10r-11,l2155,10r-12,l2131,10r-13,l2105,10r-14,l2077,10r-15,l2047,10r-16,l2015,10r-17,l1981,10r-18,l1945,10r-19,l1907,10r-21,l1866,10r-21,l1823,10r-23,l1777,10r-23,l1729,10r-25,l1679,10r-26,l1626,10r-28,l1570,10r-29,l1511,10r-30,l1450,10r-32,l1385,10r-33,l1318,10r-35,l1248,10r-36,l1174,10r-37,l1098,10r-40,l1018,10r-41,l935,10r-43,l849,10r-45,l759,10r-46,l665,10r-48,l569,10r-50,l468,10r-52,l364,10r-54,l256,10r-55,l144,10r-57,l29,10r,1l29,12r,1l29,14r,1l29,16r,1l29,18r,1l29,20r,1l29,22r,1l29,24r,1l29,26r,1l29,28r,1l29,30r,1l29,32r,2l29,35r,1l29,37r,1l29,40r,1l29,43r,1l29,45r,2l29,49r,1l29,52r,2l29,55r,2l29,59r,2l29,63r,2l29,67r,2l29,71r,2l29,76r,2l29,80r,3l29,85r,3l29,90r,3l29,96r,2l29,101r,3l29,107r,3l29,113r,3l29,120r,3l29,126r,3l29,133r,3l29,140r,4l29,147r,4l29,155r,4l29,163r,4l29,171r,4l29,179r,5e" fillcolor="#d8d8d8" stroked="f">
                  <v:path arrowok="t" o:connecttype="custom" o:connectlocs="29,10234;32,10234;43,10234;66,10234;105,10234;163,10234;247,10234;358,10234;503,10234;685,10234;909,10234;1178,10234;1498,10234;1871,10234;2303,10234;2361,10234;2361,10234;2361,10233;2361,10231;2361,10228;2361,10224;2361,10218;2361,10209;2361,10198;2361,10185;2361,10168;2361,10148;2361,10124;2361,10097;2361,10064;2361,10060;2357,10060;2347,10060;2324,10060;2285,10060;2227,10060;2143,10060;2031,10060;1886,10060;1704,10060;1481,10060;1212,10060;892,10060;519,10060;87,10060;29,10060;29,10060;29,10061;29,10063;29,10066;29,10070;29,10076;29,10085;29,10095;29,10109;29,10126;29,10146;29,10170;29,10197;29,1022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901440" behindDoc="1" locked="0" layoutInCell="1" allowOverlap="1">
                <wp:simplePos x="0" y="0"/>
                <wp:positionH relativeFrom="page">
                  <wp:posOffset>1009650</wp:posOffset>
                </wp:positionH>
                <wp:positionV relativeFrom="page">
                  <wp:posOffset>6737350</wp:posOffset>
                </wp:positionV>
                <wp:extent cx="1555750" cy="107950"/>
                <wp:effectExtent l="0" t="0" r="6350" b="12700"/>
                <wp:wrapNone/>
                <wp:docPr id="35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0" cy="107950"/>
                          <a:chOff x="1590" y="10610"/>
                          <a:chExt cx="2450" cy="170"/>
                        </a:xfrm>
                      </wpg:grpSpPr>
                      <wps:wsp>
                        <wps:cNvPr id="36" name="Freeform 37"/>
                        <wps:cNvSpPr>
                          <a:spLocks/>
                        </wps:cNvSpPr>
                        <wps:spPr bwMode="auto">
                          <a:xfrm>
                            <a:off x="1590" y="10610"/>
                            <a:ext cx="2450" cy="170"/>
                          </a:xfrm>
                          <a:custGeom>
                            <a:avLst/>
                            <a:gdLst>
                              <a:gd name="T0" fmla="+- 0 1600 1590"/>
                              <a:gd name="T1" fmla="*/ T0 w 2450"/>
                              <a:gd name="T2" fmla="+- 0 10793 10610"/>
                              <a:gd name="T3" fmla="*/ 10793 h 170"/>
                              <a:gd name="T4" fmla="+- 0 1604 1590"/>
                              <a:gd name="T5" fmla="*/ T4 w 2450"/>
                              <a:gd name="T6" fmla="+- 0 10793 10610"/>
                              <a:gd name="T7" fmla="*/ 10793 h 170"/>
                              <a:gd name="T8" fmla="+- 0 1615 1590"/>
                              <a:gd name="T9" fmla="*/ T8 w 2450"/>
                              <a:gd name="T10" fmla="+- 0 10793 10610"/>
                              <a:gd name="T11" fmla="*/ 10793 h 170"/>
                              <a:gd name="T12" fmla="+- 0 1639 1590"/>
                              <a:gd name="T13" fmla="*/ T12 w 2450"/>
                              <a:gd name="T14" fmla="+- 0 10793 10610"/>
                              <a:gd name="T15" fmla="*/ 10793 h 170"/>
                              <a:gd name="T16" fmla="+- 0 1680 1590"/>
                              <a:gd name="T17" fmla="*/ T16 w 2450"/>
                              <a:gd name="T18" fmla="+- 0 10793 10610"/>
                              <a:gd name="T19" fmla="*/ 10793 h 170"/>
                              <a:gd name="T20" fmla="+- 0 1741 1590"/>
                              <a:gd name="T21" fmla="*/ T20 w 2450"/>
                              <a:gd name="T22" fmla="+- 0 10793 10610"/>
                              <a:gd name="T23" fmla="*/ 10793 h 170"/>
                              <a:gd name="T24" fmla="+- 0 1829 1590"/>
                              <a:gd name="T25" fmla="*/ T24 w 2450"/>
                              <a:gd name="T26" fmla="+- 0 10793 10610"/>
                              <a:gd name="T27" fmla="*/ 10793 h 170"/>
                              <a:gd name="T28" fmla="+- 0 1946 1590"/>
                              <a:gd name="T29" fmla="*/ T28 w 2450"/>
                              <a:gd name="T30" fmla="+- 0 10793 10610"/>
                              <a:gd name="T31" fmla="*/ 10793 h 170"/>
                              <a:gd name="T32" fmla="+- 0 2099 1590"/>
                              <a:gd name="T33" fmla="*/ T32 w 2450"/>
                              <a:gd name="T34" fmla="+- 0 10793 10610"/>
                              <a:gd name="T35" fmla="*/ 10793 h 170"/>
                              <a:gd name="T36" fmla="+- 0 2290 1590"/>
                              <a:gd name="T37" fmla="*/ T36 w 2450"/>
                              <a:gd name="T38" fmla="+- 0 10793 10610"/>
                              <a:gd name="T39" fmla="*/ 10793 h 170"/>
                              <a:gd name="T40" fmla="+- 0 2525 1590"/>
                              <a:gd name="T41" fmla="*/ T40 w 2450"/>
                              <a:gd name="T42" fmla="+- 0 10793 10610"/>
                              <a:gd name="T43" fmla="*/ 10793 h 170"/>
                              <a:gd name="T44" fmla="+- 0 2807 1590"/>
                              <a:gd name="T45" fmla="*/ T44 w 2450"/>
                              <a:gd name="T46" fmla="+- 0 10793 10610"/>
                              <a:gd name="T47" fmla="*/ 10793 h 170"/>
                              <a:gd name="T48" fmla="+- 0 3143 1590"/>
                              <a:gd name="T49" fmla="*/ T48 w 2450"/>
                              <a:gd name="T50" fmla="+- 0 10793 10610"/>
                              <a:gd name="T51" fmla="*/ 10793 h 170"/>
                              <a:gd name="T52" fmla="+- 0 3535 1590"/>
                              <a:gd name="T53" fmla="*/ T52 w 2450"/>
                              <a:gd name="T54" fmla="+- 0 10793 10610"/>
                              <a:gd name="T55" fmla="*/ 10793 h 170"/>
                              <a:gd name="T56" fmla="+- 0 3989 1590"/>
                              <a:gd name="T57" fmla="*/ T56 w 2450"/>
                              <a:gd name="T58" fmla="+- 0 10793 10610"/>
                              <a:gd name="T59" fmla="*/ 10793 h 170"/>
                              <a:gd name="T60" fmla="+- 0 4050 1590"/>
                              <a:gd name="T61" fmla="*/ T60 w 2450"/>
                              <a:gd name="T62" fmla="+- 0 10793 10610"/>
                              <a:gd name="T63" fmla="*/ 10793 h 170"/>
                              <a:gd name="T64" fmla="+- 0 4050 1590"/>
                              <a:gd name="T65" fmla="*/ T64 w 2450"/>
                              <a:gd name="T66" fmla="+- 0 10793 10610"/>
                              <a:gd name="T67" fmla="*/ 10793 h 170"/>
                              <a:gd name="T68" fmla="+- 0 4050 1590"/>
                              <a:gd name="T69" fmla="*/ T68 w 2450"/>
                              <a:gd name="T70" fmla="+- 0 10792 10610"/>
                              <a:gd name="T71" fmla="*/ 10792 h 170"/>
                              <a:gd name="T72" fmla="+- 0 4050 1590"/>
                              <a:gd name="T73" fmla="*/ T72 w 2450"/>
                              <a:gd name="T74" fmla="+- 0 10791 10610"/>
                              <a:gd name="T75" fmla="*/ 10791 h 170"/>
                              <a:gd name="T76" fmla="+- 0 4050 1590"/>
                              <a:gd name="T77" fmla="*/ T76 w 2450"/>
                              <a:gd name="T78" fmla="+- 0 10788 10610"/>
                              <a:gd name="T79" fmla="*/ 10788 h 170"/>
                              <a:gd name="T80" fmla="+- 0 4050 1590"/>
                              <a:gd name="T81" fmla="*/ T80 w 2450"/>
                              <a:gd name="T82" fmla="+- 0 10783 10610"/>
                              <a:gd name="T83" fmla="*/ 10783 h 170"/>
                              <a:gd name="T84" fmla="+- 0 4050 1590"/>
                              <a:gd name="T85" fmla="*/ T84 w 2450"/>
                              <a:gd name="T86" fmla="+- 0 10777 10610"/>
                              <a:gd name="T87" fmla="*/ 10777 h 170"/>
                              <a:gd name="T88" fmla="+- 0 4050 1590"/>
                              <a:gd name="T89" fmla="*/ T88 w 2450"/>
                              <a:gd name="T90" fmla="+- 0 10769 10610"/>
                              <a:gd name="T91" fmla="*/ 10769 h 170"/>
                              <a:gd name="T92" fmla="+- 0 4050 1590"/>
                              <a:gd name="T93" fmla="*/ T92 w 2450"/>
                              <a:gd name="T94" fmla="+- 0 10758 10610"/>
                              <a:gd name="T95" fmla="*/ 10758 h 170"/>
                              <a:gd name="T96" fmla="+- 0 4050 1590"/>
                              <a:gd name="T97" fmla="*/ T96 w 2450"/>
                              <a:gd name="T98" fmla="+- 0 10745 10610"/>
                              <a:gd name="T99" fmla="*/ 10745 h 170"/>
                              <a:gd name="T100" fmla="+- 0 4050 1590"/>
                              <a:gd name="T101" fmla="*/ T100 w 2450"/>
                              <a:gd name="T102" fmla="+- 0 10729 10610"/>
                              <a:gd name="T103" fmla="*/ 10729 h 170"/>
                              <a:gd name="T104" fmla="+- 0 4050 1590"/>
                              <a:gd name="T105" fmla="*/ T104 w 2450"/>
                              <a:gd name="T106" fmla="+- 0 10709 10610"/>
                              <a:gd name="T107" fmla="*/ 10709 h 170"/>
                              <a:gd name="T108" fmla="+- 0 4050 1590"/>
                              <a:gd name="T109" fmla="*/ T108 w 2450"/>
                              <a:gd name="T110" fmla="+- 0 10685 10610"/>
                              <a:gd name="T111" fmla="*/ 10685 h 170"/>
                              <a:gd name="T112" fmla="+- 0 4050 1590"/>
                              <a:gd name="T113" fmla="*/ T112 w 2450"/>
                              <a:gd name="T114" fmla="+- 0 10658 10610"/>
                              <a:gd name="T115" fmla="*/ 10658 h 170"/>
                              <a:gd name="T116" fmla="+- 0 4050 1590"/>
                              <a:gd name="T117" fmla="*/ T116 w 2450"/>
                              <a:gd name="T118" fmla="+- 0 10626 10610"/>
                              <a:gd name="T119" fmla="*/ 10626 h 170"/>
                              <a:gd name="T120" fmla="+- 0 4050 1590"/>
                              <a:gd name="T121" fmla="*/ T120 w 2450"/>
                              <a:gd name="T122" fmla="+- 0 10622 10610"/>
                              <a:gd name="T123" fmla="*/ 10622 h 170"/>
                              <a:gd name="T124" fmla="+- 0 4046 1590"/>
                              <a:gd name="T125" fmla="*/ T124 w 2450"/>
                              <a:gd name="T126" fmla="+- 0 10622 10610"/>
                              <a:gd name="T127" fmla="*/ 10622 h 170"/>
                              <a:gd name="T128" fmla="+- 0 4034 1590"/>
                              <a:gd name="T129" fmla="*/ T128 w 2450"/>
                              <a:gd name="T130" fmla="+- 0 10622 10610"/>
                              <a:gd name="T131" fmla="*/ 10622 h 170"/>
                              <a:gd name="T132" fmla="+- 0 4011 1590"/>
                              <a:gd name="T133" fmla="*/ T132 w 2450"/>
                              <a:gd name="T134" fmla="+- 0 10622 10610"/>
                              <a:gd name="T135" fmla="*/ 10622 h 170"/>
                              <a:gd name="T136" fmla="+- 0 3970 1590"/>
                              <a:gd name="T137" fmla="*/ T136 w 2450"/>
                              <a:gd name="T138" fmla="+- 0 10622 10610"/>
                              <a:gd name="T139" fmla="*/ 10622 h 170"/>
                              <a:gd name="T140" fmla="+- 0 3908 1590"/>
                              <a:gd name="T141" fmla="*/ T140 w 2450"/>
                              <a:gd name="T142" fmla="+- 0 10622 10610"/>
                              <a:gd name="T143" fmla="*/ 10622 h 170"/>
                              <a:gd name="T144" fmla="+- 0 3821 1590"/>
                              <a:gd name="T145" fmla="*/ T144 w 2450"/>
                              <a:gd name="T146" fmla="+- 0 10622 10610"/>
                              <a:gd name="T147" fmla="*/ 10622 h 170"/>
                              <a:gd name="T148" fmla="+- 0 3703 1590"/>
                              <a:gd name="T149" fmla="*/ T148 w 2450"/>
                              <a:gd name="T150" fmla="+- 0 10622 10610"/>
                              <a:gd name="T151" fmla="*/ 10622 h 170"/>
                              <a:gd name="T152" fmla="+- 0 3551 1590"/>
                              <a:gd name="T153" fmla="*/ T152 w 2450"/>
                              <a:gd name="T154" fmla="+- 0 10622 10610"/>
                              <a:gd name="T155" fmla="*/ 10622 h 170"/>
                              <a:gd name="T156" fmla="+- 0 3360 1590"/>
                              <a:gd name="T157" fmla="*/ T156 w 2450"/>
                              <a:gd name="T158" fmla="+- 0 10622 10610"/>
                              <a:gd name="T159" fmla="*/ 10622 h 170"/>
                              <a:gd name="T160" fmla="+- 0 3125 1590"/>
                              <a:gd name="T161" fmla="*/ T160 w 2450"/>
                              <a:gd name="T162" fmla="+- 0 10622 10610"/>
                              <a:gd name="T163" fmla="*/ 10622 h 170"/>
                              <a:gd name="T164" fmla="+- 0 2842 1590"/>
                              <a:gd name="T165" fmla="*/ T164 w 2450"/>
                              <a:gd name="T166" fmla="+- 0 10622 10610"/>
                              <a:gd name="T167" fmla="*/ 10622 h 170"/>
                              <a:gd name="T168" fmla="+- 0 2507 1590"/>
                              <a:gd name="T169" fmla="*/ T168 w 2450"/>
                              <a:gd name="T170" fmla="+- 0 10622 10610"/>
                              <a:gd name="T171" fmla="*/ 10622 h 170"/>
                              <a:gd name="T172" fmla="+- 0 2115 1590"/>
                              <a:gd name="T173" fmla="*/ T172 w 2450"/>
                              <a:gd name="T174" fmla="+- 0 10622 10610"/>
                              <a:gd name="T175" fmla="*/ 10622 h 170"/>
                              <a:gd name="T176" fmla="+- 0 1661 1590"/>
                              <a:gd name="T177" fmla="*/ T176 w 2450"/>
                              <a:gd name="T178" fmla="+- 0 10622 10610"/>
                              <a:gd name="T179" fmla="*/ 10622 h 170"/>
                              <a:gd name="T180" fmla="+- 0 1600 1590"/>
                              <a:gd name="T181" fmla="*/ T180 w 2450"/>
                              <a:gd name="T182" fmla="+- 0 10622 10610"/>
                              <a:gd name="T183" fmla="*/ 10622 h 170"/>
                              <a:gd name="T184" fmla="+- 0 1600 1590"/>
                              <a:gd name="T185" fmla="*/ T184 w 2450"/>
                              <a:gd name="T186" fmla="+- 0 10622 10610"/>
                              <a:gd name="T187" fmla="*/ 10622 h 170"/>
                              <a:gd name="T188" fmla="+- 0 1600 1590"/>
                              <a:gd name="T189" fmla="*/ T188 w 2450"/>
                              <a:gd name="T190" fmla="+- 0 10623 10610"/>
                              <a:gd name="T191" fmla="*/ 10623 h 170"/>
                              <a:gd name="T192" fmla="+- 0 1600 1590"/>
                              <a:gd name="T193" fmla="*/ T192 w 2450"/>
                              <a:gd name="T194" fmla="+- 0 10625 10610"/>
                              <a:gd name="T195" fmla="*/ 10625 h 170"/>
                              <a:gd name="T196" fmla="+- 0 1600 1590"/>
                              <a:gd name="T197" fmla="*/ T196 w 2450"/>
                              <a:gd name="T198" fmla="+- 0 10627 10610"/>
                              <a:gd name="T199" fmla="*/ 10627 h 170"/>
                              <a:gd name="T200" fmla="+- 0 1600 1590"/>
                              <a:gd name="T201" fmla="*/ T200 w 2450"/>
                              <a:gd name="T202" fmla="+- 0 10632 10610"/>
                              <a:gd name="T203" fmla="*/ 10632 h 170"/>
                              <a:gd name="T204" fmla="+- 0 1600 1590"/>
                              <a:gd name="T205" fmla="*/ T204 w 2450"/>
                              <a:gd name="T206" fmla="+- 0 10638 10610"/>
                              <a:gd name="T207" fmla="*/ 10638 h 170"/>
                              <a:gd name="T208" fmla="+- 0 1600 1590"/>
                              <a:gd name="T209" fmla="*/ T208 w 2450"/>
                              <a:gd name="T210" fmla="+- 0 10646 10610"/>
                              <a:gd name="T211" fmla="*/ 10646 h 170"/>
                              <a:gd name="T212" fmla="+- 0 1600 1590"/>
                              <a:gd name="T213" fmla="*/ T212 w 2450"/>
                              <a:gd name="T214" fmla="+- 0 10657 10610"/>
                              <a:gd name="T215" fmla="*/ 10657 h 170"/>
                              <a:gd name="T216" fmla="+- 0 1600 1590"/>
                              <a:gd name="T217" fmla="*/ T216 w 2450"/>
                              <a:gd name="T218" fmla="+- 0 10670 10610"/>
                              <a:gd name="T219" fmla="*/ 10670 h 170"/>
                              <a:gd name="T220" fmla="+- 0 1600 1590"/>
                              <a:gd name="T221" fmla="*/ T220 w 2450"/>
                              <a:gd name="T222" fmla="+- 0 10687 10610"/>
                              <a:gd name="T223" fmla="*/ 10687 h 170"/>
                              <a:gd name="T224" fmla="+- 0 1600 1590"/>
                              <a:gd name="T225" fmla="*/ T224 w 2450"/>
                              <a:gd name="T226" fmla="+- 0 10706 10610"/>
                              <a:gd name="T227" fmla="*/ 10706 h 170"/>
                              <a:gd name="T228" fmla="+- 0 1600 1590"/>
                              <a:gd name="T229" fmla="*/ T228 w 2450"/>
                              <a:gd name="T230" fmla="+- 0 10730 10610"/>
                              <a:gd name="T231" fmla="*/ 10730 h 170"/>
                              <a:gd name="T232" fmla="+- 0 1600 1590"/>
                              <a:gd name="T233" fmla="*/ T232 w 2450"/>
                              <a:gd name="T234" fmla="+- 0 10757 10610"/>
                              <a:gd name="T235" fmla="*/ 10757 h 170"/>
                              <a:gd name="T236" fmla="+- 0 1600 1590"/>
                              <a:gd name="T237" fmla="*/ T236 w 2450"/>
                              <a:gd name="T238" fmla="+- 0 10789 10610"/>
                              <a:gd name="T239" fmla="*/ 10789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450" h="170">
                                <a:moveTo>
                                  <a:pt x="10" y="183"/>
                                </a:moveTo>
                                <a:lnTo>
                                  <a:pt x="10" y="183"/>
                                </a:lnTo>
                                <a:lnTo>
                                  <a:pt x="11" y="183"/>
                                </a:lnTo>
                                <a:lnTo>
                                  <a:pt x="12" y="183"/>
                                </a:lnTo>
                                <a:lnTo>
                                  <a:pt x="13" y="183"/>
                                </a:lnTo>
                                <a:lnTo>
                                  <a:pt x="14" y="183"/>
                                </a:lnTo>
                                <a:lnTo>
                                  <a:pt x="15" y="183"/>
                                </a:lnTo>
                                <a:lnTo>
                                  <a:pt x="16" y="183"/>
                                </a:lnTo>
                                <a:lnTo>
                                  <a:pt x="17" y="183"/>
                                </a:lnTo>
                                <a:lnTo>
                                  <a:pt x="18" y="183"/>
                                </a:lnTo>
                                <a:lnTo>
                                  <a:pt x="20" y="183"/>
                                </a:lnTo>
                                <a:lnTo>
                                  <a:pt x="22" y="183"/>
                                </a:lnTo>
                                <a:lnTo>
                                  <a:pt x="23" y="183"/>
                                </a:lnTo>
                                <a:lnTo>
                                  <a:pt x="25" y="183"/>
                                </a:lnTo>
                                <a:lnTo>
                                  <a:pt x="28" y="183"/>
                                </a:lnTo>
                                <a:lnTo>
                                  <a:pt x="30" y="183"/>
                                </a:lnTo>
                                <a:lnTo>
                                  <a:pt x="33" y="183"/>
                                </a:lnTo>
                                <a:lnTo>
                                  <a:pt x="35" y="183"/>
                                </a:lnTo>
                                <a:lnTo>
                                  <a:pt x="39" y="183"/>
                                </a:lnTo>
                                <a:lnTo>
                                  <a:pt x="42" y="183"/>
                                </a:lnTo>
                                <a:lnTo>
                                  <a:pt x="45" y="183"/>
                                </a:lnTo>
                                <a:lnTo>
                                  <a:pt x="49" y="183"/>
                                </a:lnTo>
                                <a:lnTo>
                                  <a:pt x="53" y="183"/>
                                </a:lnTo>
                                <a:lnTo>
                                  <a:pt x="58" y="183"/>
                                </a:lnTo>
                                <a:lnTo>
                                  <a:pt x="62" y="183"/>
                                </a:lnTo>
                                <a:lnTo>
                                  <a:pt x="67" y="183"/>
                                </a:lnTo>
                                <a:lnTo>
                                  <a:pt x="72" y="183"/>
                                </a:lnTo>
                                <a:lnTo>
                                  <a:pt x="78" y="183"/>
                                </a:lnTo>
                                <a:lnTo>
                                  <a:pt x="84" y="183"/>
                                </a:lnTo>
                                <a:lnTo>
                                  <a:pt x="90" y="183"/>
                                </a:lnTo>
                                <a:lnTo>
                                  <a:pt x="96" y="183"/>
                                </a:lnTo>
                                <a:lnTo>
                                  <a:pt x="103" y="183"/>
                                </a:lnTo>
                                <a:lnTo>
                                  <a:pt x="110" y="183"/>
                                </a:lnTo>
                                <a:lnTo>
                                  <a:pt x="118" y="183"/>
                                </a:lnTo>
                                <a:lnTo>
                                  <a:pt x="126" y="183"/>
                                </a:lnTo>
                                <a:lnTo>
                                  <a:pt x="134" y="183"/>
                                </a:lnTo>
                                <a:lnTo>
                                  <a:pt x="142" y="183"/>
                                </a:lnTo>
                                <a:lnTo>
                                  <a:pt x="151" y="183"/>
                                </a:lnTo>
                                <a:lnTo>
                                  <a:pt x="161" y="183"/>
                                </a:lnTo>
                                <a:lnTo>
                                  <a:pt x="171" y="183"/>
                                </a:lnTo>
                                <a:lnTo>
                                  <a:pt x="181" y="183"/>
                                </a:lnTo>
                                <a:lnTo>
                                  <a:pt x="192" y="183"/>
                                </a:lnTo>
                                <a:lnTo>
                                  <a:pt x="203" y="183"/>
                                </a:lnTo>
                                <a:lnTo>
                                  <a:pt x="214" y="183"/>
                                </a:lnTo>
                                <a:lnTo>
                                  <a:pt x="226" y="183"/>
                                </a:lnTo>
                                <a:lnTo>
                                  <a:pt x="239" y="183"/>
                                </a:lnTo>
                                <a:lnTo>
                                  <a:pt x="252" y="183"/>
                                </a:lnTo>
                                <a:lnTo>
                                  <a:pt x="265" y="183"/>
                                </a:lnTo>
                                <a:lnTo>
                                  <a:pt x="279" y="183"/>
                                </a:lnTo>
                                <a:lnTo>
                                  <a:pt x="294" y="183"/>
                                </a:lnTo>
                                <a:lnTo>
                                  <a:pt x="309" y="183"/>
                                </a:lnTo>
                                <a:lnTo>
                                  <a:pt x="324" y="183"/>
                                </a:lnTo>
                                <a:lnTo>
                                  <a:pt x="340" y="183"/>
                                </a:lnTo>
                                <a:lnTo>
                                  <a:pt x="356" y="183"/>
                                </a:lnTo>
                                <a:lnTo>
                                  <a:pt x="373" y="183"/>
                                </a:lnTo>
                                <a:lnTo>
                                  <a:pt x="391" y="183"/>
                                </a:lnTo>
                                <a:lnTo>
                                  <a:pt x="409" y="183"/>
                                </a:lnTo>
                                <a:lnTo>
                                  <a:pt x="428" y="183"/>
                                </a:lnTo>
                                <a:lnTo>
                                  <a:pt x="447" y="183"/>
                                </a:lnTo>
                                <a:lnTo>
                                  <a:pt x="467" y="183"/>
                                </a:lnTo>
                                <a:lnTo>
                                  <a:pt x="488" y="183"/>
                                </a:lnTo>
                                <a:lnTo>
                                  <a:pt x="509" y="183"/>
                                </a:lnTo>
                                <a:lnTo>
                                  <a:pt x="530" y="183"/>
                                </a:lnTo>
                                <a:lnTo>
                                  <a:pt x="553" y="183"/>
                                </a:lnTo>
                                <a:lnTo>
                                  <a:pt x="576" y="183"/>
                                </a:lnTo>
                                <a:lnTo>
                                  <a:pt x="599" y="183"/>
                                </a:lnTo>
                                <a:lnTo>
                                  <a:pt x="623" y="183"/>
                                </a:lnTo>
                                <a:lnTo>
                                  <a:pt x="648" y="183"/>
                                </a:lnTo>
                                <a:lnTo>
                                  <a:pt x="674" y="183"/>
                                </a:lnTo>
                                <a:lnTo>
                                  <a:pt x="700" y="183"/>
                                </a:lnTo>
                                <a:lnTo>
                                  <a:pt x="727" y="183"/>
                                </a:lnTo>
                                <a:lnTo>
                                  <a:pt x="754" y="183"/>
                                </a:lnTo>
                                <a:lnTo>
                                  <a:pt x="783" y="183"/>
                                </a:lnTo>
                                <a:lnTo>
                                  <a:pt x="812" y="183"/>
                                </a:lnTo>
                                <a:lnTo>
                                  <a:pt x="841" y="183"/>
                                </a:lnTo>
                                <a:lnTo>
                                  <a:pt x="872" y="183"/>
                                </a:lnTo>
                                <a:lnTo>
                                  <a:pt x="903" y="183"/>
                                </a:lnTo>
                                <a:lnTo>
                                  <a:pt x="935" y="183"/>
                                </a:lnTo>
                                <a:lnTo>
                                  <a:pt x="967" y="183"/>
                                </a:lnTo>
                                <a:lnTo>
                                  <a:pt x="1001" y="183"/>
                                </a:lnTo>
                                <a:lnTo>
                                  <a:pt x="1035" y="183"/>
                                </a:lnTo>
                                <a:lnTo>
                                  <a:pt x="1070" y="183"/>
                                </a:lnTo>
                                <a:lnTo>
                                  <a:pt x="1106" y="183"/>
                                </a:lnTo>
                                <a:lnTo>
                                  <a:pt x="1142" y="183"/>
                                </a:lnTo>
                                <a:lnTo>
                                  <a:pt x="1179" y="183"/>
                                </a:lnTo>
                                <a:lnTo>
                                  <a:pt x="1217" y="183"/>
                                </a:lnTo>
                                <a:lnTo>
                                  <a:pt x="1256" y="183"/>
                                </a:lnTo>
                                <a:lnTo>
                                  <a:pt x="1296" y="183"/>
                                </a:lnTo>
                                <a:lnTo>
                                  <a:pt x="1337" y="183"/>
                                </a:lnTo>
                                <a:lnTo>
                                  <a:pt x="1378" y="183"/>
                                </a:lnTo>
                                <a:lnTo>
                                  <a:pt x="1421" y="183"/>
                                </a:lnTo>
                                <a:lnTo>
                                  <a:pt x="1464" y="183"/>
                                </a:lnTo>
                                <a:lnTo>
                                  <a:pt x="1508" y="183"/>
                                </a:lnTo>
                                <a:lnTo>
                                  <a:pt x="1553" y="183"/>
                                </a:lnTo>
                                <a:lnTo>
                                  <a:pt x="1599" y="183"/>
                                </a:lnTo>
                                <a:lnTo>
                                  <a:pt x="1645" y="183"/>
                                </a:lnTo>
                                <a:lnTo>
                                  <a:pt x="1693" y="183"/>
                                </a:lnTo>
                                <a:lnTo>
                                  <a:pt x="1742" y="183"/>
                                </a:lnTo>
                                <a:lnTo>
                                  <a:pt x="1791" y="183"/>
                                </a:lnTo>
                                <a:lnTo>
                                  <a:pt x="1841" y="183"/>
                                </a:lnTo>
                                <a:lnTo>
                                  <a:pt x="1893" y="183"/>
                                </a:lnTo>
                                <a:lnTo>
                                  <a:pt x="1945" y="183"/>
                                </a:lnTo>
                                <a:lnTo>
                                  <a:pt x="1998" y="183"/>
                                </a:lnTo>
                                <a:lnTo>
                                  <a:pt x="2053" y="183"/>
                                </a:lnTo>
                                <a:lnTo>
                                  <a:pt x="2108" y="183"/>
                                </a:lnTo>
                                <a:lnTo>
                                  <a:pt x="2164" y="183"/>
                                </a:lnTo>
                                <a:lnTo>
                                  <a:pt x="2221" y="183"/>
                                </a:lnTo>
                                <a:lnTo>
                                  <a:pt x="2279" y="183"/>
                                </a:lnTo>
                                <a:lnTo>
                                  <a:pt x="2338" y="183"/>
                                </a:lnTo>
                                <a:lnTo>
                                  <a:pt x="2399" y="183"/>
                                </a:lnTo>
                                <a:lnTo>
                                  <a:pt x="2460" y="183"/>
                                </a:lnTo>
                                <a:lnTo>
                                  <a:pt x="2460" y="182"/>
                                </a:lnTo>
                                <a:lnTo>
                                  <a:pt x="2460" y="181"/>
                                </a:lnTo>
                                <a:lnTo>
                                  <a:pt x="2460" y="180"/>
                                </a:lnTo>
                                <a:lnTo>
                                  <a:pt x="2460" y="179"/>
                                </a:lnTo>
                                <a:lnTo>
                                  <a:pt x="2460" y="178"/>
                                </a:lnTo>
                                <a:lnTo>
                                  <a:pt x="2460" y="177"/>
                                </a:lnTo>
                                <a:lnTo>
                                  <a:pt x="2460" y="176"/>
                                </a:lnTo>
                                <a:lnTo>
                                  <a:pt x="2460" y="175"/>
                                </a:lnTo>
                                <a:lnTo>
                                  <a:pt x="2460" y="174"/>
                                </a:lnTo>
                                <a:lnTo>
                                  <a:pt x="2460" y="173"/>
                                </a:lnTo>
                                <a:lnTo>
                                  <a:pt x="2460" y="172"/>
                                </a:lnTo>
                                <a:lnTo>
                                  <a:pt x="2460" y="171"/>
                                </a:lnTo>
                                <a:lnTo>
                                  <a:pt x="2460" y="170"/>
                                </a:lnTo>
                                <a:lnTo>
                                  <a:pt x="2460" y="169"/>
                                </a:lnTo>
                                <a:lnTo>
                                  <a:pt x="2460" y="168"/>
                                </a:lnTo>
                                <a:lnTo>
                                  <a:pt x="2460" y="167"/>
                                </a:lnTo>
                                <a:lnTo>
                                  <a:pt x="2460" y="166"/>
                                </a:lnTo>
                                <a:lnTo>
                                  <a:pt x="2460" y="165"/>
                                </a:lnTo>
                                <a:lnTo>
                                  <a:pt x="2460" y="164"/>
                                </a:lnTo>
                                <a:lnTo>
                                  <a:pt x="2460" y="163"/>
                                </a:lnTo>
                                <a:lnTo>
                                  <a:pt x="2460" y="162"/>
                                </a:lnTo>
                                <a:lnTo>
                                  <a:pt x="2460" y="161"/>
                                </a:lnTo>
                                <a:lnTo>
                                  <a:pt x="2460" y="160"/>
                                </a:lnTo>
                                <a:lnTo>
                                  <a:pt x="2460" y="159"/>
                                </a:lnTo>
                                <a:lnTo>
                                  <a:pt x="2460" y="158"/>
                                </a:lnTo>
                                <a:lnTo>
                                  <a:pt x="2460" y="157"/>
                                </a:lnTo>
                                <a:lnTo>
                                  <a:pt x="2460" y="155"/>
                                </a:lnTo>
                                <a:lnTo>
                                  <a:pt x="2460" y="154"/>
                                </a:lnTo>
                                <a:lnTo>
                                  <a:pt x="2460" y="153"/>
                                </a:lnTo>
                                <a:lnTo>
                                  <a:pt x="2460" y="151"/>
                                </a:lnTo>
                                <a:lnTo>
                                  <a:pt x="2460" y="150"/>
                                </a:lnTo>
                                <a:lnTo>
                                  <a:pt x="2460" y="148"/>
                                </a:lnTo>
                                <a:lnTo>
                                  <a:pt x="2460" y="147"/>
                                </a:lnTo>
                                <a:lnTo>
                                  <a:pt x="2460" y="145"/>
                                </a:lnTo>
                                <a:lnTo>
                                  <a:pt x="2460" y="144"/>
                                </a:lnTo>
                                <a:lnTo>
                                  <a:pt x="2460" y="142"/>
                                </a:lnTo>
                                <a:lnTo>
                                  <a:pt x="2460" y="140"/>
                                </a:lnTo>
                                <a:lnTo>
                                  <a:pt x="2460" y="139"/>
                                </a:lnTo>
                                <a:lnTo>
                                  <a:pt x="2460" y="137"/>
                                </a:lnTo>
                                <a:lnTo>
                                  <a:pt x="2460" y="135"/>
                                </a:lnTo>
                                <a:lnTo>
                                  <a:pt x="2460" y="133"/>
                                </a:lnTo>
                                <a:lnTo>
                                  <a:pt x="2460" y="131"/>
                                </a:lnTo>
                                <a:lnTo>
                                  <a:pt x="2460" y="129"/>
                                </a:lnTo>
                                <a:lnTo>
                                  <a:pt x="2460" y="127"/>
                                </a:lnTo>
                                <a:lnTo>
                                  <a:pt x="2460" y="125"/>
                                </a:lnTo>
                                <a:lnTo>
                                  <a:pt x="2460" y="123"/>
                                </a:lnTo>
                                <a:lnTo>
                                  <a:pt x="2460" y="121"/>
                                </a:lnTo>
                                <a:lnTo>
                                  <a:pt x="2460" y="119"/>
                                </a:lnTo>
                                <a:lnTo>
                                  <a:pt x="2460" y="116"/>
                                </a:lnTo>
                                <a:lnTo>
                                  <a:pt x="2460" y="114"/>
                                </a:lnTo>
                                <a:lnTo>
                                  <a:pt x="2460" y="112"/>
                                </a:lnTo>
                                <a:lnTo>
                                  <a:pt x="2460" y="109"/>
                                </a:lnTo>
                                <a:lnTo>
                                  <a:pt x="2460" y="107"/>
                                </a:lnTo>
                                <a:lnTo>
                                  <a:pt x="2460" y="104"/>
                                </a:lnTo>
                                <a:lnTo>
                                  <a:pt x="2460" y="101"/>
                                </a:lnTo>
                                <a:lnTo>
                                  <a:pt x="2460" y="99"/>
                                </a:lnTo>
                                <a:lnTo>
                                  <a:pt x="2460" y="96"/>
                                </a:lnTo>
                                <a:lnTo>
                                  <a:pt x="2460" y="93"/>
                                </a:lnTo>
                                <a:lnTo>
                                  <a:pt x="2460" y="90"/>
                                </a:lnTo>
                                <a:lnTo>
                                  <a:pt x="2460" y="88"/>
                                </a:lnTo>
                                <a:lnTo>
                                  <a:pt x="2460" y="85"/>
                                </a:lnTo>
                                <a:lnTo>
                                  <a:pt x="2460" y="82"/>
                                </a:lnTo>
                                <a:lnTo>
                                  <a:pt x="2460" y="78"/>
                                </a:lnTo>
                                <a:lnTo>
                                  <a:pt x="2460" y="75"/>
                                </a:lnTo>
                                <a:lnTo>
                                  <a:pt x="2460" y="72"/>
                                </a:lnTo>
                                <a:lnTo>
                                  <a:pt x="2460" y="69"/>
                                </a:lnTo>
                                <a:lnTo>
                                  <a:pt x="2460" y="66"/>
                                </a:lnTo>
                                <a:lnTo>
                                  <a:pt x="2460" y="62"/>
                                </a:lnTo>
                                <a:lnTo>
                                  <a:pt x="2460" y="59"/>
                                </a:lnTo>
                                <a:lnTo>
                                  <a:pt x="2460" y="55"/>
                                </a:lnTo>
                                <a:lnTo>
                                  <a:pt x="2460" y="52"/>
                                </a:lnTo>
                                <a:lnTo>
                                  <a:pt x="2460" y="48"/>
                                </a:lnTo>
                                <a:lnTo>
                                  <a:pt x="2460" y="44"/>
                                </a:lnTo>
                                <a:lnTo>
                                  <a:pt x="2460" y="40"/>
                                </a:lnTo>
                                <a:lnTo>
                                  <a:pt x="2460" y="37"/>
                                </a:lnTo>
                                <a:lnTo>
                                  <a:pt x="2460" y="33"/>
                                </a:lnTo>
                                <a:lnTo>
                                  <a:pt x="2460" y="29"/>
                                </a:lnTo>
                                <a:lnTo>
                                  <a:pt x="2460" y="25"/>
                                </a:lnTo>
                                <a:lnTo>
                                  <a:pt x="2460" y="20"/>
                                </a:lnTo>
                                <a:lnTo>
                                  <a:pt x="2460" y="16"/>
                                </a:lnTo>
                                <a:lnTo>
                                  <a:pt x="2460" y="12"/>
                                </a:lnTo>
                                <a:lnTo>
                                  <a:pt x="2459" y="12"/>
                                </a:lnTo>
                                <a:lnTo>
                                  <a:pt x="2458" y="12"/>
                                </a:lnTo>
                                <a:lnTo>
                                  <a:pt x="2457" y="12"/>
                                </a:lnTo>
                                <a:lnTo>
                                  <a:pt x="2456" y="12"/>
                                </a:lnTo>
                                <a:lnTo>
                                  <a:pt x="2455" y="12"/>
                                </a:lnTo>
                                <a:lnTo>
                                  <a:pt x="2454" y="12"/>
                                </a:lnTo>
                                <a:lnTo>
                                  <a:pt x="2453" y="12"/>
                                </a:lnTo>
                                <a:lnTo>
                                  <a:pt x="2451" y="12"/>
                                </a:lnTo>
                                <a:lnTo>
                                  <a:pt x="2450" y="12"/>
                                </a:lnTo>
                                <a:lnTo>
                                  <a:pt x="2448" y="12"/>
                                </a:lnTo>
                                <a:lnTo>
                                  <a:pt x="2446" y="12"/>
                                </a:lnTo>
                                <a:lnTo>
                                  <a:pt x="2444" y="12"/>
                                </a:lnTo>
                                <a:lnTo>
                                  <a:pt x="2442" y="12"/>
                                </a:lnTo>
                                <a:lnTo>
                                  <a:pt x="2440" y="12"/>
                                </a:lnTo>
                                <a:lnTo>
                                  <a:pt x="2437" y="12"/>
                                </a:lnTo>
                                <a:lnTo>
                                  <a:pt x="2434" y="12"/>
                                </a:lnTo>
                                <a:lnTo>
                                  <a:pt x="2431" y="12"/>
                                </a:lnTo>
                                <a:lnTo>
                                  <a:pt x="2428" y="12"/>
                                </a:lnTo>
                                <a:lnTo>
                                  <a:pt x="2424" y="12"/>
                                </a:lnTo>
                                <a:lnTo>
                                  <a:pt x="2421" y="12"/>
                                </a:lnTo>
                                <a:lnTo>
                                  <a:pt x="2417" y="12"/>
                                </a:lnTo>
                                <a:lnTo>
                                  <a:pt x="2412" y="12"/>
                                </a:lnTo>
                                <a:lnTo>
                                  <a:pt x="2408" y="12"/>
                                </a:lnTo>
                                <a:lnTo>
                                  <a:pt x="2403" y="12"/>
                                </a:lnTo>
                                <a:lnTo>
                                  <a:pt x="2398" y="12"/>
                                </a:lnTo>
                                <a:lnTo>
                                  <a:pt x="2392" y="12"/>
                                </a:lnTo>
                                <a:lnTo>
                                  <a:pt x="2386" y="12"/>
                                </a:lnTo>
                                <a:lnTo>
                                  <a:pt x="2380" y="12"/>
                                </a:lnTo>
                                <a:lnTo>
                                  <a:pt x="2374" y="12"/>
                                </a:lnTo>
                                <a:lnTo>
                                  <a:pt x="2367" y="12"/>
                                </a:lnTo>
                                <a:lnTo>
                                  <a:pt x="2360" y="12"/>
                                </a:lnTo>
                                <a:lnTo>
                                  <a:pt x="2352" y="12"/>
                                </a:lnTo>
                                <a:lnTo>
                                  <a:pt x="2344" y="12"/>
                                </a:lnTo>
                                <a:lnTo>
                                  <a:pt x="2336" y="12"/>
                                </a:lnTo>
                                <a:lnTo>
                                  <a:pt x="2327" y="12"/>
                                </a:lnTo>
                                <a:lnTo>
                                  <a:pt x="2318" y="12"/>
                                </a:lnTo>
                                <a:lnTo>
                                  <a:pt x="2309" y="12"/>
                                </a:lnTo>
                                <a:lnTo>
                                  <a:pt x="2299" y="12"/>
                                </a:lnTo>
                                <a:lnTo>
                                  <a:pt x="2289" y="12"/>
                                </a:lnTo>
                                <a:lnTo>
                                  <a:pt x="2278" y="12"/>
                                </a:lnTo>
                                <a:lnTo>
                                  <a:pt x="2267" y="12"/>
                                </a:lnTo>
                                <a:lnTo>
                                  <a:pt x="2256" y="12"/>
                                </a:lnTo>
                                <a:lnTo>
                                  <a:pt x="2243" y="12"/>
                                </a:lnTo>
                                <a:lnTo>
                                  <a:pt x="2231" y="12"/>
                                </a:lnTo>
                                <a:lnTo>
                                  <a:pt x="2218" y="12"/>
                                </a:lnTo>
                                <a:lnTo>
                                  <a:pt x="2205" y="12"/>
                                </a:lnTo>
                                <a:lnTo>
                                  <a:pt x="2191" y="12"/>
                                </a:lnTo>
                                <a:lnTo>
                                  <a:pt x="2176" y="12"/>
                                </a:lnTo>
                                <a:lnTo>
                                  <a:pt x="2161" y="12"/>
                                </a:lnTo>
                                <a:lnTo>
                                  <a:pt x="2146" y="12"/>
                                </a:lnTo>
                                <a:lnTo>
                                  <a:pt x="2130" y="12"/>
                                </a:lnTo>
                                <a:lnTo>
                                  <a:pt x="2113" y="12"/>
                                </a:lnTo>
                                <a:lnTo>
                                  <a:pt x="2096" y="12"/>
                                </a:lnTo>
                                <a:lnTo>
                                  <a:pt x="2079" y="12"/>
                                </a:lnTo>
                                <a:lnTo>
                                  <a:pt x="2061" y="12"/>
                                </a:lnTo>
                                <a:lnTo>
                                  <a:pt x="2042" y="12"/>
                                </a:lnTo>
                                <a:lnTo>
                                  <a:pt x="2023" y="12"/>
                                </a:lnTo>
                                <a:lnTo>
                                  <a:pt x="2003" y="12"/>
                                </a:lnTo>
                                <a:lnTo>
                                  <a:pt x="1982" y="12"/>
                                </a:lnTo>
                                <a:lnTo>
                                  <a:pt x="1961" y="12"/>
                                </a:lnTo>
                                <a:lnTo>
                                  <a:pt x="1940" y="12"/>
                                </a:lnTo>
                                <a:lnTo>
                                  <a:pt x="1917" y="12"/>
                                </a:lnTo>
                                <a:lnTo>
                                  <a:pt x="1894" y="12"/>
                                </a:lnTo>
                                <a:lnTo>
                                  <a:pt x="1871" y="12"/>
                                </a:lnTo>
                                <a:lnTo>
                                  <a:pt x="1847" y="12"/>
                                </a:lnTo>
                                <a:lnTo>
                                  <a:pt x="1822" y="12"/>
                                </a:lnTo>
                                <a:lnTo>
                                  <a:pt x="1796" y="12"/>
                                </a:lnTo>
                                <a:lnTo>
                                  <a:pt x="1770" y="12"/>
                                </a:lnTo>
                                <a:lnTo>
                                  <a:pt x="1743" y="12"/>
                                </a:lnTo>
                                <a:lnTo>
                                  <a:pt x="1716" y="12"/>
                                </a:lnTo>
                                <a:lnTo>
                                  <a:pt x="1687" y="12"/>
                                </a:lnTo>
                                <a:lnTo>
                                  <a:pt x="1658" y="12"/>
                                </a:lnTo>
                                <a:lnTo>
                                  <a:pt x="1629" y="12"/>
                                </a:lnTo>
                                <a:lnTo>
                                  <a:pt x="1598" y="12"/>
                                </a:lnTo>
                                <a:lnTo>
                                  <a:pt x="1567" y="12"/>
                                </a:lnTo>
                                <a:lnTo>
                                  <a:pt x="1535" y="12"/>
                                </a:lnTo>
                                <a:lnTo>
                                  <a:pt x="1503" y="12"/>
                                </a:lnTo>
                                <a:lnTo>
                                  <a:pt x="1469" y="12"/>
                                </a:lnTo>
                                <a:lnTo>
                                  <a:pt x="1435" y="12"/>
                                </a:lnTo>
                                <a:lnTo>
                                  <a:pt x="1400" y="12"/>
                                </a:lnTo>
                                <a:lnTo>
                                  <a:pt x="1364" y="12"/>
                                </a:lnTo>
                                <a:lnTo>
                                  <a:pt x="1328" y="12"/>
                                </a:lnTo>
                                <a:lnTo>
                                  <a:pt x="1291" y="12"/>
                                </a:lnTo>
                                <a:lnTo>
                                  <a:pt x="1252" y="12"/>
                                </a:lnTo>
                                <a:lnTo>
                                  <a:pt x="1213" y="12"/>
                                </a:lnTo>
                                <a:lnTo>
                                  <a:pt x="1174" y="12"/>
                                </a:lnTo>
                                <a:lnTo>
                                  <a:pt x="1133" y="12"/>
                                </a:lnTo>
                                <a:lnTo>
                                  <a:pt x="1092" y="12"/>
                                </a:lnTo>
                                <a:lnTo>
                                  <a:pt x="1049" y="12"/>
                                </a:lnTo>
                                <a:lnTo>
                                  <a:pt x="1006" y="12"/>
                                </a:lnTo>
                                <a:lnTo>
                                  <a:pt x="962" y="12"/>
                                </a:lnTo>
                                <a:lnTo>
                                  <a:pt x="917" y="12"/>
                                </a:lnTo>
                                <a:lnTo>
                                  <a:pt x="871" y="12"/>
                                </a:lnTo>
                                <a:lnTo>
                                  <a:pt x="825" y="12"/>
                                </a:lnTo>
                                <a:lnTo>
                                  <a:pt x="777" y="12"/>
                                </a:lnTo>
                                <a:lnTo>
                                  <a:pt x="728" y="12"/>
                                </a:lnTo>
                                <a:lnTo>
                                  <a:pt x="679" y="12"/>
                                </a:lnTo>
                                <a:lnTo>
                                  <a:pt x="628" y="12"/>
                                </a:lnTo>
                                <a:lnTo>
                                  <a:pt x="577" y="12"/>
                                </a:lnTo>
                                <a:lnTo>
                                  <a:pt x="525" y="12"/>
                                </a:lnTo>
                                <a:lnTo>
                                  <a:pt x="472" y="12"/>
                                </a:lnTo>
                                <a:lnTo>
                                  <a:pt x="417" y="12"/>
                                </a:lnTo>
                                <a:lnTo>
                                  <a:pt x="362" y="12"/>
                                </a:lnTo>
                                <a:lnTo>
                                  <a:pt x="306" y="12"/>
                                </a:lnTo>
                                <a:lnTo>
                                  <a:pt x="249" y="12"/>
                                </a:lnTo>
                                <a:lnTo>
                                  <a:pt x="191" y="12"/>
                                </a:lnTo>
                                <a:lnTo>
                                  <a:pt x="131" y="12"/>
                                </a:lnTo>
                                <a:lnTo>
                                  <a:pt x="71" y="12"/>
                                </a:lnTo>
                                <a:lnTo>
                                  <a:pt x="10" y="12"/>
                                </a:lnTo>
                                <a:lnTo>
                                  <a:pt x="10" y="13"/>
                                </a:lnTo>
                                <a:lnTo>
                                  <a:pt x="10" y="14"/>
                                </a:lnTo>
                                <a:lnTo>
                                  <a:pt x="10" y="15"/>
                                </a:lnTo>
                                <a:lnTo>
                                  <a:pt x="10" y="16"/>
                                </a:lnTo>
                                <a:lnTo>
                                  <a:pt x="10" y="17"/>
                                </a:lnTo>
                                <a:lnTo>
                                  <a:pt x="10" y="18"/>
                                </a:lnTo>
                                <a:lnTo>
                                  <a:pt x="10" y="19"/>
                                </a:lnTo>
                                <a:lnTo>
                                  <a:pt x="10" y="20"/>
                                </a:lnTo>
                                <a:lnTo>
                                  <a:pt x="10" y="21"/>
                                </a:lnTo>
                                <a:lnTo>
                                  <a:pt x="10" y="22"/>
                                </a:lnTo>
                                <a:lnTo>
                                  <a:pt x="10" y="23"/>
                                </a:lnTo>
                                <a:lnTo>
                                  <a:pt x="10" y="24"/>
                                </a:lnTo>
                                <a:lnTo>
                                  <a:pt x="10" y="25"/>
                                </a:lnTo>
                                <a:lnTo>
                                  <a:pt x="10" y="26"/>
                                </a:lnTo>
                                <a:lnTo>
                                  <a:pt x="10" y="27"/>
                                </a:lnTo>
                                <a:lnTo>
                                  <a:pt x="10" y="28"/>
                                </a:lnTo>
                                <a:lnTo>
                                  <a:pt x="10" y="29"/>
                                </a:lnTo>
                                <a:lnTo>
                                  <a:pt x="10" y="30"/>
                                </a:lnTo>
                                <a:lnTo>
                                  <a:pt x="10" y="31"/>
                                </a:lnTo>
                                <a:lnTo>
                                  <a:pt x="10" y="32"/>
                                </a:lnTo>
                                <a:lnTo>
                                  <a:pt x="10" y="33"/>
                                </a:lnTo>
                                <a:lnTo>
                                  <a:pt x="10" y="34"/>
                                </a:lnTo>
                                <a:lnTo>
                                  <a:pt x="10" y="35"/>
                                </a:lnTo>
                                <a:lnTo>
                                  <a:pt x="10" y="36"/>
                                </a:lnTo>
                                <a:lnTo>
                                  <a:pt x="10" y="37"/>
                                </a:lnTo>
                                <a:lnTo>
                                  <a:pt x="10" y="39"/>
                                </a:lnTo>
                                <a:lnTo>
                                  <a:pt x="10" y="40"/>
                                </a:lnTo>
                                <a:lnTo>
                                  <a:pt x="10" y="41"/>
                                </a:lnTo>
                                <a:lnTo>
                                  <a:pt x="10" y="42"/>
                                </a:lnTo>
                                <a:lnTo>
                                  <a:pt x="10" y="44"/>
                                </a:lnTo>
                                <a:lnTo>
                                  <a:pt x="10" y="45"/>
                                </a:lnTo>
                                <a:lnTo>
                                  <a:pt x="10" y="47"/>
                                </a:lnTo>
                                <a:lnTo>
                                  <a:pt x="10" y="48"/>
                                </a:lnTo>
                                <a:lnTo>
                                  <a:pt x="10" y="50"/>
                                </a:lnTo>
                                <a:lnTo>
                                  <a:pt x="10" y="51"/>
                                </a:lnTo>
                                <a:lnTo>
                                  <a:pt x="10" y="53"/>
                                </a:lnTo>
                                <a:lnTo>
                                  <a:pt x="10" y="55"/>
                                </a:lnTo>
                                <a:lnTo>
                                  <a:pt x="10" y="57"/>
                                </a:lnTo>
                                <a:lnTo>
                                  <a:pt x="10" y="58"/>
                                </a:lnTo>
                                <a:lnTo>
                                  <a:pt x="10" y="60"/>
                                </a:lnTo>
                                <a:lnTo>
                                  <a:pt x="10" y="62"/>
                                </a:lnTo>
                                <a:lnTo>
                                  <a:pt x="10" y="64"/>
                                </a:lnTo>
                                <a:lnTo>
                                  <a:pt x="10" y="66"/>
                                </a:lnTo>
                                <a:lnTo>
                                  <a:pt x="10" y="68"/>
                                </a:lnTo>
                                <a:lnTo>
                                  <a:pt x="10" y="70"/>
                                </a:lnTo>
                                <a:lnTo>
                                  <a:pt x="10" y="72"/>
                                </a:lnTo>
                                <a:lnTo>
                                  <a:pt x="10" y="74"/>
                                </a:lnTo>
                                <a:lnTo>
                                  <a:pt x="10" y="77"/>
                                </a:lnTo>
                                <a:lnTo>
                                  <a:pt x="10" y="79"/>
                                </a:lnTo>
                                <a:lnTo>
                                  <a:pt x="10" y="81"/>
                                </a:lnTo>
                                <a:lnTo>
                                  <a:pt x="10" y="84"/>
                                </a:lnTo>
                                <a:lnTo>
                                  <a:pt x="10" y="86"/>
                                </a:lnTo>
                                <a:lnTo>
                                  <a:pt x="10" y="89"/>
                                </a:lnTo>
                                <a:lnTo>
                                  <a:pt x="10" y="91"/>
                                </a:lnTo>
                                <a:lnTo>
                                  <a:pt x="10" y="94"/>
                                </a:lnTo>
                                <a:lnTo>
                                  <a:pt x="10" y="96"/>
                                </a:lnTo>
                                <a:lnTo>
                                  <a:pt x="10" y="99"/>
                                </a:lnTo>
                                <a:lnTo>
                                  <a:pt x="10" y="102"/>
                                </a:lnTo>
                                <a:lnTo>
                                  <a:pt x="10" y="105"/>
                                </a:lnTo>
                                <a:lnTo>
                                  <a:pt x="10" y="108"/>
                                </a:lnTo>
                                <a:lnTo>
                                  <a:pt x="10" y="111"/>
                                </a:lnTo>
                                <a:lnTo>
                                  <a:pt x="10" y="114"/>
                                </a:lnTo>
                                <a:lnTo>
                                  <a:pt x="10" y="117"/>
                                </a:lnTo>
                                <a:lnTo>
                                  <a:pt x="10" y="120"/>
                                </a:lnTo>
                                <a:lnTo>
                                  <a:pt x="10" y="123"/>
                                </a:lnTo>
                                <a:lnTo>
                                  <a:pt x="10" y="126"/>
                                </a:lnTo>
                                <a:lnTo>
                                  <a:pt x="10" y="130"/>
                                </a:lnTo>
                                <a:lnTo>
                                  <a:pt x="10" y="133"/>
                                </a:lnTo>
                                <a:lnTo>
                                  <a:pt x="10" y="137"/>
                                </a:lnTo>
                                <a:lnTo>
                                  <a:pt x="10" y="140"/>
                                </a:lnTo>
                                <a:lnTo>
                                  <a:pt x="10" y="144"/>
                                </a:lnTo>
                                <a:lnTo>
                                  <a:pt x="10" y="147"/>
                                </a:lnTo>
                                <a:lnTo>
                                  <a:pt x="10" y="151"/>
                                </a:lnTo>
                                <a:lnTo>
                                  <a:pt x="10" y="155"/>
                                </a:lnTo>
                                <a:lnTo>
                                  <a:pt x="10" y="159"/>
                                </a:lnTo>
                                <a:lnTo>
                                  <a:pt x="10" y="163"/>
                                </a:lnTo>
                                <a:lnTo>
                                  <a:pt x="10" y="167"/>
                                </a:lnTo>
                                <a:lnTo>
                                  <a:pt x="10" y="171"/>
                                </a:lnTo>
                                <a:lnTo>
                                  <a:pt x="10" y="175"/>
                                </a:lnTo>
                                <a:lnTo>
                                  <a:pt x="10" y="179"/>
                                </a:lnTo>
                                <a:lnTo>
                                  <a:pt x="10" y="183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76A716" id="Group 36" o:spid="_x0000_s1026" style="position:absolute;margin-left:79.5pt;margin-top:530.5pt;width:122.5pt;height:8.5pt;z-index:-251415040;mso-position-horizontal-relative:page;mso-position-vertical-relative:page" coordorigin="1590,10610" coordsize="245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">
                <v:shape id="Freeform 37" o:spid="_x0000_s1027" style="position:absolute;left:1590;top:10610;width:2450;height:170;visibility:visible;mso-wrap-style:square;v-text-anchor:top" coordsize="2450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" path="m10,183r,l11,183r1,l13,183r1,l15,183r1,l17,183r1,l20,183r2,l23,183r2,l28,183r2,l33,183r2,l39,183r3,l45,183r4,l53,183r5,l62,183r5,l72,183r6,l84,183r6,l96,183r7,l110,183r8,l126,183r8,l142,183r9,l161,183r10,l181,183r11,l203,183r11,l226,183r13,l252,183r13,l279,183r15,l309,183r15,l340,183r16,l373,183r18,l409,183r19,l447,183r20,l488,183r21,l530,183r23,l576,183r23,l623,183r25,l674,183r26,l727,183r27,l783,183r29,l841,183r31,l903,183r32,l967,183r34,l1035,183r35,l1106,183r36,l1179,183r38,l1256,183r40,l1337,183r41,l1421,183r43,l1508,183r45,l1599,183r46,l1693,183r49,l1791,183r50,l1893,183r52,l1998,183r55,l2108,183r56,l2221,183r58,l2338,183r61,l2460,183r,-1l2460,181r,-1l2460,179r,-1l2460,177r,-1l2460,175r,-1l2460,173r,-1l2460,171r,-1l2460,169r,-1l2460,167r,-1l2460,165r,-1l2460,163r,-1l2460,161r,-1l2460,159r,-1l2460,157r,-2l2460,154r,-1l2460,151r,-1l2460,148r,-1l2460,145r,-1l2460,142r,-2l2460,139r,-2l2460,135r,-2l2460,131r,-2l2460,127r,-2l2460,123r,-2l2460,119r,-3l2460,114r,-2l2460,109r,-2l2460,104r,-3l2460,99r,-3l2460,93r,-3l2460,88r,-3l2460,82r,-4l2460,75r,-3l2460,69r,-3l2460,62r,-3l2460,55r,-3l2460,48r,-4l2460,40r,-3l2460,33r,-4l2460,25r,-5l2460,16r,-4l2459,12r-1,l2457,12r-1,l2455,12r-1,l2453,12r-2,l2450,12r-2,l2446,12r-2,l2442,12r-2,l2437,12r-3,l2431,12r-3,l2424,12r-3,l2417,12r-5,l2408,12r-5,l2398,12r-6,l2386,12r-6,l2374,12r-7,l2360,12r-8,l2344,12r-8,l2327,12r-9,l2309,12r-10,l2289,12r-11,l2267,12r-11,l2243,12r-12,l2218,12r-13,l2191,12r-15,l2161,12r-15,l2130,12r-17,l2096,12r-17,l2061,12r-19,l2023,12r-20,l1982,12r-21,l1940,12r-23,l1894,12r-23,l1847,12r-25,l1796,12r-26,l1743,12r-27,l1687,12r-29,l1629,12r-31,l1567,12r-32,l1503,12r-34,l1435,12r-35,l1364,12r-36,l1291,12r-39,l1213,12r-39,l1133,12r-41,l1049,12r-43,l962,12r-45,l871,12r-46,l777,12r-49,l679,12r-51,l577,12r-52,l472,12r-55,l362,12r-56,l249,12r-58,l131,12r-60,l10,12r,1l10,14r,1l10,16r,1l10,18r,1l10,20r,1l10,22r,1l10,24r,1l10,26r,1l10,28r,1l10,30r,1l10,32r,1l10,34r,1l10,36r,1l10,39r,1l10,41r,1l10,44r,1l10,47r,1l10,50r,1l10,53r,2l10,57r,1l10,60r,2l10,64r,2l10,68r,2l10,72r,2l10,77r,2l10,81r,3l10,86r,3l10,91r,3l10,96r,3l10,102r,3l10,108r,3l10,114r,3l10,120r,3l10,126r,4l10,133r,4l10,140r,4l10,147r,4l10,155r,4l10,163r,4l10,171r,4l10,179r,4e" fillcolor="#d8d8d8" stroked="f">
                  <v:path arrowok="t" o:connecttype="custom" o:connectlocs="10,10793;14,10793;25,10793;49,10793;90,10793;151,10793;239,10793;356,10793;509,10793;700,10793;935,10793;1217,10793;1553,10793;1945,10793;2399,10793;2460,10793;2460,10793;2460,10792;2460,10791;2460,10788;2460,10783;2460,10777;2460,10769;2460,10758;2460,10745;2460,10729;2460,10709;2460,10685;2460,10658;2460,10626;2460,10622;2456,10622;2444,10622;2421,10622;2380,10622;2318,10622;2231,10622;2113,10622;1961,10622;1770,10622;1535,10622;1252,10622;917,10622;525,10622;71,10622;10,10622;10,10622;10,10623;10,10625;10,10627;10,10632;10,10638;10,10646;10,10657;10,10670;10,10687;10,10706;10,10730;10,10757;10,1078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902464" behindDoc="1" locked="0" layoutInCell="1" allowOverlap="1">
                <wp:simplePos x="0" y="0"/>
                <wp:positionH relativeFrom="page">
                  <wp:posOffset>1035050</wp:posOffset>
                </wp:positionH>
                <wp:positionV relativeFrom="page">
                  <wp:posOffset>6737350</wp:posOffset>
                </wp:positionV>
                <wp:extent cx="1492250" cy="107950"/>
                <wp:effectExtent l="0" t="0" r="6350" b="12700"/>
                <wp:wrapNone/>
                <wp:docPr id="33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2250" cy="107950"/>
                          <a:chOff x="1630" y="10610"/>
                          <a:chExt cx="2350" cy="170"/>
                        </a:xfrm>
                      </wpg:grpSpPr>
                      <wps:wsp>
                        <wps:cNvPr id="34" name="Freeform 35"/>
                        <wps:cNvSpPr>
                          <a:spLocks/>
                        </wps:cNvSpPr>
                        <wps:spPr bwMode="auto">
                          <a:xfrm>
                            <a:off x="1630" y="10610"/>
                            <a:ext cx="2350" cy="170"/>
                          </a:xfrm>
                          <a:custGeom>
                            <a:avLst/>
                            <a:gdLst>
                              <a:gd name="T0" fmla="+- 0 1659 1630"/>
                              <a:gd name="T1" fmla="*/ T0 w 2350"/>
                              <a:gd name="T2" fmla="+- 0 10793 10610"/>
                              <a:gd name="T3" fmla="*/ 10793 h 170"/>
                              <a:gd name="T4" fmla="+- 0 1662 1630"/>
                              <a:gd name="T5" fmla="*/ T4 w 2350"/>
                              <a:gd name="T6" fmla="+- 0 10793 10610"/>
                              <a:gd name="T7" fmla="*/ 10793 h 170"/>
                              <a:gd name="T8" fmla="+- 0 1673 1630"/>
                              <a:gd name="T9" fmla="*/ T8 w 2350"/>
                              <a:gd name="T10" fmla="+- 0 10793 10610"/>
                              <a:gd name="T11" fmla="*/ 10793 h 170"/>
                              <a:gd name="T12" fmla="+- 0 1696 1630"/>
                              <a:gd name="T13" fmla="*/ T12 w 2350"/>
                              <a:gd name="T14" fmla="+- 0 10793 10610"/>
                              <a:gd name="T15" fmla="*/ 10793 h 170"/>
                              <a:gd name="T16" fmla="+- 0 1735 1630"/>
                              <a:gd name="T17" fmla="*/ T16 w 2350"/>
                              <a:gd name="T18" fmla="+- 0 10793 10610"/>
                              <a:gd name="T19" fmla="*/ 10793 h 170"/>
                              <a:gd name="T20" fmla="+- 0 1793 1630"/>
                              <a:gd name="T21" fmla="*/ T20 w 2350"/>
                              <a:gd name="T22" fmla="+- 0 10793 10610"/>
                              <a:gd name="T23" fmla="*/ 10793 h 170"/>
                              <a:gd name="T24" fmla="+- 0 1877 1630"/>
                              <a:gd name="T25" fmla="*/ T24 w 2350"/>
                              <a:gd name="T26" fmla="+- 0 10793 10610"/>
                              <a:gd name="T27" fmla="*/ 10793 h 170"/>
                              <a:gd name="T28" fmla="+- 0 1988 1630"/>
                              <a:gd name="T29" fmla="*/ T28 w 2350"/>
                              <a:gd name="T30" fmla="+- 0 10793 10610"/>
                              <a:gd name="T31" fmla="*/ 10793 h 170"/>
                              <a:gd name="T32" fmla="+- 0 2133 1630"/>
                              <a:gd name="T33" fmla="*/ T32 w 2350"/>
                              <a:gd name="T34" fmla="+- 0 10793 10610"/>
                              <a:gd name="T35" fmla="*/ 10793 h 170"/>
                              <a:gd name="T36" fmla="+- 0 2315 1630"/>
                              <a:gd name="T37" fmla="*/ T36 w 2350"/>
                              <a:gd name="T38" fmla="+- 0 10793 10610"/>
                              <a:gd name="T39" fmla="*/ 10793 h 170"/>
                              <a:gd name="T40" fmla="+- 0 2539 1630"/>
                              <a:gd name="T41" fmla="*/ T40 w 2350"/>
                              <a:gd name="T42" fmla="+- 0 10793 10610"/>
                              <a:gd name="T43" fmla="*/ 10793 h 170"/>
                              <a:gd name="T44" fmla="+- 0 2808 1630"/>
                              <a:gd name="T45" fmla="*/ T44 w 2350"/>
                              <a:gd name="T46" fmla="+- 0 10793 10610"/>
                              <a:gd name="T47" fmla="*/ 10793 h 170"/>
                              <a:gd name="T48" fmla="+- 0 3128 1630"/>
                              <a:gd name="T49" fmla="*/ T48 w 2350"/>
                              <a:gd name="T50" fmla="+- 0 10793 10610"/>
                              <a:gd name="T51" fmla="*/ 10793 h 170"/>
                              <a:gd name="T52" fmla="+- 0 3501 1630"/>
                              <a:gd name="T53" fmla="*/ T52 w 2350"/>
                              <a:gd name="T54" fmla="+- 0 10793 10610"/>
                              <a:gd name="T55" fmla="*/ 10793 h 170"/>
                              <a:gd name="T56" fmla="+- 0 3933 1630"/>
                              <a:gd name="T57" fmla="*/ T56 w 2350"/>
                              <a:gd name="T58" fmla="+- 0 10793 10610"/>
                              <a:gd name="T59" fmla="*/ 10793 h 170"/>
                              <a:gd name="T60" fmla="+- 0 3991 1630"/>
                              <a:gd name="T61" fmla="*/ T60 w 2350"/>
                              <a:gd name="T62" fmla="+- 0 10793 10610"/>
                              <a:gd name="T63" fmla="*/ 10793 h 170"/>
                              <a:gd name="T64" fmla="+- 0 3991 1630"/>
                              <a:gd name="T65" fmla="*/ T64 w 2350"/>
                              <a:gd name="T66" fmla="+- 0 10793 10610"/>
                              <a:gd name="T67" fmla="*/ 10793 h 170"/>
                              <a:gd name="T68" fmla="+- 0 3991 1630"/>
                              <a:gd name="T69" fmla="*/ T68 w 2350"/>
                              <a:gd name="T70" fmla="+- 0 10792 10610"/>
                              <a:gd name="T71" fmla="*/ 10792 h 170"/>
                              <a:gd name="T72" fmla="+- 0 3991 1630"/>
                              <a:gd name="T73" fmla="*/ T72 w 2350"/>
                              <a:gd name="T74" fmla="+- 0 10791 10610"/>
                              <a:gd name="T75" fmla="*/ 10791 h 170"/>
                              <a:gd name="T76" fmla="+- 0 3991 1630"/>
                              <a:gd name="T77" fmla="*/ T76 w 2350"/>
                              <a:gd name="T78" fmla="+- 0 10788 10610"/>
                              <a:gd name="T79" fmla="*/ 10788 h 170"/>
                              <a:gd name="T80" fmla="+- 0 3991 1630"/>
                              <a:gd name="T81" fmla="*/ T80 w 2350"/>
                              <a:gd name="T82" fmla="+- 0 10783 10610"/>
                              <a:gd name="T83" fmla="*/ 10783 h 170"/>
                              <a:gd name="T84" fmla="+- 0 3991 1630"/>
                              <a:gd name="T85" fmla="*/ T84 w 2350"/>
                              <a:gd name="T86" fmla="+- 0 10777 10610"/>
                              <a:gd name="T87" fmla="*/ 10777 h 170"/>
                              <a:gd name="T88" fmla="+- 0 3991 1630"/>
                              <a:gd name="T89" fmla="*/ T88 w 2350"/>
                              <a:gd name="T90" fmla="+- 0 10769 10610"/>
                              <a:gd name="T91" fmla="*/ 10769 h 170"/>
                              <a:gd name="T92" fmla="+- 0 3991 1630"/>
                              <a:gd name="T93" fmla="*/ T92 w 2350"/>
                              <a:gd name="T94" fmla="+- 0 10758 10610"/>
                              <a:gd name="T95" fmla="*/ 10758 h 170"/>
                              <a:gd name="T96" fmla="+- 0 3991 1630"/>
                              <a:gd name="T97" fmla="*/ T96 w 2350"/>
                              <a:gd name="T98" fmla="+- 0 10745 10610"/>
                              <a:gd name="T99" fmla="*/ 10745 h 170"/>
                              <a:gd name="T100" fmla="+- 0 3991 1630"/>
                              <a:gd name="T101" fmla="*/ T100 w 2350"/>
                              <a:gd name="T102" fmla="+- 0 10729 10610"/>
                              <a:gd name="T103" fmla="*/ 10729 h 170"/>
                              <a:gd name="T104" fmla="+- 0 3991 1630"/>
                              <a:gd name="T105" fmla="*/ T104 w 2350"/>
                              <a:gd name="T106" fmla="+- 0 10709 10610"/>
                              <a:gd name="T107" fmla="*/ 10709 h 170"/>
                              <a:gd name="T108" fmla="+- 0 3991 1630"/>
                              <a:gd name="T109" fmla="*/ T108 w 2350"/>
                              <a:gd name="T110" fmla="+- 0 10685 10610"/>
                              <a:gd name="T111" fmla="*/ 10685 h 170"/>
                              <a:gd name="T112" fmla="+- 0 3991 1630"/>
                              <a:gd name="T113" fmla="*/ T112 w 2350"/>
                              <a:gd name="T114" fmla="+- 0 10658 10610"/>
                              <a:gd name="T115" fmla="*/ 10658 h 170"/>
                              <a:gd name="T116" fmla="+- 0 3991 1630"/>
                              <a:gd name="T117" fmla="*/ T116 w 2350"/>
                              <a:gd name="T118" fmla="+- 0 10626 10610"/>
                              <a:gd name="T119" fmla="*/ 10626 h 170"/>
                              <a:gd name="T120" fmla="+- 0 3991 1630"/>
                              <a:gd name="T121" fmla="*/ T120 w 2350"/>
                              <a:gd name="T122" fmla="+- 0 10622 10610"/>
                              <a:gd name="T123" fmla="*/ 10622 h 170"/>
                              <a:gd name="T124" fmla="+- 0 3987 1630"/>
                              <a:gd name="T125" fmla="*/ T124 w 2350"/>
                              <a:gd name="T126" fmla="+- 0 10622 10610"/>
                              <a:gd name="T127" fmla="*/ 10622 h 170"/>
                              <a:gd name="T128" fmla="+- 0 3977 1630"/>
                              <a:gd name="T129" fmla="*/ T128 w 2350"/>
                              <a:gd name="T130" fmla="+- 0 10622 10610"/>
                              <a:gd name="T131" fmla="*/ 10622 h 170"/>
                              <a:gd name="T132" fmla="+- 0 3954 1630"/>
                              <a:gd name="T133" fmla="*/ T132 w 2350"/>
                              <a:gd name="T134" fmla="+- 0 10622 10610"/>
                              <a:gd name="T135" fmla="*/ 10622 h 170"/>
                              <a:gd name="T136" fmla="+- 0 3915 1630"/>
                              <a:gd name="T137" fmla="*/ T136 w 2350"/>
                              <a:gd name="T138" fmla="+- 0 10622 10610"/>
                              <a:gd name="T139" fmla="*/ 10622 h 170"/>
                              <a:gd name="T140" fmla="+- 0 3857 1630"/>
                              <a:gd name="T141" fmla="*/ T140 w 2350"/>
                              <a:gd name="T142" fmla="+- 0 10622 10610"/>
                              <a:gd name="T143" fmla="*/ 10622 h 170"/>
                              <a:gd name="T144" fmla="+- 0 3773 1630"/>
                              <a:gd name="T145" fmla="*/ T144 w 2350"/>
                              <a:gd name="T146" fmla="+- 0 10622 10610"/>
                              <a:gd name="T147" fmla="*/ 10622 h 170"/>
                              <a:gd name="T148" fmla="+- 0 3661 1630"/>
                              <a:gd name="T149" fmla="*/ T148 w 2350"/>
                              <a:gd name="T150" fmla="+- 0 10622 10610"/>
                              <a:gd name="T151" fmla="*/ 10622 h 170"/>
                              <a:gd name="T152" fmla="+- 0 3516 1630"/>
                              <a:gd name="T153" fmla="*/ T152 w 2350"/>
                              <a:gd name="T154" fmla="+- 0 10622 10610"/>
                              <a:gd name="T155" fmla="*/ 10622 h 170"/>
                              <a:gd name="T156" fmla="+- 0 3334 1630"/>
                              <a:gd name="T157" fmla="*/ T156 w 2350"/>
                              <a:gd name="T158" fmla="+- 0 10622 10610"/>
                              <a:gd name="T159" fmla="*/ 10622 h 170"/>
                              <a:gd name="T160" fmla="+- 0 3111 1630"/>
                              <a:gd name="T161" fmla="*/ T160 w 2350"/>
                              <a:gd name="T162" fmla="+- 0 10622 10610"/>
                              <a:gd name="T163" fmla="*/ 10622 h 170"/>
                              <a:gd name="T164" fmla="+- 0 2842 1630"/>
                              <a:gd name="T165" fmla="*/ T164 w 2350"/>
                              <a:gd name="T166" fmla="+- 0 10622 10610"/>
                              <a:gd name="T167" fmla="*/ 10622 h 170"/>
                              <a:gd name="T168" fmla="+- 0 2522 1630"/>
                              <a:gd name="T169" fmla="*/ T168 w 2350"/>
                              <a:gd name="T170" fmla="+- 0 10622 10610"/>
                              <a:gd name="T171" fmla="*/ 10622 h 170"/>
                              <a:gd name="T172" fmla="+- 0 2149 1630"/>
                              <a:gd name="T173" fmla="*/ T172 w 2350"/>
                              <a:gd name="T174" fmla="+- 0 10622 10610"/>
                              <a:gd name="T175" fmla="*/ 10622 h 170"/>
                              <a:gd name="T176" fmla="+- 0 1717 1630"/>
                              <a:gd name="T177" fmla="*/ T176 w 2350"/>
                              <a:gd name="T178" fmla="+- 0 10622 10610"/>
                              <a:gd name="T179" fmla="*/ 10622 h 170"/>
                              <a:gd name="T180" fmla="+- 0 1659 1630"/>
                              <a:gd name="T181" fmla="*/ T180 w 2350"/>
                              <a:gd name="T182" fmla="+- 0 10622 10610"/>
                              <a:gd name="T183" fmla="*/ 10622 h 170"/>
                              <a:gd name="T184" fmla="+- 0 1659 1630"/>
                              <a:gd name="T185" fmla="*/ T184 w 2350"/>
                              <a:gd name="T186" fmla="+- 0 10622 10610"/>
                              <a:gd name="T187" fmla="*/ 10622 h 170"/>
                              <a:gd name="T188" fmla="+- 0 1659 1630"/>
                              <a:gd name="T189" fmla="*/ T188 w 2350"/>
                              <a:gd name="T190" fmla="+- 0 10623 10610"/>
                              <a:gd name="T191" fmla="*/ 10623 h 170"/>
                              <a:gd name="T192" fmla="+- 0 1659 1630"/>
                              <a:gd name="T193" fmla="*/ T192 w 2350"/>
                              <a:gd name="T194" fmla="+- 0 10625 10610"/>
                              <a:gd name="T195" fmla="*/ 10625 h 170"/>
                              <a:gd name="T196" fmla="+- 0 1659 1630"/>
                              <a:gd name="T197" fmla="*/ T196 w 2350"/>
                              <a:gd name="T198" fmla="+- 0 10627 10610"/>
                              <a:gd name="T199" fmla="*/ 10627 h 170"/>
                              <a:gd name="T200" fmla="+- 0 1659 1630"/>
                              <a:gd name="T201" fmla="*/ T200 w 2350"/>
                              <a:gd name="T202" fmla="+- 0 10632 10610"/>
                              <a:gd name="T203" fmla="*/ 10632 h 170"/>
                              <a:gd name="T204" fmla="+- 0 1659 1630"/>
                              <a:gd name="T205" fmla="*/ T204 w 2350"/>
                              <a:gd name="T206" fmla="+- 0 10638 10610"/>
                              <a:gd name="T207" fmla="*/ 10638 h 170"/>
                              <a:gd name="T208" fmla="+- 0 1659 1630"/>
                              <a:gd name="T209" fmla="*/ T208 w 2350"/>
                              <a:gd name="T210" fmla="+- 0 10646 10610"/>
                              <a:gd name="T211" fmla="*/ 10646 h 170"/>
                              <a:gd name="T212" fmla="+- 0 1659 1630"/>
                              <a:gd name="T213" fmla="*/ T212 w 2350"/>
                              <a:gd name="T214" fmla="+- 0 10657 10610"/>
                              <a:gd name="T215" fmla="*/ 10657 h 170"/>
                              <a:gd name="T216" fmla="+- 0 1659 1630"/>
                              <a:gd name="T217" fmla="*/ T216 w 2350"/>
                              <a:gd name="T218" fmla="+- 0 10670 10610"/>
                              <a:gd name="T219" fmla="*/ 10670 h 170"/>
                              <a:gd name="T220" fmla="+- 0 1659 1630"/>
                              <a:gd name="T221" fmla="*/ T220 w 2350"/>
                              <a:gd name="T222" fmla="+- 0 10687 10610"/>
                              <a:gd name="T223" fmla="*/ 10687 h 170"/>
                              <a:gd name="T224" fmla="+- 0 1659 1630"/>
                              <a:gd name="T225" fmla="*/ T224 w 2350"/>
                              <a:gd name="T226" fmla="+- 0 10706 10610"/>
                              <a:gd name="T227" fmla="*/ 10706 h 170"/>
                              <a:gd name="T228" fmla="+- 0 1659 1630"/>
                              <a:gd name="T229" fmla="*/ T228 w 2350"/>
                              <a:gd name="T230" fmla="+- 0 10730 10610"/>
                              <a:gd name="T231" fmla="*/ 10730 h 170"/>
                              <a:gd name="T232" fmla="+- 0 1659 1630"/>
                              <a:gd name="T233" fmla="*/ T232 w 2350"/>
                              <a:gd name="T234" fmla="+- 0 10757 10610"/>
                              <a:gd name="T235" fmla="*/ 10757 h 170"/>
                              <a:gd name="T236" fmla="+- 0 1659 1630"/>
                              <a:gd name="T237" fmla="*/ T236 w 2350"/>
                              <a:gd name="T238" fmla="+- 0 10789 10610"/>
                              <a:gd name="T239" fmla="*/ 10789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350" h="170">
                                <a:moveTo>
                                  <a:pt x="29" y="183"/>
                                </a:moveTo>
                                <a:lnTo>
                                  <a:pt x="29" y="183"/>
                                </a:lnTo>
                                <a:lnTo>
                                  <a:pt x="30" y="183"/>
                                </a:lnTo>
                                <a:lnTo>
                                  <a:pt x="31" y="183"/>
                                </a:lnTo>
                                <a:lnTo>
                                  <a:pt x="32" y="183"/>
                                </a:lnTo>
                                <a:lnTo>
                                  <a:pt x="33" y="183"/>
                                </a:lnTo>
                                <a:lnTo>
                                  <a:pt x="34" y="183"/>
                                </a:lnTo>
                                <a:lnTo>
                                  <a:pt x="35" y="183"/>
                                </a:lnTo>
                                <a:lnTo>
                                  <a:pt x="37" y="183"/>
                                </a:lnTo>
                                <a:lnTo>
                                  <a:pt x="38" y="183"/>
                                </a:lnTo>
                                <a:lnTo>
                                  <a:pt x="40" y="183"/>
                                </a:lnTo>
                                <a:lnTo>
                                  <a:pt x="41" y="183"/>
                                </a:lnTo>
                                <a:lnTo>
                                  <a:pt x="43" y="183"/>
                                </a:lnTo>
                                <a:lnTo>
                                  <a:pt x="45" y="183"/>
                                </a:lnTo>
                                <a:lnTo>
                                  <a:pt x="48" y="183"/>
                                </a:lnTo>
                                <a:lnTo>
                                  <a:pt x="50" y="183"/>
                                </a:lnTo>
                                <a:lnTo>
                                  <a:pt x="53" y="183"/>
                                </a:lnTo>
                                <a:lnTo>
                                  <a:pt x="56" y="183"/>
                                </a:lnTo>
                                <a:lnTo>
                                  <a:pt x="59" y="183"/>
                                </a:lnTo>
                                <a:lnTo>
                                  <a:pt x="62" y="183"/>
                                </a:lnTo>
                                <a:lnTo>
                                  <a:pt x="66" y="183"/>
                                </a:lnTo>
                                <a:lnTo>
                                  <a:pt x="70" y="183"/>
                                </a:lnTo>
                                <a:lnTo>
                                  <a:pt x="74" y="183"/>
                                </a:lnTo>
                                <a:lnTo>
                                  <a:pt x="78" y="183"/>
                                </a:lnTo>
                                <a:lnTo>
                                  <a:pt x="83" y="183"/>
                                </a:lnTo>
                                <a:lnTo>
                                  <a:pt x="88" y="183"/>
                                </a:lnTo>
                                <a:lnTo>
                                  <a:pt x="93" y="183"/>
                                </a:lnTo>
                                <a:lnTo>
                                  <a:pt x="99" y="183"/>
                                </a:lnTo>
                                <a:lnTo>
                                  <a:pt x="105" y="183"/>
                                </a:lnTo>
                                <a:lnTo>
                                  <a:pt x="111" y="183"/>
                                </a:lnTo>
                                <a:lnTo>
                                  <a:pt x="117" y="183"/>
                                </a:lnTo>
                                <a:lnTo>
                                  <a:pt x="124" y="183"/>
                                </a:lnTo>
                                <a:lnTo>
                                  <a:pt x="131" y="183"/>
                                </a:lnTo>
                                <a:lnTo>
                                  <a:pt x="139" y="183"/>
                                </a:lnTo>
                                <a:lnTo>
                                  <a:pt x="146" y="183"/>
                                </a:lnTo>
                                <a:lnTo>
                                  <a:pt x="155" y="183"/>
                                </a:lnTo>
                                <a:lnTo>
                                  <a:pt x="163" y="183"/>
                                </a:lnTo>
                                <a:lnTo>
                                  <a:pt x="172" y="183"/>
                                </a:lnTo>
                                <a:lnTo>
                                  <a:pt x="182" y="183"/>
                                </a:lnTo>
                                <a:lnTo>
                                  <a:pt x="191" y="183"/>
                                </a:lnTo>
                                <a:lnTo>
                                  <a:pt x="202" y="183"/>
                                </a:lnTo>
                                <a:lnTo>
                                  <a:pt x="212" y="183"/>
                                </a:lnTo>
                                <a:lnTo>
                                  <a:pt x="223" y="183"/>
                                </a:lnTo>
                                <a:lnTo>
                                  <a:pt x="235" y="183"/>
                                </a:lnTo>
                                <a:lnTo>
                                  <a:pt x="247" y="183"/>
                                </a:lnTo>
                                <a:lnTo>
                                  <a:pt x="259" y="183"/>
                                </a:lnTo>
                                <a:lnTo>
                                  <a:pt x="272" y="183"/>
                                </a:lnTo>
                                <a:lnTo>
                                  <a:pt x="285" y="183"/>
                                </a:lnTo>
                                <a:lnTo>
                                  <a:pt x="299" y="183"/>
                                </a:lnTo>
                                <a:lnTo>
                                  <a:pt x="313" y="183"/>
                                </a:lnTo>
                                <a:lnTo>
                                  <a:pt x="328" y="183"/>
                                </a:lnTo>
                                <a:lnTo>
                                  <a:pt x="343" y="183"/>
                                </a:lnTo>
                                <a:lnTo>
                                  <a:pt x="358" y="183"/>
                                </a:lnTo>
                                <a:lnTo>
                                  <a:pt x="375" y="183"/>
                                </a:lnTo>
                                <a:lnTo>
                                  <a:pt x="391" y="183"/>
                                </a:lnTo>
                                <a:lnTo>
                                  <a:pt x="409" y="183"/>
                                </a:lnTo>
                                <a:lnTo>
                                  <a:pt x="427" y="183"/>
                                </a:lnTo>
                                <a:lnTo>
                                  <a:pt x="445" y="183"/>
                                </a:lnTo>
                                <a:lnTo>
                                  <a:pt x="464" y="183"/>
                                </a:lnTo>
                                <a:lnTo>
                                  <a:pt x="483" y="183"/>
                                </a:lnTo>
                                <a:lnTo>
                                  <a:pt x="503" y="183"/>
                                </a:lnTo>
                                <a:lnTo>
                                  <a:pt x="524" y="183"/>
                                </a:lnTo>
                                <a:lnTo>
                                  <a:pt x="545" y="183"/>
                                </a:lnTo>
                                <a:lnTo>
                                  <a:pt x="567" y="183"/>
                                </a:lnTo>
                                <a:lnTo>
                                  <a:pt x="589" y="183"/>
                                </a:lnTo>
                                <a:lnTo>
                                  <a:pt x="613" y="183"/>
                                </a:lnTo>
                                <a:lnTo>
                                  <a:pt x="636" y="183"/>
                                </a:lnTo>
                                <a:lnTo>
                                  <a:pt x="661" y="183"/>
                                </a:lnTo>
                                <a:lnTo>
                                  <a:pt x="685" y="183"/>
                                </a:lnTo>
                                <a:lnTo>
                                  <a:pt x="711" y="183"/>
                                </a:lnTo>
                                <a:lnTo>
                                  <a:pt x="737" y="183"/>
                                </a:lnTo>
                                <a:lnTo>
                                  <a:pt x="764" y="183"/>
                                </a:lnTo>
                                <a:lnTo>
                                  <a:pt x="792" y="183"/>
                                </a:lnTo>
                                <a:lnTo>
                                  <a:pt x="820" y="183"/>
                                </a:lnTo>
                                <a:lnTo>
                                  <a:pt x="849" y="183"/>
                                </a:lnTo>
                                <a:lnTo>
                                  <a:pt x="879" y="183"/>
                                </a:lnTo>
                                <a:lnTo>
                                  <a:pt x="909" y="183"/>
                                </a:lnTo>
                                <a:lnTo>
                                  <a:pt x="940" y="183"/>
                                </a:lnTo>
                                <a:lnTo>
                                  <a:pt x="972" y="183"/>
                                </a:lnTo>
                                <a:lnTo>
                                  <a:pt x="1004" y="183"/>
                                </a:lnTo>
                                <a:lnTo>
                                  <a:pt x="1038" y="183"/>
                                </a:lnTo>
                                <a:lnTo>
                                  <a:pt x="1072" y="183"/>
                                </a:lnTo>
                                <a:lnTo>
                                  <a:pt x="1106" y="183"/>
                                </a:lnTo>
                                <a:lnTo>
                                  <a:pt x="1142" y="183"/>
                                </a:lnTo>
                                <a:lnTo>
                                  <a:pt x="1178" y="183"/>
                                </a:lnTo>
                                <a:lnTo>
                                  <a:pt x="1215" y="183"/>
                                </a:lnTo>
                                <a:lnTo>
                                  <a:pt x="1253" y="183"/>
                                </a:lnTo>
                                <a:lnTo>
                                  <a:pt x="1292" y="183"/>
                                </a:lnTo>
                                <a:lnTo>
                                  <a:pt x="1331" y="183"/>
                                </a:lnTo>
                                <a:lnTo>
                                  <a:pt x="1372" y="183"/>
                                </a:lnTo>
                                <a:lnTo>
                                  <a:pt x="1413" y="183"/>
                                </a:lnTo>
                                <a:lnTo>
                                  <a:pt x="1455" y="183"/>
                                </a:lnTo>
                                <a:lnTo>
                                  <a:pt x="1498" y="183"/>
                                </a:lnTo>
                                <a:lnTo>
                                  <a:pt x="1541" y="183"/>
                                </a:lnTo>
                                <a:lnTo>
                                  <a:pt x="1586" y="183"/>
                                </a:lnTo>
                                <a:lnTo>
                                  <a:pt x="1631" y="183"/>
                                </a:lnTo>
                                <a:lnTo>
                                  <a:pt x="1677" y="183"/>
                                </a:lnTo>
                                <a:lnTo>
                                  <a:pt x="1724" y="183"/>
                                </a:lnTo>
                                <a:lnTo>
                                  <a:pt x="1772" y="183"/>
                                </a:lnTo>
                                <a:lnTo>
                                  <a:pt x="1821" y="183"/>
                                </a:lnTo>
                                <a:lnTo>
                                  <a:pt x="1871" y="183"/>
                                </a:lnTo>
                                <a:lnTo>
                                  <a:pt x="1922" y="183"/>
                                </a:lnTo>
                                <a:lnTo>
                                  <a:pt x="1973" y="183"/>
                                </a:lnTo>
                                <a:lnTo>
                                  <a:pt x="2026" y="183"/>
                                </a:lnTo>
                                <a:lnTo>
                                  <a:pt x="2079" y="183"/>
                                </a:lnTo>
                                <a:lnTo>
                                  <a:pt x="2134" y="183"/>
                                </a:lnTo>
                                <a:lnTo>
                                  <a:pt x="2189" y="183"/>
                                </a:lnTo>
                                <a:lnTo>
                                  <a:pt x="2246" y="183"/>
                                </a:lnTo>
                                <a:lnTo>
                                  <a:pt x="2303" y="183"/>
                                </a:lnTo>
                                <a:lnTo>
                                  <a:pt x="2361" y="183"/>
                                </a:lnTo>
                                <a:lnTo>
                                  <a:pt x="2361" y="182"/>
                                </a:lnTo>
                                <a:lnTo>
                                  <a:pt x="2361" y="181"/>
                                </a:lnTo>
                                <a:lnTo>
                                  <a:pt x="2361" y="180"/>
                                </a:lnTo>
                                <a:lnTo>
                                  <a:pt x="2361" y="179"/>
                                </a:lnTo>
                                <a:lnTo>
                                  <a:pt x="2361" y="178"/>
                                </a:lnTo>
                                <a:lnTo>
                                  <a:pt x="2361" y="177"/>
                                </a:lnTo>
                                <a:lnTo>
                                  <a:pt x="2361" y="176"/>
                                </a:lnTo>
                                <a:lnTo>
                                  <a:pt x="2361" y="175"/>
                                </a:lnTo>
                                <a:lnTo>
                                  <a:pt x="2361" y="174"/>
                                </a:lnTo>
                                <a:lnTo>
                                  <a:pt x="2361" y="173"/>
                                </a:lnTo>
                                <a:lnTo>
                                  <a:pt x="2361" y="172"/>
                                </a:lnTo>
                                <a:lnTo>
                                  <a:pt x="2361" y="171"/>
                                </a:lnTo>
                                <a:lnTo>
                                  <a:pt x="2361" y="170"/>
                                </a:lnTo>
                                <a:lnTo>
                                  <a:pt x="2361" y="169"/>
                                </a:lnTo>
                                <a:lnTo>
                                  <a:pt x="2361" y="168"/>
                                </a:lnTo>
                                <a:lnTo>
                                  <a:pt x="2361" y="167"/>
                                </a:lnTo>
                                <a:lnTo>
                                  <a:pt x="2361" y="166"/>
                                </a:lnTo>
                                <a:lnTo>
                                  <a:pt x="2361" y="165"/>
                                </a:lnTo>
                                <a:lnTo>
                                  <a:pt x="2361" y="164"/>
                                </a:lnTo>
                                <a:lnTo>
                                  <a:pt x="2361" y="163"/>
                                </a:lnTo>
                                <a:lnTo>
                                  <a:pt x="2361" y="162"/>
                                </a:lnTo>
                                <a:lnTo>
                                  <a:pt x="2361" y="161"/>
                                </a:lnTo>
                                <a:lnTo>
                                  <a:pt x="2361" y="160"/>
                                </a:lnTo>
                                <a:lnTo>
                                  <a:pt x="2361" y="159"/>
                                </a:lnTo>
                                <a:lnTo>
                                  <a:pt x="2361" y="158"/>
                                </a:lnTo>
                                <a:lnTo>
                                  <a:pt x="2361" y="157"/>
                                </a:lnTo>
                                <a:lnTo>
                                  <a:pt x="2361" y="155"/>
                                </a:lnTo>
                                <a:lnTo>
                                  <a:pt x="2361" y="154"/>
                                </a:lnTo>
                                <a:lnTo>
                                  <a:pt x="2361" y="153"/>
                                </a:lnTo>
                                <a:lnTo>
                                  <a:pt x="2361" y="151"/>
                                </a:lnTo>
                                <a:lnTo>
                                  <a:pt x="2361" y="150"/>
                                </a:lnTo>
                                <a:lnTo>
                                  <a:pt x="2361" y="148"/>
                                </a:lnTo>
                                <a:lnTo>
                                  <a:pt x="2361" y="147"/>
                                </a:lnTo>
                                <a:lnTo>
                                  <a:pt x="2361" y="145"/>
                                </a:lnTo>
                                <a:lnTo>
                                  <a:pt x="2361" y="144"/>
                                </a:lnTo>
                                <a:lnTo>
                                  <a:pt x="2361" y="142"/>
                                </a:lnTo>
                                <a:lnTo>
                                  <a:pt x="2361" y="140"/>
                                </a:lnTo>
                                <a:lnTo>
                                  <a:pt x="2361" y="139"/>
                                </a:lnTo>
                                <a:lnTo>
                                  <a:pt x="2361" y="137"/>
                                </a:lnTo>
                                <a:lnTo>
                                  <a:pt x="2361" y="135"/>
                                </a:lnTo>
                                <a:lnTo>
                                  <a:pt x="2361" y="133"/>
                                </a:lnTo>
                                <a:lnTo>
                                  <a:pt x="2361" y="131"/>
                                </a:lnTo>
                                <a:lnTo>
                                  <a:pt x="2361" y="129"/>
                                </a:lnTo>
                                <a:lnTo>
                                  <a:pt x="2361" y="127"/>
                                </a:lnTo>
                                <a:lnTo>
                                  <a:pt x="2361" y="125"/>
                                </a:lnTo>
                                <a:lnTo>
                                  <a:pt x="2361" y="123"/>
                                </a:lnTo>
                                <a:lnTo>
                                  <a:pt x="2361" y="121"/>
                                </a:lnTo>
                                <a:lnTo>
                                  <a:pt x="2361" y="119"/>
                                </a:lnTo>
                                <a:lnTo>
                                  <a:pt x="2361" y="116"/>
                                </a:lnTo>
                                <a:lnTo>
                                  <a:pt x="2361" y="114"/>
                                </a:lnTo>
                                <a:lnTo>
                                  <a:pt x="2361" y="112"/>
                                </a:lnTo>
                                <a:lnTo>
                                  <a:pt x="2361" y="109"/>
                                </a:lnTo>
                                <a:lnTo>
                                  <a:pt x="2361" y="107"/>
                                </a:lnTo>
                                <a:lnTo>
                                  <a:pt x="2361" y="104"/>
                                </a:lnTo>
                                <a:lnTo>
                                  <a:pt x="2361" y="101"/>
                                </a:lnTo>
                                <a:lnTo>
                                  <a:pt x="2361" y="99"/>
                                </a:lnTo>
                                <a:lnTo>
                                  <a:pt x="2361" y="96"/>
                                </a:lnTo>
                                <a:lnTo>
                                  <a:pt x="2361" y="93"/>
                                </a:lnTo>
                                <a:lnTo>
                                  <a:pt x="2361" y="90"/>
                                </a:lnTo>
                                <a:lnTo>
                                  <a:pt x="2361" y="88"/>
                                </a:lnTo>
                                <a:lnTo>
                                  <a:pt x="2361" y="85"/>
                                </a:lnTo>
                                <a:lnTo>
                                  <a:pt x="2361" y="82"/>
                                </a:lnTo>
                                <a:lnTo>
                                  <a:pt x="2361" y="78"/>
                                </a:lnTo>
                                <a:lnTo>
                                  <a:pt x="2361" y="75"/>
                                </a:lnTo>
                                <a:lnTo>
                                  <a:pt x="2361" y="72"/>
                                </a:lnTo>
                                <a:lnTo>
                                  <a:pt x="2361" y="69"/>
                                </a:lnTo>
                                <a:lnTo>
                                  <a:pt x="2361" y="66"/>
                                </a:lnTo>
                                <a:lnTo>
                                  <a:pt x="2361" y="62"/>
                                </a:lnTo>
                                <a:lnTo>
                                  <a:pt x="2361" y="59"/>
                                </a:lnTo>
                                <a:lnTo>
                                  <a:pt x="2361" y="55"/>
                                </a:lnTo>
                                <a:lnTo>
                                  <a:pt x="2361" y="52"/>
                                </a:lnTo>
                                <a:lnTo>
                                  <a:pt x="2361" y="48"/>
                                </a:lnTo>
                                <a:lnTo>
                                  <a:pt x="2361" y="44"/>
                                </a:lnTo>
                                <a:lnTo>
                                  <a:pt x="2361" y="40"/>
                                </a:lnTo>
                                <a:lnTo>
                                  <a:pt x="2361" y="37"/>
                                </a:lnTo>
                                <a:lnTo>
                                  <a:pt x="2361" y="33"/>
                                </a:lnTo>
                                <a:lnTo>
                                  <a:pt x="2361" y="29"/>
                                </a:lnTo>
                                <a:lnTo>
                                  <a:pt x="2361" y="25"/>
                                </a:lnTo>
                                <a:lnTo>
                                  <a:pt x="2361" y="20"/>
                                </a:lnTo>
                                <a:lnTo>
                                  <a:pt x="2361" y="16"/>
                                </a:lnTo>
                                <a:lnTo>
                                  <a:pt x="2361" y="12"/>
                                </a:lnTo>
                                <a:lnTo>
                                  <a:pt x="2360" y="12"/>
                                </a:lnTo>
                                <a:lnTo>
                                  <a:pt x="2359" y="12"/>
                                </a:lnTo>
                                <a:lnTo>
                                  <a:pt x="2358" y="12"/>
                                </a:lnTo>
                                <a:lnTo>
                                  <a:pt x="2357" y="12"/>
                                </a:lnTo>
                                <a:lnTo>
                                  <a:pt x="2356" y="12"/>
                                </a:lnTo>
                                <a:lnTo>
                                  <a:pt x="2354" y="12"/>
                                </a:lnTo>
                                <a:lnTo>
                                  <a:pt x="2353" y="12"/>
                                </a:lnTo>
                                <a:lnTo>
                                  <a:pt x="2352" y="12"/>
                                </a:lnTo>
                                <a:lnTo>
                                  <a:pt x="2350" y="12"/>
                                </a:lnTo>
                                <a:lnTo>
                                  <a:pt x="2348" y="12"/>
                                </a:lnTo>
                                <a:lnTo>
                                  <a:pt x="2347" y="12"/>
                                </a:lnTo>
                                <a:lnTo>
                                  <a:pt x="2344" y="12"/>
                                </a:lnTo>
                                <a:lnTo>
                                  <a:pt x="2342" y="12"/>
                                </a:lnTo>
                                <a:lnTo>
                                  <a:pt x="2340" y="12"/>
                                </a:lnTo>
                                <a:lnTo>
                                  <a:pt x="2337" y="12"/>
                                </a:lnTo>
                                <a:lnTo>
                                  <a:pt x="2334" y="12"/>
                                </a:lnTo>
                                <a:lnTo>
                                  <a:pt x="2331" y="12"/>
                                </a:lnTo>
                                <a:lnTo>
                                  <a:pt x="2328" y="12"/>
                                </a:lnTo>
                                <a:lnTo>
                                  <a:pt x="2324" y="12"/>
                                </a:lnTo>
                                <a:lnTo>
                                  <a:pt x="2320" y="12"/>
                                </a:lnTo>
                                <a:lnTo>
                                  <a:pt x="2316" y="12"/>
                                </a:lnTo>
                                <a:lnTo>
                                  <a:pt x="2312" y="12"/>
                                </a:lnTo>
                                <a:lnTo>
                                  <a:pt x="2307" y="12"/>
                                </a:lnTo>
                                <a:lnTo>
                                  <a:pt x="2302" y="12"/>
                                </a:lnTo>
                                <a:lnTo>
                                  <a:pt x="2297" y="12"/>
                                </a:lnTo>
                                <a:lnTo>
                                  <a:pt x="2291" y="12"/>
                                </a:lnTo>
                                <a:lnTo>
                                  <a:pt x="2285" y="12"/>
                                </a:lnTo>
                                <a:lnTo>
                                  <a:pt x="2279" y="12"/>
                                </a:lnTo>
                                <a:lnTo>
                                  <a:pt x="2273" y="12"/>
                                </a:lnTo>
                                <a:lnTo>
                                  <a:pt x="2266" y="12"/>
                                </a:lnTo>
                                <a:lnTo>
                                  <a:pt x="2259" y="12"/>
                                </a:lnTo>
                                <a:lnTo>
                                  <a:pt x="2251" y="12"/>
                                </a:lnTo>
                                <a:lnTo>
                                  <a:pt x="2243" y="12"/>
                                </a:lnTo>
                                <a:lnTo>
                                  <a:pt x="2235" y="12"/>
                                </a:lnTo>
                                <a:lnTo>
                                  <a:pt x="2227" y="12"/>
                                </a:lnTo>
                                <a:lnTo>
                                  <a:pt x="2218" y="12"/>
                                </a:lnTo>
                                <a:lnTo>
                                  <a:pt x="2208" y="12"/>
                                </a:lnTo>
                                <a:lnTo>
                                  <a:pt x="2198" y="12"/>
                                </a:lnTo>
                                <a:lnTo>
                                  <a:pt x="2188" y="12"/>
                                </a:lnTo>
                                <a:lnTo>
                                  <a:pt x="2178" y="12"/>
                                </a:lnTo>
                                <a:lnTo>
                                  <a:pt x="2167" y="12"/>
                                </a:lnTo>
                                <a:lnTo>
                                  <a:pt x="2155" y="12"/>
                                </a:lnTo>
                                <a:lnTo>
                                  <a:pt x="2143" y="12"/>
                                </a:lnTo>
                                <a:lnTo>
                                  <a:pt x="2131" y="12"/>
                                </a:lnTo>
                                <a:lnTo>
                                  <a:pt x="2118" y="12"/>
                                </a:lnTo>
                                <a:lnTo>
                                  <a:pt x="2105" y="12"/>
                                </a:lnTo>
                                <a:lnTo>
                                  <a:pt x="2091" y="12"/>
                                </a:lnTo>
                                <a:lnTo>
                                  <a:pt x="2077" y="12"/>
                                </a:lnTo>
                                <a:lnTo>
                                  <a:pt x="2062" y="12"/>
                                </a:lnTo>
                                <a:lnTo>
                                  <a:pt x="2047" y="12"/>
                                </a:lnTo>
                                <a:lnTo>
                                  <a:pt x="2031" y="12"/>
                                </a:lnTo>
                                <a:lnTo>
                                  <a:pt x="2015" y="12"/>
                                </a:lnTo>
                                <a:lnTo>
                                  <a:pt x="1998" y="12"/>
                                </a:lnTo>
                                <a:lnTo>
                                  <a:pt x="1981" y="12"/>
                                </a:lnTo>
                                <a:lnTo>
                                  <a:pt x="1963" y="12"/>
                                </a:lnTo>
                                <a:lnTo>
                                  <a:pt x="1945" y="12"/>
                                </a:lnTo>
                                <a:lnTo>
                                  <a:pt x="1926" y="12"/>
                                </a:lnTo>
                                <a:lnTo>
                                  <a:pt x="1907" y="12"/>
                                </a:lnTo>
                                <a:lnTo>
                                  <a:pt x="1886" y="12"/>
                                </a:lnTo>
                                <a:lnTo>
                                  <a:pt x="1866" y="12"/>
                                </a:lnTo>
                                <a:lnTo>
                                  <a:pt x="1845" y="12"/>
                                </a:lnTo>
                                <a:lnTo>
                                  <a:pt x="1823" y="12"/>
                                </a:lnTo>
                                <a:lnTo>
                                  <a:pt x="1800" y="12"/>
                                </a:lnTo>
                                <a:lnTo>
                                  <a:pt x="1777" y="12"/>
                                </a:lnTo>
                                <a:lnTo>
                                  <a:pt x="1754" y="12"/>
                                </a:lnTo>
                                <a:lnTo>
                                  <a:pt x="1729" y="12"/>
                                </a:lnTo>
                                <a:lnTo>
                                  <a:pt x="1704" y="12"/>
                                </a:lnTo>
                                <a:lnTo>
                                  <a:pt x="1679" y="12"/>
                                </a:lnTo>
                                <a:lnTo>
                                  <a:pt x="1653" y="12"/>
                                </a:lnTo>
                                <a:lnTo>
                                  <a:pt x="1626" y="12"/>
                                </a:lnTo>
                                <a:lnTo>
                                  <a:pt x="1598" y="12"/>
                                </a:lnTo>
                                <a:lnTo>
                                  <a:pt x="1570" y="12"/>
                                </a:lnTo>
                                <a:lnTo>
                                  <a:pt x="1541" y="12"/>
                                </a:lnTo>
                                <a:lnTo>
                                  <a:pt x="1511" y="12"/>
                                </a:lnTo>
                                <a:lnTo>
                                  <a:pt x="1481" y="12"/>
                                </a:lnTo>
                                <a:lnTo>
                                  <a:pt x="1450" y="12"/>
                                </a:lnTo>
                                <a:lnTo>
                                  <a:pt x="1418" y="12"/>
                                </a:lnTo>
                                <a:lnTo>
                                  <a:pt x="1385" y="12"/>
                                </a:lnTo>
                                <a:lnTo>
                                  <a:pt x="1352" y="12"/>
                                </a:lnTo>
                                <a:lnTo>
                                  <a:pt x="1318" y="12"/>
                                </a:lnTo>
                                <a:lnTo>
                                  <a:pt x="1283" y="12"/>
                                </a:lnTo>
                                <a:lnTo>
                                  <a:pt x="1248" y="12"/>
                                </a:lnTo>
                                <a:lnTo>
                                  <a:pt x="1212" y="12"/>
                                </a:lnTo>
                                <a:lnTo>
                                  <a:pt x="1174" y="12"/>
                                </a:lnTo>
                                <a:lnTo>
                                  <a:pt x="1137" y="12"/>
                                </a:lnTo>
                                <a:lnTo>
                                  <a:pt x="1098" y="12"/>
                                </a:lnTo>
                                <a:lnTo>
                                  <a:pt x="1058" y="12"/>
                                </a:lnTo>
                                <a:lnTo>
                                  <a:pt x="1018" y="12"/>
                                </a:lnTo>
                                <a:lnTo>
                                  <a:pt x="977" y="12"/>
                                </a:lnTo>
                                <a:lnTo>
                                  <a:pt x="935" y="12"/>
                                </a:lnTo>
                                <a:lnTo>
                                  <a:pt x="892" y="12"/>
                                </a:lnTo>
                                <a:lnTo>
                                  <a:pt x="849" y="12"/>
                                </a:lnTo>
                                <a:lnTo>
                                  <a:pt x="804" y="12"/>
                                </a:lnTo>
                                <a:lnTo>
                                  <a:pt x="759" y="12"/>
                                </a:lnTo>
                                <a:lnTo>
                                  <a:pt x="713" y="12"/>
                                </a:lnTo>
                                <a:lnTo>
                                  <a:pt x="665" y="12"/>
                                </a:lnTo>
                                <a:lnTo>
                                  <a:pt x="617" y="12"/>
                                </a:lnTo>
                                <a:lnTo>
                                  <a:pt x="569" y="12"/>
                                </a:lnTo>
                                <a:lnTo>
                                  <a:pt x="519" y="12"/>
                                </a:lnTo>
                                <a:lnTo>
                                  <a:pt x="468" y="12"/>
                                </a:lnTo>
                                <a:lnTo>
                                  <a:pt x="416" y="12"/>
                                </a:lnTo>
                                <a:lnTo>
                                  <a:pt x="364" y="12"/>
                                </a:lnTo>
                                <a:lnTo>
                                  <a:pt x="310" y="12"/>
                                </a:lnTo>
                                <a:lnTo>
                                  <a:pt x="256" y="12"/>
                                </a:lnTo>
                                <a:lnTo>
                                  <a:pt x="201" y="12"/>
                                </a:lnTo>
                                <a:lnTo>
                                  <a:pt x="144" y="12"/>
                                </a:lnTo>
                                <a:lnTo>
                                  <a:pt x="87" y="12"/>
                                </a:lnTo>
                                <a:lnTo>
                                  <a:pt x="29" y="12"/>
                                </a:lnTo>
                                <a:lnTo>
                                  <a:pt x="29" y="13"/>
                                </a:lnTo>
                                <a:lnTo>
                                  <a:pt x="29" y="14"/>
                                </a:lnTo>
                                <a:lnTo>
                                  <a:pt x="29" y="15"/>
                                </a:lnTo>
                                <a:lnTo>
                                  <a:pt x="29" y="16"/>
                                </a:lnTo>
                                <a:lnTo>
                                  <a:pt x="29" y="17"/>
                                </a:lnTo>
                                <a:lnTo>
                                  <a:pt x="29" y="18"/>
                                </a:lnTo>
                                <a:lnTo>
                                  <a:pt x="29" y="19"/>
                                </a:lnTo>
                                <a:lnTo>
                                  <a:pt x="29" y="20"/>
                                </a:lnTo>
                                <a:lnTo>
                                  <a:pt x="29" y="21"/>
                                </a:lnTo>
                                <a:lnTo>
                                  <a:pt x="29" y="22"/>
                                </a:lnTo>
                                <a:lnTo>
                                  <a:pt x="29" y="23"/>
                                </a:lnTo>
                                <a:lnTo>
                                  <a:pt x="29" y="24"/>
                                </a:lnTo>
                                <a:lnTo>
                                  <a:pt x="29" y="25"/>
                                </a:lnTo>
                                <a:lnTo>
                                  <a:pt x="29" y="26"/>
                                </a:lnTo>
                                <a:lnTo>
                                  <a:pt x="29" y="27"/>
                                </a:lnTo>
                                <a:lnTo>
                                  <a:pt x="29" y="28"/>
                                </a:lnTo>
                                <a:lnTo>
                                  <a:pt x="29" y="29"/>
                                </a:lnTo>
                                <a:lnTo>
                                  <a:pt x="29" y="30"/>
                                </a:lnTo>
                                <a:lnTo>
                                  <a:pt x="29" y="31"/>
                                </a:lnTo>
                                <a:lnTo>
                                  <a:pt x="29" y="32"/>
                                </a:lnTo>
                                <a:lnTo>
                                  <a:pt x="29" y="33"/>
                                </a:lnTo>
                                <a:lnTo>
                                  <a:pt x="29" y="34"/>
                                </a:lnTo>
                                <a:lnTo>
                                  <a:pt x="29" y="35"/>
                                </a:lnTo>
                                <a:lnTo>
                                  <a:pt x="29" y="36"/>
                                </a:lnTo>
                                <a:lnTo>
                                  <a:pt x="29" y="37"/>
                                </a:lnTo>
                                <a:lnTo>
                                  <a:pt x="29" y="39"/>
                                </a:lnTo>
                                <a:lnTo>
                                  <a:pt x="29" y="40"/>
                                </a:lnTo>
                                <a:lnTo>
                                  <a:pt x="29" y="41"/>
                                </a:lnTo>
                                <a:lnTo>
                                  <a:pt x="29" y="42"/>
                                </a:lnTo>
                                <a:lnTo>
                                  <a:pt x="29" y="44"/>
                                </a:lnTo>
                                <a:lnTo>
                                  <a:pt x="29" y="45"/>
                                </a:lnTo>
                                <a:lnTo>
                                  <a:pt x="29" y="47"/>
                                </a:lnTo>
                                <a:lnTo>
                                  <a:pt x="29" y="48"/>
                                </a:lnTo>
                                <a:lnTo>
                                  <a:pt x="29" y="50"/>
                                </a:lnTo>
                                <a:lnTo>
                                  <a:pt x="29" y="51"/>
                                </a:lnTo>
                                <a:lnTo>
                                  <a:pt x="29" y="53"/>
                                </a:lnTo>
                                <a:lnTo>
                                  <a:pt x="29" y="55"/>
                                </a:lnTo>
                                <a:lnTo>
                                  <a:pt x="29" y="57"/>
                                </a:lnTo>
                                <a:lnTo>
                                  <a:pt x="29" y="58"/>
                                </a:lnTo>
                                <a:lnTo>
                                  <a:pt x="29" y="60"/>
                                </a:lnTo>
                                <a:lnTo>
                                  <a:pt x="29" y="62"/>
                                </a:lnTo>
                                <a:lnTo>
                                  <a:pt x="29" y="64"/>
                                </a:lnTo>
                                <a:lnTo>
                                  <a:pt x="29" y="66"/>
                                </a:lnTo>
                                <a:lnTo>
                                  <a:pt x="29" y="68"/>
                                </a:lnTo>
                                <a:lnTo>
                                  <a:pt x="29" y="70"/>
                                </a:lnTo>
                                <a:lnTo>
                                  <a:pt x="29" y="72"/>
                                </a:lnTo>
                                <a:lnTo>
                                  <a:pt x="29" y="74"/>
                                </a:lnTo>
                                <a:lnTo>
                                  <a:pt x="29" y="77"/>
                                </a:lnTo>
                                <a:lnTo>
                                  <a:pt x="29" y="79"/>
                                </a:lnTo>
                                <a:lnTo>
                                  <a:pt x="29" y="81"/>
                                </a:lnTo>
                                <a:lnTo>
                                  <a:pt x="29" y="84"/>
                                </a:lnTo>
                                <a:lnTo>
                                  <a:pt x="29" y="86"/>
                                </a:lnTo>
                                <a:lnTo>
                                  <a:pt x="29" y="89"/>
                                </a:lnTo>
                                <a:lnTo>
                                  <a:pt x="29" y="91"/>
                                </a:lnTo>
                                <a:lnTo>
                                  <a:pt x="29" y="94"/>
                                </a:lnTo>
                                <a:lnTo>
                                  <a:pt x="29" y="96"/>
                                </a:lnTo>
                                <a:lnTo>
                                  <a:pt x="29" y="99"/>
                                </a:lnTo>
                                <a:lnTo>
                                  <a:pt x="29" y="102"/>
                                </a:lnTo>
                                <a:lnTo>
                                  <a:pt x="29" y="105"/>
                                </a:lnTo>
                                <a:lnTo>
                                  <a:pt x="29" y="108"/>
                                </a:lnTo>
                                <a:lnTo>
                                  <a:pt x="29" y="111"/>
                                </a:lnTo>
                                <a:lnTo>
                                  <a:pt x="29" y="114"/>
                                </a:lnTo>
                                <a:lnTo>
                                  <a:pt x="29" y="117"/>
                                </a:lnTo>
                                <a:lnTo>
                                  <a:pt x="29" y="120"/>
                                </a:lnTo>
                                <a:lnTo>
                                  <a:pt x="29" y="123"/>
                                </a:lnTo>
                                <a:lnTo>
                                  <a:pt x="29" y="126"/>
                                </a:lnTo>
                                <a:lnTo>
                                  <a:pt x="29" y="130"/>
                                </a:lnTo>
                                <a:lnTo>
                                  <a:pt x="29" y="133"/>
                                </a:lnTo>
                                <a:lnTo>
                                  <a:pt x="29" y="137"/>
                                </a:lnTo>
                                <a:lnTo>
                                  <a:pt x="29" y="140"/>
                                </a:lnTo>
                                <a:lnTo>
                                  <a:pt x="29" y="144"/>
                                </a:lnTo>
                                <a:lnTo>
                                  <a:pt x="29" y="147"/>
                                </a:lnTo>
                                <a:lnTo>
                                  <a:pt x="29" y="151"/>
                                </a:lnTo>
                                <a:lnTo>
                                  <a:pt x="29" y="155"/>
                                </a:lnTo>
                                <a:lnTo>
                                  <a:pt x="29" y="159"/>
                                </a:lnTo>
                                <a:lnTo>
                                  <a:pt x="29" y="163"/>
                                </a:lnTo>
                                <a:lnTo>
                                  <a:pt x="29" y="167"/>
                                </a:lnTo>
                                <a:lnTo>
                                  <a:pt x="29" y="171"/>
                                </a:lnTo>
                                <a:lnTo>
                                  <a:pt x="29" y="175"/>
                                </a:lnTo>
                                <a:lnTo>
                                  <a:pt x="29" y="179"/>
                                </a:lnTo>
                                <a:lnTo>
                                  <a:pt x="29" y="183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1F5F6A" id="Group 34" o:spid="_x0000_s1026" style="position:absolute;margin-left:81.5pt;margin-top:530.5pt;width:117.5pt;height:8.5pt;z-index:-251414016;mso-position-horizontal-relative:page;mso-position-vertical-relative:page" coordorigin="1630,10610" coordsize="235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">
                <v:shape id="Freeform 35" o:spid="_x0000_s1027" style="position:absolute;left:1630;top:10610;width:2350;height:170;visibility:visible;mso-wrap-style:square;v-text-anchor:top" coordsize="2350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" path="m29,183r,l30,183r1,l32,183r1,l34,183r1,l37,183r1,l40,183r1,l43,183r2,l48,183r2,l53,183r3,l59,183r3,l66,183r4,l74,183r4,l83,183r5,l93,183r6,l105,183r6,l117,183r7,l131,183r8,l146,183r9,l163,183r9,l182,183r9,l202,183r10,l223,183r12,l247,183r12,l272,183r13,l299,183r14,l328,183r15,l358,183r17,l391,183r18,l427,183r18,l464,183r19,l503,183r21,l545,183r22,l589,183r24,l636,183r25,l685,183r26,l737,183r27,l792,183r28,l849,183r30,l909,183r31,l972,183r32,l1038,183r34,l1106,183r36,l1178,183r37,l1253,183r39,l1331,183r41,l1413,183r42,l1498,183r43,l1586,183r45,l1677,183r47,l1772,183r49,l1871,183r51,l1973,183r53,l2079,183r55,l2189,183r57,l2303,183r58,l2361,182r,-1l2361,180r,-1l2361,178r,-1l2361,176r,-1l2361,174r,-1l2361,172r,-1l2361,170r,-1l2361,168r,-1l2361,166r,-1l2361,164r,-1l2361,162r,-1l2361,160r,-1l2361,158r,-1l2361,155r,-1l2361,153r,-2l2361,150r,-2l2361,147r,-2l2361,144r,-2l2361,140r,-1l2361,137r,-2l2361,133r,-2l2361,129r,-2l2361,125r,-2l2361,121r,-2l2361,116r,-2l2361,112r,-3l2361,107r,-3l2361,101r,-2l2361,96r,-3l2361,90r,-2l2361,85r,-3l2361,78r,-3l2361,72r,-3l2361,66r,-4l2361,59r,-4l2361,52r,-4l2361,44r,-4l2361,37r,-4l2361,29r,-4l2361,20r,-4l2361,12r-1,l2359,12r-1,l2357,12r-1,l2354,12r-1,l2352,12r-2,l2348,12r-1,l2344,12r-2,l2340,12r-3,l2334,12r-3,l2328,12r-4,l2320,12r-4,l2312,12r-5,l2302,12r-5,l2291,12r-6,l2279,12r-6,l2266,12r-7,l2251,12r-8,l2235,12r-8,l2218,12r-10,l2198,12r-10,l2178,12r-11,l2155,12r-12,l2131,12r-13,l2105,12r-14,l2077,12r-15,l2047,12r-16,l2015,12r-17,l1981,12r-18,l1945,12r-19,l1907,12r-21,l1866,12r-21,l1823,12r-23,l1777,12r-23,l1729,12r-25,l1679,12r-26,l1626,12r-28,l1570,12r-29,l1511,12r-30,l1450,12r-32,l1385,12r-33,l1318,12r-35,l1248,12r-36,l1174,12r-37,l1098,12r-40,l1018,12r-41,l935,12r-43,l849,12r-45,l759,12r-46,l665,12r-48,l569,12r-50,l468,12r-52,l364,12r-54,l256,12r-55,l144,12r-57,l29,12r,1l29,14r,1l29,16r,1l29,18r,1l29,20r,1l29,22r,1l29,24r,1l29,26r,1l29,28r,1l29,30r,1l29,32r,1l29,34r,1l29,36r,1l29,39r,1l29,41r,1l29,44r,1l29,47r,1l29,50r,1l29,53r,2l29,57r,1l29,60r,2l29,64r,2l29,68r,2l29,72r,2l29,77r,2l29,81r,3l29,86r,3l29,91r,3l29,96r,3l29,102r,3l29,108r,3l29,114r,3l29,120r,3l29,126r,4l29,133r,4l29,140r,4l29,147r,4l29,155r,4l29,163r,4l29,171r,4l29,179r,4e" fillcolor="#d8d8d8" stroked="f">
                  <v:path arrowok="t" o:connecttype="custom" o:connectlocs="29,10793;32,10793;43,10793;66,10793;105,10793;163,10793;247,10793;358,10793;503,10793;685,10793;909,10793;1178,10793;1498,10793;1871,10793;2303,10793;2361,10793;2361,10793;2361,10792;2361,10791;2361,10788;2361,10783;2361,10777;2361,10769;2361,10758;2361,10745;2361,10729;2361,10709;2361,10685;2361,10658;2361,10626;2361,10622;2357,10622;2347,10622;2324,10622;2285,10622;2227,10622;2143,10622;2031,10622;1886,10622;1704,10622;1481,10622;1212,10622;892,10622;519,10622;87,10622;29,10622;29,10622;29,10623;29,10625;29,10627;29,10632;29,10638;29,10646;29,10657;29,10670;29,10687;29,10706;29,10730;29,10757;29,1078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903488" behindDoc="1" locked="0" layoutInCell="1" allowOverlap="1">
                <wp:simplePos x="0" y="0"/>
                <wp:positionH relativeFrom="page">
                  <wp:posOffset>1187450</wp:posOffset>
                </wp:positionH>
                <wp:positionV relativeFrom="page">
                  <wp:posOffset>7092950</wp:posOffset>
                </wp:positionV>
                <wp:extent cx="2355850" cy="107950"/>
                <wp:effectExtent l="0" t="0" r="0" b="9525"/>
                <wp:wrapNone/>
                <wp:docPr id="31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5850" cy="107950"/>
                          <a:chOff x="1870" y="11170"/>
                          <a:chExt cx="3710" cy="170"/>
                        </a:xfrm>
                      </wpg:grpSpPr>
                      <wps:wsp>
                        <wps:cNvPr id="32" name="Freeform 33"/>
                        <wps:cNvSpPr>
                          <a:spLocks/>
                        </wps:cNvSpPr>
                        <wps:spPr bwMode="auto">
                          <a:xfrm>
                            <a:off x="1870" y="11170"/>
                            <a:ext cx="3710" cy="170"/>
                          </a:xfrm>
                          <a:custGeom>
                            <a:avLst/>
                            <a:gdLst>
                              <a:gd name="T0" fmla="+- 0 1891 1870"/>
                              <a:gd name="T1" fmla="*/ T0 w 3710"/>
                              <a:gd name="T2" fmla="+- 0 11355 11170"/>
                              <a:gd name="T3" fmla="*/ 11355 h 170"/>
                              <a:gd name="T4" fmla="+- 0 1897 1870"/>
                              <a:gd name="T5" fmla="*/ T4 w 3710"/>
                              <a:gd name="T6" fmla="+- 0 11355 11170"/>
                              <a:gd name="T7" fmla="*/ 11355 h 170"/>
                              <a:gd name="T8" fmla="+- 0 1914 1870"/>
                              <a:gd name="T9" fmla="*/ T8 w 3710"/>
                              <a:gd name="T10" fmla="+- 0 11355 11170"/>
                              <a:gd name="T11" fmla="*/ 11355 h 170"/>
                              <a:gd name="T12" fmla="+- 0 1950 1870"/>
                              <a:gd name="T13" fmla="*/ T12 w 3710"/>
                              <a:gd name="T14" fmla="+- 0 11355 11170"/>
                              <a:gd name="T15" fmla="*/ 11355 h 170"/>
                              <a:gd name="T16" fmla="+- 0 2011 1870"/>
                              <a:gd name="T17" fmla="*/ T16 w 3710"/>
                              <a:gd name="T18" fmla="+- 0 11355 11170"/>
                              <a:gd name="T19" fmla="*/ 11355 h 170"/>
                              <a:gd name="T20" fmla="+- 0 2104 1870"/>
                              <a:gd name="T21" fmla="*/ T20 w 3710"/>
                              <a:gd name="T22" fmla="+- 0 11355 11170"/>
                              <a:gd name="T23" fmla="*/ 11355 h 170"/>
                              <a:gd name="T24" fmla="+- 0 2236 1870"/>
                              <a:gd name="T25" fmla="*/ T24 w 3710"/>
                              <a:gd name="T26" fmla="+- 0 11355 11170"/>
                              <a:gd name="T27" fmla="*/ 11355 h 170"/>
                              <a:gd name="T28" fmla="+- 0 2413 1870"/>
                              <a:gd name="T29" fmla="*/ T28 w 3710"/>
                              <a:gd name="T30" fmla="+- 0 11355 11170"/>
                              <a:gd name="T31" fmla="*/ 11355 h 170"/>
                              <a:gd name="T32" fmla="+- 0 2643 1870"/>
                              <a:gd name="T33" fmla="*/ T32 w 3710"/>
                              <a:gd name="T34" fmla="+- 0 11355 11170"/>
                              <a:gd name="T35" fmla="*/ 11355 h 170"/>
                              <a:gd name="T36" fmla="+- 0 2931 1870"/>
                              <a:gd name="T37" fmla="*/ T36 w 3710"/>
                              <a:gd name="T38" fmla="+- 0 11355 11170"/>
                              <a:gd name="T39" fmla="*/ 11355 h 170"/>
                              <a:gd name="T40" fmla="+- 0 3285 1870"/>
                              <a:gd name="T41" fmla="*/ T40 w 3710"/>
                              <a:gd name="T42" fmla="+- 0 11355 11170"/>
                              <a:gd name="T43" fmla="*/ 11355 h 170"/>
                              <a:gd name="T44" fmla="+- 0 3711 1870"/>
                              <a:gd name="T45" fmla="*/ T44 w 3710"/>
                              <a:gd name="T46" fmla="+- 0 11355 11170"/>
                              <a:gd name="T47" fmla="*/ 11355 h 170"/>
                              <a:gd name="T48" fmla="+- 0 4217 1870"/>
                              <a:gd name="T49" fmla="*/ T48 w 3710"/>
                              <a:gd name="T50" fmla="+- 0 11355 11170"/>
                              <a:gd name="T51" fmla="*/ 11355 h 170"/>
                              <a:gd name="T52" fmla="+- 0 4808 1870"/>
                              <a:gd name="T53" fmla="*/ T52 w 3710"/>
                              <a:gd name="T54" fmla="+- 0 11355 11170"/>
                              <a:gd name="T55" fmla="*/ 11355 h 170"/>
                              <a:gd name="T56" fmla="+- 0 5492 1870"/>
                              <a:gd name="T57" fmla="*/ T56 w 3710"/>
                              <a:gd name="T58" fmla="+- 0 11355 11170"/>
                              <a:gd name="T59" fmla="*/ 11355 h 170"/>
                              <a:gd name="T60" fmla="+- 0 5584 1870"/>
                              <a:gd name="T61" fmla="*/ T60 w 3710"/>
                              <a:gd name="T62" fmla="+- 0 11355 11170"/>
                              <a:gd name="T63" fmla="*/ 11355 h 170"/>
                              <a:gd name="T64" fmla="+- 0 5584 1870"/>
                              <a:gd name="T65" fmla="*/ T64 w 3710"/>
                              <a:gd name="T66" fmla="+- 0 11355 11170"/>
                              <a:gd name="T67" fmla="*/ 11355 h 170"/>
                              <a:gd name="T68" fmla="+- 0 5584 1870"/>
                              <a:gd name="T69" fmla="*/ T68 w 3710"/>
                              <a:gd name="T70" fmla="+- 0 11354 11170"/>
                              <a:gd name="T71" fmla="*/ 11354 h 170"/>
                              <a:gd name="T72" fmla="+- 0 5584 1870"/>
                              <a:gd name="T73" fmla="*/ T72 w 3710"/>
                              <a:gd name="T74" fmla="+- 0 11352 11170"/>
                              <a:gd name="T75" fmla="*/ 11352 h 170"/>
                              <a:gd name="T76" fmla="+- 0 5584 1870"/>
                              <a:gd name="T77" fmla="*/ T76 w 3710"/>
                              <a:gd name="T78" fmla="+- 0 11349 11170"/>
                              <a:gd name="T79" fmla="*/ 11349 h 170"/>
                              <a:gd name="T80" fmla="+- 0 5584 1870"/>
                              <a:gd name="T81" fmla="*/ T80 w 3710"/>
                              <a:gd name="T82" fmla="+- 0 11345 11170"/>
                              <a:gd name="T83" fmla="*/ 11345 h 170"/>
                              <a:gd name="T84" fmla="+- 0 5584 1870"/>
                              <a:gd name="T85" fmla="*/ T84 w 3710"/>
                              <a:gd name="T86" fmla="+- 0 11339 11170"/>
                              <a:gd name="T87" fmla="*/ 11339 h 170"/>
                              <a:gd name="T88" fmla="+- 0 5584 1870"/>
                              <a:gd name="T89" fmla="*/ T88 w 3710"/>
                              <a:gd name="T90" fmla="+- 0 11330 11170"/>
                              <a:gd name="T91" fmla="*/ 11330 h 170"/>
                              <a:gd name="T92" fmla="+- 0 5584 1870"/>
                              <a:gd name="T93" fmla="*/ T92 w 3710"/>
                              <a:gd name="T94" fmla="+- 0 11320 11170"/>
                              <a:gd name="T95" fmla="*/ 11320 h 170"/>
                              <a:gd name="T96" fmla="+- 0 5584 1870"/>
                              <a:gd name="T97" fmla="*/ T96 w 3710"/>
                              <a:gd name="T98" fmla="+- 0 11306 11170"/>
                              <a:gd name="T99" fmla="*/ 11306 h 170"/>
                              <a:gd name="T100" fmla="+- 0 5584 1870"/>
                              <a:gd name="T101" fmla="*/ T100 w 3710"/>
                              <a:gd name="T102" fmla="+- 0 11289 11170"/>
                              <a:gd name="T103" fmla="*/ 11289 h 170"/>
                              <a:gd name="T104" fmla="+- 0 5584 1870"/>
                              <a:gd name="T105" fmla="*/ T104 w 3710"/>
                              <a:gd name="T106" fmla="+- 0 11269 11170"/>
                              <a:gd name="T107" fmla="*/ 11269 h 170"/>
                              <a:gd name="T108" fmla="+- 0 5584 1870"/>
                              <a:gd name="T109" fmla="*/ T108 w 3710"/>
                              <a:gd name="T110" fmla="+- 0 11246 11170"/>
                              <a:gd name="T111" fmla="*/ 11246 h 170"/>
                              <a:gd name="T112" fmla="+- 0 5584 1870"/>
                              <a:gd name="T113" fmla="*/ T112 w 3710"/>
                              <a:gd name="T114" fmla="+- 0 11218 11170"/>
                              <a:gd name="T115" fmla="*/ 11218 h 170"/>
                              <a:gd name="T116" fmla="+- 0 5584 1870"/>
                              <a:gd name="T117" fmla="*/ T116 w 3710"/>
                              <a:gd name="T118" fmla="+- 0 11186 11170"/>
                              <a:gd name="T119" fmla="*/ 11186 h 170"/>
                              <a:gd name="T120" fmla="+- 0 5584 1870"/>
                              <a:gd name="T121" fmla="*/ T120 w 3710"/>
                              <a:gd name="T122" fmla="+- 0 11181 11170"/>
                              <a:gd name="T123" fmla="*/ 11181 h 170"/>
                              <a:gd name="T124" fmla="+- 0 5578 1870"/>
                              <a:gd name="T125" fmla="*/ T124 w 3710"/>
                              <a:gd name="T126" fmla="+- 0 11181 11170"/>
                              <a:gd name="T127" fmla="*/ 11181 h 170"/>
                              <a:gd name="T128" fmla="+- 0 5561 1870"/>
                              <a:gd name="T129" fmla="*/ T128 w 3710"/>
                              <a:gd name="T130" fmla="+- 0 11181 11170"/>
                              <a:gd name="T131" fmla="*/ 11181 h 170"/>
                              <a:gd name="T132" fmla="+- 0 5525 1870"/>
                              <a:gd name="T133" fmla="*/ T132 w 3710"/>
                              <a:gd name="T134" fmla="+- 0 11181 11170"/>
                              <a:gd name="T135" fmla="*/ 11181 h 170"/>
                              <a:gd name="T136" fmla="+- 0 5464 1870"/>
                              <a:gd name="T137" fmla="*/ T136 w 3710"/>
                              <a:gd name="T138" fmla="+- 0 11181 11170"/>
                              <a:gd name="T139" fmla="*/ 11181 h 170"/>
                              <a:gd name="T140" fmla="+- 0 5371 1870"/>
                              <a:gd name="T141" fmla="*/ T140 w 3710"/>
                              <a:gd name="T142" fmla="+- 0 11181 11170"/>
                              <a:gd name="T143" fmla="*/ 11181 h 170"/>
                              <a:gd name="T144" fmla="+- 0 5239 1870"/>
                              <a:gd name="T145" fmla="*/ T144 w 3710"/>
                              <a:gd name="T146" fmla="+- 0 11181 11170"/>
                              <a:gd name="T147" fmla="*/ 11181 h 170"/>
                              <a:gd name="T148" fmla="+- 0 5062 1870"/>
                              <a:gd name="T149" fmla="*/ T148 w 3710"/>
                              <a:gd name="T150" fmla="+- 0 11181 11170"/>
                              <a:gd name="T151" fmla="*/ 11181 h 170"/>
                              <a:gd name="T152" fmla="+- 0 4832 1870"/>
                              <a:gd name="T153" fmla="*/ T152 w 3710"/>
                              <a:gd name="T154" fmla="+- 0 11181 11170"/>
                              <a:gd name="T155" fmla="*/ 11181 h 170"/>
                              <a:gd name="T156" fmla="+- 0 4544 1870"/>
                              <a:gd name="T157" fmla="*/ T156 w 3710"/>
                              <a:gd name="T158" fmla="+- 0 11181 11170"/>
                              <a:gd name="T159" fmla="*/ 11181 h 170"/>
                              <a:gd name="T160" fmla="+- 0 4190 1870"/>
                              <a:gd name="T161" fmla="*/ T160 w 3710"/>
                              <a:gd name="T162" fmla="+- 0 11181 11170"/>
                              <a:gd name="T163" fmla="*/ 11181 h 170"/>
                              <a:gd name="T164" fmla="+- 0 3764 1870"/>
                              <a:gd name="T165" fmla="*/ T164 w 3710"/>
                              <a:gd name="T166" fmla="+- 0 11181 11170"/>
                              <a:gd name="T167" fmla="*/ 11181 h 170"/>
                              <a:gd name="T168" fmla="+- 0 3258 1870"/>
                              <a:gd name="T169" fmla="*/ T168 w 3710"/>
                              <a:gd name="T170" fmla="+- 0 11181 11170"/>
                              <a:gd name="T171" fmla="*/ 11181 h 170"/>
                              <a:gd name="T172" fmla="+- 0 2667 1870"/>
                              <a:gd name="T173" fmla="*/ T172 w 3710"/>
                              <a:gd name="T174" fmla="+- 0 11181 11170"/>
                              <a:gd name="T175" fmla="*/ 11181 h 170"/>
                              <a:gd name="T176" fmla="+- 0 1983 1870"/>
                              <a:gd name="T177" fmla="*/ T176 w 3710"/>
                              <a:gd name="T178" fmla="+- 0 11181 11170"/>
                              <a:gd name="T179" fmla="*/ 11181 h 170"/>
                              <a:gd name="T180" fmla="+- 0 1891 1870"/>
                              <a:gd name="T181" fmla="*/ T180 w 3710"/>
                              <a:gd name="T182" fmla="+- 0 11181 11170"/>
                              <a:gd name="T183" fmla="*/ 11181 h 170"/>
                              <a:gd name="T184" fmla="+- 0 1891 1870"/>
                              <a:gd name="T185" fmla="*/ T184 w 3710"/>
                              <a:gd name="T186" fmla="+- 0 11182 11170"/>
                              <a:gd name="T187" fmla="*/ 11182 h 170"/>
                              <a:gd name="T188" fmla="+- 0 1891 1870"/>
                              <a:gd name="T189" fmla="*/ T188 w 3710"/>
                              <a:gd name="T190" fmla="+- 0 11182 11170"/>
                              <a:gd name="T191" fmla="*/ 11182 h 170"/>
                              <a:gd name="T192" fmla="+- 0 1891 1870"/>
                              <a:gd name="T193" fmla="*/ T192 w 3710"/>
                              <a:gd name="T194" fmla="+- 0 11184 11170"/>
                              <a:gd name="T195" fmla="*/ 11184 h 170"/>
                              <a:gd name="T196" fmla="+- 0 1891 1870"/>
                              <a:gd name="T197" fmla="*/ T196 w 3710"/>
                              <a:gd name="T198" fmla="+- 0 11187 11170"/>
                              <a:gd name="T199" fmla="*/ 11187 h 170"/>
                              <a:gd name="T200" fmla="+- 0 1891 1870"/>
                              <a:gd name="T201" fmla="*/ T200 w 3710"/>
                              <a:gd name="T202" fmla="+- 0 11191 11170"/>
                              <a:gd name="T203" fmla="*/ 11191 h 170"/>
                              <a:gd name="T204" fmla="+- 0 1891 1870"/>
                              <a:gd name="T205" fmla="*/ T204 w 3710"/>
                              <a:gd name="T206" fmla="+- 0 11198 11170"/>
                              <a:gd name="T207" fmla="*/ 11198 h 170"/>
                              <a:gd name="T208" fmla="+- 0 1891 1870"/>
                              <a:gd name="T209" fmla="*/ T208 w 3710"/>
                              <a:gd name="T210" fmla="+- 0 11206 11170"/>
                              <a:gd name="T211" fmla="*/ 11206 h 170"/>
                              <a:gd name="T212" fmla="+- 0 1891 1870"/>
                              <a:gd name="T213" fmla="*/ T212 w 3710"/>
                              <a:gd name="T214" fmla="+- 0 11217 11170"/>
                              <a:gd name="T215" fmla="*/ 11217 h 170"/>
                              <a:gd name="T216" fmla="+- 0 1891 1870"/>
                              <a:gd name="T217" fmla="*/ T216 w 3710"/>
                              <a:gd name="T218" fmla="+- 0 11230 11170"/>
                              <a:gd name="T219" fmla="*/ 11230 h 170"/>
                              <a:gd name="T220" fmla="+- 0 1891 1870"/>
                              <a:gd name="T221" fmla="*/ T220 w 3710"/>
                              <a:gd name="T222" fmla="+- 0 11247 11170"/>
                              <a:gd name="T223" fmla="*/ 11247 h 170"/>
                              <a:gd name="T224" fmla="+- 0 1891 1870"/>
                              <a:gd name="T225" fmla="*/ T224 w 3710"/>
                              <a:gd name="T226" fmla="+- 0 11267 11170"/>
                              <a:gd name="T227" fmla="*/ 11267 h 170"/>
                              <a:gd name="T228" fmla="+- 0 1891 1870"/>
                              <a:gd name="T229" fmla="*/ T228 w 3710"/>
                              <a:gd name="T230" fmla="+- 0 11291 11170"/>
                              <a:gd name="T231" fmla="*/ 11291 h 170"/>
                              <a:gd name="T232" fmla="+- 0 1891 1870"/>
                              <a:gd name="T233" fmla="*/ T232 w 3710"/>
                              <a:gd name="T234" fmla="+- 0 11319 11170"/>
                              <a:gd name="T235" fmla="*/ 11319 h 170"/>
                              <a:gd name="T236" fmla="+- 0 1891 1870"/>
                              <a:gd name="T237" fmla="*/ T236 w 3710"/>
                              <a:gd name="T238" fmla="+- 0 11351 11170"/>
                              <a:gd name="T239" fmla="*/ 11351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710" h="170">
                                <a:moveTo>
                                  <a:pt x="21" y="185"/>
                                </a:moveTo>
                                <a:lnTo>
                                  <a:pt x="21" y="185"/>
                                </a:lnTo>
                                <a:lnTo>
                                  <a:pt x="22" y="185"/>
                                </a:lnTo>
                                <a:lnTo>
                                  <a:pt x="23" y="185"/>
                                </a:lnTo>
                                <a:lnTo>
                                  <a:pt x="24" y="185"/>
                                </a:lnTo>
                                <a:lnTo>
                                  <a:pt x="25" y="185"/>
                                </a:lnTo>
                                <a:lnTo>
                                  <a:pt x="26" y="185"/>
                                </a:lnTo>
                                <a:lnTo>
                                  <a:pt x="27" y="185"/>
                                </a:lnTo>
                                <a:lnTo>
                                  <a:pt x="28" y="185"/>
                                </a:lnTo>
                                <a:lnTo>
                                  <a:pt x="30" y="185"/>
                                </a:lnTo>
                                <a:lnTo>
                                  <a:pt x="32" y="185"/>
                                </a:lnTo>
                                <a:lnTo>
                                  <a:pt x="34" y="185"/>
                                </a:lnTo>
                                <a:lnTo>
                                  <a:pt x="36" y="185"/>
                                </a:lnTo>
                                <a:lnTo>
                                  <a:pt x="38" y="185"/>
                                </a:lnTo>
                                <a:lnTo>
                                  <a:pt x="41" y="185"/>
                                </a:lnTo>
                                <a:lnTo>
                                  <a:pt x="44" y="185"/>
                                </a:lnTo>
                                <a:lnTo>
                                  <a:pt x="48" y="185"/>
                                </a:lnTo>
                                <a:lnTo>
                                  <a:pt x="51" y="185"/>
                                </a:lnTo>
                                <a:lnTo>
                                  <a:pt x="55" y="185"/>
                                </a:lnTo>
                                <a:lnTo>
                                  <a:pt x="59" y="185"/>
                                </a:lnTo>
                                <a:lnTo>
                                  <a:pt x="64" y="185"/>
                                </a:lnTo>
                                <a:lnTo>
                                  <a:pt x="69" y="185"/>
                                </a:lnTo>
                                <a:lnTo>
                                  <a:pt x="74" y="185"/>
                                </a:lnTo>
                                <a:lnTo>
                                  <a:pt x="80" y="185"/>
                                </a:lnTo>
                                <a:lnTo>
                                  <a:pt x="86" y="185"/>
                                </a:lnTo>
                                <a:lnTo>
                                  <a:pt x="93" y="185"/>
                                </a:lnTo>
                                <a:lnTo>
                                  <a:pt x="100" y="185"/>
                                </a:lnTo>
                                <a:lnTo>
                                  <a:pt x="107" y="185"/>
                                </a:lnTo>
                                <a:lnTo>
                                  <a:pt x="115" y="185"/>
                                </a:lnTo>
                                <a:lnTo>
                                  <a:pt x="123" y="185"/>
                                </a:lnTo>
                                <a:lnTo>
                                  <a:pt x="132" y="185"/>
                                </a:lnTo>
                                <a:lnTo>
                                  <a:pt x="141" y="185"/>
                                </a:lnTo>
                                <a:lnTo>
                                  <a:pt x="151" y="185"/>
                                </a:lnTo>
                                <a:lnTo>
                                  <a:pt x="161" y="185"/>
                                </a:lnTo>
                                <a:lnTo>
                                  <a:pt x="172" y="185"/>
                                </a:lnTo>
                                <a:lnTo>
                                  <a:pt x="183" y="185"/>
                                </a:lnTo>
                                <a:lnTo>
                                  <a:pt x="195" y="185"/>
                                </a:lnTo>
                                <a:lnTo>
                                  <a:pt x="208" y="185"/>
                                </a:lnTo>
                                <a:lnTo>
                                  <a:pt x="221" y="185"/>
                                </a:lnTo>
                                <a:lnTo>
                                  <a:pt x="234" y="185"/>
                                </a:lnTo>
                                <a:lnTo>
                                  <a:pt x="248" y="185"/>
                                </a:lnTo>
                                <a:lnTo>
                                  <a:pt x="263" y="185"/>
                                </a:lnTo>
                                <a:lnTo>
                                  <a:pt x="279" y="185"/>
                                </a:lnTo>
                                <a:lnTo>
                                  <a:pt x="295" y="185"/>
                                </a:lnTo>
                                <a:lnTo>
                                  <a:pt x="312" y="185"/>
                                </a:lnTo>
                                <a:lnTo>
                                  <a:pt x="329" y="185"/>
                                </a:lnTo>
                                <a:lnTo>
                                  <a:pt x="347" y="185"/>
                                </a:lnTo>
                                <a:lnTo>
                                  <a:pt x="366" y="185"/>
                                </a:lnTo>
                                <a:lnTo>
                                  <a:pt x="386" y="185"/>
                                </a:lnTo>
                                <a:lnTo>
                                  <a:pt x="406" y="185"/>
                                </a:lnTo>
                                <a:lnTo>
                                  <a:pt x="427" y="185"/>
                                </a:lnTo>
                                <a:lnTo>
                                  <a:pt x="449" y="185"/>
                                </a:lnTo>
                                <a:lnTo>
                                  <a:pt x="471" y="185"/>
                                </a:lnTo>
                                <a:lnTo>
                                  <a:pt x="494" y="185"/>
                                </a:lnTo>
                                <a:lnTo>
                                  <a:pt x="518" y="185"/>
                                </a:lnTo>
                                <a:lnTo>
                                  <a:pt x="543" y="185"/>
                                </a:lnTo>
                                <a:lnTo>
                                  <a:pt x="569" y="185"/>
                                </a:lnTo>
                                <a:lnTo>
                                  <a:pt x="595" y="185"/>
                                </a:lnTo>
                                <a:lnTo>
                                  <a:pt x="623" y="185"/>
                                </a:lnTo>
                                <a:lnTo>
                                  <a:pt x="651" y="185"/>
                                </a:lnTo>
                                <a:lnTo>
                                  <a:pt x="680" y="185"/>
                                </a:lnTo>
                                <a:lnTo>
                                  <a:pt x="710" y="185"/>
                                </a:lnTo>
                                <a:lnTo>
                                  <a:pt x="741" y="185"/>
                                </a:lnTo>
                                <a:lnTo>
                                  <a:pt x="773" y="185"/>
                                </a:lnTo>
                                <a:lnTo>
                                  <a:pt x="805" y="185"/>
                                </a:lnTo>
                                <a:lnTo>
                                  <a:pt x="839" y="185"/>
                                </a:lnTo>
                                <a:lnTo>
                                  <a:pt x="873" y="185"/>
                                </a:lnTo>
                                <a:lnTo>
                                  <a:pt x="909" y="185"/>
                                </a:lnTo>
                                <a:lnTo>
                                  <a:pt x="945" y="185"/>
                                </a:lnTo>
                                <a:lnTo>
                                  <a:pt x="983" y="185"/>
                                </a:lnTo>
                                <a:lnTo>
                                  <a:pt x="1021" y="185"/>
                                </a:lnTo>
                                <a:lnTo>
                                  <a:pt x="1061" y="185"/>
                                </a:lnTo>
                                <a:lnTo>
                                  <a:pt x="1101" y="185"/>
                                </a:lnTo>
                                <a:lnTo>
                                  <a:pt x="1143" y="185"/>
                                </a:lnTo>
                                <a:lnTo>
                                  <a:pt x="1186" y="185"/>
                                </a:lnTo>
                                <a:lnTo>
                                  <a:pt x="1229" y="185"/>
                                </a:lnTo>
                                <a:lnTo>
                                  <a:pt x="1274" y="185"/>
                                </a:lnTo>
                                <a:lnTo>
                                  <a:pt x="1320" y="185"/>
                                </a:lnTo>
                                <a:lnTo>
                                  <a:pt x="1367" y="185"/>
                                </a:lnTo>
                                <a:lnTo>
                                  <a:pt x="1415" y="185"/>
                                </a:lnTo>
                                <a:lnTo>
                                  <a:pt x="1464" y="185"/>
                                </a:lnTo>
                                <a:lnTo>
                                  <a:pt x="1514" y="185"/>
                                </a:lnTo>
                                <a:lnTo>
                                  <a:pt x="1566" y="185"/>
                                </a:lnTo>
                                <a:lnTo>
                                  <a:pt x="1619" y="185"/>
                                </a:lnTo>
                                <a:lnTo>
                                  <a:pt x="1672" y="185"/>
                                </a:lnTo>
                                <a:lnTo>
                                  <a:pt x="1727" y="185"/>
                                </a:lnTo>
                                <a:lnTo>
                                  <a:pt x="1784" y="185"/>
                                </a:lnTo>
                                <a:lnTo>
                                  <a:pt x="1841" y="185"/>
                                </a:lnTo>
                                <a:lnTo>
                                  <a:pt x="1900" y="185"/>
                                </a:lnTo>
                                <a:lnTo>
                                  <a:pt x="1960" y="185"/>
                                </a:lnTo>
                                <a:lnTo>
                                  <a:pt x="2021" y="185"/>
                                </a:lnTo>
                                <a:lnTo>
                                  <a:pt x="2084" y="185"/>
                                </a:lnTo>
                                <a:lnTo>
                                  <a:pt x="2147" y="185"/>
                                </a:lnTo>
                                <a:lnTo>
                                  <a:pt x="2212" y="185"/>
                                </a:lnTo>
                                <a:lnTo>
                                  <a:pt x="2279" y="185"/>
                                </a:lnTo>
                                <a:lnTo>
                                  <a:pt x="2347" y="185"/>
                                </a:lnTo>
                                <a:lnTo>
                                  <a:pt x="2416" y="185"/>
                                </a:lnTo>
                                <a:lnTo>
                                  <a:pt x="2486" y="185"/>
                                </a:lnTo>
                                <a:lnTo>
                                  <a:pt x="2558" y="185"/>
                                </a:lnTo>
                                <a:lnTo>
                                  <a:pt x="2631" y="185"/>
                                </a:lnTo>
                                <a:lnTo>
                                  <a:pt x="2706" y="185"/>
                                </a:lnTo>
                                <a:lnTo>
                                  <a:pt x="2782" y="185"/>
                                </a:lnTo>
                                <a:lnTo>
                                  <a:pt x="2859" y="185"/>
                                </a:lnTo>
                                <a:lnTo>
                                  <a:pt x="2938" y="185"/>
                                </a:lnTo>
                                <a:lnTo>
                                  <a:pt x="3018" y="185"/>
                                </a:lnTo>
                                <a:lnTo>
                                  <a:pt x="3100" y="185"/>
                                </a:lnTo>
                                <a:lnTo>
                                  <a:pt x="3183" y="185"/>
                                </a:lnTo>
                                <a:lnTo>
                                  <a:pt x="3268" y="185"/>
                                </a:lnTo>
                                <a:lnTo>
                                  <a:pt x="3354" y="185"/>
                                </a:lnTo>
                                <a:lnTo>
                                  <a:pt x="3442" y="185"/>
                                </a:lnTo>
                                <a:lnTo>
                                  <a:pt x="3531" y="185"/>
                                </a:lnTo>
                                <a:lnTo>
                                  <a:pt x="3622" y="185"/>
                                </a:lnTo>
                                <a:lnTo>
                                  <a:pt x="3714" y="185"/>
                                </a:lnTo>
                                <a:lnTo>
                                  <a:pt x="3714" y="184"/>
                                </a:lnTo>
                                <a:lnTo>
                                  <a:pt x="3714" y="183"/>
                                </a:lnTo>
                                <a:lnTo>
                                  <a:pt x="3714" y="182"/>
                                </a:lnTo>
                                <a:lnTo>
                                  <a:pt x="3714" y="181"/>
                                </a:lnTo>
                                <a:lnTo>
                                  <a:pt x="3714" y="180"/>
                                </a:lnTo>
                                <a:lnTo>
                                  <a:pt x="3714" y="179"/>
                                </a:lnTo>
                                <a:lnTo>
                                  <a:pt x="3714" y="178"/>
                                </a:lnTo>
                                <a:lnTo>
                                  <a:pt x="3714" y="177"/>
                                </a:lnTo>
                                <a:lnTo>
                                  <a:pt x="3714" y="176"/>
                                </a:lnTo>
                                <a:lnTo>
                                  <a:pt x="3714" y="175"/>
                                </a:lnTo>
                                <a:lnTo>
                                  <a:pt x="3714" y="174"/>
                                </a:lnTo>
                                <a:lnTo>
                                  <a:pt x="3714" y="173"/>
                                </a:lnTo>
                                <a:lnTo>
                                  <a:pt x="3714" y="172"/>
                                </a:lnTo>
                                <a:lnTo>
                                  <a:pt x="3714" y="171"/>
                                </a:lnTo>
                                <a:lnTo>
                                  <a:pt x="3714" y="170"/>
                                </a:lnTo>
                                <a:lnTo>
                                  <a:pt x="3714" y="169"/>
                                </a:lnTo>
                                <a:lnTo>
                                  <a:pt x="3714" y="168"/>
                                </a:lnTo>
                                <a:lnTo>
                                  <a:pt x="3714" y="167"/>
                                </a:lnTo>
                                <a:lnTo>
                                  <a:pt x="3714" y="166"/>
                                </a:lnTo>
                                <a:lnTo>
                                  <a:pt x="3714" y="165"/>
                                </a:lnTo>
                                <a:lnTo>
                                  <a:pt x="3714" y="164"/>
                                </a:lnTo>
                                <a:lnTo>
                                  <a:pt x="3714" y="163"/>
                                </a:lnTo>
                                <a:lnTo>
                                  <a:pt x="3714" y="162"/>
                                </a:lnTo>
                                <a:lnTo>
                                  <a:pt x="3714" y="160"/>
                                </a:lnTo>
                                <a:lnTo>
                                  <a:pt x="3714" y="159"/>
                                </a:lnTo>
                                <a:lnTo>
                                  <a:pt x="3714" y="158"/>
                                </a:lnTo>
                                <a:lnTo>
                                  <a:pt x="3714" y="157"/>
                                </a:lnTo>
                                <a:lnTo>
                                  <a:pt x="3714" y="155"/>
                                </a:lnTo>
                                <a:lnTo>
                                  <a:pt x="3714" y="154"/>
                                </a:lnTo>
                                <a:lnTo>
                                  <a:pt x="3714" y="153"/>
                                </a:lnTo>
                                <a:lnTo>
                                  <a:pt x="3714" y="151"/>
                                </a:lnTo>
                                <a:lnTo>
                                  <a:pt x="3714" y="150"/>
                                </a:lnTo>
                                <a:lnTo>
                                  <a:pt x="3714" y="148"/>
                                </a:lnTo>
                                <a:lnTo>
                                  <a:pt x="3714" y="147"/>
                                </a:lnTo>
                                <a:lnTo>
                                  <a:pt x="3714" y="145"/>
                                </a:lnTo>
                                <a:lnTo>
                                  <a:pt x="3714" y="143"/>
                                </a:lnTo>
                                <a:lnTo>
                                  <a:pt x="3714" y="142"/>
                                </a:lnTo>
                                <a:lnTo>
                                  <a:pt x="3714" y="140"/>
                                </a:lnTo>
                                <a:lnTo>
                                  <a:pt x="3714" y="138"/>
                                </a:lnTo>
                                <a:lnTo>
                                  <a:pt x="3714" y="136"/>
                                </a:lnTo>
                                <a:lnTo>
                                  <a:pt x="3714" y="134"/>
                                </a:lnTo>
                                <a:lnTo>
                                  <a:pt x="3714" y="132"/>
                                </a:lnTo>
                                <a:lnTo>
                                  <a:pt x="3714" y="130"/>
                                </a:lnTo>
                                <a:lnTo>
                                  <a:pt x="3714" y="128"/>
                                </a:lnTo>
                                <a:lnTo>
                                  <a:pt x="3714" y="126"/>
                                </a:lnTo>
                                <a:lnTo>
                                  <a:pt x="3714" y="124"/>
                                </a:lnTo>
                                <a:lnTo>
                                  <a:pt x="3714" y="122"/>
                                </a:lnTo>
                                <a:lnTo>
                                  <a:pt x="3714" y="119"/>
                                </a:lnTo>
                                <a:lnTo>
                                  <a:pt x="3714" y="117"/>
                                </a:lnTo>
                                <a:lnTo>
                                  <a:pt x="3714" y="115"/>
                                </a:lnTo>
                                <a:lnTo>
                                  <a:pt x="3714" y="112"/>
                                </a:lnTo>
                                <a:lnTo>
                                  <a:pt x="3714" y="110"/>
                                </a:lnTo>
                                <a:lnTo>
                                  <a:pt x="3714" y="107"/>
                                </a:lnTo>
                                <a:lnTo>
                                  <a:pt x="3714" y="105"/>
                                </a:lnTo>
                                <a:lnTo>
                                  <a:pt x="3714" y="102"/>
                                </a:lnTo>
                                <a:lnTo>
                                  <a:pt x="3714" y="99"/>
                                </a:lnTo>
                                <a:lnTo>
                                  <a:pt x="3714" y="97"/>
                                </a:lnTo>
                                <a:lnTo>
                                  <a:pt x="3714" y="94"/>
                                </a:lnTo>
                                <a:lnTo>
                                  <a:pt x="3714" y="91"/>
                                </a:lnTo>
                                <a:lnTo>
                                  <a:pt x="3714" y="88"/>
                                </a:lnTo>
                                <a:lnTo>
                                  <a:pt x="3714" y="85"/>
                                </a:lnTo>
                                <a:lnTo>
                                  <a:pt x="3714" y="82"/>
                                </a:lnTo>
                                <a:lnTo>
                                  <a:pt x="3714" y="79"/>
                                </a:lnTo>
                                <a:lnTo>
                                  <a:pt x="3714" y="76"/>
                                </a:lnTo>
                                <a:lnTo>
                                  <a:pt x="3714" y="72"/>
                                </a:lnTo>
                                <a:lnTo>
                                  <a:pt x="3714" y="69"/>
                                </a:lnTo>
                                <a:lnTo>
                                  <a:pt x="3714" y="66"/>
                                </a:lnTo>
                                <a:lnTo>
                                  <a:pt x="3714" y="62"/>
                                </a:lnTo>
                                <a:lnTo>
                                  <a:pt x="3714" y="59"/>
                                </a:lnTo>
                                <a:lnTo>
                                  <a:pt x="3714" y="55"/>
                                </a:lnTo>
                                <a:lnTo>
                                  <a:pt x="3714" y="52"/>
                                </a:lnTo>
                                <a:lnTo>
                                  <a:pt x="3714" y="48"/>
                                </a:lnTo>
                                <a:lnTo>
                                  <a:pt x="3714" y="44"/>
                                </a:lnTo>
                                <a:lnTo>
                                  <a:pt x="3714" y="40"/>
                                </a:lnTo>
                                <a:lnTo>
                                  <a:pt x="3714" y="36"/>
                                </a:lnTo>
                                <a:lnTo>
                                  <a:pt x="3714" y="32"/>
                                </a:lnTo>
                                <a:lnTo>
                                  <a:pt x="3714" y="28"/>
                                </a:lnTo>
                                <a:lnTo>
                                  <a:pt x="3714" y="24"/>
                                </a:lnTo>
                                <a:lnTo>
                                  <a:pt x="3714" y="20"/>
                                </a:lnTo>
                                <a:lnTo>
                                  <a:pt x="3714" y="16"/>
                                </a:lnTo>
                                <a:lnTo>
                                  <a:pt x="3714" y="11"/>
                                </a:lnTo>
                                <a:lnTo>
                                  <a:pt x="3713" y="11"/>
                                </a:lnTo>
                                <a:lnTo>
                                  <a:pt x="3712" y="11"/>
                                </a:lnTo>
                                <a:lnTo>
                                  <a:pt x="3711" y="11"/>
                                </a:lnTo>
                                <a:lnTo>
                                  <a:pt x="3710" y="11"/>
                                </a:lnTo>
                                <a:lnTo>
                                  <a:pt x="3709" y="11"/>
                                </a:lnTo>
                                <a:lnTo>
                                  <a:pt x="3708" y="11"/>
                                </a:lnTo>
                                <a:lnTo>
                                  <a:pt x="3707" y="11"/>
                                </a:lnTo>
                                <a:lnTo>
                                  <a:pt x="3705" y="11"/>
                                </a:lnTo>
                                <a:lnTo>
                                  <a:pt x="3703" y="11"/>
                                </a:lnTo>
                                <a:lnTo>
                                  <a:pt x="3701" y="11"/>
                                </a:lnTo>
                                <a:lnTo>
                                  <a:pt x="3699" y="11"/>
                                </a:lnTo>
                                <a:lnTo>
                                  <a:pt x="3696" y="11"/>
                                </a:lnTo>
                                <a:lnTo>
                                  <a:pt x="3694" y="11"/>
                                </a:lnTo>
                                <a:lnTo>
                                  <a:pt x="3691" y="11"/>
                                </a:lnTo>
                                <a:lnTo>
                                  <a:pt x="3687" y="11"/>
                                </a:lnTo>
                                <a:lnTo>
                                  <a:pt x="3684" y="11"/>
                                </a:lnTo>
                                <a:lnTo>
                                  <a:pt x="3680" y="11"/>
                                </a:lnTo>
                                <a:lnTo>
                                  <a:pt x="3676" y="11"/>
                                </a:lnTo>
                                <a:lnTo>
                                  <a:pt x="3671" y="11"/>
                                </a:lnTo>
                                <a:lnTo>
                                  <a:pt x="3666" y="11"/>
                                </a:lnTo>
                                <a:lnTo>
                                  <a:pt x="3661" y="11"/>
                                </a:lnTo>
                                <a:lnTo>
                                  <a:pt x="3655" y="11"/>
                                </a:lnTo>
                                <a:lnTo>
                                  <a:pt x="3649" y="11"/>
                                </a:lnTo>
                                <a:lnTo>
                                  <a:pt x="3642" y="11"/>
                                </a:lnTo>
                                <a:lnTo>
                                  <a:pt x="3635" y="11"/>
                                </a:lnTo>
                                <a:lnTo>
                                  <a:pt x="3628" y="11"/>
                                </a:lnTo>
                                <a:lnTo>
                                  <a:pt x="3620" y="11"/>
                                </a:lnTo>
                                <a:lnTo>
                                  <a:pt x="3612" y="11"/>
                                </a:lnTo>
                                <a:lnTo>
                                  <a:pt x="3603" y="11"/>
                                </a:lnTo>
                                <a:lnTo>
                                  <a:pt x="3594" y="11"/>
                                </a:lnTo>
                                <a:lnTo>
                                  <a:pt x="3584" y="11"/>
                                </a:lnTo>
                                <a:lnTo>
                                  <a:pt x="3574" y="11"/>
                                </a:lnTo>
                                <a:lnTo>
                                  <a:pt x="3563" y="11"/>
                                </a:lnTo>
                                <a:lnTo>
                                  <a:pt x="3552" y="11"/>
                                </a:lnTo>
                                <a:lnTo>
                                  <a:pt x="3540" y="11"/>
                                </a:lnTo>
                                <a:lnTo>
                                  <a:pt x="3527" y="11"/>
                                </a:lnTo>
                                <a:lnTo>
                                  <a:pt x="3514" y="11"/>
                                </a:lnTo>
                                <a:lnTo>
                                  <a:pt x="3501" y="11"/>
                                </a:lnTo>
                                <a:lnTo>
                                  <a:pt x="3486" y="11"/>
                                </a:lnTo>
                                <a:lnTo>
                                  <a:pt x="3472" y="11"/>
                                </a:lnTo>
                                <a:lnTo>
                                  <a:pt x="3456" y="11"/>
                                </a:lnTo>
                                <a:lnTo>
                                  <a:pt x="3440" y="11"/>
                                </a:lnTo>
                                <a:lnTo>
                                  <a:pt x="3423" y="11"/>
                                </a:lnTo>
                                <a:lnTo>
                                  <a:pt x="3406" y="11"/>
                                </a:lnTo>
                                <a:lnTo>
                                  <a:pt x="3388" y="11"/>
                                </a:lnTo>
                                <a:lnTo>
                                  <a:pt x="3369" y="11"/>
                                </a:lnTo>
                                <a:lnTo>
                                  <a:pt x="3349" y="11"/>
                                </a:lnTo>
                                <a:lnTo>
                                  <a:pt x="3329" y="11"/>
                                </a:lnTo>
                                <a:lnTo>
                                  <a:pt x="3308" y="11"/>
                                </a:lnTo>
                                <a:lnTo>
                                  <a:pt x="3286" y="11"/>
                                </a:lnTo>
                                <a:lnTo>
                                  <a:pt x="3264" y="11"/>
                                </a:lnTo>
                                <a:lnTo>
                                  <a:pt x="3241" y="11"/>
                                </a:lnTo>
                                <a:lnTo>
                                  <a:pt x="3217" y="11"/>
                                </a:lnTo>
                                <a:lnTo>
                                  <a:pt x="3192" y="11"/>
                                </a:lnTo>
                                <a:lnTo>
                                  <a:pt x="3166" y="11"/>
                                </a:lnTo>
                                <a:lnTo>
                                  <a:pt x="3140" y="11"/>
                                </a:lnTo>
                                <a:lnTo>
                                  <a:pt x="3112" y="11"/>
                                </a:lnTo>
                                <a:lnTo>
                                  <a:pt x="3084" y="11"/>
                                </a:lnTo>
                                <a:lnTo>
                                  <a:pt x="3055" y="11"/>
                                </a:lnTo>
                                <a:lnTo>
                                  <a:pt x="3025" y="11"/>
                                </a:lnTo>
                                <a:lnTo>
                                  <a:pt x="2994" y="11"/>
                                </a:lnTo>
                                <a:lnTo>
                                  <a:pt x="2962" y="11"/>
                                </a:lnTo>
                                <a:lnTo>
                                  <a:pt x="2930" y="11"/>
                                </a:lnTo>
                                <a:lnTo>
                                  <a:pt x="2896" y="11"/>
                                </a:lnTo>
                                <a:lnTo>
                                  <a:pt x="2861" y="11"/>
                                </a:lnTo>
                                <a:lnTo>
                                  <a:pt x="2826" y="11"/>
                                </a:lnTo>
                                <a:lnTo>
                                  <a:pt x="2789" y="11"/>
                                </a:lnTo>
                                <a:lnTo>
                                  <a:pt x="2752" y="11"/>
                                </a:lnTo>
                                <a:lnTo>
                                  <a:pt x="2714" y="11"/>
                                </a:lnTo>
                                <a:lnTo>
                                  <a:pt x="2674" y="11"/>
                                </a:lnTo>
                                <a:lnTo>
                                  <a:pt x="2634" y="11"/>
                                </a:lnTo>
                                <a:lnTo>
                                  <a:pt x="2592" y="11"/>
                                </a:lnTo>
                                <a:lnTo>
                                  <a:pt x="2549" y="11"/>
                                </a:lnTo>
                                <a:lnTo>
                                  <a:pt x="2506" y="11"/>
                                </a:lnTo>
                                <a:lnTo>
                                  <a:pt x="2461" y="11"/>
                                </a:lnTo>
                                <a:lnTo>
                                  <a:pt x="2415" y="11"/>
                                </a:lnTo>
                                <a:lnTo>
                                  <a:pt x="2368" y="11"/>
                                </a:lnTo>
                                <a:lnTo>
                                  <a:pt x="2320" y="11"/>
                                </a:lnTo>
                                <a:lnTo>
                                  <a:pt x="2271" y="11"/>
                                </a:lnTo>
                                <a:lnTo>
                                  <a:pt x="2221" y="11"/>
                                </a:lnTo>
                                <a:lnTo>
                                  <a:pt x="2169" y="11"/>
                                </a:lnTo>
                                <a:lnTo>
                                  <a:pt x="2116" y="11"/>
                                </a:lnTo>
                                <a:lnTo>
                                  <a:pt x="2063" y="11"/>
                                </a:lnTo>
                                <a:lnTo>
                                  <a:pt x="2008" y="11"/>
                                </a:lnTo>
                                <a:lnTo>
                                  <a:pt x="1951" y="11"/>
                                </a:lnTo>
                                <a:lnTo>
                                  <a:pt x="1894" y="11"/>
                                </a:lnTo>
                                <a:lnTo>
                                  <a:pt x="1835" y="11"/>
                                </a:lnTo>
                                <a:lnTo>
                                  <a:pt x="1775" y="11"/>
                                </a:lnTo>
                                <a:lnTo>
                                  <a:pt x="1714" y="11"/>
                                </a:lnTo>
                                <a:lnTo>
                                  <a:pt x="1651" y="11"/>
                                </a:lnTo>
                                <a:lnTo>
                                  <a:pt x="1588" y="11"/>
                                </a:lnTo>
                                <a:lnTo>
                                  <a:pt x="1522" y="11"/>
                                </a:lnTo>
                                <a:lnTo>
                                  <a:pt x="1456" y="11"/>
                                </a:lnTo>
                                <a:lnTo>
                                  <a:pt x="1388" y="11"/>
                                </a:lnTo>
                                <a:lnTo>
                                  <a:pt x="1319" y="11"/>
                                </a:lnTo>
                                <a:lnTo>
                                  <a:pt x="1249" y="11"/>
                                </a:lnTo>
                                <a:lnTo>
                                  <a:pt x="1177" y="11"/>
                                </a:lnTo>
                                <a:lnTo>
                                  <a:pt x="1104" y="11"/>
                                </a:lnTo>
                                <a:lnTo>
                                  <a:pt x="1029" y="11"/>
                                </a:lnTo>
                                <a:lnTo>
                                  <a:pt x="953" y="11"/>
                                </a:lnTo>
                                <a:lnTo>
                                  <a:pt x="876" y="11"/>
                                </a:lnTo>
                                <a:lnTo>
                                  <a:pt x="797" y="11"/>
                                </a:lnTo>
                                <a:lnTo>
                                  <a:pt x="717" y="11"/>
                                </a:lnTo>
                                <a:lnTo>
                                  <a:pt x="635" y="11"/>
                                </a:lnTo>
                                <a:lnTo>
                                  <a:pt x="552" y="11"/>
                                </a:lnTo>
                                <a:lnTo>
                                  <a:pt x="467" y="11"/>
                                </a:lnTo>
                                <a:lnTo>
                                  <a:pt x="381" y="11"/>
                                </a:lnTo>
                                <a:lnTo>
                                  <a:pt x="293" y="11"/>
                                </a:lnTo>
                                <a:lnTo>
                                  <a:pt x="204" y="11"/>
                                </a:lnTo>
                                <a:lnTo>
                                  <a:pt x="113" y="11"/>
                                </a:lnTo>
                                <a:lnTo>
                                  <a:pt x="21" y="11"/>
                                </a:lnTo>
                                <a:lnTo>
                                  <a:pt x="21" y="12"/>
                                </a:lnTo>
                                <a:lnTo>
                                  <a:pt x="21" y="13"/>
                                </a:lnTo>
                                <a:lnTo>
                                  <a:pt x="21" y="14"/>
                                </a:lnTo>
                                <a:lnTo>
                                  <a:pt x="21" y="15"/>
                                </a:lnTo>
                                <a:lnTo>
                                  <a:pt x="21" y="16"/>
                                </a:lnTo>
                                <a:lnTo>
                                  <a:pt x="21" y="17"/>
                                </a:lnTo>
                                <a:lnTo>
                                  <a:pt x="21" y="18"/>
                                </a:lnTo>
                                <a:lnTo>
                                  <a:pt x="21" y="19"/>
                                </a:lnTo>
                                <a:lnTo>
                                  <a:pt x="21" y="20"/>
                                </a:lnTo>
                                <a:lnTo>
                                  <a:pt x="21" y="21"/>
                                </a:lnTo>
                                <a:lnTo>
                                  <a:pt x="21" y="22"/>
                                </a:lnTo>
                                <a:lnTo>
                                  <a:pt x="21" y="23"/>
                                </a:lnTo>
                                <a:lnTo>
                                  <a:pt x="21" y="24"/>
                                </a:lnTo>
                                <a:lnTo>
                                  <a:pt x="21" y="25"/>
                                </a:lnTo>
                                <a:lnTo>
                                  <a:pt x="21" y="26"/>
                                </a:lnTo>
                                <a:lnTo>
                                  <a:pt x="21" y="27"/>
                                </a:lnTo>
                                <a:lnTo>
                                  <a:pt x="21" y="28"/>
                                </a:lnTo>
                                <a:lnTo>
                                  <a:pt x="21" y="29"/>
                                </a:lnTo>
                                <a:lnTo>
                                  <a:pt x="21" y="30"/>
                                </a:lnTo>
                                <a:lnTo>
                                  <a:pt x="21" y="31"/>
                                </a:lnTo>
                                <a:lnTo>
                                  <a:pt x="21" y="33"/>
                                </a:lnTo>
                                <a:lnTo>
                                  <a:pt x="21" y="34"/>
                                </a:lnTo>
                                <a:lnTo>
                                  <a:pt x="21" y="35"/>
                                </a:lnTo>
                                <a:lnTo>
                                  <a:pt x="21" y="36"/>
                                </a:lnTo>
                                <a:lnTo>
                                  <a:pt x="21" y="37"/>
                                </a:lnTo>
                                <a:lnTo>
                                  <a:pt x="21" y="38"/>
                                </a:lnTo>
                                <a:lnTo>
                                  <a:pt x="21" y="40"/>
                                </a:lnTo>
                                <a:lnTo>
                                  <a:pt x="21" y="41"/>
                                </a:lnTo>
                                <a:lnTo>
                                  <a:pt x="21" y="42"/>
                                </a:lnTo>
                                <a:lnTo>
                                  <a:pt x="21" y="44"/>
                                </a:lnTo>
                                <a:lnTo>
                                  <a:pt x="21" y="45"/>
                                </a:lnTo>
                                <a:lnTo>
                                  <a:pt x="21" y="47"/>
                                </a:lnTo>
                                <a:lnTo>
                                  <a:pt x="21" y="48"/>
                                </a:lnTo>
                                <a:lnTo>
                                  <a:pt x="21" y="50"/>
                                </a:lnTo>
                                <a:lnTo>
                                  <a:pt x="21" y="51"/>
                                </a:lnTo>
                                <a:lnTo>
                                  <a:pt x="21" y="53"/>
                                </a:lnTo>
                                <a:lnTo>
                                  <a:pt x="21" y="55"/>
                                </a:lnTo>
                                <a:lnTo>
                                  <a:pt x="21" y="57"/>
                                </a:lnTo>
                                <a:lnTo>
                                  <a:pt x="21" y="58"/>
                                </a:lnTo>
                                <a:lnTo>
                                  <a:pt x="21" y="60"/>
                                </a:lnTo>
                                <a:lnTo>
                                  <a:pt x="21" y="62"/>
                                </a:lnTo>
                                <a:lnTo>
                                  <a:pt x="21" y="64"/>
                                </a:lnTo>
                                <a:lnTo>
                                  <a:pt x="21" y="66"/>
                                </a:lnTo>
                                <a:lnTo>
                                  <a:pt x="21" y="68"/>
                                </a:lnTo>
                                <a:lnTo>
                                  <a:pt x="21" y="70"/>
                                </a:lnTo>
                                <a:lnTo>
                                  <a:pt x="21" y="72"/>
                                </a:lnTo>
                                <a:lnTo>
                                  <a:pt x="21" y="75"/>
                                </a:lnTo>
                                <a:lnTo>
                                  <a:pt x="21" y="77"/>
                                </a:lnTo>
                                <a:lnTo>
                                  <a:pt x="21" y="79"/>
                                </a:lnTo>
                                <a:lnTo>
                                  <a:pt x="21" y="82"/>
                                </a:lnTo>
                                <a:lnTo>
                                  <a:pt x="21" y="84"/>
                                </a:lnTo>
                                <a:lnTo>
                                  <a:pt x="21" y="86"/>
                                </a:lnTo>
                                <a:lnTo>
                                  <a:pt x="21" y="89"/>
                                </a:lnTo>
                                <a:lnTo>
                                  <a:pt x="21" y="92"/>
                                </a:lnTo>
                                <a:lnTo>
                                  <a:pt x="21" y="94"/>
                                </a:lnTo>
                                <a:lnTo>
                                  <a:pt x="21" y="97"/>
                                </a:lnTo>
                                <a:lnTo>
                                  <a:pt x="21" y="100"/>
                                </a:lnTo>
                                <a:lnTo>
                                  <a:pt x="21" y="103"/>
                                </a:lnTo>
                                <a:lnTo>
                                  <a:pt x="21" y="105"/>
                                </a:lnTo>
                                <a:lnTo>
                                  <a:pt x="21" y="108"/>
                                </a:lnTo>
                                <a:lnTo>
                                  <a:pt x="21" y="111"/>
                                </a:lnTo>
                                <a:lnTo>
                                  <a:pt x="21" y="114"/>
                                </a:lnTo>
                                <a:lnTo>
                                  <a:pt x="21" y="118"/>
                                </a:lnTo>
                                <a:lnTo>
                                  <a:pt x="21" y="121"/>
                                </a:lnTo>
                                <a:lnTo>
                                  <a:pt x="21" y="124"/>
                                </a:lnTo>
                                <a:lnTo>
                                  <a:pt x="21" y="127"/>
                                </a:lnTo>
                                <a:lnTo>
                                  <a:pt x="21" y="131"/>
                                </a:lnTo>
                                <a:lnTo>
                                  <a:pt x="21" y="134"/>
                                </a:lnTo>
                                <a:lnTo>
                                  <a:pt x="21" y="138"/>
                                </a:lnTo>
                                <a:lnTo>
                                  <a:pt x="21" y="141"/>
                                </a:lnTo>
                                <a:lnTo>
                                  <a:pt x="21" y="145"/>
                                </a:lnTo>
                                <a:lnTo>
                                  <a:pt x="21" y="149"/>
                                </a:lnTo>
                                <a:lnTo>
                                  <a:pt x="21" y="152"/>
                                </a:lnTo>
                                <a:lnTo>
                                  <a:pt x="21" y="156"/>
                                </a:lnTo>
                                <a:lnTo>
                                  <a:pt x="21" y="160"/>
                                </a:lnTo>
                                <a:lnTo>
                                  <a:pt x="21" y="164"/>
                                </a:lnTo>
                                <a:lnTo>
                                  <a:pt x="21" y="168"/>
                                </a:lnTo>
                                <a:lnTo>
                                  <a:pt x="21" y="172"/>
                                </a:lnTo>
                                <a:lnTo>
                                  <a:pt x="21" y="176"/>
                                </a:lnTo>
                                <a:lnTo>
                                  <a:pt x="21" y="181"/>
                                </a:lnTo>
                                <a:lnTo>
                                  <a:pt x="21" y="185"/>
                                </a:lnTo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00FE10" id="Group 32" o:spid="_x0000_s1026" style="position:absolute;margin-left:93.5pt;margin-top:558.5pt;width:185.5pt;height:8.5pt;z-index:-251412992;mso-position-horizontal-relative:page;mso-position-vertical-relative:page" coordorigin="1870,11170" coordsize="371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">
                <v:shape id="Freeform 33" o:spid="_x0000_s1027" style="position:absolute;left:1870;top:11170;width:3710;height:170;visibility:visible;mso-wrap-style:square;v-text-anchor:top" coordsize="3710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" path="m21,185r,l22,185r1,l24,185r1,l26,185r1,l28,185r2,l32,185r2,l36,185r2,l41,185r3,l48,185r3,l55,185r4,l64,185r5,l74,185r6,l86,185r7,l100,185r7,l115,185r8,l132,185r9,l151,185r10,l172,185r11,l195,185r13,l221,185r13,l248,185r15,l279,185r16,l312,185r17,l347,185r19,l386,185r20,l427,185r22,l471,185r23,l518,185r25,l569,185r26,l623,185r28,l680,185r30,l741,185r32,l805,185r34,l873,185r36,l945,185r38,l1021,185r40,l1101,185r42,l1186,185r43,l1274,185r46,l1367,185r48,l1464,185r50,l1566,185r53,l1672,185r55,l1784,185r57,l1900,185r60,l2021,185r63,l2147,185r65,l2279,185r68,l2416,185r70,l2558,185r73,l2706,185r76,l2859,185r79,l3018,185r82,l3183,185r85,l3354,185r88,l3531,185r91,l3714,185r,-1l3714,183r,-1l3714,181r,-1l3714,179r,-1l3714,177r,-1l3714,175r,-1l3714,173r,-1l3714,171r,-1l3714,169r,-1l3714,167r,-1l3714,165r,-1l3714,163r,-1l3714,160r,-1l3714,158r,-1l3714,155r,-1l3714,153r,-2l3714,150r,-2l3714,147r,-2l3714,143r,-1l3714,140r,-2l3714,136r,-2l3714,132r,-2l3714,128r,-2l3714,124r,-2l3714,119r,-2l3714,115r,-3l3714,110r,-3l3714,105r,-3l3714,99r,-2l3714,94r,-3l3714,88r,-3l3714,82r,-3l3714,76r,-4l3714,69r,-3l3714,62r,-3l3714,55r,-3l3714,48r,-4l3714,40r,-4l3714,32r,-4l3714,24r,-4l3714,16r,-5l3713,11r-1,l3711,11r-1,l3709,11r-1,l3707,11r-2,l3703,11r-2,l3699,11r-3,l3694,11r-3,l3687,11r-3,l3680,11r-4,l3671,11r-5,l3661,11r-6,l3649,11r-7,l3635,11r-7,l3620,11r-8,l3603,11r-9,l3584,11r-10,l3563,11r-11,l3540,11r-13,l3514,11r-13,l3486,11r-14,l3456,11r-16,l3423,11r-17,l3388,11r-19,l3349,11r-20,l3308,11r-22,l3264,11r-23,l3217,11r-25,l3166,11r-26,l3112,11r-28,l3055,11r-30,l2994,11r-32,l2930,11r-34,l2861,11r-35,l2789,11r-37,l2714,11r-40,l2634,11r-42,l2549,11r-43,l2461,11r-46,l2368,11r-48,l2271,11r-50,l2169,11r-53,l2063,11r-55,l1951,11r-57,l1835,11r-60,l1714,11r-63,l1588,11r-66,l1456,11r-68,l1319,11r-70,l1177,11r-73,l1029,11r-76,l876,11r-79,l717,11r-82,l552,11r-85,l381,11r-88,l204,11r-91,l21,11r,1l21,13r,1l21,15r,1l21,17r,1l21,19r,1l21,21r,1l21,23r,1l21,25r,1l21,27r,1l21,29r,1l21,31r,2l21,34r,1l21,36r,1l21,38r,2l21,41r,1l21,44r,1l21,47r,1l21,50r,1l21,53r,2l21,57r,1l21,60r,2l21,64r,2l21,68r,2l21,72r,3l21,77r,2l21,82r,2l21,86r,3l21,92r,2l21,97r,3l21,103r,2l21,108r,3l21,114r,4l21,121r,3l21,127r,4l21,134r,4l21,141r,4l21,149r,3l21,156r,4l21,164r,4l21,172r,4l21,181r,4e" fillcolor="#dedede" stroked="f">
                  <v:path arrowok="t" o:connecttype="custom" o:connectlocs="21,11355;27,11355;44,11355;80,11355;141,11355;234,11355;366,11355;543,11355;773,11355;1061,11355;1415,11355;1841,11355;2347,11355;2938,11355;3622,11355;3714,11355;3714,11355;3714,11354;3714,11352;3714,11349;3714,11345;3714,11339;3714,11330;3714,11320;3714,11306;3714,11289;3714,11269;3714,11246;3714,11218;3714,11186;3714,11181;3708,11181;3691,11181;3655,11181;3594,11181;3501,11181;3369,11181;3192,11181;2962,11181;2674,11181;2320,11181;1894,11181;1388,11181;797,11181;113,11181;21,11181;21,11182;21,11182;21,11184;21,11187;21,11191;21,11198;21,11206;21,11217;21,11230;21,11247;21,11267;21,11291;21,11319;21,113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904512" behindDoc="1" locked="0" layoutInCell="1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7092950</wp:posOffset>
                </wp:positionV>
                <wp:extent cx="2279650" cy="107950"/>
                <wp:effectExtent l="0" t="0" r="0" b="9525"/>
                <wp:wrapNone/>
                <wp:docPr id="29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9650" cy="107950"/>
                          <a:chOff x="1930" y="11170"/>
                          <a:chExt cx="3590" cy="170"/>
                        </a:xfrm>
                      </wpg:grpSpPr>
                      <wps:wsp>
                        <wps:cNvPr id="30" name="Freeform 31"/>
                        <wps:cNvSpPr>
                          <a:spLocks/>
                        </wps:cNvSpPr>
                        <wps:spPr bwMode="auto">
                          <a:xfrm>
                            <a:off x="1930" y="11170"/>
                            <a:ext cx="3590" cy="170"/>
                          </a:xfrm>
                          <a:custGeom>
                            <a:avLst/>
                            <a:gdLst>
                              <a:gd name="T0" fmla="+- 0 1950 1930"/>
                              <a:gd name="T1" fmla="*/ T0 w 3590"/>
                              <a:gd name="T2" fmla="+- 0 11355 11170"/>
                              <a:gd name="T3" fmla="*/ 11355 h 170"/>
                              <a:gd name="T4" fmla="+- 0 1955 1930"/>
                              <a:gd name="T5" fmla="*/ T4 w 3590"/>
                              <a:gd name="T6" fmla="+- 0 11355 11170"/>
                              <a:gd name="T7" fmla="*/ 11355 h 170"/>
                              <a:gd name="T8" fmla="+- 0 1972 1930"/>
                              <a:gd name="T9" fmla="*/ T8 w 3590"/>
                              <a:gd name="T10" fmla="+- 0 11355 11170"/>
                              <a:gd name="T11" fmla="*/ 11355 h 170"/>
                              <a:gd name="T12" fmla="+- 0 2007 1930"/>
                              <a:gd name="T13" fmla="*/ T12 w 3590"/>
                              <a:gd name="T14" fmla="+- 0 11355 11170"/>
                              <a:gd name="T15" fmla="*/ 11355 h 170"/>
                              <a:gd name="T16" fmla="+- 0 2066 1930"/>
                              <a:gd name="T17" fmla="*/ T16 w 3590"/>
                              <a:gd name="T18" fmla="+- 0 11355 11170"/>
                              <a:gd name="T19" fmla="*/ 11355 h 170"/>
                              <a:gd name="T20" fmla="+- 0 2156 1930"/>
                              <a:gd name="T21" fmla="*/ T20 w 3590"/>
                              <a:gd name="T22" fmla="+- 0 11355 11170"/>
                              <a:gd name="T23" fmla="*/ 11355 h 170"/>
                              <a:gd name="T24" fmla="+- 0 2284 1930"/>
                              <a:gd name="T25" fmla="*/ T24 w 3590"/>
                              <a:gd name="T26" fmla="+- 0 11355 11170"/>
                              <a:gd name="T27" fmla="*/ 11355 h 170"/>
                              <a:gd name="T28" fmla="+- 0 2455 1930"/>
                              <a:gd name="T29" fmla="*/ T28 w 3590"/>
                              <a:gd name="T30" fmla="+- 0 11355 11170"/>
                              <a:gd name="T31" fmla="*/ 11355 h 170"/>
                              <a:gd name="T32" fmla="+- 0 2677 1930"/>
                              <a:gd name="T33" fmla="*/ T32 w 3590"/>
                              <a:gd name="T34" fmla="+- 0 11355 11170"/>
                              <a:gd name="T35" fmla="*/ 11355 h 170"/>
                              <a:gd name="T36" fmla="+- 0 2957 1930"/>
                              <a:gd name="T37" fmla="*/ T36 w 3590"/>
                              <a:gd name="T38" fmla="+- 0 11355 11170"/>
                              <a:gd name="T39" fmla="*/ 11355 h 170"/>
                              <a:gd name="T40" fmla="+- 0 3299 1930"/>
                              <a:gd name="T41" fmla="*/ T40 w 3590"/>
                              <a:gd name="T42" fmla="+- 0 11355 11170"/>
                              <a:gd name="T43" fmla="*/ 11355 h 170"/>
                              <a:gd name="T44" fmla="+- 0 3712 1930"/>
                              <a:gd name="T45" fmla="*/ T44 w 3590"/>
                              <a:gd name="T46" fmla="+- 0 11355 11170"/>
                              <a:gd name="T47" fmla="*/ 11355 h 170"/>
                              <a:gd name="T48" fmla="+- 0 4201 1930"/>
                              <a:gd name="T49" fmla="*/ T48 w 3590"/>
                              <a:gd name="T50" fmla="+- 0 11355 11170"/>
                              <a:gd name="T51" fmla="*/ 11355 h 170"/>
                              <a:gd name="T52" fmla="+- 0 4774 1930"/>
                              <a:gd name="T53" fmla="*/ T52 w 3590"/>
                              <a:gd name="T54" fmla="+- 0 11355 11170"/>
                              <a:gd name="T55" fmla="*/ 11355 h 170"/>
                              <a:gd name="T56" fmla="+- 0 5436 1930"/>
                              <a:gd name="T57" fmla="*/ T56 w 3590"/>
                              <a:gd name="T58" fmla="+- 0 11355 11170"/>
                              <a:gd name="T59" fmla="*/ 11355 h 170"/>
                              <a:gd name="T60" fmla="+- 0 5525 1930"/>
                              <a:gd name="T61" fmla="*/ T60 w 3590"/>
                              <a:gd name="T62" fmla="+- 0 11355 11170"/>
                              <a:gd name="T63" fmla="*/ 11355 h 170"/>
                              <a:gd name="T64" fmla="+- 0 5525 1930"/>
                              <a:gd name="T65" fmla="*/ T64 w 3590"/>
                              <a:gd name="T66" fmla="+- 0 11355 11170"/>
                              <a:gd name="T67" fmla="*/ 11355 h 170"/>
                              <a:gd name="T68" fmla="+- 0 5525 1930"/>
                              <a:gd name="T69" fmla="*/ T68 w 3590"/>
                              <a:gd name="T70" fmla="+- 0 11354 11170"/>
                              <a:gd name="T71" fmla="*/ 11354 h 170"/>
                              <a:gd name="T72" fmla="+- 0 5525 1930"/>
                              <a:gd name="T73" fmla="*/ T72 w 3590"/>
                              <a:gd name="T74" fmla="+- 0 11352 11170"/>
                              <a:gd name="T75" fmla="*/ 11352 h 170"/>
                              <a:gd name="T76" fmla="+- 0 5525 1930"/>
                              <a:gd name="T77" fmla="*/ T76 w 3590"/>
                              <a:gd name="T78" fmla="+- 0 11349 11170"/>
                              <a:gd name="T79" fmla="*/ 11349 h 170"/>
                              <a:gd name="T80" fmla="+- 0 5525 1930"/>
                              <a:gd name="T81" fmla="*/ T80 w 3590"/>
                              <a:gd name="T82" fmla="+- 0 11345 11170"/>
                              <a:gd name="T83" fmla="*/ 11345 h 170"/>
                              <a:gd name="T84" fmla="+- 0 5525 1930"/>
                              <a:gd name="T85" fmla="*/ T84 w 3590"/>
                              <a:gd name="T86" fmla="+- 0 11339 11170"/>
                              <a:gd name="T87" fmla="*/ 11339 h 170"/>
                              <a:gd name="T88" fmla="+- 0 5525 1930"/>
                              <a:gd name="T89" fmla="*/ T88 w 3590"/>
                              <a:gd name="T90" fmla="+- 0 11330 11170"/>
                              <a:gd name="T91" fmla="*/ 11330 h 170"/>
                              <a:gd name="T92" fmla="+- 0 5525 1930"/>
                              <a:gd name="T93" fmla="*/ T92 w 3590"/>
                              <a:gd name="T94" fmla="+- 0 11320 11170"/>
                              <a:gd name="T95" fmla="*/ 11320 h 170"/>
                              <a:gd name="T96" fmla="+- 0 5525 1930"/>
                              <a:gd name="T97" fmla="*/ T96 w 3590"/>
                              <a:gd name="T98" fmla="+- 0 11306 11170"/>
                              <a:gd name="T99" fmla="*/ 11306 h 170"/>
                              <a:gd name="T100" fmla="+- 0 5525 1930"/>
                              <a:gd name="T101" fmla="*/ T100 w 3590"/>
                              <a:gd name="T102" fmla="+- 0 11289 11170"/>
                              <a:gd name="T103" fmla="*/ 11289 h 170"/>
                              <a:gd name="T104" fmla="+- 0 5525 1930"/>
                              <a:gd name="T105" fmla="*/ T104 w 3590"/>
                              <a:gd name="T106" fmla="+- 0 11269 11170"/>
                              <a:gd name="T107" fmla="*/ 11269 h 170"/>
                              <a:gd name="T108" fmla="+- 0 5525 1930"/>
                              <a:gd name="T109" fmla="*/ T108 w 3590"/>
                              <a:gd name="T110" fmla="+- 0 11246 11170"/>
                              <a:gd name="T111" fmla="*/ 11246 h 170"/>
                              <a:gd name="T112" fmla="+- 0 5525 1930"/>
                              <a:gd name="T113" fmla="*/ T112 w 3590"/>
                              <a:gd name="T114" fmla="+- 0 11218 11170"/>
                              <a:gd name="T115" fmla="*/ 11218 h 170"/>
                              <a:gd name="T116" fmla="+- 0 5525 1930"/>
                              <a:gd name="T117" fmla="*/ T116 w 3590"/>
                              <a:gd name="T118" fmla="+- 0 11186 11170"/>
                              <a:gd name="T119" fmla="*/ 11186 h 170"/>
                              <a:gd name="T120" fmla="+- 0 5525 1930"/>
                              <a:gd name="T121" fmla="*/ T120 w 3590"/>
                              <a:gd name="T122" fmla="+- 0 11181 11170"/>
                              <a:gd name="T123" fmla="*/ 11181 h 170"/>
                              <a:gd name="T124" fmla="+- 0 5520 1930"/>
                              <a:gd name="T125" fmla="*/ T124 w 3590"/>
                              <a:gd name="T126" fmla="+- 0 11181 11170"/>
                              <a:gd name="T127" fmla="*/ 11181 h 170"/>
                              <a:gd name="T128" fmla="+- 0 5503 1930"/>
                              <a:gd name="T129" fmla="*/ T128 w 3590"/>
                              <a:gd name="T130" fmla="+- 0 11181 11170"/>
                              <a:gd name="T131" fmla="*/ 11181 h 170"/>
                              <a:gd name="T132" fmla="+- 0 5468 1930"/>
                              <a:gd name="T133" fmla="*/ T132 w 3590"/>
                              <a:gd name="T134" fmla="+- 0 11181 11170"/>
                              <a:gd name="T135" fmla="*/ 11181 h 170"/>
                              <a:gd name="T136" fmla="+- 0 5409 1930"/>
                              <a:gd name="T137" fmla="*/ T136 w 3590"/>
                              <a:gd name="T138" fmla="+- 0 11181 11170"/>
                              <a:gd name="T139" fmla="*/ 11181 h 170"/>
                              <a:gd name="T140" fmla="+- 0 5319 1930"/>
                              <a:gd name="T141" fmla="*/ T140 w 3590"/>
                              <a:gd name="T142" fmla="+- 0 11181 11170"/>
                              <a:gd name="T143" fmla="*/ 11181 h 170"/>
                              <a:gd name="T144" fmla="+- 0 5191 1930"/>
                              <a:gd name="T145" fmla="*/ T144 w 3590"/>
                              <a:gd name="T146" fmla="+- 0 11181 11170"/>
                              <a:gd name="T147" fmla="*/ 11181 h 170"/>
                              <a:gd name="T148" fmla="+- 0 5020 1930"/>
                              <a:gd name="T149" fmla="*/ T148 w 3590"/>
                              <a:gd name="T150" fmla="+- 0 11181 11170"/>
                              <a:gd name="T151" fmla="*/ 11181 h 170"/>
                              <a:gd name="T152" fmla="+- 0 4798 1930"/>
                              <a:gd name="T153" fmla="*/ T152 w 3590"/>
                              <a:gd name="T154" fmla="+- 0 11181 11170"/>
                              <a:gd name="T155" fmla="*/ 11181 h 170"/>
                              <a:gd name="T156" fmla="+- 0 4518 1930"/>
                              <a:gd name="T157" fmla="*/ T156 w 3590"/>
                              <a:gd name="T158" fmla="+- 0 11181 11170"/>
                              <a:gd name="T159" fmla="*/ 11181 h 170"/>
                              <a:gd name="T160" fmla="+- 0 4176 1930"/>
                              <a:gd name="T161" fmla="*/ T160 w 3590"/>
                              <a:gd name="T162" fmla="+- 0 11181 11170"/>
                              <a:gd name="T163" fmla="*/ 11181 h 170"/>
                              <a:gd name="T164" fmla="+- 0 3763 1930"/>
                              <a:gd name="T165" fmla="*/ T164 w 3590"/>
                              <a:gd name="T166" fmla="+- 0 11181 11170"/>
                              <a:gd name="T167" fmla="*/ 11181 h 170"/>
                              <a:gd name="T168" fmla="+- 0 3274 1930"/>
                              <a:gd name="T169" fmla="*/ T168 w 3590"/>
                              <a:gd name="T170" fmla="+- 0 11181 11170"/>
                              <a:gd name="T171" fmla="*/ 11181 h 170"/>
                              <a:gd name="T172" fmla="+- 0 2701 1930"/>
                              <a:gd name="T173" fmla="*/ T172 w 3590"/>
                              <a:gd name="T174" fmla="+- 0 11181 11170"/>
                              <a:gd name="T175" fmla="*/ 11181 h 170"/>
                              <a:gd name="T176" fmla="+- 0 2039 1930"/>
                              <a:gd name="T177" fmla="*/ T176 w 3590"/>
                              <a:gd name="T178" fmla="+- 0 11181 11170"/>
                              <a:gd name="T179" fmla="*/ 11181 h 170"/>
                              <a:gd name="T180" fmla="+- 0 1950 1930"/>
                              <a:gd name="T181" fmla="*/ T180 w 3590"/>
                              <a:gd name="T182" fmla="+- 0 11181 11170"/>
                              <a:gd name="T183" fmla="*/ 11181 h 170"/>
                              <a:gd name="T184" fmla="+- 0 1950 1930"/>
                              <a:gd name="T185" fmla="*/ T184 w 3590"/>
                              <a:gd name="T186" fmla="+- 0 11182 11170"/>
                              <a:gd name="T187" fmla="*/ 11182 h 170"/>
                              <a:gd name="T188" fmla="+- 0 1950 1930"/>
                              <a:gd name="T189" fmla="*/ T188 w 3590"/>
                              <a:gd name="T190" fmla="+- 0 11182 11170"/>
                              <a:gd name="T191" fmla="*/ 11182 h 170"/>
                              <a:gd name="T192" fmla="+- 0 1950 1930"/>
                              <a:gd name="T193" fmla="*/ T192 w 3590"/>
                              <a:gd name="T194" fmla="+- 0 11184 11170"/>
                              <a:gd name="T195" fmla="*/ 11184 h 170"/>
                              <a:gd name="T196" fmla="+- 0 1950 1930"/>
                              <a:gd name="T197" fmla="*/ T196 w 3590"/>
                              <a:gd name="T198" fmla="+- 0 11187 11170"/>
                              <a:gd name="T199" fmla="*/ 11187 h 170"/>
                              <a:gd name="T200" fmla="+- 0 1950 1930"/>
                              <a:gd name="T201" fmla="*/ T200 w 3590"/>
                              <a:gd name="T202" fmla="+- 0 11191 11170"/>
                              <a:gd name="T203" fmla="*/ 11191 h 170"/>
                              <a:gd name="T204" fmla="+- 0 1950 1930"/>
                              <a:gd name="T205" fmla="*/ T204 w 3590"/>
                              <a:gd name="T206" fmla="+- 0 11198 11170"/>
                              <a:gd name="T207" fmla="*/ 11198 h 170"/>
                              <a:gd name="T208" fmla="+- 0 1950 1930"/>
                              <a:gd name="T209" fmla="*/ T208 w 3590"/>
                              <a:gd name="T210" fmla="+- 0 11206 11170"/>
                              <a:gd name="T211" fmla="*/ 11206 h 170"/>
                              <a:gd name="T212" fmla="+- 0 1950 1930"/>
                              <a:gd name="T213" fmla="*/ T212 w 3590"/>
                              <a:gd name="T214" fmla="+- 0 11217 11170"/>
                              <a:gd name="T215" fmla="*/ 11217 h 170"/>
                              <a:gd name="T216" fmla="+- 0 1950 1930"/>
                              <a:gd name="T217" fmla="*/ T216 w 3590"/>
                              <a:gd name="T218" fmla="+- 0 11230 11170"/>
                              <a:gd name="T219" fmla="*/ 11230 h 170"/>
                              <a:gd name="T220" fmla="+- 0 1950 1930"/>
                              <a:gd name="T221" fmla="*/ T220 w 3590"/>
                              <a:gd name="T222" fmla="+- 0 11247 11170"/>
                              <a:gd name="T223" fmla="*/ 11247 h 170"/>
                              <a:gd name="T224" fmla="+- 0 1950 1930"/>
                              <a:gd name="T225" fmla="*/ T224 w 3590"/>
                              <a:gd name="T226" fmla="+- 0 11267 11170"/>
                              <a:gd name="T227" fmla="*/ 11267 h 170"/>
                              <a:gd name="T228" fmla="+- 0 1950 1930"/>
                              <a:gd name="T229" fmla="*/ T228 w 3590"/>
                              <a:gd name="T230" fmla="+- 0 11291 11170"/>
                              <a:gd name="T231" fmla="*/ 11291 h 170"/>
                              <a:gd name="T232" fmla="+- 0 1950 1930"/>
                              <a:gd name="T233" fmla="*/ T232 w 3590"/>
                              <a:gd name="T234" fmla="+- 0 11319 11170"/>
                              <a:gd name="T235" fmla="*/ 11319 h 170"/>
                              <a:gd name="T236" fmla="+- 0 1950 1930"/>
                              <a:gd name="T237" fmla="*/ T236 w 3590"/>
                              <a:gd name="T238" fmla="+- 0 11351 11170"/>
                              <a:gd name="T239" fmla="*/ 11351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590" h="170">
                                <a:moveTo>
                                  <a:pt x="20" y="185"/>
                                </a:moveTo>
                                <a:lnTo>
                                  <a:pt x="20" y="185"/>
                                </a:lnTo>
                                <a:lnTo>
                                  <a:pt x="21" y="185"/>
                                </a:lnTo>
                                <a:lnTo>
                                  <a:pt x="22" y="185"/>
                                </a:lnTo>
                                <a:lnTo>
                                  <a:pt x="23" y="185"/>
                                </a:lnTo>
                                <a:lnTo>
                                  <a:pt x="24" y="185"/>
                                </a:lnTo>
                                <a:lnTo>
                                  <a:pt x="25" y="185"/>
                                </a:lnTo>
                                <a:lnTo>
                                  <a:pt x="27" y="185"/>
                                </a:lnTo>
                                <a:lnTo>
                                  <a:pt x="28" y="185"/>
                                </a:lnTo>
                                <a:lnTo>
                                  <a:pt x="30" y="185"/>
                                </a:lnTo>
                                <a:lnTo>
                                  <a:pt x="32" y="185"/>
                                </a:lnTo>
                                <a:lnTo>
                                  <a:pt x="34" y="185"/>
                                </a:lnTo>
                                <a:lnTo>
                                  <a:pt x="37" y="185"/>
                                </a:lnTo>
                                <a:lnTo>
                                  <a:pt x="39" y="185"/>
                                </a:lnTo>
                                <a:lnTo>
                                  <a:pt x="42" y="185"/>
                                </a:lnTo>
                                <a:lnTo>
                                  <a:pt x="45" y="185"/>
                                </a:lnTo>
                                <a:lnTo>
                                  <a:pt x="49" y="185"/>
                                </a:lnTo>
                                <a:lnTo>
                                  <a:pt x="53" y="185"/>
                                </a:lnTo>
                                <a:lnTo>
                                  <a:pt x="57" y="185"/>
                                </a:lnTo>
                                <a:lnTo>
                                  <a:pt x="61" y="185"/>
                                </a:lnTo>
                                <a:lnTo>
                                  <a:pt x="66" y="185"/>
                                </a:lnTo>
                                <a:lnTo>
                                  <a:pt x="71" y="185"/>
                                </a:lnTo>
                                <a:lnTo>
                                  <a:pt x="77" y="185"/>
                                </a:lnTo>
                                <a:lnTo>
                                  <a:pt x="83" y="185"/>
                                </a:lnTo>
                                <a:lnTo>
                                  <a:pt x="89" y="185"/>
                                </a:lnTo>
                                <a:lnTo>
                                  <a:pt x="96" y="185"/>
                                </a:lnTo>
                                <a:lnTo>
                                  <a:pt x="103" y="185"/>
                                </a:lnTo>
                                <a:lnTo>
                                  <a:pt x="111" y="185"/>
                                </a:lnTo>
                                <a:lnTo>
                                  <a:pt x="119" y="185"/>
                                </a:lnTo>
                                <a:lnTo>
                                  <a:pt x="127" y="185"/>
                                </a:lnTo>
                                <a:lnTo>
                                  <a:pt x="136" y="185"/>
                                </a:lnTo>
                                <a:lnTo>
                                  <a:pt x="145" y="185"/>
                                </a:lnTo>
                                <a:lnTo>
                                  <a:pt x="155" y="185"/>
                                </a:lnTo>
                                <a:lnTo>
                                  <a:pt x="166" y="185"/>
                                </a:lnTo>
                                <a:lnTo>
                                  <a:pt x="177" y="185"/>
                                </a:lnTo>
                                <a:lnTo>
                                  <a:pt x="188" y="185"/>
                                </a:lnTo>
                                <a:lnTo>
                                  <a:pt x="200" y="185"/>
                                </a:lnTo>
                                <a:lnTo>
                                  <a:pt x="213" y="185"/>
                                </a:lnTo>
                                <a:lnTo>
                                  <a:pt x="226" y="185"/>
                                </a:lnTo>
                                <a:lnTo>
                                  <a:pt x="240" y="185"/>
                                </a:lnTo>
                                <a:lnTo>
                                  <a:pt x="254" y="185"/>
                                </a:lnTo>
                                <a:lnTo>
                                  <a:pt x="269" y="185"/>
                                </a:lnTo>
                                <a:lnTo>
                                  <a:pt x="285" y="185"/>
                                </a:lnTo>
                                <a:lnTo>
                                  <a:pt x="301" y="185"/>
                                </a:lnTo>
                                <a:lnTo>
                                  <a:pt x="318" y="185"/>
                                </a:lnTo>
                                <a:lnTo>
                                  <a:pt x="336" y="185"/>
                                </a:lnTo>
                                <a:lnTo>
                                  <a:pt x="354" y="185"/>
                                </a:lnTo>
                                <a:lnTo>
                                  <a:pt x="373" y="185"/>
                                </a:lnTo>
                                <a:lnTo>
                                  <a:pt x="392" y="185"/>
                                </a:lnTo>
                                <a:lnTo>
                                  <a:pt x="413" y="185"/>
                                </a:lnTo>
                                <a:lnTo>
                                  <a:pt x="434" y="185"/>
                                </a:lnTo>
                                <a:lnTo>
                                  <a:pt x="455" y="185"/>
                                </a:lnTo>
                                <a:lnTo>
                                  <a:pt x="478" y="185"/>
                                </a:lnTo>
                                <a:lnTo>
                                  <a:pt x="501" y="185"/>
                                </a:lnTo>
                                <a:lnTo>
                                  <a:pt x="525" y="185"/>
                                </a:lnTo>
                                <a:lnTo>
                                  <a:pt x="550" y="185"/>
                                </a:lnTo>
                                <a:lnTo>
                                  <a:pt x="576" y="185"/>
                                </a:lnTo>
                                <a:lnTo>
                                  <a:pt x="602" y="185"/>
                                </a:lnTo>
                                <a:lnTo>
                                  <a:pt x="630" y="185"/>
                                </a:lnTo>
                                <a:lnTo>
                                  <a:pt x="658" y="185"/>
                                </a:lnTo>
                                <a:lnTo>
                                  <a:pt x="687" y="185"/>
                                </a:lnTo>
                                <a:lnTo>
                                  <a:pt x="717" y="185"/>
                                </a:lnTo>
                                <a:lnTo>
                                  <a:pt x="747" y="185"/>
                                </a:lnTo>
                                <a:lnTo>
                                  <a:pt x="779" y="185"/>
                                </a:lnTo>
                                <a:lnTo>
                                  <a:pt x="812" y="185"/>
                                </a:lnTo>
                                <a:lnTo>
                                  <a:pt x="845" y="185"/>
                                </a:lnTo>
                                <a:lnTo>
                                  <a:pt x="879" y="185"/>
                                </a:lnTo>
                                <a:lnTo>
                                  <a:pt x="915" y="185"/>
                                </a:lnTo>
                                <a:lnTo>
                                  <a:pt x="951" y="185"/>
                                </a:lnTo>
                                <a:lnTo>
                                  <a:pt x="988" y="185"/>
                                </a:lnTo>
                                <a:lnTo>
                                  <a:pt x="1027" y="185"/>
                                </a:lnTo>
                                <a:lnTo>
                                  <a:pt x="1066" y="185"/>
                                </a:lnTo>
                                <a:lnTo>
                                  <a:pt x="1106" y="185"/>
                                </a:lnTo>
                                <a:lnTo>
                                  <a:pt x="1147" y="185"/>
                                </a:lnTo>
                                <a:lnTo>
                                  <a:pt x="1190" y="185"/>
                                </a:lnTo>
                                <a:lnTo>
                                  <a:pt x="1233" y="185"/>
                                </a:lnTo>
                                <a:lnTo>
                                  <a:pt x="1277" y="185"/>
                                </a:lnTo>
                                <a:lnTo>
                                  <a:pt x="1323" y="185"/>
                                </a:lnTo>
                                <a:lnTo>
                                  <a:pt x="1369" y="185"/>
                                </a:lnTo>
                                <a:lnTo>
                                  <a:pt x="1417" y="185"/>
                                </a:lnTo>
                                <a:lnTo>
                                  <a:pt x="1466" y="185"/>
                                </a:lnTo>
                                <a:lnTo>
                                  <a:pt x="1515" y="185"/>
                                </a:lnTo>
                                <a:lnTo>
                                  <a:pt x="1566" y="185"/>
                                </a:lnTo>
                                <a:lnTo>
                                  <a:pt x="1619" y="185"/>
                                </a:lnTo>
                                <a:lnTo>
                                  <a:pt x="1672" y="185"/>
                                </a:lnTo>
                                <a:lnTo>
                                  <a:pt x="1726" y="185"/>
                                </a:lnTo>
                                <a:lnTo>
                                  <a:pt x="1782" y="185"/>
                                </a:lnTo>
                                <a:lnTo>
                                  <a:pt x="1839" y="185"/>
                                </a:lnTo>
                                <a:lnTo>
                                  <a:pt x="1897" y="185"/>
                                </a:lnTo>
                                <a:lnTo>
                                  <a:pt x="1956" y="185"/>
                                </a:lnTo>
                                <a:lnTo>
                                  <a:pt x="2017" y="185"/>
                                </a:lnTo>
                                <a:lnTo>
                                  <a:pt x="2078" y="185"/>
                                </a:lnTo>
                                <a:lnTo>
                                  <a:pt x="2142" y="185"/>
                                </a:lnTo>
                                <a:lnTo>
                                  <a:pt x="2206" y="185"/>
                                </a:lnTo>
                                <a:lnTo>
                                  <a:pt x="2271" y="185"/>
                                </a:lnTo>
                                <a:lnTo>
                                  <a:pt x="2338" y="185"/>
                                </a:lnTo>
                                <a:lnTo>
                                  <a:pt x="2406" y="185"/>
                                </a:lnTo>
                                <a:lnTo>
                                  <a:pt x="2476" y="185"/>
                                </a:lnTo>
                                <a:lnTo>
                                  <a:pt x="2547" y="185"/>
                                </a:lnTo>
                                <a:lnTo>
                                  <a:pt x="2619" y="185"/>
                                </a:lnTo>
                                <a:lnTo>
                                  <a:pt x="2693" y="185"/>
                                </a:lnTo>
                                <a:lnTo>
                                  <a:pt x="2768" y="185"/>
                                </a:lnTo>
                                <a:lnTo>
                                  <a:pt x="2844" y="185"/>
                                </a:lnTo>
                                <a:lnTo>
                                  <a:pt x="2922" y="185"/>
                                </a:lnTo>
                                <a:lnTo>
                                  <a:pt x="3001" y="185"/>
                                </a:lnTo>
                                <a:lnTo>
                                  <a:pt x="3081" y="185"/>
                                </a:lnTo>
                                <a:lnTo>
                                  <a:pt x="3163" y="185"/>
                                </a:lnTo>
                                <a:lnTo>
                                  <a:pt x="3247" y="185"/>
                                </a:lnTo>
                                <a:lnTo>
                                  <a:pt x="3332" y="185"/>
                                </a:lnTo>
                                <a:lnTo>
                                  <a:pt x="3418" y="185"/>
                                </a:lnTo>
                                <a:lnTo>
                                  <a:pt x="3506" y="185"/>
                                </a:lnTo>
                                <a:lnTo>
                                  <a:pt x="3595" y="185"/>
                                </a:lnTo>
                                <a:lnTo>
                                  <a:pt x="3595" y="184"/>
                                </a:lnTo>
                                <a:lnTo>
                                  <a:pt x="3595" y="183"/>
                                </a:lnTo>
                                <a:lnTo>
                                  <a:pt x="3595" y="182"/>
                                </a:lnTo>
                                <a:lnTo>
                                  <a:pt x="3595" y="181"/>
                                </a:lnTo>
                                <a:lnTo>
                                  <a:pt x="3595" y="180"/>
                                </a:lnTo>
                                <a:lnTo>
                                  <a:pt x="3595" y="179"/>
                                </a:lnTo>
                                <a:lnTo>
                                  <a:pt x="3595" y="178"/>
                                </a:lnTo>
                                <a:lnTo>
                                  <a:pt x="3595" y="177"/>
                                </a:lnTo>
                                <a:lnTo>
                                  <a:pt x="3595" y="176"/>
                                </a:lnTo>
                                <a:lnTo>
                                  <a:pt x="3595" y="175"/>
                                </a:lnTo>
                                <a:lnTo>
                                  <a:pt x="3595" y="174"/>
                                </a:lnTo>
                                <a:lnTo>
                                  <a:pt x="3595" y="173"/>
                                </a:lnTo>
                                <a:lnTo>
                                  <a:pt x="3595" y="172"/>
                                </a:lnTo>
                                <a:lnTo>
                                  <a:pt x="3595" y="171"/>
                                </a:lnTo>
                                <a:lnTo>
                                  <a:pt x="3595" y="170"/>
                                </a:lnTo>
                                <a:lnTo>
                                  <a:pt x="3595" y="169"/>
                                </a:lnTo>
                                <a:lnTo>
                                  <a:pt x="3595" y="168"/>
                                </a:lnTo>
                                <a:lnTo>
                                  <a:pt x="3595" y="167"/>
                                </a:lnTo>
                                <a:lnTo>
                                  <a:pt x="3595" y="166"/>
                                </a:lnTo>
                                <a:lnTo>
                                  <a:pt x="3595" y="165"/>
                                </a:lnTo>
                                <a:lnTo>
                                  <a:pt x="3595" y="164"/>
                                </a:lnTo>
                                <a:lnTo>
                                  <a:pt x="3595" y="163"/>
                                </a:lnTo>
                                <a:lnTo>
                                  <a:pt x="3595" y="162"/>
                                </a:lnTo>
                                <a:lnTo>
                                  <a:pt x="3595" y="160"/>
                                </a:lnTo>
                                <a:lnTo>
                                  <a:pt x="3595" y="159"/>
                                </a:lnTo>
                                <a:lnTo>
                                  <a:pt x="3595" y="158"/>
                                </a:lnTo>
                                <a:lnTo>
                                  <a:pt x="3595" y="157"/>
                                </a:lnTo>
                                <a:lnTo>
                                  <a:pt x="3595" y="155"/>
                                </a:lnTo>
                                <a:lnTo>
                                  <a:pt x="3595" y="154"/>
                                </a:lnTo>
                                <a:lnTo>
                                  <a:pt x="3595" y="153"/>
                                </a:lnTo>
                                <a:lnTo>
                                  <a:pt x="3595" y="151"/>
                                </a:lnTo>
                                <a:lnTo>
                                  <a:pt x="3595" y="150"/>
                                </a:lnTo>
                                <a:lnTo>
                                  <a:pt x="3595" y="148"/>
                                </a:lnTo>
                                <a:lnTo>
                                  <a:pt x="3595" y="147"/>
                                </a:lnTo>
                                <a:lnTo>
                                  <a:pt x="3595" y="145"/>
                                </a:lnTo>
                                <a:lnTo>
                                  <a:pt x="3595" y="143"/>
                                </a:lnTo>
                                <a:lnTo>
                                  <a:pt x="3595" y="142"/>
                                </a:lnTo>
                                <a:lnTo>
                                  <a:pt x="3595" y="140"/>
                                </a:lnTo>
                                <a:lnTo>
                                  <a:pt x="3595" y="138"/>
                                </a:lnTo>
                                <a:lnTo>
                                  <a:pt x="3595" y="136"/>
                                </a:lnTo>
                                <a:lnTo>
                                  <a:pt x="3595" y="134"/>
                                </a:lnTo>
                                <a:lnTo>
                                  <a:pt x="3595" y="132"/>
                                </a:lnTo>
                                <a:lnTo>
                                  <a:pt x="3595" y="130"/>
                                </a:lnTo>
                                <a:lnTo>
                                  <a:pt x="3595" y="128"/>
                                </a:lnTo>
                                <a:lnTo>
                                  <a:pt x="3595" y="126"/>
                                </a:lnTo>
                                <a:lnTo>
                                  <a:pt x="3595" y="124"/>
                                </a:lnTo>
                                <a:lnTo>
                                  <a:pt x="3595" y="122"/>
                                </a:lnTo>
                                <a:lnTo>
                                  <a:pt x="3595" y="119"/>
                                </a:lnTo>
                                <a:lnTo>
                                  <a:pt x="3595" y="117"/>
                                </a:lnTo>
                                <a:lnTo>
                                  <a:pt x="3595" y="115"/>
                                </a:lnTo>
                                <a:lnTo>
                                  <a:pt x="3595" y="112"/>
                                </a:lnTo>
                                <a:lnTo>
                                  <a:pt x="3595" y="110"/>
                                </a:lnTo>
                                <a:lnTo>
                                  <a:pt x="3595" y="107"/>
                                </a:lnTo>
                                <a:lnTo>
                                  <a:pt x="3595" y="105"/>
                                </a:lnTo>
                                <a:lnTo>
                                  <a:pt x="3595" y="102"/>
                                </a:lnTo>
                                <a:lnTo>
                                  <a:pt x="3595" y="99"/>
                                </a:lnTo>
                                <a:lnTo>
                                  <a:pt x="3595" y="97"/>
                                </a:lnTo>
                                <a:lnTo>
                                  <a:pt x="3595" y="94"/>
                                </a:lnTo>
                                <a:lnTo>
                                  <a:pt x="3595" y="91"/>
                                </a:lnTo>
                                <a:lnTo>
                                  <a:pt x="3595" y="88"/>
                                </a:lnTo>
                                <a:lnTo>
                                  <a:pt x="3595" y="85"/>
                                </a:lnTo>
                                <a:lnTo>
                                  <a:pt x="3595" y="82"/>
                                </a:lnTo>
                                <a:lnTo>
                                  <a:pt x="3595" y="79"/>
                                </a:lnTo>
                                <a:lnTo>
                                  <a:pt x="3595" y="76"/>
                                </a:lnTo>
                                <a:lnTo>
                                  <a:pt x="3595" y="72"/>
                                </a:lnTo>
                                <a:lnTo>
                                  <a:pt x="3595" y="69"/>
                                </a:lnTo>
                                <a:lnTo>
                                  <a:pt x="3595" y="66"/>
                                </a:lnTo>
                                <a:lnTo>
                                  <a:pt x="3595" y="62"/>
                                </a:lnTo>
                                <a:lnTo>
                                  <a:pt x="3595" y="59"/>
                                </a:lnTo>
                                <a:lnTo>
                                  <a:pt x="3595" y="55"/>
                                </a:lnTo>
                                <a:lnTo>
                                  <a:pt x="3595" y="52"/>
                                </a:lnTo>
                                <a:lnTo>
                                  <a:pt x="3595" y="48"/>
                                </a:lnTo>
                                <a:lnTo>
                                  <a:pt x="3595" y="44"/>
                                </a:lnTo>
                                <a:lnTo>
                                  <a:pt x="3595" y="40"/>
                                </a:lnTo>
                                <a:lnTo>
                                  <a:pt x="3595" y="36"/>
                                </a:lnTo>
                                <a:lnTo>
                                  <a:pt x="3595" y="32"/>
                                </a:lnTo>
                                <a:lnTo>
                                  <a:pt x="3595" y="28"/>
                                </a:lnTo>
                                <a:lnTo>
                                  <a:pt x="3595" y="24"/>
                                </a:lnTo>
                                <a:lnTo>
                                  <a:pt x="3595" y="20"/>
                                </a:lnTo>
                                <a:lnTo>
                                  <a:pt x="3595" y="16"/>
                                </a:lnTo>
                                <a:lnTo>
                                  <a:pt x="3595" y="11"/>
                                </a:lnTo>
                                <a:lnTo>
                                  <a:pt x="3594" y="11"/>
                                </a:lnTo>
                                <a:lnTo>
                                  <a:pt x="3593" y="11"/>
                                </a:lnTo>
                                <a:lnTo>
                                  <a:pt x="3592" y="11"/>
                                </a:lnTo>
                                <a:lnTo>
                                  <a:pt x="3591" y="11"/>
                                </a:lnTo>
                                <a:lnTo>
                                  <a:pt x="3590" y="11"/>
                                </a:lnTo>
                                <a:lnTo>
                                  <a:pt x="3588" y="11"/>
                                </a:lnTo>
                                <a:lnTo>
                                  <a:pt x="3587" y="11"/>
                                </a:lnTo>
                                <a:lnTo>
                                  <a:pt x="3585" y="11"/>
                                </a:lnTo>
                                <a:lnTo>
                                  <a:pt x="3583" y="11"/>
                                </a:lnTo>
                                <a:lnTo>
                                  <a:pt x="3581" y="11"/>
                                </a:lnTo>
                                <a:lnTo>
                                  <a:pt x="3578" y="11"/>
                                </a:lnTo>
                                <a:lnTo>
                                  <a:pt x="3576" y="11"/>
                                </a:lnTo>
                                <a:lnTo>
                                  <a:pt x="3573" y="11"/>
                                </a:lnTo>
                                <a:lnTo>
                                  <a:pt x="3570" y="11"/>
                                </a:lnTo>
                                <a:lnTo>
                                  <a:pt x="3566" y="11"/>
                                </a:lnTo>
                                <a:lnTo>
                                  <a:pt x="3562" y="11"/>
                                </a:lnTo>
                                <a:lnTo>
                                  <a:pt x="3558" y="11"/>
                                </a:lnTo>
                                <a:lnTo>
                                  <a:pt x="3554" y="11"/>
                                </a:lnTo>
                                <a:lnTo>
                                  <a:pt x="3549" y="11"/>
                                </a:lnTo>
                                <a:lnTo>
                                  <a:pt x="3544" y="11"/>
                                </a:lnTo>
                                <a:lnTo>
                                  <a:pt x="3538" y="11"/>
                                </a:lnTo>
                                <a:lnTo>
                                  <a:pt x="3532" y="11"/>
                                </a:lnTo>
                                <a:lnTo>
                                  <a:pt x="3526" y="11"/>
                                </a:lnTo>
                                <a:lnTo>
                                  <a:pt x="3519" y="11"/>
                                </a:lnTo>
                                <a:lnTo>
                                  <a:pt x="3512" y="11"/>
                                </a:lnTo>
                                <a:lnTo>
                                  <a:pt x="3504" y="11"/>
                                </a:lnTo>
                                <a:lnTo>
                                  <a:pt x="3496" y="11"/>
                                </a:lnTo>
                                <a:lnTo>
                                  <a:pt x="3488" y="11"/>
                                </a:lnTo>
                                <a:lnTo>
                                  <a:pt x="3479" y="11"/>
                                </a:lnTo>
                                <a:lnTo>
                                  <a:pt x="3469" y="11"/>
                                </a:lnTo>
                                <a:lnTo>
                                  <a:pt x="3460" y="11"/>
                                </a:lnTo>
                                <a:lnTo>
                                  <a:pt x="3449" y="11"/>
                                </a:lnTo>
                                <a:lnTo>
                                  <a:pt x="3438" y="11"/>
                                </a:lnTo>
                                <a:lnTo>
                                  <a:pt x="3427" y="11"/>
                                </a:lnTo>
                                <a:lnTo>
                                  <a:pt x="3415" y="11"/>
                                </a:lnTo>
                                <a:lnTo>
                                  <a:pt x="3402" y="11"/>
                                </a:lnTo>
                                <a:lnTo>
                                  <a:pt x="3389" y="11"/>
                                </a:lnTo>
                                <a:lnTo>
                                  <a:pt x="3375" y="11"/>
                                </a:lnTo>
                                <a:lnTo>
                                  <a:pt x="3361" y="11"/>
                                </a:lnTo>
                                <a:lnTo>
                                  <a:pt x="3346" y="11"/>
                                </a:lnTo>
                                <a:lnTo>
                                  <a:pt x="3330" y="11"/>
                                </a:lnTo>
                                <a:lnTo>
                                  <a:pt x="3314" y="11"/>
                                </a:lnTo>
                                <a:lnTo>
                                  <a:pt x="3297" y="11"/>
                                </a:lnTo>
                                <a:lnTo>
                                  <a:pt x="3279" y="11"/>
                                </a:lnTo>
                                <a:lnTo>
                                  <a:pt x="3261" y="11"/>
                                </a:lnTo>
                                <a:lnTo>
                                  <a:pt x="3242" y="11"/>
                                </a:lnTo>
                                <a:lnTo>
                                  <a:pt x="3223" y="11"/>
                                </a:lnTo>
                                <a:lnTo>
                                  <a:pt x="3202" y="11"/>
                                </a:lnTo>
                                <a:lnTo>
                                  <a:pt x="3181" y="11"/>
                                </a:lnTo>
                                <a:lnTo>
                                  <a:pt x="3160" y="11"/>
                                </a:lnTo>
                                <a:lnTo>
                                  <a:pt x="3137" y="11"/>
                                </a:lnTo>
                                <a:lnTo>
                                  <a:pt x="3114" y="11"/>
                                </a:lnTo>
                                <a:lnTo>
                                  <a:pt x="3090" y="11"/>
                                </a:lnTo>
                                <a:lnTo>
                                  <a:pt x="3065" y="11"/>
                                </a:lnTo>
                                <a:lnTo>
                                  <a:pt x="3039" y="11"/>
                                </a:lnTo>
                                <a:lnTo>
                                  <a:pt x="3013" y="11"/>
                                </a:lnTo>
                                <a:lnTo>
                                  <a:pt x="2985" y="11"/>
                                </a:lnTo>
                                <a:lnTo>
                                  <a:pt x="2957" y="11"/>
                                </a:lnTo>
                                <a:lnTo>
                                  <a:pt x="2928" y="11"/>
                                </a:lnTo>
                                <a:lnTo>
                                  <a:pt x="2898" y="11"/>
                                </a:lnTo>
                                <a:lnTo>
                                  <a:pt x="2868" y="11"/>
                                </a:lnTo>
                                <a:lnTo>
                                  <a:pt x="2836" y="11"/>
                                </a:lnTo>
                                <a:lnTo>
                                  <a:pt x="2803" y="11"/>
                                </a:lnTo>
                                <a:lnTo>
                                  <a:pt x="2770" y="11"/>
                                </a:lnTo>
                                <a:lnTo>
                                  <a:pt x="2736" y="11"/>
                                </a:lnTo>
                                <a:lnTo>
                                  <a:pt x="2700" y="11"/>
                                </a:lnTo>
                                <a:lnTo>
                                  <a:pt x="2664" y="11"/>
                                </a:lnTo>
                                <a:lnTo>
                                  <a:pt x="2627" y="11"/>
                                </a:lnTo>
                                <a:lnTo>
                                  <a:pt x="2588" y="11"/>
                                </a:lnTo>
                                <a:lnTo>
                                  <a:pt x="2549" y="11"/>
                                </a:lnTo>
                                <a:lnTo>
                                  <a:pt x="2509" y="11"/>
                                </a:lnTo>
                                <a:lnTo>
                                  <a:pt x="2468" y="11"/>
                                </a:lnTo>
                                <a:lnTo>
                                  <a:pt x="2425" y="11"/>
                                </a:lnTo>
                                <a:lnTo>
                                  <a:pt x="2382" y="11"/>
                                </a:lnTo>
                                <a:lnTo>
                                  <a:pt x="2338" y="11"/>
                                </a:lnTo>
                                <a:lnTo>
                                  <a:pt x="2292" y="11"/>
                                </a:lnTo>
                                <a:lnTo>
                                  <a:pt x="2246" y="11"/>
                                </a:lnTo>
                                <a:lnTo>
                                  <a:pt x="2198" y="11"/>
                                </a:lnTo>
                                <a:lnTo>
                                  <a:pt x="2149" y="11"/>
                                </a:lnTo>
                                <a:lnTo>
                                  <a:pt x="2099" y="11"/>
                                </a:lnTo>
                                <a:lnTo>
                                  <a:pt x="2048" y="11"/>
                                </a:lnTo>
                                <a:lnTo>
                                  <a:pt x="1996" y="11"/>
                                </a:lnTo>
                                <a:lnTo>
                                  <a:pt x="1943" y="11"/>
                                </a:lnTo>
                                <a:lnTo>
                                  <a:pt x="1889" y="11"/>
                                </a:lnTo>
                                <a:lnTo>
                                  <a:pt x="1833" y="11"/>
                                </a:lnTo>
                                <a:lnTo>
                                  <a:pt x="1776" y="11"/>
                                </a:lnTo>
                                <a:lnTo>
                                  <a:pt x="1718" y="11"/>
                                </a:lnTo>
                                <a:lnTo>
                                  <a:pt x="1659" y="11"/>
                                </a:lnTo>
                                <a:lnTo>
                                  <a:pt x="1598" y="11"/>
                                </a:lnTo>
                                <a:lnTo>
                                  <a:pt x="1536" y="11"/>
                                </a:lnTo>
                                <a:lnTo>
                                  <a:pt x="1473" y="11"/>
                                </a:lnTo>
                                <a:lnTo>
                                  <a:pt x="1409" y="11"/>
                                </a:lnTo>
                                <a:lnTo>
                                  <a:pt x="1344" y="11"/>
                                </a:lnTo>
                                <a:lnTo>
                                  <a:pt x="1277" y="11"/>
                                </a:lnTo>
                                <a:lnTo>
                                  <a:pt x="1208" y="11"/>
                                </a:lnTo>
                                <a:lnTo>
                                  <a:pt x="1139" y="11"/>
                                </a:lnTo>
                                <a:lnTo>
                                  <a:pt x="1068" y="11"/>
                                </a:lnTo>
                                <a:lnTo>
                                  <a:pt x="996" y="11"/>
                                </a:lnTo>
                                <a:lnTo>
                                  <a:pt x="922" y="11"/>
                                </a:lnTo>
                                <a:lnTo>
                                  <a:pt x="847" y="11"/>
                                </a:lnTo>
                                <a:lnTo>
                                  <a:pt x="771" y="11"/>
                                </a:lnTo>
                                <a:lnTo>
                                  <a:pt x="693" y="11"/>
                                </a:lnTo>
                                <a:lnTo>
                                  <a:pt x="614" y="11"/>
                                </a:lnTo>
                                <a:lnTo>
                                  <a:pt x="534" y="11"/>
                                </a:lnTo>
                                <a:lnTo>
                                  <a:pt x="452" y="11"/>
                                </a:lnTo>
                                <a:lnTo>
                                  <a:pt x="368" y="11"/>
                                </a:lnTo>
                                <a:lnTo>
                                  <a:pt x="283" y="11"/>
                                </a:lnTo>
                                <a:lnTo>
                                  <a:pt x="197" y="11"/>
                                </a:lnTo>
                                <a:lnTo>
                                  <a:pt x="109" y="11"/>
                                </a:lnTo>
                                <a:lnTo>
                                  <a:pt x="20" y="11"/>
                                </a:lnTo>
                                <a:lnTo>
                                  <a:pt x="20" y="12"/>
                                </a:lnTo>
                                <a:lnTo>
                                  <a:pt x="20" y="13"/>
                                </a:lnTo>
                                <a:lnTo>
                                  <a:pt x="20" y="14"/>
                                </a:lnTo>
                                <a:lnTo>
                                  <a:pt x="20" y="15"/>
                                </a:lnTo>
                                <a:lnTo>
                                  <a:pt x="20" y="16"/>
                                </a:lnTo>
                                <a:lnTo>
                                  <a:pt x="20" y="17"/>
                                </a:lnTo>
                                <a:lnTo>
                                  <a:pt x="20" y="18"/>
                                </a:lnTo>
                                <a:lnTo>
                                  <a:pt x="20" y="19"/>
                                </a:lnTo>
                                <a:lnTo>
                                  <a:pt x="20" y="20"/>
                                </a:lnTo>
                                <a:lnTo>
                                  <a:pt x="20" y="21"/>
                                </a:lnTo>
                                <a:lnTo>
                                  <a:pt x="20" y="22"/>
                                </a:lnTo>
                                <a:lnTo>
                                  <a:pt x="20" y="23"/>
                                </a:lnTo>
                                <a:lnTo>
                                  <a:pt x="20" y="24"/>
                                </a:lnTo>
                                <a:lnTo>
                                  <a:pt x="20" y="25"/>
                                </a:lnTo>
                                <a:lnTo>
                                  <a:pt x="20" y="26"/>
                                </a:lnTo>
                                <a:lnTo>
                                  <a:pt x="20" y="27"/>
                                </a:lnTo>
                                <a:lnTo>
                                  <a:pt x="20" y="28"/>
                                </a:lnTo>
                                <a:lnTo>
                                  <a:pt x="20" y="29"/>
                                </a:lnTo>
                                <a:lnTo>
                                  <a:pt x="20" y="30"/>
                                </a:lnTo>
                                <a:lnTo>
                                  <a:pt x="20" y="31"/>
                                </a:lnTo>
                                <a:lnTo>
                                  <a:pt x="20" y="33"/>
                                </a:lnTo>
                                <a:lnTo>
                                  <a:pt x="20" y="34"/>
                                </a:lnTo>
                                <a:lnTo>
                                  <a:pt x="20" y="35"/>
                                </a:lnTo>
                                <a:lnTo>
                                  <a:pt x="20" y="36"/>
                                </a:lnTo>
                                <a:lnTo>
                                  <a:pt x="20" y="37"/>
                                </a:lnTo>
                                <a:lnTo>
                                  <a:pt x="20" y="38"/>
                                </a:lnTo>
                                <a:lnTo>
                                  <a:pt x="20" y="40"/>
                                </a:lnTo>
                                <a:lnTo>
                                  <a:pt x="20" y="41"/>
                                </a:lnTo>
                                <a:lnTo>
                                  <a:pt x="20" y="42"/>
                                </a:lnTo>
                                <a:lnTo>
                                  <a:pt x="20" y="44"/>
                                </a:lnTo>
                                <a:lnTo>
                                  <a:pt x="20" y="45"/>
                                </a:lnTo>
                                <a:lnTo>
                                  <a:pt x="20" y="47"/>
                                </a:lnTo>
                                <a:lnTo>
                                  <a:pt x="20" y="48"/>
                                </a:lnTo>
                                <a:lnTo>
                                  <a:pt x="20" y="50"/>
                                </a:lnTo>
                                <a:lnTo>
                                  <a:pt x="20" y="51"/>
                                </a:lnTo>
                                <a:lnTo>
                                  <a:pt x="20" y="53"/>
                                </a:lnTo>
                                <a:lnTo>
                                  <a:pt x="20" y="55"/>
                                </a:lnTo>
                                <a:lnTo>
                                  <a:pt x="20" y="57"/>
                                </a:lnTo>
                                <a:lnTo>
                                  <a:pt x="20" y="58"/>
                                </a:lnTo>
                                <a:lnTo>
                                  <a:pt x="20" y="60"/>
                                </a:lnTo>
                                <a:lnTo>
                                  <a:pt x="20" y="62"/>
                                </a:lnTo>
                                <a:lnTo>
                                  <a:pt x="20" y="64"/>
                                </a:lnTo>
                                <a:lnTo>
                                  <a:pt x="20" y="66"/>
                                </a:lnTo>
                                <a:lnTo>
                                  <a:pt x="20" y="68"/>
                                </a:lnTo>
                                <a:lnTo>
                                  <a:pt x="20" y="70"/>
                                </a:lnTo>
                                <a:lnTo>
                                  <a:pt x="20" y="72"/>
                                </a:lnTo>
                                <a:lnTo>
                                  <a:pt x="20" y="75"/>
                                </a:lnTo>
                                <a:lnTo>
                                  <a:pt x="20" y="77"/>
                                </a:lnTo>
                                <a:lnTo>
                                  <a:pt x="20" y="79"/>
                                </a:lnTo>
                                <a:lnTo>
                                  <a:pt x="20" y="82"/>
                                </a:lnTo>
                                <a:lnTo>
                                  <a:pt x="20" y="84"/>
                                </a:lnTo>
                                <a:lnTo>
                                  <a:pt x="20" y="86"/>
                                </a:lnTo>
                                <a:lnTo>
                                  <a:pt x="20" y="89"/>
                                </a:lnTo>
                                <a:lnTo>
                                  <a:pt x="20" y="92"/>
                                </a:lnTo>
                                <a:lnTo>
                                  <a:pt x="20" y="94"/>
                                </a:lnTo>
                                <a:lnTo>
                                  <a:pt x="20" y="97"/>
                                </a:lnTo>
                                <a:lnTo>
                                  <a:pt x="20" y="100"/>
                                </a:lnTo>
                                <a:lnTo>
                                  <a:pt x="20" y="103"/>
                                </a:lnTo>
                                <a:lnTo>
                                  <a:pt x="20" y="105"/>
                                </a:lnTo>
                                <a:lnTo>
                                  <a:pt x="20" y="108"/>
                                </a:lnTo>
                                <a:lnTo>
                                  <a:pt x="20" y="111"/>
                                </a:lnTo>
                                <a:lnTo>
                                  <a:pt x="20" y="114"/>
                                </a:lnTo>
                                <a:lnTo>
                                  <a:pt x="20" y="118"/>
                                </a:lnTo>
                                <a:lnTo>
                                  <a:pt x="20" y="121"/>
                                </a:lnTo>
                                <a:lnTo>
                                  <a:pt x="20" y="124"/>
                                </a:lnTo>
                                <a:lnTo>
                                  <a:pt x="20" y="127"/>
                                </a:lnTo>
                                <a:lnTo>
                                  <a:pt x="20" y="131"/>
                                </a:lnTo>
                                <a:lnTo>
                                  <a:pt x="20" y="134"/>
                                </a:lnTo>
                                <a:lnTo>
                                  <a:pt x="20" y="138"/>
                                </a:lnTo>
                                <a:lnTo>
                                  <a:pt x="20" y="141"/>
                                </a:lnTo>
                                <a:lnTo>
                                  <a:pt x="20" y="145"/>
                                </a:lnTo>
                                <a:lnTo>
                                  <a:pt x="20" y="149"/>
                                </a:lnTo>
                                <a:lnTo>
                                  <a:pt x="20" y="152"/>
                                </a:lnTo>
                                <a:lnTo>
                                  <a:pt x="20" y="156"/>
                                </a:lnTo>
                                <a:lnTo>
                                  <a:pt x="20" y="160"/>
                                </a:lnTo>
                                <a:lnTo>
                                  <a:pt x="20" y="164"/>
                                </a:lnTo>
                                <a:lnTo>
                                  <a:pt x="20" y="168"/>
                                </a:lnTo>
                                <a:lnTo>
                                  <a:pt x="20" y="172"/>
                                </a:lnTo>
                                <a:lnTo>
                                  <a:pt x="20" y="176"/>
                                </a:lnTo>
                                <a:lnTo>
                                  <a:pt x="20" y="181"/>
                                </a:lnTo>
                                <a:lnTo>
                                  <a:pt x="20" y="185"/>
                                </a:lnTo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3B20C1" id="Group 30" o:spid="_x0000_s1026" style="position:absolute;margin-left:96.5pt;margin-top:558.5pt;width:179.5pt;height:8.5pt;z-index:-251411968;mso-position-horizontal-relative:page;mso-position-vertical-relative:page" coordorigin="1930,11170" coordsize="359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">
                <v:shape id="Freeform 31" o:spid="_x0000_s1027" style="position:absolute;left:1930;top:11170;width:3590;height:170;visibility:visible;mso-wrap-style:square;v-text-anchor:top" coordsize="3590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" path="m20,185r,l21,185r1,l23,185r1,l25,185r2,l28,185r2,l32,185r2,l37,185r2,l42,185r3,l49,185r4,l57,185r4,l66,185r5,l77,185r6,l89,185r7,l103,185r8,l119,185r8,l136,185r9,l155,185r11,l177,185r11,l200,185r13,l226,185r14,l254,185r15,l285,185r16,l318,185r18,l354,185r19,l392,185r21,l434,185r21,l478,185r23,l525,185r25,l576,185r26,l630,185r28,l687,185r30,l747,185r32,l812,185r33,l879,185r36,l951,185r37,l1027,185r39,l1106,185r41,l1190,185r43,l1277,185r46,l1369,185r48,l1466,185r49,l1566,185r53,l1672,185r54,l1782,185r57,l1897,185r59,l2017,185r61,l2142,185r64,l2271,185r67,l2406,185r70,l2547,185r72,l2693,185r75,l2844,185r78,l3001,185r80,l3163,185r84,l3332,185r86,l3506,185r89,l3595,184r,-1l3595,182r,-1l3595,180r,-1l3595,178r,-1l3595,176r,-1l3595,174r,-1l3595,172r,-1l3595,170r,-1l3595,168r,-1l3595,166r,-1l3595,164r,-1l3595,162r,-2l3595,159r,-1l3595,157r,-2l3595,154r,-1l3595,151r,-1l3595,148r,-1l3595,145r,-2l3595,142r,-2l3595,138r,-2l3595,134r,-2l3595,130r,-2l3595,126r,-2l3595,122r,-3l3595,117r,-2l3595,112r,-2l3595,107r,-2l3595,102r,-3l3595,97r,-3l3595,91r,-3l3595,85r,-3l3595,79r,-3l3595,72r,-3l3595,66r,-4l3595,59r,-4l3595,52r,-4l3595,44r,-4l3595,36r,-4l3595,28r,-4l3595,20r,-4l3595,11r-1,l3593,11r-1,l3591,11r-1,l3588,11r-1,l3585,11r-2,l3581,11r-3,l3576,11r-3,l3570,11r-4,l3562,11r-4,l3554,11r-5,l3544,11r-6,l3532,11r-6,l3519,11r-7,l3504,11r-8,l3488,11r-9,l3469,11r-9,l3449,11r-11,l3427,11r-12,l3402,11r-13,l3375,11r-14,l3346,11r-16,l3314,11r-17,l3279,11r-18,l3242,11r-19,l3202,11r-21,l3160,11r-23,l3114,11r-24,l3065,11r-26,l3013,11r-28,l2957,11r-29,l2898,11r-30,l2836,11r-33,l2770,11r-34,l2700,11r-36,l2627,11r-39,l2549,11r-40,l2468,11r-43,l2382,11r-44,l2292,11r-46,l2198,11r-49,l2099,11r-51,l1996,11r-53,l1889,11r-56,l1776,11r-58,l1659,11r-61,l1536,11r-63,l1409,11r-65,l1277,11r-69,l1139,11r-71,l996,11r-74,l847,11r-76,l693,11r-79,l534,11r-82,l368,11r-85,l197,11r-88,l20,11r,1l20,13r,1l20,15r,1l20,17r,1l20,19r,1l20,21r,1l20,23r,1l20,25r,1l20,27r,1l20,29r,1l20,31r,2l20,34r,1l20,36r,1l20,38r,2l20,41r,1l20,44r,1l20,47r,1l20,50r,1l20,53r,2l20,57r,1l20,60r,2l20,64r,2l20,68r,2l20,72r,3l20,77r,2l20,82r,2l20,86r,3l20,92r,2l20,97r,3l20,103r,2l20,108r,3l20,114r,4l20,121r,3l20,127r,4l20,134r,4l20,141r,4l20,149r,3l20,156r,4l20,164r,4l20,172r,4l20,181r,4e" fillcolor="#dedede" stroked="f">
                  <v:path arrowok="t" o:connecttype="custom" o:connectlocs="20,11355;25,11355;42,11355;77,11355;136,11355;226,11355;354,11355;525,11355;747,11355;1027,11355;1369,11355;1782,11355;2271,11355;2844,11355;3506,11355;3595,11355;3595,11355;3595,11354;3595,11352;3595,11349;3595,11345;3595,11339;3595,11330;3595,11320;3595,11306;3595,11289;3595,11269;3595,11246;3595,11218;3595,11186;3595,11181;3590,11181;3573,11181;3538,11181;3479,11181;3389,11181;3261,11181;3090,11181;2868,11181;2588,11181;2246,11181;1833,11181;1344,11181;771,11181;109,11181;20,11181;20,11182;20,11182;20,11184;20,11187;20,11191;20,11198;20,11206;20,11217;20,11230;20,11247;20,11267;20,11291;20,11319;20,113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905536" behindDoc="1" locked="0" layoutInCell="1" allowOverlap="1">
                <wp:simplePos x="0" y="0"/>
                <wp:positionH relativeFrom="page">
                  <wp:posOffset>3536950</wp:posOffset>
                </wp:positionH>
                <wp:positionV relativeFrom="page">
                  <wp:posOffset>7092950</wp:posOffset>
                </wp:positionV>
                <wp:extent cx="3194050" cy="107950"/>
                <wp:effectExtent l="0" t="0" r="3175" b="9525"/>
                <wp:wrapNone/>
                <wp:docPr id="27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94050" cy="107950"/>
                          <a:chOff x="5570" y="11170"/>
                          <a:chExt cx="5030" cy="170"/>
                        </a:xfrm>
                      </wpg:grpSpPr>
                      <wps:wsp>
                        <wps:cNvPr id="28" name="Freeform 29"/>
                        <wps:cNvSpPr>
                          <a:spLocks/>
                        </wps:cNvSpPr>
                        <wps:spPr bwMode="auto">
                          <a:xfrm>
                            <a:off x="5570" y="11170"/>
                            <a:ext cx="5030" cy="170"/>
                          </a:xfrm>
                          <a:custGeom>
                            <a:avLst/>
                            <a:gdLst>
                              <a:gd name="T0" fmla="+- 0 5598 5570"/>
                              <a:gd name="T1" fmla="*/ T0 w 5030"/>
                              <a:gd name="T2" fmla="+- 0 11355 11170"/>
                              <a:gd name="T3" fmla="*/ 11355 h 170"/>
                              <a:gd name="T4" fmla="+- 0 5606 5570"/>
                              <a:gd name="T5" fmla="*/ T4 w 5030"/>
                              <a:gd name="T6" fmla="+- 0 11355 11170"/>
                              <a:gd name="T7" fmla="*/ 11355 h 170"/>
                              <a:gd name="T8" fmla="+- 0 5629 5570"/>
                              <a:gd name="T9" fmla="*/ T8 w 5030"/>
                              <a:gd name="T10" fmla="+- 0 11355 11170"/>
                              <a:gd name="T11" fmla="*/ 11355 h 170"/>
                              <a:gd name="T12" fmla="+- 0 5678 5570"/>
                              <a:gd name="T13" fmla="*/ T12 w 5030"/>
                              <a:gd name="T14" fmla="+- 0 11355 11170"/>
                              <a:gd name="T15" fmla="*/ 11355 h 170"/>
                              <a:gd name="T16" fmla="+- 0 5761 5570"/>
                              <a:gd name="T17" fmla="*/ T16 w 5030"/>
                              <a:gd name="T18" fmla="+- 0 11355 11170"/>
                              <a:gd name="T19" fmla="*/ 11355 h 170"/>
                              <a:gd name="T20" fmla="+- 0 5887 5570"/>
                              <a:gd name="T21" fmla="*/ T20 w 5030"/>
                              <a:gd name="T22" fmla="+- 0 11355 11170"/>
                              <a:gd name="T23" fmla="*/ 11355 h 170"/>
                              <a:gd name="T24" fmla="+- 0 6066 5570"/>
                              <a:gd name="T25" fmla="*/ T24 w 5030"/>
                              <a:gd name="T26" fmla="+- 0 11355 11170"/>
                              <a:gd name="T27" fmla="*/ 11355 h 170"/>
                              <a:gd name="T28" fmla="+- 0 6306 5570"/>
                              <a:gd name="T29" fmla="*/ T28 w 5030"/>
                              <a:gd name="T30" fmla="+- 0 11355 11170"/>
                              <a:gd name="T31" fmla="*/ 11355 h 170"/>
                              <a:gd name="T32" fmla="+- 0 6617 5570"/>
                              <a:gd name="T33" fmla="*/ T32 w 5030"/>
                              <a:gd name="T34" fmla="+- 0 11355 11170"/>
                              <a:gd name="T35" fmla="*/ 11355 h 170"/>
                              <a:gd name="T36" fmla="+- 0 7008 5570"/>
                              <a:gd name="T37" fmla="*/ T36 w 5030"/>
                              <a:gd name="T38" fmla="+- 0 11355 11170"/>
                              <a:gd name="T39" fmla="*/ 11355 h 170"/>
                              <a:gd name="T40" fmla="+- 0 7488 5570"/>
                              <a:gd name="T41" fmla="*/ T40 w 5030"/>
                              <a:gd name="T42" fmla="+- 0 11355 11170"/>
                              <a:gd name="T43" fmla="*/ 11355 h 170"/>
                              <a:gd name="T44" fmla="+- 0 8066 5570"/>
                              <a:gd name="T45" fmla="*/ T44 w 5030"/>
                              <a:gd name="T46" fmla="+- 0 11355 11170"/>
                              <a:gd name="T47" fmla="*/ 11355 h 170"/>
                              <a:gd name="T48" fmla="+- 0 8751 5570"/>
                              <a:gd name="T49" fmla="*/ T48 w 5030"/>
                              <a:gd name="T50" fmla="+- 0 11355 11170"/>
                              <a:gd name="T51" fmla="*/ 11355 h 170"/>
                              <a:gd name="T52" fmla="+- 0 9553 5570"/>
                              <a:gd name="T53" fmla="*/ T52 w 5030"/>
                              <a:gd name="T54" fmla="+- 0 11355 11170"/>
                              <a:gd name="T55" fmla="*/ 11355 h 170"/>
                              <a:gd name="T56" fmla="+- 0 10481 5570"/>
                              <a:gd name="T57" fmla="*/ T56 w 5030"/>
                              <a:gd name="T58" fmla="+- 0 11355 11170"/>
                              <a:gd name="T59" fmla="*/ 11355 h 170"/>
                              <a:gd name="T60" fmla="+- 0 10606 5570"/>
                              <a:gd name="T61" fmla="*/ T60 w 5030"/>
                              <a:gd name="T62" fmla="+- 0 11355 11170"/>
                              <a:gd name="T63" fmla="*/ 11355 h 170"/>
                              <a:gd name="T64" fmla="+- 0 10606 5570"/>
                              <a:gd name="T65" fmla="*/ T64 w 5030"/>
                              <a:gd name="T66" fmla="+- 0 11355 11170"/>
                              <a:gd name="T67" fmla="*/ 11355 h 170"/>
                              <a:gd name="T68" fmla="+- 0 10606 5570"/>
                              <a:gd name="T69" fmla="*/ T68 w 5030"/>
                              <a:gd name="T70" fmla="+- 0 11354 11170"/>
                              <a:gd name="T71" fmla="*/ 11354 h 170"/>
                              <a:gd name="T72" fmla="+- 0 10606 5570"/>
                              <a:gd name="T73" fmla="*/ T72 w 5030"/>
                              <a:gd name="T74" fmla="+- 0 11352 11170"/>
                              <a:gd name="T75" fmla="*/ 11352 h 170"/>
                              <a:gd name="T76" fmla="+- 0 10606 5570"/>
                              <a:gd name="T77" fmla="*/ T76 w 5030"/>
                              <a:gd name="T78" fmla="+- 0 11349 11170"/>
                              <a:gd name="T79" fmla="*/ 11349 h 170"/>
                              <a:gd name="T80" fmla="+- 0 10606 5570"/>
                              <a:gd name="T81" fmla="*/ T80 w 5030"/>
                              <a:gd name="T82" fmla="+- 0 11345 11170"/>
                              <a:gd name="T83" fmla="*/ 11345 h 170"/>
                              <a:gd name="T84" fmla="+- 0 10606 5570"/>
                              <a:gd name="T85" fmla="*/ T84 w 5030"/>
                              <a:gd name="T86" fmla="+- 0 11339 11170"/>
                              <a:gd name="T87" fmla="*/ 11339 h 170"/>
                              <a:gd name="T88" fmla="+- 0 10606 5570"/>
                              <a:gd name="T89" fmla="*/ T88 w 5030"/>
                              <a:gd name="T90" fmla="+- 0 11330 11170"/>
                              <a:gd name="T91" fmla="*/ 11330 h 170"/>
                              <a:gd name="T92" fmla="+- 0 10606 5570"/>
                              <a:gd name="T93" fmla="*/ T92 w 5030"/>
                              <a:gd name="T94" fmla="+- 0 11320 11170"/>
                              <a:gd name="T95" fmla="*/ 11320 h 170"/>
                              <a:gd name="T96" fmla="+- 0 10606 5570"/>
                              <a:gd name="T97" fmla="*/ T96 w 5030"/>
                              <a:gd name="T98" fmla="+- 0 11306 11170"/>
                              <a:gd name="T99" fmla="*/ 11306 h 170"/>
                              <a:gd name="T100" fmla="+- 0 10606 5570"/>
                              <a:gd name="T101" fmla="*/ T100 w 5030"/>
                              <a:gd name="T102" fmla="+- 0 11289 11170"/>
                              <a:gd name="T103" fmla="*/ 11289 h 170"/>
                              <a:gd name="T104" fmla="+- 0 10606 5570"/>
                              <a:gd name="T105" fmla="*/ T104 w 5030"/>
                              <a:gd name="T106" fmla="+- 0 11269 11170"/>
                              <a:gd name="T107" fmla="*/ 11269 h 170"/>
                              <a:gd name="T108" fmla="+- 0 10606 5570"/>
                              <a:gd name="T109" fmla="*/ T108 w 5030"/>
                              <a:gd name="T110" fmla="+- 0 11246 11170"/>
                              <a:gd name="T111" fmla="*/ 11246 h 170"/>
                              <a:gd name="T112" fmla="+- 0 10606 5570"/>
                              <a:gd name="T113" fmla="*/ T112 w 5030"/>
                              <a:gd name="T114" fmla="+- 0 11218 11170"/>
                              <a:gd name="T115" fmla="*/ 11218 h 170"/>
                              <a:gd name="T116" fmla="+- 0 10606 5570"/>
                              <a:gd name="T117" fmla="*/ T116 w 5030"/>
                              <a:gd name="T118" fmla="+- 0 11186 11170"/>
                              <a:gd name="T119" fmla="*/ 11186 h 170"/>
                              <a:gd name="T120" fmla="+- 0 10605 5570"/>
                              <a:gd name="T121" fmla="*/ T120 w 5030"/>
                              <a:gd name="T122" fmla="+- 0 11181 11170"/>
                              <a:gd name="T123" fmla="*/ 11181 h 170"/>
                              <a:gd name="T124" fmla="+- 0 10598 5570"/>
                              <a:gd name="T125" fmla="*/ T124 w 5030"/>
                              <a:gd name="T126" fmla="+- 0 11181 11170"/>
                              <a:gd name="T127" fmla="*/ 11181 h 170"/>
                              <a:gd name="T128" fmla="+- 0 10574 5570"/>
                              <a:gd name="T129" fmla="*/ T128 w 5030"/>
                              <a:gd name="T130" fmla="+- 0 11181 11170"/>
                              <a:gd name="T131" fmla="*/ 11181 h 170"/>
                              <a:gd name="T132" fmla="+- 0 10526 5570"/>
                              <a:gd name="T133" fmla="*/ T132 w 5030"/>
                              <a:gd name="T134" fmla="+- 0 11181 11170"/>
                              <a:gd name="T135" fmla="*/ 11181 h 170"/>
                              <a:gd name="T136" fmla="+- 0 10443 5570"/>
                              <a:gd name="T137" fmla="*/ T136 w 5030"/>
                              <a:gd name="T138" fmla="+- 0 11181 11170"/>
                              <a:gd name="T139" fmla="*/ 11181 h 170"/>
                              <a:gd name="T140" fmla="+- 0 10317 5570"/>
                              <a:gd name="T141" fmla="*/ T140 w 5030"/>
                              <a:gd name="T142" fmla="+- 0 11181 11170"/>
                              <a:gd name="T143" fmla="*/ 11181 h 170"/>
                              <a:gd name="T144" fmla="+- 0 10138 5570"/>
                              <a:gd name="T145" fmla="*/ T144 w 5030"/>
                              <a:gd name="T146" fmla="+- 0 11181 11170"/>
                              <a:gd name="T147" fmla="*/ 11181 h 170"/>
                              <a:gd name="T148" fmla="+- 0 9898 5570"/>
                              <a:gd name="T149" fmla="*/ T148 w 5030"/>
                              <a:gd name="T150" fmla="+- 0 11181 11170"/>
                              <a:gd name="T151" fmla="*/ 11181 h 170"/>
                              <a:gd name="T152" fmla="+- 0 9586 5570"/>
                              <a:gd name="T153" fmla="*/ T152 w 5030"/>
                              <a:gd name="T154" fmla="+- 0 11181 11170"/>
                              <a:gd name="T155" fmla="*/ 11181 h 170"/>
                              <a:gd name="T156" fmla="+- 0 9195 5570"/>
                              <a:gd name="T157" fmla="*/ T156 w 5030"/>
                              <a:gd name="T158" fmla="+- 0 11181 11170"/>
                              <a:gd name="T159" fmla="*/ 11181 h 170"/>
                              <a:gd name="T160" fmla="+- 0 8715 5570"/>
                              <a:gd name="T161" fmla="*/ T160 w 5030"/>
                              <a:gd name="T162" fmla="+- 0 11181 11170"/>
                              <a:gd name="T163" fmla="*/ 11181 h 170"/>
                              <a:gd name="T164" fmla="+- 0 8137 5570"/>
                              <a:gd name="T165" fmla="*/ T164 w 5030"/>
                              <a:gd name="T166" fmla="+- 0 11181 11170"/>
                              <a:gd name="T167" fmla="*/ 11181 h 170"/>
                              <a:gd name="T168" fmla="+- 0 7452 5570"/>
                              <a:gd name="T169" fmla="*/ T168 w 5030"/>
                              <a:gd name="T170" fmla="+- 0 11181 11170"/>
                              <a:gd name="T171" fmla="*/ 11181 h 170"/>
                              <a:gd name="T172" fmla="+- 0 6650 5570"/>
                              <a:gd name="T173" fmla="*/ T172 w 5030"/>
                              <a:gd name="T174" fmla="+- 0 11181 11170"/>
                              <a:gd name="T175" fmla="*/ 11181 h 170"/>
                              <a:gd name="T176" fmla="+- 0 5723 5570"/>
                              <a:gd name="T177" fmla="*/ T176 w 5030"/>
                              <a:gd name="T178" fmla="+- 0 11181 11170"/>
                              <a:gd name="T179" fmla="*/ 11181 h 170"/>
                              <a:gd name="T180" fmla="+- 0 5598 5570"/>
                              <a:gd name="T181" fmla="*/ T180 w 5030"/>
                              <a:gd name="T182" fmla="+- 0 11181 11170"/>
                              <a:gd name="T183" fmla="*/ 11181 h 170"/>
                              <a:gd name="T184" fmla="+- 0 5598 5570"/>
                              <a:gd name="T185" fmla="*/ T184 w 5030"/>
                              <a:gd name="T186" fmla="+- 0 11182 11170"/>
                              <a:gd name="T187" fmla="*/ 11182 h 170"/>
                              <a:gd name="T188" fmla="+- 0 5598 5570"/>
                              <a:gd name="T189" fmla="*/ T188 w 5030"/>
                              <a:gd name="T190" fmla="+- 0 11182 11170"/>
                              <a:gd name="T191" fmla="*/ 11182 h 170"/>
                              <a:gd name="T192" fmla="+- 0 5598 5570"/>
                              <a:gd name="T193" fmla="*/ T192 w 5030"/>
                              <a:gd name="T194" fmla="+- 0 11184 11170"/>
                              <a:gd name="T195" fmla="*/ 11184 h 170"/>
                              <a:gd name="T196" fmla="+- 0 5598 5570"/>
                              <a:gd name="T197" fmla="*/ T196 w 5030"/>
                              <a:gd name="T198" fmla="+- 0 11187 11170"/>
                              <a:gd name="T199" fmla="*/ 11187 h 170"/>
                              <a:gd name="T200" fmla="+- 0 5598 5570"/>
                              <a:gd name="T201" fmla="*/ T200 w 5030"/>
                              <a:gd name="T202" fmla="+- 0 11191 11170"/>
                              <a:gd name="T203" fmla="*/ 11191 h 170"/>
                              <a:gd name="T204" fmla="+- 0 5598 5570"/>
                              <a:gd name="T205" fmla="*/ T204 w 5030"/>
                              <a:gd name="T206" fmla="+- 0 11198 11170"/>
                              <a:gd name="T207" fmla="*/ 11198 h 170"/>
                              <a:gd name="T208" fmla="+- 0 5598 5570"/>
                              <a:gd name="T209" fmla="*/ T208 w 5030"/>
                              <a:gd name="T210" fmla="+- 0 11206 11170"/>
                              <a:gd name="T211" fmla="*/ 11206 h 170"/>
                              <a:gd name="T212" fmla="+- 0 5598 5570"/>
                              <a:gd name="T213" fmla="*/ T212 w 5030"/>
                              <a:gd name="T214" fmla="+- 0 11217 11170"/>
                              <a:gd name="T215" fmla="*/ 11217 h 170"/>
                              <a:gd name="T216" fmla="+- 0 5598 5570"/>
                              <a:gd name="T217" fmla="*/ T216 w 5030"/>
                              <a:gd name="T218" fmla="+- 0 11230 11170"/>
                              <a:gd name="T219" fmla="*/ 11230 h 170"/>
                              <a:gd name="T220" fmla="+- 0 5598 5570"/>
                              <a:gd name="T221" fmla="*/ T220 w 5030"/>
                              <a:gd name="T222" fmla="+- 0 11247 11170"/>
                              <a:gd name="T223" fmla="*/ 11247 h 170"/>
                              <a:gd name="T224" fmla="+- 0 5598 5570"/>
                              <a:gd name="T225" fmla="*/ T224 w 5030"/>
                              <a:gd name="T226" fmla="+- 0 11267 11170"/>
                              <a:gd name="T227" fmla="*/ 11267 h 170"/>
                              <a:gd name="T228" fmla="+- 0 5598 5570"/>
                              <a:gd name="T229" fmla="*/ T228 w 5030"/>
                              <a:gd name="T230" fmla="+- 0 11291 11170"/>
                              <a:gd name="T231" fmla="*/ 11291 h 170"/>
                              <a:gd name="T232" fmla="+- 0 5598 5570"/>
                              <a:gd name="T233" fmla="*/ T232 w 5030"/>
                              <a:gd name="T234" fmla="+- 0 11319 11170"/>
                              <a:gd name="T235" fmla="*/ 11319 h 170"/>
                              <a:gd name="T236" fmla="+- 0 5598 5570"/>
                              <a:gd name="T237" fmla="*/ T236 w 5030"/>
                              <a:gd name="T238" fmla="+- 0 11351 11170"/>
                              <a:gd name="T239" fmla="*/ 11351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030" h="170">
                                <a:moveTo>
                                  <a:pt x="28" y="185"/>
                                </a:moveTo>
                                <a:lnTo>
                                  <a:pt x="28" y="185"/>
                                </a:lnTo>
                                <a:lnTo>
                                  <a:pt x="29" y="185"/>
                                </a:lnTo>
                                <a:lnTo>
                                  <a:pt x="30" y="185"/>
                                </a:lnTo>
                                <a:lnTo>
                                  <a:pt x="31" y="185"/>
                                </a:lnTo>
                                <a:lnTo>
                                  <a:pt x="33" y="185"/>
                                </a:lnTo>
                                <a:lnTo>
                                  <a:pt x="34" y="185"/>
                                </a:lnTo>
                                <a:lnTo>
                                  <a:pt x="36" y="185"/>
                                </a:lnTo>
                                <a:lnTo>
                                  <a:pt x="38" y="185"/>
                                </a:lnTo>
                                <a:lnTo>
                                  <a:pt x="40" y="185"/>
                                </a:lnTo>
                                <a:lnTo>
                                  <a:pt x="42" y="185"/>
                                </a:lnTo>
                                <a:lnTo>
                                  <a:pt x="45" y="185"/>
                                </a:lnTo>
                                <a:lnTo>
                                  <a:pt x="48" y="185"/>
                                </a:lnTo>
                                <a:lnTo>
                                  <a:pt x="51" y="185"/>
                                </a:lnTo>
                                <a:lnTo>
                                  <a:pt x="55" y="185"/>
                                </a:lnTo>
                                <a:lnTo>
                                  <a:pt x="59" y="185"/>
                                </a:lnTo>
                                <a:lnTo>
                                  <a:pt x="64" y="185"/>
                                </a:lnTo>
                                <a:lnTo>
                                  <a:pt x="69" y="185"/>
                                </a:lnTo>
                                <a:lnTo>
                                  <a:pt x="74" y="185"/>
                                </a:lnTo>
                                <a:lnTo>
                                  <a:pt x="80" y="185"/>
                                </a:lnTo>
                                <a:lnTo>
                                  <a:pt x="86" y="185"/>
                                </a:lnTo>
                                <a:lnTo>
                                  <a:pt x="93" y="185"/>
                                </a:lnTo>
                                <a:lnTo>
                                  <a:pt x="100" y="185"/>
                                </a:lnTo>
                                <a:lnTo>
                                  <a:pt x="108" y="185"/>
                                </a:lnTo>
                                <a:lnTo>
                                  <a:pt x="116" y="185"/>
                                </a:lnTo>
                                <a:lnTo>
                                  <a:pt x="125" y="185"/>
                                </a:lnTo>
                                <a:lnTo>
                                  <a:pt x="134" y="185"/>
                                </a:lnTo>
                                <a:lnTo>
                                  <a:pt x="144" y="185"/>
                                </a:lnTo>
                                <a:lnTo>
                                  <a:pt x="155" y="185"/>
                                </a:lnTo>
                                <a:lnTo>
                                  <a:pt x="166" y="185"/>
                                </a:lnTo>
                                <a:lnTo>
                                  <a:pt x="178" y="185"/>
                                </a:lnTo>
                                <a:lnTo>
                                  <a:pt x="191" y="185"/>
                                </a:lnTo>
                                <a:lnTo>
                                  <a:pt x="204" y="185"/>
                                </a:lnTo>
                                <a:lnTo>
                                  <a:pt x="218" y="185"/>
                                </a:lnTo>
                                <a:lnTo>
                                  <a:pt x="232" y="185"/>
                                </a:lnTo>
                                <a:lnTo>
                                  <a:pt x="248" y="185"/>
                                </a:lnTo>
                                <a:lnTo>
                                  <a:pt x="264" y="185"/>
                                </a:lnTo>
                                <a:lnTo>
                                  <a:pt x="281" y="185"/>
                                </a:lnTo>
                                <a:lnTo>
                                  <a:pt x="298" y="185"/>
                                </a:lnTo>
                                <a:lnTo>
                                  <a:pt x="317" y="185"/>
                                </a:lnTo>
                                <a:lnTo>
                                  <a:pt x="336" y="185"/>
                                </a:lnTo>
                                <a:lnTo>
                                  <a:pt x="356" y="185"/>
                                </a:lnTo>
                                <a:lnTo>
                                  <a:pt x="377" y="185"/>
                                </a:lnTo>
                                <a:lnTo>
                                  <a:pt x="399" y="185"/>
                                </a:lnTo>
                                <a:lnTo>
                                  <a:pt x="422" y="185"/>
                                </a:lnTo>
                                <a:lnTo>
                                  <a:pt x="445" y="185"/>
                                </a:lnTo>
                                <a:lnTo>
                                  <a:pt x="470" y="185"/>
                                </a:lnTo>
                                <a:lnTo>
                                  <a:pt x="496" y="185"/>
                                </a:lnTo>
                                <a:lnTo>
                                  <a:pt x="522" y="185"/>
                                </a:lnTo>
                                <a:lnTo>
                                  <a:pt x="549" y="185"/>
                                </a:lnTo>
                                <a:lnTo>
                                  <a:pt x="578" y="185"/>
                                </a:lnTo>
                                <a:lnTo>
                                  <a:pt x="607" y="185"/>
                                </a:lnTo>
                                <a:lnTo>
                                  <a:pt x="638" y="185"/>
                                </a:lnTo>
                                <a:lnTo>
                                  <a:pt x="669" y="185"/>
                                </a:lnTo>
                                <a:lnTo>
                                  <a:pt x="702" y="185"/>
                                </a:lnTo>
                                <a:lnTo>
                                  <a:pt x="736" y="185"/>
                                </a:lnTo>
                                <a:lnTo>
                                  <a:pt x="771" y="185"/>
                                </a:lnTo>
                                <a:lnTo>
                                  <a:pt x="807" y="185"/>
                                </a:lnTo>
                                <a:lnTo>
                                  <a:pt x="844" y="185"/>
                                </a:lnTo>
                                <a:lnTo>
                                  <a:pt x="882" y="185"/>
                                </a:lnTo>
                                <a:lnTo>
                                  <a:pt x="921" y="185"/>
                                </a:lnTo>
                                <a:lnTo>
                                  <a:pt x="962" y="185"/>
                                </a:lnTo>
                                <a:lnTo>
                                  <a:pt x="1004" y="185"/>
                                </a:lnTo>
                                <a:lnTo>
                                  <a:pt x="1047" y="185"/>
                                </a:lnTo>
                                <a:lnTo>
                                  <a:pt x="1091" y="185"/>
                                </a:lnTo>
                                <a:lnTo>
                                  <a:pt x="1137" y="185"/>
                                </a:lnTo>
                                <a:lnTo>
                                  <a:pt x="1184" y="185"/>
                                </a:lnTo>
                                <a:lnTo>
                                  <a:pt x="1232" y="185"/>
                                </a:lnTo>
                                <a:lnTo>
                                  <a:pt x="1281" y="185"/>
                                </a:lnTo>
                                <a:lnTo>
                                  <a:pt x="1332" y="185"/>
                                </a:lnTo>
                                <a:lnTo>
                                  <a:pt x="1384" y="185"/>
                                </a:lnTo>
                                <a:lnTo>
                                  <a:pt x="1438" y="185"/>
                                </a:lnTo>
                                <a:lnTo>
                                  <a:pt x="1493" y="185"/>
                                </a:lnTo>
                                <a:lnTo>
                                  <a:pt x="1549" y="185"/>
                                </a:lnTo>
                                <a:lnTo>
                                  <a:pt x="1607" y="185"/>
                                </a:lnTo>
                                <a:lnTo>
                                  <a:pt x="1666" y="185"/>
                                </a:lnTo>
                                <a:lnTo>
                                  <a:pt x="1727" y="185"/>
                                </a:lnTo>
                                <a:lnTo>
                                  <a:pt x="1789" y="185"/>
                                </a:lnTo>
                                <a:lnTo>
                                  <a:pt x="1853" y="185"/>
                                </a:lnTo>
                                <a:lnTo>
                                  <a:pt x="1918" y="185"/>
                                </a:lnTo>
                                <a:lnTo>
                                  <a:pt x="1985" y="185"/>
                                </a:lnTo>
                                <a:lnTo>
                                  <a:pt x="2053" y="185"/>
                                </a:lnTo>
                                <a:lnTo>
                                  <a:pt x="2123" y="185"/>
                                </a:lnTo>
                                <a:lnTo>
                                  <a:pt x="2194" y="185"/>
                                </a:lnTo>
                                <a:lnTo>
                                  <a:pt x="2267" y="185"/>
                                </a:lnTo>
                                <a:lnTo>
                                  <a:pt x="2342" y="185"/>
                                </a:lnTo>
                                <a:lnTo>
                                  <a:pt x="2418" y="185"/>
                                </a:lnTo>
                                <a:lnTo>
                                  <a:pt x="2496" y="185"/>
                                </a:lnTo>
                                <a:lnTo>
                                  <a:pt x="2576" y="185"/>
                                </a:lnTo>
                                <a:lnTo>
                                  <a:pt x="2657" y="185"/>
                                </a:lnTo>
                                <a:lnTo>
                                  <a:pt x="2740" y="185"/>
                                </a:lnTo>
                                <a:lnTo>
                                  <a:pt x="2825" y="185"/>
                                </a:lnTo>
                                <a:lnTo>
                                  <a:pt x="2911" y="185"/>
                                </a:lnTo>
                                <a:lnTo>
                                  <a:pt x="3000" y="185"/>
                                </a:lnTo>
                                <a:lnTo>
                                  <a:pt x="3090" y="185"/>
                                </a:lnTo>
                                <a:lnTo>
                                  <a:pt x="3181" y="185"/>
                                </a:lnTo>
                                <a:lnTo>
                                  <a:pt x="3275" y="185"/>
                                </a:lnTo>
                                <a:lnTo>
                                  <a:pt x="3371" y="185"/>
                                </a:lnTo>
                                <a:lnTo>
                                  <a:pt x="3468" y="185"/>
                                </a:lnTo>
                                <a:lnTo>
                                  <a:pt x="3567" y="185"/>
                                </a:lnTo>
                                <a:lnTo>
                                  <a:pt x="3668" y="185"/>
                                </a:lnTo>
                                <a:lnTo>
                                  <a:pt x="3771" y="185"/>
                                </a:lnTo>
                                <a:lnTo>
                                  <a:pt x="3876" y="185"/>
                                </a:lnTo>
                                <a:lnTo>
                                  <a:pt x="3983" y="185"/>
                                </a:lnTo>
                                <a:lnTo>
                                  <a:pt x="4092" y="185"/>
                                </a:lnTo>
                                <a:lnTo>
                                  <a:pt x="4203" y="185"/>
                                </a:lnTo>
                                <a:lnTo>
                                  <a:pt x="4316" y="185"/>
                                </a:lnTo>
                                <a:lnTo>
                                  <a:pt x="4431" y="185"/>
                                </a:lnTo>
                                <a:lnTo>
                                  <a:pt x="4548" y="185"/>
                                </a:lnTo>
                                <a:lnTo>
                                  <a:pt x="4667" y="185"/>
                                </a:lnTo>
                                <a:lnTo>
                                  <a:pt x="4788" y="185"/>
                                </a:lnTo>
                                <a:lnTo>
                                  <a:pt x="4911" y="185"/>
                                </a:lnTo>
                                <a:lnTo>
                                  <a:pt x="5036" y="185"/>
                                </a:lnTo>
                                <a:lnTo>
                                  <a:pt x="5036" y="184"/>
                                </a:lnTo>
                                <a:lnTo>
                                  <a:pt x="5036" y="183"/>
                                </a:lnTo>
                                <a:lnTo>
                                  <a:pt x="5036" y="182"/>
                                </a:lnTo>
                                <a:lnTo>
                                  <a:pt x="5036" y="181"/>
                                </a:lnTo>
                                <a:lnTo>
                                  <a:pt x="5036" y="180"/>
                                </a:lnTo>
                                <a:lnTo>
                                  <a:pt x="5036" y="179"/>
                                </a:lnTo>
                                <a:lnTo>
                                  <a:pt x="5036" y="178"/>
                                </a:lnTo>
                                <a:lnTo>
                                  <a:pt x="5036" y="177"/>
                                </a:lnTo>
                                <a:lnTo>
                                  <a:pt x="5036" y="176"/>
                                </a:lnTo>
                                <a:lnTo>
                                  <a:pt x="5036" y="175"/>
                                </a:lnTo>
                                <a:lnTo>
                                  <a:pt x="5036" y="174"/>
                                </a:lnTo>
                                <a:lnTo>
                                  <a:pt x="5036" y="173"/>
                                </a:lnTo>
                                <a:lnTo>
                                  <a:pt x="5036" y="172"/>
                                </a:lnTo>
                                <a:lnTo>
                                  <a:pt x="5036" y="171"/>
                                </a:lnTo>
                                <a:lnTo>
                                  <a:pt x="5036" y="170"/>
                                </a:lnTo>
                                <a:lnTo>
                                  <a:pt x="5036" y="169"/>
                                </a:lnTo>
                                <a:lnTo>
                                  <a:pt x="5036" y="168"/>
                                </a:lnTo>
                                <a:lnTo>
                                  <a:pt x="5036" y="167"/>
                                </a:lnTo>
                                <a:lnTo>
                                  <a:pt x="5036" y="166"/>
                                </a:lnTo>
                                <a:lnTo>
                                  <a:pt x="5036" y="165"/>
                                </a:lnTo>
                                <a:lnTo>
                                  <a:pt x="5036" y="164"/>
                                </a:lnTo>
                                <a:lnTo>
                                  <a:pt x="5036" y="163"/>
                                </a:lnTo>
                                <a:lnTo>
                                  <a:pt x="5036" y="162"/>
                                </a:lnTo>
                                <a:lnTo>
                                  <a:pt x="5036" y="160"/>
                                </a:lnTo>
                                <a:lnTo>
                                  <a:pt x="5036" y="159"/>
                                </a:lnTo>
                                <a:lnTo>
                                  <a:pt x="5036" y="158"/>
                                </a:lnTo>
                                <a:lnTo>
                                  <a:pt x="5036" y="157"/>
                                </a:lnTo>
                                <a:lnTo>
                                  <a:pt x="5036" y="155"/>
                                </a:lnTo>
                                <a:lnTo>
                                  <a:pt x="5036" y="154"/>
                                </a:lnTo>
                                <a:lnTo>
                                  <a:pt x="5036" y="153"/>
                                </a:lnTo>
                                <a:lnTo>
                                  <a:pt x="5036" y="151"/>
                                </a:lnTo>
                                <a:lnTo>
                                  <a:pt x="5036" y="150"/>
                                </a:lnTo>
                                <a:lnTo>
                                  <a:pt x="5036" y="148"/>
                                </a:lnTo>
                                <a:lnTo>
                                  <a:pt x="5036" y="147"/>
                                </a:lnTo>
                                <a:lnTo>
                                  <a:pt x="5036" y="145"/>
                                </a:lnTo>
                                <a:lnTo>
                                  <a:pt x="5036" y="143"/>
                                </a:lnTo>
                                <a:lnTo>
                                  <a:pt x="5036" y="142"/>
                                </a:lnTo>
                                <a:lnTo>
                                  <a:pt x="5036" y="140"/>
                                </a:lnTo>
                                <a:lnTo>
                                  <a:pt x="5036" y="138"/>
                                </a:lnTo>
                                <a:lnTo>
                                  <a:pt x="5036" y="136"/>
                                </a:lnTo>
                                <a:lnTo>
                                  <a:pt x="5036" y="134"/>
                                </a:lnTo>
                                <a:lnTo>
                                  <a:pt x="5036" y="132"/>
                                </a:lnTo>
                                <a:lnTo>
                                  <a:pt x="5036" y="130"/>
                                </a:lnTo>
                                <a:lnTo>
                                  <a:pt x="5036" y="128"/>
                                </a:lnTo>
                                <a:lnTo>
                                  <a:pt x="5036" y="126"/>
                                </a:lnTo>
                                <a:lnTo>
                                  <a:pt x="5036" y="124"/>
                                </a:lnTo>
                                <a:lnTo>
                                  <a:pt x="5036" y="122"/>
                                </a:lnTo>
                                <a:lnTo>
                                  <a:pt x="5036" y="119"/>
                                </a:lnTo>
                                <a:lnTo>
                                  <a:pt x="5036" y="117"/>
                                </a:lnTo>
                                <a:lnTo>
                                  <a:pt x="5036" y="115"/>
                                </a:lnTo>
                                <a:lnTo>
                                  <a:pt x="5036" y="112"/>
                                </a:lnTo>
                                <a:lnTo>
                                  <a:pt x="5036" y="110"/>
                                </a:lnTo>
                                <a:lnTo>
                                  <a:pt x="5036" y="107"/>
                                </a:lnTo>
                                <a:lnTo>
                                  <a:pt x="5036" y="105"/>
                                </a:lnTo>
                                <a:lnTo>
                                  <a:pt x="5036" y="102"/>
                                </a:lnTo>
                                <a:lnTo>
                                  <a:pt x="5036" y="99"/>
                                </a:lnTo>
                                <a:lnTo>
                                  <a:pt x="5036" y="97"/>
                                </a:lnTo>
                                <a:lnTo>
                                  <a:pt x="5036" y="94"/>
                                </a:lnTo>
                                <a:lnTo>
                                  <a:pt x="5036" y="91"/>
                                </a:lnTo>
                                <a:lnTo>
                                  <a:pt x="5036" y="88"/>
                                </a:lnTo>
                                <a:lnTo>
                                  <a:pt x="5036" y="85"/>
                                </a:lnTo>
                                <a:lnTo>
                                  <a:pt x="5036" y="82"/>
                                </a:lnTo>
                                <a:lnTo>
                                  <a:pt x="5036" y="79"/>
                                </a:lnTo>
                                <a:lnTo>
                                  <a:pt x="5036" y="76"/>
                                </a:lnTo>
                                <a:lnTo>
                                  <a:pt x="5036" y="72"/>
                                </a:lnTo>
                                <a:lnTo>
                                  <a:pt x="5036" y="69"/>
                                </a:lnTo>
                                <a:lnTo>
                                  <a:pt x="5036" y="66"/>
                                </a:lnTo>
                                <a:lnTo>
                                  <a:pt x="5036" y="62"/>
                                </a:lnTo>
                                <a:lnTo>
                                  <a:pt x="5036" y="59"/>
                                </a:lnTo>
                                <a:lnTo>
                                  <a:pt x="5036" y="55"/>
                                </a:lnTo>
                                <a:lnTo>
                                  <a:pt x="5036" y="52"/>
                                </a:lnTo>
                                <a:lnTo>
                                  <a:pt x="5036" y="48"/>
                                </a:lnTo>
                                <a:lnTo>
                                  <a:pt x="5036" y="44"/>
                                </a:lnTo>
                                <a:lnTo>
                                  <a:pt x="5036" y="40"/>
                                </a:lnTo>
                                <a:lnTo>
                                  <a:pt x="5036" y="36"/>
                                </a:lnTo>
                                <a:lnTo>
                                  <a:pt x="5036" y="32"/>
                                </a:lnTo>
                                <a:lnTo>
                                  <a:pt x="5036" y="28"/>
                                </a:lnTo>
                                <a:lnTo>
                                  <a:pt x="5036" y="24"/>
                                </a:lnTo>
                                <a:lnTo>
                                  <a:pt x="5036" y="20"/>
                                </a:lnTo>
                                <a:lnTo>
                                  <a:pt x="5036" y="16"/>
                                </a:lnTo>
                                <a:lnTo>
                                  <a:pt x="5036" y="11"/>
                                </a:lnTo>
                                <a:lnTo>
                                  <a:pt x="5035" y="11"/>
                                </a:lnTo>
                                <a:lnTo>
                                  <a:pt x="5034" y="11"/>
                                </a:lnTo>
                                <a:lnTo>
                                  <a:pt x="5033" y="11"/>
                                </a:lnTo>
                                <a:lnTo>
                                  <a:pt x="5032" y="11"/>
                                </a:lnTo>
                                <a:lnTo>
                                  <a:pt x="5031" y="11"/>
                                </a:lnTo>
                                <a:lnTo>
                                  <a:pt x="5029" y="11"/>
                                </a:lnTo>
                                <a:lnTo>
                                  <a:pt x="5028" y="11"/>
                                </a:lnTo>
                                <a:lnTo>
                                  <a:pt x="5026" y="11"/>
                                </a:lnTo>
                                <a:lnTo>
                                  <a:pt x="5024" y="11"/>
                                </a:lnTo>
                                <a:lnTo>
                                  <a:pt x="5021" y="11"/>
                                </a:lnTo>
                                <a:lnTo>
                                  <a:pt x="5019" y="11"/>
                                </a:lnTo>
                                <a:lnTo>
                                  <a:pt x="5015" y="11"/>
                                </a:lnTo>
                                <a:lnTo>
                                  <a:pt x="5012" y="11"/>
                                </a:lnTo>
                                <a:lnTo>
                                  <a:pt x="5008" y="11"/>
                                </a:lnTo>
                                <a:lnTo>
                                  <a:pt x="5004" y="11"/>
                                </a:lnTo>
                                <a:lnTo>
                                  <a:pt x="5000" y="11"/>
                                </a:lnTo>
                                <a:lnTo>
                                  <a:pt x="4995" y="11"/>
                                </a:lnTo>
                                <a:lnTo>
                                  <a:pt x="4989" y="11"/>
                                </a:lnTo>
                                <a:lnTo>
                                  <a:pt x="4984" y="11"/>
                                </a:lnTo>
                                <a:lnTo>
                                  <a:pt x="4977" y="11"/>
                                </a:lnTo>
                                <a:lnTo>
                                  <a:pt x="4971" y="11"/>
                                </a:lnTo>
                                <a:lnTo>
                                  <a:pt x="4963" y="11"/>
                                </a:lnTo>
                                <a:lnTo>
                                  <a:pt x="4956" y="11"/>
                                </a:lnTo>
                                <a:lnTo>
                                  <a:pt x="4947" y="11"/>
                                </a:lnTo>
                                <a:lnTo>
                                  <a:pt x="4938" y="11"/>
                                </a:lnTo>
                                <a:lnTo>
                                  <a:pt x="4929" y="11"/>
                                </a:lnTo>
                                <a:lnTo>
                                  <a:pt x="4919" y="11"/>
                                </a:lnTo>
                                <a:lnTo>
                                  <a:pt x="4908" y="11"/>
                                </a:lnTo>
                                <a:lnTo>
                                  <a:pt x="4897" y="11"/>
                                </a:lnTo>
                                <a:lnTo>
                                  <a:pt x="4885" y="11"/>
                                </a:lnTo>
                                <a:lnTo>
                                  <a:pt x="4873" y="11"/>
                                </a:lnTo>
                                <a:lnTo>
                                  <a:pt x="4860" y="11"/>
                                </a:lnTo>
                                <a:lnTo>
                                  <a:pt x="4846" y="11"/>
                                </a:lnTo>
                                <a:lnTo>
                                  <a:pt x="4831" y="11"/>
                                </a:lnTo>
                                <a:lnTo>
                                  <a:pt x="4816" y="11"/>
                                </a:lnTo>
                                <a:lnTo>
                                  <a:pt x="4800" y="11"/>
                                </a:lnTo>
                                <a:lnTo>
                                  <a:pt x="4783" y="11"/>
                                </a:lnTo>
                                <a:lnTo>
                                  <a:pt x="4765" y="11"/>
                                </a:lnTo>
                                <a:lnTo>
                                  <a:pt x="4747" y="11"/>
                                </a:lnTo>
                                <a:lnTo>
                                  <a:pt x="4727" y="11"/>
                                </a:lnTo>
                                <a:lnTo>
                                  <a:pt x="4707" y="11"/>
                                </a:lnTo>
                                <a:lnTo>
                                  <a:pt x="4686" y="11"/>
                                </a:lnTo>
                                <a:lnTo>
                                  <a:pt x="4664" y="11"/>
                                </a:lnTo>
                                <a:lnTo>
                                  <a:pt x="4642" y="11"/>
                                </a:lnTo>
                                <a:lnTo>
                                  <a:pt x="4618" y="11"/>
                                </a:lnTo>
                                <a:lnTo>
                                  <a:pt x="4593" y="11"/>
                                </a:lnTo>
                                <a:lnTo>
                                  <a:pt x="4568" y="11"/>
                                </a:lnTo>
                                <a:lnTo>
                                  <a:pt x="4541" y="11"/>
                                </a:lnTo>
                                <a:lnTo>
                                  <a:pt x="4514" y="11"/>
                                </a:lnTo>
                                <a:lnTo>
                                  <a:pt x="4485" y="11"/>
                                </a:lnTo>
                                <a:lnTo>
                                  <a:pt x="4456" y="11"/>
                                </a:lnTo>
                                <a:lnTo>
                                  <a:pt x="4425" y="11"/>
                                </a:lnTo>
                                <a:lnTo>
                                  <a:pt x="4394" y="11"/>
                                </a:lnTo>
                                <a:lnTo>
                                  <a:pt x="4361" y="11"/>
                                </a:lnTo>
                                <a:lnTo>
                                  <a:pt x="4328" y="11"/>
                                </a:lnTo>
                                <a:lnTo>
                                  <a:pt x="4293" y="11"/>
                                </a:lnTo>
                                <a:lnTo>
                                  <a:pt x="4257" y="11"/>
                                </a:lnTo>
                                <a:lnTo>
                                  <a:pt x="4220" y="11"/>
                                </a:lnTo>
                                <a:lnTo>
                                  <a:pt x="4181" y="11"/>
                                </a:lnTo>
                                <a:lnTo>
                                  <a:pt x="4142" y="11"/>
                                </a:lnTo>
                                <a:lnTo>
                                  <a:pt x="4101" y="11"/>
                                </a:lnTo>
                                <a:lnTo>
                                  <a:pt x="4060" y="11"/>
                                </a:lnTo>
                                <a:lnTo>
                                  <a:pt x="4016" y="11"/>
                                </a:lnTo>
                                <a:lnTo>
                                  <a:pt x="3972" y="11"/>
                                </a:lnTo>
                                <a:lnTo>
                                  <a:pt x="3927" y="11"/>
                                </a:lnTo>
                                <a:lnTo>
                                  <a:pt x="3880" y="11"/>
                                </a:lnTo>
                                <a:lnTo>
                                  <a:pt x="3832" y="11"/>
                                </a:lnTo>
                                <a:lnTo>
                                  <a:pt x="3782" y="11"/>
                                </a:lnTo>
                                <a:lnTo>
                                  <a:pt x="3731" y="11"/>
                                </a:lnTo>
                                <a:lnTo>
                                  <a:pt x="3679" y="11"/>
                                </a:lnTo>
                                <a:lnTo>
                                  <a:pt x="3625" y="11"/>
                                </a:lnTo>
                                <a:lnTo>
                                  <a:pt x="3571" y="11"/>
                                </a:lnTo>
                                <a:lnTo>
                                  <a:pt x="3514" y="11"/>
                                </a:lnTo>
                                <a:lnTo>
                                  <a:pt x="3456" y="11"/>
                                </a:lnTo>
                                <a:lnTo>
                                  <a:pt x="3397" y="11"/>
                                </a:lnTo>
                                <a:lnTo>
                                  <a:pt x="3337" y="11"/>
                                </a:lnTo>
                                <a:lnTo>
                                  <a:pt x="3274" y="11"/>
                                </a:lnTo>
                                <a:lnTo>
                                  <a:pt x="3211" y="11"/>
                                </a:lnTo>
                                <a:lnTo>
                                  <a:pt x="3145" y="11"/>
                                </a:lnTo>
                                <a:lnTo>
                                  <a:pt x="3079" y="11"/>
                                </a:lnTo>
                                <a:lnTo>
                                  <a:pt x="3011" y="11"/>
                                </a:lnTo>
                                <a:lnTo>
                                  <a:pt x="2941" y="11"/>
                                </a:lnTo>
                                <a:lnTo>
                                  <a:pt x="2869" y="11"/>
                                </a:lnTo>
                                <a:lnTo>
                                  <a:pt x="2796" y="11"/>
                                </a:lnTo>
                                <a:lnTo>
                                  <a:pt x="2722" y="11"/>
                                </a:lnTo>
                                <a:lnTo>
                                  <a:pt x="2645" y="11"/>
                                </a:lnTo>
                                <a:lnTo>
                                  <a:pt x="2567" y="11"/>
                                </a:lnTo>
                                <a:lnTo>
                                  <a:pt x="2488" y="11"/>
                                </a:lnTo>
                                <a:lnTo>
                                  <a:pt x="2406" y="11"/>
                                </a:lnTo>
                                <a:lnTo>
                                  <a:pt x="2323" y="11"/>
                                </a:lnTo>
                                <a:lnTo>
                                  <a:pt x="2239" y="11"/>
                                </a:lnTo>
                                <a:lnTo>
                                  <a:pt x="2152" y="11"/>
                                </a:lnTo>
                                <a:lnTo>
                                  <a:pt x="2064" y="11"/>
                                </a:lnTo>
                                <a:lnTo>
                                  <a:pt x="1974" y="11"/>
                                </a:lnTo>
                                <a:lnTo>
                                  <a:pt x="1882" y="11"/>
                                </a:lnTo>
                                <a:lnTo>
                                  <a:pt x="1788" y="11"/>
                                </a:lnTo>
                                <a:lnTo>
                                  <a:pt x="1693" y="11"/>
                                </a:lnTo>
                                <a:lnTo>
                                  <a:pt x="1595" y="11"/>
                                </a:lnTo>
                                <a:lnTo>
                                  <a:pt x="1496" y="11"/>
                                </a:lnTo>
                                <a:lnTo>
                                  <a:pt x="1395" y="11"/>
                                </a:lnTo>
                                <a:lnTo>
                                  <a:pt x="1292" y="11"/>
                                </a:lnTo>
                                <a:lnTo>
                                  <a:pt x="1187" y="11"/>
                                </a:lnTo>
                                <a:lnTo>
                                  <a:pt x="1080" y="11"/>
                                </a:lnTo>
                                <a:lnTo>
                                  <a:pt x="971" y="11"/>
                                </a:lnTo>
                                <a:lnTo>
                                  <a:pt x="860" y="11"/>
                                </a:lnTo>
                                <a:lnTo>
                                  <a:pt x="748" y="11"/>
                                </a:lnTo>
                                <a:lnTo>
                                  <a:pt x="633" y="11"/>
                                </a:lnTo>
                                <a:lnTo>
                                  <a:pt x="516" y="11"/>
                                </a:lnTo>
                                <a:lnTo>
                                  <a:pt x="397" y="11"/>
                                </a:lnTo>
                                <a:lnTo>
                                  <a:pt x="276" y="11"/>
                                </a:lnTo>
                                <a:lnTo>
                                  <a:pt x="153" y="11"/>
                                </a:lnTo>
                                <a:lnTo>
                                  <a:pt x="28" y="11"/>
                                </a:lnTo>
                                <a:lnTo>
                                  <a:pt x="28" y="12"/>
                                </a:lnTo>
                                <a:lnTo>
                                  <a:pt x="28" y="13"/>
                                </a:lnTo>
                                <a:lnTo>
                                  <a:pt x="28" y="14"/>
                                </a:lnTo>
                                <a:lnTo>
                                  <a:pt x="28" y="15"/>
                                </a:lnTo>
                                <a:lnTo>
                                  <a:pt x="28" y="16"/>
                                </a:lnTo>
                                <a:lnTo>
                                  <a:pt x="28" y="17"/>
                                </a:lnTo>
                                <a:lnTo>
                                  <a:pt x="28" y="18"/>
                                </a:lnTo>
                                <a:lnTo>
                                  <a:pt x="28" y="19"/>
                                </a:lnTo>
                                <a:lnTo>
                                  <a:pt x="28" y="20"/>
                                </a:lnTo>
                                <a:lnTo>
                                  <a:pt x="28" y="21"/>
                                </a:lnTo>
                                <a:lnTo>
                                  <a:pt x="28" y="22"/>
                                </a:lnTo>
                                <a:lnTo>
                                  <a:pt x="28" y="23"/>
                                </a:lnTo>
                                <a:lnTo>
                                  <a:pt x="28" y="24"/>
                                </a:lnTo>
                                <a:lnTo>
                                  <a:pt x="28" y="25"/>
                                </a:lnTo>
                                <a:lnTo>
                                  <a:pt x="28" y="26"/>
                                </a:lnTo>
                                <a:lnTo>
                                  <a:pt x="28" y="27"/>
                                </a:lnTo>
                                <a:lnTo>
                                  <a:pt x="28" y="28"/>
                                </a:lnTo>
                                <a:lnTo>
                                  <a:pt x="28" y="29"/>
                                </a:lnTo>
                                <a:lnTo>
                                  <a:pt x="28" y="30"/>
                                </a:lnTo>
                                <a:lnTo>
                                  <a:pt x="28" y="31"/>
                                </a:lnTo>
                                <a:lnTo>
                                  <a:pt x="28" y="33"/>
                                </a:lnTo>
                                <a:lnTo>
                                  <a:pt x="28" y="34"/>
                                </a:lnTo>
                                <a:lnTo>
                                  <a:pt x="28" y="35"/>
                                </a:lnTo>
                                <a:lnTo>
                                  <a:pt x="28" y="36"/>
                                </a:lnTo>
                                <a:lnTo>
                                  <a:pt x="28" y="37"/>
                                </a:lnTo>
                                <a:lnTo>
                                  <a:pt x="28" y="38"/>
                                </a:lnTo>
                                <a:lnTo>
                                  <a:pt x="28" y="40"/>
                                </a:lnTo>
                                <a:lnTo>
                                  <a:pt x="28" y="41"/>
                                </a:lnTo>
                                <a:lnTo>
                                  <a:pt x="28" y="42"/>
                                </a:lnTo>
                                <a:lnTo>
                                  <a:pt x="28" y="44"/>
                                </a:lnTo>
                                <a:lnTo>
                                  <a:pt x="28" y="45"/>
                                </a:lnTo>
                                <a:lnTo>
                                  <a:pt x="28" y="47"/>
                                </a:lnTo>
                                <a:lnTo>
                                  <a:pt x="28" y="48"/>
                                </a:lnTo>
                                <a:lnTo>
                                  <a:pt x="28" y="50"/>
                                </a:lnTo>
                                <a:lnTo>
                                  <a:pt x="28" y="51"/>
                                </a:lnTo>
                                <a:lnTo>
                                  <a:pt x="28" y="53"/>
                                </a:lnTo>
                                <a:lnTo>
                                  <a:pt x="28" y="55"/>
                                </a:lnTo>
                                <a:lnTo>
                                  <a:pt x="28" y="57"/>
                                </a:lnTo>
                                <a:lnTo>
                                  <a:pt x="28" y="58"/>
                                </a:lnTo>
                                <a:lnTo>
                                  <a:pt x="28" y="60"/>
                                </a:lnTo>
                                <a:lnTo>
                                  <a:pt x="28" y="62"/>
                                </a:lnTo>
                                <a:lnTo>
                                  <a:pt x="28" y="64"/>
                                </a:lnTo>
                                <a:lnTo>
                                  <a:pt x="28" y="66"/>
                                </a:lnTo>
                                <a:lnTo>
                                  <a:pt x="28" y="68"/>
                                </a:lnTo>
                                <a:lnTo>
                                  <a:pt x="28" y="70"/>
                                </a:lnTo>
                                <a:lnTo>
                                  <a:pt x="28" y="72"/>
                                </a:lnTo>
                                <a:lnTo>
                                  <a:pt x="28" y="75"/>
                                </a:lnTo>
                                <a:lnTo>
                                  <a:pt x="28" y="77"/>
                                </a:lnTo>
                                <a:lnTo>
                                  <a:pt x="28" y="79"/>
                                </a:lnTo>
                                <a:lnTo>
                                  <a:pt x="28" y="82"/>
                                </a:lnTo>
                                <a:lnTo>
                                  <a:pt x="28" y="84"/>
                                </a:lnTo>
                                <a:lnTo>
                                  <a:pt x="28" y="86"/>
                                </a:lnTo>
                                <a:lnTo>
                                  <a:pt x="28" y="89"/>
                                </a:lnTo>
                                <a:lnTo>
                                  <a:pt x="28" y="92"/>
                                </a:lnTo>
                                <a:lnTo>
                                  <a:pt x="28" y="94"/>
                                </a:lnTo>
                                <a:lnTo>
                                  <a:pt x="28" y="97"/>
                                </a:lnTo>
                                <a:lnTo>
                                  <a:pt x="28" y="100"/>
                                </a:lnTo>
                                <a:lnTo>
                                  <a:pt x="28" y="103"/>
                                </a:lnTo>
                                <a:lnTo>
                                  <a:pt x="28" y="105"/>
                                </a:lnTo>
                                <a:lnTo>
                                  <a:pt x="28" y="108"/>
                                </a:lnTo>
                                <a:lnTo>
                                  <a:pt x="28" y="111"/>
                                </a:lnTo>
                                <a:lnTo>
                                  <a:pt x="28" y="114"/>
                                </a:lnTo>
                                <a:lnTo>
                                  <a:pt x="28" y="118"/>
                                </a:lnTo>
                                <a:lnTo>
                                  <a:pt x="28" y="121"/>
                                </a:lnTo>
                                <a:lnTo>
                                  <a:pt x="28" y="124"/>
                                </a:lnTo>
                                <a:lnTo>
                                  <a:pt x="28" y="127"/>
                                </a:lnTo>
                                <a:lnTo>
                                  <a:pt x="28" y="131"/>
                                </a:lnTo>
                                <a:lnTo>
                                  <a:pt x="28" y="134"/>
                                </a:lnTo>
                                <a:lnTo>
                                  <a:pt x="28" y="138"/>
                                </a:lnTo>
                                <a:lnTo>
                                  <a:pt x="28" y="141"/>
                                </a:lnTo>
                                <a:lnTo>
                                  <a:pt x="28" y="145"/>
                                </a:lnTo>
                                <a:lnTo>
                                  <a:pt x="28" y="149"/>
                                </a:lnTo>
                                <a:lnTo>
                                  <a:pt x="28" y="152"/>
                                </a:lnTo>
                                <a:lnTo>
                                  <a:pt x="28" y="156"/>
                                </a:lnTo>
                                <a:lnTo>
                                  <a:pt x="28" y="160"/>
                                </a:lnTo>
                                <a:lnTo>
                                  <a:pt x="28" y="164"/>
                                </a:lnTo>
                                <a:lnTo>
                                  <a:pt x="28" y="168"/>
                                </a:lnTo>
                                <a:lnTo>
                                  <a:pt x="28" y="172"/>
                                </a:lnTo>
                                <a:lnTo>
                                  <a:pt x="28" y="176"/>
                                </a:lnTo>
                                <a:lnTo>
                                  <a:pt x="28" y="181"/>
                                </a:lnTo>
                                <a:lnTo>
                                  <a:pt x="28" y="185"/>
                                </a:lnTo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F3D082" id="Group 28" o:spid="_x0000_s1026" style="position:absolute;margin-left:278.5pt;margin-top:558.5pt;width:251.5pt;height:8.5pt;z-index:-251410944;mso-position-horizontal-relative:page;mso-position-vertical-relative:page" coordorigin="5570,11170" coordsize="503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">
                <v:shape id="Freeform 29" o:spid="_x0000_s1027" style="position:absolute;left:5570;top:11170;width:5030;height:170;visibility:visible;mso-wrap-style:square;v-text-anchor:top" coordsize="5030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" path="m28,185r,l29,185r1,l31,185r2,l34,185r2,l38,185r2,l42,185r3,l48,185r3,l55,185r4,l64,185r5,l74,185r6,l86,185r7,l100,185r8,l116,185r9,l134,185r10,l155,185r11,l178,185r13,l204,185r14,l232,185r16,l264,185r17,l298,185r19,l336,185r20,l377,185r22,l422,185r23,l470,185r26,l522,185r27,l578,185r29,l638,185r31,l702,185r34,l771,185r36,l844,185r38,l921,185r41,l1004,185r43,l1091,185r46,l1184,185r48,l1281,185r51,l1384,185r54,l1493,185r56,l1607,185r59,l1727,185r62,l1853,185r65,l1985,185r68,l2123,185r71,l2267,185r75,l2418,185r78,l2576,185r81,l2740,185r85,l2911,185r89,l3090,185r91,l3275,185r96,l3468,185r99,l3668,185r103,l3876,185r107,l4092,185r111,l4316,185r115,l4548,185r119,l4788,185r123,l5036,185r,-1l5036,183r,-1l5036,181r,-1l5036,179r,-1l5036,177r,-1l5036,175r,-1l5036,173r,-1l5036,171r,-1l5036,169r,-1l5036,167r,-1l5036,165r,-1l5036,163r,-1l5036,160r,-1l5036,158r,-1l5036,155r,-1l5036,153r,-2l5036,150r,-2l5036,147r,-2l5036,143r,-1l5036,140r,-2l5036,136r,-2l5036,132r,-2l5036,128r,-2l5036,124r,-2l5036,119r,-2l5036,115r,-3l5036,110r,-3l5036,105r,-3l5036,99r,-2l5036,94r,-3l5036,88r,-3l5036,82r,-3l5036,76r,-4l5036,69r,-3l5036,62r,-3l5036,55r,-3l5036,48r,-4l5036,40r,-4l5036,32r,-4l5036,24r,-4l5036,16r,-5l5035,11r-1,l5033,11r-1,l5031,11r-2,l5028,11r-2,l5024,11r-3,l5019,11r-4,l5012,11r-4,l5004,11r-4,l4995,11r-6,l4984,11r-7,l4971,11r-8,l4956,11r-9,l4938,11r-9,l4919,11r-11,l4897,11r-12,l4873,11r-13,l4846,11r-15,l4816,11r-16,l4783,11r-18,l4747,11r-20,l4707,11r-21,l4664,11r-22,l4618,11r-25,l4568,11r-27,l4514,11r-29,l4456,11r-31,l4394,11r-33,l4328,11r-35,l4257,11r-37,l4181,11r-39,l4101,11r-41,l4016,11r-44,l3927,11r-47,l3832,11r-50,l3731,11r-52,l3625,11r-54,l3514,11r-58,l3397,11r-60,l3274,11r-63,l3145,11r-66,l3011,11r-70,l2869,11r-73,l2722,11r-77,l2567,11r-79,l2406,11r-83,l2239,11r-87,l2064,11r-90,l1882,11r-94,l1693,11r-98,l1496,11r-101,l1292,11r-105,l1080,11r-109,l860,11r-112,l633,11r-117,l397,11r-121,l153,11,28,11r,1l28,13r,1l28,15r,1l28,17r,1l28,19r,1l28,21r,1l28,23r,1l28,25r,1l28,27r,1l28,29r,1l28,31r,2l28,34r,1l28,36r,1l28,38r,2l28,41r,1l28,44r,1l28,47r,1l28,50r,1l28,53r,2l28,57r,1l28,60r,2l28,64r,2l28,68r,2l28,72r,3l28,77r,2l28,82r,2l28,86r,3l28,92r,2l28,97r,3l28,103r,2l28,108r,3l28,114r,4l28,121r,3l28,127r,4l28,134r,4l28,141r,4l28,149r,3l28,156r,4l28,164r,4l28,172r,4l28,181r,4e" fillcolor="#dedede" stroked="f">
                  <v:path arrowok="t" o:connecttype="custom" o:connectlocs="28,11355;36,11355;59,11355;108,11355;191,11355;317,11355;496,11355;736,11355;1047,11355;1438,11355;1918,11355;2496,11355;3181,11355;3983,11355;4911,11355;5036,11355;5036,11355;5036,11354;5036,11352;5036,11349;5036,11345;5036,11339;5036,11330;5036,11320;5036,11306;5036,11289;5036,11269;5036,11246;5036,11218;5036,11186;5035,11181;5028,11181;5004,11181;4956,11181;4873,11181;4747,11181;4568,11181;4328,11181;4016,11181;3625,11181;3145,11181;2567,11181;1882,11181;1080,11181;153,11181;28,11181;28,11182;28,11182;28,11184;28,11187;28,11191;28,11198;28,11206;28,11217;28,11230;28,11247;28,11267;28,11291;28,11319;28,113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906560" behindDoc="1" locked="0" layoutInCell="1" allowOverlap="1">
                <wp:simplePos x="0" y="0"/>
                <wp:positionH relativeFrom="page">
                  <wp:posOffset>3575050</wp:posOffset>
                </wp:positionH>
                <wp:positionV relativeFrom="page">
                  <wp:posOffset>7092950</wp:posOffset>
                </wp:positionV>
                <wp:extent cx="3117850" cy="107950"/>
                <wp:effectExtent l="0" t="0" r="3175" b="9525"/>
                <wp:wrapNone/>
                <wp:docPr id="25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7850" cy="107950"/>
                          <a:chOff x="5630" y="11170"/>
                          <a:chExt cx="4910" cy="170"/>
                        </a:xfrm>
                      </wpg:grpSpPr>
                      <wps:wsp>
                        <wps:cNvPr id="26" name="Freeform 27"/>
                        <wps:cNvSpPr>
                          <a:spLocks/>
                        </wps:cNvSpPr>
                        <wps:spPr bwMode="auto">
                          <a:xfrm>
                            <a:off x="5630" y="11170"/>
                            <a:ext cx="4910" cy="170"/>
                          </a:xfrm>
                          <a:custGeom>
                            <a:avLst/>
                            <a:gdLst>
                              <a:gd name="T0" fmla="+- 0 5657 5630"/>
                              <a:gd name="T1" fmla="*/ T0 w 4910"/>
                              <a:gd name="T2" fmla="+- 0 11355 11170"/>
                              <a:gd name="T3" fmla="*/ 11355 h 170"/>
                              <a:gd name="T4" fmla="+- 0 5664 5630"/>
                              <a:gd name="T5" fmla="*/ T4 w 4910"/>
                              <a:gd name="T6" fmla="+- 0 11355 11170"/>
                              <a:gd name="T7" fmla="*/ 11355 h 170"/>
                              <a:gd name="T8" fmla="+- 0 5687 5630"/>
                              <a:gd name="T9" fmla="*/ T8 w 4910"/>
                              <a:gd name="T10" fmla="+- 0 11355 11170"/>
                              <a:gd name="T11" fmla="*/ 11355 h 170"/>
                              <a:gd name="T12" fmla="+- 0 5735 5630"/>
                              <a:gd name="T13" fmla="*/ T12 w 4910"/>
                              <a:gd name="T14" fmla="+- 0 11355 11170"/>
                              <a:gd name="T15" fmla="*/ 11355 h 170"/>
                              <a:gd name="T16" fmla="+- 0 5815 5630"/>
                              <a:gd name="T17" fmla="*/ T16 w 4910"/>
                              <a:gd name="T18" fmla="+- 0 11355 11170"/>
                              <a:gd name="T19" fmla="*/ 11355 h 170"/>
                              <a:gd name="T20" fmla="+- 0 5939 5630"/>
                              <a:gd name="T21" fmla="*/ T20 w 4910"/>
                              <a:gd name="T22" fmla="+- 0 11355 11170"/>
                              <a:gd name="T23" fmla="*/ 11355 h 170"/>
                              <a:gd name="T24" fmla="+- 0 6113 5630"/>
                              <a:gd name="T25" fmla="*/ T24 w 4910"/>
                              <a:gd name="T26" fmla="+- 0 11355 11170"/>
                              <a:gd name="T27" fmla="*/ 11355 h 170"/>
                              <a:gd name="T28" fmla="+- 0 6348 5630"/>
                              <a:gd name="T29" fmla="*/ T28 w 4910"/>
                              <a:gd name="T30" fmla="+- 0 11355 11170"/>
                              <a:gd name="T31" fmla="*/ 11355 h 170"/>
                              <a:gd name="T32" fmla="+- 0 6652 5630"/>
                              <a:gd name="T33" fmla="*/ T32 w 4910"/>
                              <a:gd name="T34" fmla="+- 0 11355 11170"/>
                              <a:gd name="T35" fmla="*/ 11355 h 170"/>
                              <a:gd name="T36" fmla="+- 0 7034 5630"/>
                              <a:gd name="T37" fmla="*/ T36 w 4910"/>
                              <a:gd name="T38" fmla="+- 0 11355 11170"/>
                              <a:gd name="T39" fmla="*/ 11355 h 170"/>
                              <a:gd name="T40" fmla="+- 0 7502 5630"/>
                              <a:gd name="T41" fmla="*/ T40 w 4910"/>
                              <a:gd name="T42" fmla="+- 0 11355 11170"/>
                              <a:gd name="T43" fmla="*/ 11355 h 170"/>
                              <a:gd name="T44" fmla="+- 0 8067 5630"/>
                              <a:gd name="T45" fmla="*/ T44 w 4910"/>
                              <a:gd name="T46" fmla="+- 0 11355 11170"/>
                              <a:gd name="T47" fmla="*/ 11355 h 170"/>
                              <a:gd name="T48" fmla="+- 0 8736 5630"/>
                              <a:gd name="T49" fmla="*/ T48 w 4910"/>
                              <a:gd name="T50" fmla="+- 0 11355 11170"/>
                              <a:gd name="T51" fmla="*/ 11355 h 170"/>
                              <a:gd name="T52" fmla="+- 0 9519 5630"/>
                              <a:gd name="T53" fmla="*/ T52 w 4910"/>
                              <a:gd name="T54" fmla="+- 0 11355 11170"/>
                              <a:gd name="T55" fmla="*/ 11355 h 170"/>
                              <a:gd name="T56" fmla="+- 0 10425 5630"/>
                              <a:gd name="T57" fmla="*/ T56 w 4910"/>
                              <a:gd name="T58" fmla="+- 0 11355 11170"/>
                              <a:gd name="T59" fmla="*/ 11355 h 170"/>
                              <a:gd name="T60" fmla="+- 0 10547 5630"/>
                              <a:gd name="T61" fmla="*/ T60 w 4910"/>
                              <a:gd name="T62" fmla="+- 0 11355 11170"/>
                              <a:gd name="T63" fmla="*/ 11355 h 170"/>
                              <a:gd name="T64" fmla="+- 0 10547 5630"/>
                              <a:gd name="T65" fmla="*/ T64 w 4910"/>
                              <a:gd name="T66" fmla="+- 0 11355 11170"/>
                              <a:gd name="T67" fmla="*/ 11355 h 170"/>
                              <a:gd name="T68" fmla="+- 0 10547 5630"/>
                              <a:gd name="T69" fmla="*/ T68 w 4910"/>
                              <a:gd name="T70" fmla="+- 0 11354 11170"/>
                              <a:gd name="T71" fmla="*/ 11354 h 170"/>
                              <a:gd name="T72" fmla="+- 0 10547 5630"/>
                              <a:gd name="T73" fmla="*/ T72 w 4910"/>
                              <a:gd name="T74" fmla="+- 0 11352 11170"/>
                              <a:gd name="T75" fmla="*/ 11352 h 170"/>
                              <a:gd name="T76" fmla="+- 0 10547 5630"/>
                              <a:gd name="T77" fmla="*/ T76 w 4910"/>
                              <a:gd name="T78" fmla="+- 0 11349 11170"/>
                              <a:gd name="T79" fmla="*/ 11349 h 170"/>
                              <a:gd name="T80" fmla="+- 0 10547 5630"/>
                              <a:gd name="T81" fmla="*/ T80 w 4910"/>
                              <a:gd name="T82" fmla="+- 0 11345 11170"/>
                              <a:gd name="T83" fmla="*/ 11345 h 170"/>
                              <a:gd name="T84" fmla="+- 0 10547 5630"/>
                              <a:gd name="T85" fmla="*/ T84 w 4910"/>
                              <a:gd name="T86" fmla="+- 0 11339 11170"/>
                              <a:gd name="T87" fmla="*/ 11339 h 170"/>
                              <a:gd name="T88" fmla="+- 0 10547 5630"/>
                              <a:gd name="T89" fmla="*/ T88 w 4910"/>
                              <a:gd name="T90" fmla="+- 0 11330 11170"/>
                              <a:gd name="T91" fmla="*/ 11330 h 170"/>
                              <a:gd name="T92" fmla="+- 0 10547 5630"/>
                              <a:gd name="T93" fmla="*/ T92 w 4910"/>
                              <a:gd name="T94" fmla="+- 0 11320 11170"/>
                              <a:gd name="T95" fmla="*/ 11320 h 170"/>
                              <a:gd name="T96" fmla="+- 0 10547 5630"/>
                              <a:gd name="T97" fmla="*/ T96 w 4910"/>
                              <a:gd name="T98" fmla="+- 0 11306 11170"/>
                              <a:gd name="T99" fmla="*/ 11306 h 170"/>
                              <a:gd name="T100" fmla="+- 0 10547 5630"/>
                              <a:gd name="T101" fmla="*/ T100 w 4910"/>
                              <a:gd name="T102" fmla="+- 0 11289 11170"/>
                              <a:gd name="T103" fmla="*/ 11289 h 170"/>
                              <a:gd name="T104" fmla="+- 0 10547 5630"/>
                              <a:gd name="T105" fmla="*/ T104 w 4910"/>
                              <a:gd name="T106" fmla="+- 0 11269 11170"/>
                              <a:gd name="T107" fmla="*/ 11269 h 170"/>
                              <a:gd name="T108" fmla="+- 0 10547 5630"/>
                              <a:gd name="T109" fmla="*/ T108 w 4910"/>
                              <a:gd name="T110" fmla="+- 0 11246 11170"/>
                              <a:gd name="T111" fmla="*/ 11246 h 170"/>
                              <a:gd name="T112" fmla="+- 0 10547 5630"/>
                              <a:gd name="T113" fmla="*/ T112 w 4910"/>
                              <a:gd name="T114" fmla="+- 0 11218 11170"/>
                              <a:gd name="T115" fmla="*/ 11218 h 170"/>
                              <a:gd name="T116" fmla="+- 0 10547 5630"/>
                              <a:gd name="T117" fmla="*/ T116 w 4910"/>
                              <a:gd name="T118" fmla="+- 0 11186 11170"/>
                              <a:gd name="T119" fmla="*/ 11186 h 170"/>
                              <a:gd name="T120" fmla="+- 0 10547 5630"/>
                              <a:gd name="T121" fmla="*/ T120 w 4910"/>
                              <a:gd name="T122" fmla="+- 0 11181 11170"/>
                              <a:gd name="T123" fmla="*/ 11181 h 170"/>
                              <a:gd name="T124" fmla="+- 0 10539 5630"/>
                              <a:gd name="T125" fmla="*/ T124 w 4910"/>
                              <a:gd name="T126" fmla="+- 0 11181 11170"/>
                              <a:gd name="T127" fmla="*/ 11181 h 170"/>
                              <a:gd name="T128" fmla="+- 0 10516 5630"/>
                              <a:gd name="T129" fmla="*/ T128 w 4910"/>
                              <a:gd name="T130" fmla="+- 0 11181 11170"/>
                              <a:gd name="T131" fmla="*/ 11181 h 170"/>
                              <a:gd name="T132" fmla="+- 0 10469 5630"/>
                              <a:gd name="T133" fmla="*/ T132 w 4910"/>
                              <a:gd name="T134" fmla="+- 0 11181 11170"/>
                              <a:gd name="T135" fmla="*/ 11181 h 170"/>
                              <a:gd name="T136" fmla="+- 0 10388 5630"/>
                              <a:gd name="T137" fmla="*/ T136 w 4910"/>
                              <a:gd name="T138" fmla="+- 0 11181 11170"/>
                              <a:gd name="T139" fmla="*/ 11181 h 170"/>
                              <a:gd name="T140" fmla="+- 0 10265 5630"/>
                              <a:gd name="T141" fmla="*/ T140 w 4910"/>
                              <a:gd name="T142" fmla="+- 0 11181 11170"/>
                              <a:gd name="T143" fmla="*/ 11181 h 170"/>
                              <a:gd name="T144" fmla="+- 0 10090 5630"/>
                              <a:gd name="T145" fmla="*/ T144 w 4910"/>
                              <a:gd name="T146" fmla="+- 0 11181 11170"/>
                              <a:gd name="T147" fmla="*/ 11181 h 170"/>
                              <a:gd name="T148" fmla="+- 0 9855 5630"/>
                              <a:gd name="T149" fmla="*/ T148 w 4910"/>
                              <a:gd name="T150" fmla="+- 0 11181 11170"/>
                              <a:gd name="T151" fmla="*/ 11181 h 170"/>
                              <a:gd name="T152" fmla="+- 0 9552 5630"/>
                              <a:gd name="T153" fmla="*/ T152 w 4910"/>
                              <a:gd name="T154" fmla="+- 0 11181 11170"/>
                              <a:gd name="T155" fmla="*/ 11181 h 170"/>
                              <a:gd name="T156" fmla="+- 0 9170 5630"/>
                              <a:gd name="T157" fmla="*/ T156 w 4910"/>
                              <a:gd name="T158" fmla="+- 0 11181 11170"/>
                              <a:gd name="T159" fmla="*/ 11181 h 170"/>
                              <a:gd name="T160" fmla="+- 0 8701 5630"/>
                              <a:gd name="T161" fmla="*/ T160 w 4910"/>
                              <a:gd name="T162" fmla="+- 0 11181 11170"/>
                              <a:gd name="T163" fmla="*/ 11181 h 170"/>
                              <a:gd name="T164" fmla="+- 0 8137 5630"/>
                              <a:gd name="T165" fmla="*/ T164 w 4910"/>
                              <a:gd name="T166" fmla="+- 0 11181 11170"/>
                              <a:gd name="T167" fmla="*/ 11181 h 170"/>
                              <a:gd name="T168" fmla="+- 0 7467 5630"/>
                              <a:gd name="T169" fmla="*/ T168 w 4910"/>
                              <a:gd name="T170" fmla="+- 0 11181 11170"/>
                              <a:gd name="T171" fmla="*/ 11181 h 170"/>
                              <a:gd name="T172" fmla="+- 0 6684 5630"/>
                              <a:gd name="T173" fmla="*/ T172 w 4910"/>
                              <a:gd name="T174" fmla="+- 0 11181 11170"/>
                              <a:gd name="T175" fmla="*/ 11181 h 170"/>
                              <a:gd name="T176" fmla="+- 0 5778 5630"/>
                              <a:gd name="T177" fmla="*/ T176 w 4910"/>
                              <a:gd name="T178" fmla="+- 0 11181 11170"/>
                              <a:gd name="T179" fmla="*/ 11181 h 170"/>
                              <a:gd name="T180" fmla="+- 0 5656 5630"/>
                              <a:gd name="T181" fmla="*/ T180 w 4910"/>
                              <a:gd name="T182" fmla="+- 0 11181 11170"/>
                              <a:gd name="T183" fmla="*/ 11181 h 170"/>
                              <a:gd name="T184" fmla="+- 0 5656 5630"/>
                              <a:gd name="T185" fmla="*/ T184 w 4910"/>
                              <a:gd name="T186" fmla="+- 0 11182 11170"/>
                              <a:gd name="T187" fmla="*/ 11182 h 170"/>
                              <a:gd name="T188" fmla="+- 0 5656 5630"/>
                              <a:gd name="T189" fmla="*/ T188 w 4910"/>
                              <a:gd name="T190" fmla="+- 0 11182 11170"/>
                              <a:gd name="T191" fmla="*/ 11182 h 170"/>
                              <a:gd name="T192" fmla="+- 0 5656 5630"/>
                              <a:gd name="T193" fmla="*/ T192 w 4910"/>
                              <a:gd name="T194" fmla="+- 0 11184 11170"/>
                              <a:gd name="T195" fmla="*/ 11184 h 170"/>
                              <a:gd name="T196" fmla="+- 0 5656 5630"/>
                              <a:gd name="T197" fmla="*/ T196 w 4910"/>
                              <a:gd name="T198" fmla="+- 0 11187 11170"/>
                              <a:gd name="T199" fmla="*/ 11187 h 170"/>
                              <a:gd name="T200" fmla="+- 0 5656 5630"/>
                              <a:gd name="T201" fmla="*/ T200 w 4910"/>
                              <a:gd name="T202" fmla="+- 0 11191 11170"/>
                              <a:gd name="T203" fmla="*/ 11191 h 170"/>
                              <a:gd name="T204" fmla="+- 0 5656 5630"/>
                              <a:gd name="T205" fmla="*/ T204 w 4910"/>
                              <a:gd name="T206" fmla="+- 0 11198 11170"/>
                              <a:gd name="T207" fmla="*/ 11198 h 170"/>
                              <a:gd name="T208" fmla="+- 0 5656 5630"/>
                              <a:gd name="T209" fmla="*/ T208 w 4910"/>
                              <a:gd name="T210" fmla="+- 0 11206 11170"/>
                              <a:gd name="T211" fmla="*/ 11206 h 170"/>
                              <a:gd name="T212" fmla="+- 0 5656 5630"/>
                              <a:gd name="T213" fmla="*/ T212 w 4910"/>
                              <a:gd name="T214" fmla="+- 0 11217 11170"/>
                              <a:gd name="T215" fmla="*/ 11217 h 170"/>
                              <a:gd name="T216" fmla="+- 0 5656 5630"/>
                              <a:gd name="T217" fmla="*/ T216 w 4910"/>
                              <a:gd name="T218" fmla="+- 0 11230 11170"/>
                              <a:gd name="T219" fmla="*/ 11230 h 170"/>
                              <a:gd name="T220" fmla="+- 0 5656 5630"/>
                              <a:gd name="T221" fmla="*/ T220 w 4910"/>
                              <a:gd name="T222" fmla="+- 0 11247 11170"/>
                              <a:gd name="T223" fmla="*/ 11247 h 170"/>
                              <a:gd name="T224" fmla="+- 0 5656 5630"/>
                              <a:gd name="T225" fmla="*/ T224 w 4910"/>
                              <a:gd name="T226" fmla="+- 0 11267 11170"/>
                              <a:gd name="T227" fmla="*/ 11267 h 170"/>
                              <a:gd name="T228" fmla="+- 0 5656 5630"/>
                              <a:gd name="T229" fmla="*/ T228 w 4910"/>
                              <a:gd name="T230" fmla="+- 0 11291 11170"/>
                              <a:gd name="T231" fmla="*/ 11291 h 170"/>
                              <a:gd name="T232" fmla="+- 0 5656 5630"/>
                              <a:gd name="T233" fmla="*/ T232 w 4910"/>
                              <a:gd name="T234" fmla="+- 0 11319 11170"/>
                              <a:gd name="T235" fmla="*/ 11319 h 170"/>
                              <a:gd name="T236" fmla="+- 0 5656 5630"/>
                              <a:gd name="T237" fmla="*/ T236 w 4910"/>
                              <a:gd name="T238" fmla="+- 0 11351 11170"/>
                              <a:gd name="T239" fmla="*/ 11351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10" h="170">
                                <a:moveTo>
                                  <a:pt x="26" y="185"/>
                                </a:moveTo>
                                <a:lnTo>
                                  <a:pt x="26" y="185"/>
                                </a:lnTo>
                                <a:lnTo>
                                  <a:pt x="27" y="185"/>
                                </a:lnTo>
                                <a:lnTo>
                                  <a:pt x="28" y="185"/>
                                </a:lnTo>
                                <a:lnTo>
                                  <a:pt x="29" y="185"/>
                                </a:lnTo>
                                <a:lnTo>
                                  <a:pt x="30" y="185"/>
                                </a:lnTo>
                                <a:lnTo>
                                  <a:pt x="31" y="185"/>
                                </a:lnTo>
                                <a:lnTo>
                                  <a:pt x="33" y="185"/>
                                </a:lnTo>
                                <a:lnTo>
                                  <a:pt x="34" y="185"/>
                                </a:lnTo>
                                <a:lnTo>
                                  <a:pt x="36" y="185"/>
                                </a:lnTo>
                                <a:lnTo>
                                  <a:pt x="38" y="185"/>
                                </a:lnTo>
                                <a:lnTo>
                                  <a:pt x="40" y="185"/>
                                </a:lnTo>
                                <a:lnTo>
                                  <a:pt x="43" y="185"/>
                                </a:lnTo>
                                <a:lnTo>
                                  <a:pt x="46" y="185"/>
                                </a:lnTo>
                                <a:lnTo>
                                  <a:pt x="49" y="185"/>
                                </a:lnTo>
                                <a:lnTo>
                                  <a:pt x="53" y="185"/>
                                </a:lnTo>
                                <a:lnTo>
                                  <a:pt x="57" y="185"/>
                                </a:lnTo>
                                <a:lnTo>
                                  <a:pt x="62" y="185"/>
                                </a:lnTo>
                                <a:lnTo>
                                  <a:pt x="66" y="185"/>
                                </a:lnTo>
                                <a:lnTo>
                                  <a:pt x="72" y="185"/>
                                </a:lnTo>
                                <a:lnTo>
                                  <a:pt x="77" y="185"/>
                                </a:lnTo>
                                <a:lnTo>
                                  <a:pt x="83" y="185"/>
                                </a:lnTo>
                                <a:lnTo>
                                  <a:pt x="90" y="185"/>
                                </a:lnTo>
                                <a:lnTo>
                                  <a:pt x="97" y="185"/>
                                </a:lnTo>
                                <a:lnTo>
                                  <a:pt x="105" y="185"/>
                                </a:lnTo>
                                <a:lnTo>
                                  <a:pt x="113" y="185"/>
                                </a:lnTo>
                                <a:lnTo>
                                  <a:pt x="121" y="185"/>
                                </a:lnTo>
                                <a:lnTo>
                                  <a:pt x="131" y="185"/>
                                </a:lnTo>
                                <a:lnTo>
                                  <a:pt x="140" y="185"/>
                                </a:lnTo>
                                <a:lnTo>
                                  <a:pt x="151" y="185"/>
                                </a:lnTo>
                                <a:lnTo>
                                  <a:pt x="162" y="185"/>
                                </a:lnTo>
                                <a:lnTo>
                                  <a:pt x="173" y="185"/>
                                </a:lnTo>
                                <a:lnTo>
                                  <a:pt x="185" y="185"/>
                                </a:lnTo>
                                <a:lnTo>
                                  <a:pt x="198" y="185"/>
                                </a:lnTo>
                                <a:lnTo>
                                  <a:pt x="212" y="185"/>
                                </a:lnTo>
                                <a:lnTo>
                                  <a:pt x="226" y="185"/>
                                </a:lnTo>
                                <a:lnTo>
                                  <a:pt x="241" y="185"/>
                                </a:lnTo>
                                <a:lnTo>
                                  <a:pt x="257" y="185"/>
                                </a:lnTo>
                                <a:lnTo>
                                  <a:pt x="273" y="185"/>
                                </a:lnTo>
                                <a:lnTo>
                                  <a:pt x="291" y="185"/>
                                </a:lnTo>
                                <a:lnTo>
                                  <a:pt x="309" y="185"/>
                                </a:lnTo>
                                <a:lnTo>
                                  <a:pt x="328" y="185"/>
                                </a:lnTo>
                                <a:lnTo>
                                  <a:pt x="347" y="185"/>
                                </a:lnTo>
                                <a:lnTo>
                                  <a:pt x="368" y="185"/>
                                </a:lnTo>
                                <a:lnTo>
                                  <a:pt x="389" y="185"/>
                                </a:lnTo>
                                <a:lnTo>
                                  <a:pt x="411" y="185"/>
                                </a:lnTo>
                                <a:lnTo>
                                  <a:pt x="434" y="185"/>
                                </a:lnTo>
                                <a:lnTo>
                                  <a:pt x="458" y="185"/>
                                </a:lnTo>
                                <a:lnTo>
                                  <a:pt x="483" y="185"/>
                                </a:lnTo>
                                <a:lnTo>
                                  <a:pt x="509" y="185"/>
                                </a:lnTo>
                                <a:lnTo>
                                  <a:pt x="536" y="185"/>
                                </a:lnTo>
                                <a:lnTo>
                                  <a:pt x="564" y="185"/>
                                </a:lnTo>
                                <a:lnTo>
                                  <a:pt x="592" y="185"/>
                                </a:lnTo>
                                <a:lnTo>
                                  <a:pt x="622" y="185"/>
                                </a:lnTo>
                                <a:lnTo>
                                  <a:pt x="653" y="185"/>
                                </a:lnTo>
                                <a:lnTo>
                                  <a:pt x="685" y="185"/>
                                </a:lnTo>
                                <a:lnTo>
                                  <a:pt x="718" y="185"/>
                                </a:lnTo>
                                <a:lnTo>
                                  <a:pt x="752" y="185"/>
                                </a:lnTo>
                                <a:lnTo>
                                  <a:pt x="787" y="185"/>
                                </a:lnTo>
                                <a:lnTo>
                                  <a:pt x="823" y="185"/>
                                </a:lnTo>
                                <a:lnTo>
                                  <a:pt x="861" y="185"/>
                                </a:lnTo>
                                <a:lnTo>
                                  <a:pt x="899" y="185"/>
                                </a:lnTo>
                                <a:lnTo>
                                  <a:pt x="939" y="185"/>
                                </a:lnTo>
                                <a:lnTo>
                                  <a:pt x="980" y="185"/>
                                </a:lnTo>
                                <a:lnTo>
                                  <a:pt x="1022" y="185"/>
                                </a:lnTo>
                                <a:lnTo>
                                  <a:pt x="1065" y="185"/>
                                </a:lnTo>
                                <a:lnTo>
                                  <a:pt x="1110" y="185"/>
                                </a:lnTo>
                                <a:lnTo>
                                  <a:pt x="1155" y="185"/>
                                </a:lnTo>
                                <a:lnTo>
                                  <a:pt x="1202" y="185"/>
                                </a:lnTo>
                                <a:lnTo>
                                  <a:pt x="1251" y="185"/>
                                </a:lnTo>
                                <a:lnTo>
                                  <a:pt x="1300" y="185"/>
                                </a:lnTo>
                                <a:lnTo>
                                  <a:pt x="1351" y="185"/>
                                </a:lnTo>
                                <a:lnTo>
                                  <a:pt x="1404" y="185"/>
                                </a:lnTo>
                                <a:lnTo>
                                  <a:pt x="1457" y="185"/>
                                </a:lnTo>
                                <a:lnTo>
                                  <a:pt x="1512" y="185"/>
                                </a:lnTo>
                                <a:lnTo>
                                  <a:pt x="1569" y="185"/>
                                </a:lnTo>
                                <a:lnTo>
                                  <a:pt x="1626" y="185"/>
                                </a:lnTo>
                                <a:lnTo>
                                  <a:pt x="1686" y="185"/>
                                </a:lnTo>
                                <a:lnTo>
                                  <a:pt x="1746" y="185"/>
                                </a:lnTo>
                                <a:lnTo>
                                  <a:pt x="1809" y="185"/>
                                </a:lnTo>
                                <a:lnTo>
                                  <a:pt x="1872" y="185"/>
                                </a:lnTo>
                                <a:lnTo>
                                  <a:pt x="1937" y="185"/>
                                </a:lnTo>
                                <a:lnTo>
                                  <a:pt x="2004" y="185"/>
                                </a:lnTo>
                                <a:lnTo>
                                  <a:pt x="2072" y="185"/>
                                </a:lnTo>
                                <a:lnTo>
                                  <a:pt x="2142" y="185"/>
                                </a:lnTo>
                                <a:lnTo>
                                  <a:pt x="2213" y="185"/>
                                </a:lnTo>
                                <a:lnTo>
                                  <a:pt x="2286" y="185"/>
                                </a:lnTo>
                                <a:lnTo>
                                  <a:pt x="2361" y="185"/>
                                </a:lnTo>
                                <a:lnTo>
                                  <a:pt x="2437" y="185"/>
                                </a:lnTo>
                                <a:lnTo>
                                  <a:pt x="2515" y="185"/>
                                </a:lnTo>
                                <a:lnTo>
                                  <a:pt x="2594" y="185"/>
                                </a:lnTo>
                                <a:lnTo>
                                  <a:pt x="2675" y="185"/>
                                </a:lnTo>
                                <a:lnTo>
                                  <a:pt x="2758" y="185"/>
                                </a:lnTo>
                                <a:lnTo>
                                  <a:pt x="2842" y="185"/>
                                </a:lnTo>
                                <a:lnTo>
                                  <a:pt x="2929" y="185"/>
                                </a:lnTo>
                                <a:lnTo>
                                  <a:pt x="3017" y="185"/>
                                </a:lnTo>
                                <a:lnTo>
                                  <a:pt x="3106" y="185"/>
                                </a:lnTo>
                                <a:lnTo>
                                  <a:pt x="3198" y="185"/>
                                </a:lnTo>
                                <a:lnTo>
                                  <a:pt x="3291" y="185"/>
                                </a:lnTo>
                                <a:lnTo>
                                  <a:pt x="3386" y="185"/>
                                </a:lnTo>
                                <a:lnTo>
                                  <a:pt x="3483" y="185"/>
                                </a:lnTo>
                                <a:lnTo>
                                  <a:pt x="3582" y="185"/>
                                </a:lnTo>
                                <a:lnTo>
                                  <a:pt x="3682" y="185"/>
                                </a:lnTo>
                                <a:lnTo>
                                  <a:pt x="3785" y="185"/>
                                </a:lnTo>
                                <a:lnTo>
                                  <a:pt x="3889" y="185"/>
                                </a:lnTo>
                                <a:lnTo>
                                  <a:pt x="3996" y="185"/>
                                </a:lnTo>
                                <a:lnTo>
                                  <a:pt x="4104" y="185"/>
                                </a:lnTo>
                                <a:lnTo>
                                  <a:pt x="4214" y="185"/>
                                </a:lnTo>
                                <a:lnTo>
                                  <a:pt x="4326" y="185"/>
                                </a:lnTo>
                                <a:lnTo>
                                  <a:pt x="4440" y="185"/>
                                </a:lnTo>
                                <a:lnTo>
                                  <a:pt x="4557" y="185"/>
                                </a:lnTo>
                                <a:lnTo>
                                  <a:pt x="4675" y="185"/>
                                </a:lnTo>
                                <a:lnTo>
                                  <a:pt x="4795" y="185"/>
                                </a:lnTo>
                                <a:lnTo>
                                  <a:pt x="4917" y="185"/>
                                </a:lnTo>
                                <a:lnTo>
                                  <a:pt x="4917" y="184"/>
                                </a:lnTo>
                                <a:lnTo>
                                  <a:pt x="4917" y="183"/>
                                </a:lnTo>
                                <a:lnTo>
                                  <a:pt x="4917" y="182"/>
                                </a:lnTo>
                                <a:lnTo>
                                  <a:pt x="4917" y="181"/>
                                </a:lnTo>
                                <a:lnTo>
                                  <a:pt x="4917" y="180"/>
                                </a:lnTo>
                                <a:lnTo>
                                  <a:pt x="4917" y="179"/>
                                </a:lnTo>
                                <a:lnTo>
                                  <a:pt x="4917" y="178"/>
                                </a:lnTo>
                                <a:lnTo>
                                  <a:pt x="4917" y="177"/>
                                </a:lnTo>
                                <a:lnTo>
                                  <a:pt x="4917" y="176"/>
                                </a:lnTo>
                                <a:lnTo>
                                  <a:pt x="4917" y="175"/>
                                </a:lnTo>
                                <a:lnTo>
                                  <a:pt x="4917" y="174"/>
                                </a:lnTo>
                                <a:lnTo>
                                  <a:pt x="4917" y="173"/>
                                </a:lnTo>
                                <a:lnTo>
                                  <a:pt x="4917" y="172"/>
                                </a:lnTo>
                                <a:lnTo>
                                  <a:pt x="4917" y="171"/>
                                </a:lnTo>
                                <a:lnTo>
                                  <a:pt x="4917" y="170"/>
                                </a:lnTo>
                                <a:lnTo>
                                  <a:pt x="4917" y="169"/>
                                </a:lnTo>
                                <a:lnTo>
                                  <a:pt x="4917" y="168"/>
                                </a:lnTo>
                                <a:lnTo>
                                  <a:pt x="4917" y="167"/>
                                </a:lnTo>
                                <a:lnTo>
                                  <a:pt x="4917" y="166"/>
                                </a:lnTo>
                                <a:lnTo>
                                  <a:pt x="4917" y="165"/>
                                </a:lnTo>
                                <a:lnTo>
                                  <a:pt x="4917" y="164"/>
                                </a:lnTo>
                                <a:lnTo>
                                  <a:pt x="4917" y="163"/>
                                </a:lnTo>
                                <a:lnTo>
                                  <a:pt x="4917" y="162"/>
                                </a:lnTo>
                                <a:lnTo>
                                  <a:pt x="4917" y="160"/>
                                </a:lnTo>
                                <a:lnTo>
                                  <a:pt x="4917" y="159"/>
                                </a:lnTo>
                                <a:lnTo>
                                  <a:pt x="4917" y="158"/>
                                </a:lnTo>
                                <a:lnTo>
                                  <a:pt x="4917" y="157"/>
                                </a:lnTo>
                                <a:lnTo>
                                  <a:pt x="4917" y="155"/>
                                </a:lnTo>
                                <a:lnTo>
                                  <a:pt x="4917" y="154"/>
                                </a:lnTo>
                                <a:lnTo>
                                  <a:pt x="4917" y="153"/>
                                </a:lnTo>
                                <a:lnTo>
                                  <a:pt x="4917" y="151"/>
                                </a:lnTo>
                                <a:lnTo>
                                  <a:pt x="4917" y="150"/>
                                </a:lnTo>
                                <a:lnTo>
                                  <a:pt x="4917" y="148"/>
                                </a:lnTo>
                                <a:lnTo>
                                  <a:pt x="4917" y="147"/>
                                </a:lnTo>
                                <a:lnTo>
                                  <a:pt x="4917" y="145"/>
                                </a:lnTo>
                                <a:lnTo>
                                  <a:pt x="4917" y="143"/>
                                </a:lnTo>
                                <a:lnTo>
                                  <a:pt x="4917" y="142"/>
                                </a:lnTo>
                                <a:lnTo>
                                  <a:pt x="4917" y="140"/>
                                </a:lnTo>
                                <a:lnTo>
                                  <a:pt x="4917" y="138"/>
                                </a:lnTo>
                                <a:lnTo>
                                  <a:pt x="4917" y="136"/>
                                </a:lnTo>
                                <a:lnTo>
                                  <a:pt x="4917" y="134"/>
                                </a:lnTo>
                                <a:lnTo>
                                  <a:pt x="4917" y="132"/>
                                </a:lnTo>
                                <a:lnTo>
                                  <a:pt x="4917" y="130"/>
                                </a:lnTo>
                                <a:lnTo>
                                  <a:pt x="4917" y="128"/>
                                </a:lnTo>
                                <a:lnTo>
                                  <a:pt x="4917" y="126"/>
                                </a:lnTo>
                                <a:lnTo>
                                  <a:pt x="4917" y="124"/>
                                </a:lnTo>
                                <a:lnTo>
                                  <a:pt x="4917" y="122"/>
                                </a:lnTo>
                                <a:lnTo>
                                  <a:pt x="4917" y="119"/>
                                </a:lnTo>
                                <a:lnTo>
                                  <a:pt x="4917" y="117"/>
                                </a:lnTo>
                                <a:lnTo>
                                  <a:pt x="4917" y="115"/>
                                </a:lnTo>
                                <a:lnTo>
                                  <a:pt x="4917" y="112"/>
                                </a:lnTo>
                                <a:lnTo>
                                  <a:pt x="4917" y="110"/>
                                </a:lnTo>
                                <a:lnTo>
                                  <a:pt x="4917" y="107"/>
                                </a:lnTo>
                                <a:lnTo>
                                  <a:pt x="4917" y="105"/>
                                </a:lnTo>
                                <a:lnTo>
                                  <a:pt x="4917" y="102"/>
                                </a:lnTo>
                                <a:lnTo>
                                  <a:pt x="4917" y="99"/>
                                </a:lnTo>
                                <a:lnTo>
                                  <a:pt x="4917" y="97"/>
                                </a:lnTo>
                                <a:lnTo>
                                  <a:pt x="4917" y="94"/>
                                </a:lnTo>
                                <a:lnTo>
                                  <a:pt x="4917" y="91"/>
                                </a:lnTo>
                                <a:lnTo>
                                  <a:pt x="4917" y="88"/>
                                </a:lnTo>
                                <a:lnTo>
                                  <a:pt x="4917" y="85"/>
                                </a:lnTo>
                                <a:lnTo>
                                  <a:pt x="4917" y="82"/>
                                </a:lnTo>
                                <a:lnTo>
                                  <a:pt x="4917" y="79"/>
                                </a:lnTo>
                                <a:lnTo>
                                  <a:pt x="4917" y="76"/>
                                </a:lnTo>
                                <a:lnTo>
                                  <a:pt x="4917" y="72"/>
                                </a:lnTo>
                                <a:lnTo>
                                  <a:pt x="4917" y="69"/>
                                </a:lnTo>
                                <a:lnTo>
                                  <a:pt x="4917" y="66"/>
                                </a:lnTo>
                                <a:lnTo>
                                  <a:pt x="4917" y="62"/>
                                </a:lnTo>
                                <a:lnTo>
                                  <a:pt x="4917" y="59"/>
                                </a:lnTo>
                                <a:lnTo>
                                  <a:pt x="4917" y="55"/>
                                </a:lnTo>
                                <a:lnTo>
                                  <a:pt x="4917" y="52"/>
                                </a:lnTo>
                                <a:lnTo>
                                  <a:pt x="4917" y="48"/>
                                </a:lnTo>
                                <a:lnTo>
                                  <a:pt x="4917" y="44"/>
                                </a:lnTo>
                                <a:lnTo>
                                  <a:pt x="4917" y="40"/>
                                </a:lnTo>
                                <a:lnTo>
                                  <a:pt x="4917" y="36"/>
                                </a:lnTo>
                                <a:lnTo>
                                  <a:pt x="4917" y="32"/>
                                </a:lnTo>
                                <a:lnTo>
                                  <a:pt x="4917" y="28"/>
                                </a:lnTo>
                                <a:lnTo>
                                  <a:pt x="4917" y="24"/>
                                </a:lnTo>
                                <a:lnTo>
                                  <a:pt x="4917" y="20"/>
                                </a:lnTo>
                                <a:lnTo>
                                  <a:pt x="4917" y="16"/>
                                </a:lnTo>
                                <a:lnTo>
                                  <a:pt x="4917" y="11"/>
                                </a:lnTo>
                                <a:lnTo>
                                  <a:pt x="4916" y="11"/>
                                </a:lnTo>
                                <a:lnTo>
                                  <a:pt x="4915" y="11"/>
                                </a:lnTo>
                                <a:lnTo>
                                  <a:pt x="4914" y="11"/>
                                </a:lnTo>
                                <a:lnTo>
                                  <a:pt x="4913" y="11"/>
                                </a:lnTo>
                                <a:lnTo>
                                  <a:pt x="4912" y="11"/>
                                </a:lnTo>
                                <a:lnTo>
                                  <a:pt x="4911" y="11"/>
                                </a:lnTo>
                                <a:lnTo>
                                  <a:pt x="4909" y="11"/>
                                </a:lnTo>
                                <a:lnTo>
                                  <a:pt x="4907" y="11"/>
                                </a:lnTo>
                                <a:lnTo>
                                  <a:pt x="4905" y="11"/>
                                </a:lnTo>
                                <a:lnTo>
                                  <a:pt x="4903" y="11"/>
                                </a:lnTo>
                                <a:lnTo>
                                  <a:pt x="4900" y="11"/>
                                </a:lnTo>
                                <a:lnTo>
                                  <a:pt x="4897" y="11"/>
                                </a:lnTo>
                                <a:lnTo>
                                  <a:pt x="4894" y="11"/>
                                </a:lnTo>
                                <a:lnTo>
                                  <a:pt x="4890" y="11"/>
                                </a:lnTo>
                                <a:lnTo>
                                  <a:pt x="4886" y="11"/>
                                </a:lnTo>
                                <a:lnTo>
                                  <a:pt x="4882" y="11"/>
                                </a:lnTo>
                                <a:lnTo>
                                  <a:pt x="4877" y="11"/>
                                </a:lnTo>
                                <a:lnTo>
                                  <a:pt x="4872" y="11"/>
                                </a:lnTo>
                                <a:lnTo>
                                  <a:pt x="4866" y="11"/>
                                </a:lnTo>
                                <a:lnTo>
                                  <a:pt x="4860" y="11"/>
                                </a:lnTo>
                                <a:lnTo>
                                  <a:pt x="4853" y="11"/>
                                </a:lnTo>
                                <a:lnTo>
                                  <a:pt x="4846" y="11"/>
                                </a:lnTo>
                                <a:lnTo>
                                  <a:pt x="4839" y="11"/>
                                </a:lnTo>
                                <a:lnTo>
                                  <a:pt x="4831" y="11"/>
                                </a:lnTo>
                                <a:lnTo>
                                  <a:pt x="4822" y="11"/>
                                </a:lnTo>
                                <a:lnTo>
                                  <a:pt x="4813" y="11"/>
                                </a:lnTo>
                                <a:lnTo>
                                  <a:pt x="4803" y="11"/>
                                </a:lnTo>
                                <a:lnTo>
                                  <a:pt x="4793" y="11"/>
                                </a:lnTo>
                                <a:lnTo>
                                  <a:pt x="4782" y="11"/>
                                </a:lnTo>
                                <a:lnTo>
                                  <a:pt x="4770" y="11"/>
                                </a:lnTo>
                                <a:lnTo>
                                  <a:pt x="4758" y="11"/>
                                </a:lnTo>
                                <a:lnTo>
                                  <a:pt x="4745" y="11"/>
                                </a:lnTo>
                                <a:lnTo>
                                  <a:pt x="4731" y="11"/>
                                </a:lnTo>
                                <a:lnTo>
                                  <a:pt x="4717" y="11"/>
                                </a:lnTo>
                                <a:lnTo>
                                  <a:pt x="4702" y="11"/>
                                </a:lnTo>
                                <a:lnTo>
                                  <a:pt x="4686" y="11"/>
                                </a:lnTo>
                                <a:lnTo>
                                  <a:pt x="4670" y="11"/>
                                </a:lnTo>
                                <a:lnTo>
                                  <a:pt x="4653" y="11"/>
                                </a:lnTo>
                                <a:lnTo>
                                  <a:pt x="4635" y="11"/>
                                </a:lnTo>
                                <a:lnTo>
                                  <a:pt x="4616" y="11"/>
                                </a:lnTo>
                                <a:lnTo>
                                  <a:pt x="4596" y="11"/>
                                </a:lnTo>
                                <a:lnTo>
                                  <a:pt x="4576" y="11"/>
                                </a:lnTo>
                                <a:lnTo>
                                  <a:pt x="4554" y="11"/>
                                </a:lnTo>
                                <a:lnTo>
                                  <a:pt x="4532" y="11"/>
                                </a:lnTo>
                                <a:lnTo>
                                  <a:pt x="4509" y="11"/>
                                </a:lnTo>
                                <a:lnTo>
                                  <a:pt x="4485" y="11"/>
                                </a:lnTo>
                                <a:lnTo>
                                  <a:pt x="4460" y="11"/>
                                </a:lnTo>
                                <a:lnTo>
                                  <a:pt x="4434" y="11"/>
                                </a:lnTo>
                                <a:lnTo>
                                  <a:pt x="4407" y="11"/>
                                </a:lnTo>
                                <a:lnTo>
                                  <a:pt x="4380" y="11"/>
                                </a:lnTo>
                                <a:lnTo>
                                  <a:pt x="4351" y="11"/>
                                </a:lnTo>
                                <a:lnTo>
                                  <a:pt x="4321" y="11"/>
                                </a:lnTo>
                                <a:lnTo>
                                  <a:pt x="4290" y="11"/>
                                </a:lnTo>
                                <a:lnTo>
                                  <a:pt x="4258" y="11"/>
                                </a:lnTo>
                                <a:lnTo>
                                  <a:pt x="4225" y="11"/>
                                </a:lnTo>
                                <a:lnTo>
                                  <a:pt x="4191" y="11"/>
                                </a:lnTo>
                                <a:lnTo>
                                  <a:pt x="4156" y="11"/>
                                </a:lnTo>
                                <a:lnTo>
                                  <a:pt x="4120" y="11"/>
                                </a:lnTo>
                                <a:lnTo>
                                  <a:pt x="4083" y="11"/>
                                </a:lnTo>
                                <a:lnTo>
                                  <a:pt x="4044" y="11"/>
                                </a:lnTo>
                                <a:lnTo>
                                  <a:pt x="4005" y="11"/>
                                </a:lnTo>
                                <a:lnTo>
                                  <a:pt x="3964" y="11"/>
                                </a:lnTo>
                                <a:lnTo>
                                  <a:pt x="3922" y="11"/>
                                </a:lnTo>
                                <a:lnTo>
                                  <a:pt x="3878" y="11"/>
                                </a:lnTo>
                                <a:lnTo>
                                  <a:pt x="3834" y="11"/>
                                </a:lnTo>
                                <a:lnTo>
                                  <a:pt x="3788" y="11"/>
                                </a:lnTo>
                                <a:lnTo>
                                  <a:pt x="3741" y="11"/>
                                </a:lnTo>
                                <a:lnTo>
                                  <a:pt x="3693" y="11"/>
                                </a:lnTo>
                                <a:lnTo>
                                  <a:pt x="3643" y="11"/>
                                </a:lnTo>
                                <a:lnTo>
                                  <a:pt x="3592" y="11"/>
                                </a:lnTo>
                                <a:lnTo>
                                  <a:pt x="3540" y="11"/>
                                </a:lnTo>
                                <a:lnTo>
                                  <a:pt x="3486" y="11"/>
                                </a:lnTo>
                                <a:lnTo>
                                  <a:pt x="3431" y="11"/>
                                </a:lnTo>
                                <a:lnTo>
                                  <a:pt x="3375" y="11"/>
                                </a:lnTo>
                                <a:lnTo>
                                  <a:pt x="3317" y="11"/>
                                </a:lnTo>
                                <a:lnTo>
                                  <a:pt x="3258" y="11"/>
                                </a:lnTo>
                                <a:lnTo>
                                  <a:pt x="3197" y="11"/>
                                </a:lnTo>
                                <a:lnTo>
                                  <a:pt x="3135" y="11"/>
                                </a:lnTo>
                                <a:lnTo>
                                  <a:pt x="3071" y="11"/>
                                </a:lnTo>
                                <a:lnTo>
                                  <a:pt x="3006" y="11"/>
                                </a:lnTo>
                                <a:lnTo>
                                  <a:pt x="2939" y="11"/>
                                </a:lnTo>
                                <a:lnTo>
                                  <a:pt x="2871" y="11"/>
                                </a:lnTo>
                                <a:lnTo>
                                  <a:pt x="2801" y="11"/>
                                </a:lnTo>
                                <a:lnTo>
                                  <a:pt x="2730" y="11"/>
                                </a:lnTo>
                                <a:lnTo>
                                  <a:pt x="2657" y="11"/>
                                </a:lnTo>
                                <a:lnTo>
                                  <a:pt x="2583" y="11"/>
                                </a:lnTo>
                                <a:lnTo>
                                  <a:pt x="2507" y="11"/>
                                </a:lnTo>
                                <a:lnTo>
                                  <a:pt x="2429" y="11"/>
                                </a:lnTo>
                                <a:lnTo>
                                  <a:pt x="2349" y="11"/>
                                </a:lnTo>
                                <a:lnTo>
                                  <a:pt x="2268" y="11"/>
                                </a:lnTo>
                                <a:lnTo>
                                  <a:pt x="2185" y="11"/>
                                </a:lnTo>
                                <a:lnTo>
                                  <a:pt x="2101" y="11"/>
                                </a:lnTo>
                                <a:lnTo>
                                  <a:pt x="2015" y="11"/>
                                </a:lnTo>
                                <a:lnTo>
                                  <a:pt x="1927" y="11"/>
                                </a:lnTo>
                                <a:lnTo>
                                  <a:pt x="1837" y="11"/>
                                </a:lnTo>
                                <a:lnTo>
                                  <a:pt x="1746" y="11"/>
                                </a:lnTo>
                                <a:lnTo>
                                  <a:pt x="1652" y="11"/>
                                </a:lnTo>
                                <a:lnTo>
                                  <a:pt x="1557" y="11"/>
                                </a:lnTo>
                                <a:lnTo>
                                  <a:pt x="1460" y="11"/>
                                </a:lnTo>
                                <a:lnTo>
                                  <a:pt x="1362" y="11"/>
                                </a:lnTo>
                                <a:lnTo>
                                  <a:pt x="1261" y="11"/>
                                </a:lnTo>
                                <a:lnTo>
                                  <a:pt x="1159" y="11"/>
                                </a:lnTo>
                                <a:lnTo>
                                  <a:pt x="1054" y="11"/>
                                </a:lnTo>
                                <a:lnTo>
                                  <a:pt x="948" y="11"/>
                                </a:lnTo>
                                <a:lnTo>
                                  <a:pt x="840" y="11"/>
                                </a:lnTo>
                                <a:lnTo>
                                  <a:pt x="729" y="11"/>
                                </a:lnTo>
                                <a:lnTo>
                                  <a:pt x="617" y="11"/>
                                </a:lnTo>
                                <a:lnTo>
                                  <a:pt x="503" y="11"/>
                                </a:lnTo>
                                <a:lnTo>
                                  <a:pt x="387" y="11"/>
                                </a:lnTo>
                                <a:lnTo>
                                  <a:pt x="269" y="11"/>
                                </a:lnTo>
                                <a:lnTo>
                                  <a:pt x="148" y="11"/>
                                </a:lnTo>
                                <a:lnTo>
                                  <a:pt x="26" y="11"/>
                                </a:lnTo>
                                <a:lnTo>
                                  <a:pt x="26" y="12"/>
                                </a:lnTo>
                                <a:lnTo>
                                  <a:pt x="26" y="13"/>
                                </a:lnTo>
                                <a:lnTo>
                                  <a:pt x="26" y="14"/>
                                </a:lnTo>
                                <a:lnTo>
                                  <a:pt x="26" y="15"/>
                                </a:lnTo>
                                <a:lnTo>
                                  <a:pt x="26" y="16"/>
                                </a:lnTo>
                                <a:lnTo>
                                  <a:pt x="26" y="17"/>
                                </a:lnTo>
                                <a:lnTo>
                                  <a:pt x="26" y="18"/>
                                </a:lnTo>
                                <a:lnTo>
                                  <a:pt x="26" y="19"/>
                                </a:lnTo>
                                <a:lnTo>
                                  <a:pt x="26" y="20"/>
                                </a:lnTo>
                                <a:lnTo>
                                  <a:pt x="26" y="21"/>
                                </a:lnTo>
                                <a:lnTo>
                                  <a:pt x="26" y="22"/>
                                </a:lnTo>
                                <a:lnTo>
                                  <a:pt x="26" y="23"/>
                                </a:lnTo>
                                <a:lnTo>
                                  <a:pt x="26" y="24"/>
                                </a:lnTo>
                                <a:lnTo>
                                  <a:pt x="26" y="25"/>
                                </a:lnTo>
                                <a:lnTo>
                                  <a:pt x="26" y="26"/>
                                </a:lnTo>
                                <a:lnTo>
                                  <a:pt x="26" y="27"/>
                                </a:lnTo>
                                <a:lnTo>
                                  <a:pt x="26" y="28"/>
                                </a:lnTo>
                                <a:lnTo>
                                  <a:pt x="26" y="29"/>
                                </a:lnTo>
                                <a:lnTo>
                                  <a:pt x="26" y="30"/>
                                </a:lnTo>
                                <a:lnTo>
                                  <a:pt x="26" y="31"/>
                                </a:lnTo>
                                <a:lnTo>
                                  <a:pt x="26" y="33"/>
                                </a:lnTo>
                                <a:lnTo>
                                  <a:pt x="26" y="34"/>
                                </a:lnTo>
                                <a:lnTo>
                                  <a:pt x="26" y="35"/>
                                </a:lnTo>
                                <a:lnTo>
                                  <a:pt x="26" y="36"/>
                                </a:lnTo>
                                <a:lnTo>
                                  <a:pt x="26" y="37"/>
                                </a:lnTo>
                                <a:lnTo>
                                  <a:pt x="26" y="38"/>
                                </a:lnTo>
                                <a:lnTo>
                                  <a:pt x="26" y="40"/>
                                </a:lnTo>
                                <a:lnTo>
                                  <a:pt x="26" y="41"/>
                                </a:lnTo>
                                <a:lnTo>
                                  <a:pt x="26" y="42"/>
                                </a:lnTo>
                                <a:lnTo>
                                  <a:pt x="26" y="44"/>
                                </a:lnTo>
                                <a:lnTo>
                                  <a:pt x="26" y="45"/>
                                </a:lnTo>
                                <a:lnTo>
                                  <a:pt x="26" y="47"/>
                                </a:lnTo>
                                <a:lnTo>
                                  <a:pt x="26" y="48"/>
                                </a:lnTo>
                                <a:lnTo>
                                  <a:pt x="26" y="50"/>
                                </a:lnTo>
                                <a:lnTo>
                                  <a:pt x="26" y="51"/>
                                </a:lnTo>
                                <a:lnTo>
                                  <a:pt x="26" y="53"/>
                                </a:lnTo>
                                <a:lnTo>
                                  <a:pt x="26" y="55"/>
                                </a:lnTo>
                                <a:lnTo>
                                  <a:pt x="26" y="57"/>
                                </a:lnTo>
                                <a:lnTo>
                                  <a:pt x="26" y="58"/>
                                </a:lnTo>
                                <a:lnTo>
                                  <a:pt x="26" y="60"/>
                                </a:lnTo>
                                <a:lnTo>
                                  <a:pt x="26" y="62"/>
                                </a:lnTo>
                                <a:lnTo>
                                  <a:pt x="26" y="64"/>
                                </a:lnTo>
                                <a:lnTo>
                                  <a:pt x="26" y="66"/>
                                </a:lnTo>
                                <a:lnTo>
                                  <a:pt x="26" y="68"/>
                                </a:lnTo>
                                <a:lnTo>
                                  <a:pt x="26" y="70"/>
                                </a:lnTo>
                                <a:lnTo>
                                  <a:pt x="26" y="72"/>
                                </a:lnTo>
                                <a:lnTo>
                                  <a:pt x="26" y="75"/>
                                </a:lnTo>
                                <a:lnTo>
                                  <a:pt x="26" y="77"/>
                                </a:lnTo>
                                <a:lnTo>
                                  <a:pt x="26" y="79"/>
                                </a:lnTo>
                                <a:lnTo>
                                  <a:pt x="26" y="82"/>
                                </a:lnTo>
                                <a:lnTo>
                                  <a:pt x="26" y="84"/>
                                </a:lnTo>
                                <a:lnTo>
                                  <a:pt x="26" y="86"/>
                                </a:lnTo>
                                <a:lnTo>
                                  <a:pt x="26" y="89"/>
                                </a:lnTo>
                                <a:lnTo>
                                  <a:pt x="26" y="92"/>
                                </a:lnTo>
                                <a:lnTo>
                                  <a:pt x="26" y="94"/>
                                </a:lnTo>
                                <a:lnTo>
                                  <a:pt x="26" y="97"/>
                                </a:lnTo>
                                <a:lnTo>
                                  <a:pt x="26" y="100"/>
                                </a:lnTo>
                                <a:lnTo>
                                  <a:pt x="26" y="103"/>
                                </a:lnTo>
                                <a:lnTo>
                                  <a:pt x="26" y="105"/>
                                </a:lnTo>
                                <a:lnTo>
                                  <a:pt x="26" y="108"/>
                                </a:lnTo>
                                <a:lnTo>
                                  <a:pt x="26" y="111"/>
                                </a:lnTo>
                                <a:lnTo>
                                  <a:pt x="26" y="114"/>
                                </a:lnTo>
                                <a:lnTo>
                                  <a:pt x="26" y="118"/>
                                </a:lnTo>
                                <a:lnTo>
                                  <a:pt x="26" y="121"/>
                                </a:lnTo>
                                <a:lnTo>
                                  <a:pt x="26" y="124"/>
                                </a:lnTo>
                                <a:lnTo>
                                  <a:pt x="26" y="127"/>
                                </a:lnTo>
                                <a:lnTo>
                                  <a:pt x="26" y="131"/>
                                </a:lnTo>
                                <a:lnTo>
                                  <a:pt x="26" y="134"/>
                                </a:lnTo>
                                <a:lnTo>
                                  <a:pt x="26" y="138"/>
                                </a:lnTo>
                                <a:lnTo>
                                  <a:pt x="26" y="141"/>
                                </a:lnTo>
                                <a:lnTo>
                                  <a:pt x="26" y="145"/>
                                </a:lnTo>
                                <a:lnTo>
                                  <a:pt x="26" y="149"/>
                                </a:lnTo>
                                <a:lnTo>
                                  <a:pt x="26" y="152"/>
                                </a:lnTo>
                                <a:lnTo>
                                  <a:pt x="26" y="156"/>
                                </a:lnTo>
                                <a:lnTo>
                                  <a:pt x="26" y="160"/>
                                </a:lnTo>
                                <a:lnTo>
                                  <a:pt x="26" y="164"/>
                                </a:lnTo>
                                <a:lnTo>
                                  <a:pt x="26" y="168"/>
                                </a:lnTo>
                                <a:lnTo>
                                  <a:pt x="26" y="172"/>
                                </a:lnTo>
                                <a:lnTo>
                                  <a:pt x="26" y="176"/>
                                </a:lnTo>
                                <a:lnTo>
                                  <a:pt x="26" y="181"/>
                                </a:lnTo>
                                <a:lnTo>
                                  <a:pt x="26" y="185"/>
                                </a:lnTo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6E33EF" id="Group 26" o:spid="_x0000_s1026" style="position:absolute;margin-left:281.5pt;margin-top:558.5pt;width:245.5pt;height:8.5pt;z-index:-251409920;mso-position-horizontal-relative:page;mso-position-vertical-relative:page" coordorigin="5630,11170" coordsize="491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">
                <v:shape id="Freeform 27" o:spid="_x0000_s1027" style="position:absolute;left:5630;top:11170;width:4910;height:170;visibility:visible;mso-wrap-style:square;v-text-anchor:top" coordsize="4910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" path="m26,185r,l27,185r1,l29,185r1,l31,185r2,l34,185r2,l38,185r2,l43,185r3,l49,185r4,l57,185r5,l66,185r6,l77,185r6,l90,185r7,l105,185r8,l121,185r10,l140,185r11,l162,185r11,l185,185r13,l212,185r14,l241,185r16,l273,185r18,l309,185r19,l347,185r21,l389,185r22,l434,185r24,l483,185r26,l536,185r28,l592,185r30,l653,185r32,l718,185r34,l787,185r36,l861,185r38,l939,185r41,l1022,185r43,l1110,185r45,l1202,185r49,l1300,185r51,l1404,185r53,l1512,185r57,l1626,185r60,l1746,185r63,l1872,185r65,l2004,185r68,l2142,185r71,l2286,185r75,l2437,185r78,l2594,185r81,l2758,185r84,l2929,185r88,l3106,185r92,l3291,185r95,l3483,185r99,l3682,185r103,l3889,185r107,l4104,185r110,l4326,185r114,l4557,185r118,l4795,185r122,l4917,184r,-1l4917,182r,-1l4917,180r,-1l4917,178r,-1l4917,176r,-1l4917,174r,-1l4917,172r,-1l4917,170r,-1l4917,168r,-1l4917,166r,-1l4917,164r,-1l4917,162r,-2l4917,159r,-1l4917,157r,-2l4917,154r,-1l4917,151r,-1l4917,148r,-1l4917,145r,-2l4917,142r,-2l4917,138r,-2l4917,134r,-2l4917,130r,-2l4917,126r,-2l4917,122r,-3l4917,117r,-2l4917,112r,-2l4917,107r,-2l4917,102r,-3l4917,97r,-3l4917,91r,-3l4917,85r,-3l4917,79r,-3l4917,72r,-3l4917,66r,-4l4917,59r,-4l4917,52r,-4l4917,44r,-4l4917,36r,-4l4917,28r,-4l4917,20r,-4l4917,11r-1,l4915,11r-1,l4913,11r-1,l4911,11r-2,l4907,11r-2,l4903,11r-3,l4897,11r-3,l4890,11r-4,l4882,11r-5,l4872,11r-6,l4860,11r-7,l4846,11r-7,l4831,11r-9,l4813,11r-10,l4793,11r-11,l4770,11r-12,l4745,11r-14,l4717,11r-15,l4686,11r-16,l4653,11r-18,l4616,11r-20,l4576,11r-22,l4532,11r-23,l4485,11r-25,l4434,11r-27,l4380,11r-29,l4321,11r-31,l4258,11r-33,l4191,11r-35,l4120,11r-37,l4044,11r-39,l3964,11r-42,l3878,11r-44,l3788,11r-47,l3693,11r-50,l3592,11r-52,l3486,11r-55,l3375,11r-58,l3258,11r-61,l3135,11r-64,l3006,11r-67,l2871,11r-70,l2730,11r-73,l2583,11r-76,l2429,11r-80,l2268,11r-83,l2101,11r-86,l1927,11r-90,l1746,11r-94,l1557,11r-97,l1362,11r-101,l1159,11r-105,l948,11r-108,l729,11r-112,l503,11r-116,l269,11r-121,l26,11r,1l26,13r,1l26,15r,1l26,17r,1l26,19r,1l26,21r,1l26,23r,1l26,25r,1l26,27r,1l26,29r,1l26,31r,2l26,34r,1l26,36r,1l26,38r,2l26,41r,1l26,44r,1l26,47r,1l26,50r,1l26,53r,2l26,57r,1l26,60r,2l26,64r,2l26,68r,2l26,72r,3l26,77r,2l26,82r,2l26,86r,3l26,92r,2l26,97r,3l26,103r,2l26,108r,3l26,114r,4l26,121r,3l26,127r,4l26,134r,4l26,141r,4l26,149r,3l26,156r,4l26,164r,4l26,172r,4l26,181r,4e" fillcolor="#dedede" stroked="f">
                  <v:path arrowok="t" o:connecttype="custom" o:connectlocs="27,11355;34,11355;57,11355;105,11355;185,11355;309,11355;483,11355;718,11355;1022,11355;1404,11355;1872,11355;2437,11355;3106,11355;3889,11355;4795,11355;4917,11355;4917,11355;4917,11354;4917,11352;4917,11349;4917,11345;4917,11339;4917,11330;4917,11320;4917,11306;4917,11289;4917,11269;4917,11246;4917,11218;4917,11186;4917,11181;4909,11181;4886,11181;4839,11181;4758,11181;4635,11181;4460,11181;4225,11181;3922,11181;3540,11181;3071,11181;2507,11181;1837,11181;1054,11181;148,11181;26,11181;26,11182;26,11182;26,11184;26,11187;26,11191;26,11198;26,11206;26,11217;26,11230;26,11247;26,11267;26,11291;26,11319;26,113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907584" behindDoc="1" locked="0" layoutInCell="1" allowOverlap="1">
                <wp:simplePos x="0" y="0"/>
                <wp:positionH relativeFrom="page">
                  <wp:posOffset>1187450</wp:posOffset>
                </wp:positionH>
                <wp:positionV relativeFrom="page">
                  <wp:posOffset>7321550</wp:posOffset>
                </wp:positionV>
                <wp:extent cx="5543550" cy="120650"/>
                <wp:effectExtent l="0" t="0" r="3175" b="6350"/>
                <wp:wrapNone/>
                <wp:docPr id="23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3550" cy="120650"/>
                          <a:chOff x="1870" y="11530"/>
                          <a:chExt cx="8730" cy="190"/>
                        </a:xfrm>
                      </wpg:grpSpPr>
                      <wps:wsp>
                        <wps:cNvPr id="24" name="Freeform 25"/>
                        <wps:cNvSpPr>
                          <a:spLocks/>
                        </wps:cNvSpPr>
                        <wps:spPr bwMode="auto">
                          <a:xfrm>
                            <a:off x="1870" y="11530"/>
                            <a:ext cx="8730" cy="190"/>
                          </a:xfrm>
                          <a:custGeom>
                            <a:avLst/>
                            <a:gdLst>
                              <a:gd name="T0" fmla="+- 0 1892 1870"/>
                              <a:gd name="T1" fmla="*/ T0 w 8730"/>
                              <a:gd name="T2" fmla="+- 0 11730 11530"/>
                              <a:gd name="T3" fmla="*/ 11730 h 190"/>
                              <a:gd name="T4" fmla="+- 0 1905 1870"/>
                              <a:gd name="T5" fmla="*/ T4 w 8730"/>
                              <a:gd name="T6" fmla="+- 0 11730 11530"/>
                              <a:gd name="T7" fmla="*/ 11730 h 190"/>
                              <a:gd name="T8" fmla="+- 0 1946 1870"/>
                              <a:gd name="T9" fmla="*/ T8 w 8730"/>
                              <a:gd name="T10" fmla="+- 0 11730 11530"/>
                              <a:gd name="T11" fmla="*/ 11730 h 190"/>
                              <a:gd name="T12" fmla="+- 0 2031 1870"/>
                              <a:gd name="T13" fmla="*/ T12 w 8730"/>
                              <a:gd name="T14" fmla="+- 0 11730 11530"/>
                              <a:gd name="T15" fmla="*/ 11730 h 190"/>
                              <a:gd name="T16" fmla="+- 0 2175 1870"/>
                              <a:gd name="T17" fmla="*/ T16 w 8730"/>
                              <a:gd name="T18" fmla="+- 0 11730 11530"/>
                              <a:gd name="T19" fmla="*/ 11730 h 190"/>
                              <a:gd name="T20" fmla="+- 0 2394 1870"/>
                              <a:gd name="T21" fmla="*/ T20 w 8730"/>
                              <a:gd name="T22" fmla="+- 0 11730 11530"/>
                              <a:gd name="T23" fmla="*/ 11730 h 190"/>
                              <a:gd name="T24" fmla="+- 0 2705 1870"/>
                              <a:gd name="T25" fmla="*/ T24 w 8730"/>
                              <a:gd name="T26" fmla="+- 0 11730 11530"/>
                              <a:gd name="T27" fmla="*/ 11730 h 190"/>
                              <a:gd name="T28" fmla="+- 0 3123 1870"/>
                              <a:gd name="T29" fmla="*/ T28 w 8730"/>
                              <a:gd name="T30" fmla="+- 0 11730 11530"/>
                              <a:gd name="T31" fmla="*/ 11730 h 190"/>
                              <a:gd name="T32" fmla="+- 0 3665 1870"/>
                              <a:gd name="T33" fmla="*/ T32 w 8730"/>
                              <a:gd name="T34" fmla="+- 0 11730 11530"/>
                              <a:gd name="T35" fmla="*/ 11730 h 190"/>
                              <a:gd name="T36" fmla="+- 0 4345 1870"/>
                              <a:gd name="T37" fmla="*/ T36 w 8730"/>
                              <a:gd name="T38" fmla="+- 0 11730 11530"/>
                              <a:gd name="T39" fmla="*/ 11730 h 190"/>
                              <a:gd name="T40" fmla="+- 0 5180 1870"/>
                              <a:gd name="T41" fmla="*/ T40 w 8730"/>
                              <a:gd name="T42" fmla="+- 0 11730 11530"/>
                              <a:gd name="T43" fmla="*/ 11730 h 190"/>
                              <a:gd name="T44" fmla="+- 0 6186 1870"/>
                              <a:gd name="T45" fmla="*/ T44 w 8730"/>
                              <a:gd name="T46" fmla="+- 0 11730 11530"/>
                              <a:gd name="T47" fmla="*/ 11730 h 190"/>
                              <a:gd name="T48" fmla="+- 0 7379 1870"/>
                              <a:gd name="T49" fmla="*/ T48 w 8730"/>
                              <a:gd name="T50" fmla="+- 0 11730 11530"/>
                              <a:gd name="T51" fmla="*/ 11730 h 190"/>
                              <a:gd name="T52" fmla="+- 0 8774 1870"/>
                              <a:gd name="T53" fmla="*/ T52 w 8730"/>
                              <a:gd name="T54" fmla="+- 0 11730 11530"/>
                              <a:gd name="T55" fmla="*/ 11730 h 190"/>
                              <a:gd name="T56" fmla="+- 0 10388 1870"/>
                              <a:gd name="T57" fmla="*/ T56 w 8730"/>
                              <a:gd name="T58" fmla="+- 0 11730 11530"/>
                              <a:gd name="T59" fmla="*/ 11730 h 190"/>
                              <a:gd name="T60" fmla="+- 0 10606 1870"/>
                              <a:gd name="T61" fmla="*/ T60 w 8730"/>
                              <a:gd name="T62" fmla="+- 0 11730 11530"/>
                              <a:gd name="T63" fmla="*/ 11730 h 190"/>
                              <a:gd name="T64" fmla="+- 0 10606 1870"/>
                              <a:gd name="T65" fmla="*/ T64 w 8730"/>
                              <a:gd name="T66" fmla="+- 0 11729 11530"/>
                              <a:gd name="T67" fmla="*/ 11729 h 190"/>
                              <a:gd name="T68" fmla="+- 0 10606 1870"/>
                              <a:gd name="T69" fmla="*/ T68 w 8730"/>
                              <a:gd name="T70" fmla="+- 0 11728 11530"/>
                              <a:gd name="T71" fmla="*/ 11728 h 190"/>
                              <a:gd name="T72" fmla="+- 0 10606 1870"/>
                              <a:gd name="T73" fmla="*/ T72 w 8730"/>
                              <a:gd name="T74" fmla="+- 0 11727 11530"/>
                              <a:gd name="T75" fmla="*/ 11727 h 190"/>
                              <a:gd name="T76" fmla="+- 0 10606 1870"/>
                              <a:gd name="T77" fmla="*/ T76 w 8730"/>
                              <a:gd name="T78" fmla="+- 0 11724 11530"/>
                              <a:gd name="T79" fmla="*/ 11724 h 190"/>
                              <a:gd name="T80" fmla="+- 0 10606 1870"/>
                              <a:gd name="T81" fmla="*/ T80 w 8730"/>
                              <a:gd name="T82" fmla="+- 0 11720 11530"/>
                              <a:gd name="T83" fmla="*/ 11720 h 190"/>
                              <a:gd name="T84" fmla="+- 0 10606 1870"/>
                              <a:gd name="T85" fmla="*/ T84 w 8730"/>
                              <a:gd name="T86" fmla="+- 0 11713 11530"/>
                              <a:gd name="T87" fmla="*/ 11713 h 190"/>
                              <a:gd name="T88" fmla="+- 0 10606 1870"/>
                              <a:gd name="T89" fmla="*/ T88 w 8730"/>
                              <a:gd name="T90" fmla="+- 0 11705 11530"/>
                              <a:gd name="T91" fmla="*/ 11705 h 190"/>
                              <a:gd name="T92" fmla="+- 0 10606 1870"/>
                              <a:gd name="T93" fmla="*/ T92 w 8730"/>
                              <a:gd name="T94" fmla="+- 0 11694 11530"/>
                              <a:gd name="T95" fmla="*/ 11694 h 190"/>
                              <a:gd name="T96" fmla="+- 0 10606 1870"/>
                              <a:gd name="T97" fmla="*/ T96 w 8730"/>
                              <a:gd name="T98" fmla="+- 0 11681 11530"/>
                              <a:gd name="T99" fmla="*/ 11681 h 190"/>
                              <a:gd name="T100" fmla="+- 0 10606 1870"/>
                              <a:gd name="T101" fmla="*/ T100 w 8730"/>
                              <a:gd name="T102" fmla="+- 0 11664 11530"/>
                              <a:gd name="T103" fmla="*/ 11664 h 190"/>
                              <a:gd name="T104" fmla="+- 0 10606 1870"/>
                              <a:gd name="T105" fmla="*/ T104 w 8730"/>
                              <a:gd name="T106" fmla="+- 0 11644 11530"/>
                              <a:gd name="T107" fmla="*/ 11644 h 190"/>
                              <a:gd name="T108" fmla="+- 0 10606 1870"/>
                              <a:gd name="T109" fmla="*/ T108 w 8730"/>
                              <a:gd name="T110" fmla="+- 0 11620 11530"/>
                              <a:gd name="T111" fmla="*/ 11620 h 190"/>
                              <a:gd name="T112" fmla="+- 0 10606 1870"/>
                              <a:gd name="T113" fmla="*/ T112 w 8730"/>
                              <a:gd name="T114" fmla="+- 0 11592 11530"/>
                              <a:gd name="T115" fmla="*/ 11592 h 190"/>
                              <a:gd name="T116" fmla="+- 0 10606 1870"/>
                              <a:gd name="T117" fmla="*/ T116 w 8730"/>
                              <a:gd name="T118" fmla="+- 0 11560 11530"/>
                              <a:gd name="T119" fmla="*/ 11560 h 190"/>
                              <a:gd name="T120" fmla="+- 0 10605 1870"/>
                              <a:gd name="T121" fmla="*/ T120 w 8730"/>
                              <a:gd name="T122" fmla="+- 0 11556 11530"/>
                              <a:gd name="T123" fmla="*/ 11556 h 190"/>
                              <a:gd name="T124" fmla="+- 0 10592 1870"/>
                              <a:gd name="T125" fmla="*/ T124 w 8730"/>
                              <a:gd name="T126" fmla="+- 0 11556 11530"/>
                              <a:gd name="T127" fmla="*/ 11556 h 190"/>
                              <a:gd name="T128" fmla="+- 0 10551 1870"/>
                              <a:gd name="T129" fmla="*/ T128 w 8730"/>
                              <a:gd name="T130" fmla="+- 0 11556 11530"/>
                              <a:gd name="T131" fmla="*/ 11556 h 190"/>
                              <a:gd name="T132" fmla="+- 0 10466 1870"/>
                              <a:gd name="T133" fmla="*/ T132 w 8730"/>
                              <a:gd name="T134" fmla="+- 0 11556 11530"/>
                              <a:gd name="T135" fmla="*/ 11556 h 190"/>
                              <a:gd name="T136" fmla="+- 0 10322 1870"/>
                              <a:gd name="T137" fmla="*/ T136 w 8730"/>
                              <a:gd name="T138" fmla="+- 0 11556 11530"/>
                              <a:gd name="T139" fmla="*/ 11556 h 190"/>
                              <a:gd name="T140" fmla="+- 0 10102 1870"/>
                              <a:gd name="T141" fmla="*/ T140 w 8730"/>
                              <a:gd name="T142" fmla="+- 0 11556 11530"/>
                              <a:gd name="T143" fmla="*/ 11556 h 190"/>
                              <a:gd name="T144" fmla="+- 0 9792 1870"/>
                              <a:gd name="T145" fmla="*/ T144 w 8730"/>
                              <a:gd name="T146" fmla="+- 0 11556 11530"/>
                              <a:gd name="T147" fmla="*/ 11556 h 190"/>
                              <a:gd name="T148" fmla="+- 0 9373 1870"/>
                              <a:gd name="T149" fmla="*/ T148 w 8730"/>
                              <a:gd name="T150" fmla="+- 0 11556 11530"/>
                              <a:gd name="T151" fmla="*/ 11556 h 190"/>
                              <a:gd name="T152" fmla="+- 0 8832 1870"/>
                              <a:gd name="T153" fmla="*/ T152 w 8730"/>
                              <a:gd name="T154" fmla="+- 0 11556 11530"/>
                              <a:gd name="T155" fmla="*/ 11556 h 190"/>
                              <a:gd name="T156" fmla="+- 0 8152 1870"/>
                              <a:gd name="T157" fmla="*/ T156 w 8730"/>
                              <a:gd name="T158" fmla="+- 0 11556 11530"/>
                              <a:gd name="T159" fmla="*/ 11556 h 190"/>
                              <a:gd name="T160" fmla="+- 0 7316 1870"/>
                              <a:gd name="T161" fmla="*/ T160 w 8730"/>
                              <a:gd name="T162" fmla="+- 0 11556 11530"/>
                              <a:gd name="T163" fmla="*/ 11556 h 190"/>
                              <a:gd name="T164" fmla="+- 0 6310 1870"/>
                              <a:gd name="T165" fmla="*/ T164 w 8730"/>
                              <a:gd name="T166" fmla="+- 0 11556 11530"/>
                              <a:gd name="T167" fmla="*/ 11556 h 190"/>
                              <a:gd name="T168" fmla="+- 0 5118 1870"/>
                              <a:gd name="T169" fmla="*/ T168 w 8730"/>
                              <a:gd name="T170" fmla="+- 0 11556 11530"/>
                              <a:gd name="T171" fmla="*/ 11556 h 190"/>
                              <a:gd name="T172" fmla="+- 0 3723 1870"/>
                              <a:gd name="T173" fmla="*/ T172 w 8730"/>
                              <a:gd name="T174" fmla="+- 0 11556 11530"/>
                              <a:gd name="T175" fmla="*/ 11556 h 190"/>
                              <a:gd name="T176" fmla="+- 0 2109 1870"/>
                              <a:gd name="T177" fmla="*/ T176 w 8730"/>
                              <a:gd name="T178" fmla="+- 0 11556 11530"/>
                              <a:gd name="T179" fmla="*/ 11556 h 190"/>
                              <a:gd name="T180" fmla="+- 0 1891 1870"/>
                              <a:gd name="T181" fmla="*/ T180 w 8730"/>
                              <a:gd name="T182" fmla="+- 0 11556 11530"/>
                              <a:gd name="T183" fmla="*/ 11556 h 190"/>
                              <a:gd name="T184" fmla="+- 0 1891 1870"/>
                              <a:gd name="T185" fmla="*/ T184 w 8730"/>
                              <a:gd name="T186" fmla="+- 0 11556 11530"/>
                              <a:gd name="T187" fmla="*/ 11556 h 190"/>
                              <a:gd name="T188" fmla="+- 0 1891 1870"/>
                              <a:gd name="T189" fmla="*/ T188 w 8730"/>
                              <a:gd name="T190" fmla="+- 0 11557 11530"/>
                              <a:gd name="T191" fmla="*/ 11557 h 190"/>
                              <a:gd name="T192" fmla="+- 0 1891 1870"/>
                              <a:gd name="T193" fmla="*/ T192 w 8730"/>
                              <a:gd name="T194" fmla="+- 0 11559 11530"/>
                              <a:gd name="T195" fmla="*/ 11559 h 190"/>
                              <a:gd name="T196" fmla="+- 0 1891 1870"/>
                              <a:gd name="T197" fmla="*/ T196 w 8730"/>
                              <a:gd name="T198" fmla="+- 0 11562 11530"/>
                              <a:gd name="T199" fmla="*/ 11562 h 190"/>
                              <a:gd name="T200" fmla="+- 0 1891 1870"/>
                              <a:gd name="T201" fmla="*/ T200 w 8730"/>
                              <a:gd name="T202" fmla="+- 0 11566 11530"/>
                              <a:gd name="T203" fmla="*/ 11566 h 190"/>
                              <a:gd name="T204" fmla="+- 0 1891 1870"/>
                              <a:gd name="T205" fmla="*/ T204 w 8730"/>
                              <a:gd name="T206" fmla="+- 0 11572 11530"/>
                              <a:gd name="T207" fmla="*/ 11572 h 190"/>
                              <a:gd name="T208" fmla="+- 0 1891 1870"/>
                              <a:gd name="T209" fmla="*/ T208 w 8730"/>
                              <a:gd name="T210" fmla="+- 0 11580 11530"/>
                              <a:gd name="T211" fmla="*/ 11580 h 190"/>
                              <a:gd name="T212" fmla="+- 0 1891 1870"/>
                              <a:gd name="T213" fmla="*/ T212 w 8730"/>
                              <a:gd name="T214" fmla="+- 0 11591 11530"/>
                              <a:gd name="T215" fmla="*/ 11591 h 190"/>
                              <a:gd name="T216" fmla="+- 0 1891 1870"/>
                              <a:gd name="T217" fmla="*/ T216 w 8730"/>
                              <a:gd name="T218" fmla="+- 0 11605 11530"/>
                              <a:gd name="T219" fmla="*/ 11605 h 190"/>
                              <a:gd name="T220" fmla="+- 0 1891 1870"/>
                              <a:gd name="T221" fmla="*/ T220 w 8730"/>
                              <a:gd name="T222" fmla="+- 0 11621 11530"/>
                              <a:gd name="T223" fmla="*/ 11621 h 190"/>
                              <a:gd name="T224" fmla="+- 0 1891 1870"/>
                              <a:gd name="T225" fmla="*/ T224 w 8730"/>
                              <a:gd name="T226" fmla="+- 0 11641 11530"/>
                              <a:gd name="T227" fmla="*/ 11641 h 190"/>
                              <a:gd name="T228" fmla="+- 0 1891 1870"/>
                              <a:gd name="T229" fmla="*/ T228 w 8730"/>
                              <a:gd name="T230" fmla="+- 0 11665 11530"/>
                              <a:gd name="T231" fmla="*/ 11665 h 190"/>
                              <a:gd name="T232" fmla="+- 0 1891 1870"/>
                              <a:gd name="T233" fmla="*/ T232 w 8730"/>
                              <a:gd name="T234" fmla="+- 0 11693 11530"/>
                              <a:gd name="T235" fmla="*/ 11693 h 190"/>
                              <a:gd name="T236" fmla="+- 0 1891 1870"/>
                              <a:gd name="T237" fmla="*/ T236 w 8730"/>
                              <a:gd name="T238" fmla="+- 0 11725 11530"/>
                              <a:gd name="T239" fmla="*/ 11725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730" h="190">
                                <a:moveTo>
                                  <a:pt x="21" y="200"/>
                                </a:moveTo>
                                <a:lnTo>
                                  <a:pt x="21" y="200"/>
                                </a:lnTo>
                                <a:lnTo>
                                  <a:pt x="22" y="200"/>
                                </a:lnTo>
                                <a:lnTo>
                                  <a:pt x="23" y="200"/>
                                </a:lnTo>
                                <a:lnTo>
                                  <a:pt x="24" y="200"/>
                                </a:lnTo>
                                <a:lnTo>
                                  <a:pt x="25" y="200"/>
                                </a:lnTo>
                                <a:lnTo>
                                  <a:pt x="26" y="200"/>
                                </a:lnTo>
                                <a:lnTo>
                                  <a:pt x="28" y="200"/>
                                </a:lnTo>
                                <a:lnTo>
                                  <a:pt x="30" y="200"/>
                                </a:lnTo>
                                <a:lnTo>
                                  <a:pt x="32" y="200"/>
                                </a:lnTo>
                                <a:lnTo>
                                  <a:pt x="35" y="200"/>
                                </a:lnTo>
                                <a:lnTo>
                                  <a:pt x="38" y="200"/>
                                </a:lnTo>
                                <a:lnTo>
                                  <a:pt x="42" y="200"/>
                                </a:lnTo>
                                <a:lnTo>
                                  <a:pt x="46" y="200"/>
                                </a:lnTo>
                                <a:lnTo>
                                  <a:pt x="51" y="200"/>
                                </a:lnTo>
                                <a:lnTo>
                                  <a:pt x="56" y="200"/>
                                </a:lnTo>
                                <a:lnTo>
                                  <a:pt x="62" y="200"/>
                                </a:lnTo>
                                <a:lnTo>
                                  <a:pt x="69" y="200"/>
                                </a:lnTo>
                                <a:lnTo>
                                  <a:pt x="76" y="200"/>
                                </a:lnTo>
                                <a:lnTo>
                                  <a:pt x="84" y="200"/>
                                </a:lnTo>
                                <a:lnTo>
                                  <a:pt x="92" y="200"/>
                                </a:lnTo>
                                <a:lnTo>
                                  <a:pt x="102" y="200"/>
                                </a:lnTo>
                                <a:lnTo>
                                  <a:pt x="112" y="200"/>
                                </a:lnTo>
                                <a:lnTo>
                                  <a:pt x="123" y="200"/>
                                </a:lnTo>
                                <a:lnTo>
                                  <a:pt x="134" y="200"/>
                                </a:lnTo>
                                <a:lnTo>
                                  <a:pt x="147" y="200"/>
                                </a:lnTo>
                                <a:lnTo>
                                  <a:pt x="161" y="200"/>
                                </a:lnTo>
                                <a:lnTo>
                                  <a:pt x="175" y="200"/>
                                </a:lnTo>
                                <a:lnTo>
                                  <a:pt x="190" y="200"/>
                                </a:lnTo>
                                <a:lnTo>
                                  <a:pt x="207" y="200"/>
                                </a:lnTo>
                                <a:lnTo>
                                  <a:pt x="224" y="200"/>
                                </a:lnTo>
                                <a:lnTo>
                                  <a:pt x="243" y="200"/>
                                </a:lnTo>
                                <a:lnTo>
                                  <a:pt x="262" y="200"/>
                                </a:lnTo>
                                <a:lnTo>
                                  <a:pt x="283" y="200"/>
                                </a:lnTo>
                                <a:lnTo>
                                  <a:pt x="305" y="200"/>
                                </a:lnTo>
                                <a:lnTo>
                                  <a:pt x="328" y="200"/>
                                </a:lnTo>
                                <a:lnTo>
                                  <a:pt x="352" y="200"/>
                                </a:lnTo>
                                <a:lnTo>
                                  <a:pt x="377" y="200"/>
                                </a:lnTo>
                                <a:lnTo>
                                  <a:pt x="404" y="200"/>
                                </a:lnTo>
                                <a:lnTo>
                                  <a:pt x="432" y="200"/>
                                </a:lnTo>
                                <a:lnTo>
                                  <a:pt x="461" y="200"/>
                                </a:lnTo>
                                <a:lnTo>
                                  <a:pt x="492" y="200"/>
                                </a:lnTo>
                                <a:lnTo>
                                  <a:pt x="524" y="200"/>
                                </a:lnTo>
                                <a:lnTo>
                                  <a:pt x="558" y="200"/>
                                </a:lnTo>
                                <a:lnTo>
                                  <a:pt x="593" y="200"/>
                                </a:lnTo>
                                <a:lnTo>
                                  <a:pt x="629" y="200"/>
                                </a:lnTo>
                                <a:lnTo>
                                  <a:pt x="667" y="200"/>
                                </a:lnTo>
                                <a:lnTo>
                                  <a:pt x="707" y="200"/>
                                </a:lnTo>
                                <a:lnTo>
                                  <a:pt x="748" y="200"/>
                                </a:lnTo>
                                <a:lnTo>
                                  <a:pt x="791" y="200"/>
                                </a:lnTo>
                                <a:lnTo>
                                  <a:pt x="835" y="200"/>
                                </a:lnTo>
                                <a:lnTo>
                                  <a:pt x="881" y="200"/>
                                </a:lnTo>
                                <a:lnTo>
                                  <a:pt x="929" y="200"/>
                                </a:lnTo>
                                <a:lnTo>
                                  <a:pt x="979" y="200"/>
                                </a:lnTo>
                                <a:lnTo>
                                  <a:pt x="1030" y="200"/>
                                </a:lnTo>
                                <a:lnTo>
                                  <a:pt x="1083" y="200"/>
                                </a:lnTo>
                                <a:lnTo>
                                  <a:pt x="1138" y="200"/>
                                </a:lnTo>
                                <a:lnTo>
                                  <a:pt x="1195" y="200"/>
                                </a:lnTo>
                                <a:lnTo>
                                  <a:pt x="1253" y="200"/>
                                </a:lnTo>
                                <a:lnTo>
                                  <a:pt x="1314" y="200"/>
                                </a:lnTo>
                                <a:lnTo>
                                  <a:pt x="1377" y="200"/>
                                </a:lnTo>
                                <a:lnTo>
                                  <a:pt x="1441" y="200"/>
                                </a:lnTo>
                                <a:lnTo>
                                  <a:pt x="1508" y="200"/>
                                </a:lnTo>
                                <a:lnTo>
                                  <a:pt x="1576" y="200"/>
                                </a:lnTo>
                                <a:lnTo>
                                  <a:pt x="1647" y="200"/>
                                </a:lnTo>
                                <a:lnTo>
                                  <a:pt x="1720" y="200"/>
                                </a:lnTo>
                                <a:lnTo>
                                  <a:pt x="1795" y="200"/>
                                </a:lnTo>
                                <a:lnTo>
                                  <a:pt x="1872" y="200"/>
                                </a:lnTo>
                                <a:lnTo>
                                  <a:pt x="1951" y="200"/>
                                </a:lnTo>
                                <a:lnTo>
                                  <a:pt x="2033" y="200"/>
                                </a:lnTo>
                                <a:lnTo>
                                  <a:pt x="2117" y="200"/>
                                </a:lnTo>
                                <a:lnTo>
                                  <a:pt x="2203" y="200"/>
                                </a:lnTo>
                                <a:lnTo>
                                  <a:pt x="2291" y="200"/>
                                </a:lnTo>
                                <a:lnTo>
                                  <a:pt x="2382" y="200"/>
                                </a:lnTo>
                                <a:lnTo>
                                  <a:pt x="2475" y="200"/>
                                </a:lnTo>
                                <a:lnTo>
                                  <a:pt x="2571" y="200"/>
                                </a:lnTo>
                                <a:lnTo>
                                  <a:pt x="2669" y="200"/>
                                </a:lnTo>
                                <a:lnTo>
                                  <a:pt x="2769" y="200"/>
                                </a:lnTo>
                                <a:lnTo>
                                  <a:pt x="2872" y="200"/>
                                </a:lnTo>
                                <a:lnTo>
                                  <a:pt x="2978" y="200"/>
                                </a:lnTo>
                                <a:lnTo>
                                  <a:pt x="3086" y="200"/>
                                </a:lnTo>
                                <a:lnTo>
                                  <a:pt x="3197" y="200"/>
                                </a:lnTo>
                                <a:lnTo>
                                  <a:pt x="3310" y="200"/>
                                </a:lnTo>
                                <a:lnTo>
                                  <a:pt x="3426" y="200"/>
                                </a:lnTo>
                                <a:lnTo>
                                  <a:pt x="3545" y="200"/>
                                </a:lnTo>
                                <a:lnTo>
                                  <a:pt x="3667" y="200"/>
                                </a:lnTo>
                                <a:lnTo>
                                  <a:pt x="3791" y="200"/>
                                </a:lnTo>
                                <a:lnTo>
                                  <a:pt x="3918" y="200"/>
                                </a:lnTo>
                                <a:lnTo>
                                  <a:pt x="4048" y="200"/>
                                </a:lnTo>
                                <a:lnTo>
                                  <a:pt x="4181" y="200"/>
                                </a:lnTo>
                                <a:lnTo>
                                  <a:pt x="4316" y="200"/>
                                </a:lnTo>
                                <a:lnTo>
                                  <a:pt x="4455" y="200"/>
                                </a:lnTo>
                                <a:lnTo>
                                  <a:pt x="4596" y="200"/>
                                </a:lnTo>
                                <a:lnTo>
                                  <a:pt x="4741" y="200"/>
                                </a:lnTo>
                                <a:lnTo>
                                  <a:pt x="4888" y="200"/>
                                </a:lnTo>
                                <a:lnTo>
                                  <a:pt x="5039" y="200"/>
                                </a:lnTo>
                                <a:lnTo>
                                  <a:pt x="5193" y="200"/>
                                </a:lnTo>
                                <a:lnTo>
                                  <a:pt x="5349" y="200"/>
                                </a:lnTo>
                                <a:lnTo>
                                  <a:pt x="5509" y="200"/>
                                </a:lnTo>
                                <a:lnTo>
                                  <a:pt x="5672" y="200"/>
                                </a:lnTo>
                                <a:lnTo>
                                  <a:pt x="5838" y="200"/>
                                </a:lnTo>
                                <a:lnTo>
                                  <a:pt x="6008" y="200"/>
                                </a:lnTo>
                                <a:lnTo>
                                  <a:pt x="6180" y="200"/>
                                </a:lnTo>
                                <a:lnTo>
                                  <a:pt x="6356" y="200"/>
                                </a:lnTo>
                                <a:lnTo>
                                  <a:pt x="6536" y="200"/>
                                </a:lnTo>
                                <a:lnTo>
                                  <a:pt x="6718" y="200"/>
                                </a:lnTo>
                                <a:lnTo>
                                  <a:pt x="6904" y="200"/>
                                </a:lnTo>
                                <a:lnTo>
                                  <a:pt x="7094" y="200"/>
                                </a:lnTo>
                                <a:lnTo>
                                  <a:pt x="7287" y="200"/>
                                </a:lnTo>
                                <a:lnTo>
                                  <a:pt x="7483" y="200"/>
                                </a:lnTo>
                                <a:lnTo>
                                  <a:pt x="7683" y="200"/>
                                </a:lnTo>
                                <a:lnTo>
                                  <a:pt x="7886" y="200"/>
                                </a:lnTo>
                                <a:lnTo>
                                  <a:pt x="8093" y="200"/>
                                </a:lnTo>
                                <a:lnTo>
                                  <a:pt x="8304" y="200"/>
                                </a:lnTo>
                                <a:lnTo>
                                  <a:pt x="8518" y="200"/>
                                </a:lnTo>
                                <a:lnTo>
                                  <a:pt x="8736" y="200"/>
                                </a:lnTo>
                                <a:lnTo>
                                  <a:pt x="8736" y="199"/>
                                </a:lnTo>
                                <a:lnTo>
                                  <a:pt x="8736" y="198"/>
                                </a:lnTo>
                                <a:lnTo>
                                  <a:pt x="8736" y="197"/>
                                </a:lnTo>
                                <a:lnTo>
                                  <a:pt x="8736" y="196"/>
                                </a:lnTo>
                                <a:lnTo>
                                  <a:pt x="8736" y="195"/>
                                </a:lnTo>
                                <a:lnTo>
                                  <a:pt x="8736" y="194"/>
                                </a:lnTo>
                                <a:lnTo>
                                  <a:pt x="8736" y="193"/>
                                </a:lnTo>
                                <a:lnTo>
                                  <a:pt x="8736" y="192"/>
                                </a:lnTo>
                                <a:lnTo>
                                  <a:pt x="8736" y="191"/>
                                </a:lnTo>
                                <a:lnTo>
                                  <a:pt x="8736" y="190"/>
                                </a:lnTo>
                                <a:lnTo>
                                  <a:pt x="8736" y="189"/>
                                </a:lnTo>
                                <a:lnTo>
                                  <a:pt x="8736" y="188"/>
                                </a:lnTo>
                                <a:lnTo>
                                  <a:pt x="8736" y="187"/>
                                </a:lnTo>
                                <a:lnTo>
                                  <a:pt x="8736" y="186"/>
                                </a:lnTo>
                                <a:lnTo>
                                  <a:pt x="8736" y="185"/>
                                </a:lnTo>
                                <a:lnTo>
                                  <a:pt x="8736" y="184"/>
                                </a:lnTo>
                                <a:lnTo>
                                  <a:pt x="8736" y="183"/>
                                </a:lnTo>
                                <a:lnTo>
                                  <a:pt x="8736" y="182"/>
                                </a:lnTo>
                                <a:lnTo>
                                  <a:pt x="8736" y="181"/>
                                </a:lnTo>
                                <a:lnTo>
                                  <a:pt x="8736" y="180"/>
                                </a:lnTo>
                                <a:lnTo>
                                  <a:pt x="8736" y="179"/>
                                </a:lnTo>
                                <a:lnTo>
                                  <a:pt x="8736" y="178"/>
                                </a:lnTo>
                                <a:lnTo>
                                  <a:pt x="8736" y="177"/>
                                </a:lnTo>
                                <a:lnTo>
                                  <a:pt x="8736" y="176"/>
                                </a:lnTo>
                                <a:lnTo>
                                  <a:pt x="8736" y="175"/>
                                </a:lnTo>
                                <a:lnTo>
                                  <a:pt x="8736" y="174"/>
                                </a:lnTo>
                                <a:lnTo>
                                  <a:pt x="8736" y="173"/>
                                </a:lnTo>
                                <a:lnTo>
                                  <a:pt x="8736" y="171"/>
                                </a:lnTo>
                                <a:lnTo>
                                  <a:pt x="8736" y="170"/>
                                </a:lnTo>
                                <a:lnTo>
                                  <a:pt x="8736" y="169"/>
                                </a:lnTo>
                                <a:lnTo>
                                  <a:pt x="8736" y="167"/>
                                </a:lnTo>
                                <a:lnTo>
                                  <a:pt x="8736" y="166"/>
                                </a:lnTo>
                                <a:lnTo>
                                  <a:pt x="8736" y="164"/>
                                </a:lnTo>
                                <a:lnTo>
                                  <a:pt x="8736" y="163"/>
                                </a:lnTo>
                                <a:lnTo>
                                  <a:pt x="8736" y="161"/>
                                </a:lnTo>
                                <a:lnTo>
                                  <a:pt x="8736" y="159"/>
                                </a:lnTo>
                                <a:lnTo>
                                  <a:pt x="8736" y="158"/>
                                </a:lnTo>
                                <a:lnTo>
                                  <a:pt x="8736" y="156"/>
                                </a:lnTo>
                                <a:lnTo>
                                  <a:pt x="8736" y="154"/>
                                </a:lnTo>
                                <a:lnTo>
                                  <a:pt x="8736" y="153"/>
                                </a:lnTo>
                                <a:lnTo>
                                  <a:pt x="8736" y="151"/>
                                </a:lnTo>
                                <a:lnTo>
                                  <a:pt x="8736" y="149"/>
                                </a:lnTo>
                                <a:lnTo>
                                  <a:pt x="8736" y="147"/>
                                </a:lnTo>
                                <a:lnTo>
                                  <a:pt x="8736" y="145"/>
                                </a:lnTo>
                                <a:lnTo>
                                  <a:pt x="8736" y="143"/>
                                </a:lnTo>
                                <a:lnTo>
                                  <a:pt x="8736" y="141"/>
                                </a:lnTo>
                                <a:lnTo>
                                  <a:pt x="8736" y="138"/>
                                </a:lnTo>
                                <a:lnTo>
                                  <a:pt x="8736" y="136"/>
                                </a:lnTo>
                                <a:lnTo>
                                  <a:pt x="8736" y="134"/>
                                </a:lnTo>
                                <a:lnTo>
                                  <a:pt x="8736" y="132"/>
                                </a:lnTo>
                                <a:lnTo>
                                  <a:pt x="8736" y="129"/>
                                </a:lnTo>
                                <a:lnTo>
                                  <a:pt x="8736" y="127"/>
                                </a:lnTo>
                                <a:lnTo>
                                  <a:pt x="8736" y="124"/>
                                </a:lnTo>
                                <a:lnTo>
                                  <a:pt x="8736" y="122"/>
                                </a:lnTo>
                                <a:lnTo>
                                  <a:pt x="8736" y="119"/>
                                </a:lnTo>
                                <a:lnTo>
                                  <a:pt x="8736" y="117"/>
                                </a:lnTo>
                                <a:lnTo>
                                  <a:pt x="8736" y="114"/>
                                </a:lnTo>
                                <a:lnTo>
                                  <a:pt x="8736" y="111"/>
                                </a:lnTo>
                                <a:lnTo>
                                  <a:pt x="8736" y="108"/>
                                </a:lnTo>
                                <a:lnTo>
                                  <a:pt x="8736" y="105"/>
                                </a:lnTo>
                                <a:lnTo>
                                  <a:pt x="8736" y="103"/>
                                </a:lnTo>
                                <a:lnTo>
                                  <a:pt x="8736" y="100"/>
                                </a:lnTo>
                                <a:lnTo>
                                  <a:pt x="8736" y="96"/>
                                </a:lnTo>
                                <a:lnTo>
                                  <a:pt x="8736" y="93"/>
                                </a:lnTo>
                                <a:lnTo>
                                  <a:pt x="8736" y="90"/>
                                </a:lnTo>
                                <a:lnTo>
                                  <a:pt x="8736" y="87"/>
                                </a:lnTo>
                                <a:lnTo>
                                  <a:pt x="8736" y="84"/>
                                </a:lnTo>
                                <a:lnTo>
                                  <a:pt x="8736" y="80"/>
                                </a:lnTo>
                                <a:lnTo>
                                  <a:pt x="8736" y="77"/>
                                </a:lnTo>
                                <a:lnTo>
                                  <a:pt x="8736" y="73"/>
                                </a:lnTo>
                                <a:lnTo>
                                  <a:pt x="8736" y="70"/>
                                </a:lnTo>
                                <a:lnTo>
                                  <a:pt x="8736" y="66"/>
                                </a:lnTo>
                                <a:lnTo>
                                  <a:pt x="8736" y="62"/>
                                </a:lnTo>
                                <a:lnTo>
                                  <a:pt x="8736" y="59"/>
                                </a:lnTo>
                                <a:lnTo>
                                  <a:pt x="8736" y="55"/>
                                </a:lnTo>
                                <a:lnTo>
                                  <a:pt x="8736" y="51"/>
                                </a:lnTo>
                                <a:lnTo>
                                  <a:pt x="8736" y="47"/>
                                </a:lnTo>
                                <a:lnTo>
                                  <a:pt x="8736" y="43"/>
                                </a:lnTo>
                                <a:lnTo>
                                  <a:pt x="8736" y="39"/>
                                </a:lnTo>
                                <a:lnTo>
                                  <a:pt x="8736" y="34"/>
                                </a:lnTo>
                                <a:lnTo>
                                  <a:pt x="8736" y="30"/>
                                </a:lnTo>
                                <a:lnTo>
                                  <a:pt x="8736" y="26"/>
                                </a:lnTo>
                                <a:lnTo>
                                  <a:pt x="8735" y="26"/>
                                </a:lnTo>
                                <a:lnTo>
                                  <a:pt x="8734" y="26"/>
                                </a:lnTo>
                                <a:lnTo>
                                  <a:pt x="8733" y="26"/>
                                </a:lnTo>
                                <a:lnTo>
                                  <a:pt x="8732" y="26"/>
                                </a:lnTo>
                                <a:lnTo>
                                  <a:pt x="8731" y="26"/>
                                </a:lnTo>
                                <a:lnTo>
                                  <a:pt x="8729" y="26"/>
                                </a:lnTo>
                                <a:lnTo>
                                  <a:pt x="8727" y="26"/>
                                </a:lnTo>
                                <a:lnTo>
                                  <a:pt x="8725" y="26"/>
                                </a:lnTo>
                                <a:lnTo>
                                  <a:pt x="8722" y="26"/>
                                </a:lnTo>
                                <a:lnTo>
                                  <a:pt x="8718" y="26"/>
                                </a:lnTo>
                                <a:lnTo>
                                  <a:pt x="8715" y="26"/>
                                </a:lnTo>
                                <a:lnTo>
                                  <a:pt x="8710" y="26"/>
                                </a:lnTo>
                                <a:lnTo>
                                  <a:pt x="8706" y="26"/>
                                </a:lnTo>
                                <a:lnTo>
                                  <a:pt x="8700" y="26"/>
                                </a:lnTo>
                                <a:lnTo>
                                  <a:pt x="8694" y="26"/>
                                </a:lnTo>
                                <a:lnTo>
                                  <a:pt x="8688" y="26"/>
                                </a:lnTo>
                                <a:lnTo>
                                  <a:pt x="8681" y="26"/>
                                </a:lnTo>
                                <a:lnTo>
                                  <a:pt x="8673" y="26"/>
                                </a:lnTo>
                                <a:lnTo>
                                  <a:pt x="8664" y="26"/>
                                </a:lnTo>
                                <a:lnTo>
                                  <a:pt x="8655" y="26"/>
                                </a:lnTo>
                                <a:lnTo>
                                  <a:pt x="8645" y="26"/>
                                </a:lnTo>
                                <a:lnTo>
                                  <a:pt x="8634" y="26"/>
                                </a:lnTo>
                                <a:lnTo>
                                  <a:pt x="8622" y="26"/>
                                </a:lnTo>
                                <a:lnTo>
                                  <a:pt x="8610" y="26"/>
                                </a:lnTo>
                                <a:lnTo>
                                  <a:pt x="8596" y="26"/>
                                </a:lnTo>
                                <a:lnTo>
                                  <a:pt x="8582" y="26"/>
                                </a:lnTo>
                                <a:lnTo>
                                  <a:pt x="8566" y="26"/>
                                </a:lnTo>
                                <a:lnTo>
                                  <a:pt x="8550" y="26"/>
                                </a:lnTo>
                                <a:lnTo>
                                  <a:pt x="8533" y="26"/>
                                </a:lnTo>
                                <a:lnTo>
                                  <a:pt x="8514" y="26"/>
                                </a:lnTo>
                                <a:lnTo>
                                  <a:pt x="8495" y="26"/>
                                </a:lnTo>
                                <a:lnTo>
                                  <a:pt x="8474" y="26"/>
                                </a:lnTo>
                                <a:lnTo>
                                  <a:pt x="8452" y="26"/>
                                </a:lnTo>
                                <a:lnTo>
                                  <a:pt x="8429" y="26"/>
                                </a:lnTo>
                                <a:lnTo>
                                  <a:pt x="8405" y="26"/>
                                </a:lnTo>
                                <a:lnTo>
                                  <a:pt x="8379" y="26"/>
                                </a:lnTo>
                                <a:lnTo>
                                  <a:pt x="8353" y="26"/>
                                </a:lnTo>
                                <a:lnTo>
                                  <a:pt x="8325" y="26"/>
                                </a:lnTo>
                                <a:lnTo>
                                  <a:pt x="8295" y="26"/>
                                </a:lnTo>
                                <a:lnTo>
                                  <a:pt x="8265" y="26"/>
                                </a:lnTo>
                                <a:lnTo>
                                  <a:pt x="8232" y="26"/>
                                </a:lnTo>
                                <a:lnTo>
                                  <a:pt x="8199" y="26"/>
                                </a:lnTo>
                                <a:lnTo>
                                  <a:pt x="8164" y="26"/>
                                </a:lnTo>
                                <a:lnTo>
                                  <a:pt x="8127" y="26"/>
                                </a:lnTo>
                                <a:lnTo>
                                  <a:pt x="8089" y="26"/>
                                </a:lnTo>
                                <a:lnTo>
                                  <a:pt x="8050" y="26"/>
                                </a:lnTo>
                                <a:lnTo>
                                  <a:pt x="8009" y="26"/>
                                </a:lnTo>
                                <a:lnTo>
                                  <a:pt x="7966" y="26"/>
                                </a:lnTo>
                                <a:lnTo>
                                  <a:pt x="7922" y="26"/>
                                </a:lnTo>
                                <a:lnTo>
                                  <a:pt x="7875" y="26"/>
                                </a:lnTo>
                                <a:lnTo>
                                  <a:pt x="7828" y="26"/>
                                </a:lnTo>
                                <a:lnTo>
                                  <a:pt x="7778" y="26"/>
                                </a:lnTo>
                                <a:lnTo>
                                  <a:pt x="7727" y="26"/>
                                </a:lnTo>
                                <a:lnTo>
                                  <a:pt x="7674" y="26"/>
                                </a:lnTo>
                                <a:lnTo>
                                  <a:pt x="7619" y="26"/>
                                </a:lnTo>
                                <a:lnTo>
                                  <a:pt x="7562" y="26"/>
                                </a:lnTo>
                                <a:lnTo>
                                  <a:pt x="7503" y="26"/>
                                </a:lnTo>
                                <a:lnTo>
                                  <a:pt x="7443" y="26"/>
                                </a:lnTo>
                                <a:lnTo>
                                  <a:pt x="7380" y="26"/>
                                </a:lnTo>
                                <a:lnTo>
                                  <a:pt x="7316" y="26"/>
                                </a:lnTo>
                                <a:lnTo>
                                  <a:pt x="7249" y="26"/>
                                </a:lnTo>
                                <a:lnTo>
                                  <a:pt x="7180" y="26"/>
                                </a:lnTo>
                                <a:lnTo>
                                  <a:pt x="7110" y="26"/>
                                </a:lnTo>
                                <a:lnTo>
                                  <a:pt x="7037" y="26"/>
                                </a:lnTo>
                                <a:lnTo>
                                  <a:pt x="6962" y="26"/>
                                </a:lnTo>
                                <a:lnTo>
                                  <a:pt x="6885" y="26"/>
                                </a:lnTo>
                                <a:lnTo>
                                  <a:pt x="6806" y="26"/>
                                </a:lnTo>
                                <a:lnTo>
                                  <a:pt x="6724" y="26"/>
                                </a:lnTo>
                                <a:lnTo>
                                  <a:pt x="6640" y="26"/>
                                </a:lnTo>
                                <a:lnTo>
                                  <a:pt x="6554" y="26"/>
                                </a:lnTo>
                                <a:lnTo>
                                  <a:pt x="6466" y="26"/>
                                </a:lnTo>
                                <a:lnTo>
                                  <a:pt x="6375" y="26"/>
                                </a:lnTo>
                                <a:lnTo>
                                  <a:pt x="6282" y="26"/>
                                </a:lnTo>
                                <a:lnTo>
                                  <a:pt x="6186" y="26"/>
                                </a:lnTo>
                                <a:lnTo>
                                  <a:pt x="6088" y="26"/>
                                </a:lnTo>
                                <a:lnTo>
                                  <a:pt x="5987" y="26"/>
                                </a:lnTo>
                                <a:lnTo>
                                  <a:pt x="5884" y="26"/>
                                </a:lnTo>
                                <a:lnTo>
                                  <a:pt x="5779" y="26"/>
                                </a:lnTo>
                                <a:lnTo>
                                  <a:pt x="5671" y="26"/>
                                </a:lnTo>
                                <a:lnTo>
                                  <a:pt x="5560" y="26"/>
                                </a:lnTo>
                                <a:lnTo>
                                  <a:pt x="5446" y="26"/>
                                </a:lnTo>
                                <a:lnTo>
                                  <a:pt x="5330" y="26"/>
                                </a:lnTo>
                                <a:lnTo>
                                  <a:pt x="5212" y="26"/>
                                </a:lnTo>
                                <a:lnTo>
                                  <a:pt x="5090" y="26"/>
                                </a:lnTo>
                                <a:lnTo>
                                  <a:pt x="4966" y="26"/>
                                </a:lnTo>
                                <a:lnTo>
                                  <a:pt x="4839" y="26"/>
                                </a:lnTo>
                                <a:lnTo>
                                  <a:pt x="4709" y="26"/>
                                </a:lnTo>
                                <a:lnTo>
                                  <a:pt x="4576" y="26"/>
                                </a:lnTo>
                                <a:lnTo>
                                  <a:pt x="4440" y="26"/>
                                </a:lnTo>
                                <a:lnTo>
                                  <a:pt x="4302" y="26"/>
                                </a:lnTo>
                                <a:lnTo>
                                  <a:pt x="4160" y="26"/>
                                </a:lnTo>
                                <a:lnTo>
                                  <a:pt x="4016" y="26"/>
                                </a:lnTo>
                                <a:lnTo>
                                  <a:pt x="3868" y="26"/>
                                </a:lnTo>
                                <a:lnTo>
                                  <a:pt x="3718" y="26"/>
                                </a:lnTo>
                                <a:lnTo>
                                  <a:pt x="3564" y="26"/>
                                </a:lnTo>
                                <a:lnTo>
                                  <a:pt x="3408" y="26"/>
                                </a:lnTo>
                                <a:lnTo>
                                  <a:pt x="3248" y="26"/>
                                </a:lnTo>
                                <a:lnTo>
                                  <a:pt x="3085" y="26"/>
                                </a:lnTo>
                                <a:lnTo>
                                  <a:pt x="2919" y="26"/>
                                </a:lnTo>
                                <a:lnTo>
                                  <a:pt x="2749" y="26"/>
                                </a:lnTo>
                                <a:lnTo>
                                  <a:pt x="2576" y="26"/>
                                </a:lnTo>
                                <a:lnTo>
                                  <a:pt x="2400" y="26"/>
                                </a:lnTo>
                                <a:lnTo>
                                  <a:pt x="2221" y="26"/>
                                </a:lnTo>
                                <a:lnTo>
                                  <a:pt x="2039" y="26"/>
                                </a:lnTo>
                                <a:lnTo>
                                  <a:pt x="1853" y="26"/>
                                </a:lnTo>
                                <a:lnTo>
                                  <a:pt x="1663" y="26"/>
                                </a:lnTo>
                                <a:lnTo>
                                  <a:pt x="1470" y="26"/>
                                </a:lnTo>
                                <a:lnTo>
                                  <a:pt x="1274" y="26"/>
                                </a:lnTo>
                                <a:lnTo>
                                  <a:pt x="1074" y="26"/>
                                </a:lnTo>
                                <a:lnTo>
                                  <a:pt x="871" y="26"/>
                                </a:lnTo>
                                <a:lnTo>
                                  <a:pt x="664" y="26"/>
                                </a:lnTo>
                                <a:lnTo>
                                  <a:pt x="453" y="26"/>
                                </a:lnTo>
                                <a:lnTo>
                                  <a:pt x="239" y="26"/>
                                </a:lnTo>
                                <a:lnTo>
                                  <a:pt x="21" y="26"/>
                                </a:lnTo>
                                <a:lnTo>
                                  <a:pt x="21" y="27"/>
                                </a:lnTo>
                                <a:lnTo>
                                  <a:pt x="21" y="28"/>
                                </a:lnTo>
                                <a:lnTo>
                                  <a:pt x="21" y="29"/>
                                </a:lnTo>
                                <a:lnTo>
                                  <a:pt x="21" y="30"/>
                                </a:lnTo>
                                <a:lnTo>
                                  <a:pt x="21" y="31"/>
                                </a:lnTo>
                                <a:lnTo>
                                  <a:pt x="21" y="32"/>
                                </a:lnTo>
                                <a:lnTo>
                                  <a:pt x="21" y="33"/>
                                </a:lnTo>
                                <a:lnTo>
                                  <a:pt x="21" y="34"/>
                                </a:lnTo>
                                <a:lnTo>
                                  <a:pt x="21" y="35"/>
                                </a:lnTo>
                                <a:lnTo>
                                  <a:pt x="21" y="36"/>
                                </a:lnTo>
                                <a:lnTo>
                                  <a:pt x="21" y="37"/>
                                </a:lnTo>
                                <a:lnTo>
                                  <a:pt x="21" y="38"/>
                                </a:lnTo>
                                <a:lnTo>
                                  <a:pt x="21" y="39"/>
                                </a:lnTo>
                                <a:lnTo>
                                  <a:pt x="21" y="40"/>
                                </a:lnTo>
                                <a:lnTo>
                                  <a:pt x="21" y="41"/>
                                </a:lnTo>
                                <a:lnTo>
                                  <a:pt x="21" y="42"/>
                                </a:lnTo>
                                <a:lnTo>
                                  <a:pt x="21" y="43"/>
                                </a:lnTo>
                                <a:lnTo>
                                  <a:pt x="21" y="44"/>
                                </a:lnTo>
                                <a:lnTo>
                                  <a:pt x="21" y="45"/>
                                </a:lnTo>
                                <a:lnTo>
                                  <a:pt x="21" y="46"/>
                                </a:lnTo>
                                <a:lnTo>
                                  <a:pt x="21" y="47"/>
                                </a:lnTo>
                                <a:lnTo>
                                  <a:pt x="21" y="48"/>
                                </a:lnTo>
                                <a:lnTo>
                                  <a:pt x="21" y="49"/>
                                </a:lnTo>
                                <a:lnTo>
                                  <a:pt x="21" y="50"/>
                                </a:lnTo>
                                <a:lnTo>
                                  <a:pt x="21" y="52"/>
                                </a:lnTo>
                                <a:lnTo>
                                  <a:pt x="21" y="53"/>
                                </a:lnTo>
                                <a:lnTo>
                                  <a:pt x="21" y="54"/>
                                </a:lnTo>
                                <a:lnTo>
                                  <a:pt x="21" y="55"/>
                                </a:lnTo>
                                <a:lnTo>
                                  <a:pt x="21" y="57"/>
                                </a:lnTo>
                                <a:lnTo>
                                  <a:pt x="21" y="58"/>
                                </a:lnTo>
                                <a:lnTo>
                                  <a:pt x="21" y="60"/>
                                </a:lnTo>
                                <a:lnTo>
                                  <a:pt x="21" y="61"/>
                                </a:lnTo>
                                <a:lnTo>
                                  <a:pt x="21" y="63"/>
                                </a:lnTo>
                                <a:lnTo>
                                  <a:pt x="21" y="64"/>
                                </a:lnTo>
                                <a:lnTo>
                                  <a:pt x="21" y="66"/>
                                </a:lnTo>
                                <a:lnTo>
                                  <a:pt x="21" y="68"/>
                                </a:lnTo>
                                <a:lnTo>
                                  <a:pt x="21" y="69"/>
                                </a:lnTo>
                                <a:lnTo>
                                  <a:pt x="21" y="71"/>
                                </a:lnTo>
                                <a:lnTo>
                                  <a:pt x="21" y="73"/>
                                </a:lnTo>
                                <a:lnTo>
                                  <a:pt x="21" y="75"/>
                                </a:lnTo>
                                <a:lnTo>
                                  <a:pt x="21" y="77"/>
                                </a:lnTo>
                                <a:lnTo>
                                  <a:pt x="21" y="79"/>
                                </a:lnTo>
                                <a:lnTo>
                                  <a:pt x="21" y="81"/>
                                </a:lnTo>
                                <a:lnTo>
                                  <a:pt x="21" y="83"/>
                                </a:lnTo>
                                <a:lnTo>
                                  <a:pt x="21" y="85"/>
                                </a:lnTo>
                                <a:lnTo>
                                  <a:pt x="21" y="87"/>
                                </a:lnTo>
                                <a:lnTo>
                                  <a:pt x="21" y="89"/>
                                </a:lnTo>
                                <a:lnTo>
                                  <a:pt x="21" y="91"/>
                                </a:lnTo>
                                <a:lnTo>
                                  <a:pt x="21" y="94"/>
                                </a:lnTo>
                                <a:lnTo>
                                  <a:pt x="21" y="96"/>
                                </a:lnTo>
                                <a:lnTo>
                                  <a:pt x="21" y="99"/>
                                </a:lnTo>
                                <a:lnTo>
                                  <a:pt x="21" y="101"/>
                                </a:lnTo>
                                <a:lnTo>
                                  <a:pt x="21" y="104"/>
                                </a:lnTo>
                                <a:lnTo>
                                  <a:pt x="21" y="106"/>
                                </a:lnTo>
                                <a:lnTo>
                                  <a:pt x="21" y="109"/>
                                </a:lnTo>
                                <a:lnTo>
                                  <a:pt x="21" y="111"/>
                                </a:lnTo>
                                <a:lnTo>
                                  <a:pt x="21" y="114"/>
                                </a:lnTo>
                                <a:lnTo>
                                  <a:pt x="21" y="117"/>
                                </a:lnTo>
                                <a:lnTo>
                                  <a:pt x="21" y="120"/>
                                </a:lnTo>
                                <a:lnTo>
                                  <a:pt x="21" y="123"/>
                                </a:lnTo>
                                <a:lnTo>
                                  <a:pt x="21" y="126"/>
                                </a:lnTo>
                                <a:lnTo>
                                  <a:pt x="21" y="129"/>
                                </a:lnTo>
                                <a:lnTo>
                                  <a:pt x="21" y="132"/>
                                </a:lnTo>
                                <a:lnTo>
                                  <a:pt x="21" y="135"/>
                                </a:lnTo>
                                <a:lnTo>
                                  <a:pt x="21" y="138"/>
                                </a:lnTo>
                                <a:lnTo>
                                  <a:pt x="21" y="142"/>
                                </a:lnTo>
                                <a:lnTo>
                                  <a:pt x="21" y="145"/>
                                </a:lnTo>
                                <a:lnTo>
                                  <a:pt x="21" y="149"/>
                                </a:lnTo>
                                <a:lnTo>
                                  <a:pt x="21" y="152"/>
                                </a:lnTo>
                                <a:lnTo>
                                  <a:pt x="21" y="156"/>
                                </a:lnTo>
                                <a:lnTo>
                                  <a:pt x="21" y="159"/>
                                </a:lnTo>
                                <a:lnTo>
                                  <a:pt x="21" y="163"/>
                                </a:lnTo>
                                <a:lnTo>
                                  <a:pt x="21" y="167"/>
                                </a:lnTo>
                                <a:lnTo>
                                  <a:pt x="21" y="171"/>
                                </a:lnTo>
                                <a:lnTo>
                                  <a:pt x="21" y="175"/>
                                </a:lnTo>
                                <a:lnTo>
                                  <a:pt x="21" y="179"/>
                                </a:lnTo>
                                <a:lnTo>
                                  <a:pt x="21" y="183"/>
                                </a:lnTo>
                                <a:lnTo>
                                  <a:pt x="21" y="187"/>
                                </a:lnTo>
                                <a:lnTo>
                                  <a:pt x="21" y="191"/>
                                </a:lnTo>
                                <a:lnTo>
                                  <a:pt x="21" y="195"/>
                                </a:lnTo>
                                <a:lnTo>
                                  <a:pt x="21" y="200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618997" id="Group 24" o:spid="_x0000_s1026" style="position:absolute;margin-left:93.5pt;margin-top:576.5pt;width:436.5pt;height:9.5pt;z-index:-251408896;mso-position-horizontal-relative:page;mso-position-vertical-relative:page" coordorigin="1870,11530" coordsize="873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">
                <v:shape id="Freeform 25" o:spid="_x0000_s1027" style="position:absolute;left:1870;top:11530;width:8730;height:190;visibility:visible;mso-wrap-style:square;v-text-anchor:top" coordsize="8730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" path="m21,200r,l22,200r1,l24,200r1,l26,200r2,l30,200r2,l35,200r3,l42,200r4,l51,200r5,l62,200r7,l76,200r8,l92,200r10,l112,200r11,l134,200r13,l161,200r14,l190,200r17,l224,200r19,l262,200r21,l305,200r23,l352,200r25,l404,200r28,l461,200r31,l524,200r34,l593,200r36,l667,200r40,l748,200r43,l835,200r46,l929,200r50,l1030,200r53,l1138,200r57,l1253,200r61,l1377,200r64,l1508,200r68,l1647,200r73,l1795,200r77,l1951,200r82,l2117,200r86,l2291,200r91,l2475,200r96,l2669,200r100,l2872,200r106,l3086,200r111,l3310,200r116,l3545,200r122,l3791,200r127,l4048,200r133,l4316,200r139,l4596,200r145,l4888,200r151,l5193,200r156,l5509,200r163,l5838,200r170,l6180,200r176,l6536,200r182,l6904,200r190,l7287,200r196,l7683,200r203,l8093,200r211,l8518,200r218,l8736,199r,-1l8736,197r,-1l8736,195r,-1l8736,193r,-1l8736,191r,-1l8736,189r,-1l8736,187r,-1l8736,185r,-1l8736,183r,-1l8736,181r,-1l8736,179r,-1l8736,177r,-1l8736,175r,-1l8736,173r,-2l8736,170r,-1l8736,167r,-1l8736,164r,-1l8736,161r,-2l8736,158r,-2l8736,154r,-1l8736,151r,-2l8736,147r,-2l8736,143r,-2l8736,138r,-2l8736,134r,-2l8736,129r,-2l8736,124r,-2l8736,119r,-2l8736,114r,-3l8736,108r,-3l8736,103r,-3l8736,96r,-3l8736,90r,-3l8736,84r,-4l8736,77r,-4l8736,70r,-4l8736,62r,-3l8736,55r,-4l8736,47r,-4l8736,39r,-5l8736,30r,-4l8735,26r-1,l8733,26r-1,l8731,26r-2,l8727,26r-2,l8722,26r-4,l8715,26r-5,l8706,26r-6,l8694,26r-6,l8681,26r-8,l8664,26r-9,l8645,26r-11,l8622,26r-12,l8596,26r-14,l8566,26r-16,l8533,26r-19,l8495,26r-21,l8452,26r-23,l8405,26r-26,l8353,26r-28,l8295,26r-30,l8232,26r-33,l8164,26r-37,l8089,26r-39,l8009,26r-43,l7922,26r-47,l7828,26r-50,l7727,26r-53,l7619,26r-57,l7503,26r-60,l7380,26r-64,l7249,26r-69,l7110,26r-73,l6962,26r-77,l6806,26r-82,l6640,26r-86,l6466,26r-91,l6282,26r-96,l6088,26r-101,l5884,26r-105,l5671,26r-111,l5446,26r-116,l5212,26r-122,l4966,26r-127,l4709,26r-133,l4440,26r-138,l4160,26r-144,l3868,26r-150,l3564,26r-156,l3248,26r-163,l2919,26r-170,l2576,26r-176,l2221,26r-182,l1853,26r-190,l1470,26r-196,l1074,26r-203,l664,26r-211,l239,26,21,26r,1l21,28r,1l21,30r,1l21,32r,1l21,34r,1l21,36r,1l21,38r,1l21,40r,1l21,42r,1l21,44r,1l21,46r,1l21,48r,1l21,50r,2l21,53r,1l21,55r,2l21,58r,2l21,61r,2l21,64r,2l21,68r,1l21,71r,2l21,75r,2l21,79r,2l21,83r,2l21,87r,2l21,91r,3l21,96r,3l21,101r,3l21,106r,3l21,111r,3l21,117r,3l21,123r,3l21,129r,3l21,135r,3l21,142r,3l21,149r,3l21,156r,3l21,163r,4l21,171r,4l21,179r,4l21,187r,4l21,195r,5e" fillcolor="#d8d8d8" stroked="f">
                  <v:path arrowok="t" o:connecttype="custom" o:connectlocs="22,11730;35,11730;76,11730;161,11730;305,11730;524,11730;835,11730;1253,11730;1795,11730;2475,11730;3310,11730;4316,11730;5509,11730;6904,11730;8518,11730;8736,11730;8736,11729;8736,11728;8736,11727;8736,11724;8736,11720;8736,11713;8736,11705;8736,11694;8736,11681;8736,11664;8736,11644;8736,11620;8736,11592;8736,11560;8735,11556;8722,11556;8681,11556;8596,11556;8452,11556;8232,11556;7922,11556;7503,11556;6962,11556;6282,11556;5446,11556;4440,11556;3248,11556;1853,11556;239,11556;21,11556;21,11556;21,11557;21,11559;21,11562;21,11566;21,11572;21,11580;21,11591;21,11605;21,11621;21,11641;21,11665;21,11693;21,117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908608" behindDoc="1" locked="0" layoutInCell="1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7321550</wp:posOffset>
                </wp:positionV>
                <wp:extent cx="5467350" cy="120650"/>
                <wp:effectExtent l="0" t="0" r="3175" b="6350"/>
                <wp:wrapNone/>
                <wp:docPr id="21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7350" cy="120650"/>
                          <a:chOff x="1930" y="11530"/>
                          <a:chExt cx="8610" cy="190"/>
                        </a:xfrm>
                      </wpg:grpSpPr>
                      <wps:wsp>
                        <wps:cNvPr id="22" name="Freeform 23"/>
                        <wps:cNvSpPr>
                          <a:spLocks/>
                        </wps:cNvSpPr>
                        <wps:spPr bwMode="auto">
                          <a:xfrm>
                            <a:off x="1930" y="11530"/>
                            <a:ext cx="8610" cy="190"/>
                          </a:xfrm>
                          <a:custGeom>
                            <a:avLst/>
                            <a:gdLst>
                              <a:gd name="T0" fmla="+- 0 1951 1930"/>
                              <a:gd name="T1" fmla="*/ T0 w 8610"/>
                              <a:gd name="T2" fmla="+- 0 11730 11530"/>
                              <a:gd name="T3" fmla="*/ 11730 h 190"/>
                              <a:gd name="T4" fmla="+- 0 1964 1930"/>
                              <a:gd name="T5" fmla="*/ T4 w 8610"/>
                              <a:gd name="T6" fmla="+- 0 11730 11530"/>
                              <a:gd name="T7" fmla="*/ 11730 h 190"/>
                              <a:gd name="T8" fmla="+- 0 2004 1930"/>
                              <a:gd name="T9" fmla="*/ T8 w 8610"/>
                              <a:gd name="T10" fmla="+- 0 11730 11530"/>
                              <a:gd name="T11" fmla="*/ 11730 h 190"/>
                              <a:gd name="T12" fmla="+- 0 2087 1930"/>
                              <a:gd name="T13" fmla="*/ T12 w 8610"/>
                              <a:gd name="T14" fmla="+- 0 11730 11530"/>
                              <a:gd name="T15" fmla="*/ 11730 h 190"/>
                              <a:gd name="T16" fmla="+- 0 2230 1930"/>
                              <a:gd name="T17" fmla="*/ T16 w 8610"/>
                              <a:gd name="T18" fmla="+- 0 11730 11530"/>
                              <a:gd name="T19" fmla="*/ 11730 h 190"/>
                              <a:gd name="T20" fmla="+- 0 2446 1930"/>
                              <a:gd name="T21" fmla="*/ T20 w 8610"/>
                              <a:gd name="T22" fmla="+- 0 11730 11530"/>
                              <a:gd name="T23" fmla="*/ 11730 h 190"/>
                              <a:gd name="T24" fmla="+- 0 2753 1930"/>
                              <a:gd name="T25" fmla="*/ T24 w 8610"/>
                              <a:gd name="T26" fmla="+- 0 11730 11530"/>
                              <a:gd name="T27" fmla="*/ 11730 h 190"/>
                              <a:gd name="T28" fmla="+- 0 3166 1930"/>
                              <a:gd name="T29" fmla="*/ T28 w 8610"/>
                              <a:gd name="T30" fmla="+- 0 11730 11530"/>
                              <a:gd name="T31" fmla="*/ 11730 h 190"/>
                              <a:gd name="T32" fmla="+- 0 3700 1930"/>
                              <a:gd name="T33" fmla="*/ T32 w 8610"/>
                              <a:gd name="T34" fmla="+- 0 11730 11530"/>
                              <a:gd name="T35" fmla="*/ 11730 h 190"/>
                              <a:gd name="T36" fmla="+- 0 4371 1930"/>
                              <a:gd name="T37" fmla="*/ T36 w 8610"/>
                              <a:gd name="T38" fmla="+- 0 11730 11530"/>
                              <a:gd name="T39" fmla="*/ 11730 h 190"/>
                              <a:gd name="T40" fmla="+- 0 5195 1930"/>
                              <a:gd name="T41" fmla="*/ T40 w 8610"/>
                              <a:gd name="T42" fmla="+- 0 11730 11530"/>
                              <a:gd name="T43" fmla="*/ 11730 h 190"/>
                              <a:gd name="T44" fmla="+- 0 6187 1930"/>
                              <a:gd name="T45" fmla="*/ T44 w 8610"/>
                              <a:gd name="T46" fmla="+- 0 11730 11530"/>
                              <a:gd name="T47" fmla="*/ 11730 h 190"/>
                              <a:gd name="T48" fmla="+- 0 7364 1930"/>
                              <a:gd name="T49" fmla="*/ T48 w 8610"/>
                              <a:gd name="T50" fmla="+- 0 11730 11530"/>
                              <a:gd name="T51" fmla="*/ 11730 h 190"/>
                              <a:gd name="T52" fmla="+- 0 8740 1930"/>
                              <a:gd name="T53" fmla="*/ T52 w 8610"/>
                              <a:gd name="T54" fmla="+- 0 11730 11530"/>
                              <a:gd name="T55" fmla="*/ 11730 h 190"/>
                              <a:gd name="T56" fmla="+- 0 10332 1930"/>
                              <a:gd name="T57" fmla="*/ T56 w 8610"/>
                              <a:gd name="T58" fmla="+- 0 11730 11530"/>
                              <a:gd name="T59" fmla="*/ 11730 h 190"/>
                              <a:gd name="T60" fmla="+- 0 10547 1930"/>
                              <a:gd name="T61" fmla="*/ T60 w 8610"/>
                              <a:gd name="T62" fmla="+- 0 11730 11530"/>
                              <a:gd name="T63" fmla="*/ 11730 h 190"/>
                              <a:gd name="T64" fmla="+- 0 10547 1930"/>
                              <a:gd name="T65" fmla="*/ T64 w 8610"/>
                              <a:gd name="T66" fmla="+- 0 11729 11530"/>
                              <a:gd name="T67" fmla="*/ 11729 h 190"/>
                              <a:gd name="T68" fmla="+- 0 10547 1930"/>
                              <a:gd name="T69" fmla="*/ T68 w 8610"/>
                              <a:gd name="T70" fmla="+- 0 11728 11530"/>
                              <a:gd name="T71" fmla="*/ 11728 h 190"/>
                              <a:gd name="T72" fmla="+- 0 10547 1930"/>
                              <a:gd name="T73" fmla="*/ T72 w 8610"/>
                              <a:gd name="T74" fmla="+- 0 11727 11530"/>
                              <a:gd name="T75" fmla="*/ 11727 h 190"/>
                              <a:gd name="T76" fmla="+- 0 10547 1930"/>
                              <a:gd name="T77" fmla="*/ T76 w 8610"/>
                              <a:gd name="T78" fmla="+- 0 11724 11530"/>
                              <a:gd name="T79" fmla="*/ 11724 h 190"/>
                              <a:gd name="T80" fmla="+- 0 10547 1930"/>
                              <a:gd name="T81" fmla="*/ T80 w 8610"/>
                              <a:gd name="T82" fmla="+- 0 11720 11530"/>
                              <a:gd name="T83" fmla="*/ 11720 h 190"/>
                              <a:gd name="T84" fmla="+- 0 10547 1930"/>
                              <a:gd name="T85" fmla="*/ T84 w 8610"/>
                              <a:gd name="T86" fmla="+- 0 11713 11530"/>
                              <a:gd name="T87" fmla="*/ 11713 h 190"/>
                              <a:gd name="T88" fmla="+- 0 10547 1930"/>
                              <a:gd name="T89" fmla="*/ T88 w 8610"/>
                              <a:gd name="T90" fmla="+- 0 11705 11530"/>
                              <a:gd name="T91" fmla="*/ 11705 h 190"/>
                              <a:gd name="T92" fmla="+- 0 10547 1930"/>
                              <a:gd name="T93" fmla="*/ T92 w 8610"/>
                              <a:gd name="T94" fmla="+- 0 11694 11530"/>
                              <a:gd name="T95" fmla="*/ 11694 h 190"/>
                              <a:gd name="T96" fmla="+- 0 10547 1930"/>
                              <a:gd name="T97" fmla="*/ T96 w 8610"/>
                              <a:gd name="T98" fmla="+- 0 11681 11530"/>
                              <a:gd name="T99" fmla="*/ 11681 h 190"/>
                              <a:gd name="T100" fmla="+- 0 10547 1930"/>
                              <a:gd name="T101" fmla="*/ T100 w 8610"/>
                              <a:gd name="T102" fmla="+- 0 11664 11530"/>
                              <a:gd name="T103" fmla="*/ 11664 h 190"/>
                              <a:gd name="T104" fmla="+- 0 10547 1930"/>
                              <a:gd name="T105" fmla="*/ T104 w 8610"/>
                              <a:gd name="T106" fmla="+- 0 11644 11530"/>
                              <a:gd name="T107" fmla="*/ 11644 h 190"/>
                              <a:gd name="T108" fmla="+- 0 10547 1930"/>
                              <a:gd name="T109" fmla="*/ T108 w 8610"/>
                              <a:gd name="T110" fmla="+- 0 11620 11530"/>
                              <a:gd name="T111" fmla="*/ 11620 h 190"/>
                              <a:gd name="T112" fmla="+- 0 10547 1930"/>
                              <a:gd name="T113" fmla="*/ T112 w 8610"/>
                              <a:gd name="T114" fmla="+- 0 11592 11530"/>
                              <a:gd name="T115" fmla="*/ 11592 h 190"/>
                              <a:gd name="T116" fmla="+- 0 10547 1930"/>
                              <a:gd name="T117" fmla="*/ T116 w 8610"/>
                              <a:gd name="T118" fmla="+- 0 11560 11530"/>
                              <a:gd name="T119" fmla="*/ 11560 h 190"/>
                              <a:gd name="T120" fmla="+- 0 10546 1930"/>
                              <a:gd name="T121" fmla="*/ T120 w 8610"/>
                              <a:gd name="T122" fmla="+- 0 11556 11530"/>
                              <a:gd name="T123" fmla="*/ 11556 h 190"/>
                              <a:gd name="T124" fmla="+- 0 10533 1930"/>
                              <a:gd name="T125" fmla="*/ T124 w 8610"/>
                              <a:gd name="T126" fmla="+- 0 11556 11530"/>
                              <a:gd name="T127" fmla="*/ 11556 h 190"/>
                              <a:gd name="T128" fmla="+- 0 10493 1930"/>
                              <a:gd name="T129" fmla="*/ T128 w 8610"/>
                              <a:gd name="T130" fmla="+- 0 11556 11530"/>
                              <a:gd name="T131" fmla="*/ 11556 h 190"/>
                              <a:gd name="T132" fmla="+- 0 10409 1930"/>
                              <a:gd name="T133" fmla="*/ T132 w 8610"/>
                              <a:gd name="T134" fmla="+- 0 11556 11530"/>
                              <a:gd name="T135" fmla="*/ 11556 h 190"/>
                              <a:gd name="T136" fmla="+- 0 10267 1930"/>
                              <a:gd name="T137" fmla="*/ T136 w 8610"/>
                              <a:gd name="T138" fmla="+- 0 11556 11530"/>
                              <a:gd name="T139" fmla="*/ 11556 h 190"/>
                              <a:gd name="T140" fmla="+- 0 10051 1930"/>
                              <a:gd name="T141" fmla="*/ T140 w 8610"/>
                              <a:gd name="T142" fmla="+- 0 11556 11530"/>
                              <a:gd name="T143" fmla="*/ 11556 h 190"/>
                              <a:gd name="T144" fmla="+- 0 9744 1930"/>
                              <a:gd name="T145" fmla="*/ T144 w 8610"/>
                              <a:gd name="T146" fmla="+- 0 11556 11530"/>
                              <a:gd name="T147" fmla="*/ 11556 h 190"/>
                              <a:gd name="T148" fmla="+- 0 9331 1930"/>
                              <a:gd name="T149" fmla="*/ T148 w 8610"/>
                              <a:gd name="T150" fmla="+- 0 11556 11530"/>
                              <a:gd name="T151" fmla="*/ 11556 h 190"/>
                              <a:gd name="T152" fmla="+- 0 8797 1930"/>
                              <a:gd name="T153" fmla="*/ T152 w 8610"/>
                              <a:gd name="T154" fmla="+- 0 11556 11530"/>
                              <a:gd name="T155" fmla="*/ 11556 h 190"/>
                              <a:gd name="T156" fmla="+- 0 8126 1930"/>
                              <a:gd name="T157" fmla="*/ T156 w 8610"/>
                              <a:gd name="T158" fmla="+- 0 11556 11530"/>
                              <a:gd name="T159" fmla="*/ 11556 h 190"/>
                              <a:gd name="T160" fmla="+- 0 7302 1930"/>
                              <a:gd name="T161" fmla="*/ T160 w 8610"/>
                              <a:gd name="T162" fmla="+- 0 11556 11530"/>
                              <a:gd name="T163" fmla="*/ 11556 h 190"/>
                              <a:gd name="T164" fmla="+- 0 6310 1930"/>
                              <a:gd name="T165" fmla="*/ T164 w 8610"/>
                              <a:gd name="T166" fmla="+- 0 11556 11530"/>
                              <a:gd name="T167" fmla="*/ 11556 h 190"/>
                              <a:gd name="T168" fmla="+- 0 5133 1930"/>
                              <a:gd name="T169" fmla="*/ T168 w 8610"/>
                              <a:gd name="T170" fmla="+- 0 11556 11530"/>
                              <a:gd name="T171" fmla="*/ 11556 h 190"/>
                              <a:gd name="T172" fmla="+- 0 3757 1930"/>
                              <a:gd name="T173" fmla="*/ T172 w 8610"/>
                              <a:gd name="T174" fmla="+- 0 11556 11530"/>
                              <a:gd name="T175" fmla="*/ 11556 h 190"/>
                              <a:gd name="T176" fmla="+- 0 2165 1930"/>
                              <a:gd name="T177" fmla="*/ T176 w 8610"/>
                              <a:gd name="T178" fmla="+- 0 11556 11530"/>
                              <a:gd name="T179" fmla="*/ 11556 h 190"/>
                              <a:gd name="T180" fmla="+- 0 1950 1930"/>
                              <a:gd name="T181" fmla="*/ T180 w 8610"/>
                              <a:gd name="T182" fmla="+- 0 11556 11530"/>
                              <a:gd name="T183" fmla="*/ 11556 h 190"/>
                              <a:gd name="T184" fmla="+- 0 1950 1930"/>
                              <a:gd name="T185" fmla="*/ T184 w 8610"/>
                              <a:gd name="T186" fmla="+- 0 11556 11530"/>
                              <a:gd name="T187" fmla="*/ 11556 h 190"/>
                              <a:gd name="T188" fmla="+- 0 1950 1930"/>
                              <a:gd name="T189" fmla="*/ T188 w 8610"/>
                              <a:gd name="T190" fmla="+- 0 11557 11530"/>
                              <a:gd name="T191" fmla="*/ 11557 h 190"/>
                              <a:gd name="T192" fmla="+- 0 1950 1930"/>
                              <a:gd name="T193" fmla="*/ T192 w 8610"/>
                              <a:gd name="T194" fmla="+- 0 11559 11530"/>
                              <a:gd name="T195" fmla="*/ 11559 h 190"/>
                              <a:gd name="T196" fmla="+- 0 1950 1930"/>
                              <a:gd name="T197" fmla="*/ T196 w 8610"/>
                              <a:gd name="T198" fmla="+- 0 11562 11530"/>
                              <a:gd name="T199" fmla="*/ 11562 h 190"/>
                              <a:gd name="T200" fmla="+- 0 1950 1930"/>
                              <a:gd name="T201" fmla="*/ T200 w 8610"/>
                              <a:gd name="T202" fmla="+- 0 11566 11530"/>
                              <a:gd name="T203" fmla="*/ 11566 h 190"/>
                              <a:gd name="T204" fmla="+- 0 1950 1930"/>
                              <a:gd name="T205" fmla="*/ T204 w 8610"/>
                              <a:gd name="T206" fmla="+- 0 11572 11530"/>
                              <a:gd name="T207" fmla="*/ 11572 h 190"/>
                              <a:gd name="T208" fmla="+- 0 1950 1930"/>
                              <a:gd name="T209" fmla="*/ T208 w 8610"/>
                              <a:gd name="T210" fmla="+- 0 11580 11530"/>
                              <a:gd name="T211" fmla="*/ 11580 h 190"/>
                              <a:gd name="T212" fmla="+- 0 1950 1930"/>
                              <a:gd name="T213" fmla="*/ T212 w 8610"/>
                              <a:gd name="T214" fmla="+- 0 11591 11530"/>
                              <a:gd name="T215" fmla="*/ 11591 h 190"/>
                              <a:gd name="T216" fmla="+- 0 1950 1930"/>
                              <a:gd name="T217" fmla="*/ T216 w 8610"/>
                              <a:gd name="T218" fmla="+- 0 11605 11530"/>
                              <a:gd name="T219" fmla="*/ 11605 h 190"/>
                              <a:gd name="T220" fmla="+- 0 1950 1930"/>
                              <a:gd name="T221" fmla="*/ T220 w 8610"/>
                              <a:gd name="T222" fmla="+- 0 11621 11530"/>
                              <a:gd name="T223" fmla="*/ 11621 h 190"/>
                              <a:gd name="T224" fmla="+- 0 1950 1930"/>
                              <a:gd name="T225" fmla="*/ T224 w 8610"/>
                              <a:gd name="T226" fmla="+- 0 11641 11530"/>
                              <a:gd name="T227" fmla="*/ 11641 h 190"/>
                              <a:gd name="T228" fmla="+- 0 1950 1930"/>
                              <a:gd name="T229" fmla="*/ T228 w 8610"/>
                              <a:gd name="T230" fmla="+- 0 11665 11530"/>
                              <a:gd name="T231" fmla="*/ 11665 h 190"/>
                              <a:gd name="T232" fmla="+- 0 1950 1930"/>
                              <a:gd name="T233" fmla="*/ T232 w 8610"/>
                              <a:gd name="T234" fmla="+- 0 11693 11530"/>
                              <a:gd name="T235" fmla="*/ 11693 h 190"/>
                              <a:gd name="T236" fmla="+- 0 1950 1930"/>
                              <a:gd name="T237" fmla="*/ T236 w 8610"/>
                              <a:gd name="T238" fmla="+- 0 11725 11530"/>
                              <a:gd name="T239" fmla="*/ 11725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610" h="190">
                                <a:moveTo>
                                  <a:pt x="20" y="200"/>
                                </a:moveTo>
                                <a:lnTo>
                                  <a:pt x="20" y="200"/>
                                </a:lnTo>
                                <a:lnTo>
                                  <a:pt x="21" y="200"/>
                                </a:lnTo>
                                <a:lnTo>
                                  <a:pt x="22" y="200"/>
                                </a:lnTo>
                                <a:lnTo>
                                  <a:pt x="23" y="200"/>
                                </a:lnTo>
                                <a:lnTo>
                                  <a:pt x="25" y="200"/>
                                </a:lnTo>
                                <a:lnTo>
                                  <a:pt x="26" y="200"/>
                                </a:lnTo>
                                <a:lnTo>
                                  <a:pt x="28" y="200"/>
                                </a:lnTo>
                                <a:lnTo>
                                  <a:pt x="31" y="200"/>
                                </a:lnTo>
                                <a:lnTo>
                                  <a:pt x="34" y="200"/>
                                </a:lnTo>
                                <a:lnTo>
                                  <a:pt x="37" y="200"/>
                                </a:lnTo>
                                <a:lnTo>
                                  <a:pt x="40" y="200"/>
                                </a:lnTo>
                                <a:lnTo>
                                  <a:pt x="45" y="200"/>
                                </a:lnTo>
                                <a:lnTo>
                                  <a:pt x="49" y="200"/>
                                </a:lnTo>
                                <a:lnTo>
                                  <a:pt x="55" y="200"/>
                                </a:lnTo>
                                <a:lnTo>
                                  <a:pt x="60" y="200"/>
                                </a:lnTo>
                                <a:lnTo>
                                  <a:pt x="67" y="200"/>
                                </a:lnTo>
                                <a:lnTo>
                                  <a:pt x="74" y="200"/>
                                </a:lnTo>
                                <a:lnTo>
                                  <a:pt x="82" y="200"/>
                                </a:lnTo>
                                <a:lnTo>
                                  <a:pt x="90" y="200"/>
                                </a:lnTo>
                                <a:lnTo>
                                  <a:pt x="99" y="200"/>
                                </a:lnTo>
                                <a:lnTo>
                                  <a:pt x="109" y="200"/>
                                </a:lnTo>
                                <a:lnTo>
                                  <a:pt x="120" y="200"/>
                                </a:lnTo>
                                <a:lnTo>
                                  <a:pt x="132" y="200"/>
                                </a:lnTo>
                                <a:lnTo>
                                  <a:pt x="144" y="200"/>
                                </a:lnTo>
                                <a:lnTo>
                                  <a:pt x="157" y="200"/>
                                </a:lnTo>
                                <a:lnTo>
                                  <a:pt x="172" y="200"/>
                                </a:lnTo>
                                <a:lnTo>
                                  <a:pt x="187" y="200"/>
                                </a:lnTo>
                                <a:lnTo>
                                  <a:pt x="203" y="200"/>
                                </a:lnTo>
                                <a:lnTo>
                                  <a:pt x="220" y="200"/>
                                </a:lnTo>
                                <a:lnTo>
                                  <a:pt x="238" y="200"/>
                                </a:lnTo>
                                <a:lnTo>
                                  <a:pt x="258" y="200"/>
                                </a:lnTo>
                                <a:lnTo>
                                  <a:pt x="278" y="200"/>
                                </a:lnTo>
                                <a:lnTo>
                                  <a:pt x="300" y="200"/>
                                </a:lnTo>
                                <a:lnTo>
                                  <a:pt x="322" y="200"/>
                                </a:lnTo>
                                <a:lnTo>
                                  <a:pt x="346" y="200"/>
                                </a:lnTo>
                                <a:lnTo>
                                  <a:pt x="371" y="200"/>
                                </a:lnTo>
                                <a:lnTo>
                                  <a:pt x="398" y="200"/>
                                </a:lnTo>
                                <a:lnTo>
                                  <a:pt x="425" y="200"/>
                                </a:lnTo>
                                <a:lnTo>
                                  <a:pt x="454" y="200"/>
                                </a:lnTo>
                                <a:lnTo>
                                  <a:pt x="485" y="200"/>
                                </a:lnTo>
                                <a:lnTo>
                                  <a:pt x="516" y="200"/>
                                </a:lnTo>
                                <a:lnTo>
                                  <a:pt x="549" y="200"/>
                                </a:lnTo>
                                <a:lnTo>
                                  <a:pt x="584" y="200"/>
                                </a:lnTo>
                                <a:lnTo>
                                  <a:pt x="620" y="200"/>
                                </a:lnTo>
                                <a:lnTo>
                                  <a:pt x="657" y="200"/>
                                </a:lnTo>
                                <a:lnTo>
                                  <a:pt x="696" y="200"/>
                                </a:lnTo>
                                <a:lnTo>
                                  <a:pt x="737" y="200"/>
                                </a:lnTo>
                                <a:lnTo>
                                  <a:pt x="779" y="200"/>
                                </a:lnTo>
                                <a:lnTo>
                                  <a:pt x="823" y="200"/>
                                </a:lnTo>
                                <a:lnTo>
                                  <a:pt x="868" y="200"/>
                                </a:lnTo>
                                <a:lnTo>
                                  <a:pt x="916" y="200"/>
                                </a:lnTo>
                                <a:lnTo>
                                  <a:pt x="964" y="200"/>
                                </a:lnTo>
                                <a:lnTo>
                                  <a:pt x="1015" y="200"/>
                                </a:lnTo>
                                <a:lnTo>
                                  <a:pt x="1067" y="200"/>
                                </a:lnTo>
                                <a:lnTo>
                                  <a:pt x="1122" y="200"/>
                                </a:lnTo>
                                <a:lnTo>
                                  <a:pt x="1178" y="200"/>
                                </a:lnTo>
                                <a:lnTo>
                                  <a:pt x="1236" y="200"/>
                                </a:lnTo>
                                <a:lnTo>
                                  <a:pt x="1295" y="200"/>
                                </a:lnTo>
                                <a:lnTo>
                                  <a:pt x="1357" y="200"/>
                                </a:lnTo>
                                <a:lnTo>
                                  <a:pt x="1421" y="200"/>
                                </a:lnTo>
                                <a:lnTo>
                                  <a:pt x="1486" y="200"/>
                                </a:lnTo>
                                <a:lnTo>
                                  <a:pt x="1554" y="200"/>
                                </a:lnTo>
                                <a:lnTo>
                                  <a:pt x="1624" y="200"/>
                                </a:lnTo>
                                <a:lnTo>
                                  <a:pt x="1696" y="200"/>
                                </a:lnTo>
                                <a:lnTo>
                                  <a:pt x="1770" y="200"/>
                                </a:lnTo>
                                <a:lnTo>
                                  <a:pt x="1846" y="200"/>
                                </a:lnTo>
                                <a:lnTo>
                                  <a:pt x="1924" y="200"/>
                                </a:lnTo>
                                <a:lnTo>
                                  <a:pt x="2004" y="200"/>
                                </a:lnTo>
                                <a:lnTo>
                                  <a:pt x="2087" y="200"/>
                                </a:lnTo>
                                <a:lnTo>
                                  <a:pt x="2172" y="200"/>
                                </a:lnTo>
                                <a:lnTo>
                                  <a:pt x="2259" y="200"/>
                                </a:lnTo>
                                <a:lnTo>
                                  <a:pt x="2349" y="200"/>
                                </a:lnTo>
                                <a:lnTo>
                                  <a:pt x="2441" y="200"/>
                                </a:lnTo>
                                <a:lnTo>
                                  <a:pt x="2535" y="200"/>
                                </a:lnTo>
                                <a:lnTo>
                                  <a:pt x="2632" y="200"/>
                                </a:lnTo>
                                <a:lnTo>
                                  <a:pt x="2731" y="200"/>
                                </a:lnTo>
                                <a:lnTo>
                                  <a:pt x="2833" y="200"/>
                                </a:lnTo>
                                <a:lnTo>
                                  <a:pt x="2937" y="200"/>
                                </a:lnTo>
                                <a:lnTo>
                                  <a:pt x="3044" y="200"/>
                                </a:lnTo>
                                <a:lnTo>
                                  <a:pt x="3153" y="200"/>
                                </a:lnTo>
                                <a:lnTo>
                                  <a:pt x="3265" y="200"/>
                                </a:lnTo>
                                <a:lnTo>
                                  <a:pt x="3379" y="200"/>
                                </a:lnTo>
                                <a:lnTo>
                                  <a:pt x="3496" y="200"/>
                                </a:lnTo>
                                <a:lnTo>
                                  <a:pt x="3616" y="200"/>
                                </a:lnTo>
                                <a:lnTo>
                                  <a:pt x="3739" y="200"/>
                                </a:lnTo>
                                <a:lnTo>
                                  <a:pt x="3864" y="200"/>
                                </a:lnTo>
                                <a:lnTo>
                                  <a:pt x="3992" y="200"/>
                                </a:lnTo>
                                <a:lnTo>
                                  <a:pt x="4123" y="200"/>
                                </a:lnTo>
                                <a:lnTo>
                                  <a:pt x="4257" y="200"/>
                                </a:lnTo>
                                <a:lnTo>
                                  <a:pt x="4394" y="200"/>
                                </a:lnTo>
                                <a:lnTo>
                                  <a:pt x="4533" y="200"/>
                                </a:lnTo>
                                <a:lnTo>
                                  <a:pt x="4676" y="200"/>
                                </a:lnTo>
                                <a:lnTo>
                                  <a:pt x="4822" y="200"/>
                                </a:lnTo>
                                <a:lnTo>
                                  <a:pt x="4970" y="200"/>
                                </a:lnTo>
                                <a:lnTo>
                                  <a:pt x="5122" y="200"/>
                                </a:lnTo>
                                <a:lnTo>
                                  <a:pt x="5276" y="200"/>
                                </a:lnTo>
                                <a:lnTo>
                                  <a:pt x="5434" y="200"/>
                                </a:lnTo>
                                <a:lnTo>
                                  <a:pt x="5595" y="200"/>
                                </a:lnTo>
                                <a:lnTo>
                                  <a:pt x="5759" y="200"/>
                                </a:lnTo>
                                <a:lnTo>
                                  <a:pt x="5926" y="200"/>
                                </a:lnTo>
                                <a:lnTo>
                                  <a:pt x="6096" y="200"/>
                                </a:lnTo>
                                <a:lnTo>
                                  <a:pt x="6270" y="200"/>
                                </a:lnTo>
                                <a:lnTo>
                                  <a:pt x="6447" y="200"/>
                                </a:lnTo>
                                <a:lnTo>
                                  <a:pt x="6627" y="200"/>
                                </a:lnTo>
                                <a:lnTo>
                                  <a:pt x="6810" y="200"/>
                                </a:lnTo>
                                <a:lnTo>
                                  <a:pt x="6997" y="200"/>
                                </a:lnTo>
                                <a:lnTo>
                                  <a:pt x="7187" y="200"/>
                                </a:lnTo>
                                <a:lnTo>
                                  <a:pt x="7381" y="200"/>
                                </a:lnTo>
                                <a:lnTo>
                                  <a:pt x="7578" y="200"/>
                                </a:lnTo>
                                <a:lnTo>
                                  <a:pt x="7779" y="200"/>
                                </a:lnTo>
                                <a:lnTo>
                                  <a:pt x="7983" y="200"/>
                                </a:lnTo>
                                <a:lnTo>
                                  <a:pt x="8191" y="200"/>
                                </a:lnTo>
                                <a:lnTo>
                                  <a:pt x="8402" y="200"/>
                                </a:lnTo>
                                <a:lnTo>
                                  <a:pt x="8617" y="200"/>
                                </a:lnTo>
                                <a:lnTo>
                                  <a:pt x="8617" y="199"/>
                                </a:lnTo>
                                <a:lnTo>
                                  <a:pt x="8617" y="198"/>
                                </a:lnTo>
                                <a:lnTo>
                                  <a:pt x="8617" y="197"/>
                                </a:lnTo>
                                <a:lnTo>
                                  <a:pt x="8617" y="196"/>
                                </a:lnTo>
                                <a:lnTo>
                                  <a:pt x="8617" y="195"/>
                                </a:lnTo>
                                <a:lnTo>
                                  <a:pt x="8617" y="194"/>
                                </a:lnTo>
                                <a:lnTo>
                                  <a:pt x="8617" y="193"/>
                                </a:lnTo>
                                <a:lnTo>
                                  <a:pt x="8617" y="192"/>
                                </a:lnTo>
                                <a:lnTo>
                                  <a:pt x="8617" y="191"/>
                                </a:lnTo>
                                <a:lnTo>
                                  <a:pt x="8617" y="190"/>
                                </a:lnTo>
                                <a:lnTo>
                                  <a:pt x="8617" y="189"/>
                                </a:lnTo>
                                <a:lnTo>
                                  <a:pt x="8617" y="188"/>
                                </a:lnTo>
                                <a:lnTo>
                                  <a:pt x="8617" y="187"/>
                                </a:lnTo>
                                <a:lnTo>
                                  <a:pt x="8617" y="186"/>
                                </a:lnTo>
                                <a:lnTo>
                                  <a:pt x="8617" y="185"/>
                                </a:lnTo>
                                <a:lnTo>
                                  <a:pt x="8617" y="184"/>
                                </a:lnTo>
                                <a:lnTo>
                                  <a:pt x="8617" y="183"/>
                                </a:lnTo>
                                <a:lnTo>
                                  <a:pt x="8617" y="182"/>
                                </a:lnTo>
                                <a:lnTo>
                                  <a:pt x="8617" y="181"/>
                                </a:lnTo>
                                <a:lnTo>
                                  <a:pt x="8617" y="180"/>
                                </a:lnTo>
                                <a:lnTo>
                                  <a:pt x="8617" y="179"/>
                                </a:lnTo>
                                <a:lnTo>
                                  <a:pt x="8617" y="178"/>
                                </a:lnTo>
                                <a:lnTo>
                                  <a:pt x="8617" y="177"/>
                                </a:lnTo>
                                <a:lnTo>
                                  <a:pt x="8617" y="176"/>
                                </a:lnTo>
                                <a:lnTo>
                                  <a:pt x="8617" y="175"/>
                                </a:lnTo>
                                <a:lnTo>
                                  <a:pt x="8617" y="174"/>
                                </a:lnTo>
                                <a:lnTo>
                                  <a:pt x="8617" y="173"/>
                                </a:lnTo>
                                <a:lnTo>
                                  <a:pt x="8617" y="171"/>
                                </a:lnTo>
                                <a:lnTo>
                                  <a:pt x="8617" y="170"/>
                                </a:lnTo>
                                <a:lnTo>
                                  <a:pt x="8617" y="169"/>
                                </a:lnTo>
                                <a:lnTo>
                                  <a:pt x="8617" y="167"/>
                                </a:lnTo>
                                <a:lnTo>
                                  <a:pt x="8617" y="166"/>
                                </a:lnTo>
                                <a:lnTo>
                                  <a:pt x="8617" y="164"/>
                                </a:lnTo>
                                <a:lnTo>
                                  <a:pt x="8617" y="163"/>
                                </a:lnTo>
                                <a:lnTo>
                                  <a:pt x="8617" y="161"/>
                                </a:lnTo>
                                <a:lnTo>
                                  <a:pt x="8617" y="159"/>
                                </a:lnTo>
                                <a:lnTo>
                                  <a:pt x="8617" y="158"/>
                                </a:lnTo>
                                <a:lnTo>
                                  <a:pt x="8617" y="156"/>
                                </a:lnTo>
                                <a:lnTo>
                                  <a:pt x="8617" y="154"/>
                                </a:lnTo>
                                <a:lnTo>
                                  <a:pt x="8617" y="153"/>
                                </a:lnTo>
                                <a:lnTo>
                                  <a:pt x="8617" y="151"/>
                                </a:lnTo>
                                <a:lnTo>
                                  <a:pt x="8617" y="149"/>
                                </a:lnTo>
                                <a:lnTo>
                                  <a:pt x="8617" y="147"/>
                                </a:lnTo>
                                <a:lnTo>
                                  <a:pt x="8617" y="145"/>
                                </a:lnTo>
                                <a:lnTo>
                                  <a:pt x="8617" y="143"/>
                                </a:lnTo>
                                <a:lnTo>
                                  <a:pt x="8617" y="141"/>
                                </a:lnTo>
                                <a:lnTo>
                                  <a:pt x="8617" y="138"/>
                                </a:lnTo>
                                <a:lnTo>
                                  <a:pt x="8617" y="136"/>
                                </a:lnTo>
                                <a:lnTo>
                                  <a:pt x="8617" y="134"/>
                                </a:lnTo>
                                <a:lnTo>
                                  <a:pt x="8617" y="132"/>
                                </a:lnTo>
                                <a:lnTo>
                                  <a:pt x="8617" y="129"/>
                                </a:lnTo>
                                <a:lnTo>
                                  <a:pt x="8617" y="127"/>
                                </a:lnTo>
                                <a:lnTo>
                                  <a:pt x="8617" y="124"/>
                                </a:lnTo>
                                <a:lnTo>
                                  <a:pt x="8617" y="122"/>
                                </a:lnTo>
                                <a:lnTo>
                                  <a:pt x="8617" y="119"/>
                                </a:lnTo>
                                <a:lnTo>
                                  <a:pt x="8617" y="117"/>
                                </a:lnTo>
                                <a:lnTo>
                                  <a:pt x="8617" y="114"/>
                                </a:lnTo>
                                <a:lnTo>
                                  <a:pt x="8617" y="111"/>
                                </a:lnTo>
                                <a:lnTo>
                                  <a:pt x="8617" y="108"/>
                                </a:lnTo>
                                <a:lnTo>
                                  <a:pt x="8617" y="105"/>
                                </a:lnTo>
                                <a:lnTo>
                                  <a:pt x="8617" y="103"/>
                                </a:lnTo>
                                <a:lnTo>
                                  <a:pt x="8617" y="100"/>
                                </a:lnTo>
                                <a:lnTo>
                                  <a:pt x="8617" y="96"/>
                                </a:lnTo>
                                <a:lnTo>
                                  <a:pt x="8617" y="93"/>
                                </a:lnTo>
                                <a:lnTo>
                                  <a:pt x="8617" y="90"/>
                                </a:lnTo>
                                <a:lnTo>
                                  <a:pt x="8617" y="87"/>
                                </a:lnTo>
                                <a:lnTo>
                                  <a:pt x="8617" y="84"/>
                                </a:lnTo>
                                <a:lnTo>
                                  <a:pt x="8617" y="80"/>
                                </a:lnTo>
                                <a:lnTo>
                                  <a:pt x="8617" y="77"/>
                                </a:lnTo>
                                <a:lnTo>
                                  <a:pt x="8617" y="73"/>
                                </a:lnTo>
                                <a:lnTo>
                                  <a:pt x="8617" y="70"/>
                                </a:lnTo>
                                <a:lnTo>
                                  <a:pt x="8617" y="66"/>
                                </a:lnTo>
                                <a:lnTo>
                                  <a:pt x="8617" y="62"/>
                                </a:lnTo>
                                <a:lnTo>
                                  <a:pt x="8617" y="59"/>
                                </a:lnTo>
                                <a:lnTo>
                                  <a:pt x="8617" y="55"/>
                                </a:lnTo>
                                <a:lnTo>
                                  <a:pt x="8617" y="51"/>
                                </a:lnTo>
                                <a:lnTo>
                                  <a:pt x="8617" y="47"/>
                                </a:lnTo>
                                <a:lnTo>
                                  <a:pt x="8617" y="43"/>
                                </a:lnTo>
                                <a:lnTo>
                                  <a:pt x="8617" y="39"/>
                                </a:lnTo>
                                <a:lnTo>
                                  <a:pt x="8617" y="34"/>
                                </a:lnTo>
                                <a:lnTo>
                                  <a:pt x="8617" y="30"/>
                                </a:lnTo>
                                <a:lnTo>
                                  <a:pt x="8617" y="26"/>
                                </a:lnTo>
                                <a:lnTo>
                                  <a:pt x="8616" y="26"/>
                                </a:lnTo>
                                <a:lnTo>
                                  <a:pt x="8615" y="26"/>
                                </a:lnTo>
                                <a:lnTo>
                                  <a:pt x="8614" y="26"/>
                                </a:lnTo>
                                <a:lnTo>
                                  <a:pt x="8612" y="26"/>
                                </a:lnTo>
                                <a:lnTo>
                                  <a:pt x="8610" y="26"/>
                                </a:lnTo>
                                <a:lnTo>
                                  <a:pt x="8608" y="26"/>
                                </a:lnTo>
                                <a:lnTo>
                                  <a:pt x="8606" y="26"/>
                                </a:lnTo>
                                <a:lnTo>
                                  <a:pt x="8603" y="26"/>
                                </a:lnTo>
                                <a:lnTo>
                                  <a:pt x="8600" y="26"/>
                                </a:lnTo>
                                <a:lnTo>
                                  <a:pt x="8596" y="26"/>
                                </a:lnTo>
                                <a:lnTo>
                                  <a:pt x="8592" y="26"/>
                                </a:lnTo>
                                <a:lnTo>
                                  <a:pt x="8587" y="26"/>
                                </a:lnTo>
                                <a:lnTo>
                                  <a:pt x="8582" y="26"/>
                                </a:lnTo>
                                <a:lnTo>
                                  <a:pt x="8576" y="26"/>
                                </a:lnTo>
                                <a:lnTo>
                                  <a:pt x="8570" y="26"/>
                                </a:lnTo>
                                <a:lnTo>
                                  <a:pt x="8563" y="26"/>
                                </a:lnTo>
                                <a:lnTo>
                                  <a:pt x="8555" y="26"/>
                                </a:lnTo>
                                <a:lnTo>
                                  <a:pt x="8547" y="26"/>
                                </a:lnTo>
                                <a:lnTo>
                                  <a:pt x="8538" y="26"/>
                                </a:lnTo>
                                <a:lnTo>
                                  <a:pt x="8528" y="26"/>
                                </a:lnTo>
                                <a:lnTo>
                                  <a:pt x="8517" y="26"/>
                                </a:lnTo>
                                <a:lnTo>
                                  <a:pt x="8505" y="26"/>
                                </a:lnTo>
                                <a:lnTo>
                                  <a:pt x="8493" y="26"/>
                                </a:lnTo>
                                <a:lnTo>
                                  <a:pt x="8479" y="26"/>
                                </a:lnTo>
                                <a:lnTo>
                                  <a:pt x="8465" y="26"/>
                                </a:lnTo>
                                <a:lnTo>
                                  <a:pt x="8450" y="26"/>
                                </a:lnTo>
                                <a:lnTo>
                                  <a:pt x="8434" y="26"/>
                                </a:lnTo>
                                <a:lnTo>
                                  <a:pt x="8417" y="26"/>
                                </a:lnTo>
                                <a:lnTo>
                                  <a:pt x="8398" y="26"/>
                                </a:lnTo>
                                <a:lnTo>
                                  <a:pt x="8379" y="26"/>
                                </a:lnTo>
                                <a:lnTo>
                                  <a:pt x="8359" y="26"/>
                                </a:lnTo>
                                <a:lnTo>
                                  <a:pt x="8337" y="26"/>
                                </a:lnTo>
                                <a:lnTo>
                                  <a:pt x="8315" y="26"/>
                                </a:lnTo>
                                <a:lnTo>
                                  <a:pt x="8291" y="26"/>
                                </a:lnTo>
                                <a:lnTo>
                                  <a:pt x="8266" y="26"/>
                                </a:lnTo>
                                <a:lnTo>
                                  <a:pt x="8239" y="26"/>
                                </a:lnTo>
                                <a:lnTo>
                                  <a:pt x="8212" y="26"/>
                                </a:lnTo>
                                <a:lnTo>
                                  <a:pt x="8183" y="26"/>
                                </a:lnTo>
                                <a:lnTo>
                                  <a:pt x="8152" y="26"/>
                                </a:lnTo>
                                <a:lnTo>
                                  <a:pt x="8121" y="26"/>
                                </a:lnTo>
                                <a:lnTo>
                                  <a:pt x="8088" y="26"/>
                                </a:lnTo>
                                <a:lnTo>
                                  <a:pt x="8053" y="26"/>
                                </a:lnTo>
                                <a:lnTo>
                                  <a:pt x="8017" y="26"/>
                                </a:lnTo>
                                <a:lnTo>
                                  <a:pt x="7979" y="26"/>
                                </a:lnTo>
                                <a:lnTo>
                                  <a:pt x="7940" y="26"/>
                                </a:lnTo>
                                <a:lnTo>
                                  <a:pt x="7900" y="26"/>
                                </a:lnTo>
                                <a:lnTo>
                                  <a:pt x="7858" y="26"/>
                                </a:lnTo>
                                <a:lnTo>
                                  <a:pt x="7814" y="26"/>
                                </a:lnTo>
                                <a:lnTo>
                                  <a:pt x="7768" y="26"/>
                                </a:lnTo>
                                <a:lnTo>
                                  <a:pt x="7721" y="26"/>
                                </a:lnTo>
                                <a:lnTo>
                                  <a:pt x="7672" y="26"/>
                                </a:lnTo>
                                <a:lnTo>
                                  <a:pt x="7622" y="26"/>
                                </a:lnTo>
                                <a:lnTo>
                                  <a:pt x="7569" y="26"/>
                                </a:lnTo>
                                <a:lnTo>
                                  <a:pt x="7515" y="26"/>
                                </a:lnTo>
                                <a:lnTo>
                                  <a:pt x="7459" y="26"/>
                                </a:lnTo>
                                <a:lnTo>
                                  <a:pt x="7401" y="26"/>
                                </a:lnTo>
                                <a:lnTo>
                                  <a:pt x="7341" y="26"/>
                                </a:lnTo>
                                <a:lnTo>
                                  <a:pt x="7280" y="26"/>
                                </a:lnTo>
                                <a:lnTo>
                                  <a:pt x="7216" y="26"/>
                                </a:lnTo>
                                <a:lnTo>
                                  <a:pt x="7150" y="26"/>
                                </a:lnTo>
                                <a:lnTo>
                                  <a:pt x="7083" y="26"/>
                                </a:lnTo>
                                <a:lnTo>
                                  <a:pt x="7013" y="26"/>
                                </a:lnTo>
                                <a:lnTo>
                                  <a:pt x="6941" y="26"/>
                                </a:lnTo>
                                <a:lnTo>
                                  <a:pt x="6867" y="26"/>
                                </a:lnTo>
                                <a:lnTo>
                                  <a:pt x="6791" y="26"/>
                                </a:lnTo>
                                <a:lnTo>
                                  <a:pt x="6713" y="26"/>
                                </a:lnTo>
                                <a:lnTo>
                                  <a:pt x="6632" y="26"/>
                                </a:lnTo>
                                <a:lnTo>
                                  <a:pt x="6550" y="26"/>
                                </a:lnTo>
                                <a:lnTo>
                                  <a:pt x="6465" y="26"/>
                                </a:lnTo>
                                <a:lnTo>
                                  <a:pt x="6378" y="26"/>
                                </a:lnTo>
                                <a:lnTo>
                                  <a:pt x="6288" y="26"/>
                                </a:lnTo>
                                <a:lnTo>
                                  <a:pt x="6196" y="26"/>
                                </a:lnTo>
                                <a:lnTo>
                                  <a:pt x="6102" y="26"/>
                                </a:lnTo>
                                <a:lnTo>
                                  <a:pt x="6005" y="26"/>
                                </a:lnTo>
                                <a:lnTo>
                                  <a:pt x="5906" y="26"/>
                                </a:lnTo>
                                <a:lnTo>
                                  <a:pt x="5804" y="26"/>
                                </a:lnTo>
                                <a:lnTo>
                                  <a:pt x="5700" y="26"/>
                                </a:lnTo>
                                <a:lnTo>
                                  <a:pt x="5593" y="26"/>
                                </a:lnTo>
                                <a:lnTo>
                                  <a:pt x="5484" y="26"/>
                                </a:lnTo>
                                <a:lnTo>
                                  <a:pt x="5372" y="26"/>
                                </a:lnTo>
                                <a:lnTo>
                                  <a:pt x="5258" y="26"/>
                                </a:lnTo>
                                <a:lnTo>
                                  <a:pt x="5140" y="26"/>
                                </a:lnTo>
                                <a:lnTo>
                                  <a:pt x="5020" y="26"/>
                                </a:lnTo>
                                <a:lnTo>
                                  <a:pt x="4898" y="26"/>
                                </a:lnTo>
                                <a:lnTo>
                                  <a:pt x="4773" y="26"/>
                                </a:lnTo>
                                <a:lnTo>
                                  <a:pt x="4644" y="26"/>
                                </a:lnTo>
                                <a:lnTo>
                                  <a:pt x="4513" y="26"/>
                                </a:lnTo>
                                <a:lnTo>
                                  <a:pt x="4380" y="26"/>
                                </a:lnTo>
                                <a:lnTo>
                                  <a:pt x="4243" y="26"/>
                                </a:lnTo>
                                <a:lnTo>
                                  <a:pt x="4103" y="26"/>
                                </a:lnTo>
                                <a:lnTo>
                                  <a:pt x="3961" y="26"/>
                                </a:lnTo>
                                <a:lnTo>
                                  <a:pt x="3815" y="26"/>
                                </a:lnTo>
                                <a:lnTo>
                                  <a:pt x="3667" y="26"/>
                                </a:lnTo>
                                <a:lnTo>
                                  <a:pt x="3515" y="26"/>
                                </a:lnTo>
                                <a:lnTo>
                                  <a:pt x="3361" y="26"/>
                                </a:lnTo>
                                <a:lnTo>
                                  <a:pt x="3203" y="26"/>
                                </a:lnTo>
                                <a:lnTo>
                                  <a:pt x="3042" y="26"/>
                                </a:lnTo>
                                <a:lnTo>
                                  <a:pt x="2878" y="26"/>
                                </a:lnTo>
                                <a:lnTo>
                                  <a:pt x="2711" y="26"/>
                                </a:lnTo>
                                <a:lnTo>
                                  <a:pt x="2541" y="26"/>
                                </a:lnTo>
                                <a:lnTo>
                                  <a:pt x="2367" y="26"/>
                                </a:lnTo>
                                <a:lnTo>
                                  <a:pt x="2190" y="26"/>
                                </a:lnTo>
                                <a:lnTo>
                                  <a:pt x="2010" y="26"/>
                                </a:lnTo>
                                <a:lnTo>
                                  <a:pt x="1827" y="26"/>
                                </a:lnTo>
                                <a:lnTo>
                                  <a:pt x="1640" y="26"/>
                                </a:lnTo>
                                <a:lnTo>
                                  <a:pt x="1449" y="26"/>
                                </a:lnTo>
                                <a:lnTo>
                                  <a:pt x="1256" y="26"/>
                                </a:lnTo>
                                <a:lnTo>
                                  <a:pt x="1058" y="26"/>
                                </a:lnTo>
                                <a:lnTo>
                                  <a:pt x="858" y="26"/>
                                </a:lnTo>
                                <a:lnTo>
                                  <a:pt x="654" y="26"/>
                                </a:lnTo>
                                <a:lnTo>
                                  <a:pt x="446" y="26"/>
                                </a:lnTo>
                                <a:lnTo>
                                  <a:pt x="235" y="26"/>
                                </a:lnTo>
                                <a:lnTo>
                                  <a:pt x="20" y="26"/>
                                </a:lnTo>
                                <a:lnTo>
                                  <a:pt x="20" y="27"/>
                                </a:lnTo>
                                <a:lnTo>
                                  <a:pt x="20" y="28"/>
                                </a:lnTo>
                                <a:lnTo>
                                  <a:pt x="20" y="29"/>
                                </a:lnTo>
                                <a:lnTo>
                                  <a:pt x="20" y="30"/>
                                </a:lnTo>
                                <a:lnTo>
                                  <a:pt x="20" y="31"/>
                                </a:lnTo>
                                <a:lnTo>
                                  <a:pt x="20" y="32"/>
                                </a:lnTo>
                                <a:lnTo>
                                  <a:pt x="20" y="33"/>
                                </a:lnTo>
                                <a:lnTo>
                                  <a:pt x="20" y="34"/>
                                </a:lnTo>
                                <a:lnTo>
                                  <a:pt x="20" y="35"/>
                                </a:lnTo>
                                <a:lnTo>
                                  <a:pt x="20" y="36"/>
                                </a:lnTo>
                                <a:lnTo>
                                  <a:pt x="20" y="37"/>
                                </a:lnTo>
                                <a:lnTo>
                                  <a:pt x="20" y="38"/>
                                </a:lnTo>
                                <a:lnTo>
                                  <a:pt x="20" y="39"/>
                                </a:lnTo>
                                <a:lnTo>
                                  <a:pt x="20" y="40"/>
                                </a:lnTo>
                                <a:lnTo>
                                  <a:pt x="20" y="41"/>
                                </a:lnTo>
                                <a:lnTo>
                                  <a:pt x="20" y="42"/>
                                </a:lnTo>
                                <a:lnTo>
                                  <a:pt x="20" y="43"/>
                                </a:lnTo>
                                <a:lnTo>
                                  <a:pt x="20" y="44"/>
                                </a:lnTo>
                                <a:lnTo>
                                  <a:pt x="20" y="45"/>
                                </a:lnTo>
                                <a:lnTo>
                                  <a:pt x="20" y="46"/>
                                </a:lnTo>
                                <a:lnTo>
                                  <a:pt x="20" y="47"/>
                                </a:lnTo>
                                <a:lnTo>
                                  <a:pt x="20" y="48"/>
                                </a:lnTo>
                                <a:lnTo>
                                  <a:pt x="20" y="49"/>
                                </a:lnTo>
                                <a:lnTo>
                                  <a:pt x="20" y="50"/>
                                </a:lnTo>
                                <a:lnTo>
                                  <a:pt x="20" y="52"/>
                                </a:lnTo>
                                <a:lnTo>
                                  <a:pt x="20" y="53"/>
                                </a:lnTo>
                                <a:lnTo>
                                  <a:pt x="20" y="54"/>
                                </a:lnTo>
                                <a:lnTo>
                                  <a:pt x="20" y="55"/>
                                </a:lnTo>
                                <a:lnTo>
                                  <a:pt x="20" y="57"/>
                                </a:lnTo>
                                <a:lnTo>
                                  <a:pt x="20" y="58"/>
                                </a:lnTo>
                                <a:lnTo>
                                  <a:pt x="20" y="60"/>
                                </a:lnTo>
                                <a:lnTo>
                                  <a:pt x="20" y="61"/>
                                </a:lnTo>
                                <a:lnTo>
                                  <a:pt x="20" y="63"/>
                                </a:lnTo>
                                <a:lnTo>
                                  <a:pt x="20" y="64"/>
                                </a:lnTo>
                                <a:lnTo>
                                  <a:pt x="20" y="66"/>
                                </a:lnTo>
                                <a:lnTo>
                                  <a:pt x="20" y="68"/>
                                </a:lnTo>
                                <a:lnTo>
                                  <a:pt x="20" y="69"/>
                                </a:lnTo>
                                <a:lnTo>
                                  <a:pt x="20" y="71"/>
                                </a:lnTo>
                                <a:lnTo>
                                  <a:pt x="20" y="73"/>
                                </a:lnTo>
                                <a:lnTo>
                                  <a:pt x="20" y="75"/>
                                </a:lnTo>
                                <a:lnTo>
                                  <a:pt x="20" y="77"/>
                                </a:lnTo>
                                <a:lnTo>
                                  <a:pt x="20" y="79"/>
                                </a:lnTo>
                                <a:lnTo>
                                  <a:pt x="20" y="81"/>
                                </a:lnTo>
                                <a:lnTo>
                                  <a:pt x="20" y="83"/>
                                </a:lnTo>
                                <a:lnTo>
                                  <a:pt x="20" y="85"/>
                                </a:lnTo>
                                <a:lnTo>
                                  <a:pt x="20" y="87"/>
                                </a:lnTo>
                                <a:lnTo>
                                  <a:pt x="20" y="89"/>
                                </a:lnTo>
                                <a:lnTo>
                                  <a:pt x="20" y="91"/>
                                </a:lnTo>
                                <a:lnTo>
                                  <a:pt x="20" y="94"/>
                                </a:lnTo>
                                <a:lnTo>
                                  <a:pt x="20" y="96"/>
                                </a:lnTo>
                                <a:lnTo>
                                  <a:pt x="20" y="99"/>
                                </a:lnTo>
                                <a:lnTo>
                                  <a:pt x="20" y="101"/>
                                </a:lnTo>
                                <a:lnTo>
                                  <a:pt x="20" y="104"/>
                                </a:lnTo>
                                <a:lnTo>
                                  <a:pt x="20" y="106"/>
                                </a:lnTo>
                                <a:lnTo>
                                  <a:pt x="20" y="109"/>
                                </a:lnTo>
                                <a:lnTo>
                                  <a:pt x="20" y="111"/>
                                </a:lnTo>
                                <a:lnTo>
                                  <a:pt x="20" y="114"/>
                                </a:lnTo>
                                <a:lnTo>
                                  <a:pt x="20" y="117"/>
                                </a:lnTo>
                                <a:lnTo>
                                  <a:pt x="20" y="120"/>
                                </a:lnTo>
                                <a:lnTo>
                                  <a:pt x="20" y="123"/>
                                </a:lnTo>
                                <a:lnTo>
                                  <a:pt x="20" y="126"/>
                                </a:lnTo>
                                <a:lnTo>
                                  <a:pt x="20" y="129"/>
                                </a:lnTo>
                                <a:lnTo>
                                  <a:pt x="20" y="132"/>
                                </a:lnTo>
                                <a:lnTo>
                                  <a:pt x="20" y="135"/>
                                </a:lnTo>
                                <a:lnTo>
                                  <a:pt x="20" y="138"/>
                                </a:lnTo>
                                <a:lnTo>
                                  <a:pt x="20" y="142"/>
                                </a:lnTo>
                                <a:lnTo>
                                  <a:pt x="20" y="145"/>
                                </a:lnTo>
                                <a:lnTo>
                                  <a:pt x="20" y="149"/>
                                </a:lnTo>
                                <a:lnTo>
                                  <a:pt x="20" y="152"/>
                                </a:lnTo>
                                <a:lnTo>
                                  <a:pt x="20" y="156"/>
                                </a:lnTo>
                                <a:lnTo>
                                  <a:pt x="20" y="159"/>
                                </a:lnTo>
                                <a:lnTo>
                                  <a:pt x="20" y="163"/>
                                </a:lnTo>
                                <a:lnTo>
                                  <a:pt x="20" y="167"/>
                                </a:lnTo>
                                <a:lnTo>
                                  <a:pt x="20" y="171"/>
                                </a:lnTo>
                                <a:lnTo>
                                  <a:pt x="20" y="175"/>
                                </a:lnTo>
                                <a:lnTo>
                                  <a:pt x="20" y="179"/>
                                </a:lnTo>
                                <a:lnTo>
                                  <a:pt x="20" y="183"/>
                                </a:lnTo>
                                <a:lnTo>
                                  <a:pt x="20" y="187"/>
                                </a:lnTo>
                                <a:lnTo>
                                  <a:pt x="20" y="191"/>
                                </a:lnTo>
                                <a:lnTo>
                                  <a:pt x="20" y="195"/>
                                </a:lnTo>
                                <a:lnTo>
                                  <a:pt x="20" y="200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D98FB2" id="Group 22" o:spid="_x0000_s1026" style="position:absolute;margin-left:96.5pt;margin-top:576.5pt;width:430.5pt;height:9.5pt;z-index:-251407872;mso-position-horizontal-relative:page;mso-position-vertical-relative:page" coordorigin="1930,11530" coordsize="861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">
                <v:shape id="Freeform 23" o:spid="_x0000_s1027" style="position:absolute;left:1930;top:11530;width:8610;height:190;visibility:visible;mso-wrap-style:square;v-text-anchor:top" coordsize="8610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" path="m20,200r,l21,200r1,l23,200r2,l26,200r2,l31,200r3,l37,200r3,l45,200r4,l55,200r5,l67,200r7,l82,200r8,l99,200r10,l120,200r12,l144,200r13,l172,200r15,l203,200r17,l238,200r20,l278,200r22,l322,200r24,l371,200r27,l425,200r29,l485,200r31,l549,200r35,l620,200r37,l696,200r41,l779,200r44,l868,200r48,l964,200r51,l1067,200r55,l1178,200r58,l1295,200r62,l1421,200r65,l1554,200r70,l1696,200r74,l1846,200r78,l2004,200r83,l2172,200r87,l2349,200r92,l2535,200r97,l2731,200r102,l2937,200r107,l3153,200r112,l3379,200r117,l3616,200r123,l3864,200r128,l4123,200r134,l4394,200r139,l4676,200r146,l4970,200r152,l5276,200r158,l5595,200r164,l5926,200r170,l6270,200r177,l6627,200r183,l6997,200r190,l7381,200r197,l7779,200r204,l8191,200r211,l8617,200r,-1l8617,198r,-1l8617,196r,-1l8617,194r,-1l8617,192r,-1l8617,190r,-1l8617,188r,-1l8617,186r,-1l8617,184r,-1l8617,182r,-1l8617,180r,-1l8617,178r,-1l8617,176r,-1l8617,174r,-1l8617,171r,-1l8617,169r,-2l8617,166r,-2l8617,163r,-2l8617,159r,-1l8617,156r,-2l8617,153r,-2l8617,149r,-2l8617,145r,-2l8617,141r,-3l8617,136r,-2l8617,132r,-3l8617,127r,-3l8617,122r,-3l8617,117r,-3l8617,111r,-3l8617,105r,-2l8617,100r,-4l8617,93r,-3l8617,87r,-3l8617,80r,-3l8617,73r,-3l8617,66r,-4l8617,59r,-4l8617,51r,-4l8617,43r,-4l8617,34r,-4l8617,26r-1,l8615,26r-1,l8612,26r-2,l8608,26r-2,l8603,26r-3,l8596,26r-4,l8587,26r-5,l8576,26r-6,l8563,26r-8,l8547,26r-9,l8528,26r-11,l8505,26r-12,l8479,26r-14,l8450,26r-16,l8417,26r-19,l8379,26r-20,l8337,26r-22,l8291,26r-25,l8239,26r-27,l8183,26r-31,l8121,26r-33,l8053,26r-36,l7979,26r-39,l7900,26r-42,l7814,26r-46,l7721,26r-49,l7622,26r-53,l7515,26r-56,l7401,26r-60,l7280,26r-64,l7150,26r-67,l7013,26r-72,l6867,26r-76,l6713,26r-81,l6550,26r-85,l6378,26r-90,l6196,26r-94,l6005,26r-99,l5804,26r-104,l5593,26r-109,l5372,26r-114,l5140,26r-120,l4898,26r-125,l4644,26r-131,l4380,26r-137,l4103,26r-142,l3815,26r-148,l3515,26r-154,l3203,26r-161,l2878,26r-167,l2541,26r-174,l2190,26r-180,l1827,26r-187,l1449,26r-193,l1058,26r-200,l654,26r-208,l235,26,20,26r,1l20,28r,1l20,30r,1l20,32r,1l20,34r,1l20,36r,1l20,38r,1l20,40r,1l20,42r,1l20,44r,1l20,46r,1l20,48r,1l20,50r,2l20,53r,1l20,55r,2l20,58r,2l20,61r,2l20,64r,2l20,68r,1l20,71r,2l20,75r,2l20,79r,2l20,83r,2l20,87r,2l20,91r,3l20,96r,3l20,101r,3l20,106r,3l20,111r,3l20,117r,3l20,123r,3l20,129r,3l20,135r,3l20,142r,3l20,149r,3l20,156r,3l20,163r,4l20,171r,4l20,179r,4l20,187r,4l20,195r,5e" fillcolor="#d8d8d8" stroked="f">
                  <v:path arrowok="t" o:connecttype="custom" o:connectlocs="21,11730;34,11730;74,11730;157,11730;300,11730;516,11730;823,11730;1236,11730;1770,11730;2441,11730;3265,11730;4257,11730;5434,11730;6810,11730;8402,11730;8617,11730;8617,11729;8617,11728;8617,11727;8617,11724;8617,11720;8617,11713;8617,11705;8617,11694;8617,11681;8617,11664;8617,11644;8617,11620;8617,11592;8617,11560;8616,11556;8603,11556;8563,11556;8479,11556;8337,11556;8121,11556;7814,11556;7401,11556;6867,11556;6196,11556;5372,11556;4380,11556;3203,11556;1827,11556;235,11556;20,11556;20,11556;20,11557;20,11559;20,11562;20,11566;20,11572;20,11580;20,11591;20,11605;20,11621;20,11641;20,11665;20,11693;20,117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909632" behindDoc="1" locked="0" layoutInCell="1" allowOverlap="1">
                <wp:simplePos x="0" y="0"/>
                <wp:positionH relativeFrom="page">
                  <wp:posOffset>1187450</wp:posOffset>
                </wp:positionH>
                <wp:positionV relativeFrom="page">
                  <wp:posOffset>7677150</wp:posOffset>
                </wp:positionV>
                <wp:extent cx="2355850" cy="107950"/>
                <wp:effectExtent l="0" t="0" r="0" b="6350"/>
                <wp:wrapNone/>
                <wp:docPr id="19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5850" cy="107950"/>
                          <a:chOff x="1870" y="12090"/>
                          <a:chExt cx="3710" cy="170"/>
                        </a:xfrm>
                      </wpg:grpSpPr>
                      <wps:wsp>
                        <wps:cNvPr id="20" name="Freeform 21"/>
                        <wps:cNvSpPr>
                          <a:spLocks/>
                        </wps:cNvSpPr>
                        <wps:spPr bwMode="auto">
                          <a:xfrm>
                            <a:off x="1870" y="12090"/>
                            <a:ext cx="3710" cy="170"/>
                          </a:xfrm>
                          <a:custGeom>
                            <a:avLst/>
                            <a:gdLst>
                              <a:gd name="T0" fmla="+- 0 1891 1870"/>
                              <a:gd name="T1" fmla="*/ T0 w 3710"/>
                              <a:gd name="T2" fmla="+- 0 12276 12090"/>
                              <a:gd name="T3" fmla="*/ 12276 h 170"/>
                              <a:gd name="T4" fmla="+- 0 1897 1870"/>
                              <a:gd name="T5" fmla="*/ T4 w 3710"/>
                              <a:gd name="T6" fmla="+- 0 12276 12090"/>
                              <a:gd name="T7" fmla="*/ 12276 h 170"/>
                              <a:gd name="T8" fmla="+- 0 1914 1870"/>
                              <a:gd name="T9" fmla="*/ T8 w 3710"/>
                              <a:gd name="T10" fmla="+- 0 12276 12090"/>
                              <a:gd name="T11" fmla="*/ 12276 h 170"/>
                              <a:gd name="T12" fmla="+- 0 1950 1870"/>
                              <a:gd name="T13" fmla="*/ T12 w 3710"/>
                              <a:gd name="T14" fmla="+- 0 12276 12090"/>
                              <a:gd name="T15" fmla="*/ 12276 h 170"/>
                              <a:gd name="T16" fmla="+- 0 2011 1870"/>
                              <a:gd name="T17" fmla="*/ T16 w 3710"/>
                              <a:gd name="T18" fmla="+- 0 12276 12090"/>
                              <a:gd name="T19" fmla="*/ 12276 h 170"/>
                              <a:gd name="T20" fmla="+- 0 2104 1870"/>
                              <a:gd name="T21" fmla="*/ T20 w 3710"/>
                              <a:gd name="T22" fmla="+- 0 12276 12090"/>
                              <a:gd name="T23" fmla="*/ 12276 h 170"/>
                              <a:gd name="T24" fmla="+- 0 2236 1870"/>
                              <a:gd name="T25" fmla="*/ T24 w 3710"/>
                              <a:gd name="T26" fmla="+- 0 12276 12090"/>
                              <a:gd name="T27" fmla="*/ 12276 h 170"/>
                              <a:gd name="T28" fmla="+- 0 2413 1870"/>
                              <a:gd name="T29" fmla="*/ T28 w 3710"/>
                              <a:gd name="T30" fmla="+- 0 12276 12090"/>
                              <a:gd name="T31" fmla="*/ 12276 h 170"/>
                              <a:gd name="T32" fmla="+- 0 2643 1870"/>
                              <a:gd name="T33" fmla="*/ T32 w 3710"/>
                              <a:gd name="T34" fmla="+- 0 12276 12090"/>
                              <a:gd name="T35" fmla="*/ 12276 h 170"/>
                              <a:gd name="T36" fmla="+- 0 2931 1870"/>
                              <a:gd name="T37" fmla="*/ T36 w 3710"/>
                              <a:gd name="T38" fmla="+- 0 12276 12090"/>
                              <a:gd name="T39" fmla="*/ 12276 h 170"/>
                              <a:gd name="T40" fmla="+- 0 3285 1870"/>
                              <a:gd name="T41" fmla="*/ T40 w 3710"/>
                              <a:gd name="T42" fmla="+- 0 12276 12090"/>
                              <a:gd name="T43" fmla="*/ 12276 h 170"/>
                              <a:gd name="T44" fmla="+- 0 3711 1870"/>
                              <a:gd name="T45" fmla="*/ T44 w 3710"/>
                              <a:gd name="T46" fmla="+- 0 12276 12090"/>
                              <a:gd name="T47" fmla="*/ 12276 h 170"/>
                              <a:gd name="T48" fmla="+- 0 4217 1870"/>
                              <a:gd name="T49" fmla="*/ T48 w 3710"/>
                              <a:gd name="T50" fmla="+- 0 12276 12090"/>
                              <a:gd name="T51" fmla="*/ 12276 h 170"/>
                              <a:gd name="T52" fmla="+- 0 4808 1870"/>
                              <a:gd name="T53" fmla="*/ T52 w 3710"/>
                              <a:gd name="T54" fmla="+- 0 12276 12090"/>
                              <a:gd name="T55" fmla="*/ 12276 h 170"/>
                              <a:gd name="T56" fmla="+- 0 5492 1870"/>
                              <a:gd name="T57" fmla="*/ T56 w 3710"/>
                              <a:gd name="T58" fmla="+- 0 12276 12090"/>
                              <a:gd name="T59" fmla="*/ 12276 h 170"/>
                              <a:gd name="T60" fmla="+- 0 5584 1870"/>
                              <a:gd name="T61" fmla="*/ T60 w 3710"/>
                              <a:gd name="T62" fmla="+- 0 12275 12090"/>
                              <a:gd name="T63" fmla="*/ 12275 h 170"/>
                              <a:gd name="T64" fmla="+- 0 5584 1870"/>
                              <a:gd name="T65" fmla="*/ T64 w 3710"/>
                              <a:gd name="T66" fmla="+- 0 12275 12090"/>
                              <a:gd name="T67" fmla="*/ 12275 h 170"/>
                              <a:gd name="T68" fmla="+- 0 5584 1870"/>
                              <a:gd name="T69" fmla="*/ T68 w 3710"/>
                              <a:gd name="T70" fmla="+- 0 12274 12090"/>
                              <a:gd name="T71" fmla="*/ 12274 h 170"/>
                              <a:gd name="T72" fmla="+- 0 5584 1870"/>
                              <a:gd name="T73" fmla="*/ T72 w 3710"/>
                              <a:gd name="T74" fmla="+- 0 12273 12090"/>
                              <a:gd name="T75" fmla="*/ 12273 h 170"/>
                              <a:gd name="T76" fmla="+- 0 5584 1870"/>
                              <a:gd name="T77" fmla="*/ T76 w 3710"/>
                              <a:gd name="T78" fmla="+- 0 12270 12090"/>
                              <a:gd name="T79" fmla="*/ 12270 h 170"/>
                              <a:gd name="T80" fmla="+- 0 5584 1870"/>
                              <a:gd name="T81" fmla="*/ T80 w 3710"/>
                              <a:gd name="T82" fmla="+- 0 12266 12090"/>
                              <a:gd name="T83" fmla="*/ 12266 h 170"/>
                              <a:gd name="T84" fmla="+- 0 5584 1870"/>
                              <a:gd name="T85" fmla="*/ T84 w 3710"/>
                              <a:gd name="T86" fmla="+- 0 12259 12090"/>
                              <a:gd name="T87" fmla="*/ 12259 h 170"/>
                              <a:gd name="T88" fmla="+- 0 5584 1870"/>
                              <a:gd name="T89" fmla="*/ T88 w 3710"/>
                              <a:gd name="T90" fmla="+- 0 12251 12090"/>
                              <a:gd name="T91" fmla="*/ 12251 h 170"/>
                              <a:gd name="T92" fmla="+- 0 5584 1870"/>
                              <a:gd name="T93" fmla="*/ T92 w 3710"/>
                              <a:gd name="T94" fmla="+- 0 12241 12090"/>
                              <a:gd name="T95" fmla="*/ 12241 h 170"/>
                              <a:gd name="T96" fmla="+- 0 5584 1870"/>
                              <a:gd name="T97" fmla="*/ T96 w 3710"/>
                              <a:gd name="T98" fmla="+- 0 12227 12090"/>
                              <a:gd name="T99" fmla="*/ 12227 h 170"/>
                              <a:gd name="T100" fmla="+- 0 5584 1870"/>
                              <a:gd name="T101" fmla="*/ T100 w 3710"/>
                              <a:gd name="T102" fmla="+- 0 12211 12090"/>
                              <a:gd name="T103" fmla="*/ 12211 h 170"/>
                              <a:gd name="T104" fmla="+- 0 5584 1870"/>
                              <a:gd name="T105" fmla="*/ T104 w 3710"/>
                              <a:gd name="T106" fmla="+- 0 12191 12090"/>
                              <a:gd name="T107" fmla="*/ 12191 h 170"/>
                              <a:gd name="T108" fmla="+- 0 5584 1870"/>
                              <a:gd name="T109" fmla="*/ T108 w 3710"/>
                              <a:gd name="T110" fmla="+- 0 12168 12090"/>
                              <a:gd name="T111" fmla="*/ 12168 h 170"/>
                              <a:gd name="T112" fmla="+- 0 5584 1870"/>
                              <a:gd name="T113" fmla="*/ T112 w 3710"/>
                              <a:gd name="T114" fmla="+- 0 12140 12090"/>
                              <a:gd name="T115" fmla="*/ 12140 h 170"/>
                              <a:gd name="T116" fmla="+- 0 5584 1870"/>
                              <a:gd name="T117" fmla="*/ T116 w 3710"/>
                              <a:gd name="T118" fmla="+- 0 12108 12090"/>
                              <a:gd name="T119" fmla="*/ 12108 h 170"/>
                              <a:gd name="T120" fmla="+- 0 5584 1870"/>
                              <a:gd name="T121" fmla="*/ T120 w 3710"/>
                              <a:gd name="T122" fmla="+- 0 12104 12090"/>
                              <a:gd name="T123" fmla="*/ 12104 h 170"/>
                              <a:gd name="T124" fmla="+- 0 5578 1870"/>
                              <a:gd name="T125" fmla="*/ T124 w 3710"/>
                              <a:gd name="T126" fmla="+- 0 12104 12090"/>
                              <a:gd name="T127" fmla="*/ 12104 h 170"/>
                              <a:gd name="T128" fmla="+- 0 5561 1870"/>
                              <a:gd name="T129" fmla="*/ T128 w 3710"/>
                              <a:gd name="T130" fmla="+- 0 12104 12090"/>
                              <a:gd name="T131" fmla="*/ 12104 h 170"/>
                              <a:gd name="T132" fmla="+- 0 5525 1870"/>
                              <a:gd name="T133" fmla="*/ T132 w 3710"/>
                              <a:gd name="T134" fmla="+- 0 12104 12090"/>
                              <a:gd name="T135" fmla="*/ 12104 h 170"/>
                              <a:gd name="T136" fmla="+- 0 5464 1870"/>
                              <a:gd name="T137" fmla="*/ T136 w 3710"/>
                              <a:gd name="T138" fmla="+- 0 12104 12090"/>
                              <a:gd name="T139" fmla="*/ 12104 h 170"/>
                              <a:gd name="T140" fmla="+- 0 5371 1870"/>
                              <a:gd name="T141" fmla="*/ T140 w 3710"/>
                              <a:gd name="T142" fmla="+- 0 12104 12090"/>
                              <a:gd name="T143" fmla="*/ 12104 h 170"/>
                              <a:gd name="T144" fmla="+- 0 5239 1870"/>
                              <a:gd name="T145" fmla="*/ T144 w 3710"/>
                              <a:gd name="T146" fmla="+- 0 12104 12090"/>
                              <a:gd name="T147" fmla="*/ 12104 h 170"/>
                              <a:gd name="T148" fmla="+- 0 5062 1870"/>
                              <a:gd name="T149" fmla="*/ T148 w 3710"/>
                              <a:gd name="T150" fmla="+- 0 12104 12090"/>
                              <a:gd name="T151" fmla="*/ 12104 h 170"/>
                              <a:gd name="T152" fmla="+- 0 4832 1870"/>
                              <a:gd name="T153" fmla="*/ T152 w 3710"/>
                              <a:gd name="T154" fmla="+- 0 12104 12090"/>
                              <a:gd name="T155" fmla="*/ 12104 h 170"/>
                              <a:gd name="T156" fmla="+- 0 4544 1870"/>
                              <a:gd name="T157" fmla="*/ T156 w 3710"/>
                              <a:gd name="T158" fmla="+- 0 12104 12090"/>
                              <a:gd name="T159" fmla="*/ 12104 h 170"/>
                              <a:gd name="T160" fmla="+- 0 4190 1870"/>
                              <a:gd name="T161" fmla="*/ T160 w 3710"/>
                              <a:gd name="T162" fmla="+- 0 12104 12090"/>
                              <a:gd name="T163" fmla="*/ 12104 h 170"/>
                              <a:gd name="T164" fmla="+- 0 3764 1870"/>
                              <a:gd name="T165" fmla="*/ T164 w 3710"/>
                              <a:gd name="T166" fmla="+- 0 12104 12090"/>
                              <a:gd name="T167" fmla="*/ 12104 h 170"/>
                              <a:gd name="T168" fmla="+- 0 3258 1870"/>
                              <a:gd name="T169" fmla="*/ T168 w 3710"/>
                              <a:gd name="T170" fmla="+- 0 12104 12090"/>
                              <a:gd name="T171" fmla="*/ 12104 h 170"/>
                              <a:gd name="T172" fmla="+- 0 2667 1870"/>
                              <a:gd name="T173" fmla="*/ T172 w 3710"/>
                              <a:gd name="T174" fmla="+- 0 12104 12090"/>
                              <a:gd name="T175" fmla="*/ 12104 h 170"/>
                              <a:gd name="T176" fmla="+- 0 1983 1870"/>
                              <a:gd name="T177" fmla="*/ T176 w 3710"/>
                              <a:gd name="T178" fmla="+- 0 12104 12090"/>
                              <a:gd name="T179" fmla="*/ 12104 h 170"/>
                              <a:gd name="T180" fmla="+- 0 1891 1870"/>
                              <a:gd name="T181" fmla="*/ T180 w 3710"/>
                              <a:gd name="T182" fmla="+- 0 12104 12090"/>
                              <a:gd name="T183" fmla="*/ 12104 h 170"/>
                              <a:gd name="T184" fmla="+- 0 1891 1870"/>
                              <a:gd name="T185" fmla="*/ T184 w 3710"/>
                              <a:gd name="T186" fmla="+- 0 12104 12090"/>
                              <a:gd name="T187" fmla="*/ 12104 h 170"/>
                              <a:gd name="T188" fmla="+- 0 1891 1870"/>
                              <a:gd name="T189" fmla="*/ T188 w 3710"/>
                              <a:gd name="T190" fmla="+- 0 12105 12090"/>
                              <a:gd name="T191" fmla="*/ 12105 h 170"/>
                              <a:gd name="T192" fmla="+- 0 1891 1870"/>
                              <a:gd name="T193" fmla="*/ T192 w 3710"/>
                              <a:gd name="T194" fmla="+- 0 12107 12090"/>
                              <a:gd name="T195" fmla="*/ 12107 h 170"/>
                              <a:gd name="T196" fmla="+- 0 1891 1870"/>
                              <a:gd name="T197" fmla="*/ T196 w 3710"/>
                              <a:gd name="T198" fmla="+- 0 12110 12090"/>
                              <a:gd name="T199" fmla="*/ 12110 h 170"/>
                              <a:gd name="T200" fmla="+- 0 1891 1870"/>
                              <a:gd name="T201" fmla="*/ T200 w 3710"/>
                              <a:gd name="T202" fmla="+- 0 12114 12090"/>
                              <a:gd name="T203" fmla="*/ 12114 h 170"/>
                              <a:gd name="T204" fmla="+- 0 1891 1870"/>
                              <a:gd name="T205" fmla="*/ T204 w 3710"/>
                              <a:gd name="T206" fmla="+- 0 12120 12090"/>
                              <a:gd name="T207" fmla="*/ 12120 h 170"/>
                              <a:gd name="T208" fmla="+- 0 1891 1870"/>
                              <a:gd name="T209" fmla="*/ T208 w 3710"/>
                              <a:gd name="T210" fmla="+- 0 12128 12090"/>
                              <a:gd name="T211" fmla="*/ 12128 h 170"/>
                              <a:gd name="T212" fmla="+- 0 1891 1870"/>
                              <a:gd name="T213" fmla="*/ T212 w 3710"/>
                              <a:gd name="T214" fmla="+- 0 12139 12090"/>
                              <a:gd name="T215" fmla="*/ 12139 h 170"/>
                              <a:gd name="T216" fmla="+- 0 1891 1870"/>
                              <a:gd name="T217" fmla="*/ T216 w 3710"/>
                              <a:gd name="T218" fmla="+- 0 12152 12090"/>
                              <a:gd name="T219" fmla="*/ 12152 h 170"/>
                              <a:gd name="T220" fmla="+- 0 1891 1870"/>
                              <a:gd name="T221" fmla="*/ T220 w 3710"/>
                              <a:gd name="T222" fmla="+- 0 12169 12090"/>
                              <a:gd name="T223" fmla="*/ 12169 h 170"/>
                              <a:gd name="T224" fmla="+- 0 1891 1870"/>
                              <a:gd name="T225" fmla="*/ T224 w 3710"/>
                              <a:gd name="T226" fmla="+- 0 12189 12090"/>
                              <a:gd name="T227" fmla="*/ 12189 h 170"/>
                              <a:gd name="T228" fmla="+- 0 1891 1870"/>
                              <a:gd name="T229" fmla="*/ T228 w 3710"/>
                              <a:gd name="T230" fmla="+- 0 12212 12090"/>
                              <a:gd name="T231" fmla="*/ 12212 h 170"/>
                              <a:gd name="T232" fmla="+- 0 1891 1870"/>
                              <a:gd name="T233" fmla="*/ T232 w 3710"/>
                              <a:gd name="T234" fmla="+- 0 12239 12090"/>
                              <a:gd name="T235" fmla="*/ 12239 h 170"/>
                              <a:gd name="T236" fmla="+- 0 1891 1870"/>
                              <a:gd name="T237" fmla="*/ T236 w 3710"/>
                              <a:gd name="T238" fmla="+- 0 12271 12090"/>
                              <a:gd name="T239" fmla="*/ 12271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710" h="170">
                                <a:moveTo>
                                  <a:pt x="21" y="186"/>
                                </a:moveTo>
                                <a:lnTo>
                                  <a:pt x="21" y="186"/>
                                </a:lnTo>
                                <a:lnTo>
                                  <a:pt x="22" y="186"/>
                                </a:lnTo>
                                <a:lnTo>
                                  <a:pt x="23" y="186"/>
                                </a:lnTo>
                                <a:lnTo>
                                  <a:pt x="24" y="186"/>
                                </a:lnTo>
                                <a:lnTo>
                                  <a:pt x="25" y="186"/>
                                </a:lnTo>
                                <a:lnTo>
                                  <a:pt x="26" y="186"/>
                                </a:lnTo>
                                <a:lnTo>
                                  <a:pt x="27" y="186"/>
                                </a:lnTo>
                                <a:lnTo>
                                  <a:pt x="28" y="186"/>
                                </a:lnTo>
                                <a:lnTo>
                                  <a:pt x="30" y="186"/>
                                </a:lnTo>
                                <a:lnTo>
                                  <a:pt x="32" y="186"/>
                                </a:lnTo>
                                <a:lnTo>
                                  <a:pt x="34" y="186"/>
                                </a:lnTo>
                                <a:lnTo>
                                  <a:pt x="36" y="186"/>
                                </a:lnTo>
                                <a:lnTo>
                                  <a:pt x="38" y="186"/>
                                </a:lnTo>
                                <a:lnTo>
                                  <a:pt x="41" y="186"/>
                                </a:lnTo>
                                <a:lnTo>
                                  <a:pt x="44" y="186"/>
                                </a:lnTo>
                                <a:lnTo>
                                  <a:pt x="48" y="186"/>
                                </a:lnTo>
                                <a:lnTo>
                                  <a:pt x="51" y="186"/>
                                </a:lnTo>
                                <a:lnTo>
                                  <a:pt x="55" y="186"/>
                                </a:lnTo>
                                <a:lnTo>
                                  <a:pt x="59" y="186"/>
                                </a:lnTo>
                                <a:lnTo>
                                  <a:pt x="64" y="186"/>
                                </a:lnTo>
                                <a:lnTo>
                                  <a:pt x="69" y="186"/>
                                </a:lnTo>
                                <a:lnTo>
                                  <a:pt x="74" y="186"/>
                                </a:lnTo>
                                <a:lnTo>
                                  <a:pt x="80" y="186"/>
                                </a:lnTo>
                                <a:lnTo>
                                  <a:pt x="86" y="186"/>
                                </a:lnTo>
                                <a:lnTo>
                                  <a:pt x="93" y="186"/>
                                </a:lnTo>
                                <a:lnTo>
                                  <a:pt x="100" y="186"/>
                                </a:lnTo>
                                <a:lnTo>
                                  <a:pt x="107" y="186"/>
                                </a:lnTo>
                                <a:lnTo>
                                  <a:pt x="115" y="186"/>
                                </a:lnTo>
                                <a:lnTo>
                                  <a:pt x="123" y="186"/>
                                </a:lnTo>
                                <a:lnTo>
                                  <a:pt x="132" y="186"/>
                                </a:lnTo>
                                <a:lnTo>
                                  <a:pt x="141" y="186"/>
                                </a:lnTo>
                                <a:lnTo>
                                  <a:pt x="151" y="186"/>
                                </a:lnTo>
                                <a:lnTo>
                                  <a:pt x="161" y="186"/>
                                </a:lnTo>
                                <a:lnTo>
                                  <a:pt x="172" y="186"/>
                                </a:lnTo>
                                <a:lnTo>
                                  <a:pt x="183" y="186"/>
                                </a:lnTo>
                                <a:lnTo>
                                  <a:pt x="195" y="186"/>
                                </a:lnTo>
                                <a:lnTo>
                                  <a:pt x="208" y="186"/>
                                </a:lnTo>
                                <a:lnTo>
                                  <a:pt x="221" y="186"/>
                                </a:lnTo>
                                <a:lnTo>
                                  <a:pt x="234" y="186"/>
                                </a:lnTo>
                                <a:lnTo>
                                  <a:pt x="248" y="186"/>
                                </a:lnTo>
                                <a:lnTo>
                                  <a:pt x="263" y="186"/>
                                </a:lnTo>
                                <a:lnTo>
                                  <a:pt x="279" y="186"/>
                                </a:lnTo>
                                <a:lnTo>
                                  <a:pt x="295" y="186"/>
                                </a:lnTo>
                                <a:lnTo>
                                  <a:pt x="312" y="186"/>
                                </a:lnTo>
                                <a:lnTo>
                                  <a:pt x="329" y="186"/>
                                </a:lnTo>
                                <a:lnTo>
                                  <a:pt x="347" y="186"/>
                                </a:lnTo>
                                <a:lnTo>
                                  <a:pt x="366" y="186"/>
                                </a:lnTo>
                                <a:lnTo>
                                  <a:pt x="386" y="186"/>
                                </a:lnTo>
                                <a:lnTo>
                                  <a:pt x="406" y="186"/>
                                </a:lnTo>
                                <a:lnTo>
                                  <a:pt x="427" y="186"/>
                                </a:lnTo>
                                <a:lnTo>
                                  <a:pt x="449" y="186"/>
                                </a:lnTo>
                                <a:lnTo>
                                  <a:pt x="471" y="186"/>
                                </a:lnTo>
                                <a:lnTo>
                                  <a:pt x="494" y="186"/>
                                </a:lnTo>
                                <a:lnTo>
                                  <a:pt x="518" y="186"/>
                                </a:lnTo>
                                <a:lnTo>
                                  <a:pt x="543" y="186"/>
                                </a:lnTo>
                                <a:lnTo>
                                  <a:pt x="569" y="186"/>
                                </a:lnTo>
                                <a:lnTo>
                                  <a:pt x="595" y="186"/>
                                </a:lnTo>
                                <a:lnTo>
                                  <a:pt x="623" y="186"/>
                                </a:lnTo>
                                <a:lnTo>
                                  <a:pt x="651" y="186"/>
                                </a:lnTo>
                                <a:lnTo>
                                  <a:pt x="680" y="186"/>
                                </a:lnTo>
                                <a:lnTo>
                                  <a:pt x="710" y="186"/>
                                </a:lnTo>
                                <a:lnTo>
                                  <a:pt x="741" y="186"/>
                                </a:lnTo>
                                <a:lnTo>
                                  <a:pt x="773" y="186"/>
                                </a:lnTo>
                                <a:lnTo>
                                  <a:pt x="805" y="186"/>
                                </a:lnTo>
                                <a:lnTo>
                                  <a:pt x="839" y="186"/>
                                </a:lnTo>
                                <a:lnTo>
                                  <a:pt x="873" y="186"/>
                                </a:lnTo>
                                <a:lnTo>
                                  <a:pt x="909" y="186"/>
                                </a:lnTo>
                                <a:lnTo>
                                  <a:pt x="945" y="186"/>
                                </a:lnTo>
                                <a:lnTo>
                                  <a:pt x="983" y="186"/>
                                </a:lnTo>
                                <a:lnTo>
                                  <a:pt x="1021" y="186"/>
                                </a:lnTo>
                                <a:lnTo>
                                  <a:pt x="1061" y="186"/>
                                </a:lnTo>
                                <a:lnTo>
                                  <a:pt x="1101" y="186"/>
                                </a:lnTo>
                                <a:lnTo>
                                  <a:pt x="1143" y="186"/>
                                </a:lnTo>
                                <a:lnTo>
                                  <a:pt x="1186" y="186"/>
                                </a:lnTo>
                                <a:lnTo>
                                  <a:pt x="1229" y="186"/>
                                </a:lnTo>
                                <a:lnTo>
                                  <a:pt x="1274" y="186"/>
                                </a:lnTo>
                                <a:lnTo>
                                  <a:pt x="1320" y="186"/>
                                </a:lnTo>
                                <a:lnTo>
                                  <a:pt x="1367" y="186"/>
                                </a:lnTo>
                                <a:lnTo>
                                  <a:pt x="1415" y="186"/>
                                </a:lnTo>
                                <a:lnTo>
                                  <a:pt x="1464" y="186"/>
                                </a:lnTo>
                                <a:lnTo>
                                  <a:pt x="1514" y="186"/>
                                </a:lnTo>
                                <a:lnTo>
                                  <a:pt x="1566" y="186"/>
                                </a:lnTo>
                                <a:lnTo>
                                  <a:pt x="1619" y="186"/>
                                </a:lnTo>
                                <a:lnTo>
                                  <a:pt x="1672" y="186"/>
                                </a:lnTo>
                                <a:lnTo>
                                  <a:pt x="1727" y="186"/>
                                </a:lnTo>
                                <a:lnTo>
                                  <a:pt x="1784" y="186"/>
                                </a:lnTo>
                                <a:lnTo>
                                  <a:pt x="1841" y="186"/>
                                </a:lnTo>
                                <a:lnTo>
                                  <a:pt x="1900" y="186"/>
                                </a:lnTo>
                                <a:lnTo>
                                  <a:pt x="1960" y="186"/>
                                </a:lnTo>
                                <a:lnTo>
                                  <a:pt x="2021" y="186"/>
                                </a:lnTo>
                                <a:lnTo>
                                  <a:pt x="2084" y="186"/>
                                </a:lnTo>
                                <a:lnTo>
                                  <a:pt x="2147" y="186"/>
                                </a:lnTo>
                                <a:lnTo>
                                  <a:pt x="2212" y="186"/>
                                </a:lnTo>
                                <a:lnTo>
                                  <a:pt x="2279" y="186"/>
                                </a:lnTo>
                                <a:lnTo>
                                  <a:pt x="2347" y="186"/>
                                </a:lnTo>
                                <a:lnTo>
                                  <a:pt x="2416" y="186"/>
                                </a:lnTo>
                                <a:lnTo>
                                  <a:pt x="2486" y="186"/>
                                </a:lnTo>
                                <a:lnTo>
                                  <a:pt x="2558" y="186"/>
                                </a:lnTo>
                                <a:lnTo>
                                  <a:pt x="2631" y="186"/>
                                </a:lnTo>
                                <a:lnTo>
                                  <a:pt x="2706" y="186"/>
                                </a:lnTo>
                                <a:lnTo>
                                  <a:pt x="2782" y="186"/>
                                </a:lnTo>
                                <a:lnTo>
                                  <a:pt x="2859" y="186"/>
                                </a:lnTo>
                                <a:lnTo>
                                  <a:pt x="2938" y="186"/>
                                </a:lnTo>
                                <a:lnTo>
                                  <a:pt x="3018" y="186"/>
                                </a:lnTo>
                                <a:lnTo>
                                  <a:pt x="3100" y="186"/>
                                </a:lnTo>
                                <a:lnTo>
                                  <a:pt x="3183" y="186"/>
                                </a:lnTo>
                                <a:lnTo>
                                  <a:pt x="3268" y="186"/>
                                </a:lnTo>
                                <a:lnTo>
                                  <a:pt x="3354" y="186"/>
                                </a:lnTo>
                                <a:lnTo>
                                  <a:pt x="3442" y="186"/>
                                </a:lnTo>
                                <a:lnTo>
                                  <a:pt x="3531" y="186"/>
                                </a:lnTo>
                                <a:lnTo>
                                  <a:pt x="3622" y="186"/>
                                </a:lnTo>
                                <a:lnTo>
                                  <a:pt x="3714" y="186"/>
                                </a:lnTo>
                                <a:lnTo>
                                  <a:pt x="3714" y="185"/>
                                </a:lnTo>
                                <a:lnTo>
                                  <a:pt x="3714" y="184"/>
                                </a:lnTo>
                                <a:lnTo>
                                  <a:pt x="3714" y="183"/>
                                </a:lnTo>
                                <a:lnTo>
                                  <a:pt x="3714" y="182"/>
                                </a:lnTo>
                                <a:lnTo>
                                  <a:pt x="3714" y="181"/>
                                </a:lnTo>
                                <a:lnTo>
                                  <a:pt x="3714" y="180"/>
                                </a:lnTo>
                                <a:lnTo>
                                  <a:pt x="3714" y="179"/>
                                </a:lnTo>
                                <a:lnTo>
                                  <a:pt x="3714" y="178"/>
                                </a:lnTo>
                                <a:lnTo>
                                  <a:pt x="3714" y="177"/>
                                </a:lnTo>
                                <a:lnTo>
                                  <a:pt x="3714" y="176"/>
                                </a:lnTo>
                                <a:lnTo>
                                  <a:pt x="3714" y="175"/>
                                </a:lnTo>
                                <a:lnTo>
                                  <a:pt x="3714" y="174"/>
                                </a:lnTo>
                                <a:lnTo>
                                  <a:pt x="3714" y="173"/>
                                </a:lnTo>
                                <a:lnTo>
                                  <a:pt x="3714" y="172"/>
                                </a:lnTo>
                                <a:lnTo>
                                  <a:pt x="3714" y="171"/>
                                </a:lnTo>
                                <a:lnTo>
                                  <a:pt x="3714" y="170"/>
                                </a:lnTo>
                                <a:lnTo>
                                  <a:pt x="3714" y="169"/>
                                </a:lnTo>
                                <a:lnTo>
                                  <a:pt x="3714" y="168"/>
                                </a:lnTo>
                                <a:lnTo>
                                  <a:pt x="3714" y="167"/>
                                </a:lnTo>
                                <a:lnTo>
                                  <a:pt x="3714" y="166"/>
                                </a:lnTo>
                                <a:lnTo>
                                  <a:pt x="3714" y="165"/>
                                </a:lnTo>
                                <a:lnTo>
                                  <a:pt x="3714" y="164"/>
                                </a:lnTo>
                                <a:lnTo>
                                  <a:pt x="3714" y="162"/>
                                </a:lnTo>
                                <a:lnTo>
                                  <a:pt x="3714" y="161"/>
                                </a:lnTo>
                                <a:lnTo>
                                  <a:pt x="3714" y="160"/>
                                </a:lnTo>
                                <a:lnTo>
                                  <a:pt x="3714" y="159"/>
                                </a:lnTo>
                                <a:lnTo>
                                  <a:pt x="3714" y="158"/>
                                </a:lnTo>
                                <a:lnTo>
                                  <a:pt x="3714" y="156"/>
                                </a:lnTo>
                                <a:lnTo>
                                  <a:pt x="3714" y="155"/>
                                </a:lnTo>
                                <a:lnTo>
                                  <a:pt x="3714" y="154"/>
                                </a:lnTo>
                                <a:lnTo>
                                  <a:pt x="3714" y="152"/>
                                </a:lnTo>
                                <a:lnTo>
                                  <a:pt x="3714" y="151"/>
                                </a:lnTo>
                                <a:lnTo>
                                  <a:pt x="3714" y="149"/>
                                </a:lnTo>
                                <a:lnTo>
                                  <a:pt x="3714" y="148"/>
                                </a:lnTo>
                                <a:lnTo>
                                  <a:pt x="3714" y="146"/>
                                </a:lnTo>
                                <a:lnTo>
                                  <a:pt x="3714" y="144"/>
                                </a:lnTo>
                                <a:lnTo>
                                  <a:pt x="3714" y="143"/>
                                </a:lnTo>
                                <a:lnTo>
                                  <a:pt x="3714" y="141"/>
                                </a:lnTo>
                                <a:lnTo>
                                  <a:pt x="3714" y="139"/>
                                </a:lnTo>
                                <a:lnTo>
                                  <a:pt x="3714" y="137"/>
                                </a:lnTo>
                                <a:lnTo>
                                  <a:pt x="3714" y="135"/>
                                </a:lnTo>
                                <a:lnTo>
                                  <a:pt x="3714" y="133"/>
                                </a:lnTo>
                                <a:lnTo>
                                  <a:pt x="3714" y="131"/>
                                </a:lnTo>
                                <a:lnTo>
                                  <a:pt x="3714" y="129"/>
                                </a:lnTo>
                                <a:lnTo>
                                  <a:pt x="3714" y="127"/>
                                </a:lnTo>
                                <a:lnTo>
                                  <a:pt x="3714" y="125"/>
                                </a:lnTo>
                                <a:lnTo>
                                  <a:pt x="3714" y="123"/>
                                </a:lnTo>
                                <a:lnTo>
                                  <a:pt x="3714" y="121"/>
                                </a:lnTo>
                                <a:lnTo>
                                  <a:pt x="3714" y="119"/>
                                </a:lnTo>
                                <a:lnTo>
                                  <a:pt x="3714" y="116"/>
                                </a:lnTo>
                                <a:lnTo>
                                  <a:pt x="3714" y="114"/>
                                </a:lnTo>
                                <a:lnTo>
                                  <a:pt x="3714" y="111"/>
                                </a:lnTo>
                                <a:lnTo>
                                  <a:pt x="3714" y="109"/>
                                </a:lnTo>
                                <a:lnTo>
                                  <a:pt x="3714" y="106"/>
                                </a:lnTo>
                                <a:lnTo>
                                  <a:pt x="3714" y="104"/>
                                </a:lnTo>
                                <a:lnTo>
                                  <a:pt x="3714" y="101"/>
                                </a:lnTo>
                                <a:lnTo>
                                  <a:pt x="3714" y="98"/>
                                </a:lnTo>
                                <a:lnTo>
                                  <a:pt x="3714" y="95"/>
                                </a:lnTo>
                                <a:lnTo>
                                  <a:pt x="3714" y="93"/>
                                </a:lnTo>
                                <a:lnTo>
                                  <a:pt x="3714" y="90"/>
                                </a:lnTo>
                                <a:lnTo>
                                  <a:pt x="3714" y="87"/>
                                </a:lnTo>
                                <a:lnTo>
                                  <a:pt x="3714" y="84"/>
                                </a:lnTo>
                                <a:lnTo>
                                  <a:pt x="3714" y="81"/>
                                </a:lnTo>
                                <a:lnTo>
                                  <a:pt x="3714" y="78"/>
                                </a:lnTo>
                                <a:lnTo>
                                  <a:pt x="3714" y="74"/>
                                </a:lnTo>
                                <a:lnTo>
                                  <a:pt x="3714" y="71"/>
                                </a:lnTo>
                                <a:lnTo>
                                  <a:pt x="3714" y="68"/>
                                </a:lnTo>
                                <a:lnTo>
                                  <a:pt x="3714" y="64"/>
                                </a:lnTo>
                                <a:lnTo>
                                  <a:pt x="3714" y="61"/>
                                </a:lnTo>
                                <a:lnTo>
                                  <a:pt x="3714" y="57"/>
                                </a:lnTo>
                                <a:lnTo>
                                  <a:pt x="3714" y="54"/>
                                </a:lnTo>
                                <a:lnTo>
                                  <a:pt x="3714" y="50"/>
                                </a:lnTo>
                                <a:lnTo>
                                  <a:pt x="3714" y="46"/>
                                </a:lnTo>
                                <a:lnTo>
                                  <a:pt x="3714" y="43"/>
                                </a:lnTo>
                                <a:lnTo>
                                  <a:pt x="3714" y="39"/>
                                </a:lnTo>
                                <a:lnTo>
                                  <a:pt x="3714" y="35"/>
                                </a:lnTo>
                                <a:lnTo>
                                  <a:pt x="3714" y="31"/>
                                </a:lnTo>
                                <a:lnTo>
                                  <a:pt x="3714" y="27"/>
                                </a:lnTo>
                                <a:lnTo>
                                  <a:pt x="3714" y="23"/>
                                </a:lnTo>
                                <a:lnTo>
                                  <a:pt x="3714" y="18"/>
                                </a:lnTo>
                                <a:lnTo>
                                  <a:pt x="3714" y="14"/>
                                </a:lnTo>
                                <a:lnTo>
                                  <a:pt x="3713" y="14"/>
                                </a:lnTo>
                                <a:lnTo>
                                  <a:pt x="3712" y="14"/>
                                </a:lnTo>
                                <a:lnTo>
                                  <a:pt x="3711" y="14"/>
                                </a:lnTo>
                                <a:lnTo>
                                  <a:pt x="3710" y="14"/>
                                </a:lnTo>
                                <a:lnTo>
                                  <a:pt x="3709" y="14"/>
                                </a:lnTo>
                                <a:lnTo>
                                  <a:pt x="3708" y="14"/>
                                </a:lnTo>
                                <a:lnTo>
                                  <a:pt x="3707" y="14"/>
                                </a:lnTo>
                                <a:lnTo>
                                  <a:pt x="3705" y="14"/>
                                </a:lnTo>
                                <a:lnTo>
                                  <a:pt x="3703" y="14"/>
                                </a:lnTo>
                                <a:lnTo>
                                  <a:pt x="3701" y="14"/>
                                </a:lnTo>
                                <a:lnTo>
                                  <a:pt x="3699" y="14"/>
                                </a:lnTo>
                                <a:lnTo>
                                  <a:pt x="3696" y="14"/>
                                </a:lnTo>
                                <a:lnTo>
                                  <a:pt x="3694" y="14"/>
                                </a:lnTo>
                                <a:lnTo>
                                  <a:pt x="3691" y="14"/>
                                </a:lnTo>
                                <a:lnTo>
                                  <a:pt x="3687" y="14"/>
                                </a:lnTo>
                                <a:lnTo>
                                  <a:pt x="3684" y="14"/>
                                </a:lnTo>
                                <a:lnTo>
                                  <a:pt x="3680" y="14"/>
                                </a:lnTo>
                                <a:lnTo>
                                  <a:pt x="3676" y="14"/>
                                </a:lnTo>
                                <a:lnTo>
                                  <a:pt x="3671" y="14"/>
                                </a:lnTo>
                                <a:lnTo>
                                  <a:pt x="3666" y="14"/>
                                </a:lnTo>
                                <a:lnTo>
                                  <a:pt x="3661" y="14"/>
                                </a:lnTo>
                                <a:lnTo>
                                  <a:pt x="3655" y="14"/>
                                </a:lnTo>
                                <a:lnTo>
                                  <a:pt x="3649" y="14"/>
                                </a:lnTo>
                                <a:lnTo>
                                  <a:pt x="3642" y="14"/>
                                </a:lnTo>
                                <a:lnTo>
                                  <a:pt x="3635" y="14"/>
                                </a:lnTo>
                                <a:lnTo>
                                  <a:pt x="3628" y="14"/>
                                </a:lnTo>
                                <a:lnTo>
                                  <a:pt x="3620" y="14"/>
                                </a:lnTo>
                                <a:lnTo>
                                  <a:pt x="3612" y="14"/>
                                </a:lnTo>
                                <a:lnTo>
                                  <a:pt x="3603" y="14"/>
                                </a:lnTo>
                                <a:lnTo>
                                  <a:pt x="3594" y="14"/>
                                </a:lnTo>
                                <a:lnTo>
                                  <a:pt x="3584" y="14"/>
                                </a:lnTo>
                                <a:lnTo>
                                  <a:pt x="3574" y="14"/>
                                </a:lnTo>
                                <a:lnTo>
                                  <a:pt x="3563" y="14"/>
                                </a:lnTo>
                                <a:lnTo>
                                  <a:pt x="3552" y="14"/>
                                </a:lnTo>
                                <a:lnTo>
                                  <a:pt x="3540" y="14"/>
                                </a:lnTo>
                                <a:lnTo>
                                  <a:pt x="3527" y="14"/>
                                </a:lnTo>
                                <a:lnTo>
                                  <a:pt x="3514" y="14"/>
                                </a:lnTo>
                                <a:lnTo>
                                  <a:pt x="3501" y="14"/>
                                </a:lnTo>
                                <a:lnTo>
                                  <a:pt x="3486" y="14"/>
                                </a:lnTo>
                                <a:lnTo>
                                  <a:pt x="3472" y="14"/>
                                </a:lnTo>
                                <a:lnTo>
                                  <a:pt x="3456" y="14"/>
                                </a:lnTo>
                                <a:lnTo>
                                  <a:pt x="3440" y="14"/>
                                </a:lnTo>
                                <a:lnTo>
                                  <a:pt x="3423" y="14"/>
                                </a:lnTo>
                                <a:lnTo>
                                  <a:pt x="3406" y="14"/>
                                </a:lnTo>
                                <a:lnTo>
                                  <a:pt x="3388" y="14"/>
                                </a:lnTo>
                                <a:lnTo>
                                  <a:pt x="3369" y="14"/>
                                </a:lnTo>
                                <a:lnTo>
                                  <a:pt x="3349" y="14"/>
                                </a:lnTo>
                                <a:lnTo>
                                  <a:pt x="3329" y="14"/>
                                </a:lnTo>
                                <a:lnTo>
                                  <a:pt x="3308" y="14"/>
                                </a:lnTo>
                                <a:lnTo>
                                  <a:pt x="3286" y="14"/>
                                </a:lnTo>
                                <a:lnTo>
                                  <a:pt x="3264" y="14"/>
                                </a:lnTo>
                                <a:lnTo>
                                  <a:pt x="3241" y="14"/>
                                </a:lnTo>
                                <a:lnTo>
                                  <a:pt x="3217" y="14"/>
                                </a:lnTo>
                                <a:lnTo>
                                  <a:pt x="3192" y="14"/>
                                </a:lnTo>
                                <a:lnTo>
                                  <a:pt x="3166" y="14"/>
                                </a:lnTo>
                                <a:lnTo>
                                  <a:pt x="3140" y="14"/>
                                </a:lnTo>
                                <a:lnTo>
                                  <a:pt x="3112" y="14"/>
                                </a:lnTo>
                                <a:lnTo>
                                  <a:pt x="3084" y="14"/>
                                </a:lnTo>
                                <a:lnTo>
                                  <a:pt x="3055" y="14"/>
                                </a:lnTo>
                                <a:lnTo>
                                  <a:pt x="3025" y="14"/>
                                </a:lnTo>
                                <a:lnTo>
                                  <a:pt x="2994" y="14"/>
                                </a:lnTo>
                                <a:lnTo>
                                  <a:pt x="2962" y="14"/>
                                </a:lnTo>
                                <a:lnTo>
                                  <a:pt x="2930" y="14"/>
                                </a:lnTo>
                                <a:lnTo>
                                  <a:pt x="2896" y="14"/>
                                </a:lnTo>
                                <a:lnTo>
                                  <a:pt x="2861" y="14"/>
                                </a:lnTo>
                                <a:lnTo>
                                  <a:pt x="2826" y="14"/>
                                </a:lnTo>
                                <a:lnTo>
                                  <a:pt x="2789" y="14"/>
                                </a:lnTo>
                                <a:lnTo>
                                  <a:pt x="2752" y="14"/>
                                </a:lnTo>
                                <a:lnTo>
                                  <a:pt x="2714" y="14"/>
                                </a:lnTo>
                                <a:lnTo>
                                  <a:pt x="2674" y="14"/>
                                </a:lnTo>
                                <a:lnTo>
                                  <a:pt x="2634" y="14"/>
                                </a:lnTo>
                                <a:lnTo>
                                  <a:pt x="2592" y="14"/>
                                </a:lnTo>
                                <a:lnTo>
                                  <a:pt x="2549" y="14"/>
                                </a:lnTo>
                                <a:lnTo>
                                  <a:pt x="2506" y="14"/>
                                </a:lnTo>
                                <a:lnTo>
                                  <a:pt x="2461" y="14"/>
                                </a:lnTo>
                                <a:lnTo>
                                  <a:pt x="2415" y="14"/>
                                </a:lnTo>
                                <a:lnTo>
                                  <a:pt x="2368" y="14"/>
                                </a:lnTo>
                                <a:lnTo>
                                  <a:pt x="2320" y="14"/>
                                </a:lnTo>
                                <a:lnTo>
                                  <a:pt x="2271" y="14"/>
                                </a:lnTo>
                                <a:lnTo>
                                  <a:pt x="2221" y="14"/>
                                </a:lnTo>
                                <a:lnTo>
                                  <a:pt x="2169" y="14"/>
                                </a:lnTo>
                                <a:lnTo>
                                  <a:pt x="2116" y="14"/>
                                </a:lnTo>
                                <a:lnTo>
                                  <a:pt x="2063" y="14"/>
                                </a:lnTo>
                                <a:lnTo>
                                  <a:pt x="2008" y="14"/>
                                </a:lnTo>
                                <a:lnTo>
                                  <a:pt x="1951" y="14"/>
                                </a:lnTo>
                                <a:lnTo>
                                  <a:pt x="1894" y="14"/>
                                </a:lnTo>
                                <a:lnTo>
                                  <a:pt x="1835" y="14"/>
                                </a:lnTo>
                                <a:lnTo>
                                  <a:pt x="1775" y="14"/>
                                </a:lnTo>
                                <a:lnTo>
                                  <a:pt x="1714" y="14"/>
                                </a:lnTo>
                                <a:lnTo>
                                  <a:pt x="1651" y="14"/>
                                </a:lnTo>
                                <a:lnTo>
                                  <a:pt x="1588" y="14"/>
                                </a:lnTo>
                                <a:lnTo>
                                  <a:pt x="1522" y="14"/>
                                </a:lnTo>
                                <a:lnTo>
                                  <a:pt x="1456" y="14"/>
                                </a:lnTo>
                                <a:lnTo>
                                  <a:pt x="1388" y="14"/>
                                </a:lnTo>
                                <a:lnTo>
                                  <a:pt x="1319" y="14"/>
                                </a:lnTo>
                                <a:lnTo>
                                  <a:pt x="1249" y="14"/>
                                </a:lnTo>
                                <a:lnTo>
                                  <a:pt x="1177" y="14"/>
                                </a:lnTo>
                                <a:lnTo>
                                  <a:pt x="1104" y="14"/>
                                </a:lnTo>
                                <a:lnTo>
                                  <a:pt x="1029" y="14"/>
                                </a:lnTo>
                                <a:lnTo>
                                  <a:pt x="953" y="14"/>
                                </a:lnTo>
                                <a:lnTo>
                                  <a:pt x="876" y="14"/>
                                </a:lnTo>
                                <a:lnTo>
                                  <a:pt x="797" y="14"/>
                                </a:lnTo>
                                <a:lnTo>
                                  <a:pt x="717" y="14"/>
                                </a:lnTo>
                                <a:lnTo>
                                  <a:pt x="635" y="14"/>
                                </a:lnTo>
                                <a:lnTo>
                                  <a:pt x="552" y="14"/>
                                </a:lnTo>
                                <a:lnTo>
                                  <a:pt x="467" y="14"/>
                                </a:lnTo>
                                <a:lnTo>
                                  <a:pt x="381" y="14"/>
                                </a:lnTo>
                                <a:lnTo>
                                  <a:pt x="293" y="14"/>
                                </a:lnTo>
                                <a:lnTo>
                                  <a:pt x="204" y="14"/>
                                </a:lnTo>
                                <a:lnTo>
                                  <a:pt x="113" y="14"/>
                                </a:lnTo>
                                <a:lnTo>
                                  <a:pt x="21" y="14"/>
                                </a:lnTo>
                                <a:lnTo>
                                  <a:pt x="21" y="15"/>
                                </a:lnTo>
                                <a:lnTo>
                                  <a:pt x="21" y="16"/>
                                </a:lnTo>
                                <a:lnTo>
                                  <a:pt x="21" y="17"/>
                                </a:lnTo>
                                <a:lnTo>
                                  <a:pt x="21" y="18"/>
                                </a:lnTo>
                                <a:lnTo>
                                  <a:pt x="21" y="19"/>
                                </a:lnTo>
                                <a:lnTo>
                                  <a:pt x="21" y="20"/>
                                </a:lnTo>
                                <a:lnTo>
                                  <a:pt x="21" y="21"/>
                                </a:lnTo>
                                <a:lnTo>
                                  <a:pt x="21" y="22"/>
                                </a:lnTo>
                                <a:lnTo>
                                  <a:pt x="21" y="23"/>
                                </a:lnTo>
                                <a:lnTo>
                                  <a:pt x="21" y="24"/>
                                </a:lnTo>
                                <a:lnTo>
                                  <a:pt x="21" y="25"/>
                                </a:lnTo>
                                <a:lnTo>
                                  <a:pt x="21" y="26"/>
                                </a:lnTo>
                                <a:lnTo>
                                  <a:pt x="21" y="27"/>
                                </a:lnTo>
                                <a:lnTo>
                                  <a:pt x="21" y="28"/>
                                </a:lnTo>
                                <a:lnTo>
                                  <a:pt x="21" y="29"/>
                                </a:lnTo>
                                <a:lnTo>
                                  <a:pt x="21" y="30"/>
                                </a:lnTo>
                                <a:lnTo>
                                  <a:pt x="21" y="31"/>
                                </a:lnTo>
                                <a:lnTo>
                                  <a:pt x="21" y="32"/>
                                </a:lnTo>
                                <a:lnTo>
                                  <a:pt x="21" y="33"/>
                                </a:lnTo>
                                <a:lnTo>
                                  <a:pt x="21" y="34"/>
                                </a:lnTo>
                                <a:lnTo>
                                  <a:pt x="21" y="35"/>
                                </a:lnTo>
                                <a:lnTo>
                                  <a:pt x="21" y="36"/>
                                </a:lnTo>
                                <a:lnTo>
                                  <a:pt x="21" y="37"/>
                                </a:lnTo>
                                <a:lnTo>
                                  <a:pt x="21" y="38"/>
                                </a:lnTo>
                                <a:lnTo>
                                  <a:pt x="21" y="39"/>
                                </a:lnTo>
                                <a:lnTo>
                                  <a:pt x="21" y="41"/>
                                </a:lnTo>
                                <a:lnTo>
                                  <a:pt x="21" y="42"/>
                                </a:lnTo>
                                <a:lnTo>
                                  <a:pt x="21" y="43"/>
                                </a:lnTo>
                                <a:lnTo>
                                  <a:pt x="21" y="45"/>
                                </a:lnTo>
                                <a:lnTo>
                                  <a:pt x="21" y="46"/>
                                </a:lnTo>
                                <a:lnTo>
                                  <a:pt x="21" y="47"/>
                                </a:lnTo>
                                <a:lnTo>
                                  <a:pt x="21" y="49"/>
                                </a:lnTo>
                                <a:lnTo>
                                  <a:pt x="21" y="50"/>
                                </a:lnTo>
                                <a:lnTo>
                                  <a:pt x="21" y="52"/>
                                </a:lnTo>
                                <a:lnTo>
                                  <a:pt x="21" y="54"/>
                                </a:lnTo>
                                <a:lnTo>
                                  <a:pt x="21" y="55"/>
                                </a:lnTo>
                                <a:lnTo>
                                  <a:pt x="21" y="57"/>
                                </a:lnTo>
                                <a:lnTo>
                                  <a:pt x="21" y="59"/>
                                </a:lnTo>
                                <a:lnTo>
                                  <a:pt x="21" y="60"/>
                                </a:lnTo>
                                <a:lnTo>
                                  <a:pt x="21" y="62"/>
                                </a:lnTo>
                                <a:lnTo>
                                  <a:pt x="21" y="64"/>
                                </a:lnTo>
                                <a:lnTo>
                                  <a:pt x="21" y="66"/>
                                </a:lnTo>
                                <a:lnTo>
                                  <a:pt x="21" y="68"/>
                                </a:lnTo>
                                <a:lnTo>
                                  <a:pt x="21" y="70"/>
                                </a:lnTo>
                                <a:lnTo>
                                  <a:pt x="21" y="72"/>
                                </a:lnTo>
                                <a:lnTo>
                                  <a:pt x="21" y="74"/>
                                </a:lnTo>
                                <a:lnTo>
                                  <a:pt x="21" y="77"/>
                                </a:lnTo>
                                <a:lnTo>
                                  <a:pt x="21" y="79"/>
                                </a:lnTo>
                                <a:lnTo>
                                  <a:pt x="21" y="81"/>
                                </a:lnTo>
                                <a:lnTo>
                                  <a:pt x="21" y="83"/>
                                </a:lnTo>
                                <a:lnTo>
                                  <a:pt x="21" y="86"/>
                                </a:lnTo>
                                <a:lnTo>
                                  <a:pt x="21" y="88"/>
                                </a:lnTo>
                                <a:lnTo>
                                  <a:pt x="21" y="91"/>
                                </a:lnTo>
                                <a:lnTo>
                                  <a:pt x="21" y="93"/>
                                </a:lnTo>
                                <a:lnTo>
                                  <a:pt x="21" y="96"/>
                                </a:lnTo>
                                <a:lnTo>
                                  <a:pt x="21" y="99"/>
                                </a:lnTo>
                                <a:lnTo>
                                  <a:pt x="21" y="101"/>
                                </a:lnTo>
                                <a:lnTo>
                                  <a:pt x="21" y="104"/>
                                </a:lnTo>
                                <a:lnTo>
                                  <a:pt x="21" y="107"/>
                                </a:lnTo>
                                <a:lnTo>
                                  <a:pt x="21" y="110"/>
                                </a:lnTo>
                                <a:lnTo>
                                  <a:pt x="21" y="113"/>
                                </a:lnTo>
                                <a:lnTo>
                                  <a:pt x="21" y="116"/>
                                </a:lnTo>
                                <a:lnTo>
                                  <a:pt x="21" y="119"/>
                                </a:lnTo>
                                <a:lnTo>
                                  <a:pt x="21" y="122"/>
                                </a:lnTo>
                                <a:lnTo>
                                  <a:pt x="21" y="125"/>
                                </a:lnTo>
                                <a:lnTo>
                                  <a:pt x="21" y="128"/>
                                </a:lnTo>
                                <a:lnTo>
                                  <a:pt x="21" y="132"/>
                                </a:lnTo>
                                <a:lnTo>
                                  <a:pt x="21" y="135"/>
                                </a:lnTo>
                                <a:lnTo>
                                  <a:pt x="21" y="139"/>
                                </a:lnTo>
                                <a:lnTo>
                                  <a:pt x="21" y="142"/>
                                </a:lnTo>
                                <a:lnTo>
                                  <a:pt x="21" y="146"/>
                                </a:lnTo>
                                <a:lnTo>
                                  <a:pt x="21" y="149"/>
                                </a:lnTo>
                                <a:lnTo>
                                  <a:pt x="21" y="153"/>
                                </a:lnTo>
                                <a:lnTo>
                                  <a:pt x="21" y="157"/>
                                </a:lnTo>
                                <a:lnTo>
                                  <a:pt x="21" y="161"/>
                                </a:lnTo>
                                <a:lnTo>
                                  <a:pt x="21" y="165"/>
                                </a:lnTo>
                                <a:lnTo>
                                  <a:pt x="21" y="169"/>
                                </a:lnTo>
                                <a:lnTo>
                                  <a:pt x="21" y="173"/>
                                </a:lnTo>
                                <a:lnTo>
                                  <a:pt x="21" y="177"/>
                                </a:lnTo>
                                <a:lnTo>
                                  <a:pt x="21" y="181"/>
                                </a:lnTo>
                                <a:lnTo>
                                  <a:pt x="21" y="186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0BC162" id="Group 20" o:spid="_x0000_s1026" style="position:absolute;margin-left:93.5pt;margin-top:604.5pt;width:185.5pt;height:8.5pt;z-index:-251406848;mso-position-horizontal-relative:page;mso-position-vertical-relative:page" coordorigin="1870,12090" coordsize="371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">
                <v:shape id="Freeform 21" o:spid="_x0000_s1027" style="position:absolute;left:1870;top:12090;width:3710;height:170;visibility:visible;mso-wrap-style:square;v-text-anchor:top" coordsize="3710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" path="m21,186r,l22,186r1,l24,186r1,l26,186r1,l28,186r2,l32,186r2,l36,186r2,l41,186r3,l48,186r3,l55,186r4,l64,186r5,l74,186r6,l86,186r7,l100,186r7,l115,186r8,l132,186r9,l151,186r10,l172,186r11,l195,186r13,l221,186r13,l248,186r15,l279,186r16,l312,186r17,l347,186r19,l386,186r20,l427,186r22,l471,186r23,l518,186r25,l569,186r26,l623,186r28,l680,186r30,l741,186r32,l805,186r34,l873,186r36,l945,186r38,l1021,186r40,l1101,186r42,l1186,186r43,l1274,186r46,l1367,186r48,l1464,186r50,l1566,186r53,l1672,186r55,l1784,186r57,l1900,186r60,l2021,186r63,l2147,186r65,l2279,186r68,l2416,186r70,l2558,186r73,l2706,186r76,l2859,186r79,l3018,186r82,l3183,186r85,l3354,186r88,l3531,186r91,l3714,186r,-1l3714,184r,-1l3714,182r,-1l3714,180r,-1l3714,178r,-1l3714,176r,-1l3714,174r,-1l3714,172r,-1l3714,170r,-1l3714,168r,-1l3714,166r,-1l3714,164r,-2l3714,161r,-1l3714,159r,-1l3714,156r,-1l3714,154r,-2l3714,151r,-2l3714,148r,-2l3714,144r,-1l3714,141r,-2l3714,137r,-2l3714,133r,-2l3714,129r,-2l3714,125r,-2l3714,121r,-2l3714,116r,-2l3714,111r,-2l3714,106r,-2l3714,101r,-3l3714,95r,-2l3714,90r,-3l3714,84r,-3l3714,78r,-4l3714,71r,-3l3714,64r,-3l3714,57r,-3l3714,50r,-4l3714,43r,-4l3714,35r,-4l3714,27r,-4l3714,18r,-4l3713,14r-1,l3711,14r-1,l3709,14r-1,l3707,14r-2,l3703,14r-2,l3699,14r-3,l3694,14r-3,l3687,14r-3,l3680,14r-4,l3671,14r-5,l3661,14r-6,l3649,14r-7,l3635,14r-7,l3620,14r-8,l3603,14r-9,l3584,14r-10,l3563,14r-11,l3540,14r-13,l3514,14r-13,l3486,14r-14,l3456,14r-16,l3423,14r-17,l3388,14r-19,l3349,14r-20,l3308,14r-22,l3264,14r-23,l3217,14r-25,l3166,14r-26,l3112,14r-28,l3055,14r-30,l2994,14r-32,l2930,14r-34,l2861,14r-35,l2789,14r-37,l2714,14r-40,l2634,14r-42,l2549,14r-43,l2461,14r-46,l2368,14r-48,l2271,14r-50,l2169,14r-53,l2063,14r-55,l1951,14r-57,l1835,14r-60,l1714,14r-63,l1588,14r-66,l1456,14r-68,l1319,14r-70,l1177,14r-73,l1029,14r-76,l876,14r-79,l717,14r-82,l552,14r-85,l381,14r-88,l204,14r-91,l21,14r,1l21,16r,1l21,18r,1l21,20r,1l21,22r,1l21,24r,1l21,26r,1l21,28r,1l21,30r,1l21,32r,1l21,34r,1l21,36r,1l21,38r,1l21,41r,1l21,43r,2l21,46r,1l21,49r,1l21,52r,2l21,55r,2l21,59r,1l21,62r,2l21,66r,2l21,70r,2l21,74r,3l21,79r,2l21,83r,3l21,88r,3l21,93r,3l21,99r,2l21,104r,3l21,110r,3l21,116r,3l21,122r,3l21,128r,4l21,135r,4l21,142r,4l21,149r,4l21,157r,4l21,165r,4l21,173r,4l21,181r,5e" fillcolor="#d8d8d8" stroked="f">
                  <v:path arrowok="t" o:connecttype="custom" o:connectlocs="21,12276;27,12276;44,12276;80,12276;141,12276;234,12276;366,12276;543,12276;773,12276;1061,12276;1415,12276;1841,12276;2347,12276;2938,12276;3622,12276;3714,12275;3714,12275;3714,12274;3714,12273;3714,12270;3714,12266;3714,12259;3714,12251;3714,12241;3714,12227;3714,12211;3714,12191;3714,12168;3714,12140;3714,12108;3714,12104;3708,12104;3691,12104;3655,12104;3594,12104;3501,12104;3369,12104;3192,12104;2962,12104;2674,12104;2320,12104;1894,12104;1388,12104;797,12104;113,12104;21,12104;21,12104;21,12105;21,12107;21,12110;21,12114;21,12120;21,12128;21,12139;21,12152;21,12169;21,12189;21,12212;21,12239;21,1227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910656" behindDoc="1" locked="0" layoutInCell="1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7677150</wp:posOffset>
                </wp:positionV>
                <wp:extent cx="2279650" cy="107950"/>
                <wp:effectExtent l="0" t="0" r="0" b="6350"/>
                <wp:wrapNone/>
                <wp:docPr id="1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9650" cy="107950"/>
                          <a:chOff x="1930" y="12090"/>
                          <a:chExt cx="3590" cy="170"/>
                        </a:xfrm>
                      </wpg:grpSpPr>
                      <wps:wsp>
                        <wps:cNvPr id="18" name="Freeform 19"/>
                        <wps:cNvSpPr>
                          <a:spLocks/>
                        </wps:cNvSpPr>
                        <wps:spPr bwMode="auto">
                          <a:xfrm>
                            <a:off x="1930" y="12090"/>
                            <a:ext cx="3590" cy="170"/>
                          </a:xfrm>
                          <a:custGeom>
                            <a:avLst/>
                            <a:gdLst>
                              <a:gd name="T0" fmla="+- 0 1950 1930"/>
                              <a:gd name="T1" fmla="*/ T0 w 3590"/>
                              <a:gd name="T2" fmla="+- 0 12276 12090"/>
                              <a:gd name="T3" fmla="*/ 12276 h 170"/>
                              <a:gd name="T4" fmla="+- 0 1955 1930"/>
                              <a:gd name="T5" fmla="*/ T4 w 3590"/>
                              <a:gd name="T6" fmla="+- 0 12276 12090"/>
                              <a:gd name="T7" fmla="*/ 12276 h 170"/>
                              <a:gd name="T8" fmla="+- 0 1972 1930"/>
                              <a:gd name="T9" fmla="*/ T8 w 3590"/>
                              <a:gd name="T10" fmla="+- 0 12276 12090"/>
                              <a:gd name="T11" fmla="*/ 12276 h 170"/>
                              <a:gd name="T12" fmla="+- 0 2007 1930"/>
                              <a:gd name="T13" fmla="*/ T12 w 3590"/>
                              <a:gd name="T14" fmla="+- 0 12276 12090"/>
                              <a:gd name="T15" fmla="*/ 12276 h 170"/>
                              <a:gd name="T16" fmla="+- 0 2066 1930"/>
                              <a:gd name="T17" fmla="*/ T16 w 3590"/>
                              <a:gd name="T18" fmla="+- 0 12276 12090"/>
                              <a:gd name="T19" fmla="*/ 12276 h 170"/>
                              <a:gd name="T20" fmla="+- 0 2156 1930"/>
                              <a:gd name="T21" fmla="*/ T20 w 3590"/>
                              <a:gd name="T22" fmla="+- 0 12276 12090"/>
                              <a:gd name="T23" fmla="*/ 12276 h 170"/>
                              <a:gd name="T24" fmla="+- 0 2284 1930"/>
                              <a:gd name="T25" fmla="*/ T24 w 3590"/>
                              <a:gd name="T26" fmla="+- 0 12276 12090"/>
                              <a:gd name="T27" fmla="*/ 12276 h 170"/>
                              <a:gd name="T28" fmla="+- 0 2455 1930"/>
                              <a:gd name="T29" fmla="*/ T28 w 3590"/>
                              <a:gd name="T30" fmla="+- 0 12276 12090"/>
                              <a:gd name="T31" fmla="*/ 12276 h 170"/>
                              <a:gd name="T32" fmla="+- 0 2677 1930"/>
                              <a:gd name="T33" fmla="*/ T32 w 3590"/>
                              <a:gd name="T34" fmla="+- 0 12276 12090"/>
                              <a:gd name="T35" fmla="*/ 12276 h 170"/>
                              <a:gd name="T36" fmla="+- 0 2957 1930"/>
                              <a:gd name="T37" fmla="*/ T36 w 3590"/>
                              <a:gd name="T38" fmla="+- 0 12276 12090"/>
                              <a:gd name="T39" fmla="*/ 12276 h 170"/>
                              <a:gd name="T40" fmla="+- 0 3299 1930"/>
                              <a:gd name="T41" fmla="*/ T40 w 3590"/>
                              <a:gd name="T42" fmla="+- 0 12276 12090"/>
                              <a:gd name="T43" fmla="*/ 12276 h 170"/>
                              <a:gd name="T44" fmla="+- 0 3712 1930"/>
                              <a:gd name="T45" fmla="*/ T44 w 3590"/>
                              <a:gd name="T46" fmla="+- 0 12276 12090"/>
                              <a:gd name="T47" fmla="*/ 12276 h 170"/>
                              <a:gd name="T48" fmla="+- 0 4201 1930"/>
                              <a:gd name="T49" fmla="*/ T48 w 3590"/>
                              <a:gd name="T50" fmla="+- 0 12276 12090"/>
                              <a:gd name="T51" fmla="*/ 12276 h 170"/>
                              <a:gd name="T52" fmla="+- 0 4774 1930"/>
                              <a:gd name="T53" fmla="*/ T52 w 3590"/>
                              <a:gd name="T54" fmla="+- 0 12276 12090"/>
                              <a:gd name="T55" fmla="*/ 12276 h 170"/>
                              <a:gd name="T56" fmla="+- 0 5436 1930"/>
                              <a:gd name="T57" fmla="*/ T56 w 3590"/>
                              <a:gd name="T58" fmla="+- 0 12276 12090"/>
                              <a:gd name="T59" fmla="*/ 12276 h 170"/>
                              <a:gd name="T60" fmla="+- 0 5525 1930"/>
                              <a:gd name="T61" fmla="*/ T60 w 3590"/>
                              <a:gd name="T62" fmla="+- 0 12275 12090"/>
                              <a:gd name="T63" fmla="*/ 12275 h 170"/>
                              <a:gd name="T64" fmla="+- 0 5525 1930"/>
                              <a:gd name="T65" fmla="*/ T64 w 3590"/>
                              <a:gd name="T66" fmla="+- 0 12275 12090"/>
                              <a:gd name="T67" fmla="*/ 12275 h 170"/>
                              <a:gd name="T68" fmla="+- 0 5525 1930"/>
                              <a:gd name="T69" fmla="*/ T68 w 3590"/>
                              <a:gd name="T70" fmla="+- 0 12274 12090"/>
                              <a:gd name="T71" fmla="*/ 12274 h 170"/>
                              <a:gd name="T72" fmla="+- 0 5525 1930"/>
                              <a:gd name="T73" fmla="*/ T72 w 3590"/>
                              <a:gd name="T74" fmla="+- 0 12273 12090"/>
                              <a:gd name="T75" fmla="*/ 12273 h 170"/>
                              <a:gd name="T76" fmla="+- 0 5525 1930"/>
                              <a:gd name="T77" fmla="*/ T76 w 3590"/>
                              <a:gd name="T78" fmla="+- 0 12270 12090"/>
                              <a:gd name="T79" fmla="*/ 12270 h 170"/>
                              <a:gd name="T80" fmla="+- 0 5525 1930"/>
                              <a:gd name="T81" fmla="*/ T80 w 3590"/>
                              <a:gd name="T82" fmla="+- 0 12266 12090"/>
                              <a:gd name="T83" fmla="*/ 12266 h 170"/>
                              <a:gd name="T84" fmla="+- 0 5525 1930"/>
                              <a:gd name="T85" fmla="*/ T84 w 3590"/>
                              <a:gd name="T86" fmla="+- 0 12259 12090"/>
                              <a:gd name="T87" fmla="*/ 12259 h 170"/>
                              <a:gd name="T88" fmla="+- 0 5525 1930"/>
                              <a:gd name="T89" fmla="*/ T88 w 3590"/>
                              <a:gd name="T90" fmla="+- 0 12251 12090"/>
                              <a:gd name="T91" fmla="*/ 12251 h 170"/>
                              <a:gd name="T92" fmla="+- 0 5525 1930"/>
                              <a:gd name="T93" fmla="*/ T92 w 3590"/>
                              <a:gd name="T94" fmla="+- 0 12241 12090"/>
                              <a:gd name="T95" fmla="*/ 12241 h 170"/>
                              <a:gd name="T96" fmla="+- 0 5525 1930"/>
                              <a:gd name="T97" fmla="*/ T96 w 3590"/>
                              <a:gd name="T98" fmla="+- 0 12227 12090"/>
                              <a:gd name="T99" fmla="*/ 12227 h 170"/>
                              <a:gd name="T100" fmla="+- 0 5525 1930"/>
                              <a:gd name="T101" fmla="*/ T100 w 3590"/>
                              <a:gd name="T102" fmla="+- 0 12211 12090"/>
                              <a:gd name="T103" fmla="*/ 12211 h 170"/>
                              <a:gd name="T104" fmla="+- 0 5525 1930"/>
                              <a:gd name="T105" fmla="*/ T104 w 3590"/>
                              <a:gd name="T106" fmla="+- 0 12191 12090"/>
                              <a:gd name="T107" fmla="*/ 12191 h 170"/>
                              <a:gd name="T108" fmla="+- 0 5525 1930"/>
                              <a:gd name="T109" fmla="*/ T108 w 3590"/>
                              <a:gd name="T110" fmla="+- 0 12168 12090"/>
                              <a:gd name="T111" fmla="*/ 12168 h 170"/>
                              <a:gd name="T112" fmla="+- 0 5525 1930"/>
                              <a:gd name="T113" fmla="*/ T112 w 3590"/>
                              <a:gd name="T114" fmla="+- 0 12140 12090"/>
                              <a:gd name="T115" fmla="*/ 12140 h 170"/>
                              <a:gd name="T116" fmla="+- 0 5525 1930"/>
                              <a:gd name="T117" fmla="*/ T116 w 3590"/>
                              <a:gd name="T118" fmla="+- 0 12108 12090"/>
                              <a:gd name="T119" fmla="*/ 12108 h 170"/>
                              <a:gd name="T120" fmla="+- 0 5525 1930"/>
                              <a:gd name="T121" fmla="*/ T120 w 3590"/>
                              <a:gd name="T122" fmla="+- 0 12104 12090"/>
                              <a:gd name="T123" fmla="*/ 12104 h 170"/>
                              <a:gd name="T124" fmla="+- 0 5520 1930"/>
                              <a:gd name="T125" fmla="*/ T124 w 3590"/>
                              <a:gd name="T126" fmla="+- 0 12104 12090"/>
                              <a:gd name="T127" fmla="*/ 12104 h 170"/>
                              <a:gd name="T128" fmla="+- 0 5503 1930"/>
                              <a:gd name="T129" fmla="*/ T128 w 3590"/>
                              <a:gd name="T130" fmla="+- 0 12104 12090"/>
                              <a:gd name="T131" fmla="*/ 12104 h 170"/>
                              <a:gd name="T132" fmla="+- 0 5468 1930"/>
                              <a:gd name="T133" fmla="*/ T132 w 3590"/>
                              <a:gd name="T134" fmla="+- 0 12104 12090"/>
                              <a:gd name="T135" fmla="*/ 12104 h 170"/>
                              <a:gd name="T136" fmla="+- 0 5409 1930"/>
                              <a:gd name="T137" fmla="*/ T136 w 3590"/>
                              <a:gd name="T138" fmla="+- 0 12104 12090"/>
                              <a:gd name="T139" fmla="*/ 12104 h 170"/>
                              <a:gd name="T140" fmla="+- 0 5319 1930"/>
                              <a:gd name="T141" fmla="*/ T140 w 3590"/>
                              <a:gd name="T142" fmla="+- 0 12104 12090"/>
                              <a:gd name="T143" fmla="*/ 12104 h 170"/>
                              <a:gd name="T144" fmla="+- 0 5191 1930"/>
                              <a:gd name="T145" fmla="*/ T144 w 3590"/>
                              <a:gd name="T146" fmla="+- 0 12104 12090"/>
                              <a:gd name="T147" fmla="*/ 12104 h 170"/>
                              <a:gd name="T148" fmla="+- 0 5020 1930"/>
                              <a:gd name="T149" fmla="*/ T148 w 3590"/>
                              <a:gd name="T150" fmla="+- 0 12104 12090"/>
                              <a:gd name="T151" fmla="*/ 12104 h 170"/>
                              <a:gd name="T152" fmla="+- 0 4798 1930"/>
                              <a:gd name="T153" fmla="*/ T152 w 3590"/>
                              <a:gd name="T154" fmla="+- 0 12104 12090"/>
                              <a:gd name="T155" fmla="*/ 12104 h 170"/>
                              <a:gd name="T156" fmla="+- 0 4518 1930"/>
                              <a:gd name="T157" fmla="*/ T156 w 3590"/>
                              <a:gd name="T158" fmla="+- 0 12104 12090"/>
                              <a:gd name="T159" fmla="*/ 12104 h 170"/>
                              <a:gd name="T160" fmla="+- 0 4176 1930"/>
                              <a:gd name="T161" fmla="*/ T160 w 3590"/>
                              <a:gd name="T162" fmla="+- 0 12104 12090"/>
                              <a:gd name="T163" fmla="*/ 12104 h 170"/>
                              <a:gd name="T164" fmla="+- 0 3763 1930"/>
                              <a:gd name="T165" fmla="*/ T164 w 3590"/>
                              <a:gd name="T166" fmla="+- 0 12104 12090"/>
                              <a:gd name="T167" fmla="*/ 12104 h 170"/>
                              <a:gd name="T168" fmla="+- 0 3274 1930"/>
                              <a:gd name="T169" fmla="*/ T168 w 3590"/>
                              <a:gd name="T170" fmla="+- 0 12104 12090"/>
                              <a:gd name="T171" fmla="*/ 12104 h 170"/>
                              <a:gd name="T172" fmla="+- 0 2701 1930"/>
                              <a:gd name="T173" fmla="*/ T172 w 3590"/>
                              <a:gd name="T174" fmla="+- 0 12104 12090"/>
                              <a:gd name="T175" fmla="*/ 12104 h 170"/>
                              <a:gd name="T176" fmla="+- 0 2039 1930"/>
                              <a:gd name="T177" fmla="*/ T176 w 3590"/>
                              <a:gd name="T178" fmla="+- 0 12104 12090"/>
                              <a:gd name="T179" fmla="*/ 12104 h 170"/>
                              <a:gd name="T180" fmla="+- 0 1950 1930"/>
                              <a:gd name="T181" fmla="*/ T180 w 3590"/>
                              <a:gd name="T182" fmla="+- 0 12104 12090"/>
                              <a:gd name="T183" fmla="*/ 12104 h 170"/>
                              <a:gd name="T184" fmla="+- 0 1950 1930"/>
                              <a:gd name="T185" fmla="*/ T184 w 3590"/>
                              <a:gd name="T186" fmla="+- 0 12104 12090"/>
                              <a:gd name="T187" fmla="*/ 12104 h 170"/>
                              <a:gd name="T188" fmla="+- 0 1950 1930"/>
                              <a:gd name="T189" fmla="*/ T188 w 3590"/>
                              <a:gd name="T190" fmla="+- 0 12105 12090"/>
                              <a:gd name="T191" fmla="*/ 12105 h 170"/>
                              <a:gd name="T192" fmla="+- 0 1950 1930"/>
                              <a:gd name="T193" fmla="*/ T192 w 3590"/>
                              <a:gd name="T194" fmla="+- 0 12107 12090"/>
                              <a:gd name="T195" fmla="*/ 12107 h 170"/>
                              <a:gd name="T196" fmla="+- 0 1950 1930"/>
                              <a:gd name="T197" fmla="*/ T196 w 3590"/>
                              <a:gd name="T198" fmla="+- 0 12110 12090"/>
                              <a:gd name="T199" fmla="*/ 12110 h 170"/>
                              <a:gd name="T200" fmla="+- 0 1950 1930"/>
                              <a:gd name="T201" fmla="*/ T200 w 3590"/>
                              <a:gd name="T202" fmla="+- 0 12114 12090"/>
                              <a:gd name="T203" fmla="*/ 12114 h 170"/>
                              <a:gd name="T204" fmla="+- 0 1950 1930"/>
                              <a:gd name="T205" fmla="*/ T204 w 3590"/>
                              <a:gd name="T206" fmla="+- 0 12120 12090"/>
                              <a:gd name="T207" fmla="*/ 12120 h 170"/>
                              <a:gd name="T208" fmla="+- 0 1950 1930"/>
                              <a:gd name="T209" fmla="*/ T208 w 3590"/>
                              <a:gd name="T210" fmla="+- 0 12128 12090"/>
                              <a:gd name="T211" fmla="*/ 12128 h 170"/>
                              <a:gd name="T212" fmla="+- 0 1950 1930"/>
                              <a:gd name="T213" fmla="*/ T212 w 3590"/>
                              <a:gd name="T214" fmla="+- 0 12139 12090"/>
                              <a:gd name="T215" fmla="*/ 12139 h 170"/>
                              <a:gd name="T216" fmla="+- 0 1950 1930"/>
                              <a:gd name="T217" fmla="*/ T216 w 3590"/>
                              <a:gd name="T218" fmla="+- 0 12152 12090"/>
                              <a:gd name="T219" fmla="*/ 12152 h 170"/>
                              <a:gd name="T220" fmla="+- 0 1950 1930"/>
                              <a:gd name="T221" fmla="*/ T220 w 3590"/>
                              <a:gd name="T222" fmla="+- 0 12169 12090"/>
                              <a:gd name="T223" fmla="*/ 12169 h 170"/>
                              <a:gd name="T224" fmla="+- 0 1950 1930"/>
                              <a:gd name="T225" fmla="*/ T224 w 3590"/>
                              <a:gd name="T226" fmla="+- 0 12189 12090"/>
                              <a:gd name="T227" fmla="*/ 12189 h 170"/>
                              <a:gd name="T228" fmla="+- 0 1950 1930"/>
                              <a:gd name="T229" fmla="*/ T228 w 3590"/>
                              <a:gd name="T230" fmla="+- 0 12212 12090"/>
                              <a:gd name="T231" fmla="*/ 12212 h 170"/>
                              <a:gd name="T232" fmla="+- 0 1950 1930"/>
                              <a:gd name="T233" fmla="*/ T232 w 3590"/>
                              <a:gd name="T234" fmla="+- 0 12239 12090"/>
                              <a:gd name="T235" fmla="*/ 12239 h 170"/>
                              <a:gd name="T236" fmla="+- 0 1950 1930"/>
                              <a:gd name="T237" fmla="*/ T236 w 3590"/>
                              <a:gd name="T238" fmla="+- 0 12271 12090"/>
                              <a:gd name="T239" fmla="*/ 12271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590" h="170">
                                <a:moveTo>
                                  <a:pt x="20" y="186"/>
                                </a:moveTo>
                                <a:lnTo>
                                  <a:pt x="20" y="186"/>
                                </a:lnTo>
                                <a:lnTo>
                                  <a:pt x="21" y="186"/>
                                </a:lnTo>
                                <a:lnTo>
                                  <a:pt x="22" y="186"/>
                                </a:lnTo>
                                <a:lnTo>
                                  <a:pt x="23" y="186"/>
                                </a:lnTo>
                                <a:lnTo>
                                  <a:pt x="24" y="186"/>
                                </a:lnTo>
                                <a:lnTo>
                                  <a:pt x="25" y="186"/>
                                </a:lnTo>
                                <a:lnTo>
                                  <a:pt x="27" y="186"/>
                                </a:lnTo>
                                <a:lnTo>
                                  <a:pt x="28" y="186"/>
                                </a:lnTo>
                                <a:lnTo>
                                  <a:pt x="30" y="186"/>
                                </a:lnTo>
                                <a:lnTo>
                                  <a:pt x="32" y="186"/>
                                </a:lnTo>
                                <a:lnTo>
                                  <a:pt x="34" y="186"/>
                                </a:lnTo>
                                <a:lnTo>
                                  <a:pt x="37" y="186"/>
                                </a:lnTo>
                                <a:lnTo>
                                  <a:pt x="39" y="186"/>
                                </a:lnTo>
                                <a:lnTo>
                                  <a:pt x="42" y="186"/>
                                </a:lnTo>
                                <a:lnTo>
                                  <a:pt x="45" y="186"/>
                                </a:lnTo>
                                <a:lnTo>
                                  <a:pt x="49" y="186"/>
                                </a:lnTo>
                                <a:lnTo>
                                  <a:pt x="53" y="186"/>
                                </a:lnTo>
                                <a:lnTo>
                                  <a:pt x="57" y="186"/>
                                </a:lnTo>
                                <a:lnTo>
                                  <a:pt x="61" y="186"/>
                                </a:lnTo>
                                <a:lnTo>
                                  <a:pt x="66" y="186"/>
                                </a:lnTo>
                                <a:lnTo>
                                  <a:pt x="71" y="186"/>
                                </a:lnTo>
                                <a:lnTo>
                                  <a:pt x="77" y="186"/>
                                </a:lnTo>
                                <a:lnTo>
                                  <a:pt x="83" y="186"/>
                                </a:lnTo>
                                <a:lnTo>
                                  <a:pt x="89" y="186"/>
                                </a:lnTo>
                                <a:lnTo>
                                  <a:pt x="96" y="186"/>
                                </a:lnTo>
                                <a:lnTo>
                                  <a:pt x="103" y="186"/>
                                </a:lnTo>
                                <a:lnTo>
                                  <a:pt x="111" y="186"/>
                                </a:lnTo>
                                <a:lnTo>
                                  <a:pt x="119" y="186"/>
                                </a:lnTo>
                                <a:lnTo>
                                  <a:pt x="127" y="186"/>
                                </a:lnTo>
                                <a:lnTo>
                                  <a:pt x="136" y="186"/>
                                </a:lnTo>
                                <a:lnTo>
                                  <a:pt x="145" y="186"/>
                                </a:lnTo>
                                <a:lnTo>
                                  <a:pt x="155" y="186"/>
                                </a:lnTo>
                                <a:lnTo>
                                  <a:pt x="166" y="186"/>
                                </a:lnTo>
                                <a:lnTo>
                                  <a:pt x="177" y="186"/>
                                </a:lnTo>
                                <a:lnTo>
                                  <a:pt x="188" y="186"/>
                                </a:lnTo>
                                <a:lnTo>
                                  <a:pt x="200" y="186"/>
                                </a:lnTo>
                                <a:lnTo>
                                  <a:pt x="213" y="186"/>
                                </a:lnTo>
                                <a:lnTo>
                                  <a:pt x="226" y="186"/>
                                </a:lnTo>
                                <a:lnTo>
                                  <a:pt x="240" y="186"/>
                                </a:lnTo>
                                <a:lnTo>
                                  <a:pt x="254" y="186"/>
                                </a:lnTo>
                                <a:lnTo>
                                  <a:pt x="269" y="186"/>
                                </a:lnTo>
                                <a:lnTo>
                                  <a:pt x="285" y="186"/>
                                </a:lnTo>
                                <a:lnTo>
                                  <a:pt x="301" y="186"/>
                                </a:lnTo>
                                <a:lnTo>
                                  <a:pt x="318" y="186"/>
                                </a:lnTo>
                                <a:lnTo>
                                  <a:pt x="336" y="186"/>
                                </a:lnTo>
                                <a:lnTo>
                                  <a:pt x="354" y="186"/>
                                </a:lnTo>
                                <a:lnTo>
                                  <a:pt x="373" y="186"/>
                                </a:lnTo>
                                <a:lnTo>
                                  <a:pt x="392" y="186"/>
                                </a:lnTo>
                                <a:lnTo>
                                  <a:pt x="413" y="186"/>
                                </a:lnTo>
                                <a:lnTo>
                                  <a:pt x="434" y="186"/>
                                </a:lnTo>
                                <a:lnTo>
                                  <a:pt x="455" y="186"/>
                                </a:lnTo>
                                <a:lnTo>
                                  <a:pt x="478" y="186"/>
                                </a:lnTo>
                                <a:lnTo>
                                  <a:pt x="501" y="186"/>
                                </a:lnTo>
                                <a:lnTo>
                                  <a:pt x="525" y="186"/>
                                </a:lnTo>
                                <a:lnTo>
                                  <a:pt x="550" y="186"/>
                                </a:lnTo>
                                <a:lnTo>
                                  <a:pt x="576" y="186"/>
                                </a:lnTo>
                                <a:lnTo>
                                  <a:pt x="602" y="186"/>
                                </a:lnTo>
                                <a:lnTo>
                                  <a:pt x="630" y="186"/>
                                </a:lnTo>
                                <a:lnTo>
                                  <a:pt x="658" y="186"/>
                                </a:lnTo>
                                <a:lnTo>
                                  <a:pt x="687" y="186"/>
                                </a:lnTo>
                                <a:lnTo>
                                  <a:pt x="717" y="186"/>
                                </a:lnTo>
                                <a:lnTo>
                                  <a:pt x="747" y="186"/>
                                </a:lnTo>
                                <a:lnTo>
                                  <a:pt x="779" y="186"/>
                                </a:lnTo>
                                <a:lnTo>
                                  <a:pt x="812" y="186"/>
                                </a:lnTo>
                                <a:lnTo>
                                  <a:pt x="845" y="186"/>
                                </a:lnTo>
                                <a:lnTo>
                                  <a:pt x="879" y="186"/>
                                </a:lnTo>
                                <a:lnTo>
                                  <a:pt x="915" y="186"/>
                                </a:lnTo>
                                <a:lnTo>
                                  <a:pt x="951" y="186"/>
                                </a:lnTo>
                                <a:lnTo>
                                  <a:pt x="988" y="186"/>
                                </a:lnTo>
                                <a:lnTo>
                                  <a:pt x="1027" y="186"/>
                                </a:lnTo>
                                <a:lnTo>
                                  <a:pt x="1066" y="186"/>
                                </a:lnTo>
                                <a:lnTo>
                                  <a:pt x="1106" y="186"/>
                                </a:lnTo>
                                <a:lnTo>
                                  <a:pt x="1147" y="186"/>
                                </a:lnTo>
                                <a:lnTo>
                                  <a:pt x="1190" y="186"/>
                                </a:lnTo>
                                <a:lnTo>
                                  <a:pt x="1233" y="186"/>
                                </a:lnTo>
                                <a:lnTo>
                                  <a:pt x="1277" y="186"/>
                                </a:lnTo>
                                <a:lnTo>
                                  <a:pt x="1323" y="186"/>
                                </a:lnTo>
                                <a:lnTo>
                                  <a:pt x="1369" y="186"/>
                                </a:lnTo>
                                <a:lnTo>
                                  <a:pt x="1417" y="186"/>
                                </a:lnTo>
                                <a:lnTo>
                                  <a:pt x="1466" y="186"/>
                                </a:lnTo>
                                <a:lnTo>
                                  <a:pt x="1515" y="186"/>
                                </a:lnTo>
                                <a:lnTo>
                                  <a:pt x="1566" y="186"/>
                                </a:lnTo>
                                <a:lnTo>
                                  <a:pt x="1619" y="186"/>
                                </a:lnTo>
                                <a:lnTo>
                                  <a:pt x="1672" y="186"/>
                                </a:lnTo>
                                <a:lnTo>
                                  <a:pt x="1726" y="186"/>
                                </a:lnTo>
                                <a:lnTo>
                                  <a:pt x="1782" y="186"/>
                                </a:lnTo>
                                <a:lnTo>
                                  <a:pt x="1839" y="186"/>
                                </a:lnTo>
                                <a:lnTo>
                                  <a:pt x="1897" y="186"/>
                                </a:lnTo>
                                <a:lnTo>
                                  <a:pt x="1956" y="186"/>
                                </a:lnTo>
                                <a:lnTo>
                                  <a:pt x="2017" y="186"/>
                                </a:lnTo>
                                <a:lnTo>
                                  <a:pt x="2078" y="186"/>
                                </a:lnTo>
                                <a:lnTo>
                                  <a:pt x="2142" y="186"/>
                                </a:lnTo>
                                <a:lnTo>
                                  <a:pt x="2206" y="186"/>
                                </a:lnTo>
                                <a:lnTo>
                                  <a:pt x="2271" y="186"/>
                                </a:lnTo>
                                <a:lnTo>
                                  <a:pt x="2338" y="186"/>
                                </a:lnTo>
                                <a:lnTo>
                                  <a:pt x="2406" y="186"/>
                                </a:lnTo>
                                <a:lnTo>
                                  <a:pt x="2476" y="186"/>
                                </a:lnTo>
                                <a:lnTo>
                                  <a:pt x="2547" y="186"/>
                                </a:lnTo>
                                <a:lnTo>
                                  <a:pt x="2619" y="186"/>
                                </a:lnTo>
                                <a:lnTo>
                                  <a:pt x="2693" y="186"/>
                                </a:lnTo>
                                <a:lnTo>
                                  <a:pt x="2768" y="186"/>
                                </a:lnTo>
                                <a:lnTo>
                                  <a:pt x="2844" y="186"/>
                                </a:lnTo>
                                <a:lnTo>
                                  <a:pt x="2922" y="186"/>
                                </a:lnTo>
                                <a:lnTo>
                                  <a:pt x="3001" y="186"/>
                                </a:lnTo>
                                <a:lnTo>
                                  <a:pt x="3081" y="186"/>
                                </a:lnTo>
                                <a:lnTo>
                                  <a:pt x="3163" y="186"/>
                                </a:lnTo>
                                <a:lnTo>
                                  <a:pt x="3247" y="186"/>
                                </a:lnTo>
                                <a:lnTo>
                                  <a:pt x="3332" y="186"/>
                                </a:lnTo>
                                <a:lnTo>
                                  <a:pt x="3418" y="186"/>
                                </a:lnTo>
                                <a:lnTo>
                                  <a:pt x="3506" y="186"/>
                                </a:lnTo>
                                <a:lnTo>
                                  <a:pt x="3595" y="186"/>
                                </a:lnTo>
                                <a:lnTo>
                                  <a:pt x="3595" y="185"/>
                                </a:lnTo>
                                <a:lnTo>
                                  <a:pt x="3595" y="184"/>
                                </a:lnTo>
                                <a:lnTo>
                                  <a:pt x="3595" y="183"/>
                                </a:lnTo>
                                <a:lnTo>
                                  <a:pt x="3595" y="182"/>
                                </a:lnTo>
                                <a:lnTo>
                                  <a:pt x="3595" y="181"/>
                                </a:lnTo>
                                <a:lnTo>
                                  <a:pt x="3595" y="180"/>
                                </a:lnTo>
                                <a:lnTo>
                                  <a:pt x="3595" y="179"/>
                                </a:lnTo>
                                <a:lnTo>
                                  <a:pt x="3595" y="178"/>
                                </a:lnTo>
                                <a:lnTo>
                                  <a:pt x="3595" y="177"/>
                                </a:lnTo>
                                <a:lnTo>
                                  <a:pt x="3595" y="176"/>
                                </a:lnTo>
                                <a:lnTo>
                                  <a:pt x="3595" y="175"/>
                                </a:lnTo>
                                <a:lnTo>
                                  <a:pt x="3595" y="174"/>
                                </a:lnTo>
                                <a:lnTo>
                                  <a:pt x="3595" y="173"/>
                                </a:lnTo>
                                <a:lnTo>
                                  <a:pt x="3595" y="172"/>
                                </a:lnTo>
                                <a:lnTo>
                                  <a:pt x="3595" y="171"/>
                                </a:lnTo>
                                <a:lnTo>
                                  <a:pt x="3595" y="170"/>
                                </a:lnTo>
                                <a:lnTo>
                                  <a:pt x="3595" y="169"/>
                                </a:lnTo>
                                <a:lnTo>
                                  <a:pt x="3595" y="168"/>
                                </a:lnTo>
                                <a:lnTo>
                                  <a:pt x="3595" y="167"/>
                                </a:lnTo>
                                <a:lnTo>
                                  <a:pt x="3595" y="166"/>
                                </a:lnTo>
                                <a:lnTo>
                                  <a:pt x="3595" y="165"/>
                                </a:lnTo>
                                <a:lnTo>
                                  <a:pt x="3595" y="164"/>
                                </a:lnTo>
                                <a:lnTo>
                                  <a:pt x="3595" y="162"/>
                                </a:lnTo>
                                <a:lnTo>
                                  <a:pt x="3595" y="161"/>
                                </a:lnTo>
                                <a:lnTo>
                                  <a:pt x="3595" y="160"/>
                                </a:lnTo>
                                <a:lnTo>
                                  <a:pt x="3595" y="159"/>
                                </a:lnTo>
                                <a:lnTo>
                                  <a:pt x="3595" y="158"/>
                                </a:lnTo>
                                <a:lnTo>
                                  <a:pt x="3595" y="156"/>
                                </a:lnTo>
                                <a:lnTo>
                                  <a:pt x="3595" y="155"/>
                                </a:lnTo>
                                <a:lnTo>
                                  <a:pt x="3595" y="154"/>
                                </a:lnTo>
                                <a:lnTo>
                                  <a:pt x="3595" y="152"/>
                                </a:lnTo>
                                <a:lnTo>
                                  <a:pt x="3595" y="151"/>
                                </a:lnTo>
                                <a:lnTo>
                                  <a:pt x="3595" y="149"/>
                                </a:lnTo>
                                <a:lnTo>
                                  <a:pt x="3595" y="148"/>
                                </a:lnTo>
                                <a:lnTo>
                                  <a:pt x="3595" y="146"/>
                                </a:lnTo>
                                <a:lnTo>
                                  <a:pt x="3595" y="144"/>
                                </a:lnTo>
                                <a:lnTo>
                                  <a:pt x="3595" y="143"/>
                                </a:lnTo>
                                <a:lnTo>
                                  <a:pt x="3595" y="141"/>
                                </a:lnTo>
                                <a:lnTo>
                                  <a:pt x="3595" y="139"/>
                                </a:lnTo>
                                <a:lnTo>
                                  <a:pt x="3595" y="137"/>
                                </a:lnTo>
                                <a:lnTo>
                                  <a:pt x="3595" y="135"/>
                                </a:lnTo>
                                <a:lnTo>
                                  <a:pt x="3595" y="133"/>
                                </a:lnTo>
                                <a:lnTo>
                                  <a:pt x="3595" y="131"/>
                                </a:lnTo>
                                <a:lnTo>
                                  <a:pt x="3595" y="129"/>
                                </a:lnTo>
                                <a:lnTo>
                                  <a:pt x="3595" y="127"/>
                                </a:lnTo>
                                <a:lnTo>
                                  <a:pt x="3595" y="125"/>
                                </a:lnTo>
                                <a:lnTo>
                                  <a:pt x="3595" y="123"/>
                                </a:lnTo>
                                <a:lnTo>
                                  <a:pt x="3595" y="121"/>
                                </a:lnTo>
                                <a:lnTo>
                                  <a:pt x="3595" y="119"/>
                                </a:lnTo>
                                <a:lnTo>
                                  <a:pt x="3595" y="116"/>
                                </a:lnTo>
                                <a:lnTo>
                                  <a:pt x="3595" y="114"/>
                                </a:lnTo>
                                <a:lnTo>
                                  <a:pt x="3595" y="111"/>
                                </a:lnTo>
                                <a:lnTo>
                                  <a:pt x="3595" y="109"/>
                                </a:lnTo>
                                <a:lnTo>
                                  <a:pt x="3595" y="106"/>
                                </a:lnTo>
                                <a:lnTo>
                                  <a:pt x="3595" y="104"/>
                                </a:lnTo>
                                <a:lnTo>
                                  <a:pt x="3595" y="101"/>
                                </a:lnTo>
                                <a:lnTo>
                                  <a:pt x="3595" y="98"/>
                                </a:lnTo>
                                <a:lnTo>
                                  <a:pt x="3595" y="95"/>
                                </a:lnTo>
                                <a:lnTo>
                                  <a:pt x="3595" y="93"/>
                                </a:lnTo>
                                <a:lnTo>
                                  <a:pt x="3595" y="90"/>
                                </a:lnTo>
                                <a:lnTo>
                                  <a:pt x="3595" y="87"/>
                                </a:lnTo>
                                <a:lnTo>
                                  <a:pt x="3595" y="84"/>
                                </a:lnTo>
                                <a:lnTo>
                                  <a:pt x="3595" y="81"/>
                                </a:lnTo>
                                <a:lnTo>
                                  <a:pt x="3595" y="78"/>
                                </a:lnTo>
                                <a:lnTo>
                                  <a:pt x="3595" y="74"/>
                                </a:lnTo>
                                <a:lnTo>
                                  <a:pt x="3595" y="71"/>
                                </a:lnTo>
                                <a:lnTo>
                                  <a:pt x="3595" y="68"/>
                                </a:lnTo>
                                <a:lnTo>
                                  <a:pt x="3595" y="64"/>
                                </a:lnTo>
                                <a:lnTo>
                                  <a:pt x="3595" y="61"/>
                                </a:lnTo>
                                <a:lnTo>
                                  <a:pt x="3595" y="57"/>
                                </a:lnTo>
                                <a:lnTo>
                                  <a:pt x="3595" y="54"/>
                                </a:lnTo>
                                <a:lnTo>
                                  <a:pt x="3595" y="50"/>
                                </a:lnTo>
                                <a:lnTo>
                                  <a:pt x="3595" y="46"/>
                                </a:lnTo>
                                <a:lnTo>
                                  <a:pt x="3595" y="43"/>
                                </a:lnTo>
                                <a:lnTo>
                                  <a:pt x="3595" y="39"/>
                                </a:lnTo>
                                <a:lnTo>
                                  <a:pt x="3595" y="35"/>
                                </a:lnTo>
                                <a:lnTo>
                                  <a:pt x="3595" y="31"/>
                                </a:lnTo>
                                <a:lnTo>
                                  <a:pt x="3595" y="27"/>
                                </a:lnTo>
                                <a:lnTo>
                                  <a:pt x="3595" y="23"/>
                                </a:lnTo>
                                <a:lnTo>
                                  <a:pt x="3595" y="18"/>
                                </a:lnTo>
                                <a:lnTo>
                                  <a:pt x="3595" y="14"/>
                                </a:lnTo>
                                <a:lnTo>
                                  <a:pt x="3594" y="14"/>
                                </a:lnTo>
                                <a:lnTo>
                                  <a:pt x="3593" y="14"/>
                                </a:lnTo>
                                <a:lnTo>
                                  <a:pt x="3592" y="14"/>
                                </a:lnTo>
                                <a:lnTo>
                                  <a:pt x="3591" y="14"/>
                                </a:lnTo>
                                <a:lnTo>
                                  <a:pt x="3590" y="14"/>
                                </a:lnTo>
                                <a:lnTo>
                                  <a:pt x="3588" y="14"/>
                                </a:lnTo>
                                <a:lnTo>
                                  <a:pt x="3587" y="14"/>
                                </a:lnTo>
                                <a:lnTo>
                                  <a:pt x="3585" y="14"/>
                                </a:lnTo>
                                <a:lnTo>
                                  <a:pt x="3583" y="14"/>
                                </a:lnTo>
                                <a:lnTo>
                                  <a:pt x="3581" y="14"/>
                                </a:lnTo>
                                <a:lnTo>
                                  <a:pt x="3578" y="14"/>
                                </a:lnTo>
                                <a:lnTo>
                                  <a:pt x="3576" y="14"/>
                                </a:lnTo>
                                <a:lnTo>
                                  <a:pt x="3573" y="14"/>
                                </a:lnTo>
                                <a:lnTo>
                                  <a:pt x="3570" y="14"/>
                                </a:lnTo>
                                <a:lnTo>
                                  <a:pt x="3566" y="14"/>
                                </a:lnTo>
                                <a:lnTo>
                                  <a:pt x="3562" y="14"/>
                                </a:lnTo>
                                <a:lnTo>
                                  <a:pt x="3558" y="14"/>
                                </a:lnTo>
                                <a:lnTo>
                                  <a:pt x="3554" y="14"/>
                                </a:lnTo>
                                <a:lnTo>
                                  <a:pt x="3549" y="14"/>
                                </a:lnTo>
                                <a:lnTo>
                                  <a:pt x="3544" y="14"/>
                                </a:lnTo>
                                <a:lnTo>
                                  <a:pt x="3538" y="14"/>
                                </a:lnTo>
                                <a:lnTo>
                                  <a:pt x="3532" y="14"/>
                                </a:lnTo>
                                <a:lnTo>
                                  <a:pt x="3526" y="14"/>
                                </a:lnTo>
                                <a:lnTo>
                                  <a:pt x="3519" y="14"/>
                                </a:lnTo>
                                <a:lnTo>
                                  <a:pt x="3512" y="14"/>
                                </a:lnTo>
                                <a:lnTo>
                                  <a:pt x="3504" y="14"/>
                                </a:lnTo>
                                <a:lnTo>
                                  <a:pt x="3496" y="14"/>
                                </a:lnTo>
                                <a:lnTo>
                                  <a:pt x="3488" y="14"/>
                                </a:lnTo>
                                <a:lnTo>
                                  <a:pt x="3479" y="14"/>
                                </a:lnTo>
                                <a:lnTo>
                                  <a:pt x="3469" y="14"/>
                                </a:lnTo>
                                <a:lnTo>
                                  <a:pt x="3460" y="14"/>
                                </a:lnTo>
                                <a:lnTo>
                                  <a:pt x="3449" y="14"/>
                                </a:lnTo>
                                <a:lnTo>
                                  <a:pt x="3438" y="14"/>
                                </a:lnTo>
                                <a:lnTo>
                                  <a:pt x="3427" y="14"/>
                                </a:lnTo>
                                <a:lnTo>
                                  <a:pt x="3415" y="14"/>
                                </a:lnTo>
                                <a:lnTo>
                                  <a:pt x="3402" y="14"/>
                                </a:lnTo>
                                <a:lnTo>
                                  <a:pt x="3389" y="14"/>
                                </a:lnTo>
                                <a:lnTo>
                                  <a:pt x="3375" y="14"/>
                                </a:lnTo>
                                <a:lnTo>
                                  <a:pt x="3361" y="14"/>
                                </a:lnTo>
                                <a:lnTo>
                                  <a:pt x="3346" y="14"/>
                                </a:lnTo>
                                <a:lnTo>
                                  <a:pt x="3330" y="14"/>
                                </a:lnTo>
                                <a:lnTo>
                                  <a:pt x="3314" y="14"/>
                                </a:lnTo>
                                <a:lnTo>
                                  <a:pt x="3297" y="14"/>
                                </a:lnTo>
                                <a:lnTo>
                                  <a:pt x="3279" y="14"/>
                                </a:lnTo>
                                <a:lnTo>
                                  <a:pt x="3261" y="14"/>
                                </a:lnTo>
                                <a:lnTo>
                                  <a:pt x="3242" y="14"/>
                                </a:lnTo>
                                <a:lnTo>
                                  <a:pt x="3223" y="14"/>
                                </a:lnTo>
                                <a:lnTo>
                                  <a:pt x="3202" y="14"/>
                                </a:lnTo>
                                <a:lnTo>
                                  <a:pt x="3181" y="14"/>
                                </a:lnTo>
                                <a:lnTo>
                                  <a:pt x="3160" y="14"/>
                                </a:lnTo>
                                <a:lnTo>
                                  <a:pt x="3137" y="14"/>
                                </a:lnTo>
                                <a:lnTo>
                                  <a:pt x="3114" y="14"/>
                                </a:lnTo>
                                <a:lnTo>
                                  <a:pt x="3090" y="14"/>
                                </a:lnTo>
                                <a:lnTo>
                                  <a:pt x="3065" y="14"/>
                                </a:lnTo>
                                <a:lnTo>
                                  <a:pt x="3039" y="14"/>
                                </a:lnTo>
                                <a:lnTo>
                                  <a:pt x="3013" y="14"/>
                                </a:lnTo>
                                <a:lnTo>
                                  <a:pt x="2985" y="14"/>
                                </a:lnTo>
                                <a:lnTo>
                                  <a:pt x="2957" y="14"/>
                                </a:lnTo>
                                <a:lnTo>
                                  <a:pt x="2928" y="14"/>
                                </a:lnTo>
                                <a:lnTo>
                                  <a:pt x="2898" y="14"/>
                                </a:lnTo>
                                <a:lnTo>
                                  <a:pt x="2868" y="14"/>
                                </a:lnTo>
                                <a:lnTo>
                                  <a:pt x="2836" y="14"/>
                                </a:lnTo>
                                <a:lnTo>
                                  <a:pt x="2803" y="14"/>
                                </a:lnTo>
                                <a:lnTo>
                                  <a:pt x="2770" y="14"/>
                                </a:lnTo>
                                <a:lnTo>
                                  <a:pt x="2736" y="14"/>
                                </a:lnTo>
                                <a:lnTo>
                                  <a:pt x="2700" y="14"/>
                                </a:lnTo>
                                <a:lnTo>
                                  <a:pt x="2664" y="14"/>
                                </a:lnTo>
                                <a:lnTo>
                                  <a:pt x="2627" y="14"/>
                                </a:lnTo>
                                <a:lnTo>
                                  <a:pt x="2588" y="14"/>
                                </a:lnTo>
                                <a:lnTo>
                                  <a:pt x="2549" y="14"/>
                                </a:lnTo>
                                <a:lnTo>
                                  <a:pt x="2509" y="14"/>
                                </a:lnTo>
                                <a:lnTo>
                                  <a:pt x="2468" y="14"/>
                                </a:lnTo>
                                <a:lnTo>
                                  <a:pt x="2425" y="14"/>
                                </a:lnTo>
                                <a:lnTo>
                                  <a:pt x="2382" y="14"/>
                                </a:lnTo>
                                <a:lnTo>
                                  <a:pt x="2338" y="14"/>
                                </a:lnTo>
                                <a:lnTo>
                                  <a:pt x="2292" y="14"/>
                                </a:lnTo>
                                <a:lnTo>
                                  <a:pt x="2246" y="14"/>
                                </a:lnTo>
                                <a:lnTo>
                                  <a:pt x="2198" y="14"/>
                                </a:lnTo>
                                <a:lnTo>
                                  <a:pt x="2149" y="14"/>
                                </a:lnTo>
                                <a:lnTo>
                                  <a:pt x="2099" y="14"/>
                                </a:lnTo>
                                <a:lnTo>
                                  <a:pt x="2048" y="14"/>
                                </a:lnTo>
                                <a:lnTo>
                                  <a:pt x="1996" y="14"/>
                                </a:lnTo>
                                <a:lnTo>
                                  <a:pt x="1943" y="14"/>
                                </a:lnTo>
                                <a:lnTo>
                                  <a:pt x="1889" y="14"/>
                                </a:lnTo>
                                <a:lnTo>
                                  <a:pt x="1833" y="14"/>
                                </a:lnTo>
                                <a:lnTo>
                                  <a:pt x="1776" y="14"/>
                                </a:lnTo>
                                <a:lnTo>
                                  <a:pt x="1718" y="14"/>
                                </a:lnTo>
                                <a:lnTo>
                                  <a:pt x="1659" y="14"/>
                                </a:lnTo>
                                <a:lnTo>
                                  <a:pt x="1598" y="14"/>
                                </a:lnTo>
                                <a:lnTo>
                                  <a:pt x="1536" y="14"/>
                                </a:lnTo>
                                <a:lnTo>
                                  <a:pt x="1473" y="14"/>
                                </a:lnTo>
                                <a:lnTo>
                                  <a:pt x="1409" y="14"/>
                                </a:lnTo>
                                <a:lnTo>
                                  <a:pt x="1344" y="14"/>
                                </a:lnTo>
                                <a:lnTo>
                                  <a:pt x="1277" y="14"/>
                                </a:lnTo>
                                <a:lnTo>
                                  <a:pt x="1208" y="14"/>
                                </a:lnTo>
                                <a:lnTo>
                                  <a:pt x="1139" y="14"/>
                                </a:lnTo>
                                <a:lnTo>
                                  <a:pt x="1068" y="14"/>
                                </a:lnTo>
                                <a:lnTo>
                                  <a:pt x="996" y="14"/>
                                </a:lnTo>
                                <a:lnTo>
                                  <a:pt x="922" y="14"/>
                                </a:lnTo>
                                <a:lnTo>
                                  <a:pt x="847" y="14"/>
                                </a:lnTo>
                                <a:lnTo>
                                  <a:pt x="771" y="14"/>
                                </a:lnTo>
                                <a:lnTo>
                                  <a:pt x="693" y="14"/>
                                </a:lnTo>
                                <a:lnTo>
                                  <a:pt x="614" y="14"/>
                                </a:lnTo>
                                <a:lnTo>
                                  <a:pt x="534" y="14"/>
                                </a:lnTo>
                                <a:lnTo>
                                  <a:pt x="452" y="14"/>
                                </a:lnTo>
                                <a:lnTo>
                                  <a:pt x="368" y="14"/>
                                </a:lnTo>
                                <a:lnTo>
                                  <a:pt x="283" y="14"/>
                                </a:lnTo>
                                <a:lnTo>
                                  <a:pt x="197" y="14"/>
                                </a:lnTo>
                                <a:lnTo>
                                  <a:pt x="109" y="14"/>
                                </a:lnTo>
                                <a:lnTo>
                                  <a:pt x="20" y="14"/>
                                </a:lnTo>
                                <a:lnTo>
                                  <a:pt x="20" y="15"/>
                                </a:lnTo>
                                <a:lnTo>
                                  <a:pt x="20" y="16"/>
                                </a:lnTo>
                                <a:lnTo>
                                  <a:pt x="20" y="17"/>
                                </a:lnTo>
                                <a:lnTo>
                                  <a:pt x="20" y="18"/>
                                </a:lnTo>
                                <a:lnTo>
                                  <a:pt x="20" y="19"/>
                                </a:lnTo>
                                <a:lnTo>
                                  <a:pt x="20" y="20"/>
                                </a:lnTo>
                                <a:lnTo>
                                  <a:pt x="20" y="21"/>
                                </a:lnTo>
                                <a:lnTo>
                                  <a:pt x="20" y="22"/>
                                </a:lnTo>
                                <a:lnTo>
                                  <a:pt x="20" y="23"/>
                                </a:lnTo>
                                <a:lnTo>
                                  <a:pt x="20" y="24"/>
                                </a:lnTo>
                                <a:lnTo>
                                  <a:pt x="20" y="25"/>
                                </a:lnTo>
                                <a:lnTo>
                                  <a:pt x="20" y="26"/>
                                </a:lnTo>
                                <a:lnTo>
                                  <a:pt x="20" y="27"/>
                                </a:lnTo>
                                <a:lnTo>
                                  <a:pt x="20" y="28"/>
                                </a:lnTo>
                                <a:lnTo>
                                  <a:pt x="20" y="29"/>
                                </a:lnTo>
                                <a:lnTo>
                                  <a:pt x="20" y="30"/>
                                </a:lnTo>
                                <a:lnTo>
                                  <a:pt x="20" y="31"/>
                                </a:lnTo>
                                <a:lnTo>
                                  <a:pt x="20" y="32"/>
                                </a:lnTo>
                                <a:lnTo>
                                  <a:pt x="20" y="33"/>
                                </a:lnTo>
                                <a:lnTo>
                                  <a:pt x="20" y="34"/>
                                </a:lnTo>
                                <a:lnTo>
                                  <a:pt x="20" y="35"/>
                                </a:lnTo>
                                <a:lnTo>
                                  <a:pt x="20" y="36"/>
                                </a:lnTo>
                                <a:lnTo>
                                  <a:pt x="20" y="37"/>
                                </a:lnTo>
                                <a:lnTo>
                                  <a:pt x="20" y="38"/>
                                </a:lnTo>
                                <a:lnTo>
                                  <a:pt x="20" y="39"/>
                                </a:lnTo>
                                <a:lnTo>
                                  <a:pt x="20" y="41"/>
                                </a:lnTo>
                                <a:lnTo>
                                  <a:pt x="20" y="42"/>
                                </a:lnTo>
                                <a:lnTo>
                                  <a:pt x="20" y="43"/>
                                </a:lnTo>
                                <a:lnTo>
                                  <a:pt x="20" y="45"/>
                                </a:lnTo>
                                <a:lnTo>
                                  <a:pt x="20" y="46"/>
                                </a:lnTo>
                                <a:lnTo>
                                  <a:pt x="20" y="47"/>
                                </a:lnTo>
                                <a:lnTo>
                                  <a:pt x="20" y="49"/>
                                </a:lnTo>
                                <a:lnTo>
                                  <a:pt x="20" y="50"/>
                                </a:lnTo>
                                <a:lnTo>
                                  <a:pt x="20" y="52"/>
                                </a:lnTo>
                                <a:lnTo>
                                  <a:pt x="20" y="54"/>
                                </a:lnTo>
                                <a:lnTo>
                                  <a:pt x="20" y="55"/>
                                </a:lnTo>
                                <a:lnTo>
                                  <a:pt x="20" y="57"/>
                                </a:lnTo>
                                <a:lnTo>
                                  <a:pt x="20" y="59"/>
                                </a:lnTo>
                                <a:lnTo>
                                  <a:pt x="20" y="60"/>
                                </a:lnTo>
                                <a:lnTo>
                                  <a:pt x="20" y="62"/>
                                </a:lnTo>
                                <a:lnTo>
                                  <a:pt x="20" y="64"/>
                                </a:lnTo>
                                <a:lnTo>
                                  <a:pt x="20" y="66"/>
                                </a:lnTo>
                                <a:lnTo>
                                  <a:pt x="20" y="68"/>
                                </a:lnTo>
                                <a:lnTo>
                                  <a:pt x="20" y="70"/>
                                </a:lnTo>
                                <a:lnTo>
                                  <a:pt x="20" y="72"/>
                                </a:lnTo>
                                <a:lnTo>
                                  <a:pt x="20" y="74"/>
                                </a:lnTo>
                                <a:lnTo>
                                  <a:pt x="20" y="77"/>
                                </a:lnTo>
                                <a:lnTo>
                                  <a:pt x="20" y="79"/>
                                </a:lnTo>
                                <a:lnTo>
                                  <a:pt x="20" y="81"/>
                                </a:lnTo>
                                <a:lnTo>
                                  <a:pt x="20" y="83"/>
                                </a:lnTo>
                                <a:lnTo>
                                  <a:pt x="20" y="86"/>
                                </a:lnTo>
                                <a:lnTo>
                                  <a:pt x="20" y="88"/>
                                </a:lnTo>
                                <a:lnTo>
                                  <a:pt x="20" y="91"/>
                                </a:lnTo>
                                <a:lnTo>
                                  <a:pt x="20" y="93"/>
                                </a:lnTo>
                                <a:lnTo>
                                  <a:pt x="20" y="96"/>
                                </a:lnTo>
                                <a:lnTo>
                                  <a:pt x="20" y="99"/>
                                </a:lnTo>
                                <a:lnTo>
                                  <a:pt x="20" y="101"/>
                                </a:lnTo>
                                <a:lnTo>
                                  <a:pt x="20" y="104"/>
                                </a:lnTo>
                                <a:lnTo>
                                  <a:pt x="20" y="107"/>
                                </a:lnTo>
                                <a:lnTo>
                                  <a:pt x="20" y="110"/>
                                </a:lnTo>
                                <a:lnTo>
                                  <a:pt x="20" y="113"/>
                                </a:lnTo>
                                <a:lnTo>
                                  <a:pt x="20" y="116"/>
                                </a:lnTo>
                                <a:lnTo>
                                  <a:pt x="20" y="119"/>
                                </a:lnTo>
                                <a:lnTo>
                                  <a:pt x="20" y="122"/>
                                </a:lnTo>
                                <a:lnTo>
                                  <a:pt x="20" y="125"/>
                                </a:lnTo>
                                <a:lnTo>
                                  <a:pt x="20" y="128"/>
                                </a:lnTo>
                                <a:lnTo>
                                  <a:pt x="20" y="132"/>
                                </a:lnTo>
                                <a:lnTo>
                                  <a:pt x="20" y="135"/>
                                </a:lnTo>
                                <a:lnTo>
                                  <a:pt x="20" y="139"/>
                                </a:lnTo>
                                <a:lnTo>
                                  <a:pt x="20" y="142"/>
                                </a:lnTo>
                                <a:lnTo>
                                  <a:pt x="20" y="146"/>
                                </a:lnTo>
                                <a:lnTo>
                                  <a:pt x="20" y="149"/>
                                </a:lnTo>
                                <a:lnTo>
                                  <a:pt x="20" y="153"/>
                                </a:lnTo>
                                <a:lnTo>
                                  <a:pt x="20" y="157"/>
                                </a:lnTo>
                                <a:lnTo>
                                  <a:pt x="20" y="161"/>
                                </a:lnTo>
                                <a:lnTo>
                                  <a:pt x="20" y="165"/>
                                </a:lnTo>
                                <a:lnTo>
                                  <a:pt x="20" y="169"/>
                                </a:lnTo>
                                <a:lnTo>
                                  <a:pt x="20" y="173"/>
                                </a:lnTo>
                                <a:lnTo>
                                  <a:pt x="20" y="177"/>
                                </a:lnTo>
                                <a:lnTo>
                                  <a:pt x="20" y="181"/>
                                </a:lnTo>
                                <a:lnTo>
                                  <a:pt x="20" y="186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4FE8A7" id="Group 18" o:spid="_x0000_s1026" style="position:absolute;margin-left:96.5pt;margin-top:604.5pt;width:179.5pt;height:8.5pt;z-index:-251405824;mso-position-horizontal-relative:page;mso-position-vertical-relative:page" coordorigin="1930,12090" coordsize="359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">
                <v:shape id="Freeform 19" o:spid="_x0000_s1027" style="position:absolute;left:1930;top:12090;width:3590;height:170;visibility:visible;mso-wrap-style:square;v-text-anchor:top" coordsize="3590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" path="m20,186r,l21,186r1,l23,186r1,l25,186r2,l28,186r2,l32,186r2,l37,186r2,l42,186r3,l49,186r4,l57,186r4,l66,186r5,l77,186r6,l89,186r7,l103,186r8,l119,186r8,l136,186r9,l155,186r11,l177,186r11,l200,186r13,l226,186r14,l254,186r15,l285,186r16,l318,186r18,l354,186r19,l392,186r21,l434,186r21,l478,186r23,l525,186r25,l576,186r26,l630,186r28,l687,186r30,l747,186r32,l812,186r33,l879,186r36,l951,186r37,l1027,186r39,l1106,186r41,l1190,186r43,l1277,186r46,l1369,186r48,l1466,186r49,l1566,186r53,l1672,186r54,l1782,186r57,l1897,186r59,l2017,186r61,l2142,186r64,l2271,186r67,l2406,186r70,l2547,186r72,l2693,186r75,l2844,186r78,l3001,186r80,l3163,186r84,l3332,186r86,l3506,186r89,l3595,185r,-1l3595,183r,-1l3595,181r,-1l3595,179r,-1l3595,177r,-1l3595,175r,-1l3595,173r,-1l3595,171r,-1l3595,169r,-1l3595,167r,-1l3595,165r,-1l3595,162r,-1l3595,160r,-1l3595,158r,-2l3595,155r,-1l3595,152r,-1l3595,149r,-1l3595,146r,-2l3595,143r,-2l3595,139r,-2l3595,135r,-2l3595,131r,-2l3595,127r,-2l3595,123r,-2l3595,119r,-3l3595,114r,-3l3595,109r,-3l3595,104r,-3l3595,98r,-3l3595,93r,-3l3595,87r,-3l3595,81r,-3l3595,74r,-3l3595,68r,-4l3595,61r,-4l3595,54r,-4l3595,46r,-3l3595,39r,-4l3595,31r,-4l3595,23r,-5l3595,14r-1,l3593,14r-1,l3591,14r-1,l3588,14r-1,l3585,14r-2,l3581,14r-3,l3576,14r-3,l3570,14r-4,l3562,14r-4,l3554,14r-5,l3544,14r-6,l3532,14r-6,l3519,14r-7,l3504,14r-8,l3488,14r-9,l3469,14r-9,l3449,14r-11,l3427,14r-12,l3402,14r-13,l3375,14r-14,l3346,14r-16,l3314,14r-17,l3279,14r-18,l3242,14r-19,l3202,14r-21,l3160,14r-23,l3114,14r-24,l3065,14r-26,l3013,14r-28,l2957,14r-29,l2898,14r-30,l2836,14r-33,l2770,14r-34,l2700,14r-36,l2627,14r-39,l2549,14r-40,l2468,14r-43,l2382,14r-44,l2292,14r-46,l2198,14r-49,l2099,14r-51,l1996,14r-53,l1889,14r-56,l1776,14r-58,l1659,14r-61,l1536,14r-63,l1409,14r-65,l1277,14r-69,l1139,14r-71,l996,14r-74,l847,14r-76,l693,14r-79,l534,14r-82,l368,14r-85,l197,14r-88,l20,14r,1l20,16r,1l20,18r,1l20,20r,1l20,22r,1l20,24r,1l20,26r,1l20,28r,1l20,30r,1l20,32r,1l20,34r,1l20,36r,1l20,38r,1l20,41r,1l20,43r,2l20,46r,1l20,49r,1l20,52r,2l20,55r,2l20,59r,1l20,62r,2l20,66r,2l20,70r,2l20,74r,3l20,79r,2l20,83r,3l20,88r,3l20,93r,3l20,99r,2l20,104r,3l20,110r,3l20,116r,3l20,122r,3l20,128r,4l20,135r,4l20,142r,4l20,149r,4l20,157r,4l20,165r,4l20,173r,4l20,181r,5e" fillcolor="#d8d8d8" stroked="f">
                  <v:path arrowok="t" o:connecttype="custom" o:connectlocs="20,12276;25,12276;42,12276;77,12276;136,12276;226,12276;354,12276;525,12276;747,12276;1027,12276;1369,12276;1782,12276;2271,12276;2844,12276;3506,12276;3595,12275;3595,12275;3595,12274;3595,12273;3595,12270;3595,12266;3595,12259;3595,12251;3595,12241;3595,12227;3595,12211;3595,12191;3595,12168;3595,12140;3595,12108;3595,12104;3590,12104;3573,12104;3538,12104;3479,12104;3389,12104;3261,12104;3090,12104;2868,12104;2588,12104;2246,12104;1833,12104;1344,12104;771,12104;109,12104;20,12104;20,12104;20,12105;20,12107;20,12110;20,12114;20,12120;20,12128;20,12139;20,12152;20,12169;20,12189;20,12212;20,12239;20,1227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911680" behindDoc="1" locked="0" layoutInCell="1" allowOverlap="1">
                <wp:simplePos x="0" y="0"/>
                <wp:positionH relativeFrom="page">
                  <wp:posOffset>3536950</wp:posOffset>
                </wp:positionH>
                <wp:positionV relativeFrom="page">
                  <wp:posOffset>7677150</wp:posOffset>
                </wp:positionV>
                <wp:extent cx="3194050" cy="107950"/>
                <wp:effectExtent l="0" t="0" r="3175" b="6350"/>
                <wp:wrapNone/>
                <wp:docPr id="15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94050" cy="107950"/>
                          <a:chOff x="5570" y="12090"/>
                          <a:chExt cx="5030" cy="170"/>
                        </a:xfrm>
                      </wpg:grpSpPr>
                      <wps:wsp>
                        <wps:cNvPr id="16" name="Freeform 17"/>
                        <wps:cNvSpPr>
                          <a:spLocks/>
                        </wps:cNvSpPr>
                        <wps:spPr bwMode="auto">
                          <a:xfrm>
                            <a:off x="5570" y="12090"/>
                            <a:ext cx="5030" cy="170"/>
                          </a:xfrm>
                          <a:custGeom>
                            <a:avLst/>
                            <a:gdLst>
                              <a:gd name="T0" fmla="+- 0 5598 5570"/>
                              <a:gd name="T1" fmla="*/ T0 w 5030"/>
                              <a:gd name="T2" fmla="+- 0 12276 12090"/>
                              <a:gd name="T3" fmla="*/ 12276 h 170"/>
                              <a:gd name="T4" fmla="+- 0 5606 5570"/>
                              <a:gd name="T5" fmla="*/ T4 w 5030"/>
                              <a:gd name="T6" fmla="+- 0 12276 12090"/>
                              <a:gd name="T7" fmla="*/ 12276 h 170"/>
                              <a:gd name="T8" fmla="+- 0 5629 5570"/>
                              <a:gd name="T9" fmla="*/ T8 w 5030"/>
                              <a:gd name="T10" fmla="+- 0 12276 12090"/>
                              <a:gd name="T11" fmla="*/ 12276 h 170"/>
                              <a:gd name="T12" fmla="+- 0 5678 5570"/>
                              <a:gd name="T13" fmla="*/ T12 w 5030"/>
                              <a:gd name="T14" fmla="+- 0 12276 12090"/>
                              <a:gd name="T15" fmla="*/ 12276 h 170"/>
                              <a:gd name="T16" fmla="+- 0 5761 5570"/>
                              <a:gd name="T17" fmla="*/ T16 w 5030"/>
                              <a:gd name="T18" fmla="+- 0 12276 12090"/>
                              <a:gd name="T19" fmla="*/ 12276 h 170"/>
                              <a:gd name="T20" fmla="+- 0 5887 5570"/>
                              <a:gd name="T21" fmla="*/ T20 w 5030"/>
                              <a:gd name="T22" fmla="+- 0 12276 12090"/>
                              <a:gd name="T23" fmla="*/ 12276 h 170"/>
                              <a:gd name="T24" fmla="+- 0 6066 5570"/>
                              <a:gd name="T25" fmla="*/ T24 w 5030"/>
                              <a:gd name="T26" fmla="+- 0 12276 12090"/>
                              <a:gd name="T27" fmla="*/ 12276 h 170"/>
                              <a:gd name="T28" fmla="+- 0 6306 5570"/>
                              <a:gd name="T29" fmla="*/ T28 w 5030"/>
                              <a:gd name="T30" fmla="+- 0 12276 12090"/>
                              <a:gd name="T31" fmla="*/ 12276 h 170"/>
                              <a:gd name="T32" fmla="+- 0 6617 5570"/>
                              <a:gd name="T33" fmla="*/ T32 w 5030"/>
                              <a:gd name="T34" fmla="+- 0 12276 12090"/>
                              <a:gd name="T35" fmla="*/ 12276 h 170"/>
                              <a:gd name="T36" fmla="+- 0 7008 5570"/>
                              <a:gd name="T37" fmla="*/ T36 w 5030"/>
                              <a:gd name="T38" fmla="+- 0 12276 12090"/>
                              <a:gd name="T39" fmla="*/ 12276 h 170"/>
                              <a:gd name="T40" fmla="+- 0 7488 5570"/>
                              <a:gd name="T41" fmla="*/ T40 w 5030"/>
                              <a:gd name="T42" fmla="+- 0 12276 12090"/>
                              <a:gd name="T43" fmla="*/ 12276 h 170"/>
                              <a:gd name="T44" fmla="+- 0 8066 5570"/>
                              <a:gd name="T45" fmla="*/ T44 w 5030"/>
                              <a:gd name="T46" fmla="+- 0 12276 12090"/>
                              <a:gd name="T47" fmla="*/ 12276 h 170"/>
                              <a:gd name="T48" fmla="+- 0 8751 5570"/>
                              <a:gd name="T49" fmla="*/ T48 w 5030"/>
                              <a:gd name="T50" fmla="+- 0 12276 12090"/>
                              <a:gd name="T51" fmla="*/ 12276 h 170"/>
                              <a:gd name="T52" fmla="+- 0 9553 5570"/>
                              <a:gd name="T53" fmla="*/ T52 w 5030"/>
                              <a:gd name="T54" fmla="+- 0 12276 12090"/>
                              <a:gd name="T55" fmla="*/ 12276 h 170"/>
                              <a:gd name="T56" fmla="+- 0 10481 5570"/>
                              <a:gd name="T57" fmla="*/ T56 w 5030"/>
                              <a:gd name="T58" fmla="+- 0 12276 12090"/>
                              <a:gd name="T59" fmla="*/ 12276 h 170"/>
                              <a:gd name="T60" fmla="+- 0 10606 5570"/>
                              <a:gd name="T61" fmla="*/ T60 w 5030"/>
                              <a:gd name="T62" fmla="+- 0 12275 12090"/>
                              <a:gd name="T63" fmla="*/ 12275 h 170"/>
                              <a:gd name="T64" fmla="+- 0 10606 5570"/>
                              <a:gd name="T65" fmla="*/ T64 w 5030"/>
                              <a:gd name="T66" fmla="+- 0 12275 12090"/>
                              <a:gd name="T67" fmla="*/ 12275 h 170"/>
                              <a:gd name="T68" fmla="+- 0 10606 5570"/>
                              <a:gd name="T69" fmla="*/ T68 w 5030"/>
                              <a:gd name="T70" fmla="+- 0 12274 12090"/>
                              <a:gd name="T71" fmla="*/ 12274 h 170"/>
                              <a:gd name="T72" fmla="+- 0 10606 5570"/>
                              <a:gd name="T73" fmla="*/ T72 w 5030"/>
                              <a:gd name="T74" fmla="+- 0 12273 12090"/>
                              <a:gd name="T75" fmla="*/ 12273 h 170"/>
                              <a:gd name="T76" fmla="+- 0 10606 5570"/>
                              <a:gd name="T77" fmla="*/ T76 w 5030"/>
                              <a:gd name="T78" fmla="+- 0 12270 12090"/>
                              <a:gd name="T79" fmla="*/ 12270 h 170"/>
                              <a:gd name="T80" fmla="+- 0 10606 5570"/>
                              <a:gd name="T81" fmla="*/ T80 w 5030"/>
                              <a:gd name="T82" fmla="+- 0 12266 12090"/>
                              <a:gd name="T83" fmla="*/ 12266 h 170"/>
                              <a:gd name="T84" fmla="+- 0 10606 5570"/>
                              <a:gd name="T85" fmla="*/ T84 w 5030"/>
                              <a:gd name="T86" fmla="+- 0 12259 12090"/>
                              <a:gd name="T87" fmla="*/ 12259 h 170"/>
                              <a:gd name="T88" fmla="+- 0 10606 5570"/>
                              <a:gd name="T89" fmla="*/ T88 w 5030"/>
                              <a:gd name="T90" fmla="+- 0 12251 12090"/>
                              <a:gd name="T91" fmla="*/ 12251 h 170"/>
                              <a:gd name="T92" fmla="+- 0 10606 5570"/>
                              <a:gd name="T93" fmla="*/ T92 w 5030"/>
                              <a:gd name="T94" fmla="+- 0 12241 12090"/>
                              <a:gd name="T95" fmla="*/ 12241 h 170"/>
                              <a:gd name="T96" fmla="+- 0 10606 5570"/>
                              <a:gd name="T97" fmla="*/ T96 w 5030"/>
                              <a:gd name="T98" fmla="+- 0 12227 12090"/>
                              <a:gd name="T99" fmla="*/ 12227 h 170"/>
                              <a:gd name="T100" fmla="+- 0 10606 5570"/>
                              <a:gd name="T101" fmla="*/ T100 w 5030"/>
                              <a:gd name="T102" fmla="+- 0 12211 12090"/>
                              <a:gd name="T103" fmla="*/ 12211 h 170"/>
                              <a:gd name="T104" fmla="+- 0 10606 5570"/>
                              <a:gd name="T105" fmla="*/ T104 w 5030"/>
                              <a:gd name="T106" fmla="+- 0 12191 12090"/>
                              <a:gd name="T107" fmla="*/ 12191 h 170"/>
                              <a:gd name="T108" fmla="+- 0 10606 5570"/>
                              <a:gd name="T109" fmla="*/ T108 w 5030"/>
                              <a:gd name="T110" fmla="+- 0 12168 12090"/>
                              <a:gd name="T111" fmla="*/ 12168 h 170"/>
                              <a:gd name="T112" fmla="+- 0 10606 5570"/>
                              <a:gd name="T113" fmla="*/ T112 w 5030"/>
                              <a:gd name="T114" fmla="+- 0 12140 12090"/>
                              <a:gd name="T115" fmla="*/ 12140 h 170"/>
                              <a:gd name="T116" fmla="+- 0 10606 5570"/>
                              <a:gd name="T117" fmla="*/ T116 w 5030"/>
                              <a:gd name="T118" fmla="+- 0 12108 12090"/>
                              <a:gd name="T119" fmla="*/ 12108 h 170"/>
                              <a:gd name="T120" fmla="+- 0 10605 5570"/>
                              <a:gd name="T121" fmla="*/ T120 w 5030"/>
                              <a:gd name="T122" fmla="+- 0 12104 12090"/>
                              <a:gd name="T123" fmla="*/ 12104 h 170"/>
                              <a:gd name="T124" fmla="+- 0 10598 5570"/>
                              <a:gd name="T125" fmla="*/ T124 w 5030"/>
                              <a:gd name="T126" fmla="+- 0 12104 12090"/>
                              <a:gd name="T127" fmla="*/ 12104 h 170"/>
                              <a:gd name="T128" fmla="+- 0 10574 5570"/>
                              <a:gd name="T129" fmla="*/ T128 w 5030"/>
                              <a:gd name="T130" fmla="+- 0 12104 12090"/>
                              <a:gd name="T131" fmla="*/ 12104 h 170"/>
                              <a:gd name="T132" fmla="+- 0 10526 5570"/>
                              <a:gd name="T133" fmla="*/ T132 w 5030"/>
                              <a:gd name="T134" fmla="+- 0 12104 12090"/>
                              <a:gd name="T135" fmla="*/ 12104 h 170"/>
                              <a:gd name="T136" fmla="+- 0 10443 5570"/>
                              <a:gd name="T137" fmla="*/ T136 w 5030"/>
                              <a:gd name="T138" fmla="+- 0 12104 12090"/>
                              <a:gd name="T139" fmla="*/ 12104 h 170"/>
                              <a:gd name="T140" fmla="+- 0 10317 5570"/>
                              <a:gd name="T141" fmla="*/ T140 w 5030"/>
                              <a:gd name="T142" fmla="+- 0 12104 12090"/>
                              <a:gd name="T143" fmla="*/ 12104 h 170"/>
                              <a:gd name="T144" fmla="+- 0 10138 5570"/>
                              <a:gd name="T145" fmla="*/ T144 w 5030"/>
                              <a:gd name="T146" fmla="+- 0 12104 12090"/>
                              <a:gd name="T147" fmla="*/ 12104 h 170"/>
                              <a:gd name="T148" fmla="+- 0 9898 5570"/>
                              <a:gd name="T149" fmla="*/ T148 w 5030"/>
                              <a:gd name="T150" fmla="+- 0 12104 12090"/>
                              <a:gd name="T151" fmla="*/ 12104 h 170"/>
                              <a:gd name="T152" fmla="+- 0 9586 5570"/>
                              <a:gd name="T153" fmla="*/ T152 w 5030"/>
                              <a:gd name="T154" fmla="+- 0 12104 12090"/>
                              <a:gd name="T155" fmla="*/ 12104 h 170"/>
                              <a:gd name="T156" fmla="+- 0 9195 5570"/>
                              <a:gd name="T157" fmla="*/ T156 w 5030"/>
                              <a:gd name="T158" fmla="+- 0 12104 12090"/>
                              <a:gd name="T159" fmla="*/ 12104 h 170"/>
                              <a:gd name="T160" fmla="+- 0 8715 5570"/>
                              <a:gd name="T161" fmla="*/ T160 w 5030"/>
                              <a:gd name="T162" fmla="+- 0 12104 12090"/>
                              <a:gd name="T163" fmla="*/ 12104 h 170"/>
                              <a:gd name="T164" fmla="+- 0 8137 5570"/>
                              <a:gd name="T165" fmla="*/ T164 w 5030"/>
                              <a:gd name="T166" fmla="+- 0 12104 12090"/>
                              <a:gd name="T167" fmla="*/ 12104 h 170"/>
                              <a:gd name="T168" fmla="+- 0 7452 5570"/>
                              <a:gd name="T169" fmla="*/ T168 w 5030"/>
                              <a:gd name="T170" fmla="+- 0 12104 12090"/>
                              <a:gd name="T171" fmla="*/ 12104 h 170"/>
                              <a:gd name="T172" fmla="+- 0 6650 5570"/>
                              <a:gd name="T173" fmla="*/ T172 w 5030"/>
                              <a:gd name="T174" fmla="+- 0 12104 12090"/>
                              <a:gd name="T175" fmla="*/ 12104 h 170"/>
                              <a:gd name="T176" fmla="+- 0 5723 5570"/>
                              <a:gd name="T177" fmla="*/ T176 w 5030"/>
                              <a:gd name="T178" fmla="+- 0 12104 12090"/>
                              <a:gd name="T179" fmla="*/ 12104 h 170"/>
                              <a:gd name="T180" fmla="+- 0 5598 5570"/>
                              <a:gd name="T181" fmla="*/ T180 w 5030"/>
                              <a:gd name="T182" fmla="+- 0 12104 12090"/>
                              <a:gd name="T183" fmla="*/ 12104 h 170"/>
                              <a:gd name="T184" fmla="+- 0 5598 5570"/>
                              <a:gd name="T185" fmla="*/ T184 w 5030"/>
                              <a:gd name="T186" fmla="+- 0 12104 12090"/>
                              <a:gd name="T187" fmla="*/ 12104 h 170"/>
                              <a:gd name="T188" fmla="+- 0 5598 5570"/>
                              <a:gd name="T189" fmla="*/ T188 w 5030"/>
                              <a:gd name="T190" fmla="+- 0 12105 12090"/>
                              <a:gd name="T191" fmla="*/ 12105 h 170"/>
                              <a:gd name="T192" fmla="+- 0 5598 5570"/>
                              <a:gd name="T193" fmla="*/ T192 w 5030"/>
                              <a:gd name="T194" fmla="+- 0 12107 12090"/>
                              <a:gd name="T195" fmla="*/ 12107 h 170"/>
                              <a:gd name="T196" fmla="+- 0 5598 5570"/>
                              <a:gd name="T197" fmla="*/ T196 w 5030"/>
                              <a:gd name="T198" fmla="+- 0 12110 12090"/>
                              <a:gd name="T199" fmla="*/ 12110 h 170"/>
                              <a:gd name="T200" fmla="+- 0 5598 5570"/>
                              <a:gd name="T201" fmla="*/ T200 w 5030"/>
                              <a:gd name="T202" fmla="+- 0 12114 12090"/>
                              <a:gd name="T203" fmla="*/ 12114 h 170"/>
                              <a:gd name="T204" fmla="+- 0 5598 5570"/>
                              <a:gd name="T205" fmla="*/ T204 w 5030"/>
                              <a:gd name="T206" fmla="+- 0 12120 12090"/>
                              <a:gd name="T207" fmla="*/ 12120 h 170"/>
                              <a:gd name="T208" fmla="+- 0 5598 5570"/>
                              <a:gd name="T209" fmla="*/ T208 w 5030"/>
                              <a:gd name="T210" fmla="+- 0 12128 12090"/>
                              <a:gd name="T211" fmla="*/ 12128 h 170"/>
                              <a:gd name="T212" fmla="+- 0 5598 5570"/>
                              <a:gd name="T213" fmla="*/ T212 w 5030"/>
                              <a:gd name="T214" fmla="+- 0 12139 12090"/>
                              <a:gd name="T215" fmla="*/ 12139 h 170"/>
                              <a:gd name="T216" fmla="+- 0 5598 5570"/>
                              <a:gd name="T217" fmla="*/ T216 w 5030"/>
                              <a:gd name="T218" fmla="+- 0 12152 12090"/>
                              <a:gd name="T219" fmla="*/ 12152 h 170"/>
                              <a:gd name="T220" fmla="+- 0 5598 5570"/>
                              <a:gd name="T221" fmla="*/ T220 w 5030"/>
                              <a:gd name="T222" fmla="+- 0 12169 12090"/>
                              <a:gd name="T223" fmla="*/ 12169 h 170"/>
                              <a:gd name="T224" fmla="+- 0 5598 5570"/>
                              <a:gd name="T225" fmla="*/ T224 w 5030"/>
                              <a:gd name="T226" fmla="+- 0 12189 12090"/>
                              <a:gd name="T227" fmla="*/ 12189 h 170"/>
                              <a:gd name="T228" fmla="+- 0 5598 5570"/>
                              <a:gd name="T229" fmla="*/ T228 w 5030"/>
                              <a:gd name="T230" fmla="+- 0 12212 12090"/>
                              <a:gd name="T231" fmla="*/ 12212 h 170"/>
                              <a:gd name="T232" fmla="+- 0 5598 5570"/>
                              <a:gd name="T233" fmla="*/ T232 w 5030"/>
                              <a:gd name="T234" fmla="+- 0 12239 12090"/>
                              <a:gd name="T235" fmla="*/ 12239 h 170"/>
                              <a:gd name="T236" fmla="+- 0 5598 5570"/>
                              <a:gd name="T237" fmla="*/ T236 w 5030"/>
                              <a:gd name="T238" fmla="+- 0 12271 12090"/>
                              <a:gd name="T239" fmla="*/ 12271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030" h="170">
                                <a:moveTo>
                                  <a:pt x="28" y="186"/>
                                </a:moveTo>
                                <a:lnTo>
                                  <a:pt x="28" y="186"/>
                                </a:lnTo>
                                <a:lnTo>
                                  <a:pt x="29" y="186"/>
                                </a:lnTo>
                                <a:lnTo>
                                  <a:pt x="30" y="186"/>
                                </a:lnTo>
                                <a:lnTo>
                                  <a:pt x="31" y="186"/>
                                </a:lnTo>
                                <a:lnTo>
                                  <a:pt x="33" y="186"/>
                                </a:lnTo>
                                <a:lnTo>
                                  <a:pt x="34" y="186"/>
                                </a:lnTo>
                                <a:lnTo>
                                  <a:pt x="36" y="186"/>
                                </a:lnTo>
                                <a:lnTo>
                                  <a:pt x="38" y="186"/>
                                </a:lnTo>
                                <a:lnTo>
                                  <a:pt x="40" y="186"/>
                                </a:lnTo>
                                <a:lnTo>
                                  <a:pt x="42" y="186"/>
                                </a:lnTo>
                                <a:lnTo>
                                  <a:pt x="45" y="186"/>
                                </a:lnTo>
                                <a:lnTo>
                                  <a:pt x="48" y="186"/>
                                </a:lnTo>
                                <a:lnTo>
                                  <a:pt x="51" y="186"/>
                                </a:lnTo>
                                <a:lnTo>
                                  <a:pt x="55" y="186"/>
                                </a:lnTo>
                                <a:lnTo>
                                  <a:pt x="59" y="186"/>
                                </a:lnTo>
                                <a:lnTo>
                                  <a:pt x="64" y="186"/>
                                </a:lnTo>
                                <a:lnTo>
                                  <a:pt x="69" y="186"/>
                                </a:lnTo>
                                <a:lnTo>
                                  <a:pt x="74" y="186"/>
                                </a:lnTo>
                                <a:lnTo>
                                  <a:pt x="80" y="186"/>
                                </a:lnTo>
                                <a:lnTo>
                                  <a:pt x="86" y="186"/>
                                </a:lnTo>
                                <a:lnTo>
                                  <a:pt x="93" y="186"/>
                                </a:lnTo>
                                <a:lnTo>
                                  <a:pt x="100" y="186"/>
                                </a:lnTo>
                                <a:lnTo>
                                  <a:pt x="108" y="186"/>
                                </a:lnTo>
                                <a:lnTo>
                                  <a:pt x="116" y="186"/>
                                </a:lnTo>
                                <a:lnTo>
                                  <a:pt x="125" y="186"/>
                                </a:lnTo>
                                <a:lnTo>
                                  <a:pt x="134" y="186"/>
                                </a:lnTo>
                                <a:lnTo>
                                  <a:pt x="144" y="186"/>
                                </a:lnTo>
                                <a:lnTo>
                                  <a:pt x="155" y="186"/>
                                </a:lnTo>
                                <a:lnTo>
                                  <a:pt x="166" y="186"/>
                                </a:lnTo>
                                <a:lnTo>
                                  <a:pt x="178" y="186"/>
                                </a:lnTo>
                                <a:lnTo>
                                  <a:pt x="191" y="186"/>
                                </a:lnTo>
                                <a:lnTo>
                                  <a:pt x="204" y="186"/>
                                </a:lnTo>
                                <a:lnTo>
                                  <a:pt x="218" y="186"/>
                                </a:lnTo>
                                <a:lnTo>
                                  <a:pt x="232" y="186"/>
                                </a:lnTo>
                                <a:lnTo>
                                  <a:pt x="248" y="186"/>
                                </a:lnTo>
                                <a:lnTo>
                                  <a:pt x="264" y="186"/>
                                </a:lnTo>
                                <a:lnTo>
                                  <a:pt x="281" y="186"/>
                                </a:lnTo>
                                <a:lnTo>
                                  <a:pt x="298" y="186"/>
                                </a:lnTo>
                                <a:lnTo>
                                  <a:pt x="317" y="186"/>
                                </a:lnTo>
                                <a:lnTo>
                                  <a:pt x="336" y="186"/>
                                </a:lnTo>
                                <a:lnTo>
                                  <a:pt x="356" y="186"/>
                                </a:lnTo>
                                <a:lnTo>
                                  <a:pt x="377" y="186"/>
                                </a:lnTo>
                                <a:lnTo>
                                  <a:pt x="399" y="186"/>
                                </a:lnTo>
                                <a:lnTo>
                                  <a:pt x="422" y="186"/>
                                </a:lnTo>
                                <a:lnTo>
                                  <a:pt x="445" y="186"/>
                                </a:lnTo>
                                <a:lnTo>
                                  <a:pt x="470" y="186"/>
                                </a:lnTo>
                                <a:lnTo>
                                  <a:pt x="496" y="186"/>
                                </a:lnTo>
                                <a:lnTo>
                                  <a:pt x="522" y="186"/>
                                </a:lnTo>
                                <a:lnTo>
                                  <a:pt x="549" y="186"/>
                                </a:lnTo>
                                <a:lnTo>
                                  <a:pt x="578" y="186"/>
                                </a:lnTo>
                                <a:lnTo>
                                  <a:pt x="607" y="186"/>
                                </a:lnTo>
                                <a:lnTo>
                                  <a:pt x="638" y="186"/>
                                </a:lnTo>
                                <a:lnTo>
                                  <a:pt x="669" y="186"/>
                                </a:lnTo>
                                <a:lnTo>
                                  <a:pt x="702" y="186"/>
                                </a:lnTo>
                                <a:lnTo>
                                  <a:pt x="736" y="186"/>
                                </a:lnTo>
                                <a:lnTo>
                                  <a:pt x="771" y="186"/>
                                </a:lnTo>
                                <a:lnTo>
                                  <a:pt x="807" y="186"/>
                                </a:lnTo>
                                <a:lnTo>
                                  <a:pt x="844" y="186"/>
                                </a:lnTo>
                                <a:lnTo>
                                  <a:pt x="882" y="186"/>
                                </a:lnTo>
                                <a:lnTo>
                                  <a:pt x="921" y="186"/>
                                </a:lnTo>
                                <a:lnTo>
                                  <a:pt x="962" y="186"/>
                                </a:lnTo>
                                <a:lnTo>
                                  <a:pt x="1004" y="186"/>
                                </a:lnTo>
                                <a:lnTo>
                                  <a:pt x="1047" y="186"/>
                                </a:lnTo>
                                <a:lnTo>
                                  <a:pt x="1091" y="186"/>
                                </a:lnTo>
                                <a:lnTo>
                                  <a:pt x="1137" y="186"/>
                                </a:lnTo>
                                <a:lnTo>
                                  <a:pt x="1184" y="186"/>
                                </a:lnTo>
                                <a:lnTo>
                                  <a:pt x="1232" y="186"/>
                                </a:lnTo>
                                <a:lnTo>
                                  <a:pt x="1281" y="186"/>
                                </a:lnTo>
                                <a:lnTo>
                                  <a:pt x="1332" y="186"/>
                                </a:lnTo>
                                <a:lnTo>
                                  <a:pt x="1384" y="186"/>
                                </a:lnTo>
                                <a:lnTo>
                                  <a:pt x="1438" y="186"/>
                                </a:lnTo>
                                <a:lnTo>
                                  <a:pt x="1493" y="186"/>
                                </a:lnTo>
                                <a:lnTo>
                                  <a:pt x="1549" y="186"/>
                                </a:lnTo>
                                <a:lnTo>
                                  <a:pt x="1607" y="186"/>
                                </a:lnTo>
                                <a:lnTo>
                                  <a:pt x="1666" y="186"/>
                                </a:lnTo>
                                <a:lnTo>
                                  <a:pt x="1727" y="186"/>
                                </a:lnTo>
                                <a:lnTo>
                                  <a:pt x="1789" y="186"/>
                                </a:lnTo>
                                <a:lnTo>
                                  <a:pt x="1853" y="186"/>
                                </a:lnTo>
                                <a:lnTo>
                                  <a:pt x="1918" y="186"/>
                                </a:lnTo>
                                <a:lnTo>
                                  <a:pt x="1985" y="186"/>
                                </a:lnTo>
                                <a:lnTo>
                                  <a:pt x="2053" y="186"/>
                                </a:lnTo>
                                <a:lnTo>
                                  <a:pt x="2123" y="186"/>
                                </a:lnTo>
                                <a:lnTo>
                                  <a:pt x="2194" y="186"/>
                                </a:lnTo>
                                <a:lnTo>
                                  <a:pt x="2267" y="186"/>
                                </a:lnTo>
                                <a:lnTo>
                                  <a:pt x="2342" y="186"/>
                                </a:lnTo>
                                <a:lnTo>
                                  <a:pt x="2418" y="186"/>
                                </a:lnTo>
                                <a:lnTo>
                                  <a:pt x="2496" y="186"/>
                                </a:lnTo>
                                <a:lnTo>
                                  <a:pt x="2576" y="186"/>
                                </a:lnTo>
                                <a:lnTo>
                                  <a:pt x="2657" y="186"/>
                                </a:lnTo>
                                <a:lnTo>
                                  <a:pt x="2740" y="186"/>
                                </a:lnTo>
                                <a:lnTo>
                                  <a:pt x="2825" y="186"/>
                                </a:lnTo>
                                <a:lnTo>
                                  <a:pt x="2911" y="186"/>
                                </a:lnTo>
                                <a:lnTo>
                                  <a:pt x="3000" y="186"/>
                                </a:lnTo>
                                <a:lnTo>
                                  <a:pt x="3090" y="186"/>
                                </a:lnTo>
                                <a:lnTo>
                                  <a:pt x="3181" y="186"/>
                                </a:lnTo>
                                <a:lnTo>
                                  <a:pt x="3275" y="186"/>
                                </a:lnTo>
                                <a:lnTo>
                                  <a:pt x="3371" y="186"/>
                                </a:lnTo>
                                <a:lnTo>
                                  <a:pt x="3468" y="186"/>
                                </a:lnTo>
                                <a:lnTo>
                                  <a:pt x="3567" y="186"/>
                                </a:lnTo>
                                <a:lnTo>
                                  <a:pt x="3668" y="186"/>
                                </a:lnTo>
                                <a:lnTo>
                                  <a:pt x="3771" y="186"/>
                                </a:lnTo>
                                <a:lnTo>
                                  <a:pt x="3876" y="186"/>
                                </a:lnTo>
                                <a:lnTo>
                                  <a:pt x="3983" y="186"/>
                                </a:lnTo>
                                <a:lnTo>
                                  <a:pt x="4092" y="186"/>
                                </a:lnTo>
                                <a:lnTo>
                                  <a:pt x="4203" y="186"/>
                                </a:lnTo>
                                <a:lnTo>
                                  <a:pt x="4316" y="186"/>
                                </a:lnTo>
                                <a:lnTo>
                                  <a:pt x="4431" y="186"/>
                                </a:lnTo>
                                <a:lnTo>
                                  <a:pt x="4548" y="186"/>
                                </a:lnTo>
                                <a:lnTo>
                                  <a:pt x="4667" y="186"/>
                                </a:lnTo>
                                <a:lnTo>
                                  <a:pt x="4788" y="186"/>
                                </a:lnTo>
                                <a:lnTo>
                                  <a:pt x="4911" y="186"/>
                                </a:lnTo>
                                <a:lnTo>
                                  <a:pt x="5036" y="186"/>
                                </a:lnTo>
                                <a:lnTo>
                                  <a:pt x="5036" y="185"/>
                                </a:lnTo>
                                <a:lnTo>
                                  <a:pt x="5036" y="184"/>
                                </a:lnTo>
                                <a:lnTo>
                                  <a:pt x="5036" y="183"/>
                                </a:lnTo>
                                <a:lnTo>
                                  <a:pt x="5036" y="182"/>
                                </a:lnTo>
                                <a:lnTo>
                                  <a:pt x="5036" y="181"/>
                                </a:lnTo>
                                <a:lnTo>
                                  <a:pt x="5036" y="180"/>
                                </a:lnTo>
                                <a:lnTo>
                                  <a:pt x="5036" y="179"/>
                                </a:lnTo>
                                <a:lnTo>
                                  <a:pt x="5036" y="178"/>
                                </a:lnTo>
                                <a:lnTo>
                                  <a:pt x="5036" y="177"/>
                                </a:lnTo>
                                <a:lnTo>
                                  <a:pt x="5036" y="176"/>
                                </a:lnTo>
                                <a:lnTo>
                                  <a:pt x="5036" y="175"/>
                                </a:lnTo>
                                <a:lnTo>
                                  <a:pt x="5036" y="174"/>
                                </a:lnTo>
                                <a:lnTo>
                                  <a:pt x="5036" y="173"/>
                                </a:lnTo>
                                <a:lnTo>
                                  <a:pt x="5036" y="172"/>
                                </a:lnTo>
                                <a:lnTo>
                                  <a:pt x="5036" y="171"/>
                                </a:lnTo>
                                <a:lnTo>
                                  <a:pt x="5036" y="170"/>
                                </a:lnTo>
                                <a:lnTo>
                                  <a:pt x="5036" y="169"/>
                                </a:lnTo>
                                <a:lnTo>
                                  <a:pt x="5036" y="168"/>
                                </a:lnTo>
                                <a:lnTo>
                                  <a:pt x="5036" y="167"/>
                                </a:lnTo>
                                <a:lnTo>
                                  <a:pt x="5036" y="166"/>
                                </a:lnTo>
                                <a:lnTo>
                                  <a:pt x="5036" y="165"/>
                                </a:lnTo>
                                <a:lnTo>
                                  <a:pt x="5036" y="164"/>
                                </a:lnTo>
                                <a:lnTo>
                                  <a:pt x="5036" y="162"/>
                                </a:lnTo>
                                <a:lnTo>
                                  <a:pt x="5036" y="161"/>
                                </a:lnTo>
                                <a:lnTo>
                                  <a:pt x="5036" y="160"/>
                                </a:lnTo>
                                <a:lnTo>
                                  <a:pt x="5036" y="159"/>
                                </a:lnTo>
                                <a:lnTo>
                                  <a:pt x="5036" y="158"/>
                                </a:lnTo>
                                <a:lnTo>
                                  <a:pt x="5036" y="156"/>
                                </a:lnTo>
                                <a:lnTo>
                                  <a:pt x="5036" y="155"/>
                                </a:lnTo>
                                <a:lnTo>
                                  <a:pt x="5036" y="154"/>
                                </a:lnTo>
                                <a:lnTo>
                                  <a:pt x="5036" y="152"/>
                                </a:lnTo>
                                <a:lnTo>
                                  <a:pt x="5036" y="151"/>
                                </a:lnTo>
                                <a:lnTo>
                                  <a:pt x="5036" y="149"/>
                                </a:lnTo>
                                <a:lnTo>
                                  <a:pt x="5036" y="148"/>
                                </a:lnTo>
                                <a:lnTo>
                                  <a:pt x="5036" y="146"/>
                                </a:lnTo>
                                <a:lnTo>
                                  <a:pt x="5036" y="144"/>
                                </a:lnTo>
                                <a:lnTo>
                                  <a:pt x="5036" y="143"/>
                                </a:lnTo>
                                <a:lnTo>
                                  <a:pt x="5036" y="141"/>
                                </a:lnTo>
                                <a:lnTo>
                                  <a:pt x="5036" y="139"/>
                                </a:lnTo>
                                <a:lnTo>
                                  <a:pt x="5036" y="137"/>
                                </a:lnTo>
                                <a:lnTo>
                                  <a:pt x="5036" y="135"/>
                                </a:lnTo>
                                <a:lnTo>
                                  <a:pt x="5036" y="133"/>
                                </a:lnTo>
                                <a:lnTo>
                                  <a:pt x="5036" y="131"/>
                                </a:lnTo>
                                <a:lnTo>
                                  <a:pt x="5036" y="129"/>
                                </a:lnTo>
                                <a:lnTo>
                                  <a:pt x="5036" y="127"/>
                                </a:lnTo>
                                <a:lnTo>
                                  <a:pt x="5036" y="125"/>
                                </a:lnTo>
                                <a:lnTo>
                                  <a:pt x="5036" y="123"/>
                                </a:lnTo>
                                <a:lnTo>
                                  <a:pt x="5036" y="121"/>
                                </a:lnTo>
                                <a:lnTo>
                                  <a:pt x="5036" y="119"/>
                                </a:lnTo>
                                <a:lnTo>
                                  <a:pt x="5036" y="116"/>
                                </a:lnTo>
                                <a:lnTo>
                                  <a:pt x="5036" y="114"/>
                                </a:lnTo>
                                <a:lnTo>
                                  <a:pt x="5036" y="111"/>
                                </a:lnTo>
                                <a:lnTo>
                                  <a:pt x="5036" y="109"/>
                                </a:lnTo>
                                <a:lnTo>
                                  <a:pt x="5036" y="106"/>
                                </a:lnTo>
                                <a:lnTo>
                                  <a:pt x="5036" y="104"/>
                                </a:lnTo>
                                <a:lnTo>
                                  <a:pt x="5036" y="101"/>
                                </a:lnTo>
                                <a:lnTo>
                                  <a:pt x="5036" y="98"/>
                                </a:lnTo>
                                <a:lnTo>
                                  <a:pt x="5036" y="95"/>
                                </a:lnTo>
                                <a:lnTo>
                                  <a:pt x="5036" y="93"/>
                                </a:lnTo>
                                <a:lnTo>
                                  <a:pt x="5036" y="90"/>
                                </a:lnTo>
                                <a:lnTo>
                                  <a:pt x="5036" y="87"/>
                                </a:lnTo>
                                <a:lnTo>
                                  <a:pt x="5036" y="84"/>
                                </a:lnTo>
                                <a:lnTo>
                                  <a:pt x="5036" y="81"/>
                                </a:lnTo>
                                <a:lnTo>
                                  <a:pt x="5036" y="78"/>
                                </a:lnTo>
                                <a:lnTo>
                                  <a:pt x="5036" y="74"/>
                                </a:lnTo>
                                <a:lnTo>
                                  <a:pt x="5036" y="71"/>
                                </a:lnTo>
                                <a:lnTo>
                                  <a:pt x="5036" y="68"/>
                                </a:lnTo>
                                <a:lnTo>
                                  <a:pt x="5036" y="64"/>
                                </a:lnTo>
                                <a:lnTo>
                                  <a:pt x="5036" y="61"/>
                                </a:lnTo>
                                <a:lnTo>
                                  <a:pt x="5036" y="57"/>
                                </a:lnTo>
                                <a:lnTo>
                                  <a:pt x="5036" y="54"/>
                                </a:lnTo>
                                <a:lnTo>
                                  <a:pt x="5036" y="50"/>
                                </a:lnTo>
                                <a:lnTo>
                                  <a:pt x="5036" y="46"/>
                                </a:lnTo>
                                <a:lnTo>
                                  <a:pt x="5036" y="43"/>
                                </a:lnTo>
                                <a:lnTo>
                                  <a:pt x="5036" y="39"/>
                                </a:lnTo>
                                <a:lnTo>
                                  <a:pt x="5036" y="35"/>
                                </a:lnTo>
                                <a:lnTo>
                                  <a:pt x="5036" y="31"/>
                                </a:lnTo>
                                <a:lnTo>
                                  <a:pt x="5036" y="27"/>
                                </a:lnTo>
                                <a:lnTo>
                                  <a:pt x="5036" y="23"/>
                                </a:lnTo>
                                <a:lnTo>
                                  <a:pt x="5036" y="18"/>
                                </a:lnTo>
                                <a:lnTo>
                                  <a:pt x="5036" y="14"/>
                                </a:lnTo>
                                <a:lnTo>
                                  <a:pt x="5035" y="14"/>
                                </a:lnTo>
                                <a:lnTo>
                                  <a:pt x="5034" y="14"/>
                                </a:lnTo>
                                <a:lnTo>
                                  <a:pt x="5033" y="14"/>
                                </a:lnTo>
                                <a:lnTo>
                                  <a:pt x="5032" y="14"/>
                                </a:lnTo>
                                <a:lnTo>
                                  <a:pt x="5031" y="14"/>
                                </a:lnTo>
                                <a:lnTo>
                                  <a:pt x="5029" y="14"/>
                                </a:lnTo>
                                <a:lnTo>
                                  <a:pt x="5028" y="14"/>
                                </a:lnTo>
                                <a:lnTo>
                                  <a:pt x="5026" y="14"/>
                                </a:lnTo>
                                <a:lnTo>
                                  <a:pt x="5024" y="14"/>
                                </a:lnTo>
                                <a:lnTo>
                                  <a:pt x="5021" y="14"/>
                                </a:lnTo>
                                <a:lnTo>
                                  <a:pt x="5019" y="14"/>
                                </a:lnTo>
                                <a:lnTo>
                                  <a:pt x="5015" y="14"/>
                                </a:lnTo>
                                <a:lnTo>
                                  <a:pt x="5012" y="14"/>
                                </a:lnTo>
                                <a:lnTo>
                                  <a:pt x="5008" y="14"/>
                                </a:lnTo>
                                <a:lnTo>
                                  <a:pt x="5004" y="14"/>
                                </a:lnTo>
                                <a:lnTo>
                                  <a:pt x="5000" y="14"/>
                                </a:lnTo>
                                <a:lnTo>
                                  <a:pt x="4995" y="14"/>
                                </a:lnTo>
                                <a:lnTo>
                                  <a:pt x="4989" y="14"/>
                                </a:lnTo>
                                <a:lnTo>
                                  <a:pt x="4984" y="14"/>
                                </a:lnTo>
                                <a:lnTo>
                                  <a:pt x="4977" y="14"/>
                                </a:lnTo>
                                <a:lnTo>
                                  <a:pt x="4971" y="14"/>
                                </a:lnTo>
                                <a:lnTo>
                                  <a:pt x="4963" y="14"/>
                                </a:lnTo>
                                <a:lnTo>
                                  <a:pt x="4956" y="14"/>
                                </a:lnTo>
                                <a:lnTo>
                                  <a:pt x="4947" y="14"/>
                                </a:lnTo>
                                <a:lnTo>
                                  <a:pt x="4938" y="14"/>
                                </a:lnTo>
                                <a:lnTo>
                                  <a:pt x="4929" y="14"/>
                                </a:lnTo>
                                <a:lnTo>
                                  <a:pt x="4919" y="14"/>
                                </a:lnTo>
                                <a:lnTo>
                                  <a:pt x="4908" y="14"/>
                                </a:lnTo>
                                <a:lnTo>
                                  <a:pt x="4897" y="14"/>
                                </a:lnTo>
                                <a:lnTo>
                                  <a:pt x="4885" y="14"/>
                                </a:lnTo>
                                <a:lnTo>
                                  <a:pt x="4873" y="14"/>
                                </a:lnTo>
                                <a:lnTo>
                                  <a:pt x="4860" y="14"/>
                                </a:lnTo>
                                <a:lnTo>
                                  <a:pt x="4846" y="14"/>
                                </a:lnTo>
                                <a:lnTo>
                                  <a:pt x="4831" y="14"/>
                                </a:lnTo>
                                <a:lnTo>
                                  <a:pt x="4816" y="14"/>
                                </a:lnTo>
                                <a:lnTo>
                                  <a:pt x="4800" y="14"/>
                                </a:lnTo>
                                <a:lnTo>
                                  <a:pt x="4783" y="14"/>
                                </a:lnTo>
                                <a:lnTo>
                                  <a:pt x="4765" y="14"/>
                                </a:lnTo>
                                <a:lnTo>
                                  <a:pt x="4747" y="14"/>
                                </a:lnTo>
                                <a:lnTo>
                                  <a:pt x="4727" y="14"/>
                                </a:lnTo>
                                <a:lnTo>
                                  <a:pt x="4707" y="14"/>
                                </a:lnTo>
                                <a:lnTo>
                                  <a:pt x="4686" y="14"/>
                                </a:lnTo>
                                <a:lnTo>
                                  <a:pt x="4664" y="14"/>
                                </a:lnTo>
                                <a:lnTo>
                                  <a:pt x="4642" y="14"/>
                                </a:lnTo>
                                <a:lnTo>
                                  <a:pt x="4618" y="14"/>
                                </a:lnTo>
                                <a:lnTo>
                                  <a:pt x="4593" y="14"/>
                                </a:lnTo>
                                <a:lnTo>
                                  <a:pt x="4568" y="14"/>
                                </a:lnTo>
                                <a:lnTo>
                                  <a:pt x="4541" y="14"/>
                                </a:lnTo>
                                <a:lnTo>
                                  <a:pt x="4514" y="14"/>
                                </a:lnTo>
                                <a:lnTo>
                                  <a:pt x="4485" y="14"/>
                                </a:lnTo>
                                <a:lnTo>
                                  <a:pt x="4456" y="14"/>
                                </a:lnTo>
                                <a:lnTo>
                                  <a:pt x="4425" y="14"/>
                                </a:lnTo>
                                <a:lnTo>
                                  <a:pt x="4394" y="14"/>
                                </a:lnTo>
                                <a:lnTo>
                                  <a:pt x="4361" y="14"/>
                                </a:lnTo>
                                <a:lnTo>
                                  <a:pt x="4328" y="14"/>
                                </a:lnTo>
                                <a:lnTo>
                                  <a:pt x="4293" y="14"/>
                                </a:lnTo>
                                <a:lnTo>
                                  <a:pt x="4257" y="14"/>
                                </a:lnTo>
                                <a:lnTo>
                                  <a:pt x="4220" y="14"/>
                                </a:lnTo>
                                <a:lnTo>
                                  <a:pt x="4181" y="14"/>
                                </a:lnTo>
                                <a:lnTo>
                                  <a:pt x="4142" y="14"/>
                                </a:lnTo>
                                <a:lnTo>
                                  <a:pt x="4101" y="14"/>
                                </a:lnTo>
                                <a:lnTo>
                                  <a:pt x="4060" y="14"/>
                                </a:lnTo>
                                <a:lnTo>
                                  <a:pt x="4016" y="14"/>
                                </a:lnTo>
                                <a:lnTo>
                                  <a:pt x="3972" y="14"/>
                                </a:lnTo>
                                <a:lnTo>
                                  <a:pt x="3927" y="14"/>
                                </a:lnTo>
                                <a:lnTo>
                                  <a:pt x="3880" y="14"/>
                                </a:lnTo>
                                <a:lnTo>
                                  <a:pt x="3832" y="14"/>
                                </a:lnTo>
                                <a:lnTo>
                                  <a:pt x="3782" y="14"/>
                                </a:lnTo>
                                <a:lnTo>
                                  <a:pt x="3731" y="14"/>
                                </a:lnTo>
                                <a:lnTo>
                                  <a:pt x="3679" y="14"/>
                                </a:lnTo>
                                <a:lnTo>
                                  <a:pt x="3625" y="14"/>
                                </a:lnTo>
                                <a:lnTo>
                                  <a:pt x="3571" y="14"/>
                                </a:lnTo>
                                <a:lnTo>
                                  <a:pt x="3514" y="14"/>
                                </a:lnTo>
                                <a:lnTo>
                                  <a:pt x="3456" y="14"/>
                                </a:lnTo>
                                <a:lnTo>
                                  <a:pt x="3397" y="14"/>
                                </a:lnTo>
                                <a:lnTo>
                                  <a:pt x="3337" y="14"/>
                                </a:lnTo>
                                <a:lnTo>
                                  <a:pt x="3274" y="14"/>
                                </a:lnTo>
                                <a:lnTo>
                                  <a:pt x="3211" y="14"/>
                                </a:lnTo>
                                <a:lnTo>
                                  <a:pt x="3145" y="14"/>
                                </a:lnTo>
                                <a:lnTo>
                                  <a:pt x="3079" y="14"/>
                                </a:lnTo>
                                <a:lnTo>
                                  <a:pt x="3011" y="14"/>
                                </a:lnTo>
                                <a:lnTo>
                                  <a:pt x="2941" y="14"/>
                                </a:lnTo>
                                <a:lnTo>
                                  <a:pt x="2869" y="14"/>
                                </a:lnTo>
                                <a:lnTo>
                                  <a:pt x="2796" y="14"/>
                                </a:lnTo>
                                <a:lnTo>
                                  <a:pt x="2722" y="14"/>
                                </a:lnTo>
                                <a:lnTo>
                                  <a:pt x="2645" y="14"/>
                                </a:lnTo>
                                <a:lnTo>
                                  <a:pt x="2567" y="14"/>
                                </a:lnTo>
                                <a:lnTo>
                                  <a:pt x="2488" y="14"/>
                                </a:lnTo>
                                <a:lnTo>
                                  <a:pt x="2406" y="14"/>
                                </a:lnTo>
                                <a:lnTo>
                                  <a:pt x="2323" y="14"/>
                                </a:lnTo>
                                <a:lnTo>
                                  <a:pt x="2239" y="14"/>
                                </a:lnTo>
                                <a:lnTo>
                                  <a:pt x="2152" y="14"/>
                                </a:lnTo>
                                <a:lnTo>
                                  <a:pt x="2064" y="14"/>
                                </a:lnTo>
                                <a:lnTo>
                                  <a:pt x="1974" y="14"/>
                                </a:lnTo>
                                <a:lnTo>
                                  <a:pt x="1882" y="14"/>
                                </a:lnTo>
                                <a:lnTo>
                                  <a:pt x="1788" y="14"/>
                                </a:lnTo>
                                <a:lnTo>
                                  <a:pt x="1693" y="14"/>
                                </a:lnTo>
                                <a:lnTo>
                                  <a:pt x="1595" y="14"/>
                                </a:lnTo>
                                <a:lnTo>
                                  <a:pt x="1496" y="14"/>
                                </a:lnTo>
                                <a:lnTo>
                                  <a:pt x="1395" y="14"/>
                                </a:lnTo>
                                <a:lnTo>
                                  <a:pt x="1292" y="14"/>
                                </a:lnTo>
                                <a:lnTo>
                                  <a:pt x="1187" y="14"/>
                                </a:lnTo>
                                <a:lnTo>
                                  <a:pt x="1080" y="14"/>
                                </a:lnTo>
                                <a:lnTo>
                                  <a:pt x="971" y="14"/>
                                </a:lnTo>
                                <a:lnTo>
                                  <a:pt x="860" y="14"/>
                                </a:lnTo>
                                <a:lnTo>
                                  <a:pt x="748" y="14"/>
                                </a:lnTo>
                                <a:lnTo>
                                  <a:pt x="633" y="14"/>
                                </a:lnTo>
                                <a:lnTo>
                                  <a:pt x="516" y="14"/>
                                </a:lnTo>
                                <a:lnTo>
                                  <a:pt x="397" y="14"/>
                                </a:lnTo>
                                <a:lnTo>
                                  <a:pt x="276" y="14"/>
                                </a:lnTo>
                                <a:lnTo>
                                  <a:pt x="153" y="14"/>
                                </a:lnTo>
                                <a:lnTo>
                                  <a:pt x="28" y="14"/>
                                </a:lnTo>
                                <a:lnTo>
                                  <a:pt x="28" y="15"/>
                                </a:lnTo>
                                <a:lnTo>
                                  <a:pt x="28" y="16"/>
                                </a:lnTo>
                                <a:lnTo>
                                  <a:pt x="28" y="17"/>
                                </a:lnTo>
                                <a:lnTo>
                                  <a:pt x="28" y="18"/>
                                </a:lnTo>
                                <a:lnTo>
                                  <a:pt x="28" y="19"/>
                                </a:lnTo>
                                <a:lnTo>
                                  <a:pt x="28" y="20"/>
                                </a:lnTo>
                                <a:lnTo>
                                  <a:pt x="28" y="21"/>
                                </a:lnTo>
                                <a:lnTo>
                                  <a:pt x="28" y="22"/>
                                </a:lnTo>
                                <a:lnTo>
                                  <a:pt x="28" y="23"/>
                                </a:lnTo>
                                <a:lnTo>
                                  <a:pt x="28" y="24"/>
                                </a:lnTo>
                                <a:lnTo>
                                  <a:pt x="28" y="25"/>
                                </a:lnTo>
                                <a:lnTo>
                                  <a:pt x="28" y="26"/>
                                </a:lnTo>
                                <a:lnTo>
                                  <a:pt x="28" y="27"/>
                                </a:lnTo>
                                <a:lnTo>
                                  <a:pt x="28" y="28"/>
                                </a:lnTo>
                                <a:lnTo>
                                  <a:pt x="28" y="29"/>
                                </a:lnTo>
                                <a:lnTo>
                                  <a:pt x="28" y="30"/>
                                </a:lnTo>
                                <a:lnTo>
                                  <a:pt x="28" y="31"/>
                                </a:lnTo>
                                <a:lnTo>
                                  <a:pt x="28" y="32"/>
                                </a:lnTo>
                                <a:lnTo>
                                  <a:pt x="28" y="33"/>
                                </a:lnTo>
                                <a:lnTo>
                                  <a:pt x="28" y="34"/>
                                </a:lnTo>
                                <a:lnTo>
                                  <a:pt x="28" y="35"/>
                                </a:lnTo>
                                <a:lnTo>
                                  <a:pt x="28" y="36"/>
                                </a:lnTo>
                                <a:lnTo>
                                  <a:pt x="28" y="37"/>
                                </a:lnTo>
                                <a:lnTo>
                                  <a:pt x="28" y="38"/>
                                </a:lnTo>
                                <a:lnTo>
                                  <a:pt x="28" y="39"/>
                                </a:lnTo>
                                <a:lnTo>
                                  <a:pt x="28" y="41"/>
                                </a:lnTo>
                                <a:lnTo>
                                  <a:pt x="28" y="42"/>
                                </a:lnTo>
                                <a:lnTo>
                                  <a:pt x="28" y="43"/>
                                </a:lnTo>
                                <a:lnTo>
                                  <a:pt x="28" y="45"/>
                                </a:lnTo>
                                <a:lnTo>
                                  <a:pt x="28" y="46"/>
                                </a:lnTo>
                                <a:lnTo>
                                  <a:pt x="28" y="47"/>
                                </a:lnTo>
                                <a:lnTo>
                                  <a:pt x="28" y="49"/>
                                </a:lnTo>
                                <a:lnTo>
                                  <a:pt x="28" y="50"/>
                                </a:lnTo>
                                <a:lnTo>
                                  <a:pt x="28" y="52"/>
                                </a:lnTo>
                                <a:lnTo>
                                  <a:pt x="28" y="54"/>
                                </a:lnTo>
                                <a:lnTo>
                                  <a:pt x="28" y="55"/>
                                </a:lnTo>
                                <a:lnTo>
                                  <a:pt x="28" y="57"/>
                                </a:lnTo>
                                <a:lnTo>
                                  <a:pt x="28" y="59"/>
                                </a:lnTo>
                                <a:lnTo>
                                  <a:pt x="28" y="60"/>
                                </a:lnTo>
                                <a:lnTo>
                                  <a:pt x="28" y="62"/>
                                </a:lnTo>
                                <a:lnTo>
                                  <a:pt x="28" y="64"/>
                                </a:lnTo>
                                <a:lnTo>
                                  <a:pt x="28" y="66"/>
                                </a:lnTo>
                                <a:lnTo>
                                  <a:pt x="28" y="68"/>
                                </a:lnTo>
                                <a:lnTo>
                                  <a:pt x="28" y="70"/>
                                </a:lnTo>
                                <a:lnTo>
                                  <a:pt x="28" y="72"/>
                                </a:lnTo>
                                <a:lnTo>
                                  <a:pt x="28" y="74"/>
                                </a:lnTo>
                                <a:lnTo>
                                  <a:pt x="28" y="77"/>
                                </a:lnTo>
                                <a:lnTo>
                                  <a:pt x="28" y="79"/>
                                </a:lnTo>
                                <a:lnTo>
                                  <a:pt x="28" y="81"/>
                                </a:lnTo>
                                <a:lnTo>
                                  <a:pt x="28" y="83"/>
                                </a:lnTo>
                                <a:lnTo>
                                  <a:pt x="28" y="86"/>
                                </a:lnTo>
                                <a:lnTo>
                                  <a:pt x="28" y="88"/>
                                </a:lnTo>
                                <a:lnTo>
                                  <a:pt x="28" y="91"/>
                                </a:lnTo>
                                <a:lnTo>
                                  <a:pt x="28" y="93"/>
                                </a:lnTo>
                                <a:lnTo>
                                  <a:pt x="28" y="96"/>
                                </a:lnTo>
                                <a:lnTo>
                                  <a:pt x="28" y="99"/>
                                </a:lnTo>
                                <a:lnTo>
                                  <a:pt x="28" y="101"/>
                                </a:lnTo>
                                <a:lnTo>
                                  <a:pt x="28" y="104"/>
                                </a:lnTo>
                                <a:lnTo>
                                  <a:pt x="28" y="107"/>
                                </a:lnTo>
                                <a:lnTo>
                                  <a:pt x="28" y="110"/>
                                </a:lnTo>
                                <a:lnTo>
                                  <a:pt x="28" y="113"/>
                                </a:lnTo>
                                <a:lnTo>
                                  <a:pt x="28" y="116"/>
                                </a:lnTo>
                                <a:lnTo>
                                  <a:pt x="28" y="119"/>
                                </a:lnTo>
                                <a:lnTo>
                                  <a:pt x="28" y="122"/>
                                </a:lnTo>
                                <a:lnTo>
                                  <a:pt x="28" y="125"/>
                                </a:lnTo>
                                <a:lnTo>
                                  <a:pt x="28" y="128"/>
                                </a:lnTo>
                                <a:lnTo>
                                  <a:pt x="28" y="132"/>
                                </a:lnTo>
                                <a:lnTo>
                                  <a:pt x="28" y="135"/>
                                </a:lnTo>
                                <a:lnTo>
                                  <a:pt x="28" y="139"/>
                                </a:lnTo>
                                <a:lnTo>
                                  <a:pt x="28" y="142"/>
                                </a:lnTo>
                                <a:lnTo>
                                  <a:pt x="28" y="146"/>
                                </a:lnTo>
                                <a:lnTo>
                                  <a:pt x="28" y="149"/>
                                </a:lnTo>
                                <a:lnTo>
                                  <a:pt x="28" y="153"/>
                                </a:lnTo>
                                <a:lnTo>
                                  <a:pt x="28" y="157"/>
                                </a:lnTo>
                                <a:lnTo>
                                  <a:pt x="28" y="161"/>
                                </a:lnTo>
                                <a:lnTo>
                                  <a:pt x="28" y="165"/>
                                </a:lnTo>
                                <a:lnTo>
                                  <a:pt x="28" y="169"/>
                                </a:lnTo>
                                <a:lnTo>
                                  <a:pt x="28" y="173"/>
                                </a:lnTo>
                                <a:lnTo>
                                  <a:pt x="28" y="177"/>
                                </a:lnTo>
                                <a:lnTo>
                                  <a:pt x="28" y="181"/>
                                </a:lnTo>
                                <a:lnTo>
                                  <a:pt x="28" y="186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D2BC2D" id="Group 16" o:spid="_x0000_s1026" style="position:absolute;margin-left:278.5pt;margin-top:604.5pt;width:251.5pt;height:8.5pt;z-index:-251404800;mso-position-horizontal-relative:page;mso-position-vertical-relative:page" coordorigin="5570,12090" coordsize="503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">
                <v:shape id="Freeform 17" o:spid="_x0000_s1027" style="position:absolute;left:5570;top:12090;width:5030;height:170;visibility:visible;mso-wrap-style:square;v-text-anchor:top" coordsize="5030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" path="m28,186r,l29,186r1,l31,186r2,l34,186r2,l38,186r2,l42,186r3,l48,186r3,l55,186r4,l64,186r5,l74,186r6,l86,186r7,l100,186r8,l116,186r9,l134,186r10,l155,186r11,l178,186r13,l204,186r14,l232,186r16,l264,186r17,l298,186r19,l336,186r20,l377,186r22,l422,186r23,l470,186r26,l522,186r27,l578,186r29,l638,186r31,l702,186r34,l771,186r36,l844,186r38,l921,186r41,l1004,186r43,l1091,186r46,l1184,186r48,l1281,186r51,l1384,186r54,l1493,186r56,l1607,186r59,l1727,186r62,l1853,186r65,l1985,186r68,l2123,186r71,l2267,186r75,l2418,186r78,l2576,186r81,l2740,186r85,l2911,186r89,l3090,186r91,l3275,186r96,l3468,186r99,l3668,186r103,l3876,186r107,l4092,186r111,l4316,186r115,l4548,186r119,l4788,186r123,l5036,186r,-1l5036,184r,-1l5036,182r,-1l5036,180r,-1l5036,178r,-1l5036,176r,-1l5036,174r,-1l5036,172r,-1l5036,170r,-1l5036,168r,-1l5036,166r,-1l5036,164r,-2l5036,161r,-1l5036,159r,-1l5036,156r,-1l5036,154r,-2l5036,151r,-2l5036,148r,-2l5036,144r,-1l5036,141r,-2l5036,137r,-2l5036,133r,-2l5036,129r,-2l5036,125r,-2l5036,121r,-2l5036,116r,-2l5036,111r,-2l5036,106r,-2l5036,101r,-3l5036,95r,-2l5036,90r,-3l5036,84r,-3l5036,78r,-4l5036,71r,-3l5036,64r,-3l5036,57r,-3l5036,50r,-4l5036,43r,-4l5036,35r,-4l5036,27r,-4l5036,18r,-4l5035,14r-1,l5033,14r-1,l5031,14r-2,l5028,14r-2,l5024,14r-3,l5019,14r-4,l5012,14r-4,l5004,14r-4,l4995,14r-6,l4984,14r-7,l4971,14r-8,l4956,14r-9,l4938,14r-9,l4919,14r-11,l4897,14r-12,l4873,14r-13,l4846,14r-15,l4816,14r-16,l4783,14r-18,l4747,14r-20,l4707,14r-21,l4664,14r-22,l4618,14r-25,l4568,14r-27,l4514,14r-29,l4456,14r-31,l4394,14r-33,l4328,14r-35,l4257,14r-37,l4181,14r-39,l4101,14r-41,l4016,14r-44,l3927,14r-47,l3832,14r-50,l3731,14r-52,l3625,14r-54,l3514,14r-58,l3397,14r-60,l3274,14r-63,l3145,14r-66,l3011,14r-70,l2869,14r-73,l2722,14r-77,l2567,14r-79,l2406,14r-83,l2239,14r-87,l2064,14r-90,l1882,14r-94,l1693,14r-98,l1496,14r-101,l1292,14r-105,l1080,14r-109,l860,14r-112,l633,14r-117,l397,14r-121,l153,14,28,14r,1l28,16r,1l28,18r,1l28,20r,1l28,22r,1l28,24r,1l28,26r,1l28,28r,1l28,30r,1l28,32r,1l28,34r,1l28,36r,1l28,38r,1l28,41r,1l28,43r,2l28,46r,1l28,49r,1l28,52r,2l28,55r,2l28,59r,1l28,62r,2l28,66r,2l28,70r,2l28,74r,3l28,79r,2l28,83r,3l28,88r,3l28,93r,3l28,99r,2l28,104r,3l28,110r,3l28,116r,3l28,122r,3l28,128r,4l28,135r,4l28,142r,4l28,149r,4l28,157r,4l28,165r,4l28,173r,4l28,181r,5e" fillcolor="#d8d8d8" stroked="f">
                  <v:path arrowok="t" o:connecttype="custom" o:connectlocs="28,12276;36,12276;59,12276;108,12276;191,12276;317,12276;496,12276;736,12276;1047,12276;1438,12276;1918,12276;2496,12276;3181,12276;3983,12276;4911,12276;5036,12275;5036,12275;5036,12274;5036,12273;5036,12270;5036,12266;5036,12259;5036,12251;5036,12241;5036,12227;5036,12211;5036,12191;5036,12168;5036,12140;5036,12108;5035,12104;5028,12104;5004,12104;4956,12104;4873,12104;4747,12104;4568,12104;4328,12104;4016,12104;3625,12104;3145,12104;2567,12104;1882,12104;1080,12104;153,12104;28,12104;28,12104;28,12105;28,12107;28,12110;28,12114;28,12120;28,12128;28,12139;28,12152;28,12169;28,12189;28,12212;28,12239;28,1227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912704" behindDoc="1" locked="0" layoutInCell="1" allowOverlap="1">
                <wp:simplePos x="0" y="0"/>
                <wp:positionH relativeFrom="page">
                  <wp:posOffset>3575050</wp:posOffset>
                </wp:positionH>
                <wp:positionV relativeFrom="page">
                  <wp:posOffset>7677150</wp:posOffset>
                </wp:positionV>
                <wp:extent cx="3117850" cy="107950"/>
                <wp:effectExtent l="0" t="0" r="3175" b="6350"/>
                <wp:wrapNone/>
                <wp:docPr id="1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7850" cy="107950"/>
                          <a:chOff x="5630" y="12090"/>
                          <a:chExt cx="4910" cy="170"/>
                        </a:xfrm>
                      </wpg:grpSpPr>
                      <wps:wsp>
                        <wps:cNvPr id="14" name="Freeform 15"/>
                        <wps:cNvSpPr>
                          <a:spLocks/>
                        </wps:cNvSpPr>
                        <wps:spPr bwMode="auto">
                          <a:xfrm>
                            <a:off x="5630" y="12090"/>
                            <a:ext cx="4910" cy="170"/>
                          </a:xfrm>
                          <a:custGeom>
                            <a:avLst/>
                            <a:gdLst>
                              <a:gd name="T0" fmla="+- 0 5657 5630"/>
                              <a:gd name="T1" fmla="*/ T0 w 4910"/>
                              <a:gd name="T2" fmla="+- 0 12276 12090"/>
                              <a:gd name="T3" fmla="*/ 12276 h 170"/>
                              <a:gd name="T4" fmla="+- 0 5664 5630"/>
                              <a:gd name="T5" fmla="*/ T4 w 4910"/>
                              <a:gd name="T6" fmla="+- 0 12276 12090"/>
                              <a:gd name="T7" fmla="*/ 12276 h 170"/>
                              <a:gd name="T8" fmla="+- 0 5687 5630"/>
                              <a:gd name="T9" fmla="*/ T8 w 4910"/>
                              <a:gd name="T10" fmla="+- 0 12276 12090"/>
                              <a:gd name="T11" fmla="*/ 12276 h 170"/>
                              <a:gd name="T12" fmla="+- 0 5735 5630"/>
                              <a:gd name="T13" fmla="*/ T12 w 4910"/>
                              <a:gd name="T14" fmla="+- 0 12276 12090"/>
                              <a:gd name="T15" fmla="*/ 12276 h 170"/>
                              <a:gd name="T16" fmla="+- 0 5815 5630"/>
                              <a:gd name="T17" fmla="*/ T16 w 4910"/>
                              <a:gd name="T18" fmla="+- 0 12276 12090"/>
                              <a:gd name="T19" fmla="*/ 12276 h 170"/>
                              <a:gd name="T20" fmla="+- 0 5939 5630"/>
                              <a:gd name="T21" fmla="*/ T20 w 4910"/>
                              <a:gd name="T22" fmla="+- 0 12276 12090"/>
                              <a:gd name="T23" fmla="*/ 12276 h 170"/>
                              <a:gd name="T24" fmla="+- 0 6113 5630"/>
                              <a:gd name="T25" fmla="*/ T24 w 4910"/>
                              <a:gd name="T26" fmla="+- 0 12276 12090"/>
                              <a:gd name="T27" fmla="*/ 12276 h 170"/>
                              <a:gd name="T28" fmla="+- 0 6348 5630"/>
                              <a:gd name="T29" fmla="*/ T28 w 4910"/>
                              <a:gd name="T30" fmla="+- 0 12276 12090"/>
                              <a:gd name="T31" fmla="*/ 12276 h 170"/>
                              <a:gd name="T32" fmla="+- 0 6652 5630"/>
                              <a:gd name="T33" fmla="*/ T32 w 4910"/>
                              <a:gd name="T34" fmla="+- 0 12276 12090"/>
                              <a:gd name="T35" fmla="*/ 12276 h 170"/>
                              <a:gd name="T36" fmla="+- 0 7034 5630"/>
                              <a:gd name="T37" fmla="*/ T36 w 4910"/>
                              <a:gd name="T38" fmla="+- 0 12276 12090"/>
                              <a:gd name="T39" fmla="*/ 12276 h 170"/>
                              <a:gd name="T40" fmla="+- 0 7502 5630"/>
                              <a:gd name="T41" fmla="*/ T40 w 4910"/>
                              <a:gd name="T42" fmla="+- 0 12276 12090"/>
                              <a:gd name="T43" fmla="*/ 12276 h 170"/>
                              <a:gd name="T44" fmla="+- 0 8067 5630"/>
                              <a:gd name="T45" fmla="*/ T44 w 4910"/>
                              <a:gd name="T46" fmla="+- 0 12276 12090"/>
                              <a:gd name="T47" fmla="*/ 12276 h 170"/>
                              <a:gd name="T48" fmla="+- 0 8736 5630"/>
                              <a:gd name="T49" fmla="*/ T48 w 4910"/>
                              <a:gd name="T50" fmla="+- 0 12276 12090"/>
                              <a:gd name="T51" fmla="*/ 12276 h 170"/>
                              <a:gd name="T52" fmla="+- 0 9519 5630"/>
                              <a:gd name="T53" fmla="*/ T52 w 4910"/>
                              <a:gd name="T54" fmla="+- 0 12276 12090"/>
                              <a:gd name="T55" fmla="*/ 12276 h 170"/>
                              <a:gd name="T56" fmla="+- 0 10425 5630"/>
                              <a:gd name="T57" fmla="*/ T56 w 4910"/>
                              <a:gd name="T58" fmla="+- 0 12276 12090"/>
                              <a:gd name="T59" fmla="*/ 12276 h 170"/>
                              <a:gd name="T60" fmla="+- 0 10547 5630"/>
                              <a:gd name="T61" fmla="*/ T60 w 4910"/>
                              <a:gd name="T62" fmla="+- 0 12275 12090"/>
                              <a:gd name="T63" fmla="*/ 12275 h 170"/>
                              <a:gd name="T64" fmla="+- 0 10547 5630"/>
                              <a:gd name="T65" fmla="*/ T64 w 4910"/>
                              <a:gd name="T66" fmla="+- 0 12275 12090"/>
                              <a:gd name="T67" fmla="*/ 12275 h 170"/>
                              <a:gd name="T68" fmla="+- 0 10547 5630"/>
                              <a:gd name="T69" fmla="*/ T68 w 4910"/>
                              <a:gd name="T70" fmla="+- 0 12274 12090"/>
                              <a:gd name="T71" fmla="*/ 12274 h 170"/>
                              <a:gd name="T72" fmla="+- 0 10547 5630"/>
                              <a:gd name="T73" fmla="*/ T72 w 4910"/>
                              <a:gd name="T74" fmla="+- 0 12273 12090"/>
                              <a:gd name="T75" fmla="*/ 12273 h 170"/>
                              <a:gd name="T76" fmla="+- 0 10547 5630"/>
                              <a:gd name="T77" fmla="*/ T76 w 4910"/>
                              <a:gd name="T78" fmla="+- 0 12270 12090"/>
                              <a:gd name="T79" fmla="*/ 12270 h 170"/>
                              <a:gd name="T80" fmla="+- 0 10547 5630"/>
                              <a:gd name="T81" fmla="*/ T80 w 4910"/>
                              <a:gd name="T82" fmla="+- 0 12266 12090"/>
                              <a:gd name="T83" fmla="*/ 12266 h 170"/>
                              <a:gd name="T84" fmla="+- 0 10547 5630"/>
                              <a:gd name="T85" fmla="*/ T84 w 4910"/>
                              <a:gd name="T86" fmla="+- 0 12259 12090"/>
                              <a:gd name="T87" fmla="*/ 12259 h 170"/>
                              <a:gd name="T88" fmla="+- 0 10547 5630"/>
                              <a:gd name="T89" fmla="*/ T88 w 4910"/>
                              <a:gd name="T90" fmla="+- 0 12251 12090"/>
                              <a:gd name="T91" fmla="*/ 12251 h 170"/>
                              <a:gd name="T92" fmla="+- 0 10547 5630"/>
                              <a:gd name="T93" fmla="*/ T92 w 4910"/>
                              <a:gd name="T94" fmla="+- 0 12241 12090"/>
                              <a:gd name="T95" fmla="*/ 12241 h 170"/>
                              <a:gd name="T96" fmla="+- 0 10547 5630"/>
                              <a:gd name="T97" fmla="*/ T96 w 4910"/>
                              <a:gd name="T98" fmla="+- 0 12227 12090"/>
                              <a:gd name="T99" fmla="*/ 12227 h 170"/>
                              <a:gd name="T100" fmla="+- 0 10547 5630"/>
                              <a:gd name="T101" fmla="*/ T100 w 4910"/>
                              <a:gd name="T102" fmla="+- 0 12211 12090"/>
                              <a:gd name="T103" fmla="*/ 12211 h 170"/>
                              <a:gd name="T104" fmla="+- 0 10547 5630"/>
                              <a:gd name="T105" fmla="*/ T104 w 4910"/>
                              <a:gd name="T106" fmla="+- 0 12191 12090"/>
                              <a:gd name="T107" fmla="*/ 12191 h 170"/>
                              <a:gd name="T108" fmla="+- 0 10547 5630"/>
                              <a:gd name="T109" fmla="*/ T108 w 4910"/>
                              <a:gd name="T110" fmla="+- 0 12168 12090"/>
                              <a:gd name="T111" fmla="*/ 12168 h 170"/>
                              <a:gd name="T112" fmla="+- 0 10547 5630"/>
                              <a:gd name="T113" fmla="*/ T112 w 4910"/>
                              <a:gd name="T114" fmla="+- 0 12140 12090"/>
                              <a:gd name="T115" fmla="*/ 12140 h 170"/>
                              <a:gd name="T116" fmla="+- 0 10547 5630"/>
                              <a:gd name="T117" fmla="*/ T116 w 4910"/>
                              <a:gd name="T118" fmla="+- 0 12108 12090"/>
                              <a:gd name="T119" fmla="*/ 12108 h 170"/>
                              <a:gd name="T120" fmla="+- 0 10547 5630"/>
                              <a:gd name="T121" fmla="*/ T120 w 4910"/>
                              <a:gd name="T122" fmla="+- 0 12104 12090"/>
                              <a:gd name="T123" fmla="*/ 12104 h 170"/>
                              <a:gd name="T124" fmla="+- 0 10539 5630"/>
                              <a:gd name="T125" fmla="*/ T124 w 4910"/>
                              <a:gd name="T126" fmla="+- 0 12104 12090"/>
                              <a:gd name="T127" fmla="*/ 12104 h 170"/>
                              <a:gd name="T128" fmla="+- 0 10516 5630"/>
                              <a:gd name="T129" fmla="*/ T128 w 4910"/>
                              <a:gd name="T130" fmla="+- 0 12104 12090"/>
                              <a:gd name="T131" fmla="*/ 12104 h 170"/>
                              <a:gd name="T132" fmla="+- 0 10469 5630"/>
                              <a:gd name="T133" fmla="*/ T132 w 4910"/>
                              <a:gd name="T134" fmla="+- 0 12104 12090"/>
                              <a:gd name="T135" fmla="*/ 12104 h 170"/>
                              <a:gd name="T136" fmla="+- 0 10388 5630"/>
                              <a:gd name="T137" fmla="*/ T136 w 4910"/>
                              <a:gd name="T138" fmla="+- 0 12104 12090"/>
                              <a:gd name="T139" fmla="*/ 12104 h 170"/>
                              <a:gd name="T140" fmla="+- 0 10265 5630"/>
                              <a:gd name="T141" fmla="*/ T140 w 4910"/>
                              <a:gd name="T142" fmla="+- 0 12104 12090"/>
                              <a:gd name="T143" fmla="*/ 12104 h 170"/>
                              <a:gd name="T144" fmla="+- 0 10090 5630"/>
                              <a:gd name="T145" fmla="*/ T144 w 4910"/>
                              <a:gd name="T146" fmla="+- 0 12104 12090"/>
                              <a:gd name="T147" fmla="*/ 12104 h 170"/>
                              <a:gd name="T148" fmla="+- 0 9855 5630"/>
                              <a:gd name="T149" fmla="*/ T148 w 4910"/>
                              <a:gd name="T150" fmla="+- 0 12104 12090"/>
                              <a:gd name="T151" fmla="*/ 12104 h 170"/>
                              <a:gd name="T152" fmla="+- 0 9552 5630"/>
                              <a:gd name="T153" fmla="*/ T152 w 4910"/>
                              <a:gd name="T154" fmla="+- 0 12104 12090"/>
                              <a:gd name="T155" fmla="*/ 12104 h 170"/>
                              <a:gd name="T156" fmla="+- 0 9170 5630"/>
                              <a:gd name="T157" fmla="*/ T156 w 4910"/>
                              <a:gd name="T158" fmla="+- 0 12104 12090"/>
                              <a:gd name="T159" fmla="*/ 12104 h 170"/>
                              <a:gd name="T160" fmla="+- 0 8701 5630"/>
                              <a:gd name="T161" fmla="*/ T160 w 4910"/>
                              <a:gd name="T162" fmla="+- 0 12104 12090"/>
                              <a:gd name="T163" fmla="*/ 12104 h 170"/>
                              <a:gd name="T164" fmla="+- 0 8137 5630"/>
                              <a:gd name="T165" fmla="*/ T164 w 4910"/>
                              <a:gd name="T166" fmla="+- 0 12104 12090"/>
                              <a:gd name="T167" fmla="*/ 12104 h 170"/>
                              <a:gd name="T168" fmla="+- 0 7467 5630"/>
                              <a:gd name="T169" fmla="*/ T168 w 4910"/>
                              <a:gd name="T170" fmla="+- 0 12104 12090"/>
                              <a:gd name="T171" fmla="*/ 12104 h 170"/>
                              <a:gd name="T172" fmla="+- 0 6684 5630"/>
                              <a:gd name="T173" fmla="*/ T172 w 4910"/>
                              <a:gd name="T174" fmla="+- 0 12104 12090"/>
                              <a:gd name="T175" fmla="*/ 12104 h 170"/>
                              <a:gd name="T176" fmla="+- 0 5778 5630"/>
                              <a:gd name="T177" fmla="*/ T176 w 4910"/>
                              <a:gd name="T178" fmla="+- 0 12104 12090"/>
                              <a:gd name="T179" fmla="*/ 12104 h 170"/>
                              <a:gd name="T180" fmla="+- 0 5656 5630"/>
                              <a:gd name="T181" fmla="*/ T180 w 4910"/>
                              <a:gd name="T182" fmla="+- 0 12104 12090"/>
                              <a:gd name="T183" fmla="*/ 12104 h 170"/>
                              <a:gd name="T184" fmla="+- 0 5656 5630"/>
                              <a:gd name="T185" fmla="*/ T184 w 4910"/>
                              <a:gd name="T186" fmla="+- 0 12104 12090"/>
                              <a:gd name="T187" fmla="*/ 12104 h 170"/>
                              <a:gd name="T188" fmla="+- 0 5656 5630"/>
                              <a:gd name="T189" fmla="*/ T188 w 4910"/>
                              <a:gd name="T190" fmla="+- 0 12105 12090"/>
                              <a:gd name="T191" fmla="*/ 12105 h 170"/>
                              <a:gd name="T192" fmla="+- 0 5656 5630"/>
                              <a:gd name="T193" fmla="*/ T192 w 4910"/>
                              <a:gd name="T194" fmla="+- 0 12107 12090"/>
                              <a:gd name="T195" fmla="*/ 12107 h 170"/>
                              <a:gd name="T196" fmla="+- 0 5656 5630"/>
                              <a:gd name="T197" fmla="*/ T196 w 4910"/>
                              <a:gd name="T198" fmla="+- 0 12110 12090"/>
                              <a:gd name="T199" fmla="*/ 12110 h 170"/>
                              <a:gd name="T200" fmla="+- 0 5656 5630"/>
                              <a:gd name="T201" fmla="*/ T200 w 4910"/>
                              <a:gd name="T202" fmla="+- 0 12114 12090"/>
                              <a:gd name="T203" fmla="*/ 12114 h 170"/>
                              <a:gd name="T204" fmla="+- 0 5656 5630"/>
                              <a:gd name="T205" fmla="*/ T204 w 4910"/>
                              <a:gd name="T206" fmla="+- 0 12120 12090"/>
                              <a:gd name="T207" fmla="*/ 12120 h 170"/>
                              <a:gd name="T208" fmla="+- 0 5656 5630"/>
                              <a:gd name="T209" fmla="*/ T208 w 4910"/>
                              <a:gd name="T210" fmla="+- 0 12128 12090"/>
                              <a:gd name="T211" fmla="*/ 12128 h 170"/>
                              <a:gd name="T212" fmla="+- 0 5656 5630"/>
                              <a:gd name="T213" fmla="*/ T212 w 4910"/>
                              <a:gd name="T214" fmla="+- 0 12139 12090"/>
                              <a:gd name="T215" fmla="*/ 12139 h 170"/>
                              <a:gd name="T216" fmla="+- 0 5656 5630"/>
                              <a:gd name="T217" fmla="*/ T216 w 4910"/>
                              <a:gd name="T218" fmla="+- 0 12152 12090"/>
                              <a:gd name="T219" fmla="*/ 12152 h 170"/>
                              <a:gd name="T220" fmla="+- 0 5656 5630"/>
                              <a:gd name="T221" fmla="*/ T220 w 4910"/>
                              <a:gd name="T222" fmla="+- 0 12169 12090"/>
                              <a:gd name="T223" fmla="*/ 12169 h 170"/>
                              <a:gd name="T224" fmla="+- 0 5656 5630"/>
                              <a:gd name="T225" fmla="*/ T224 w 4910"/>
                              <a:gd name="T226" fmla="+- 0 12189 12090"/>
                              <a:gd name="T227" fmla="*/ 12189 h 170"/>
                              <a:gd name="T228" fmla="+- 0 5656 5630"/>
                              <a:gd name="T229" fmla="*/ T228 w 4910"/>
                              <a:gd name="T230" fmla="+- 0 12212 12090"/>
                              <a:gd name="T231" fmla="*/ 12212 h 170"/>
                              <a:gd name="T232" fmla="+- 0 5656 5630"/>
                              <a:gd name="T233" fmla="*/ T232 w 4910"/>
                              <a:gd name="T234" fmla="+- 0 12239 12090"/>
                              <a:gd name="T235" fmla="*/ 12239 h 170"/>
                              <a:gd name="T236" fmla="+- 0 5656 5630"/>
                              <a:gd name="T237" fmla="*/ T236 w 4910"/>
                              <a:gd name="T238" fmla="+- 0 12271 12090"/>
                              <a:gd name="T239" fmla="*/ 12271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10" h="170">
                                <a:moveTo>
                                  <a:pt x="26" y="186"/>
                                </a:moveTo>
                                <a:lnTo>
                                  <a:pt x="26" y="186"/>
                                </a:lnTo>
                                <a:lnTo>
                                  <a:pt x="27" y="186"/>
                                </a:lnTo>
                                <a:lnTo>
                                  <a:pt x="28" y="186"/>
                                </a:lnTo>
                                <a:lnTo>
                                  <a:pt x="29" y="186"/>
                                </a:lnTo>
                                <a:lnTo>
                                  <a:pt x="30" y="186"/>
                                </a:lnTo>
                                <a:lnTo>
                                  <a:pt x="31" y="186"/>
                                </a:lnTo>
                                <a:lnTo>
                                  <a:pt x="33" y="186"/>
                                </a:lnTo>
                                <a:lnTo>
                                  <a:pt x="34" y="186"/>
                                </a:lnTo>
                                <a:lnTo>
                                  <a:pt x="36" y="186"/>
                                </a:lnTo>
                                <a:lnTo>
                                  <a:pt x="38" y="186"/>
                                </a:lnTo>
                                <a:lnTo>
                                  <a:pt x="40" y="186"/>
                                </a:lnTo>
                                <a:lnTo>
                                  <a:pt x="43" y="186"/>
                                </a:lnTo>
                                <a:lnTo>
                                  <a:pt x="46" y="186"/>
                                </a:lnTo>
                                <a:lnTo>
                                  <a:pt x="49" y="186"/>
                                </a:lnTo>
                                <a:lnTo>
                                  <a:pt x="53" y="186"/>
                                </a:lnTo>
                                <a:lnTo>
                                  <a:pt x="57" y="186"/>
                                </a:lnTo>
                                <a:lnTo>
                                  <a:pt x="62" y="186"/>
                                </a:lnTo>
                                <a:lnTo>
                                  <a:pt x="66" y="186"/>
                                </a:lnTo>
                                <a:lnTo>
                                  <a:pt x="72" y="186"/>
                                </a:lnTo>
                                <a:lnTo>
                                  <a:pt x="77" y="186"/>
                                </a:lnTo>
                                <a:lnTo>
                                  <a:pt x="83" y="186"/>
                                </a:lnTo>
                                <a:lnTo>
                                  <a:pt x="90" y="186"/>
                                </a:lnTo>
                                <a:lnTo>
                                  <a:pt x="97" y="186"/>
                                </a:lnTo>
                                <a:lnTo>
                                  <a:pt x="105" y="186"/>
                                </a:lnTo>
                                <a:lnTo>
                                  <a:pt x="113" y="186"/>
                                </a:lnTo>
                                <a:lnTo>
                                  <a:pt x="121" y="186"/>
                                </a:lnTo>
                                <a:lnTo>
                                  <a:pt x="131" y="186"/>
                                </a:lnTo>
                                <a:lnTo>
                                  <a:pt x="140" y="186"/>
                                </a:lnTo>
                                <a:lnTo>
                                  <a:pt x="151" y="186"/>
                                </a:lnTo>
                                <a:lnTo>
                                  <a:pt x="162" y="186"/>
                                </a:lnTo>
                                <a:lnTo>
                                  <a:pt x="173" y="186"/>
                                </a:lnTo>
                                <a:lnTo>
                                  <a:pt x="185" y="186"/>
                                </a:lnTo>
                                <a:lnTo>
                                  <a:pt x="198" y="186"/>
                                </a:lnTo>
                                <a:lnTo>
                                  <a:pt x="212" y="186"/>
                                </a:lnTo>
                                <a:lnTo>
                                  <a:pt x="226" y="186"/>
                                </a:lnTo>
                                <a:lnTo>
                                  <a:pt x="241" y="186"/>
                                </a:lnTo>
                                <a:lnTo>
                                  <a:pt x="257" y="186"/>
                                </a:lnTo>
                                <a:lnTo>
                                  <a:pt x="273" y="186"/>
                                </a:lnTo>
                                <a:lnTo>
                                  <a:pt x="291" y="186"/>
                                </a:lnTo>
                                <a:lnTo>
                                  <a:pt x="309" y="186"/>
                                </a:lnTo>
                                <a:lnTo>
                                  <a:pt x="328" y="186"/>
                                </a:lnTo>
                                <a:lnTo>
                                  <a:pt x="347" y="186"/>
                                </a:lnTo>
                                <a:lnTo>
                                  <a:pt x="368" y="186"/>
                                </a:lnTo>
                                <a:lnTo>
                                  <a:pt x="389" y="186"/>
                                </a:lnTo>
                                <a:lnTo>
                                  <a:pt x="411" y="186"/>
                                </a:lnTo>
                                <a:lnTo>
                                  <a:pt x="434" y="186"/>
                                </a:lnTo>
                                <a:lnTo>
                                  <a:pt x="458" y="186"/>
                                </a:lnTo>
                                <a:lnTo>
                                  <a:pt x="483" y="186"/>
                                </a:lnTo>
                                <a:lnTo>
                                  <a:pt x="509" y="186"/>
                                </a:lnTo>
                                <a:lnTo>
                                  <a:pt x="536" y="186"/>
                                </a:lnTo>
                                <a:lnTo>
                                  <a:pt x="564" y="186"/>
                                </a:lnTo>
                                <a:lnTo>
                                  <a:pt x="592" y="186"/>
                                </a:lnTo>
                                <a:lnTo>
                                  <a:pt x="622" y="186"/>
                                </a:lnTo>
                                <a:lnTo>
                                  <a:pt x="653" y="186"/>
                                </a:lnTo>
                                <a:lnTo>
                                  <a:pt x="685" y="186"/>
                                </a:lnTo>
                                <a:lnTo>
                                  <a:pt x="718" y="186"/>
                                </a:lnTo>
                                <a:lnTo>
                                  <a:pt x="752" y="186"/>
                                </a:lnTo>
                                <a:lnTo>
                                  <a:pt x="787" y="186"/>
                                </a:lnTo>
                                <a:lnTo>
                                  <a:pt x="823" y="186"/>
                                </a:lnTo>
                                <a:lnTo>
                                  <a:pt x="861" y="186"/>
                                </a:lnTo>
                                <a:lnTo>
                                  <a:pt x="899" y="186"/>
                                </a:lnTo>
                                <a:lnTo>
                                  <a:pt x="939" y="186"/>
                                </a:lnTo>
                                <a:lnTo>
                                  <a:pt x="980" y="186"/>
                                </a:lnTo>
                                <a:lnTo>
                                  <a:pt x="1022" y="186"/>
                                </a:lnTo>
                                <a:lnTo>
                                  <a:pt x="1065" y="186"/>
                                </a:lnTo>
                                <a:lnTo>
                                  <a:pt x="1110" y="186"/>
                                </a:lnTo>
                                <a:lnTo>
                                  <a:pt x="1155" y="186"/>
                                </a:lnTo>
                                <a:lnTo>
                                  <a:pt x="1202" y="186"/>
                                </a:lnTo>
                                <a:lnTo>
                                  <a:pt x="1251" y="186"/>
                                </a:lnTo>
                                <a:lnTo>
                                  <a:pt x="1300" y="186"/>
                                </a:lnTo>
                                <a:lnTo>
                                  <a:pt x="1351" y="186"/>
                                </a:lnTo>
                                <a:lnTo>
                                  <a:pt x="1404" y="186"/>
                                </a:lnTo>
                                <a:lnTo>
                                  <a:pt x="1457" y="186"/>
                                </a:lnTo>
                                <a:lnTo>
                                  <a:pt x="1512" y="186"/>
                                </a:lnTo>
                                <a:lnTo>
                                  <a:pt x="1569" y="186"/>
                                </a:lnTo>
                                <a:lnTo>
                                  <a:pt x="1626" y="186"/>
                                </a:lnTo>
                                <a:lnTo>
                                  <a:pt x="1686" y="186"/>
                                </a:lnTo>
                                <a:lnTo>
                                  <a:pt x="1746" y="186"/>
                                </a:lnTo>
                                <a:lnTo>
                                  <a:pt x="1809" y="186"/>
                                </a:lnTo>
                                <a:lnTo>
                                  <a:pt x="1872" y="186"/>
                                </a:lnTo>
                                <a:lnTo>
                                  <a:pt x="1937" y="186"/>
                                </a:lnTo>
                                <a:lnTo>
                                  <a:pt x="2004" y="186"/>
                                </a:lnTo>
                                <a:lnTo>
                                  <a:pt x="2072" y="186"/>
                                </a:lnTo>
                                <a:lnTo>
                                  <a:pt x="2142" y="186"/>
                                </a:lnTo>
                                <a:lnTo>
                                  <a:pt x="2213" y="186"/>
                                </a:lnTo>
                                <a:lnTo>
                                  <a:pt x="2286" y="186"/>
                                </a:lnTo>
                                <a:lnTo>
                                  <a:pt x="2361" y="186"/>
                                </a:lnTo>
                                <a:lnTo>
                                  <a:pt x="2437" y="186"/>
                                </a:lnTo>
                                <a:lnTo>
                                  <a:pt x="2515" y="186"/>
                                </a:lnTo>
                                <a:lnTo>
                                  <a:pt x="2594" y="186"/>
                                </a:lnTo>
                                <a:lnTo>
                                  <a:pt x="2675" y="186"/>
                                </a:lnTo>
                                <a:lnTo>
                                  <a:pt x="2758" y="186"/>
                                </a:lnTo>
                                <a:lnTo>
                                  <a:pt x="2842" y="186"/>
                                </a:lnTo>
                                <a:lnTo>
                                  <a:pt x="2929" y="186"/>
                                </a:lnTo>
                                <a:lnTo>
                                  <a:pt x="3017" y="186"/>
                                </a:lnTo>
                                <a:lnTo>
                                  <a:pt x="3106" y="186"/>
                                </a:lnTo>
                                <a:lnTo>
                                  <a:pt x="3198" y="186"/>
                                </a:lnTo>
                                <a:lnTo>
                                  <a:pt x="3291" y="186"/>
                                </a:lnTo>
                                <a:lnTo>
                                  <a:pt x="3386" y="186"/>
                                </a:lnTo>
                                <a:lnTo>
                                  <a:pt x="3483" y="186"/>
                                </a:lnTo>
                                <a:lnTo>
                                  <a:pt x="3582" y="186"/>
                                </a:lnTo>
                                <a:lnTo>
                                  <a:pt x="3682" y="186"/>
                                </a:lnTo>
                                <a:lnTo>
                                  <a:pt x="3785" y="186"/>
                                </a:lnTo>
                                <a:lnTo>
                                  <a:pt x="3889" y="186"/>
                                </a:lnTo>
                                <a:lnTo>
                                  <a:pt x="3996" y="186"/>
                                </a:lnTo>
                                <a:lnTo>
                                  <a:pt x="4104" y="186"/>
                                </a:lnTo>
                                <a:lnTo>
                                  <a:pt x="4214" y="186"/>
                                </a:lnTo>
                                <a:lnTo>
                                  <a:pt x="4326" y="186"/>
                                </a:lnTo>
                                <a:lnTo>
                                  <a:pt x="4440" y="186"/>
                                </a:lnTo>
                                <a:lnTo>
                                  <a:pt x="4557" y="186"/>
                                </a:lnTo>
                                <a:lnTo>
                                  <a:pt x="4675" y="186"/>
                                </a:lnTo>
                                <a:lnTo>
                                  <a:pt x="4795" y="186"/>
                                </a:lnTo>
                                <a:lnTo>
                                  <a:pt x="4917" y="186"/>
                                </a:lnTo>
                                <a:lnTo>
                                  <a:pt x="4917" y="185"/>
                                </a:lnTo>
                                <a:lnTo>
                                  <a:pt x="4917" y="184"/>
                                </a:lnTo>
                                <a:lnTo>
                                  <a:pt x="4917" y="183"/>
                                </a:lnTo>
                                <a:lnTo>
                                  <a:pt x="4917" y="182"/>
                                </a:lnTo>
                                <a:lnTo>
                                  <a:pt x="4917" y="181"/>
                                </a:lnTo>
                                <a:lnTo>
                                  <a:pt x="4917" y="180"/>
                                </a:lnTo>
                                <a:lnTo>
                                  <a:pt x="4917" y="179"/>
                                </a:lnTo>
                                <a:lnTo>
                                  <a:pt x="4917" y="178"/>
                                </a:lnTo>
                                <a:lnTo>
                                  <a:pt x="4917" y="177"/>
                                </a:lnTo>
                                <a:lnTo>
                                  <a:pt x="4917" y="176"/>
                                </a:lnTo>
                                <a:lnTo>
                                  <a:pt x="4917" y="175"/>
                                </a:lnTo>
                                <a:lnTo>
                                  <a:pt x="4917" y="174"/>
                                </a:lnTo>
                                <a:lnTo>
                                  <a:pt x="4917" y="173"/>
                                </a:lnTo>
                                <a:lnTo>
                                  <a:pt x="4917" y="172"/>
                                </a:lnTo>
                                <a:lnTo>
                                  <a:pt x="4917" y="171"/>
                                </a:lnTo>
                                <a:lnTo>
                                  <a:pt x="4917" y="170"/>
                                </a:lnTo>
                                <a:lnTo>
                                  <a:pt x="4917" y="169"/>
                                </a:lnTo>
                                <a:lnTo>
                                  <a:pt x="4917" y="168"/>
                                </a:lnTo>
                                <a:lnTo>
                                  <a:pt x="4917" y="167"/>
                                </a:lnTo>
                                <a:lnTo>
                                  <a:pt x="4917" y="166"/>
                                </a:lnTo>
                                <a:lnTo>
                                  <a:pt x="4917" y="165"/>
                                </a:lnTo>
                                <a:lnTo>
                                  <a:pt x="4917" y="164"/>
                                </a:lnTo>
                                <a:lnTo>
                                  <a:pt x="4917" y="162"/>
                                </a:lnTo>
                                <a:lnTo>
                                  <a:pt x="4917" y="161"/>
                                </a:lnTo>
                                <a:lnTo>
                                  <a:pt x="4917" y="160"/>
                                </a:lnTo>
                                <a:lnTo>
                                  <a:pt x="4917" y="159"/>
                                </a:lnTo>
                                <a:lnTo>
                                  <a:pt x="4917" y="158"/>
                                </a:lnTo>
                                <a:lnTo>
                                  <a:pt x="4917" y="156"/>
                                </a:lnTo>
                                <a:lnTo>
                                  <a:pt x="4917" y="155"/>
                                </a:lnTo>
                                <a:lnTo>
                                  <a:pt x="4917" y="154"/>
                                </a:lnTo>
                                <a:lnTo>
                                  <a:pt x="4917" y="152"/>
                                </a:lnTo>
                                <a:lnTo>
                                  <a:pt x="4917" y="151"/>
                                </a:lnTo>
                                <a:lnTo>
                                  <a:pt x="4917" y="149"/>
                                </a:lnTo>
                                <a:lnTo>
                                  <a:pt x="4917" y="148"/>
                                </a:lnTo>
                                <a:lnTo>
                                  <a:pt x="4917" y="146"/>
                                </a:lnTo>
                                <a:lnTo>
                                  <a:pt x="4917" y="144"/>
                                </a:lnTo>
                                <a:lnTo>
                                  <a:pt x="4917" y="143"/>
                                </a:lnTo>
                                <a:lnTo>
                                  <a:pt x="4917" y="141"/>
                                </a:lnTo>
                                <a:lnTo>
                                  <a:pt x="4917" y="139"/>
                                </a:lnTo>
                                <a:lnTo>
                                  <a:pt x="4917" y="137"/>
                                </a:lnTo>
                                <a:lnTo>
                                  <a:pt x="4917" y="135"/>
                                </a:lnTo>
                                <a:lnTo>
                                  <a:pt x="4917" y="133"/>
                                </a:lnTo>
                                <a:lnTo>
                                  <a:pt x="4917" y="131"/>
                                </a:lnTo>
                                <a:lnTo>
                                  <a:pt x="4917" y="129"/>
                                </a:lnTo>
                                <a:lnTo>
                                  <a:pt x="4917" y="127"/>
                                </a:lnTo>
                                <a:lnTo>
                                  <a:pt x="4917" y="125"/>
                                </a:lnTo>
                                <a:lnTo>
                                  <a:pt x="4917" y="123"/>
                                </a:lnTo>
                                <a:lnTo>
                                  <a:pt x="4917" y="121"/>
                                </a:lnTo>
                                <a:lnTo>
                                  <a:pt x="4917" y="119"/>
                                </a:lnTo>
                                <a:lnTo>
                                  <a:pt x="4917" y="116"/>
                                </a:lnTo>
                                <a:lnTo>
                                  <a:pt x="4917" y="114"/>
                                </a:lnTo>
                                <a:lnTo>
                                  <a:pt x="4917" y="111"/>
                                </a:lnTo>
                                <a:lnTo>
                                  <a:pt x="4917" y="109"/>
                                </a:lnTo>
                                <a:lnTo>
                                  <a:pt x="4917" y="106"/>
                                </a:lnTo>
                                <a:lnTo>
                                  <a:pt x="4917" y="104"/>
                                </a:lnTo>
                                <a:lnTo>
                                  <a:pt x="4917" y="101"/>
                                </a:lnTo>
                                <a:lnTo>
                                  <a:pt x="4917" y="98"/>
                                </a:lnTo>
                                <a:lnTo>
                                  <a:pt x="4917" y="95"/>
                                </a:lnTo>
                                <a:lnTo>
                                  <a:pt x="4917" y="93"/>
                                </a:lnTo>
                                <a:lnTo>
                                  <a:pt x="4917" y="90"/>
                                </a:lnTo>
                                <a:lnTo>
                                  <a:pt x="4917" y="87"/>
                                </a:lnTo>
                                <a:lnTo>
                                  <a:pt x="4917" y="84"/>
                                </a:lnTo>
                                <a:lnTo>
                                  <a:pt x="4917" y="81"/>
                                </a:lnTo>
                                <a:lnTo>
                                  <a:pt x="4917" y="78"/>
                                </a:lnTo>
                                <a:lnTo>
                                  <a:pt x="4917" y="74"/>
                                </a:lnTo>
                                <a:lnTo>
                                  <a:pt x="4917" y="71"/>
                                </a:lnTo>
                                <a:lnTo>
                                  <a:pt x="4917" y="68"/>
                                </a:lnTo>
                                <a:lnTo>
                                  <a:pt x="4917" y="64"/>
                                </a:lnTo>
                                <a:lnTo>
                                  <a:pt x="4917" y="61"/>
                                </a:lnTo>
                                <a:lnTo>
                                  <a:pt x="4917" y="57"/>
                                </a:lnTo>
                                <a:lnTo>
                                  <a:pt x="4917" y="54"/>
                                </a:lnTo>
                                <a:lnTo>
                                  <a:pt x="4917" y="50"/>
                                </a:lnTo>
                                <a:lnTo>
                                  <a:pt x="4917" y="46"/>
                                </a:lnTo>
                                <a:lnTo>
                                  <a:pt x="4917" y="43"/>
                                </a:lnTo>
                                <a:lnTo>
                                  <a:pt x="4917" y="39"/>
                                </a:lnTo>
                                <a:lnTo>
                                  <a:pt x="4917" y="35"/>
                                </a:lnTo>
                                <a:lnTo>
                                  <a:pt x="4917" y="31"/>
                                </a:lnTo>
                                <a:lnTo>
                                  <a:pt x="4917" y="27"/>
                                </a:lnTo>
                                <a:lnTo>
                                  <a:pt x="4917" y="23"/>
                                </a:lnTo>
                                <a:lnTo>
                                  <a:pt x="4917" y="18"/>
                                </a:lnTo>
                                <a:lnTo>
                                  <a:pt x="4917" y="14"/>
                                </a:lnTo>
                                <a:lnTo>
                                  <a:pt x="4916" y="14"/>
                                </a:lnTo>
                                <a:lnTo>
                                  <a:pt x="4915" y="14"/>
                                </a:lnTo>
                                <a:lnTo>
                                  <a:pt x="4914" y="14"/>
                                </a:lnTo>
                                <a:lnTo>
                                  <a:pt x="4913" y="14"/>
                                </a:lnTo>
                                <a:lnTo>
                                  <a:pt x="4912" y="14"/>
                                </a:lnTo>
                                <a:lnTo>
                                  <a:pt x="4911" y="14"/>
                                </a:lnTo>
                                <a:lnTo>
                                  <a:pt x="4909" y="14"/>
                                </a:lnTo>
                                <a:lnTo>
                                  <a:pt x="4907" y="14"/>
                                </a:lnTo>
                                <a:lnTo>
                                  <a:pt x="4905" y="14"/>
                                </a:lnTo>
                                <a:lnTo>
                                  <a:pt x="4903" y="14"/>
                                </a:lnTo>
                                <a:lnTo>
                                  <a:pt x="4900" y="14"/>
                                </a:lnTo>
                                <a:lnTo>
                                  <a:pt x="4897" y="14"/>
                                </a:lnTo>
                                <a:lnTo>
                                  <a:pt x="4894" y="14"/>
                                </a:lnTo>
                                <a:lnTo>
                                  <a:pt x="4890" y="14"/>
                                </a:lnTo>
                                <a:lnTo>
                                  <a:pt x="4886" y="14"/>
                                </a:lnTo>
                                <a:lnTo>
                                  <a:pt x="4882" y="14"/>
                                </a:lnTo>
                                <a:lnTo>
                                  <a:pt x="4877" y="14"/>
                                </a:lnTo>
                                <a:lnTo>
                                  <a:pt x="4872" y="14"/>
                                </a:lnTo>
                                <a:lnTo>
                                  <a:pt x="4866" y="14"/>
                                </a:lnTo>
                                <a:lnTo>
                                  <a:pt x="4860" y="14"/>
                                </a:lnTo>
                                <a:lnTo>
                                  <a:pt x="4853" y="14"/>
                                </a:lnTo>
                                <a:lnTo>
                                  <a:pt x="4846" y="14"/>
                                </a:lnTo>
                                <a:lnTo>
                                  <a:pt x="4839" y="14"/>
                                </a:lnTo>
                                <a:lnTo>
                                  <a:pt x="4831" y="14"/>
                                </a:lnTo>
                                <a:lnTo>
                                  <a:pt x="4822" y="14"/>
                                </a:lnTo>
                                <a:lnTo>
                                  <a:pt x="4813" y="14"/>
                                </a:lnTo>
                                <a:lnTo>
                                  <a:pt x="4803" y="14"/>
                                </a:lnTo>
                                <a:lnTo>
                                  <a:pt x="4793" y="14"/>
                                </a:lnTo>
                                <a:lnTo>
                                  <a:pt x="4782" y="14"/>
                                </a:lnTo>
                                <a:lnTo>
                                  <a:pt x="4770" y="14"/>
                                </a:lnTo>
                                <a:lnTo>
                                  <a:pt x="4758" y="14"/>
                                </a:lnTo>
                                <a:lnTo>
                                  <a:pt x="4745" y="14"/>
                                </a:lnTo>
                                <a:lnTo>
                                  <a:pt x="4731" y="14"/>
                                </a:lnTo>
                                <a:lnTo>
                                  <a:pt x="4717" y="14"/>
                                </a:lnTo>
                                <a:lnTo>
                                  <a:pt x="4702" y="14"/>
                                </a:lnTo>
                                <a:lnTo>
                                  <a:pt x="4686" y="14"/>
                                </a:lnTo>
                                <a:lnTo>
                                  <a:pt x="4670" y="14"/>
                                </a:lnTo>
                                <a:lnTo>
                                  <a:pt x="4653" y="14"/>
                                </a:lnTo>
                                <a:lnTo>
                                  <a:pt x="4635" y="14"/>
                                </a:lnTo>
                                <a:lnTo>
                                  <a:pt x="4616" y="14"/>
                                </a:lnTo>
                                <a:lnTo>
                                  <a:pt x="4596" y="14"/>
                                </a:lnTo>
                                <a:lnTo>
                                  <a:pt x="4576" y="14"/>
                                </a:lnTo>
                                <a:lnTo>
                                  <a:pt x="4554" y="14"/>
                                </a:lnTo>
                                <a:lnTo>
                                  <a:pt x="4532" y="14"/>
                                </a:lnTo>
                                <a:lnTo>
                                  <a:pt x="4509" y="14"/>
                                </a:lnTo>
                                <a:lnTo>
                                  <a:pt x="4485" y="14"/>
                                </a:lnTo>
                                <a:lnTo>
                                  <a:pt x="4460" y="14"/>
                                </a:lnTo>
                                <a:lnTo>
                                  <a:pt x="4434" y="14"/>
                                </a:lnTo>
                                <a:lnTo>
                                  <a:pt x="4407" y="14"/>
                                </a:lnTo>
                                <a:lnTo>
                                  <a:pt x="4380" y="14"/>
                                </a:lnTo>
                                <a:lnTo>
                                  <a:pt x="4351" y="14"/>
                                </a:lnTo>
                                <a:lnTo>
                                  <a:pt x="4321" y="14"/>
                                </a:lnTo>
                                <a:lnTo>
                                  <a:pt x="4290" y="14"/>
                                </a:lnTo>
                                <a:lnTo>
                                  <a:pt x="4258" y="14"/>
                                </a:lnTo>
                                <a:lnTo>
                                  <a:pt x="4225" y="14"/>
                                </a:lnTo>
                                <a:lnTo>
                                  <a:pt x="4191" y="14"/>
                                </a:lnTo>
                                <a:lnTo>
                                  <a:pt x="4156" y="14"/>
                                </a:lnTo>
                                <a:lnTo>
                                  <a:pt x="4120" y="14"/>
                                </a:lnTo>
                                <a:lnTo>
                                  <a:pt x="4083" y="14"/>
                                </a:lnTo>
                                <a:lnTo>
                                  <a:pt x="4044" y="14"/>
                                </a:lnTo>
                                <a:lnTo>
                                  <a:pt x="4005" y="14"/>
                                </a:lnTo>
                                <a:lnTo>
                                  <a:pt x="3964" y="14"/>
                                </a:lnTo>
                                <a:lnTo>
                                  <a:pt x="3922" y="14"/>
                                </a:lnTo>
                                <a:lnTo>
                                  <a:pt x="3878" y="14"/>
                                </a:lnTo>
                                <a:lnTo>
                                  <a:pt x="3834" y="14"/>
                                </a:lnTo>
                                <a:lnTo>
                                  <a:pt x="3788" y="14"/>
                                </a:lnTo>
                                <a:lnTo>
                                  <a:pt x="3741" y="14"/>
                                </a:lnTo>
                                <a:lnTo>
                                  <a:pt x="3693" y="14"/>
                                </a:lnTo>
                                <a:lnTo>
                                  <a:pt x="3643" y="14"/>
                                </a:lnTo>
                                <a:lnTo>
                                  <a:pt x="3592" y="14"/>
                                </a:lnTo>
                                <a:lnTo>
                                  <a:pt x="3540" y="14"/>
                                </a:lnTo>
                                <a:lnTo>
                                  <a:pt x="3486" y="14"/>
                                </a:lnTo>
                                <a:lnTo>
                                  <a:pt x="3431" y="14"/>
                                </a:lnTo>
                                <a:lnTo>
                                  <a:pt x="3375" y="14"/>
                                </a:lnTo>
                                <a:lnTo>
                                  <a:pt x="3317" y="14"/>
                                </a:lnTo>
                                <a:lnTo>
                                  <a:pt x="3258" y="14"/>
                                </a:lnTo>
                                <a:lnTo>
                                  <a:pt x="3197" y="14"/>
                                </a:lnTo>
                                <a:lnTo>
                                  <a:pt x="3135" y="14"/>
                                </a:lnTo>
                                <a:lnTo>
                                  <a:pt x="3071" y="14"/>
                                </a:lnTo>
                                <a:lnTo>
                                  <a:pt x="3006" y="14"/>
                                </a:lnTo>
                                <a:lnTo>
                                  <a:pt x="2939" y="14"/>
                                </a:lnTo>
                                <a:lnTo>
                                  <a:pt x="2871" y="14"/>
                                </a:lnTo>
                                <a:lnTo>
                                  <a:pt x="2801" y="14"/>
                                </a:lnTo>
                                <a:lnTo>
                                  <a:pt x="2730" y="14"/>
                                </a:lnTo>
                                <a:lnTo>
                                  <a:pt x="2657" y="14"/>
                                </a:lnTo>
                                <a:lnTo>
                                  <a:pt x="2583" y="14"/>
                                </a:lnTo>
                                <a:lnTo>
                                  <a:pt x="2507" y="14"/>
                                </a:lnTo>
                                <a:lnTo>
                                  <a:pt x="2429" y="14"/>
                                </a:lnTo>
                                <a:lnTo>
                                  <a:pt x="2349" y="14"/>
                                </a:lnTo>
                                <a:lnTo>
                                  <a:pt x="2268" y="14"/>
                                </a:lnTo>
                                <a:lnTo>
                                  <a:pt x="2185" y="14"/>
                                </a:lnTo>
                                <a:lnTo>
                                  <a:pt x="2101" y="14"/>
                                </a:lnTo>
                                <a:lnTo>
                                  <a:pt x="2015" y="14"/>
                                </a:lnTo>
                                <a:lnTo>
                                  <a:pt x="1927" y="14"/>
                                </a:lnTo>
                                <a:lnTo>
                                  <a:pt x="1837" y="14"/>
                                </a:lnTo>
                                <a:lnTo>
                                  <a:pt x="1746" y="14"/>
                                </a:lnTo>
                                <a:lnTo>
                                  <a:pt x="1652" y="14"/>
                                </a:lnTo>
                                <a:lnTo>
                                  <a:pt x="1557" y="14"/>
                                </a:lnTo>
                                <a:lnTo>
                                  <a:pt x="1460" y="14"/>
                                </a:lnTo>
                                <a:lnTo>
                                  <a:pt x="1362" y="14"/>
                                </a:lnTo>
                                <a:lnTo>
                                  <a:pt x="1261" y="14"/>
                                </a:lnTo>
                                <a:lnTo>
                                  <a:pt x="1159" y="14"/>
                                </a:lnTo>
                                <a:lnTo>
                                  <a:pt x="1054" y="14"/>
                                </a:lnTo>
                                <a:lnTo>
                                  <a:pt x="948" y="14"/>
                                </a:lnTo>
                                <a:lnTo>
                                  <a:pt x="840" y="14"/>
                                </a:lnTo>
                                <a:lnTo>
                                  <a:pt x="729" y="14"/>
                                </a:lnTo>
                                <a:lnTo>
                                  <a:pt x="617" y="14"/>
                                </a:lnTo>
                                <a:lnTo>
                                  <a:pt x="503" y="14"/>
                                </a:lnTo>
                                <a:lnTo>
                                  <a:pt x="387" y="14"/>
                                </a:lnTo>
                                <a:lnTo>
                                  <a:pt x="269" y="14"/>
                                </a:lnTo>
                                <a:lnTo>
                                  <a:pt x="148" y="14"/>
                                </a:lnTo>
                                <a:lnTo>
                                  <a:pt x="26" y="14"/>
                                </a:lnTo>
                                <a:lnTo>
                                  <a:pt x="26" y="15"/>
                                </a:lnTo>
                                <a:lnTo>
                                  <a:pt x="26" y="16"/>
                                </a:lnTo>
                                <a:lnTo>
                                  <a:pt x="26" y="17"/>
                                </a:lnTo>
                                <a:lnTo>
                                  <a:pt x="26" y="18"/>
                                </a:lnTo>
                                <a:lnTo>
                                  <a:pt x="26" y="19"/>
                                </a:lnTo>
                                <a:lnTo>
                                  <a:pt x="26" y="20"/>
                                </a:lnTo>
                                <a:lnTo>
                                  <a:pt x="26" y="21"/>
                                </a:lnTo>
                                <a:lnTo>
                                  <a:pt x="26" y="22"/>
                                </a:lnTo>
                                <a:lnTo>
                                  <a:pt x="26" y="23"/>
                                </a:lnTo>
                                <a:lnTo>
                                  <a:pt x="26" y="24"/>
                                </a:lnTo>
                                <a:lnTo>
                                  <a:pt x="26" y="25"/>
                                </a:lnTo>
                                <a:lnTo>
                                  <a:pt x="26" y="26"/>
                                </a:lnTo>
                                <a:lnTo>
                                  <a:pt x="26" y="27"/>
                                </a:lnTo>
                                <a:lnTo>
                                  <a:pt x="26" y="28"/>
                                </a:lnTo>
                                <a:lnTo>
                                  <a:pt x="26" y="29"/>
                                </a:lnTo>
                                <a:lnTo>
                                  <a:pt x="26" y="30"/>
                                </a:lnTo>
                                <a:lnTo>
                                  <a:pt x="26" y="31"/>
                                </a:lnTo>
                                <a:lnTo>
                                  <a:pt x="26" y="32"/>
                                </a:lnTo>
                                <a:lnTo>
                                  <a:pt x="26" y="33"/>
                                </a:lnTo>
                                <a:lnTo>
                                  <a:pt x="26" y="34"/>
                                </a:lnTo>
                                <a:lnTo>
                                  <a:pt x="26" y="35"/>
                                </a:lnTo>
                                <a:lnTo>
                                  <a:pt x="26" y="36"/>
                                </a:lnTo>
                                <a:lnTo>
                                  <a:pt x="26" y="37"/>
                                </a:lnTo>
                                <a:lnTo>
                                  <a:pt x="26" y="38"/>
                                </a:lnTo>
                                <a:lnTo>
                                  <a:pt x="26" y="39"/>
                                </a:lnTo>
                                <a:lnTo>
                                  <a:pt x="26" y="41"/>
                                </a:lnTo>
                                <a:lnTo>
                                  <a:pt x="26" y="42"/>
                                </a:lnTo>
                                <a:lnTo>
                                  <a:pt x="26" y="43"/>
                                </a:lnTo>
                                <a:lnTo>
                                  <a:pt x="26" y="45"/>
                                </a:lnTo>
                                <a:lnTo>
                                  <a:pt x="26" y="46"/>
                                </a:lnTo>
                                <a:lnTo>
                                  <a:pt x="26" y="47"/>
                                </a:lnTo>
                                <a:lnTo>
                                  <a:pt x="26" y="49"/>
                                </a:lnTo>
                                <a:lnTo>
                                  <a:pt x="26" y="50"/>
                                </a:lnTo>
                                <a:lnTo>
                                  <a:pt x="26" y="52"/>
                                </a:lnTo>
                                <a:lnTo>
                                  <a:pt x="26" y="54"/>
                                </a:lnTo>
                                <a:lnTo>
                                  <a:pt x="26" y="55"/>
                                </a:lnTo>
                                <a:lnTo>
                                  <a:pt x="26" y="57"/>
                                </a:lnTo>
                                <a:lnTo>
                                  <a:pt x="26" y="59"/>
                                </a:lnTo>
                                <a:lnTo>
                                  <a:pt x="26" y="60"/>
                                </a:lnTo>
                                <a:lnTo>
                                  <a:pt x="26" y="62"/>
                                </a:lnTo>
                                <a:lnTo>
                                  <a:pt x="26" y="64"/>
                                </a:lnTo>
                                <a:lnTo>
                                  <a:pt x="26" y="66"/>
                                </a:lnTo>
                                <a:lnTo>
                                  <a:pt x="26" y="68"/>
                                </a:lnTo>
                                <a:lnTo>
                                  <a:pt x="26" y="70"/>
                                </a:lnTo>
                                <a:lnTo>
                                  <a:pt x="26" y="72"/>
                                </a:lnTo>
                                <a:lnTo>
                                  <a:pt x="26" y="74"/>
                                </a:lnTo>
                                <a:lnTo>
                                  <a:pt x="26" y="77"/>
                                </a:lnTo>
                                <a:lnTo>
                                  <a:pt x="26" y="79"/>
                                </a:lnTo>
                                <a:lnTo>
                                  <a:pt x="26" y="81"/>
                                </a:lnTo>
                                <a:lnTo>
                                  <a:pt x="26" y="83"/>
                                </a:lnTo>
                                <a:lnTo>
                                  <a:pt x="26" y="86"/>
                                </a:lnTo>
                                <a:lnTo>
                                  <a:pt x="26" y="88"/>
                                </a:lnTo>
                                <a:lnTo>
                                  <a:pt x="26" y="91"/>
                                </a:lnTo>
                                <a:lnTo>
                                  <a:pt x="26" y="93"/>
                                </a:lnTo>
                                <a:lnTo>
                                  <a:pt x="26" y="96"/>
                                </a:lnTo>
                                <a:lnTo>
                                  <a:pt x="26" y="99"/>
                                </a:lnTo>
                                <a:lnTo>
                                  <a:pt x="26" y="101"/>
                                </a:lnTo>
                                <a:lnTo>
                                  <a:pt x="26" y="104"/>
                                </a:lnTo>
                                <a:lnTo>
                                  <a:pt x="26" y="107"/>
                                </a:lnTo>
                                <a:lnTo>
                                  <a:pt x="26" y="110"/>
                                </a:lnTo>
                                <a:lnTo>
                                  <a:pt x="26" y="113"/>
                                </a:lnTo>
                                <a:lnTo>
                                  <a:pt x="26" y="116"/>
                                </a:lnTo>
                                <a:lnTo>
                                  <a:pt x="26" y="119"/>
                                </a:lnTo>
                                <a:lnTo>
                                  <a:pt x="26" y="122"/>
                                </a:lnTo>
                                <a:lnTo>
                                  <a:pt x="26" y="125"/>
                                </a:lnTo>
                                <a:lnTo>
                                  <a:pt x="26" y="128"/>
                                </a:lnTo>
                                <a:lnTo>
                                  <a:pt x="26" y="132"/>
                                </a:lnTo>
                                <a:lnTo>
                                  <a:pt x="26" y="135"/>
                                </a:lnTo>
                                <a:lnTo>
                                  <a:pt x="26" y="139"/>
                                </a:lnTo>
                                <a:lnTo>
                                  <a:pt x="26" y="142"/>
                                </a:lnTo>
                                <a:lnTo>
                                  <a:pt x="26" y="146"/>
                                </a:lnTo>
                                <a:lnTo>
                                  <a:pt x="26" y="149"/>
                                </a:lnTo>
                                <a:lnTo>
                                  <a:pt x="26" y="153"/>
                                </a:lnTo>
                                <a:lnTo>
                                  <a:pt x="26" y="157"/>
                                </a:lnTo>
                                <a:lnTo>
                                  <a:pt x="26" y="161"/>
                                </a:lnTo>
                                <a:lnTo>
                                  <a:pt x="26" y="165"/>
                                </a:lnTo>
                                <a:lnTo>
                                  <a:pt x="26" y="169"/>
                                </a:lnTo>
                                <a:lnTo>
                                  <a:pt x="26" y="173"/>
                                </a:lnTo>
                                <a:lnTo>
                                  <a:pt x="26" y="177"/>
                                </a:lnTo>
                                <a:lnTo>
                                  <a:pt x="26" y="181"/>
                                </a:lnTo>
                                <a:lnTo>
                                  <a:pt x="26" y="186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69B393" id="Group 14" o:spid="_x0000_s1026" style="position:absolute;margin-left:281.5pt;margin-top:604.5pt;width:245.5pt;height:8.5pt;z-index:-251403776;mso-position-horizontal-relative:page;mso-position-vertical-relative:page" coordorigin="5630,12090" coordsize="491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">
                <v:shape id="Freeform 15" o:spid="_x0000_s1027" style="position:absolute;left:5630;top:12090;width:4910;height:170;visibility:visible;mso-wrap-style:square;v-text-anchor:top" coordsize="4910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" path="m26,186r,l27,186r1,l29,186r1,l31,186r2,l34,186r2,l38,186r2,l43,186r3,l49,186r4,l57,186r5,l66,186r6,l77,186r6,l90,186r7,l105,186r8,l121,186r10,l140,186r11,l162,186r11,l185,186r13,l212,186r14,l241,186r16,l273,186r18,l309,186r19,l347,186r21,l389,186r22,l434,186r24,l483,186r26,l536,186r28,l592,186r30,l653,186r32,l718,186r34,l787,186r36,l861,186r38,l939,186r41,l1022,186r43,l1110,186r45,l1202,186r49,l1300,186r51,l1404,186r53,l1512,186r57,l1626,186r60,l1746,186r63,l1872,186r65,l2004,186r68,l2142,186r71,l2286,186r75,l2437,186r78,l2594,186r81,l2758,186r84,l2929,186r88,l3106,186r92,l3291,186r95,l3483,186r99,l3682,186r103,l3889,186r107,l4104,186r110,l4326,186r114,l4557,186r118,l4795,186r122,l4917,185r,-1l4917,183r,-1l4917,181r,-1l4917,179r,-1l4917,177r,-1l4917,175r,-1l4917,173r,-1l4917,171r,-1l4917,169r,-1l4917,167r,-1l4917,165r,-1l4917,162r,-1l4917,160r,-1l4917,158r,-2l4917,155r,-1l4917,152r,-1l4917,149r,-1l4917,146r,-2l4917,143r,-2l4917,139r,-2l4917,135r,-2l4917,131r,-2l4917,127r,-2l4917,123r,-2l4917,119r,-3l4917,114r,-3l4917,109r,-3l4917,104r,-3l4917,98r,-3l4917,93r,-3l4917,87r,-3l4917,81r,-3l4917,74r,-3l4917,68r,-4l4917,61r,-4l4917,54r,-4l4917,46r,-3l4917,39r,-4l4917,31r,-4l4917,23r,-5l4917,14r-1,l4915,14r-1,l4913,14r-1,l4911,14r-2,l4907,14r-2,l4903,14r-3,l4897,14r-3,l4890,14r-4,l4882,14r-5,l4872,14r-6,l4860,14r-7,l4846,14r-7,l4831,14r-9,l4813,14r-10,l4793,14r-11,l4770,14r-12,l4745,14r-14,l4717,14r-15,l4686,14r-16,l4653,14r-18,l4616,14r-20,l4576,14r-22,l4532,14r-23,l4485,14r-25,l4434,14r-27,l4380,14r-29,l4321,14r-31,l4258,14r-33,l4191,14r-35,l4120,14r-37,l4044,14r-39,l3964,14r-42,l3878,14r-44,l3788,14r-47,l3693,14r-50,l3592,14r-52,l3486,14r-55,l3375,14r-58,l3258,14r-61,l3135,14r-64,l3006,14r-67,l2871,14r-70,l2730,14r-73,l2583,14r-76,l2429,14r-80,l2268,14r-83,l2101,14r-86,l1927,14r-90,l1746,14r-94,l1557,14r-97,l1362,14r-101,l1159,14r-105,l948,14r-108,l729,14r-112,l503,14r-116,l269,14r-121,l26,14r,1l26,16r,1l26,18r,1l26,20r,1l26,22r,1l26,24r,1l26,26r,1l26,28r,1l26,30r,1l26,32r,1l26,34r,1l26,36r,1l26,38r,1l26,41r,1l26,43r,2l26,46r,1l26,49r,1l26,52r,2l26,55r,2l26,59r,1l26,62r,2l26,66r,2l26,70r,2l26,74r,3l26,79r,2l26,83r,3l26,88r,3l26,93r,3l26,99r,2l26,104r,3l26,110r,3l26,116r,3l26,122r,3l26,128r,4l26,135r,4l26,142r,4l26,149r,4l26,157r,4l26,165r,4l26,173r,4l26,181r,5e" fillcolor="#d8d8d8" stroked="f">
                  <v:path arrowok="t" o:connecttype="custom" o:connectlocs="27,12276;34,12276;57,12276;105,12276;185,12276;309,12276;483,12276;718,12276;1022,12276;1404,12276;1872,12276;2437,12276;3106,12276;3889,12276;4795,12276;4917,12275;4917,12275;4917,12274;4917,12273;4917,12270;4917,12266;4917,12259;4917,12251;4917,12241;4917,12227;4917,12211;4917,12191;4917,12168;4917,12140;4917,12108;4917,12104;4909,12104;4886,12104;4839,12104;4758,12104;4635,12104;4460,12104;4225,12104;3922,12104;3540,12104;3071,12104;2507,12104;1837,12104;1054,12104;148,12104;26,12104;26,12104;26,12105;26,12107;26,12110;26,12114;26,12120;26,12128;26,12139;26,12152;26,12169;26,12189;26,12212;26,12239;26,1227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913728" behindDoc="1" locked="0" layoutInCell="1" allowOverlap="1">
                <wp:simplePos x="0" y="0"/>
                <wp:positionH relativeFrom="page">
                  <wp:posOffset>1187450</wp:posOffset>
                </wp:positionH>
                <wp:positionV relativeFrom="page">
                  <wp:posOffset>7905750</wp:posOffset>
                </wp:positionV>
                <wp:extent cx="5543550" cy="120650"/>
                <wp:effectExtent l="0" t="0" r="3175" b="3175"/>
                <wp:wrapNone/>
                <wp:docPr id="1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3550" cy="120650"/>
                          <a:chOff x="1870" y="12450"/>
                          <a:chExt cx="8730" cy="190"/>
                        </a:xfrm>
                      </wpg:grpSpPr>
                      <wps:wsp>
                        <wps:cNvPr id="12" name="Freeform 13"/>
                        <wps:cNvSpPr>
                          <a:spLocks/>
                        </wps:cNvSpPr>
                        <wps:spPr bwMode="auto">
                          <a:xfrm>
                            <a:off x="1870" y="12450"/>
                            <a:ext cx="8730" cy="190"/>
                          </a:xfrm>
                          <a:custGeom>
                            <a:avLst/>
                            <a:gdLst>
                              <a:gd name="T0" fmla="+- 0 1892 1870"/>
                              <a:gd name="T1" fmla="*/ T0 w 8730"/>
                              <a:gd name="T2" fmla="+- 0 12650 12450"/>
                              <a:gd name="T3" fmla="*/ 12650 h 190"/>
                              <a:gd name="T4" fmla="+- 0 1905 1870"/>
                              <a:gd name="T5" fmla="*/ T4 w 8730"/>
                              <a:gd name="T6" fmla="+- 0 12650 12450"/>
                              <a:gd name="T7" fmla="*/ 12650 h 190"/>
                              <a:gd name="T8" fmla="+- 0 1946 1870"/>
                              <a:gd name="T9" fmla="*/ T8 w 8730"/>
                              <a:gd name="T10" fmla="+- 0 12650 12450"/>
                              <a:gd name="T11" fmla="*/ 12650 h 190"/>
                              <a:gd name="T12" fmla="+- 0 2031 1870"/>
                              <a:gd name="T13" fmla="*/ T12 w 8730"/>
                              <a:gd name="T14" fmla="+- 0 12650 12450"/>
                              <a:gd name="T15" fmla="*/ 12650 h 190"/>
                              <a:gd name="T16" fmla="+- 0 2175 1870"/>
                              <a:gd name="T17" fmla="*/ T16 w 8730"/>
                              <a:gd name="T18" fmla="+- 0 12650 12450"/>
                              <a:gd name="T19" fmla="*/ 12650 h 190"/>
                              <a:gd name="T20" fmla="+- 0 2394 1870"/>
                              <a:gd name="T21" fmla="*/ T20 w 8730"/>
                              <a:gd name="T22" fmla="+- 0 12650 12450"/>
                              <a:gd name="T23" fmla="*/ 12650 h 190"/>
                              <a:gd name="T24" fmla="+- 0 2705 1870"/>
                              <a:gd name="T25" fmla="*/ T24 w 8730"/>
                              <a:gd name="T26" fmla="+- 0 12650 12450"/>
                              <a:gd name="T27" fmla="*/ 12650 h 190"/>
                              <a:gd name="T28" fmla="+- 0 3123 1870"/>
                              <a:gd name="T29" fmla="*/ T28 w 8730"/>
                              <a:gd name="T30" fmla="+- 0 12650 12450"/>
                              <a:gd name="T31" fmla="*/ 12650 h 190"/>
                              <a:gd name="T32" fmla="+- 0 3665 1870"/>
                              <a:gd name="T33" fmla="*/ T32 w 8730"/>
                              <a:gd name="T34" fmla="+- 0 12650 12450"/>
                              <a:gd name="T35" fmla="*/ 12650 h 190"/>
                              <a:gd name="T36" fmla="+- 0 4345 1870"/>
                              <a:gd name="T37" fmla="*/ T36 w 8730"/>
                              <a:gd name="T38" fmla="+- 0 12650 12450"/>
                              <a:gd name="T39" fmla="*/ 12650 h 190"/>
                              <a:gd name="T40" fmla="+- 0 5180 1870"/>
                              <a:gd name="T41" fmla="*/ T40 w 8730"/>
                              <a:gd name="T42" fmla="+- 0 12650 12450"/>
                              <a:gd name="T43" fmla="*/ 12650 h 190"/>
                              <a:gd name="T44" fmla="+- 0 6186 1870"/>
                              <a:gd name="T45" fmla="*/ T44 w 8730"/>
                              <a:gd name="T46" fmla="+- 0 12650 12450"/>
                              <a:gd name="T47" fmla="*/ 12650 h 190"/>
                              <a:gd name="T48" fmla="+- 0 7379 1870"/>
                              <a:gd name="T49" fmla="*/ T48 w 8730"/>
                              <a:gd name="T50" fmla="+- 0 12650 12450"/>
                              <a:gd name="T51" fmla="*/ 12650 h 190"/>
                              <a:gd name="T52" fmla="+- 0 8774 1870"/>
                              <a:gd name="T53" fmla="*/ T52 w 8730"/>
                              <a:gd name="T54" fmla="+- 0 12650 12450"/>
                              <a:gd name="T55" fmla="*/ 12650 h 190"/>
                              <a:gd name="T56" fmla="+- 0 10388 1870"/>
                              <a:gd name="T57" fmla="*/ T56 w 8730"/>
                              <a:gd name="T58" fmla="+- 0 12650 12450"/>
                              <a:gd name="T59" fmla="*/ 12650 h 190"/>
                              <a:gd name="T60" fmla="+- 0 10606 1870"/>
                              <a:gd name="T61" fmla="*/ T60 w 8730"/>
                              <a:gd name="T62" fmla="+- 0 12650 12450"/>
                              <a:gd name="T63" fmla="*/ 12650 h 190"/>
                              <a:gd name="T64" fmla="+- 0 10606 1870"/>
                              <a:gd name="T65" fmla="*/ T64 w 8730"/>
                              <a:gd name="T66" fmla="+- 0 12650 12450"/>
                              <a:gd name="T67" fmla="*/ 12650 h 190"/>
                              <a:gd name="T68" fmla="+- 0 10606 1870"/>
                              <a:gd name="T69" fmla="*/ T68 w 8730"/>
                              <a:gd name="T70" fmla="+- 0 12649 12450"/>
                              <a:gd name="T71" fmla="*/ 12649 h 190"/>
                              <a:gd name="T72" fmla="+- 0 10606 1870"/>
                              <a:gd name="T73" fmla="*/ T72 w 8730"/>
                              <a:gd name="T74" fmla="+- 0 12647 12450"/>
                              <a:gd name="T75" fmla="*/ 12647 h 190"/>
                              <a:gd name="T76" fmla="+- 0 10606 1870"/>
                              <a:gd name="T77" fmla="*/ T76 w 8730"/>
                              <a:gd name="T78" fmla="+- 0 12644 12450"/>
                              <a:gd name="T79" fmla="*/ 12644 h 190"/>
                              <a:gd name="T80" fmla="+- 0 10606 1870"/>
                              <a:gd name="T81" fmla="*/ T80 w 8730"/>
                              <a:gd name="T82" fmla="+- 0 12640 12450"/>
                              <a:gd name="T83" fmla="*/ 12640 h 190"/>
                              <a:gd name="T84" fmla="+- 0 10606 1870"/>
                              <a:gd name="T85" fmla="*/ T84 w 8730"/>
                              <a:gd name="T86" fmla="+- 0 12634 12450"/>
                              <a:gd name="T87" fmla="*/ 12634 h 190"/>
                              <a:gd name="T88" fmla="+- 0 10606 1870"/>
                              <a:gd name="T89" fmla="*/ T88 w 8730"/>
                              <a:gd name="T90" fmla="+- 0 12626 12450"/>
                              <a:gd name="T91" fmla="*/ 12626 h 190"/>
                              <a:gd name="T92" fmla="+- 0 10606 1870"/>
                              <a:gd name="T93" fmla="*/ T92 w 8730"/>
                              <a:gd name="T94" fmla="+- 0 12615 12450"/>
                              <a:gd name="T95" fmla="*/ 12615 h 190"/>
                              <a:gd name="T96" fmla="+- 0 10606 1870"/>
                              <a:gd name="T97" fmla="*/ T96 w 8730"/>
                              <a:gd name="T98" fmla="+- 0 12602 12450"/>
                              <a:gd name="T99" fmla="*/ 12602 h 190"/>
                              <a:gd name="T100" fmla="+- 0 10606 1870"/>
                              <a:gd name="T101" fmla="*/ T100 w 8730"/>
                              <a:gd name="T102" fmla="+- 0 12585 12450"/>
                              <a:gd name="T103" fmla="*/ 12585 h 190"/>
                              <a:gd name="T104" fmla="+- 0 10606 1870"/>
                              <a:gd name="T105" fmla="*/ T104 w 8730"/>
                              <a:gd name="T106" fmla="+- 0 12565 12450"/>
                              <a:gd name="T107" fmla="*/ 12565 h 190"/>
                              <a:gd name="T108" fmla="+- 0 10606 1870"/>
                              <a:gd name="T109" fmla="*/ T108 w 8730"/>
                              <a:gd name="T110" fmla="+- 0 12542 12450"/>
                              <a:gd name="T111" fmla="*/ 12542 h 190"/>
                              <a:gd name="T112" fmla="+- 0 10606 1870"/>
                              <a:gd name="T113" fmla="*/ T112 w 8730"/>
                              <a:gd name="T114" fmla="+- 0 12515 12450"/>
                              <a:gd name="T115" fmla="*/ 12515 h 190"/>
                              <a:gd name="T116" fmla="+- 0 10606 1870"/>
                              <a:gd name="T117" fmla="*/ T116 w 8730"/>
                              <a:gd name="T118" fmla="+- 0 12483 12450"/>
                              <a:gd name="T119" fmla="*/ 12483 h 190"/>
                              <a:gd name="T120" fmla="+- 0 10605 1870"/>
                              <a:gd name="T121" fmla="*/ T120 w 8730"/>
                              <a:gd name="T122" fmla="+- 0 12479 12450"/>
                              <a:gd name="T123" fmla="*/ 12479 h 190"/>
                              <a:gd name="T124" fmla="+- 0 10592 1870"/>
                              <a:gd name="T125" fmla="*/ T124 w 8730"/>
                              <a:gd name="T126" fmla="+- 0 12479 12450"/>
                              <a:gd name="T127" fmla="*/ 12479 h 190"/>
                              <a:gd name="T128" fmla="+- 0 10551 1870"/>
                              <a:gd name="T129" fmla="*/ T128 w 8730"/>
                              <a:gd name="T130" fmla="+- 0 12479 12450"/>
                              <a:gd name="T131" fmla="*/ 12479 h 190"/>
                              <a:gd name="T132" fmla="+- 0 10466 1870"/>
                              <a:gd name="T133" fmla="*/ T132 w 8730"/>
                              <a:gd name="T134" fmla="+- 0 12479 12450"/>
                              <a:gd name="T135" fmla="*/ 12479 h 190"/>
                              <a:gd name="T136" fmla="+- 0 10322 1870"/>
                              <a:gd name="T137" fmla="*/ T136 w 8730"/>
                              <a:gd name="T138" fmla="+- 0 12479 12450"/>
                              <a:gd name="T139" fmla="*/ 12479 h 190"/>
                              <a:gd name="T140" fmla="+- 0 10102 1870"/>
                              <a:gd name="T141" fmla="*/ T140 w 8730"/>
                              <a:gd name="T142" fmla="+- 0 12479 12450"/>
                              <a:gd name="T143" fmla="*/ 12479 h 190"/>
                              <a:gd name="T144" fmla="+- 0 9792 1870"/>
                              <a:gd name="T145" fmla="*/ T144 w 8730"/>
                              <a:gd name="T146" fmla="+- 0 12479 12450"/>
                              <a:gd name="T147" fmla="*/ 12479 h 190"/>
                              <a:gd name="T148" fmla="+- 0 9373 1870"/>
                              <a:gd name="T149" fmla="*/ T148 w 8730"/>
                              <a:gd name="T150" fmla="+- 0 12479 12450"/>
                              <a:gd name="T151" fmla="*/ 12479 h 190"/>
                              <a:gd name="T152" fmla="+- 0 8832 1870"/>
                              <a:gd name="T153" fmla="*/ T152 w 8730"/>
                              <a:gd name="T154" fmla="+- 0 12479 12450"/>
                              <a:gd name="T155" fmla="*/ 12479 h 190"/>
                              <a:gd name="T156" fmla="+- 0 8152 1870"/>
                              <a:gd name="T157" fmla="*/ T156 w 8730"/>
                              <a:gd name="T158" fmla="+- 0 12479 12450"/>
                              <a:gd name="T159" fmla="*/ 12479 h 190"/>
                              <a:gd name="T160" fmla="+- 0 7316 1870"/>
                              <a:gd name="T161" fmla="*/ T160 w 8730"/>
                              <a:gd name="T162" fmla="+- 0 12479 12450"/>
                              <a:gd name="T163" fmla="*/ 12479 h 190"/>
                              <a:gd name="T164" fmla="+- 0 6310 1870"/>
                              <a:gd name="T165" fmla="*/ T164 w 8730"/>
                              <a:gd name="T166" fmla="+- 0 12479 12450"/>
                              <a:gd name="T167" fmla="*/ 12479 h 190"/>
                              <a:gd name="T168" fmla="+- 0 5118 1870"/>
                              <a:gd name="T169" fmla="*/ T168 w 8730"/>
                              <a:gd name="T170" fmla="+- 0 12479 12450"/>
                              <a:gd name="T171" fmla="*/ 12479 h 190"/>
                              <a:gd name="T172" fmla="+- 0 3723 1870"/>
                              <a:gd name="T173" fmla="*/ T172 w 8730"/>
                              <a:gd name="T174" fmla="+- 0 12479 12450"/>
                              <a:gd name="T175" fmla="*/ 12479 h 190"/>
                              <a:gd name="T176" fmla="+- 0 2109 1870"/>
                              <a:gd name="T177" fmla="*/ T176 w 8730"/>
                              <a:gd name="T178" fmla="+- 0 12479 12450"/>
                              <a:gd name="T179" fmla="*/ 12479 h 190"/>
                              <a:gd name="T180" fmla="+- 0 1891 1870"/>
                              <a:gd name="T181" fmla="*/ T180 w 8730"/>
                              <a:gd name="T182" fmla="+- 0 12479 12450"/>
                              <a:gd name="T183" fmla="*/ 12479 h 190"/>
                              <a:gd name="T184" fmla="+- 0 1891 1870"/>
                              <a:gd name="T185" fmla="*/ T184 w 8730"/>
                              <a:gd name="T186" fmla="+- 0 12479 12450"/>
                              <a:gd name="T187" fmla="*/ 12479 h 190"/>
                              <a:gd name="T188" fmla="+- 0 1891 1870"/>
                              <a:gd name="T189" fmla="*/ T188 w 8730"/>
                              <a:gd name="T190" fmla="+- 0 12480 12450"/>
                              <a:gd name="T191" fmla="*/ 12480 h 190"/>
                              <a:gd name="T192" fmla="+- 0 1891 1870"/>
                              <a:gd name="T193" fmla="*/ T192 w 8730"/>
                              <a:gd name="T194" fmla="+- 0 12481 12450"/>
                              <a:gd name="T195" fmla="*/ 12481 h 190"/>
                              <a:gd name="T196" fmla="+- 0 1891 1870"/>
                              <a:gd name="T197" fmla="*/ T196 w 8730"/>
                              <a:gd name="T198" fmla="+- 0 12484 12450"/>
                              <a:gd name="T199" fmla="*/ 12484 h 190"/>
                              <a:gd name="T200" fmla="+- 0 1891 1870"/>
                              <a:gd name="T201" fmla="*/ T200 w 8730"/>
                              <a:gd name="T202" fmla="+- 0 12488 12450"/>
                              <a:gd name="T203" fmla="*/ 12488 h 190"/>
                              <a:gd name="T204" fmla="+- 0 1891 1870"/>
                              <a:gd name="T205" fmla="*/ T204 w 8730"/>
                              <a:gd name="T206" fmla="+- 0 12495 12450"/>
                              <a:gd name="T207" fmla="*/ 12495 h 190"/>
                              <a:gd name="T208" fmla="+- 0 1891 1870"/>
                              <a:gd name="T209" fmla="*/ T208 w 8730"/>
                              <a:gd name="T210" fmla="+- 0 12503 12450"/>
                              <a:gd name="T211" fmla="*/ 12503 h 190"/>
                              <a:gd name="T212" fmla="+- 0 1891 1870"/>
                              <a:gd name="T213" fmla="*/ T212 w 8730"/>
                              <a:gd name="T214" fmla="+- 0 12513 12450"/>
                              <a:gd name="T215" fmla="*/ 12513 h 190"/>
                              <a:gd name="T216" fmla="+- 0 1891 1870"/>
                              <a:gd name="T217" fmla="*/ T216 w 8730"/>
                              <a:gd name="T218" fmla="+- 0 12527 12450"/>
                              <a:gd name="T219" fmla="*/ 12527 h 190"/>
                              <a:gd name="T220" fmla="+- 0 1891 1870"/>
                              <a:gd name="T221" fmla="*/ T220 w 8730"/>
                              <a:gd name="T222" fmla="+- 0 12543 12450"/>
                              <a:gd name="T223" fmla="*/ 12543 h 190"/>
                              <a:gd name="T224" fmla="+- 0 1891 1870"/>
                              <a:gd name="T225" fmla="*/ T224 w 8730"/>
                              <a:gd name="T226" fmla="+- 0 12563 12450"/>
                              <a:gd name="T227" fmla="*/ 12563 h 190"/>
                              <a:gd name="T228" fmla="+- 0 1891 1870"/>
                              <a:gd name="T229" fmla="*/ T228 w 8730"/>
                              <a:gd name="T230" fmla="+- 0 12587 12450"/>
                              <a:gd name="T231" fmla="*/ 12587 h 190"/>
                              <a:gd name="T232" fmla="+- 0 1891 1870"/>
                              <a:gd name="T233" fmla="*/ T232 w 8730"/>
                              <a:gd name="T234" fmla="+- 0 12614 12450"/>
                              <a:gd name="T235" fmla="*/ 12614 h 190"/>
                              <a:gd name="T236" fmla="+- 0 1891 1870"/>
                              <a:gd name="T237" fmla="*/ T236 w 8730"/>
                              <a:gd name="T238" fmla="+- 0 12646 12450"/>
                              <a:gd name="T239" fmla="*/ 12646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730" h="190">
                                <a:moveTo>
                                  <a:pt x="21" y="200"/>
                                </a:moveTo>
                                <a:lnTo>
                                  <a:pt x="21" y="200"/>
                                </a:lnTo>
                                <a:lnTo>
                                  <a:pt x="22" y="200"/>
                                </a:lnTo>
                                <a:lnTo>
                                  <a:pt x="23" y="200"/>
                                </a:lnTo>
                                <a:lnTo>
                                  <a:pt x="24" y="200"/>
                                </a:lnTo>
                                <a:lnTo>
                                  <a:pt x="25" y="200"/>
                                </a:lnTo>
                                <a:lnTo>
                                  <a:pt x="26" y="200"/>
                                </a:lnTo>
                                <a:lnTo>
                                  <a:pt x="28" y="200"/>
                                </a:lnTo>
                                <a:lnTo>
                                  <a:pt x="30" y="200"/>
                                </a:lnTo>
                                <a:lnTo>
                                  <a:pt x="32" y="200"/>
                                </a:lnTo>
                                <a:lnTo>
                                  <a:pt x="35" y="200"/>
                                </a:lnTo>
                                <a:lnTo>
                                  <a:pt x="38" y="200"/>
                                </a:lnTo>
                                <a:lnTo>
                                  <a:pt x="42" y="200"/>
                                </a:lnTo>
                                <a:lnTo>
                                  <a:pt x="46" y="200"/>
                                </a:lnTo>
                                <a:lnTo>
                                  <a:pt x="51" y="200"/>
                                </a:lnTo>
                                <a:lnTo>
                                  <a:pt x="56" y="200"/>
                                </a:lnTo>
                                <a:lnTo>
                                  <a:pt x="62" y="200"/>
                                </a:lnTo>
                                <a:lnTo>
                                  <a:pt x="69" y="200"/>
                                </a:lnTo>
                                <a:lnTo>
                                  <a:pt x="76" y="200"/>
                                </a:lnTo>
                                <a:lnTo>
                                  <a:pt x="84" y="200"/>
                                </a:lnTo>
                                <a:lnTo>
                                  <a:pt x="92" y="200"/>
                                </a:lnTo>
                                <a:lnTo>
                                  <a:pt x="102" y="200"/>
                                </a:lnTo>
                                <a:lnTo>
                                  <a:pt x="112" y="200"/>
                                </a:lnTo>
                                <a:lnTo>
                                  <a:pt x="123" y="200"/>
                                </a:lnTo>
                                <a:lnTo>
                                  <a:pt x="134" y="200"/>
                                </a:lnTo>
                                <a:lnTo>
                                  <a:pt x="147" y="200"/>
                                </a:lnTo>
                                <a:lnTo>
                                  <a:pt x="161" y="200"/>
                                </a:lnTo>
                                <a:lnTo>
                                  <a:pt x="175" y="200"/>
                                </a:lnTo>
                                <a:lnTo>
                                  <a:pt x="190" y="200"/>
                                </a:lnTo>
                                <a:lnTo>
                                  <a:pt x="207" y="200"/>
                                </a:lnTo>
                                <a:lnTo>
                                  <a:pt x="224" y="200"/>
                                </a:lnTo>
                                <a:lnTo>
                                  <a:pt x="243" y="200"/>
                                </a:lnTo>
                                <a:lnTo>
                                  <a:pt x="262" y="200"/>
                                </a:lnTo>
                                <a:lnTo>
                                  <a:pt x="283" y="200"/>
                                </a:lnTo>
                                <a:lnTo>
                                  <a:pt x="305" y="200"/>
                                </a:lnTo>
                                <a:lnTo>
                                  <a:pt x="328" y="200"/>
                                </a:lnTo>
                                <a:lnTo>
                                  <a:pt x="352" y="200"/>
                                </a:lnTo>
                                <a:lnTo>
                                  <a:pt x="377" y="200"/>
                                </a:lnTo>
                                <a:lnTo>
                                  <a:pt x="404" y="200"/>
                                </a:lnTo>
                                <a:lnTo>
                                  <a:pt x="432" y="200"/>
                                </a:lnTo>
                                <a:lnTo>
                                  <a:pt x="461" y="200"/>
                                </a:lnTo>
                                <a:lnTo>
                                  <a:pt x="492" y="200"/>
                                </a:lnTo>
                                <a:lnTo>
                                  <a:pt x="524" y="200"/>
                                </a:lnTo>
                                <a:lnTo>
                                  <a:pt x="558" y="200"/>
                                </a:lnTo>
                                <a:lnTo>
                                  <a:pt x="593" y="200"/>
                                </a:lnTo>
                                <a:lnTo>
                                  <a:pt x="629" y="200"/>
                                </a:lnTo>
                                <a:lnTo>
                                  <a:pt x="667" y="200"/>
                                </a:lnTo>
                                <a:lnTo>
                                  <a:pt x="707" y="200"/>
                                </a:lnTo>
                                <a:lnTo>
                                  <a:pt x="748" y="200"/>
                                </a:lnTo>
                                <a:lnTo>
                                  <a:pt x="791" y="200"/>
                                </a:lnTo>
                                <a:lnTo>
                                  <a:pt x="835" y="200"/>
                                </a:lnTo>
                                <a:lnTo>
                                  <a:pt x="881" y="200"/>
                                </a:lnTo>
                                <a:lnTo>
                                  <a:pt x="929" y="200"/>
                                </a:lnTo>
                                <a:lnTo>
                                  <a:pt x="979" y="200"/>
                                </a:lnTo>
                                <a:lnTo>
                                  <a:pt x="1030" y="200"/>
                                </a:lnTo>
                                <a:lnTo>
                                  <a:pt x="1083" y="200"/>
                                </a:lnTo>
                                <a:lnTo>
                                  <a:pt x="1138" y="200"/>
                                </a:lnTo>
                                <a:lnTo>
                                  <a:pt x="1195" y="200"/>
                                </a:lnTo>
                                <a:lnTo>
                                  <a:pt x="1253" y="200"/>
                                </a:lnTo>
                                <a:lnTo>
                                  <a:pt x="1314" y="200"/>
                                </a:lnTo>
                                <a:lnTo>
                                  <a:pt x="1377" y="200"/>
                                </a:lnTo>
                                <a:lnTo>
                                  <a:pt x="1441" y="200"/>
                                </a:lnTo>
                                <a:lnTo>
                                  <a:pt x="1508" y="200"/>
                                </a:lnTo>
                                <a:lnTo>
                                  <a:pt x="1576" y="200"/>
                                </a:lnTo>
                                <a:lnTo>
                                  <a:pt x="1647" y="200"/>
                                </a:lnTo>
                                <a:lnTo>
                                  <a:pt x="1720" y="200"/>
                                </a:lnTo>
                                <a:lnTo>
                                  <a:pt x="1795" y="200"/>
                                </a:lnTo>
                                <a:lnTo>
                                  <a:pt x="1872" y="200"/>
                                </a:lnTo>
                                <a:lnTo>
                                  <a:pt x="1951" y="200"/>
                                </a:lnTo>
                                <a:lnTo>
                                  <a:pt x="2033" y="200"/>
                                </a:lnTo>
                                <a:lnTo>
                                  <a:pt x="2117" y="200"/>
                                </a:lnTo>
                                <a:lnTo>
                                  <a:pt x="2203" y="200"/>
                                </a:lnTo>
                                <a:lnTo>
                                  <a:pt x="2291" y="200"/>
                                </a:lnTo>
                                <a:lnTo>
                                  <a:pt x="2382" y="200"/>
                                </a:lnTo>
                                <a:lnTo>
                                  <a:pt x="2475" y="200"/>
                                </a:lnTo>
                                <a:lnTo>
                                  <a:pt x="2571" y="200"/>
                                </a:lnTo>
                                <a:lnTo>
                                  <a:pt x="2669" y="200"/>
                                </a:lnTo>
                                <a:lnTo>
                                  <a:pt x="2769" y="200"/>
                                </a:lnTo>
                                <a:lnTo>
                                  <a:pt x="2872" y="200"/>
                                </a:lnTo>
                                <a:lnTo>
                                  <a:pt x="2978" y="200"/>
                                </a:lnTo>
                                <a:lnTo>
                                  <a:pt x="3086" y="200"/>
                                </a:lnTo>
                                <a:lnTo>
                                  <a:pt x="3197" y="200"/>
                                </a:lnTo>
                                <a:lnTo>
                                  <a:pt x="3310" y="200"/>
                                </a:lnTo>
                                <a:lnTo>
                                  <a:pt x="3426" y="200"/>
                                </a:lnTo>
                                <a:lnTo>
                                  <a:pt x="3545" y="200"/>
                                </a:lnTo>
                                <a:lnTo>
                                  <a:pt x="3667" y="200"/>
                                </a:lnTo>
                                <a:lnTo>
                                  <a:pt x="3791" y="200"/>
                                </a:lnTo>
                                <a:lnTo>
                                  <a:pt x="3918" y="200"/>
                                </a:lnTo>
                                <a:lnTo>
                                  <a:pt x="4048" y="200"/>
                                </a:lnTo>
                                <a:lnTo>
                                  <a:pt x="4181" y="200"/>
                                </a:lnTo>
                                <a:lnTo>
                                  <a:pt x="4316" y="200"/>
                                </a:lnTo>
                                <a:lnTo>
                                  <a:pt x="4455" y="200"/>
                                </a:lnTo>
                                <a:lnTo>
                                  <a:pt x="4596" y="200"/>
                                </a:lnTo>
                                <a:lnTo>
                                  <a:pt x="4741" y="200"/>
                                </a:lnTo>
                                <a:lnTo>
                                  <a:pt x="4888" y="200"/>
                                </a:lnTo>
                                <a:lnTo>
                                  <a:pt x="5039" y="200"/>
                                </a:lnTo>
                                <a:lnTo>
                                  <a:pt x="5193" y="200"/>
                                </a:lnTo>
                                <a:lnTo>
                                  <a:pt x="5349" y="200"/>
                                </a:lnTo>
                                <a:lnTo>
                                  <a:pt x="5509" y="200"/>
                                </a:lnTo>
                                <a:lnTo>
                                  <a:pt x="5672" y="200"/>
                                </a:lnTo>
                                <a:lnTo>
                                  <a:pt x="5838" y="200"/>
                                </a:lnTo>
                                <a:lnTo>
                                  <a:pt x="6008" y="200"/>
                                </a:lnTo>
                                <a:lnTo>
                                  <a:pt x="6180" y="200"/>
                                </a:lnTo>
                                <a:lnTo>
                                  <a:pt x="6356" y="200"/>
                                </a:lnTo>
                                <a:lnTo>
                                  <a:pt x="6536" y="200"/>
                                </a:lnTo>
                                <a:lnTo>
                                  <a:pt x="6718" y="200"/>
                                </a:lnTo>
                                <a:lnTo>
                                  <a:pt x="6904" y="200"/>
                                </a:lnTo>
                                <a:lnTo>
                                  <a:pt x="7094" y="200"/>
                                </a:lnTo>
                                <a:lnTo>
                                  <a:pt x="7287" y="200"/>
                                </a:lnTo>
                                <a:lnTo>
                                  <a:pt x="7483" y="200"/>
                                </a:lnTo>
                                <a:lnTo>
                                  <a:pt x="7683" y="200"/>
                                </a:lnTo>
                                <a:lnTo>
                                  <a:pt x="7886" y="200"/>
                                </a:lnTo>
                                <a:lnTo>
                                  <a:pt x="8093" y="200"/>
                                </a:lnTo>
                                <a:lnTo>
                                  <a:pt x="8304" y="200"/>
                                </a:lnTo>
                                <a:lnTo>
                                  <a:pt x="8518" y="200"/>
                                </a:lnTo>
                                <a:lnTo>
                                  <a:pt x="8736" y="200"/>
                                </a:lnTo>
                                <a:lnTo>
                                  <a:pt x="8736" y="199"/>
                                </a:lnTo>
                                <a:lnTo>
                                  <a:pt x="8736" y="198"/>
                                </a:lnTo>
                                <a:lnTo>
                                  <a:pt x="8736" y="197"/>
                                </a:lnTo>
                                <a:lnTo>
                                  <a:pt x="8736" y="196"/>
                                </a:lnTo>
                                <a:lnTo>
                                  <a:pt x="8736" y="195"/>
                                </a:lnTo>
                                <a:lnTo>
                                  <a:pt x="8736" y="194"/>
                                </a:lnTo>
                                <a:lnTo>
                                  <a:pt x="8736" y="193"/>
                                </a:lnTo>
                                <a:lnTo>
                                  <a:pt x="8736" y="192"/>
                                </a:lnTo>
                                <a:lnTo>
                                  <a:pt x="8736" y="191"/>
                                </a:lnTo>
                                <a:lnTo>
                                  <a:pt x="8736" y="190"/>
                                </a:lnTo>
                                <a:lnTo>
                                  <a:pt x="8736" y="189"/>
                                </a:lnTo>
                                <a:lnTo>
                                  <a:pt x="8736" y="188"/>
                                </a:lnTo>
                                <a:lnTo>
                                  <a:pt x="8736" y="187"/>
                                </a:lnTo>
                                <a:lnTo>
                                  <a:pt x="8736" y="186"/>
                                </a:lnTo>
                                <a:lnTo>
                                  <a:pt x="8736" y="185"/>
                                </a:lnTo>
                                <a:lnTo>
                                  <a:pt x="8736" y="184"/>
                                </a:lnTo>
                                <a:lnTo>
                                  <a:pt x="8736" y="183"/>
                                </a:lnTo>
                                <a:lnTo>
                                  <a:pt x="8736" y="182"/>
                                </a:lnTo>
                                <a:lnTo>
                                  <a:pt x="8736" y="181"/>
                                </a:lnTo>
                                <a:lnTo>
                                  <a:pt x="8736" y="180"/>
                                </a:lnTo>
                                <a:lnTo>
                                  <a:pt x="8736" y="179"/>
                                </a:lnTo>
                                <a:lnTo>
                                  <a:pt x="8736" y="178"/>
                                </a:lnTo>
                                <a:lnTo>
                                  <a:pt x="8736" y="177"/>
                                </a:lnTo>
                                <a:lnTo>
                                  <a:pt x="8736" y="176"/>
                                </a:lnTo>
                                <a:lnTo>
                                  <a:pt x="8736" y="175"/>
                                </a:lnTo>
                                <a:lnTo>
                                  <a:pt x="8736" y="173"/>
                                </a:lnTo>
                                <a:lnTo>
                                  <a:pt x="8736" y="172"/>
                                </a:lnTo>
                                <a:lnTo>
                                  <a:pt x="8736" y="171"/>
                                </a:lnTo>
                                <a:lnTo>
                                  <a:pt x="8736" y="169"/>
                                </a:lnTo>
                                <a:lnTo>
                                  <a:pt x="8736" y="168"/>
                                </a:lnTo>
                                <a:lnTo>
                                  <a:pt x="8736" y="167"/>
                                </a:lnTo>
                                <a:lnTo>
                                  <a:pt x="8736" y="165"/>
                                </a:lnTo>
                                <a:lnTo>
                                  <a:pt x="8736" y="164"/>
                                </a:lnTo>
                                <a:lnTo>
                                  <a:pt x="8736" y="162"/>
                                </a:lnTo>
                                <a:lnTo>
                                  <a:pt x="8736" y="160"/>
                                </a:lnTo>
                                <a:lnTo>
                                  <a:pt x="8736" y="159"/>
                                </a:lnTo>
                                <a:lnTo>
                                  <a:pt x="8736" y="157"/>
                                </a:lnTo>
                                <a:lnTo>
                                  <a:pt x="8736" y="155"/>
                                </a:lnTo>
                                <a:lnTo>
                                  <a:pt x="8736" y="154"/>
                                </a:lnTo>
                                <a:lnTo>
                                  <a:pt x="8736" y="152"/>
                                </a:lnTo>
                                <a:lnTo>
                                  <a:pt x="8736" y="150"/>
                                </a:lnTo>
                                <a:lnTo>
                                  <a:pt x="8736" y="148"/>
                                </a:lnTo>
                                <a:lnTo>
                                  <a:pt x="8736" y="146"/>
                                </a:lnTo>
                                <a:lnTo>
                                  <a:pt x="8736" y="144"/>
                                </a:lnTo>
                                <a:lnTo>
                                  <a:pt x="8736" y="142"/>
                                </a:lnTo>
                                <a:lnTo>
                                  <a:pt x="8736" y="140"/>
                                </a:lnTo>
                                <a:lnTo>
                                  <a:pt x="8736" y="138"/>
                                </a:lnTo>
                                <a:lnTo>
                                  <a:pt x="8736" y="135"/>
                                </a:lnTo>
                                <a:lnTo>
                                  <a:pt x="8736" y="133"/>
                                </a:lnTo>
                                <a:lnTo>
                                  <a:pt x="8736" y="131"/>
                                </a:lnTo>
                                <a:lnTo>
                                  <a:pt x="8736" y="128"/>
                                </a:lnTo>
                                <a:lnTo>
                                  <a:pt x="8736" y="126"/>
                                </a:lnTo>
                                <a:lnTo>
                                  <a:pt x="8736" y="123"/>
                                </a:lnTo>
                                <a:lnTo>
                                  <a:pt x="8736" y="121"/>
                                </a:lnTo>
                                <a:lnTo>
                                  <a:pt x="8736" y="118"/>
                                </a:lnTo>
                                <a:lnTo>
                                  <a:pt x="8736" y="115"/>
                                </a:lnTo>
                                <a:lnTo>
                                  <a:pt x="8736" y="113"/>
                                </a:lnTo>
                                <a:lnTo>
                                  <a:pt x="8736" y="110"/>
                                </a:lnTo>
                                <a:lnTo>
                                  <a:pt x="8736" y="107"/>
                                </a:lnTo>
                                <a:lnTo>
                                  <a:pt x="8736" y="104"/>
                                </a:lnTo>
                                <a:lnTo>
                                  <a:pt x="8736" y="101"/>
                                </a:lnTo>
                                <a:lnTo>
                                  <a:pt x="8736" y="98"/>
                                </a:lnTo>
                                <a:lnTo>
                                  <a:pt x="8736" y="95"/>
                                </a:lnTo>
                                <a:lnTo>
                                  <a:pt x="8736" y="92"/>
                                </a:lnTo>
                                <a:lnTo>
                                  <a:pt x="8736" y="89"/>
                                </a:lnTo>
                                <a:lnTo>
                                  <a:pt x="8736" y="86"/>
                                </a:lnTo>
                                <a:lnTo>
                                  <a:pt x="8736" y="82"/>
                                </a:lnTo>
                                <a:lnTo>
                                  <a:pt x="8736" y="79"/>
                                </a:lnTo>
                                <a:lnTo>
                                  <a:pt x="8736" y="75"/>
                                </a:lnTo>
                                <a:lnTo>
                                  <a:pt x="8736" y="72"/>
                                </a:lnTo>
                                <a:lnTo>
                                  <a:pt x="8736" y="68"/>
                                </a:lnTo>
                                <a:lnTo>
                                  <a:pt x="8736" y="65"/>
                                </a:lnTo>
                                <a:lnTo>
                                  <a:pt x="8736" y="61"/>
                                </a:lnTo>
                                <a:lnTo>
                                  <a:pt x="8736" y="57"/>
                                </a:lnTo>
                                <a:lnTo>
                                  <a:pt x="8736" y="53"/>
                                </a:lnTo>
                                <a:lnTo>
                                  <a:pt x="8736" y="49"/>
                                </a:lnTo>
                                <a:lnTo>
                                  <a:pt x="8736" y="45"/>
                                </a:lnTo>
                                <a:lnTo>
                                  <a:pt x="8736" y="41"/>
                                </a:lnTo>
                                <a:lnTo>
                                  <a:pt x="8736" y="37"/>
                                </a:lnTo>
                                <a:lnTo>
                                  <a:pt x="8736" y="33"/>
                                </a:lnTo>
                                <a:lnTo>
                                  <a:pt x="8736" y="29"/>
                                </a:lnTo>
                                <a:lnTo>
                                  <a:pt x="8735" y="29"/>
                                </a:lnTo>
                                <a:lnTo>
                                  <a:pt x="8734" y="29"/>
                                </a:lnTo>
                                <a:lnTo>
                                  <a:pt x="8733" y="29"/>
                                </a:lnTo>
                                <a:lnTo>
                                  <a:pt x="8732" y="29"/>
                                </a:lnTo>
                                <a:lnTo>
                                  <a:pt x="8731" y="29"/>
                                </a:lnTo>
                                <a:lnTo>
                                  <a:pt x="8729" y="29"/>
                                </a:lnTo>
                                <a:lnTo>
                                  <a:pt x="8727" y="29"/>
                                </a:lnTo>
                                <a:lnTo>
                                  <a:pt x="8725" y="29"/>
                                </a:lnTo>
                                <a:lnTo>
                                  <a:pt x="8722" y="29"/>
                                </a:lnTo>
                                <a:lnTo>
                                  <a:pt x="8718" y="29"/>
                                </a:lnTo>
                                <a:lnTo>
                                  <a:pt x="8715" y="29"/>
                                </a:lnTo>
                                <a:lnTo>
                                  <a:pt x="8710" y="29"/>
                                </a:lnTo>
                                <a:lnTo>
                                  <a:pt x="8706" y="29"/>
                                </a:lnTo>
                                <a:lnTo>
                                  <a:pt x="8700" y="29"/>
                                </a:lnTo>
                                <a:lnTo>
                                  <a:pt x="8694" y="29"/>
                                </a:lnTo>
                                <a:lnTo>
                                  <a:pt x="8688" y="29"/>
                                </a:lnTo>
                                <a:lnTo>
                                  <a:pt x="8681" y="29"/>
                                </a:lnTo>
                                <a:lnTo>
                                  <a:pt x="8673" y="29"/>
                                </a:lnTo>
                                <a:lnTo>
                                  <a:pt x="8664" y="29"/>
                                </a:lnTo>
                                <a:lnTo>
                                  <a:pt x="8655" y="29"/>
                                </a:lnTo>
                                <a:lnTo>
                                  <a:pt x="8645" y="29"/>
                                </a:lnTo>
                                <a:lnTo>
                                  <a:pt x="8634" y="29"/>
                                </a:lnTo>
                                <a:lnTo>
                                  <a:pt x="8622" y="29"/>
                                </a:lnTo>
                                <a:lnTo>
                                  <a:pt x="8610" y="29"/>
                                </a:lnTo>
                                <a:lnTo>
                                  <a:pt x="8596" y="29"/>
                                </a:lnTo>
                                <a:lnTo>
                                  <a:pt x="8582" y="29"/>
                                </a:lnTo>
                                <a:lnTo>
                                  <a:pt x="8566" y="29"/>
                                </a:lnTo>
                                <a:lnTo>
                                  <a:pt x="8550" y="29"/>
                                </a:lnTo>
                                <a:lnTo>
                                  <a:pt x="8533" y="29"/>
                                </a:lnTo>
                                <a:lnTo>
                                  <a:pt x="8514" y="29"/>
                                </a:lnTo>
                                <a:lnTo>
                                  <a:pt x="8495" y="29"/>
                                </a:lnTo>
                                <a:lnTo>
                                  <a:pt x="8474" y="29"/>
                                </a:lnTo>
                                <a:lnTo>
                                  <a:pt x="8452" y="29"/>
                                </a:lnTo>
                                <a:lnTo>
                                  <a:pt x="8429" y="29"/>
                                </a:lnTo>
                                <a:lnTo>
                                  <a:pt x="8405" y="29"/>
                                </a:lnTo>
                                <a:lnTo>
                                  <a:pt x="8379" y="29"/>
                                </a:lnTo>
                                <a:lnTo>
                                  <a:pt x="8353" y="29"/>
                                </a:lnTo>
                                <a:lnTo>
                                  <a:pt x="8325" y="29"/>
                                </a:lnTo>
                                <a:lnTo>
                                  <a:pt x="8295" y="29"/>
                                </a:lnTo>
                                <a:lnTo>
                                  <a:pt x="8265" y="29"/>
                                </a:lnTo>
                                <a:lnTo>
                                  <a:pt x="8232" y="29"/>
                                </a:lnTo>
                                <a:lnTo>
                                  <a:pt x="8199" y="29"/>
                                </a:lnTo>
                                <a:lnTo>
                                  <a:pt x="8164" y="29"/>
                                </a:lnTo>
                                <a:lnTo>
                                  <a:pt x="8127" y="29"/>
                                </a:lnTo>
                                <a:lnTo>
                                  <a:pt x="8089" y="29"/>
                                </a:lnTo>
                                <a:lnTo>
                                  <a:pt x="8050" y="29"/>
                                </a:lnTo>
                                <a:lnTo>
                                  <a:pt x="8009" y="29"/>
                                </a:lnTo>
                                <a:lnTo>
                                  <a:pt x="7966" y="29"/>
                                </a:lnTo>
                                <a:lnTo>
                                  <a:pt x="7922" y="29"/>
                                </a:lnTo>
                                <a:lnTo>
                                  <a:pt x="7875" y="29"/>
                                </a:lnTo>
                                <a:lnTo>
                                  <a:pt x="7828" y="29"/>
                                </a:lnTo>
                                <a:lnTo>
                                  <a:pt x="7778" y="29"/>
                                </a:lnTo>
                                <a:lnTo>
                                  <a:pt x="7727" y="29"/>
                                </a:lnTo>
                                <a:lnTo>
                                  <a:pt x="7674" y="29"/>
                                </a:lnTo>
                                <a:lnTo>
                                  <a:pt x="7619" y="29"/>
                                </a:lnTo>
                                <a:lnTo>
                                  <a:pt x="7562" y="29"/>
                                </a:lnTo>
                                <a:lnTo>
                                  <a:pt x="7503" y="29"/>
                                </a:lnTo>
                                <a:lnTo>
                                  <a:pt x="7443" y="29"/>
                                </a:lnTo>
                                <a:lnTo>
                                  <a:pt x="7380" y="29"/>
                                </a:lnTo>
                                <a:lnTo>
                                  <a:pt x="7316" y="29"/>
                                </a:lnTo>
                                <a:lnTo>
                                  <a:pt x="7249" y="29"/>
                                </a:lnTo>
                                <a:lnTo>
                                  <a:pt x="7180" y="29"/>
                                </a:lnTo>
                                <a:lnTo>
                                  <a:pt x="7110" y="29"/>
                                </a:lnTo>
                                <a:lnTo>
                                  <a:pt x="7037" y="29"/>
                                </a:lnTo>
                                <a:lnTo>
                                  <a:pt x="6962" y="29"/>
                                </a:lnTo>
                                <a:lnTo>
                                  <a:pt x="6885" y="29"/>
                                </a:lnTo>
                                <a:lnTo>
                                  <a:pt x="6806" y="29"/>
                                </a:lnTo>
                                <a:lnTo>
                                  <a:pt x="6724" y="29"/>
                                </a:lnTo>
                                <a:lnTo>
                                  <a:pt x="6640" y="29"/>
                                </a:lnTo>
                                <a:lnTo>
                                  <a:pt x="6554" y="29"/>
                                </a:lnTo>
                                <a:lnTo>
                                  <a:pt x="6466" y="29"/>
                                </a:lnTo>
                                <a:lnTo>
                                  <a:pt x="6375" y="29"/>
                                </a:lnTo>
                                <a:lnTo>
                                  <a:pt x="6282" y="29"/>
                                </a:lnTo>
                                <a:lnTo>
                                  <a:pt x="6186" y="29"/>
                                </a:lnTo>
                                <a:lnTo>
                                  <a:pt x="6088" y="29"/>
                                </a:lnTo>
                                <a:lnTo>
                                  <a:pt x="5987" y="29"/>
                                </a:lnTo>
                                <a:lnTo>
                                  <a:pt x="5884" y="29"/>
                                </a:lnTo>
                                <a:lnTo>
                                  <a:pt x="5779" y="29"/>
                                </a:lnTo>
                                <a:lnTo>
                                  <a:pt x="5671" y="29"/>
                                </a:lnTo>
                                <a:lnTo>
                                  <a:pt x="5560" y="29"/>
                                </a:lnTo>
                                <a:lnTo>
                                  <a:pt x="5446" y="29"/>
                                </a:lnTo>
                                <a:lnTo>
                                  <a:pt x="5330" y="29"/>
                                </a:lnTo>
                                <a:lnTo>
                                  <a:pt x="5212" y="29"/>
                                </a:lnTo>
                                <a:lnTo>
                                  <a:pt x="5090" y="29"/>
                                </a:lnTo>
                                <a:lnTo>
                                  <a:pt x="4966" y="29"/>
                                </a:lnTo>
                                <a:lnTo>
                                  <a:pt x="4839" y="29"/>
                                </a:lnTo>
                                <a:lnTo>
                                  <a:pt x="4709" y="29"/>
                                </a:lnTo>
                                <a:lnTo>
                                  <a:pt x="4576" y="29"/>
                                </a:lnTo>
                                <a:lnTo>
                                  <a:pt x="4440" y="29"/>
                                </a:lnTo>
                                <a:lnTo>
                                  <a:pt x="4302" y="29"/>
                                </a:lnTo>
                                <a:lnTo>
                                  <a:pt x="4160" y="29"/>
                                </a:lnTo>
                                <a:lnTo>
                                  <a:pt x="4016" y="29"/>
                                </a:lnTo>
                                <a:lnTo>
                                  <a:pt x="3868" y="29"/>
                                </a:lnTo>
                                <a:lnTo>
                                  <a:pt x="3718" y="29"/>
                                </a:lnTo>
                                <a:lnTo>
                                  <a:pt x="3564" y="29"/>
                                </a:lnTo>
                                <a:lnTo>
                                  <a:pt x="3408" y="29"/>
                                </a:lnTo>
                                <a:lnTo>
                                  <a:pt x="3248" y="29"/>
                                </a:lnTo>
                                <a:lnTo>
                                  <a:pt x="3085" y="29"/>
                                </a:lnTo>
                                <a:lnTo>
                                  <a:pt x="2919" y="29"/>
                                </a:lnTo>
                                <a:lnTo>
                                  <a:pt x="2749" y="29"/>
                                </a:lnTo>
                                <a:lnTo>
                                  <a:pt x="2576" y="29"/>
                                </a:lnTo>
                                <a:lnTo>
                                  <a:pt x="2400" y="29"/>
                                </a:lnTo>
                                <a:lnTo>
                                  <a:pt x="2221" y="29"/>
                                </a:lnTo>
                                <a:lnTo>
                                  <a:pt x="2039" y="29"/>
                                </a:lnTo>
                                <a:lnTo>
                                  <a:pt x="1853" y="29"/>
                                </a:lnTo>
                                <a:lnTo>
                                  <a:pt x="1663" y="29"/>
                                </a:lnTo>
                                <a:lnTo>
                                  <a:pt x="1470" y="29"/>
                                </a:lnTo>
                                <a:lnTo>
                                  <a:pt x="1274" y="29"/>
                                </a:lnTo>
                                <a:lnTo>
                                  <a:pt x="1074" y="29"/>
                                </a:lnTo>
                                <a:lnTo>
                                  <a:pt x="871" y="29"/>
                                </a:lnTo>
                                <a:lnTo>
                                  <a:pt x="664" y="29"/>
                                </a:lnTo>
                                <a:lnTo>
                                  <a:pt x="453" y="29"/>
                                </a:lnTo>
                                <a:lnTo>
                                  <a:pt x="239" y="29"/>
                                </a:lnTo>
                                <a:lnTo>
                                  <a:pt x="21" y="29"/>
                                </a:lnTo>
                                <a:lnTo>
                                  <a:pt x="21" y="30"/>
                                </a:lnTo>
                                <a:lnTo>
                                  <a:pt x="21" y="31"/>
                                </a:lnTo>
                                <a:lnTo>
                                  <a:pt x="21" y="32"/>
                                </a:lnTo>
                                <a:lnTo>
                                  <a:pt x="21" y="33"/>
                                </a:lnTo>
                                <a:lnTo>
                                  <a:pt x="21" y="34"/>
                                </a:lnTo>
                                <a:lnTo>
                                  <a:pt x="21" y="35"/>
                                </a:lnTo>
                                <a:lnTo>
                                  <a:pt x="21" y="36"/>
                                </a:lnTo>
                                <a:lnTo>
                                  <a:pt x="21" y="37"/>
                                </a:lnTo>
                                <a:lnTo>
                                  <a:pt x="21" y="38"/>
                                </a:lnTo>
                                <a:lnTo>
                                  <a:pt x="21" y="39"/>
                                </a:lnTo>
                                <a:lnTo>
                                  <a:pt x="21" y="40"/>
                                </a:lnTo>
                                <a:lnTo>
                                  <a:pt x="21" y="41"/>
                                </a:lnTo>
                                <a:lnTo>
                                  <a:pt x="21" y="42"/>
                                </a:lnTo>
                                <a:lnTo>
                                  <a:pt x="21" y="43"/>
                                </a:lnTo>
                                <a:lnTo>
                                  <a:pt x="21" y="44"/>
                                </a:lnTo>
                                <a:lnTo>
                                  <a:pt x="21" y="45"/>
                                </a:lnTo>
                                <a:lnTo>
                                  <a:pt x="21" y="46"/>
                                </a:lnTo>
                                <a:lnTo>
                                  <a:pt x="21" y="47"/>
                                </a:lnTo>
                                <a:lnTo>
                                  <a:pt x="21" y="48"/>
                                </a:lnTo>
                                <a:lnTo>
                                  <a:pt x="21" y="49"/>
                                </a:lnTo>
                                <a:lnTo>
                                  <a:pt x="21" y="51"/>
                                </a:lnTo>
                                <a:lnTo>
                                  <a:pt x="21" y="52"/>
                                </a:lnTo>
                                <a:lnTo>
                                  <a:pt x="21" y="53"/>
                                </a:lnTo>
                                <a:lnTo>
                                  <a:pt x="21" y="54"/>
                                </a:lnTo>
                                <a:lnTo>
                                  <a:pt x="21" y="55"/>
                                </a:lnTo>
                                <a:lnTo>
                                  <a:pt x="21" y="56"/>
                                </a:lnTo>
                                <a:lnTo>
                                  <a:pt x="21" y="58"/>
                                </a:lnTo>
                                <a:lnTo>
                                  <a:pt x="21" y="59"/>
                                </a:lnTo>
                                <a:lnTo>
                                  <a:pt x="21" y="61"/>
                                </a:lnTo>
                                <a:lnTo>
                                  <a:pt x="21" y="62"/>
                                </a:lnTo>
                                <a:lnTo>
                                  <a:pt x="21" y="63"/>
                                </a:lnTo>
                                <a:lnTo>
                                  <a:pt x="21" y="65"/>
                                </a:lnTo>
                                <a:lnTo>
                                  <a:pt x="21" y="67"/>
                                </a:lnTo>
                                <a:lnTo>
                                  <a:pt x="21" y="68"/>
                                </a:lnTo>
                                <a:lnTo>
                                  <a:pt x="21" y="70"/>
                                </a:lnTo>
                                <a:lnTo>
                                  <a:pt x="21" y="71"/>
                                </a:lnTo>
                                <a:lnTo>
                                  <a:pt x="21" y="73"/>
                                </a:lnTo>
                                <a:lnTo>
                                  <a:pt x="21" y="75"/>
                                </a:lnTo>
                                <a:lnTo>
                                  <a:pt x="21" y="77"/>
                                </a:lnTo>
                                <a:lnTo>
                                  <a:pt x="21" y="79"/>
                                </a:lnTo>
                                <a:lnTo>
                                  <a:pt x="21" y="81"/>
                                </a:lnTo>
                                <a:lnTo>
                                  <a:pt x="21" y="83"/>
                                </a:lnTo>
                                <a:lnTo>
                                  <a:pt x="21" y="85"/>
                                </a:lnTo>
                                <a:lnTo>
                                  <a:pt x="21" y="87"/>
                                </a:lnTo>
                                <a:lnTo>
                                  <a:pt x="21" y="89"/>
                                </a:lnTo>
                                <a:lnTo>
                                  <a:pt x="21" y="91"/>
                                </a:lnTo>
                                <a:lnTo>
                                  <a:pt x="21" y="93"/>
                                </a:lnTo>
                                <a:lnTo>
                                  <a:pt x="21" y="96"/>
                                </a:lnTo>
                                <a:lnTo>
                                  <a:pt x="21" y="98"/>
                                </a:lnTo>
                                <a:lnTo>
                                  <a:pt x="21" y="100"/>
                                </a:lnTo>
                                <a:lnTo>
                                  <a:pt x="21" y="103"/>
                                </a:lnTo>
                                <a:lnTo>
                                  <a:pt x="21" y="105"/>
                                </a:lnTo>
                                <a:lnTo>
                                  <a:pt x="21" y="108"/>
                                </a:lnTo>
                                <a:lnTo>
                                  <a:pt x="21" y="110"/>
                                </a:lnTo>
                                <a:lnTo>
                                  <a:pt x="21" y="113"/>
                                </a:lnTo>
                                <a:lnTo>
                                  <a:pt x="21" y="116"/>
                                </a:lnTo>
                                <a:lnTo>
                                  <a:pt x="21" y="119"/>
                                </a:lnTo>
                                <a:lnTo>
                                  <a:pt x="21" y="121"/>
                                </a:lnTo>
                                <a:lnTo>
                                  <a:pt x="21" y="124"/>
                                </a:lnTo>
                                <a:lnTo>
                                  <a:pt x="21" y="127"/>
                                </a:lnTo>
                                <a:lnTo>
                                  <a:pt x="21" y="130"/>
                                </a:lnTo>
                                <a:lnTo>
                                  <a:pt x="21" y="133"/>
                                </a:lnTo>
                                <a:lnTo>
                                  <a:pt x="21" y="137"/>
                                </a:lnTo>
                                <a:lnTo>
                                  <a:pt x="21" y="140"/>
                                </a:lnTo>
                                <a:lnTo>
                                  <a:pt x="21" y="143"/>
                                </a:lnTo>
                                <a:lnTo>
                                  <a:pt x="21" y="146"/>
                                </a:lnTo>
                                <a:lnTo>
                                  <a:pt x="21" y="150"/>
                                </a:lnTo>
                                <a:lnTo>
                                  <a:pt x="21" y="153"/>
                                </a:lnTo>
                                <a:lnTo>
                                  <a:pt x="21" y="157"/>
                                </a:lnTo>
                                <a:lnTo>
                                  <a:pt x="21" y="160"/>
                                </a:lnTo>
                                <a:lnTo>
                                  <a:pt x="21" y="164"/>
                                </a:lnTo>
                                <a:lnTo>
                                  <a:pt x="21" y="168"/>
                                </a:lnTo>
                                <a:lnTo>
                                  <a:pt x="21" y="171"/>
                                </a:lnTo>
                                <a:lnTo>
                                  <a:pt x="21" y="175"/>
                                </a:lnTo>
                                <a:lnTo>
                                  <a:pt x="21" y="179"/>
                                </a:lnTo>
                                <a:lnTo>
                                  <a:pt x="21" y="183"/>
                                </a:lnTo>
                                <a:lnTo>
                                  <a:pt x="21" y="187"/>
                                </a:lnTo>
                                <a:lnTo>
                                  <a:pt x="21" y="192"/>
                                </a:lnTo>
                                <a:lnTo>
                                  <a:pt x="21" y="196"/>
                                </a:lnTo>
                                <a:lnTo>
                                  <a:pt x="21" y="200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08E0A5" id="Group 12" o:spid="_x0000_s1026" style="position:absolute;margin-left:93.5pt;margin-top:622.5pt;width:436.5pt;height:9.5pt;z-index:-251402752;mso-position-horizontal-relative:page;mso-position-vertical-relative:page" coordorigin="1870,12450" coordsize="873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">
                <v:shape id="Freeform 13" o:spid="_x0000_s1027" style="position:absolute;left:1870;top:12450;width:8730;height:190;visibility:visible;mso-wrap-style:square;v-text-anchor:top" coordsize="8730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" path="m21,200r,l22,200r1,l24,200r1,l26,200r2,l30,200r2,l35,200r3,l42,200r4,l51,200r5,l62,200r7,l76,200r8,l92,200r10,l112,200r11,l134,200r13,l161,200r14,l190,200r17,l224,200r19,l262,200r21,l305,200r23,l352,200r25,l404,200r28,l461,200r31,l524,200r34,l593,200r36,l667,200r40,l748,200r43,l835,200r46,l929,200r50,l1030,200r53,l1138,200r57,l1253,200r61,l1377,200r64,l1508,200r68,l1647,200r73,l1795,200r77,l1951,200r82,l2117,200r86,l2291,200r91,l2475,200r96,l2669,200r100,l2872,200r106,l3086,200r111,l3310,200r116,l3545,200r122,l3791,200r127,l4048,200r133,l4316,200r139,l4596,200r145,l4888,200r151,l5193,200r156,l5509,200r163,l5838,200r170,l6180,200r176,l6536,200r182,l6904,200r190,l7287,200r196,l7683,200r203,l8093,200r211,l8518,200r218,l8736,199r,-1l8736,197r,-1l8736,195r,-1l8736,193r,-1l8736,191r,-1l8736,189r,-1l8736,187r,-1l8736,185r,-1l8736,183r,-1l8736,181r,-1l8736,179r,-1l8736,177r,-1l8736,175r,-2l8736,172r,-1l8736,169r,-1l8736,167r,-2l8736,164r,-2l8736,160r,-1l8736,157r,-2l8736,154r,-2l8736,150r,-2l8736,146r,-2l8736,142r,-2l8736,138r,-3l8736,133r,-2l8736,128r,-2l8736,123r,-2l8736,118r,-3l8736,113r,-3l8736,107r,-3l8736,101r,-3l8736,95r,-3l8736,89r,-3l8736,82r,-3l8736,75r,-3l8736,68r,-3l8736,61r,-4l8736,53r,-4l8736,45r,-4l8736,37r,-4l8736,29r-1,l8734,29r-1,l8732,29r-1,l8729,29r-2,l8725,29r-3,l8718,29r-3,l8710,29r-4,l8700,29r-6,l8688,29r-7,l8673,29r-9,l8655,29r-10,l8634,29r-12,l8610,29r-14,l8582,29r-16,l8550,29r-17,l8514,29r-19,l8474,29r-22,l8429,29r-24,l8379,29r-26,l8325,29r-30,l8265,29r-33,l8199,29r-35,l8127,29r-38,l8050,29r-41,l7966,29r-44,l7875,29r-47,l7778,29r-51,l7674,29r-55,l7562,29r-59,l7443,29r-63,l7316,29r-67,l7180,29r-70,l7037,29r-75,l6885,29r-79,l6724,29r-84,l6554,29r-88,l6375,29r-93,l6186,29r-98,l5987,29r-103,l5779,29r-108,l5560,29r-114,l5330,29r-118,l5090,29r-124,l4839,29r-130,l4576,29r-136,l4302,29r-142,l4016,29r-148,l3718,29r-154,l3408,29r-160,l3085,29r-166,l2749,29r-173,l2400,29r-179,l2039,29r-186,l1663,29r-193,l1274,29r-200,l871,29r-207,l453,29r-214,l21,29r,1l21,31r,1l21,33r,1l21,35r,1l21,37r,1l21,39r,1l21,41r,1l21,43r,1l21,45r,1l21,47r,1l21,49r,2l21,52r,1l21,54r,1l21,56r,2l21,59r,2l21,62r,1l21,65r,2l21,68r,2l21,71r,2l21,75r,2l21,79r,2l21,83r,2l21,87r,2l21,91r,2l21,96r,2l21,100r,3l21,105r,3l21,110r,3l21,116r,3l21,121r,3l21,127r,3l21,133r,4l21,140r,3l21,146r,4l21,153r,4l21,160r,4l21,168r,3l21,175r,4l21,183r,4l21,192r,4l21,200e" fillcolor="#d8d8d8" stroked="f">
                  <v:path arrowok="t" o:connecttype="custom" o:connectlocs="22,12650;35,12650;76,12650;161,12650;305,12650;524,12650;835,12650;1253,12650;1795,12650;2475,12650;3310,12650;4316,12650;5509,12650;6904,12650;8518,12650;8736,12650;8736,12650;8736,12649;8736,12647;8736,12644;8736,12640;8736,12634;8736,12626;8736,12615;8736,12602;8736,12585;8736,12565;8736,12542;8736,12515;8736,12483;8735,12479;8722,12479;8681,12479;8596,12479;8452,12479;8232,12479;7922,12479;7503,12479;6962,12479;6282,12479;5446,12479;4440,12479;3248,12479;1853,12479;239,12479;21,12479;21,12479;21,12480;21,12481;21,12484;21,12488;21,12495;21,12503;21,12513;21,12527;21,12543;21,12563;21,12587;21,12614;21,1264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914752" behindDoc="1" locked="0" layoutInCell="1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7905750</wp:posOffset>
                </wp:positionV>
                <wp:extent cx="5467350" cy="120650"/>
                <wp:effectExtent l="0" t="0" r="3175" b="3175"/>
                <wp:wrapNone/>
                <wp:docPr id="9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7350" cy="120650"/>
                          <a:chOff x="1930" y="12450"/>
                          <a:chExt cx="8610" cy="190"/>
                        </a:xfrm>
                      </wpg:grpSpPr>
                      <wps:wsp>
                        <wps:cNvPr id="10" name="Freeform 11"/>
                        <wps:cNvSpPr>
                          <a:spLocks/>
                        </wps:cNvSpPr>
                        <wps:spPr bwMode="auto">
                          <a:xfrm>
                            <a:off x="1930" y="12450"/>
                            <a:ext cx="8610" cy="190"/>
                          </a:xfrm>
                          <a:custGeom>
                            <a:avLst/>
                            <a:gdLst>
                              <a:gd name="T0" fmla="+- 0 1951 1930"/>
                              <a:gd name="T1" fmla="*/ T0 w 8610"/>
                              <a:gd name="T2" fmla="+- 0 12650 12450"/>
                              <a:gd name="T3" fmla="*/ 12650 h 190"/>
                              <a:gd name="T4" fmla="+- 0 1964 1930"/>
                              <a:gd name="T5" fmla="*/ T4 w 8610"/>
                              <a:gd name="T6" fmla="+- 0 12650 12450"/>
                              <a:gd name="T7" fmla="*/ 12650 h 190"/>
                              <a:gd name="T8" fmla="+- 0 2004 1930"/>
                              <a:gd name="T9" fmla="*/ T8 w 8610"/>
                              <a:gd name="T10" fmla="+- 0 12650 12450"/>
                              <a:gd name="T11" fmla="*/ 12650 h 190"/>
                              <a:gd name="T12" fmla="+- 0 2087 1930"/>
                              <a:gd name="T13" fmla="*/ T12 w 8610"/>
                              <a:gd name="T14" fmla="+- 0 12650 12450"/>
                              <a:gd name="T15" fmla="*/ 12650 h 190"/>
                              <a:gd name="T16" fmla="+- 0 2230 1930"/>
                              <a:gd name="T17" fmla="*/ T16 w 8610"/>
                              <a:gd name="T18" fmla="+- 0 12650 12450"/>
                              <a:gd name="T19" fmla="*/ 12650 h 190"/>
                              <a:gd name="T20" fmla="+- 0 2446 1930"/>
                              <a:gd name="T21" fmla="*/ T20 w 8610"/>
                              <a:gd name="T22" fmla="+- 0 12650 12450"/>
                              <a:gd name="T23" fmla="*/ 12650 h 190"/>
                              <a:gd name="T24" fmla="+- 0 2753 1930"/>
                              <a:gd name="T25" fmla="*/ T24 w 8610"/>
                              <a:gd name="T26" fmla="+- 0 12650 12450"/>
                              <a:gd name="T27" fmla="*/ 12650 h 190"/>
                              <a:gd name="T28" fmla="+- 0 3166 1930"/>
                              <a:gd name="T29" fmla="*/ T28 w 8610"/>
                              <a:gd name="T30" fmla="+- 0 12650 12450"/>
                              <a:gd name="T31" fmla="*/ 12650 h 190"/>
                              <a:gd name="T32" fmla="+- 0 3700 1930"/>
                              <a:gd name="T33" fmla="*/ T32 w 8610"/>
                              <a:gd name="T34" fmla="+- 0 12650 12450"/>
                              <a:gd name="T35" fmla="*/ 12650 h 190"/>
                              <a:gd name="T36" fmla="+- 0 4371 1930"/>
                              <a:gd name="T37" fmla="*/ T36 w 8610"/>
                              <a:gd name="T38" fmla="+- 0 12650 12450"/>
                              <a:gd name="T39" fmla="*/ 12650 h 190"/>
                              <a:gd name="T40" fmla="+- 0 5195 1930"/>
                              <a:gd name="T41" fmla="*/ T40 w 8610"/>
                              <a:gd name="T42" fmla="+- 0 12650 12450"/>
                              <a:gd name="T43" fmla="*/ 12650 h 190"/>
                              <a:gd name="T44" fmla="+- 0 6187 1930"/>
                              <a:gd name="T45" fmla="*/ T44 w 8610"/>
                              <a:gd name="T46" fmla="+- 0 12650 12450"/>
                              <a:gd name="T47" fmla="*/ 12650 h 190"/>
                              <a:gd name="T48" fmla="+- 0 7364 1930"/>
                              <a:gd name="T49" fmla="*/ T48 w 8610"/>
                              <a:gd name="T50" fmla="+- 0 12650 12450"/>
                              <a:gd name="T51" fmla="*/ 12650 h 190"/>
                              <a:gd name="T52" fmla="+- 0 8740 1930"/>
                              <a:gd name="T53" fmla="*/ T52 w 8610"/>
                              <a:gd name="T54" fmla="+- 0 12650 12450"/>
                              <a:gd name="T55" fmla="*/ 12650 h 190"/>
                              <a:gd name="T56" fmla="+- 0 10332 1930"/>
                              <a:gd name="T57" fmla="*/ T56 w 8610"/>
                              <a:gd name="T58" fmla="+- 0 12650 12450"/>
                              <a:gd name="T59" fmla="*/ 12650 h 190"/>
                              <a:gd name="T60" fmla="+- 0 10547 1930"/>
                              <a:gd name="T61" fmla="*/ T60 w 8610"/>
                              <a:gd name="T62" fmla="+- 0 12650 12450"/>
                              <a:gd name="T63" fmla="*/ 12650 h 190"/>
                              <a:gd name="T64" fmla="+- 0 10547 1930"/>
                              <a:gd name="T65" fmla="*/ T64 w 8610"/>
                              <a:gd name="T66" fmla="+- 0 12650 12450"/>
                              <a:gd name="T67" fmla="*/ 12650 h 190"/>
                              <a:gd name="T68" fmla="+- 0 10547 1930"/>
                              <a:gd name="T69" fmla="*/ T68 w 8610"/>
                              <a:gd name="T70" fmla="+- 0 12649 12450"/>
                              <a:gd name="T71" fmla="*/ 12649 h 190"/>
                              <a:gd name="T72" fmla="+- 0 10547 1930"/>
                              <a:gd name="T73" fmla="*/ T72 w 8610"/>
                              <a:gd name="T74" fmla="+- 0 12647 12450"/>
                              <a:gd name="T75" fmla="*/ 12647 h 190"/>
                              <a:gd name="T76" fmla="+- 0 10547 1930"/>
                              <a:gd name="T77" fmla="*/ T76 w 8610"/>
                              <a:gd name="T78" fmla="+- 0 12644 12450"/>
                              <a:gd name="T79" fmla="*/ 12644 h 190"/>
                              <a:gd name="T80" fmla="+- 0 10547 1930"/>
                              <a:gd name="T81" fmla="*/ T80 w 8610"/>
                              <a:gd name="T82" fmla="+- 0 12640 12450"/>
                              <a:gd name="T83" fmla="*/ 12640 h 190"/>
                              <a:gd name="T84" fmla="+- 0 10547 1930"/>
                              <a:gd name="T85" fmla="*/ T84 w 8610"/>
                              <a:gd name="T86" fmla="+- 0 12634 12450"/>
                              <a:gd name="T87" fmla="*/ 12634 h 190"/>
                              <a:gd name="T88" fmla="+- 0 10547 1930"/>
                              <a:gd name="T89" fmla="*/ T88 w 8610"/>
                              <a:gd name="T90" fmla="+- 0 12626 12450"/>
                              <a:gd name="T91" fmla="*/ 12626 h 190"/>
                              <a:gd name="T92" fmla="+- 0 10547 1930"/>
                              <a:gd name="T93" fmla="*/ T92 w 8610"/>
                              <a:gd name="T94" fmla="+- 0 12615 12450"/>
                              <a:gd name="T95" fmla="*/ 12615 h 190"/>
                              <a:gd name="T96" fmla="+- 0 10547 1930"/>
                              <a:gd name="T97" fmla="*/ T96 w 8610"/>
                              <a:gd name="T98" fmla="+- 0 12602 12450"/>
                              <a:gd name="T99" fmla="*/ 12602 h 190"/>
                              <a:gd name="T100" fmla="+- 0 10547 1930"/>
                              <a:gd name="T101" fmla="*/ T100 w 8610"/>
                              <a:gd name="T102" fmla="+- 0 12585 12450"/>
                              <a:gd name="T103" fmla="*/ 12585 h 190"/>
                              <a:gd name="T104" fmla="+- 0 10547 1930"/>
                              <a:gd name="T105" fmla="*/ T104 w 8610"/>
                              <a:gd name="T106" fmla="+- 0 12565 12450"/>
                              <a:gd name="T107" fmla="*/ 12565 h 190"/>
                              <a:gd name="T108" fmla="+- 0 10547 1930"/>
                              <a:gd name="T109" fmla="*/ T108 w 8610"/>
                              <a:gd name="T110" fmla="+- 0 12542 12450"/>
                              <a:gd name="T111" fmla="*/ 12542 h 190"/>
                              <a:gd name="T112" fmla="+- 0 10547 1930"/>
                              <a:gd name="T113" fmla="*/ T112 w 8610"/>
                              <a:gd name="T114" fmla="+- 0 12515 12450"/>
                              <a:gd name="T115" fmla="*/ 12515 h 190"/>
                              <a:gd name="T116" fmla="+- 0 10547 1930"/>
                              <a:gd name="T117" fmla="*/ T116 w 8610"/>
                              <a:gd name="T118" fmla="+- 0 12483 12450"/>
                              <a:gd name="T119" fmla="*/ 12483 h 190"/>
                              <a:gd name="T120" fmla="+- 0 10546 1930"/>
                              <a:gd name="T121" fmla="*/ T120 w 8610"/>
                              <a:gd name="T122" fmla="+- 0 12479 12450"/>
                              <a:gd name="T123" fmla="*/ 12479 h 190"/>
                              <a:gd name="T124" fmla="+- 0 10533 1930"/>
                              <a:gd name="T125" fmla="*/ T124 w 8610"/>
                              <a:gd name="T126" fmla="+- 0 12479 12450"/>
                              <a:gd name="T127" fmla="*/ 12479 h 190"/>
                              <a:gd name="T128" fmla="+- 0 10493 1930"/>
                              <a:gd name="T129" fmla="*/ T128 w 8610"/>
                              <a:gd name="T130" fmla="+- 0 12479 12450"/>
                              <a:gd name="T131" fmla="*/ 12479 h 190"/>
                              <a:gd name="T132" fmla="+- 0 10409 1930"/>
                              <a:gd name="T133" fmla="*/ T132 w 8610"/>
                              <a:gd name="T134" fmla="+- 0 12479 12450"/>
                              <a:gd name="T135" fmla="*/ 12479 h 190"/>
                              <a:gd name="T136" fmla="+- 0 10267 1930"/>
                              <a:gd name="T137" fmla="*/ T136 w 8610"/>
                              <a:gd name="T138" fmla="+- 0 12479 12450"/>
                              <a:gd name="T139" fmla="*/ 12479 h 190"/>
                              <a:gd name="T140" fmla="+- 0 10051 1930"/>
                              <a:gd name="T141" fmla="*/ T140 w 8610"/>
                              <a:gd name="T142" fmla="+- 0 12479 12450"/>
                              <a:gd name="T143" fmla="*/ 12479 h 190"/>
                              <a:gd name="T144" fmla="+- 0 9744 1930"/>
                              <a:gd name="T145" fmla="*/ T144 w 8610"/>
                              <a:gd name="T146" fmla="+- 0 12479 12450"/>
                              <a:gd name="T147" fmla="*/ 12479 h 190"/>
                              <a:gd name="T148" fmla="+- 0 9331 1930"/>
                              <a:gd name="T149" fmla="*/ T148 w 8610"/>
                              <a:gd name="T150" fmla="+- 0 12479 12450"/>
                              <a:gd name="T151" fmla="*/ 12479 h 190"/>
                              <a:gd name="T152" fmla="+- 0 8797 1930"/>
                              <a:gd name="T153" fmla="*/ T152 w 8610"/>
                              <a:gd name="T154" fmla="+- 0 12479 12450"/>
                              <a:gd name="T155" fmla="*/ 12479 h 190"/>
                              <a:gd name="T156" fmla="+- 0 8126 1930"/>
                              <a:gd name="T157" fmla="*/ T156 w 8610"/>
                              <a:gd name="T158" fmla="+- 0 12479 12450"/>
                              <a:gd name="T159" fmla="*/ 12479 h 190"/>
                              <a:gd name="T160" fmla="+- 0 7302 1930"/>
                              <a:gd name="T161" fmla="*/ T160 w 8610"/>
                              <a:gd name="T162" fmla="+- 0 12479 12450"/>
                              <a:gd name="T163" fmla="*/ 12479 h 190"/>
                              <a:gd name="T164" fmla="+- 0 6310 1930"/>
                              <a:gd name="T165" fmla="*/ T164 w 8610"/>
                              <a:gd name="T166" fmla="+- 0 12479 12450"/>
                              <a:gd name="T167" fmla="*/ 12479 h 190"/>
                              <a:gd name="T168" fmla="+- 0 5133 1930"/>
                              <a:gd name="T169" fmla="*/ T168 w 8610"/>
                              <a:gd name="T170" fmla="+- 0 12479 12450"/>
                              <a:gd name="T171" fmla="*/ 12479 h 190"/>
                              <a:gd name="T172" fmla="+- 0 3757 1930"/>
                              <a:gd name="T173" fmla="*/ T172 w 8610"/>
                              <a:gd name="T174" fmla="+- 0 12479 12450"/>
                              <a:gd name="T175" fmla="*/ 12479 h 190"/>
                              <a:gd name="T176" fmla="+- 0 2165 1930"/>
                              <a:gd name="T177" fmla="*/ T176 w 8610"/>
                              <a:gd name="T178" fmla="+- 0 12479 12450"/>
                              <a:gd name="T179" fmla="*/ 12479 h 190"/>
                              <a:gd name="T180" fmla="+- 0 1950 1930"/>
                              <a:gd name="T181" fmla="*/ T180 w 8610"/>
                              <a:gd name="T182" fmla="+- 0 12479 12450"/>
                              <a:gd name="T183" fmla="*/ 12479 h 190"/>
                              <a:gd name="T184" fmla="+- 0 1950 1930"/>
                              <a:gd name="T185" fmla="*/ T184 w 8610"/>
                              <a:gd name="T186" fmla="+- 0 12479 12450"/>
                              <a:gd name="T187" fmla="*/ 12479 h 190"/>
                              <a:gd name="T188" fmla="+- 0 1950 1930"/>
                              <a:gd name="T189" fmla="*/ T188 w 8610"/>
                              <a:gd name="T190" fmla="+- 0 12480 12450"/>
                              <a:gd name="T191" fmla="*/ 12480 h 190"/>
                              <a:gd name="T192" fmla="+- 0 1950 1930"/>
                              <a:gd name="T193" fmla="*/ T192 w 8610"/>
                              <a:gd name="T194" fmla="+- 0 12481 12450"/>
                              <a:gd name="T195" fmla="*/ 12481 h 190"/>
                              <a:gd name="T196" fmla="+- 0 1950 1930"/>
                              <a:gd name="T197" fmla="*/ T196 w 8610"/>
                              <a:gd name="T198" fmla="+- 0 12484 12450"/>
                              <a:gd name="T199" fmla="*/ 12484 h 190"/>
                              <a:gd name="T200" fmla="+- 0 1950 1930"/>
                              <a:gd name="T201" fmla="*/ T200 w 8610"/>
                              <a:gd name="T202" fmla="+- 0 12488 12450"/>
                              <a:gd name="T203" fmla="*/ 12488 h 190"/>
                              <a:gd name="T204" fmla="+- 0 1950 1930"/>
                              <a:gd name="T205" fmla="*/ T204 w 8610"/>
                              <a:gd name="T206" fmla="+- 0 12495 12450"/>
                              <a:gd name="T207" fmla="*/ 12495 h 190"/>
                              <a:gd name="T208" fmla="+- 0 1950 1930"/>
                              <a:gd name="T209" fmla="*/ T208 w 8610"/>
                              <a:gd name="T210" fmla="+- 0 12503 12450"/>
                              <a:gd name="T211" fmla="*/ 12503 h 190"/>
                              <a:gd name="T212" fmla="+- 0 1950 1930"/>
                              <a:gd name="T213" fmla="*/ T212 w 8610"/>
                              <a:gd name="T214" fmla="+- 0 12513 12450"/>
                              <a:gd name="T215" fmla="*/ 12513 h 190"/>
                              <a:gd name="T216" fmla="+- 0 1950 1930"/>
                              <a:gd name="T217" fmla="*/ T216 w 8610"/>
                              <a:gd name="T218" fmla="+- 0 12527 12450"/>
                              <a:gd name="T219" fmla="*/ 12527 h 190"/>
                              <a:gd name="T220" fmla="+- 0 1950 1930"/>
                              <a:gd name="T221" fmla="*/ T220 w 8610"/>
                              <a:gd name="T222" fmla="+- 0 12543 12450"/>
                              <a:gd name="T223" fmla="*/ 12543 h 190"/>
                              <a:gd name="T224" fmla="+- 0 1950 1930"/>
                              <a:gd name="T225" fmla="*/ T224 w 8610"/>
                              <a:gd name="T226" fmla="+- 0 12563 12450"/>
                              <a:gd name="T227" fmla="*/ 12563 h 190"/>
                              <a:gd name="T228" fmla="+- 0 1950 1930"/>
                              <a:gd name="T229" fmla="*/ T228 w 8610"/>
                              <a:gd name="T230" fmla="+- 0 12587 12450"/>
                              <a:gd name="T231" fmla="*/ 12587 h 190"/>
                              <a:gd name="T232" fmla="+- 0 1950 1930"/>
                              <a:gd name="T233" fmla="*/ T232 w 8610"/>
                              <a:gd name="T234" fmla="+- 0 12614 12450"/>
                              <a:gd name="T235" fmla="*/ 12614 h 190"/>
                              <a:gd name="T236" fmla="+- 0 1950 1930"/>
                              <a:gd name="T237" fmla="*/ T236 w 8610"/>
                              <a:gd name="T238" fmla="+- 0 12646 12450"/>
                              <a:gd name="T239" fmla="*/ 12646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610" h="190">
                                <a:moveTo>
                                  <a:pt x="20" y="200"/>
                                </a:moveTo>
                                <a:lnTo>
                                  <a:pt x="20" y="200"/>
                                </a:lnTo>
                                <a:lnTo>
                                  <a:pt x="21" y="200"/>
                                </a:lnTo>
                                <a:lnTo>
                                  <a:pt x="22" y="200"/>
                                </a:lnTo>
                                <a:lnTo>
                                  <a:pt x="23" y="200"/>
                                </a:lnTo>
                                <a:lnTo>
                                  <a:pt x="25" y="200"/>
                                </a:lnTo>
                                <a:lnTo>
                                  <a:pt x="26" y="200"/>
                                </a:lnTo>
                                <a:lnTo>
                                  <a:pt x="28" y="200"/>
                                </a:lnTo>
                                <a:lnTo>
                                  <a:pt x="31" y="200"/>
                                </a:lnTo>
                                <a:lnTo>
                                  <a:pt x="34" y="200"/>
                                </a:lnTo>
                                <a:lnTo>
                                  <a:pt x="37" y="200"/>
                                </a:lnTo>
                                <a:lnTo>
                                  <a:pt x="40" y="200"/>
                                </a:lnTo>
                                <a:lnTo>
                                  <a:pt x="45" y="200"/>
                                </a:lnTo>
                                <a:lnTo>
                                  <a:pt x="49" y="200"/>
                                </a:lnTo>
                                <a:lnTo>
                                  <a:pt x="55" y="200"/>
                                </a:lnTo>
                                <a:lnTo>
                                  <a:pt x="60" y="200"/>
                                </a:lnTo>
                                <a:lnTo>
                                  <a:pt x="67" y="200"/>
                                </a:lnTo>
                                <a:lnTo>
                                  <a:pt x="74" y="200"/>
                                </a:lnTo>
                                <a:lnTo>
                                  <a:pt x="82" y="200"/>
                                </a:lnTo>
                                <a:lnTo>
                                  <a:pt x="90" y="200"/>
                                </a:lnTo>
                                <a:lnTo>
                                  <a:pt x="99" y="200"/>
                                </a:lnTo>
                                <a:lnTo>
                                  <a:pt x="109" y="200"/>
                                </a:lnTo>
                                <a:lnTo>
                                  <a:pt x="120" y="200"/>
                                </a:lnTo>
                                <a:lnTo>
                                  <a:pt x="132" y="200"/>
                                </a:lnTo>
                                <a:lnTo>
                                  <a:pt x="144" y="200"/>
                                </a:lnTo>
                                <a:lnTo>
                                  <a:pt x="157" y="200"/>
                                </a:lnTo>
                                <a:lnTo>
                                  <a:pt x="172" y="200"/>
                                </a:lnTo>
                                <a:lnTo>
                                  <a:pt x="187" y="200"/>
                                </a:lnTo>
                                <a:lnTo>
                                  <a:pt x="203" y="200"/>
                                </a:lnTo>
                                <a:lnTo>
                                  <a:pt x="220" y="200"/>
                                </a:lnTo>
                                <a:lnTo>
                                  <a:pt x="238" y="200"/>
                                </a:lnTo>
                                <a:lnTo>
                                  <a:pt x="258" y="200"/>
                                </a:lnTo>
                                <a:lnTo>
                                  <a:pt x="278" y="200"/>
                                </a:lnTo>
                                <a:lnTo>
                                  <a:pt x="300" y="200"/>
                                </a:lnTo>
                                <a:lnTo>
                                  <a:pt x="322" y="200"/>
                                </a:lnTo>
                                <a:lnTo>
                                  <a:pt x="346" y="200"/>
                                </a:lnTo>
                                <a:lnTo>
                                  <a:pt x="371" y="200"/>
                                </a:lnTo>
                                <a:lnTo>
                                  <a:pt x="398" y="200"/>
                                </a:lnTo>
                                <a:lnTo>
                                  <a:pt x="425" y="200"/>
                                </a:lnTo>
                                <a:lnTo>
                                  <a:pt x="454" y="200"/>
                                </a:lnTo>
                                <a:lnTo>
                                  <a:pt x="485" y="200"/>
                                </a:lnTo>
                                <a:lnTo>
                                  <a:pt x="516" y="200"/>
                                </a:lnTo>
                                <a:lnTo>
                                  <a:pt x="549" y="200"/>
                                </a:lnTo>
                                <a:lnTo>
                                  <a:pt x="584" y="200"/>
                                </a:lnTo>
                                <a:lnTo>
                                  <a:pt x="620" y="200"/>
                                </a:lnTo>
                                <a:lnTo>
                                  <a:pt x="657" y="200"/>
                                </a:lnTo>
                                <a:lnTo>
                                  <a:pt x="696" y="200"/>
                                </a:lnTo>
                                <a:lnTo>
                                  <a:pt x="737" y="200"/>
                                </a:lnTo>
                                <a:lnTo>
                                  <a:pt x="779" y="200"/>
                                </a:lnTo>
                                <a:lnTo>
                                  <a:pt x="823" y="200"/>
                                </a:lnTo>
                                <a:lnTo>
                                  <a:pt x="868" y="200"/>
                                </a:lnTo>
                                <a:lnTo>
                                  <a:pt x="916" y="200"/>
                                </a:lnTo>
                                <a:lnTo>
                                  <a:pt x="964" y="200"/>
                                </a:lnTo>
                                <a:lnTo>
                                  <a:pt x="1015" y="200"/>
                                </a:lnTo>
                                <a:lnTo>
                                  <a:pt x="1067" y="200"/>
                                </a:lnTo>
                                <a:lnTo>
                                  <a:pt x="1122" y="200"/>
                                </a:lnTo>
                                <a:lnTo>
                                  <a:pt x="1178" y="200"/>
                                </a:lnTo>
                                <a:lnTo>
                                  <a:pt x="1236" y="200"/>
                                </a:lnTo>
                                <a:lnTo>
                                  <a:pt x="1295" y="200"/>
                                </a:lnTo>
                                <a:lnTo>
                                  <a:pt x="1357" y="200"/>
                                </a:lnTo>
                                <a:lnTo>
                                  <a:pt x="1421" y="200"/>
                                </a:lnTo>
                                <a:lnTo>
                                  <a:pt x="1486" y="200"/>
                                </a:lnTo>
                                <a:lnTo>
                                  <a:pt x="1554" y="200"/>
                                </a:lnTo>
                                <a:lnTo>
                                  <a:pt x="1624" y="200"/>
                                </a:lnTo>
                                <a:lnTo>
                                  <a:pt x="1696" y="200"/>
                                </a:lnTo>
                                <a:lnTo>
                                  <a:pt x="1770" y="200"/>
                                </a:lnTo>
                                <a:lnTo>
                                  <a:pt x="1846" y="200"/>
                                </a:lnTo>
                                <a:lnTo>
                                  <a:pt x="1924" y="200"/>
                                </a:lnTo>
                                <a:lnTo>
                                  <a:pt x="2004" y="200"/>
                                </a:lnTo>
                                <a:lnTo>
                                  <a:pt x="2087" y="200"/>
                                </a:lnTo>
                                <a:lnTo>
                                  <a:pt x="2172" y="200"/>
                                </a:lnTo>
                                <a:lnTo>
                                  <a:pt x="2259" y="200"/>
                                </a:lnTo>
                                <a:lnTo>
                                  <a:pt x="2349" y="200"/>
                                </a:lnTo>
                                <a:lnTo>
                                  <a:pt x="2441" y="200"/>
                                </a:lnTo>
                                <a:lnTo>
                                  <a:pt x="2535" y="200"/>
                                </a:lnTo>
                                <a:lnTo>
                                  <a:pt x="2632" y="200"/>
                                </a:lnTo>
                                <a:lnTo>
                                  <a:pt x="2731" y="200"/>
                                </a:lnTo>
                                <a:lnTo>
                                  <a:pt x="2833" y="200"/>
                                </a:lnTo>
                                <a:lnTo>
                                  <a:pt x="2937" y="200"/>
                                </a:lnTo>
                                <a:lnTo>
                                  <a:pt x="3044" y="200"/>
                                </a:lnTo>
                                <a:lnTo>
                                  <a:pt x="3153" y="200"/>
                                </a:lnTo>
                                <a:lnTo>
                                  <a:pt x="3265" y="200"/>
                                </a:lnTo>
                                <a:lnTo>
                                  <a:pt x="3379" y="200"/>
                                </a:lnTo>
                                <a:lnTo>
                                  <a:pt x="3496" y="200"/>
                                </a:lnTo>
                                <a:lnTo>
                                  <a:pt x="3616" y="200"/>
                                </a:lnTo>
                                <a:lnTo>
                                  <a:pt x="3739" y="200"/>
                                </a:lnTo>
                                <a:lnTo>
                                  <a:pt x="3864" y="200"/>
                                </a:lnTo>
                                <a:lnTo>
                                  <a:pt x="3992" y="200"/>
                                </a:lnTo>
                                <a:lnTo>
                                  <a:pt x="4123" y="200"/>
                                </a:lnTo>
                                <a:lnTo>
                                  <a:pt x="4257" y="200"/>
                                </a:lnTo>
                                <a:lnTo>
                                  <a:pt x="4394" y="200"/>
                                </a:lnTo>
                                <a:lnTo>
                                  <a:pt x="4533" y="200"/>
                                </a:lnTo>
                                <a:lnTo>
                                  <a:pt x="4676" y="200"/>
                                </a:lnTo>
                                <a:lnTo>
                                  <a:pt x="4822" y="200"/>
                                </a:lnTo>
                                <a:lnTo>
                                  <a:pt x="4970" y="200"/>
                                </a:lnTo>
                                <a:lnTo>
                                  <a:pt x="5122" y="200"/>
                                </a:lnTo>
                                <a:lnTo>
                                  <a:pt x="5276" y="200"/>
                                </a:lnTo>
                                <a:lnTo>
                                  <a:pt x="5434" y="200"/>
                                </a:lnTo>
                                <a:lnTo>
                                  <a:pt x="5595" y="200"/>
                                </a:lnTo>
                                <a:lnTo>
                                  <a:pt x="5759" y="200"/>
                                </a:lnTo>
                                <a:lnTo>
                                  <a:pt x="5926" y="200"/>
                                </a:lnTo>
                                <a:lnTo>
                                  <a:pt x="6096" y="200"/>
                                </a:lnTo>
                                <a:lnTo>
                                  <a:pt x="6270" y="200"/>
                                </a:lnTo>
                                <a:lnTo>
                                  <a:pt x="6447" y="200"/>
                                </a:lnTo>
                                <a:lnTo>
                                  <a:pt x="6627" y="200"/>
                                </a:lnTo>
                                <a:lnTo>
                                  <a:pt x="6810" y="200"/>
                                </a:lnTo>
                                <a:lnTo>
                                  <a:pt x="6997" y="200"/>
                                </a:lnTo>
                                <a:lnTo>
                                  <a:pt x="7187" y="200"/>
                                </a:lnTo>
                                <a:lnTo>
                                  <a:pt x="7381" y="200"/>
                                </a:lnTo>
                                <a:lnTo>
                                  <a:pt x="7578" y="200"/>
                                </a:lnTo>
                                <a:lnTo>
                                  <a:pt x="7779" y="200"/>
                                </a:lnTo>
                                <a:lnTo>
                                  <a:pt x="7983" y="200"/>
                                </a:lnTo>
                                <a:lnTo>
                                  <a:pt x="8191" y="200"/>
                                </a:lnTo>
                                <a:lnTo>
                                  <a:pt x="8402" y="200"/>
                                </a:lnTo>
                                <a:lnTo>
                                  <a:pt x="8617" y="200"/>
                                </a:lnTo>
                                <a:lnTo>
                                  <a:pt x="8617" y="199"/>
                                </a:lnTo>
                                <a:lnTo>
                                  <a:pt x="8617" y="198"/>
                                </a:lnTo>
                                <a:lnTo>
                                  <a:pt x="8617" y="197"/>
                                </a:lnTo>
                                <a:lnTo>
                                  <a:pt x="8617" y="196"/>
                                </a:lnTo>
                                <a:lnTo>
                                  <a:pt x="8617" y="195"/>
                                </a:lnTo>
                                <a:lnTo>
                                  <a:pt x="8617" y="194"/>
                                </a:lnTo>
                                <a:lnTo>
                                  <a:pt x="8617" y="193"/>
                                </a:lnTo>
                                <a:lnTo>
                                  <a:pt x="8617" y="192"/>
                                </a:lnTo>
                                <a:lnTo>
                                  <a:pt x="8617" y="191"/>
                                </a:lnTo>
                                <a:lnTo>
                                  <a:pt x="8617" y="190"/>
                                </a:lnTo>
                                <a:lnTo>
                                  <a:pt x="8617" y="189"/>
                                </a:lnTo>
                                <a:lnTo>
                                  <a:pt x="8617" y="188"/>
                                </a:lnTo>
                                <a:lnTo>
                                  <a:pt x="8617" y="187"/>
                                </a:lnTo>
                                <a:lnTo>
                                  <a:pt x="8617" y="186"/>
                                </a:lnTo>
                                <a:lnTo>
                                  <a:pt x="8617" y="185"/>
                                </a:lnTo>
                                <a:lnTo>
                                  <a:pt x="8617" y="184"/>
                                </a:lnTo>
                                <a:lnTo>
                                  <a:pt x="8617" y="183"/>
                                </a:lnTo>
                                <a:lnTo>
                                  <a:pt x="8617" y="182"/>
                                </a:lnTo>
                                <a:lnTo>
                                  <a:pt x="8617" y="181"/>
                                </a:lnTo>
                                <a:lnTo>
                                  <a:pt x="8617" y="180"/>
                                </a:lnTo>
                                <a:lnTo>
                                  <a:pt x="8617" y="179"/>
                                </a:lnTo>
                                <a:lnTo>
                                  <a:pt x="8617" y="178"/>
                                </a:lnTo>
                                <a:lnTo>
                                  <a:pt x="8617" y="177"/>
                                </a:lnTo>
                                <a:lnTo>
                                  <a:pt x="8617" y="176"/>
                                </a:lnTo>
                                <a:lnTo>
                                  <a:pt x="8617" y="175"/>
                                </a:lnTo>
                                <a:lnTo>
                                  <a:pt x="8617" y="173"/>
                                </a:lnTo>
                                <a:lnTo>
                                  <a:pt x="8617" y="172"/>
                                </a:lnTo>
                                <a:lnTo>
                                  <a:pt x="8617" y="171"/>
                                </a:lnTo>
                                <a:lnTo>
                                  <a:pt x="8617" y="169"/>
                                </a:lnTo>
                                <a:lnTo>
                                  <a:pt x="8617" y="168"/>
                                </a:lnTo>
                                <a:lnTo>
                                  <a:pt x="8617" y="167"/>
                                </a:lnTo>
                                <a:lnTo>
                                  <a:pt x="8617" y="165"/>
                                </a:lnTo>
                                <a:lnTo>
                                  <a:pt x="8617" y="164"/>
                                </a:lnTo>
                                <a:lnTo>
                                  <a:pt x="8617" y="162"/>
                                </a:lnTo>
                                <a:lnTo>
                                  <a:pt x="8617" y="160"/>
                                </a:lnTo>
                                <a:lnTo>
                                  <a:pt x="8617" y="159"/>
                                </a:lnTo>
                                <a:lnTo>
                                  <a:pt x="8617" y="157"/>
                                </a:lnTo>
                                <a:lnTo>
                                  <a:pt x="8617" y="155"/>
                                </a:lnTo>
                                <a:lnTo>
                                  <a:pt x="8617" y="154"/>
                                </a:lnTo>
                                <a:lnTo>
                                  <a:pt x="8617" y="152"/>
                                </a:lnTo>
                                <a:lnTo>
                                  <a:pt x="8617" y="150"/>
                                </a:lnTo>
                                <a:lnTo>
                                  <a:pt x="8617" y="148"/>
                                </a:lnTo>
                                <a:lnTo>
                                  <a:pt x="8617" y="146"/>
                                </a:lnTo>
                                <a:lnTo>
                                  <a:pt x="8617" y="144"/>
                                </a:lnTo>
                                <a:lnTo>
                                  <a:pt x="8617" y="142"/>
                                </a:lnTo>
                                <a:lnTo>
                                  <a:pt x="8617" y="140"/>
                                </a:lnTo>
                                <a:lnTo>
                                  <a:pt x="8617" y="138"/>
                                </a:lnTo>
                                <a:lnTo>
                                  <a:pt x="8617" y="135"/>
                                </a:lnTo>
                                <a:lnTo>
                                  <a:pt x="8617" y="133"/>
                                </a:lnTo>
                                <a:lnTo>
                                  <a:pt x="8617" y="131"/>
                                </a:lnTo>
                                <a:lnTo>
                                  <a:pt x="8617" y="128"/>
                                </a:lnTo>
                                <a:lnTo>
                                  <a:pt x="8617" y="126"/>
                                </a:lnTo>
                                <a:lnTo>
                                  <a:pt x="8617" y="123"/>
                                </a:lnTo>
                                <a:lnTo>
                                  <a:pt x="8617" y="121"/>
                                </a:lnTo>
                                <a:lnTo>
                                  <a:pt x="8617" y="118"/>
                                </a:lnTo>
                                <a:lnTo>
                                  <a:pt x="8617" y="115"/>
                                </a:lnTo>
                                <a:lnTo>
                                  <a:pt x="8617" y="113"/>
                                </a:lnTo>
                                <a:lnTo>
                                  <a:pt x="8617" y="110"/>
                                </a:lnTo>
                                <a:lnTo>
                                  <a:pt x="8617" y="107"/>
                                </a:lnTo>
                                <a:lnTo>
                                  <a:pt x="8617" y="104"/>
                                </a:lnTo>
                                <a:lnTo>
                                  <a:pt x="8617" y="101"/>
                                </a:lnTo>
                                <a:lnTo>
                                  <a:pt x="8617" y="98"/>
                                </a:lnTo>
                                <a:lnTo>
                                  <a:pt x="8617" y="95"/>
                                </a:lnTo>
                                <a:lnTo>
                                  <a:pt x="8617" y="92"/>
                                </a:lnTo>
                                <a:lnTo>
                                  <a:pt x="8617" y="89"/>
                                </a:lnTo>
                                <a:lnTo>
                                  <a:pt x="8617" y="86"/>
                                </a:lnTo>
                                <a:lnTo>
                                  <a:pt x="8617" y="82"/>
                                </a:lnTo>
                                <a:lnTo>
                                  <a:pt x="8617" y="79"/>
                                </a:lnTo>
                                <a:lnTo>
                                  <a:pt x="8617" y="75"/>
                                </a:lnTo>
                                <a:lnTo>
                                  <a:pt x="8617" y="72"/>
                                </a:lnTo>
                                <a:lnTo>
                                  <a:pt x="8617" y="68"/>
                                </a:lnTo>
                                <a:lnTo>
                                  <a:pt x="8617" y="65"/>
                                </a:lnTo>
                                <a:lnTo>
                                  <a:pt x="8617" y="61"/>
                                </a:lnTo>
                                <a:lnTo>
                                  <a:pt x="8617" y="57"/>
                                </a:lnTo>
                                <a:lnTo>
                                  <a:pt x="8617" y="53"/>
                                </a:lnTo>
                                <a:lnTo>
                                  <a:pt x="8617" y="49"/>
                                </a:lnTo>
                                <a:lnTo>
                                  <a:pt x="8617" y="45"/>
                                </a:lnTo>
                                <a:lnTo>
                                  <a:pt x="8617" y="41"/>
                                </a:lnTo>
                                <a:lnTo>
                                  <a:pt x="8617" y="37"/>
                                </a:lnTo>
                                <a:lnTo>
                                  <a:pt x="8617" y="33"/>
                                </a:lnTo>
                                <a:lnTo>
                                  <a:pt x="8617" y="29"/>
                                </a:lnTo>
                                <a:lnTo>
                                  <a:pt x="8616" y="29"/>
                                </a:lnTo>
                                <a:lnTo>
                                  <a:pt x="8615" y="29"/>
                                </a:lnTo>
                                <a:lnTo>
                                  <a:pt x="8614" y="29"/>
                                </a:lnTo>
                                <a:lnTo>
                                  <a:pt x="8612" y="29"/>
                                </a:lnTo>
                                <a:lnTo>
                                  <a:pt x="8610" y="29"/>
                                </a:lnTo>
                                <a:lnTo>
                                  <a:pt x="8608" y="29"/>
                                </a:lnTo>
                                <a:lnTo>
                                  <a:pt x="8606" y="29"/>
                                </a:lnTo>
                                <a:lnTo>
                                  <a:pt x="8603" y="29"/>
                                </a:lnTo>
                                <a:lnTo>
                                  <a:pt x="8600" y="29"/>
                                </a:lnTo>
                                <a:lnTo>
                                  <a:pt x="8596" y="29"/>
                                </a:lnTo>
                                <a:lnTo>
                                  <a:pt x="8592" y="29"/>
                                </a:lnTo>
                                <a:lnTo>
                                  <a:pt x="8587" y="29"/>
                                </a:lnTo>
                                <a:lnTo>
                                  <a:pt x="8582" y="29"/>
                                </a:lnTo>
                                <a:lnTo>
                                  <a:pt x="8576" y="29"/>
                                </a:lnTo>
                                <a:lnTo>
                                  <a:pt x="8570" y="29"/>
                                </a:lnTo>
                                <a:lnTo>
                                  <a:pt x="8563" y="29"/>
                                </a:lnTo>
                                <a:lnTo>
                                  <a:pt x="8555" y="29"/>
                                </a:lnTo>
                                <a:lnTo>
                                  <a:pt x="8547" y="29"/>
                                </a:lnTo>
                                <a:lnTo>
                                  <a:pt x="8538" y="29"/>
                                </a:lnTo>
                                <a:lnTo>
                                  <a:pt x="8528" y="29"/>
                                </a:lnTo>
                                <a:lnTo>
                                  <a:pt x="8517" y="29"/>
                                </a:lnTo>
                                <a:lnTo>
                                  <a:pt x="8505" y="29"/>
                                </a:lnTo>
                                <a:lnTo>
                                  <a:pt x="8493" y="29"/>
                                </a:lnTo>
                                <a:lnTo>
                                  <a:pt x="8479" y="29"/>
                                </a:lnTo>
                                <a:lnTo>
                                  <a:pt x="8465" y="29"/>
                                </a:lnTo>
                                <a:lnTo>
                                  <a:pt x="8450" y="29"/>
                                </a:lnTo>
                                <a:lnTo>
                                  <a:pt x="8434" y="29"/>
                                </a:lnTo>
                                <a:lnTo>
                                  <a:pt x="8417" y="29"/>
                                </a:lnTo>
                                <a:lnTo>
                                  <a:pt x="8398" y="29"/>
                                </a:lnTo>
                                <a:lnTo>
                                  <a:pt x="8379" y="29"/>
                                </a:lnTo>
                                <a:lnTo>
                                  <a:pt x="8359" y="29"/>
                                </a:lnTo>
                                <a:lnTo>
                                  <a:pt x="8337" y="29"/>
                                </a:lnTo>
                                <a:lnTo>
                                  <a:pt x="8315" y="29"/>
                                </a:lnTo>
                                <a:lnTo>
                                  <a:pt x="8291" y="29"/>
                                </a:lnTo>
                                <a:lnTo>
                                  <a:pt x="8266" y="29"/>
                                </a:lnTo>
                                <a:lnTo>
                                  <a:pt x="8239" y="29"/>
                                </a:lnTo>
                                <a:lnTo>
                                  <a:pt x="8212" y="29"/>
                                </a:lnTo>
                                <a:lnTo>
                                  <a:pt x="8183" y="29"/>
                                </a:lnTo>
                                <a:lnTo>
                                  <a:pt x="8152" y="29"/>
                                </a:lnTo>
                                <a:lnTo>
                                  <a:pt x="8121" y="29"/>
                                </a:lnTo>
                                <a:lnTo>
                                  <a:pt x="8088" y="29"/>
                                </a:lnTo>
                                <a:lnTo>
                                  <a:pt x="8053" y="29"/>
                                </a:lnTo>
                                <a:lnTo>
                                  <a:pt x="8017" y="29"/>
                                </a:lnTo>
                                <a:lnTo>
                                  <a:pt x="7979" y="29"/>
                                </a:lnTo>
                                <a:lnTo>
                                  <a:pt x="7940" y="29"/>
                                </a:lnTo>
                                <a:lnTo>
                                  <a:pt x="7900" y="29"/>
                                </a:lnTo>
                                <a:lnTo>
                                  <a:pt x="7858" y="29"/>
                                </a:lnTo>
                                <a:lnTo>
                                  <a:pt x="7814" y="29"/>
                                </a:lnTo>
                                <a:lnTo>
                                  <a:pt x="7768" y="29"/>
                                </a:lnTo>
                                <a:lnTo>
                                  <a:pt x="7721" y="29"/>
                                </a:lnTo>
                                <a:lnTo>
                                  <a:pt x="7672" y="29"/>
                                </a:lnTo>
                                <a:lnTo>
                                  <a:pt x="7622" y="29"/>
                                </a:lnTo>
                                <a:lnTo>
                                  <a:pt x="7569" y="29"/>
                                </a:lnTo>
                                <a:lnTo>
                                  <a:pt x="7515" y="29"/>
                                </a:lnTo>
                                <a:lnTo>
                                  <a:pt x="7459" y="29"/>
                                </a:lnTo>
                                <a:lnTo>
                                  <a:pt x="7401" y="29"/>
                                </a:lnTo>
                                <a:lnTo>
                                  <a:pt x="7341" y="29"/>
                                </a:lnTo>
                                <a:lnTo>
                                  <a:pt x="7280" y="29"/>
                                </a:lnTo>
                                <a:lnTo>
                                  <a:pt x="7216" y="29"/>
                                </a:lnTo>
                                <a:lnTo>
                                  <a:pt x="7150" y="29"/>
                                </a:lnTo>
                                <a:lnTo>
                                  <a:pt x="7083" y="29"/>
                                </a:lnTo>
                                <a:lnTo>
                                  <a:pt x="7013" y="29"/>
                                </a:lnTo>
                                <a:lnTo>
                                  <a:pt x="6941" y="29"/>
                                </a:lnTo>
                                <a:lnTo>
                                  <a:pt x="6867" y="29"/>
                                </a:lnTo>
                                <a:lnTo>
                                  <a:pt x="6791" y="29"/>
                                </a:lnTo>
                                <a:lnTo>
                                  <a:pt x="6713" y="29"/>
                                </a:lnTo>
                                <a:lnTo>
                                  <a:pt x="6632" y="29"/>
                                </a:lnTo>
                                <a:lnTo>
                                  <a:pt x="6550" y="29"/>
                                </a:lnTo>
                                <a:lnTo>
                                  <a:pt x="6465" y="29"/>
                                </a:lnTo>
                                <a:lnTo>
                                  <a:pt x="6378" y="29"/>
                                </a:lnTo>
                                <a:lnTo>
                                  <a:pt x="6288" y="29"/>
                                </a:lnTo>
                                <a:lnTo>
                                  <a:pt x="6196" y="29"/>
                                </a:lnTo>
                                <a:lnTo>
                                  <a:pt x="6102" y="29"/>
                                </a:lnTo>
                                <a:lnTo>
                                  <a:pt x="6005" y="29"/>
                                </a:lnTo>
                                <a:lnTo>
                                  <a:pt x="5906" y="29"/>
                                </a:lnTo>
                                <a:lnTo>
                                  <a:pt x="5804" y="29"/>
                                </a:lnTo>
                                <a:lnTo>
                                  <a:pt x="5700" y="29"/>
                                </a:lnTo>
                                <a:lnTo>
                                  <a:pt x="5593" y="29"/>
                                </a:lnTo>
                                <a:lnTo>
                                  <a:pt x="5484" y="29"/>
                                </a:lnTo>
                                <a:lnTo>
                                  <a:pt x="5372" y="29"/>
                                </a:lnTo>
                                <a:lnTo>
                                  <a:pt x="5258" y="29"/>
                                </a:lnTo>
                                <a:lnTo>
                                  <a:pt x="5140" y="29"/>
                                </a:lnTo>
                                <a:lnTo>
                                  <a:pt x="5020" y="29"/>
                                </a:lnTo>
                                <a:lnTo>
                                  <a:pt x="4898" y="29"/>
                                </a:lnTo>
                                <a:lnTo>
                                  <a:pt x="4773" y="29"/>
                                </a:lnTo>
                                <a:lnTo>
                                  <a:pt x="4644" y="29"/>
                                </a:lnTo>
                                <a:lnTo>
                                  <a:pt x="4513" y="29"/>
                                </a:lnTo>
                                <a:lnTo>
                                  <a:pt x="4380" y="29"/>
                                </a:lnTo>
                                <a:lnTo>
                                  <a:pt x="4243" y="29"/>
                                </a:lnTo>
                                <a:lnTo>
                                  <a:pt x="4103" y="29"/>
                                </a:lnTo>
                                <a:lnTo>
                                  <a:pt x="3961" y="29"/>
                                </a:lnTo>
                                <a:lnTo>
                                  <a:pt x="3815" y="29"/>
                                </a:lnTo>
                                <a:lnTo>
                                  <a:pt x="3667" y="29"/>
                                </a:lnTo>
                                <a:lnTo>
                                  <a:pt x="3515" y="29"/>
                                </a:lnTo>
                                <a:lnTo>
                                  <a:pt x="3361" y="29"/>
                                </a:lnTo>
                                <a:lnTo>
                                  <a:pt x="3203" y="29"/>
                                </a:lnTo>
                                <a:lnTo>
                                  <a:pt x="3042" y="29"/>
                                </a:lnTo>
                                <a:lnTo>
                                  <a:pt x="2878" y="29"/>
                                </a:lnTo>
                                <a:lnTo>
                                  <a:pt x="2711" y="29"/>
                                </a:lnTo>
                                <a:lnTo>
                                  <a:pt x="2541" y="29"/>
                                </a:lnTo>
                                <a:lnTo>
                                  <a:pt x="2367" y="29"/>
                                </a:lnTo>
                                <a:lnTo>
                                  <a:pt x="2190" y="29"/>
                                </a:lnTo>
                                <a:lnTo>
                                  <a:pt x="2010" y="29"/>
                                </a:lnTo>
                                <a:lnTo>
                                  <a:pt x="1827" y="29"/>
                                </a:lnTo>
                                <a:lnTo>
                                  <a:pt x="1640" y="29"/>
                                </a:lnTo>
                                <a:lnTo>
                                  <a:pt x="1449" y="29"/>
                                </a:lnTo>
                                <a:lnTo>
                                  <a:pt x="1256" y="29"/>
                                </a:lnTo>
                                <a:lnTo>
                                  <a:pt x="1058" y="29"/>
                                </a:lnTo>
                                <a:lnTo>
                                  <a:pt x="858" y="29"/>
                                </a:lnTo>
                                <a:lnTo>
                                  <a:pt x="654" y="29"/>
                                </a:lnTo>
                                <a:lnTo>
                                  <a:pt x="446" y="29"/>
                                </a:lnTo>
                                <a:lnTo>
                                  <a:pt x="235" y="29"/>
                                </a:lnTo>
                                <a:lnTo>
                                  <a:pt x="20" y="29"/>
                                </a:lnTo>
                                <a:lnTo>
                                  <a:pt x="20" y="30"/>
                                </a:lnTo>
                                <a:lnTo>
                                  <a:pt x="20" y="31"/>
                                </a:lnTo>
                                <a:lnTo>
                                  <a:pt x="20" y="32"/>
                                </a:lnTo>
                                <a:lnTo>
                                  <a:pt x="20" y="33"/>
                                </a:lnTo>
                                <a:lnTo>
                                  <a:pt x="20" y="34"/>
                                </a:lnTo>
                                <a:lnTo>
                                  <a:pt x="20" y="35"/>
                                </a:lnTo>
                                <a:lnTo>
                                  <a:pt x="20" y="36"/>
                                </a:lnTo>
                                <a:lnTo>
                                  <a:pt x="20" y="37"/>
                                </a:lnTo>
                                <a:lnTo>
                                  <a:pt x="20" y="38"/>
                                </a:lnTo>
                                <a:lnTo>
                                  <a:pt x="20" y="39"/>
                                </a:lnTo>
                                <a:lnTo>
                                  <a:pt x="20" y="40"/>
                                </a:lnTo>
                                <a:lnTo>
                                  <a:pt x="20" y="41"/>
                                </a:lnTo>
                                <a:lnTo>
                                  <a:pt x="20" y="42"/>
                                </a:lnTo>
                                <a:lnTo>
                                  <a:pt x="20" y="43"/>
                                </a:lnTo>
                                <a:lnTo>
                                  <a:pt x="20" y="44"/>
                                </a:lnTo>
                                <a:lnTo>
                                  <a:pt x="20" y="45"/>
                                </a:lnTo>
                                <a:lnTo>
                                  <a:pt x="20" y="46"/>
                                </a:lnTo>
                                <a:lnTo>
                                  <a:pt x="20" y="47"/>
                                </a:lnTo>
                                <a:lnTo>
                                  <a:pt x="20" y="48"/>
                                </a:lnTo>
                                <a:lnTo>
                                  <a:pt x="20" y="49"/>
                                </a:lnTo>
                                <a:lnTo>
                                  <a:pt x="20" y="51"/>
                                </a:lnTo>
                                <a:lnTo>
                                  <a:pt x="20" y="52"/>
                                </a:lnTo>
                                <a:lnTo>
                                  <a:pt x="20" y="53"/>
                                </a:lnTo>
                                <a:lnTo>
                                  <a:pt x="20" y="54"/>
                                </a:lnTo>
                                <a:lnTo>
                                  <a:pt x="20" y="55"/>
                                </a:lnTo>
                                <a:lnTo>
                                  <a:pt x="20" y="56"/>
                                </a:lnTo>
                                <a:lnTo>
                                  <a:pt x="20" y="58"/>
                                </a:lnTo>
                                <a:lnTo>
                                  <a:pt x="20" y="59"/>
                                </a:lnTo>
                                <a:lnTo>
                                  <a:pt x="20" y="61"/>
                                </a:lnTo>
                                <a:lnTo>
                                  <a:pt x="20" y="62"/>
                                </a:lnTo>
                                <a:lnTo>
                                  <a:pt x="20" y="63"/>
                                </a:lnTo>
                                <a:lnTo>
                                  <a:pt x="20" y="65"/>
                                </a:lnTo>
                                <a:lnTo>
                                  <a:pt x="20" y="67"/>
                                </a:lnTo>
                                <a:lnTo>
                                  <a:pt x="20" y="68"/>
                                </a:lnTo>
                                <a:lnTo>
                                  <a:pt x="20" y="70"/>
                                </a:lnTo>
                                <a:lnTo>
                                  <a:pt x="20" y="71"/>
                                </a:lnTo>
                                <a:lnTo>
                                  <a:pt x="20" y="73"/>
                                </a:lnTo>
                                <a:lnTo>
                                  <a:pt x="20" y="75"/>
                                </a:lnTo>
                                <a:lnTo>
                                  <a:pt x="20" y="77"/>
                                </a:lnTo>
                                <a:lnTo>
                                  <a:pt x="20" y="79"/>
                                </a:lnTo>
                                <a:lnTo>
                                  <a:pt x="20" y="81"/>
                                </a:lnTo>
                                <a:lnTo>
                                  <a:pt x="20" y="83"/>
                                </a:lnTo>
                                <a:lnTo>
                                  <a:pt x="20" y="85"/>
                                </a:lnTo>
                                <a:lnTo>
                                  <a:pt x="20" y="87"/>
                                </a:lnTo>
                                <a:lnTo>
                                  <a:pt x="20" y="89"/>
                                </a:lnTo>
                                <a:lnTo>
                                  <a:pt x="20" y="91"/>
                                </a:lnTo>
                                <a:lnTo>
                                  <a:pt x="20" y="93"/>
                                </a:lnTo>
                                <a:lnTo>
                                  <a:pt x="20" y="96"/>
                                </a:lnTo>
                                <a:lnTo>
                                  <a:pt x="20" y="98"/>
                                </a:lnTo>
                                <a:lnTo>
                                  <a:pt x="20" y="100"/>
                                </a:lnTo>
                                <a:lnTo>
                                  <a:pt x="20" y="103"/>
                                </a:lnTo>
                                <a:lnTo>
                                  <a:pt x="20" y="105"/>
                                </a:lnTo>
                                <a:lnTo>
                                  <a:pt x="20" y="108"/>
                                </a:lnTo>
                                <a:lnTo>
                                  <a:pt x="20" y="110"/>
                                </a:lnTo>
                                <a:lnTo>
                                  <a:pt x="20" y="113"/>
                                </a:lnTo>
                                <a:lnTo>
                                  <a:pt x="20" y="116"/>
                                </a:lnTo>
                                <a:lnTo>
                                  <a:pt x="20" y="119"/>
                                </a:lnTo>
                                <a:lnTo>
                                  <a:pt x="20" y="121"/>
                                </a:lnTo>
                                <a:lnTo>
                                  <a:pt x="20" y="124"/>
                                </a:lnTo>
                                <a:lnTo>
                                  <a:pt x="20" y="127"/>
                                </a:lnTo>
                                <a:lnTo>
                                  <a:pt x="20" y="130"/>
                                </a:lnTo>
                                <a:lnTo>
                                  <a:pt x="20" y="133"/>
                                </a:lnTo>
                                <a:lnTo>
                                  <a:pt x="20" y="137"/>
                                </a:lnTo>
                                <a:lnTo>
                                  <a:pt x="20" y="140"/>
                                </a:lnTo>
                                <a:lnTo>
                                  <a:pt x="20" y="143"/>
                                </a:lnTo>
                                <a:lnTo>
                                  <a:pt x="20" y="146"/>
                                </a:lnTo>
                                <a:lnTo>
                                  <a:pt x="20" y="150"/>
                                </a:lnTo>
                                <a:lnTo>
                                  <a:pt x="20" y="153"/>
                                </a:lnTo>
                                <a:lnTo>
                                  <a:pt x="20" y="157"/>
                                </a:lnTo>
                                <a:lnTo>
                                  <a:pt x="20" y="160"/>
                                </a:lnTo>
                                <a:lnTo>
                                  <a:pt x="20" y="164"/>
                                </a:lnTo>
                                <a:lnTo>
                                  <a:pt x="20" y="168"/>
                                </a:lnTo>
                                <a:lnTo>
                                  <a:pt x="20" y="171"/>
                                </a:lnTo>
                                <a:lnTo>
                                  <a:pt x="20" y="175"/>
                                </a:lnTo>
                                <a:lnTo>
                                  <a:pt x="20" y="179"/>
                                </a:lnTo>
                                <a:lnTo>
                                  <a:pt x="20" y="183"/>
                                </a:lnTo>
                                <a:lnTo>
                                  <a:pt x="20" y="187"/>
                                </a:lnTo>
                                <a:lnTo>
                                  <a:pt x="20" y="192"/>
                                </a:lnTo>
                                <a:lnTo>
                                  <a:pt x="20" y="196"/>
                                </a:lnTo>
                                <a:lnTo>
                                  <a:pt x="20" y="200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1597A1" id="Group 10" o:spid="_x0000_s1026" style="position:absolute;margin-left:96.5pt;margin-top:622.5pt;width:430.5pt;height:9.5pt;z-index:-251401728;mso-position-horizontal-relative:page;mso-position-vertical-relative:page" coordorigin="1930,12450" coordsize="861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">
                <v:shape id="Freeform 11" o:spid="_x0000_s1027" style="position:absolute;left:1930;top:12450;width:8610;height:190;visibility:visible;mso-wrap-style:square;v-text-anchor:top" coordsize="8610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" path="m20,200r,l21,200r1,l23,200r2,l26,200r2,l31,200r3,l37,200r3,l45,200r4,l55,200r5,l67,200r7,l82,200r8,l99,200r10,l120,200r12,l144,200r13,l172,200r15,l203,200r17,l238,200r20,l278,200r22,l322,200r24,l371,200r27,l425,200r29,l485,200r31,l549,200r35,l620,200r37,l696,200r41,l779,200r44,l868,200r48,l964,200r51,l1067,200r55,l1178,200r58,l1295,200r62,l1421,200r65,l1554,200r70,l1696,200r74,l1846,200r78,l2004,200r83,l2172,200r87,l2349,200r92,l2535,200r97,l2731,200r102,l2937,200r107,l3153,200r112,l3379,200r117,l3616,200r123,l3864,200r128,l4123,200r134,l4394,200r139,l4676,200r146,l4970,200r152,l5276,200r158,l5595,200r164,l5926,200r170,l6270,200r177,l6627,200r183,l6997,200r190,l7381,200r197,l7779,200r204,l8191,200r211,l8617,200r,-1l8617,198r,-1l8617,196r,-1l8617,194r,-1l8617,192r,-1l8617,190r,-1l8617,188r,-1l8617,186r,-1l8617,184r,-1l8617,182r,-1l8617,180r,-1l8617,178r,-1l8617,176r,-1l8617,173r,-1l8617,171r,-2l8617,168r,-1l8617,165r,-1l8617,162r,-2l8617,159r,-2l8617,155r,-1l8617,152r,-2l8617,148r,-2l8617,144r,-2l8617,140r,-2l8617,135r,-2l8617,131r,-3l8617,126r,-3l8617,121r,-3l8617,115r,-2l8617,110r,-3l8617,104r,-3l8617,98r,-3l8617,92r,-3l8617,86r,-4l8617,79r,-4l8617,72r,-4l8617,65r,-4l8617,57r,-4l8617,49r,-4l8617,41r,-4l8617,33r,-4l8616,29r-1,l8614,29r-2,l8610,29r-2,l8606,29r-3,l8600,29r-4,l8592,29r-5,l8582,29r-6,l8570,29r-7,l8555,29r-8,l8538,29r-10,l8517,29r-12,l8493,29r-14,l8465,29r-15,l8434,29r-17,l8398,29r-19,l8359,29r-22,l8315,29r-24,l8266,29r-27,l8212,29r-29,l8152,29r-31,l8088,29r-35,l8017,29r-38,l7940,29r-40,l7858,29r-44,l7768,29r-47,l7672,29r-50,l7569,29r-54,l7459,29r-58,l7341,29r-61,l7216,29r-66,l7083,29r-70,l6941,29r-74,l6791,29r-78,l6632,29r-82,l6465,29r-87,l6288,29r-92,l6102,29r-97,l5906,29r-102,l5700,29r-107,l5484,29r-112,l5258,29r-118,l5020,29r-122,l4773,29r-129,l4513,29r-133,l4243,29r-140,l3961,29r-146,l3667,29r-152,l3361,29r-158,l3042,29r-164,l2711,29r-170,l2367,29r-177,l2010,29r-183,l1640,29r-191,l1256,29r-198,l858,29r-204,l446,29r-211,l20,29r,1l20,31r,1l20,33r,1l20,35r,1l20,37r,1l20,39r,1l20,41r,1l20,43r,1l20,45r,1l20,47r,1l20,49r,2l20,52r,1l20,54r,1l20,56r,2l20,59r,2l20,62r,1l20,65r,2l20,68r,2l20,71r,2l20,75r,2l20,79r,2l20,83r,2l20,87r,2l20,91r,2l20,96r,2l20,100r,3l20,105r,3l20,110r,3l20,116r,3l20,121r,3l20,127r,3l20,133r,4l20,140r,3l20,146r,4l20,153r,4l20,160r,4l20,168r,3l20,175r,4l20,183r,4l20,192r,4l20,200e" fillcolor="#d8d8d8" stroked="f">
                  <v:path arrowok="t" o:connecttype="custom" o:connectlocs="21,12650;34,12650;74,12650;157,12650;300,12650;516,12650;823,12650;1236,12650;1770,12650;2441,12650;3265,12650;4257,12650;5434,12650;6810,12650;8402,12650;8617,12650;8617,12650;8617,12649;8617,12647;8617,12644;8617,12640;8617,12634;8617,12626;8617,12615;8617,12602;8617,12585;8617,12565;8617,12542;8617,12515;8617,12483;8616,12479;8603,12479;8563,12479;8479,12479;8337,12479;8121,12479;7814,12479;7401,12479;6867,12479;6196,12479;5372,12479;4380,12479;3203,12479;1827,12479;235,12479;20,12479;20,12479;20,12480;20,12481;20,12484;20,12488;20,12495;20,12503;20,12513;20,12527;20,12543;20,12563;20,12587;20,12614;20,1264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915776" behindDoc="1" locked="0" layoutInCell="1" allowOverlap="1">
                <wp:simplePos x="0" y="0"/>
                <wp:positionH relativeFrom="page">
                  <wp:posOffset>3994150</wp:posOffset>
                </wp:positionH>
                <wp:positionV relativeFrom="page">
                  <wp:posOffset>8261350</wp:posOffset>
                </wp:positionV>
                <wp:extent cx="933450" cy="107950"/>
                <wp:effectExtent l="0" t="0" r="6350" b="12700"/>
                <wp:wrapNone/>
                <wp:docPr id="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3450" cy="107950"/>
                          <a:chOff x="6290" y="13010"/>
                          <a:chExt cx="1470" cy="170"/>
                        </a:xfrm>
                      </wpg:grpSpPr>
                      <wps:wsp>
                        <wps:cNvPr id="8" name="Freeform 9"/>
                        <wps:cNvSpPr>
                          <a:spLocks/>
                        </wps:cNvSpPr>
                        <wps:spPr bwMode="auto">
                          <a:xfrm>
                            <a:off x="6290" y="13010"/>
                            <a:ext cx="1470" cy="170"/>
                          </a:xfrm>
                          <a:custGeom>
                            <a:avLst/>
                            <a:gdLst>
                              <a:gd name="T0" fmla="+- 0 6317 6290"/>
                              <a:gd name="T1" fmla="*/ T0 w 1470"/>
                              <a:gd name="T2" fmla="+- 0 13198 13010"/>
                              <a:gd name="T3" fmla="*/ 13198 h 170"/>
                              <a:gd name="T4" fmla="+- 0 6320 6290"/>
                              <a:gd name="T5" fmla="*/ T4 w 1470"/>
                              <a:gd name="T6" fmla="+- 0 13198 13010"/>
                              <a:gd name="T7" fmla="*/ 13198 h 170"/>
                              <a:gd name="T8" fmla="+- 0 6326 6290"/>
                              <a:gd name="T9" fmla="*/ T8 w 1470"/>
                              <a:gd name="T10" fmla="+- 0 13198 13010"/>
                              <a:gd name="T11" fmla="*/ 13198 h 170"/>
                              <a:gd name="T12" fmla="+- 0 6340 6290"/>
                              <a:gd name="T13" fmla="*/ T12 w 1470"/>
                              <a:gd name="T14" fmla="+- 0 13198 13010"/>
                              <a:gd name="T15" fmla="*/ 13198 h 170"/>
                              <a:gd name="T16" fmla="+- 0 6364 6290"/>
                              <a:gd name="T17" fmla="*/ T16 w 1470"/>
                              <a:gd name="T18" fmla="+- 0 13198 13010"/>
                              <a:gd name="T19" fmla="*/ 13198 h 170"/>
                              <a:gd name="T20" fmla="+- 0 6401 6290"/>
                              <a:gd name="T21" fmla="*/ T20 w 1470"/>
                              <a:gd name="T22" fmla="+- 0 13198 13010"/>
                              <a:gd name="T23" fmla="*/ 13198 h 170"/>
                              <a:gd name="T24" fmla="+- 0 6453 6290"/>
                              <a:gd name="T25" fmla="*/ T24 w 1470"/>
                              <a:gd name="T26" fmla="+- 0 13198 13010"/>
                              <a:gd name="T27" fmla="*/ 13198 h 170"/>
                              <a:gd name="T28" fmla="+- 0 6522 6290"/>
                              <a:gd name="T29" fmla="*/ T28 w 1470"/>
                              <a:gd name="T30" fmla="+- 0 13198 13010"/>
                              <a:gd name="T31" fmla="*/ 13198 h 170"/>
                              <a:gd name="T32" fmla="+- 0 6612 6290"/>
                              <a:gd name="T33" fmla="*/ T32 w 1470"/>
                              <a:gd name="T34" fmla="+- 0 13198 13010"/>
                              <a:gd name="T35" fmla="*/ 13198 h 170"/>
                              <a:gd name="T36" fmla="+- 0 6725 6290"/>
                              <a:gd name="T37" fmla="*/ T36 w 1470"/>
                              <a:gd name="T38" fmla="+- 0 13198 13010"/>
                              <a:gd name="T39" fmla="*/ 13198 h 170"/>
                              <a:gd name="T40" fmla="+- 0 6864 6290"/>
                              <a:gd name="T41" fmla="*/ T40 w 1470"/>
                              <a:gd name="T42" fmla="+- 0 13198 13010"/>
                              <a:gd name="T43" fmla="*/ 13198 h 170"/>
                              <a:gd name="T44" fmla="+- 0 7031 6290"/>
                              <a:gd name="T45" fmla="*/ T44 w 1470"/>
                              <a:gd name="T46" fmla="+- 0 13198 13010"/>
                              <a:gd name="T47" fmla="*/ 13198 h 170"/>
                              <a:gd name="T48" fmla="+- 0 7229 6290"/>
                              <a:gd name="T49" fmla="*/ T48 w 1470"/>
                              <a:gd name="T50" fmla="+- 0 13198 13010"/>
                              <a:gd name="T51" fmla="*/ 13198 h 170"/>
                              <a:gd name="T52" fmla="+- 0 7461 6290"/>
                              <a:gd name="T53" fmla="*/ T52 w 1470"/>
                              <a:gd name="T54" fmla="+- 0 13198 13010"/>
                              <a:gd name="T55" fmla="*/ 13198 h 170"/>
                              <a:gd name="T56" fmla="+- 0 7729 6290"/>
                              <a:gd name="T57" fmla="*/ T56 w 1470"/>
                              <a:gd name="T58" fmla="+- 0 13198 13010"/>
                              <a:gd name="T59" fmla="*/ 13198 h 170"/>
                              <a:gd name="T60" fmla="+- 0 7766 6290"/>
                              <a:gd name="T61" fmla="*/ T60 w 1470"/>
                              <a:gd name="T62" fmla="+- 0 13198 13010"/>
                              <a:gd name="T63" fmla="*/ 13198 h 170"/>
                              <a:gd name="T64" fmla="+- 0 7766 6290"/>
                              <a:gd name="T65" fmla="*/ T64 w 1470"/>
                              <a:gd name="T66" fmla="+- 0 13198 13010"/>
                              <a:gd name="T67" fmla="*/ 13198 h 170"/>
                              <a:gd name="T68" fmla="+- 0 7766 6290"/>
                              <a:gd name="T69" fmla="*/ T68 w 1470"/>
                              <a:gd name="T70" fmla="+- 0 13197 13010"/>
                              <a:gd name="T71" fmla="*/ 13197 h 170"/>
                              <a:gd name="T72" fmla="+- 0 7766 6290"/>
                              <a:gd name="T73" fmla="*/ T72 w 1470"/>
                              <a:gd name="T74" fmla="+- 0 13195 13010"/>
                              <a:gd name="T75" fmla="*/ 13195 h 170"/>
                              <a:gd name="T76" fmla="+- 0 7766 6290"/>
                              <a:gd name="T77" fmla="*/ T76 w 1470"/>
                              <a:gd name="T78" fmla="+- 0 13193 13010"/>
                              <a:gd name="T79" fmla="*/ 13193 h 170"/>
                              <a:gd name="T80" fmla="+- 0 7766 6290"/>
                              <a:gd name="T81" fmla="*/ T80 w 1470"/>
                              <a:gd name="T82" fmla="+- 0 13188 13010"/>
                              <a:gd name="T83" fmla="*/ 13188 h 170"/>
                              <a:gd name="T84" fmla="+- 0 7766 6290"/>
                              <a:gd name="T85" fmla="*/ T84 w 1470"/>
                              <a:gd name="T86" fmla="+- 0 13182 13010"/>
                              <a:gd name="T87" fmla="*/ 13182 h 170"/>
                              <a:gd name="T88" fmla="+- 0 7766 6290"/>
                              <a:gd name="T89" fmla="*/ T88 w 1470"/>
                              <a:gd name="T90" fmla="+- 0 13174 13010"/>
                              <a:gd name="T91" fmla="*/ 13174 h 170"/>
                              <a:gd name="T92" fmla="+- 0 7766 6290"/>
                              <a:gd name="T93" fmla="*/ T92 w 1470"/>
                              <a:gd name="T94" fmla="+- 0 13163 13010"/>
                              <a:gd name="T95" fmla="*/ 13163 h 170"/>
                              <a:gd name="T96" fmla="+- 0 7766 6290"/>
                              <a:gd name="T97" fmla="*/ T96 w 1470"/>
                              <a:gd name="T98" fmla="+- 0 13149 13010"/>
                              <a:gd name="T99" fmla="*/ 13149 h 170"/>
                              <a:gd name="T100" fmla="+- 0 7766 6290"/>
                              <a:gd name="T101" fmla="*/ T100 w 1470"/>
                              <a:gd name="T102" fmla="+- 0 13133 13010"/>
                              <a:gd name="T103" fmla="*/ 13133 h 170"/>
                              <a:gd name="T104" fmla="+- 0 7766 6290"/>
                              <a:gd name="T105" fmla="*/ T104 w 1470"/>
                              <a:gd name="T106" fmla="+- 0 13113 13010"/>
                              <a:gd name="T107" fmla="*/ 13113 h 170"/>
                              <a:gd name="T108" fmla="+- 0 7766 6290"/>
                              <a:gd name="T109" fmla="*/ T108 w 1470"/>
                              <a:gd name="T110" fmla="+- 0 13089 13010"/>
                              <a:gd name="T111" fmla="*/ 13089 h 170"/>
                              <a:gd name="T112" fmla="+- 0 7766 6290"/>
                              <a:gd name="T113" fmla="*/ T112 w 1470"/>
                              <a:gd name="T114" fmla="+- 0 13061 13010"/>
                              <a:gd name="T115" fmla="*/ 13061 h 170"/>
                              <a:gd name="T116" fmla="+- 0 7766 6290"/>
                              <a:gd name="T117" fmla="*/ T116 w 1470"/>
                              <a:gd name="T118" fmla="+- 0 13029 13010"/>
                              <a:gd name="T119" fmla="*/ 13029 h 170"/>
                              <a:gd name="T120" fmla="+- 0 7765 6290"/>
                              <a:gd name="T121" fmla="*/ T120 w 1470"/>
                              <a:gd name="T122" fmla="+- 0 13025 13010"/>
                              <a:gd name="T123" fmla="*/ 13025 h 170"/>
                              <a:gd name="T124" fmla="+- 0 7763 6290"/>
                              <a:gd name="T125" fmla="*/ T124 w 1470"/>
                              <a:gd name="T126" fmla="+- 0 13025 13010"/>
                              <a:gd name="T127" fmla="*/ 13025 h 170"/>
                              <a:gd name="T128" fmla="+- 0 7756 6290"/>
                              <a:gd name="T129" fmla="*/ T128 w 1470"/>
                              <a:gd name="T130" fmla="+- 0 13025 13010"/>
                              <a:gd name="T131" fmla="*/ 13025 h 170"/>
                              <a:gd name="T132" fmla="+- 0 7742 6290"/>
                              <a:gd name="T133" fmla="*/ T132 w 1470"/>
                              <a:gd name="T134" fmla="+- 0 13025 13010"/>
                              <a:gd name="T135" fmla="*/ 13025 h 170"/>
                              <a:gd name="T136" fmla="+- 0 7718 6290"/>
                              <a:gd name="T137" fmla="*/ T136 w 1470"/>
                              <a:gd name="T138" fmla="+- 0 13025 13010"/>
                              <a:gd name="T139" fmla="*/ 13025 h 170"/>
                              <a:gd name="T140" fmla="+- 0 7682 6290"/>
                              <a:gd name="T141" fmla="*/ T140 w 1470"/>
                              <a:gd name="T142" fmla="+- 0 13025 13010"/>
                              <a:gd name="T143" fmla="*/ 13025 h 170"/>
                              <a:gd name="T144" fmla="+- 0 7630 6290"/>
                              <a:gd name="T145" fmla="*/ T144 w 1470"/>
                              <a:gd name="T146" fmla="+- 0 13025 13010"/>
                              <a:gd name="T147" fmla="*/ 13025 h 170"/>
                              <a:gd name="T148" fmla="+- 0 7561 6290"/>
                              <a:gd name="T149" fmla="*/ T148 w 1470"/>
                              <a:gd name="T150" fmla="+- 0 13025 13010"/>
                              <a:gd name="T151" fmla="*/ 13025 h 170"/>
                              <a:gd name="T152" fmla="+- 0 7471 6290"/>
                              <a:gd name="T153" fmla="*/ T152 w 1470"/>
                              <a:gd name="T154" fmla="+- 0 13025 13010"/>
                              <a:gd name="T155" fmla="*/ 13025 h 170"/>
                              <a:gd name="T156" fmla="+- 0 7358 6290"/>
                              <a:gd name="T157" fmla="*/ T156 w 1470"/>
                              <a:gd name="T158" fmla="+- 0 13025 13010"/>
                              <a:gd name="T159" fmla="*/ 13025 h 170"/>
                              <a:gd name="T160" fmla="+- 0 7219 6290"/>
                              <a:gd name="T161" fmla="*/ T160 w 1470"/>
                              <a:gd name="T162" fmla="+- 0 13025 13010"/>
                              <a:gd name="T163" fmla="*/ 13025 h 170"/>
                              <a:gd name="T164" fmla="+- 0 7052 6290"/>
                              <a:gd name="T165" fmla="*/ T164 w 1470"/>
                              <a:gd name="T166" fmla="+- 0 13025 13010"/>
                              <a:gd name="T167" fmla="*/ 13025 h 170"/>
                              <a:gd name="T168" fmla="+- 0 6853 6290"/>
                              <a:gd name="T169" fmla="*/ T168 w 1470"/>
                              <a:gd name="T170" fmla="+- 0 13025 13010"/>
                              <a:gd name="T171" fmla="*/ 13025 h 170"/>
                              <a:gd name="T172" fmla="+- 0 6622 6290"/>
                              <a:gd name="T173" fmla="*/ T172 w 1470"/>
                              <a:gd name="T174" fmla="+- 0 13025 13010"/>
                              <a:gd name="T175" fmla="*/ 13025 h 170"/>
                              <a:gd name="T176" fmla="+- 0 6353 6290"/>
                              <a:gd name="T177" fmla="*/ T176 w 1470"/>
                              <a:gd name="T178" fmla="+- 0 13025 13010"/>
                              <a:gd name="T179" fmla="*/ 13025 h 170"/>
                              <a:gd name="T180" fmla="+- 0 6317 6290"/>
                              <a:gd name="T181" fmla="*/ T180 w 1470"/>
                              <a:gd name="T182" fmla="+- 0 13025 13010"/>
                              <a:gd name="T183" fmla="*/ 13025 h 170"/>
                              <a:gd name="T184" fmla="+- 0 6317 6290"/>
                              <a:gd name="T185" fmla="*/ T184 w 1470"/>
                              <a:gd name="T186" fmla="+- 0 13025 13010"/>
                              <a:gd name="T187" fmla="*/ 13025 h 170"/>
                              <a:gd name="T188" fmla="+- 0 6317 6290"/>
                              <a:gd name="T189" fmla="*/ T188 w 1470"/>
                              <a:gd name="T190" fmla="+- 0 13026 13010"/>
                              <a:gd name="T191" fmla="*/ 13026 h 170"/>
                              <a:gd name="T192" fmla="+- 0 6317 6290"/>
                              <a:gd name="T193" fmla="*/ T192 w 1470"/>
                              <a:gd name="T194" fmla="+- 0 13027 13010"/>
                              <a:gd name="T195" fmla="*/ 13027 h 170"/>
                              <a:gd name="T196" fmla="+- 0 6317 6290"/>
                              <a:gd name="T197" fmla="*/ T196 w 1470"/>
                              <a:gd name="T198" fmla="+- 0 13030 13010"/>
                              <a:gd name="T199" fmla="*/ 13030 h 170"/>
                              <a:gd name="T200" fmla="+- 0 6317 6290"/>
                              <a:gd name="T201" fmla="*/ T200 w 1470"/>
                              <a:gd name="T202" fmla="+- 0 13035 13010"/>
                              <a:gd name="T203" fmla="*/ 13035 h 170"/>
                              <a:gd name="T204" fmla="+- 0 6317 6290"/>
                              <a:gd name="T205" fmla="*/ T204 w 1470"/>
                              <a:gd name="T206" fmla="+- 0 13041 13010"/>
                              <a:gd name="T207" fmla="*/ 13041 h 170"/>
                              <a:gd name="T208" fmla="+- 0 6317 6290"/>
                              <a:gd name="T209" fmla="*/ T208 w 1470"/>
                              <a:gd name="T210" fmla="+- 0 13049 13010"/>
                              <a:gd name="T211" fmla="*/ 13049 h 170"/>
                              <a:gd name="T212" fmla="+- 0 6317 6290"/>
                              <a:gd name="T213" fmla="*/ T212 w 1470"/>
                              <a:gd name="T214" fmla="+- 0 13060 13010"/>
                              <a:gd name="T215" fmla="*/ 13060 h 170"/>
                              <a:gd name="T216" fmla="+- 0 6317 6290"/>
                              <a:gd name="T217" fmla="*/ T216 w 1470"/>
                              <a:gd name="T218" fmla="+- 0 13073 13010"/>
                              <a:gd name="T219" fmla="*/ 13073 h 170"/>
                              <a:gd name="T220" fmla="+- 0 6317 6290"/>
                              <a:gd name="T221" fmla="*/ T220 w 1470"/>
                              <a:gd name="T222" fmla="+- 0 13090 13010"/>
                              <a:gd name="T223" fmla="*/ 13090 h 170"/>
                              <a:gd name="T224" fmla="+- 0 6317 6290"/>
                              <a:gd name="T225" fmla="*/ T224 w 1470"/>
                              <a:gd name="T226" fmla="+- 0 13110 13010"/>
                              <a:gd name="T227" fmla="*/ 13110 h 170"/>
                              <a:gd name="T228" fmla="+- 0 6317 6290"/>
                              <a:gd name="T229" fmla="*/ T228 w 1470"/>
                              <a:gd name="T230" fmla="+- 0 13134 13010"/>
                              <a:gd name="T231" fmla="*/ 13134 h 170"/>
                              <a:gd name="T232" fmla="+- 0 6317 6290"/>
                              <a:gd name="T233" fmla="*/ T232 w 1470"/>
                              <a:gd name="T234" fmla="+- 0 13162 13010"/>
                              <a:gd name="T235" fmla="*/ 13162 h 170"/>
                              <a:gd name="T236" fmla="+- 0 6317 6290"/>
                              <a:gd name="T237" fmla="*/ T236 w 1470"/>
                              <a:gd name="T238" fmla="+- 0 13194 13010"/>
                              <a:gd name="T239" fmla="*/ 13194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70" h="170">
                                <a:moveTo>
                                  <a:pt x="27" y="188"/>
                                </a:moveTo>
                                <a:lnTo>
                                  <a:pt x="27" y="188"/>
                                </a:lnTo>
                                <a:lnTo>
                                  <a:pt x="28" y="188"/>
                                </a:lnTo>
                                <a:lnTo>
                                  <a:pt x="29" y="188"/>
                                </a:lnTo>
                                <a:lnTo>
                                  <a:pt x="30" y="188"/>
                                </a:lnTo>
                                <a:lnTo>
                                  <a:pt x="31" y="188"/>
                                </a:lnTo>
                                <a:lnTo>
                                  <a:pt x="32" y="188"/>
                                </a:lnTo>
                                <a:lnTo>
                                  <a:pt x="33" y="188"/>
                                </a:lnTo>
                                <a:lnTo>
                                  <a:pt x="34" y="188"/>
                                </a:lnTo>
                                <a:lnTo>
                                  <a:pt x="35" y="188"/>
                                </a:lnTo>
                                <a:lnTo>
                                  <a:pt x="36" y="188"/>
                                </a:lnTo>
                                <a:lnTo>
                                  <a:pt x="38" y="188"/>
                                </a:lnTo>
                                <a:lnTo>
                                  <a:pt x="39" y="188"/>
                                </a:lnTo>
                                <a:lnTo>
                                  <a:pt x="41" y="188"/>
                                </a:lnTo>
                                <a:lnTo>
                                  <a:pt x="42" y="188"/>
                                </a:lnTo>
                                <a:lnTo>
                                  <a:pt x="44" y="188"/>
                                </a:lnTo>
                                <a:lnTo>
                                  <a:pt x="46" y="188"/>
                                </a:lnTo>
                                <a:lnTo>
                                  <a:pt x="48" y="188"/>
                                </a:lnTo>
                                <a:lnTo>
                                  <a:pt x="50" y="188"/>
                                </a:lnTo>
                                <a:lnTo>
                                  <a:pt x="53" y="188"/>
                                </a:lnTo>
                                <a:lnTo>
                                  <a:pt x="55" y="188"/>
                                </a:lnTo>
                                <a:lnTo>
                                  <a:pt x="58" y="188"/>
                                </a:lnTo>
                                <a:lnTo>
                                  <a:pt x="61" y="188"/>
                                </a:lnTo>
                                <a:lnTo>
                                  <a:pt x="64" y="188"/>
                                </a:lnTo>
                                <a:lnTo>
                                  <a:pt x="67" y="188"/>
                                </a:lnTo>
                                <a:lnTo>
                                  <a:pt x="71" y="188"/>
                                </a:lnTo>
                                <a:lnTo>
                                  <a:pt x="74" y="188"/>
                                </a:lnTo>
                                <a:lnTo>
                                  <a:pt x="78" y="188"/>
                                </a:lnTo>
                                <a:lnTo>
                                  <a:pt x="82" y="188"/>
                                </a:lnTo>
                                <a:lnTo>
                                  <a:pt x="86" y="188"/>
                                </a:lnTo>
                                <a:lnTo>
                                  <a:pt x="91" y="188"/>
                                </a:lnTo>
                                <a:lnTo>
                                  <a:pt x="96" y="188"/>
                                </a:lnTo>
                                <a:lnTo>
                                  <a:pt x="100" y="188"/>
                                </a:lnTo>
                                <a:lnTo>
                                  <a:pt x="106" y="188"/>
                                </a:lnTo>
                                <a:lnTo>
                                  <a:pt x="111" y="188"/>
                                </a:lnTo>
                                <a:lnTo>
                                  <a:pt x="116" y="188"/>
                                </a:lnTo>
                                <a:lnTo>
                                  <a:pt x="122" y="188"/>
                                </a:lnTo>
                                <a:lnTo>
                                  <a:pt x="128" y="188"/>
                                </a:lnTo>
                                <a:lnTo>
                                  <a:pt x="135" y="188"/>
                                </a:lnTo>
                                <a:lnTo>
                                  <a:pt x="141" y="188"/>
                                </a:lnTo>
                                <a:lnTo>
                                  <a:pt x="148" y="188"/>
                                </a:lnTo>
                                <a:lnTo>
                                  <a:pt x="155" y="188"/>
                                </a:lnTo>
                                <a:lnTo>
                                  <a:pt x="163" y="188"/>
                                </a:lnTo>
                                <a:lnTo>
                                  <a:pt x="170" y="188"/>
                                </a:lnTo>
                                <a:lnTo>
                                  <a:pt x="178" y="188"/>
                                </a:lnTo>
                                <a:lnTo>
                                  <a:pt x="186" y="188"/>
                                </a:lnTo>
                                <a:lnTo>
                                  <a:pt x="195" y="188"/>
                                </a:lnTo>
                                <a:lnTo>
                                  <a:pt x="204" y="188"/>
                                </a:lnTo>
                                <a:lnTo>
                                  <a:pt x="213" y="188"/>
                                </a:lnTo>
                                <a:lnTo>
                                  <a:pt x="222" y="188"/>
                                </a:lnTo>
                                <a:lnTo>
                                  <a:pt x="232" y="188"/>
                                </a:lnTo>
                                <a:lnTo>
                                  <a:pt x="242" y="188"/>
                                </a:lnTo>
                                <a:lnTo>
                                  <a:pt x="253" y="188"/>
                                </a:lnTo>
                                <a:lnTo>
                                  <a:pt x="263" y="188"/>
                                </a:lnTo>
                                <a:lnTo>
                                  <a:pt x="274" y="188"/>
                                </a:lnTo>
                                <a:lnTo>
                                  <a:pt x="286" y="188"/>
                                </a:lnTo>
                                <a:lnTo>
                                  <a:pt x="297" y="188"/>
                                </a:lnTo>
                                <a:lnTo>
                                  <a:pt x="310" y="188"/>
                                </a:lnTo>
                                <a:lnTo>
                                  <a:pt x="322" y="188"/>
                                </a:lnTo>
                                <a:lnTo>
                                  <a:pt x="335" y="188"/>
                                </a:lnTo>
                                <a:lnTo>
                                  <a:pt x="348" y="188"/>
                                </a:lnTo>
                                <a:lnTo>
                                  <a:pt x="362" y="188"/>
                                </a:lnTo>
                                <a:lnTo>
                                  <a:pt x="375" y="188"/>
                                </a:lnTo>
                                <a:lnTo>
                                  <a:pt x="390" y="188"/>
                                </a:lnTo>
                                <a:lnTo>
                                  <a:pt x="404" y="188"/>
                                </a:lnTo>
                                <a:lnTo>
                                  <a:pt x="420" y="188"/>
                                </a:lnTo>
                                <a:lnTo>
                                  <a:pt x="435" y="188"/>
                                </a:lnTo>
                                <a:lnTo>
                                  <a:pt x="451" y="188"/>
                                </a:lnTo>
                                <a:lnTo>
                                  <a:pt x="467" y="188"/>
                                </a:lnTo>
                                <a:lnTo>
                                  <a:pt x="484" y="188"/>
                                </a:lnTo>
                                <a:lnTo>
                                  <a:pt x="501" y="188"/>
                                </a:lnTo>
                                <a:lnTo>
                                  <a:pt x="519" y="188"/>
                                </a:lnTo>
                                <a:lnTo>
                                  <a:pt x="537" y="188"/>
                                </a:lnTo>
                                <a:lnTo>
                                  <a:pt x="555" y="188"/>
                                </a:lnTo>
                                <a:lnTo>
                                  <a:pt x="574" y="188"/>
                                </a:lnTo>
                                <a:lnTo>
                                  <a:pt x="593" y="188"/>
                                </a:lnTo>
                                <a:lnTo>
                                  <a:pt x="613" y="188"/>
                                </a:lnTo>
                                <a:lnTo>
                                  <a:pt x="633" y="188"/>
                                </a:lnTo>
                                <a:lnTo>
                                  <a:pt x="654" y="188"/>
                                </a:lnTo>
                                <a:lnTo>
                                  <a:pt x="675" y="188"/>
                                </a:lnTo>
                                <a:lnTo>
                                  <a:pt x="696" y="188"/>
                                </a:lnTo>
                                <a:lnTo>
                                  <a:pt x="719" y="188"/>
                                </a:lnTo>
                                <a:lnTo>
                                  <a:pt x="741" y="188"/>
                                </a:lnTo>
                                <a:lnTo>
                                  <a:pt x="764" y="188"/>
                                </a:lnTo>
                                <a:lnTo>
                                  <a:pt x="788" y="188"/>
                                </a:lnTo>
                                <a:lnTo>
                                  <a:pt x="812" y="188"/>
                                </a:lnTo>
                                <a:lnTo>
                                  <a:pt x="836" y="188"/>
                                </a:lnTo>
                                <a:lnTo>
                                  <a:pt x="861" y="188"/>
                                </a:lnTo>
                                <a:lnTo>
                                  <a:pt x="887" y="188"/>
                                </a:lnTo>
                                <a:lnTo>
                                  <a:pt x="913" y="188"/>
                                </a:lnTo>
                                <a:lnTo>
                                  <a:pt x="939" y="188"/>
                                </a:lnTo>
                                <a:lnTo>
                                  <a:pt x="966" y="188"/>
                                </a:lnTo>
                                <a:lnTo>
                                  <a:pt x="994" y="188"/>
                                </a:lnTo>
                                <a:lnTo>
                                  <a:pt x="1022" y="188"/>
                                </a:lnTo>
                                <a:lnTo>
                                  <a:pt x="1051" y="188"/>
                                </a:lnTo>
                                <a:lnTo>
                                  <a:pt x="1080" y="188"/>
                                </a:lnTo>
                                <a:lnTo>
                                  <a:pt x="1110" y="188"/>
                                </a:lnTo>
                                <a:lnTo>
                                  <a:pt x="1140" y="188"/>
                                </a:lnTo>
                                <a:lnTo>
                                  <a:pt x="1171" y="188"/>
                                </a:lnTo>
                                <a:lnTo>
                                  <a:pt x="1203" y="188"/>
                                </a:lnTo>
                                <a:lnTo>
                                  <a:pt x="1235" y="188"/>
                                </a:lnTo>
                                <a:lnTo>
                                  <a:pt x="1267" y="188"/>
                                </a:lnTo>
                                <a:lnTo>
                                  <a:pt x="1301" y="188"/>
                                </a:lnTo>
                                <a:lnTo>
                                  <a:pt x="1334" y="188"/>
                                </a:lnTo>
                                <a:lnTo>
                                  <a:pt x="1369" y="188"/>
                                </a:lnTo>
                                <a:lnTo>
                                  <a:pt x="1404" y="188"/>
                                </a:lnTo>
                                <a:lnTo>
                                  <a:pt x="1439" y="188"/>
                                </a:lnTo>
                                <a:lnTo>
                                  <a:pt x="1476" y="188"/>
                                </a:lnTo>
                                <a:lnTo>
                                  <a:pt x="1476" y="187"/>
                                </a:lnTo>
                                <a:lnTo>
                                  <a:pt x="1476" y="186"/>
                                </a:lnTo>
                                <a:lnTo>
                                  <a:pt x="1476" y="185"/>
                                </a:lnTo>
                                <a:lnTo>
                                  <a:pt x="1476" y="184"/>
                                </a:lnTo>
                                <a:lnTo>
                                  <a:pt x="1476" y="183"/>
                                </a:lnTo>
                                <a:lnTo>
                                  <a:pt x="1476" y="182"/>
                                </a:lnTo>
                                <a:lnTo>
                                  <a:pt x="1476" y="181"/>
                                </a:lnTo>
                                <a:lnTo>
                                  <a:pt x="1476" y="180"/>
                                </a:lnTo>
                                <a:lnTo>
                                  <a:pt x="1476" y="179"/>
                                </a:lnTo>
                                <a:lnTo>
                                  <a:pt x="1476" y="178"/>
                                </a:lnTo>
                                <a:lnTo>
                                  <a:pt x="1476" y="177"/>
                                </a:lnTo>
                                <a:lnTo>
                                  <a:pt x="1476" y="176"/>
                                </a:lnTo>
                                <a:lnTo>
                                  <a:pt x="1476" y="175"/>
                                </a:lnTo>
                                <a:lnTo>
                                  <a:pt x="1476" y="174"/>
                                </a:lnTo>
                                <a:lnTo>
                                  <a:pt x="1476" y="173"/>
                                </a:lnTo>
                                <a:lnTo>
                                  <a:pt x="1476" y="172"/>
                                </a:lnTo>
                                <a:lnTo>
                                  <a:pt x="1476" y="171"/>
                                </a:lnTo>
                                <a:lnTo>
                                  <a:pt x="1476" y="170"/>
                                </a:lnTo>
                                <a:lnTo>
                                  <a:pt x="1476" y="169"/>
                                </a:lnTo>
                                <a:lnTo>
                                  <a:pt x="1476" y="168"/>
                                </a:lnTo>
                                <a:lnTo>
                                  <a:pt x="1476" y="167"/>
                                </a:lnTo>
                                <a:lnTo>
                                  <a:pt x="1476" y="166"/>
                                </a:lnTo>
                                <a:lnTo>
                                  <a:pt x="1476" y="165"/>
                                </a:lnTo>
                                <a:lnTo>
                                  <a:pt x="1476" y="164"/>
                                </a:lnTo>
                                <a:lnTo>
                                  <a:pt x="1476" y="162"/>
                                </a:lnTo>
                                <a:lnTo>
                                  <a:pt x="1476" y="161"/>
                                </a:lnTo>
                                <a:lnTo>
                                  <a:pt x="1476" y="160"/>
                                </a:lnTo>
                                <a:lnTo>
                                  <a:pt x="1476" y="159"/>
                                </a:lnTo>
                                <a:lnTo>
                                  <a:pt x="1476" y="157"/>
                                </a:lnTo>
                                <a:lnTo>
                                  <a:pt x="1476" y="156"/>
                                </a:lnTo>
                                <a:lnTo>
                                  <a:pt x="1476" y="154"/>
                                </a:lnTo>
                                <a:lnTo>
                                  <a:pt x="1476" y="153"/>
                                </a:lnTo>
                                <a:lnTo>
                                  <a:pt x="1476" y="151"/>
                                </a:lnTo>
                                <a:lnTo>
                                  <a:pt x="1476" y="150"/>
                                </a:lnTo>
                                <a:lnTo>
                                  <a:pt x="1476" y="148"/>
                                </a:lnTo>
                                <a:lnTo>
                                  <a:pt x="1476" y="146"/>
                                </a:lnTo>
                                <a:lnTo>
                                  <a:pt x="1476" y="145"/>
                                </a:lnTo>
                                <a:lnTo>
                                  <a:pt x="1476" y="143"/>
                                </a:lnTo>
                                <a:lnTo>
                                  <a:pt x="1476" y="141"/>
                                </a:lnTo>
                                <a:lnTo>
                                  <a:pt x="1476" y="139"/>
                                </a:lnTo>
                                <a:lnTo>
                                  <a:pt x="1476" y="137"/>
                                </a:lnTo>
                                <a:lnTo>
                                  <a:pt x="1476" y="135"/>
                                </a:lnTo>
                                <a:lnTo>
                                  <a:pt x="1476" y="133"/>
                                </a:lnTo>
                                <a:lnTo>
                                  <a:pt x="1476" y="131"/>
                                </a:lnTo>
                                <a:lnTo>
                                  <a:pt x="1476" y="129"/>
                                </a:lnTo>
                                <a:lnTo>
                                  <a:pt x="1476" y="127"/>
                                </a:lnTo>
                                <a:lnTo>
                                  <a:pt x="1476" y="125"/>
                                </a:lnTo>
                                <a:lnTo>
                                  <a:pt x="1476" y="123"/>
                                </a:lnTo>
                                <a:lnTo>
                                  <a:pt x="1476" y="120"/>
                                </a:lnTo>
                                <a:lnTo>
                                  <a:pt x="1476" y="118"/>
                                </a:lnTo>
                                <a:lnTo>
                                  <a:pt x="1476" y="116"/>
                                </a:lnTo>
                                <a:lnTo>
                                  <a:pt x="1476" y="113"/>
                                </a:lnTo>
                                <a:lnTo>
                                  <a:pt x="1476" y="111"/>
                                </a:lnTo>
                                <a:lnTo>
                                  <a:pt x="1476" y="108"/>
                                </a:lnTo>
                                <a:lnTo>
                                  <a:pt x="1476" y="105"/>
                                </a:lnTo>
                                <a:lnTo>
                                  <a:pt x="1476" y="103"/>
                                </a:lnTo>
                                <a:lnTo>
                                  <a:pt x="1476" y="100"/>
                                </a:lnTo>
                                <a:lnTo>
                                  <a:pt x="1476" y="97"/>
                                </a:lnTo>
                                <a:lnTo>
                                  <a:pt x="1476" y="94"/>
                                </a:lnTo>
                                <a:lnTo>
                                  <a:pt x="1476" y="91"/>
                                </a:lnTo>
                                <a:lnTo>
                                  <a:pt x="1476" y="88"/>
                                </a:lnTo>
                                <a:lnTo>
                                  <a:pt x="1476" y="85"/>
                                </a:lnTo>
                                <a:lnTo>
                                  <a:pt x="1476" y="82"/>
                                </a:lnTo>
                                <a:lnTo>
                                  <a:pt x="1476" y="79"/>
                                </a:lnTo>
                                <a:lnTo>
                                  <a:pt x="1476" y="76"/>
                                </a:lnTo>
                                <a:lnTo>
                                  <a:pt x="1476" y="72"/>
                                </a:lnTo>
                                <a:lnTo>
                                  <a:pt x="1476" y="69"/>
                                </a:lnTo>
                                <a:lnTo>
                                  <a:pt x="1476" y="65"/>
                                </a:lnTo>
                                <a:lnTo>
                                  <a:pt x="1476" y="62"/>
                                </a:lnTo>
                                <a:lnTo>
                                  <a:pt x="1476" y="58"/>
                                </a:lnTo>
                                <a:lnTo>
                                  <a:pt x="1476" y="55"/>
                                </a:lnTo>
                                <a:lnTo>
                                  <a:pt x="1476" y="51"/>
                                </a:lnTo>
                                <a:lnTo>
                                  <a:pt x="1476" y="47"/>
                                </a:lnTo>
                                <a:lnTo>
                                  <a:pt x="1476" y="43"/>
                                </a:lnTo>
                                <a:lnTo>
                                  <a:pt x="1476" y="39"/>
                                </a:lnTo>
                                <a:lnTo>
                                  <a:pt x="1476" y="35"/>
                                </a:lnTo>
                                <a:lnTo>
                                  <a:pt x="1476" y="31"/>
                                </a:lnTo>
                                <a:lnTo>
                                  <a:pt x="1476" y="27"/>
                                </a:lnTo>
                                <a:lnTo>
                                  <a:pt x="1476" y="23"/>
                                </a:lnTo>
                                <a:lnTo>
                                  <a:pt x="1476" y="19"/>
                                </a:lnTo>
                                <a:lnTo>
                                  <a:pt x="1476" y="15"/>
                                </a:lnTo>
                                <a:lnTo>
                                  <a:pt x="1475" y="15"/>
                                </a:lnTo>
                                <a:lnTo>
                                  <a:pt x="1474" y="15"/>
                                </a:lnTo>
                                <a:lnTo>
                                  <a:pt x="1473" y="15"/>
                                </a:lnTo>
                                <a:lnTo>
                                  <a:pt x="1472" y="15"/>
                                </a:lnTo>
                                <a:lnTo>
                                  <a:pt x="1471" y="15"/>
                                </a:lnTo>
                                <a:lnTo>
                                  <a:pt x="1470" y="15"/>
                                </a:lnTo>
                                <a:lnTo>
                                  <a:pt x="1469" y="15"/>
                                </a:lnTo>
                                <a:lnTo>
                                  <a:pt x="1468" y="15"/>
                                </a:lnTo>
                                <a:lnTo>
                                  <a:pt x="1466" y="15"/>
                                </a:lnTo>
                                <a:lnTo>
                                  <a:pt x="1465" y="15"/>
                                </a:lnTo>
                                <a:lnTo>
                                  <a:pt x="1464" y="15"/>
                                </a:lnTo>
                                <a:lnTo>
                                  <a:pt x="1462" y="15"/>
                                </a:lnTo>
                                <a:lnTo>
                                  <a:pt x="1460" y="15"/>
                                </a:lnTo>
                                <a:lnTo>
                                  <a:pt x="1459" y="15"/>
                                </a:lnTo>
                                <a:lnTo>
                                  <a:pt x="1457" y="15"/>
                                </a:lnTo>
                                <a:lnTo>
                                  <a:pt x="1455" y="15"/>
                                </a:lnTo>
                                <a:lnTo>
                                  <a:pt x="1452" y="15"/>
                                </a:lnTo>
                                <a:lnTo>
                                  <a:pt x="1450" y="15"/>
                                </a:lnTo>
                                <a:lnTo>
                                  <a:pt x="1447" y="15"/>
                                </a:lnTo>
                                <a:lnTo>
                                  <a:pt x="1445" y="15"/>
                                </a:lnTo>
                                <a:lnTo>
                                  <a:pt x="1442" y="15"/>
                                </a:lnTo>
                                <a:lnTo>
                                  <a:pt x="1439" y="15"/>
                                </a:lnTo>
                                <a:lnTo>
                                  <a:pt x="1435" y="15"/>
                                </a:lnTo>
                                <a:lnTo>
                                  <a:pt x="1432" y="15"/>
                                </a:lnTo>
                                <a:lnTo>
                                  <a:pt x="1428" y="15"/>
                                </a:lnTo>
                                <a:lnTo>
                                  <a:pt x="1425" y="15"/>
                                </a:lnTo>
                                <a:lnTo>
                                  <a:pt x="1421" y="15"/>
                                </a:lnTo>
                                <a:lnTo>
                                  <a:pt x="1416" y="15"/>
                                </a:lnTo>
                                <a:lnTo>
                                  <a:pt x="1412" y="15"/>
                                </a:lnTo>
                                <a:lnTo>
                                  <a:pt x="1407" y="15"/>
                                </a:lnTo>
                                <a:lnTo>
                                  <a:pt x="1402" y="15"/>
                                </a:lnTo>
                                <a:lnTo>
                                  <a:pt x="1397" y="15"/>
                                </a:lnTo>
                                <a:lnTo>
                                  <a:pt x="1392" y="15"/>
                                </a:lnTo>
                                <a:lnTo>
                                  <a:pt x="1386" y="15"/>
                                </a:lnTo>
                                <a:lnTo>
                                  <a:pt x="1381" y="15"/>
                                </a:lnTo>
                                <a:lnTo>
                                  <a:pt x="1374" y="15"/>
                                </a:lnTo>
                                <a:lnTo>
                                  <a:pt x="1368" y="15"/>
                                </a:lnTo>
                                <a:lnTo>
                                  <a:pt x="1362" y="15"/>
                                </a:lnTo>
                                <a:lnTo>
                                  <a:pt x="1355" y="15"/>
                                </a:lnTo>
                                <a:lnTo>
                                  <a:pt x="1348" y="15"/>
                                </a:lnTo>
                                <a:lnTo>
                                  <a:pt x="1340" y="15"/>
                                </a:lnTo>
                                <a:lnTo>
                                  <a:pt x="1333" y="15"/>
                                </a:lnTo>
                                <a:lnTo>
                                  <a:pt x="1325" y="15"/>
                                </a:lnTo>
                                <a:lnTo>
                                  <a:pt x="1316" y="15"/>
                                </a:lnTo>
                                <a:lnTo>
                                  <a:pt x="1308" y="15"/>
                                </a:lnTo>
                                <a:lnTo>
                                  <a:pt x="1299" y="15"/>
                                </a:lnTo>
                                <a:lnTo>
                                  <a:pt x="1290" y="15"/>
                                </a:lnTo>
                                <a:lnTo>
                                  <a:pt x="1280" y="15"/>
                                </a:lnTo>
                                <a:lnTo>
                                  <a:pt x="1271" y="15"/>
                                </a:lnTo>
                                <a:lnTo>
                                  <a:pt x="1261" y="15"/>
                                </a:lnTo>
                                <a:lnTo>
                                  <a:pt x="1250" y="15"/>
                                </a:lnTo>
                                <a:lnTo>
                                  <a:pt x="1240" y="15"/>
                                </a:lnTo>
                                <a:lnTo>
                                  <a:pt x="1228" y="15"/>
                                </a:lnTo>
                                <a:lnTo>
                                  <a:pt x="1217" y="15"/>
                                </a:lnTo>
                                <a:lnTo>
                                  <a:pt x="1205" y="15"/>
                                </a:lnTo>
                                <a:lnTo>
                                  <a:pt x="1193" y="15"/>
                                </a:lnTo>
                                <a:lnTo>
                                  <a:pt x="1181" y="15"/>
                                </a:lnTo>
                                <a:lnTo>
                                  <a:pt x="1168" y="15"/>
                                </a:lnTo>
                                <a:lnTo>
                                  <a:pt x="1155" y="15"/>
                                </a:lnTo>
                                <a:lnTo>
                                  <a:pt x="1141" y="15"/>
                                </a:lnTo>
                                <a:lnTo>
                                  <a:pt x="1127" y="15"/>
                                </a:lnTo>
                                <a:lnTo>
                                  <a:pt x="1113" y="15"/>
                                </a:lnTo>
                                <a:lnTo>
                                  <a:pt x="1098" y="15"/>
                                </a:lnTo>
                                <a:lnTo>
                                  <a:pt x="1083" y="15"/>
                                </a:lnTo>
                                <a:lnTo>
                                  <a:pt x="1068" y="15"/>
                                </a:lnTo>
                                <a:lnTo>
                                  <a:pt x="1052" y="15"/>
                                </a:lnTo>
                                <a:lnTo>
                                  <a:pt x="1036" y="15"/>
                                </a:lnTo>
                                <a:lnTo>
                                  <a:pt x="1019" y="15"/>
                                </a:lnTo>
                                <a:lnTo>
                                  <a:pt x="1002" y="15"/>
                                </a:lnTo>
                                <a:lnTo>
                                  <a:pt x="984" y="15"/>
                                </a:lnTo>
                                <a:lnTo>
                                  <a:pt x="966" y="15"/>
                                </a:lnTo>
                                <a:lnTo>
                                  <a:pt x="948" y="15"/>
                                </a:lnTo>
                                <a:lnTo>
                                  <a:pt x="929" y="15"/>
                                </a:lnTo>
                                <a:lnTo>
                                  <a:pt x="910" y="15"/>
                                </a:lnTo>
                                <a:lnTo>
                                  <a:pt x="890" y="15"/>
                                </a:lnTo>
                                <a:lnTo>
                                  <a:pt x="870" y="15"/>
                                </a:lnTo>
                                <a:lnTo>
                                  <a:pt x="849" y="15"/>
                                </a:lnTo>
                                <a:lnTo>
                                  <a:pt x="828" y="15"/>
                                </a:lnTo>
                                <a:lnTo>
                                  <a:pt x="806" y="15"/>
                                </a:lnTo>
                                <a:lnTo>
                                  <a:pt x="784" y="15"/>
                                </a:lnTo>
                                <a:lnTo>
                                  <a:pt x="762" y="15"/>
                                </a:lnTo>
                                <a:lnTo>
                                  <a:pt x="739" y="15"/>
                                </a:lnTo>
                                <a:lnTo>
                                  <a:pt x="715" y="15"/>
                                </a:lnTo>
                                <a:lnTo>
                                  <a:pt x="691" y="15"/>
                                </a:lnTo>
                                <a:lnTo>
                                  <a:pt x="667" y="15"/>
                                </a:lnTo>
                                <a:lnTo>
                                  <a:pt x="642" y="15"/>
                                </a:lnTo>
                                <a:lnTo>
                                  <a:pt x="616" y="15"/>
                                </a:lnTo>
                                <a:lnTo>
                                  <a:pt x="590" y="15"/>
                                </a:lnTo>
                                <a:lnTo>
                                  <a:pt x="563" y="15"/>
                                </a:lnTo>
                                <a:lnTo>
                                  <a:pt x="536" y="15"/>
                                </a:lnTo>
                                <a:lnTo>
                                  <a:pt x="509" y="15"/>
                                </a:lnTo>
                                <a:lnTo>
                                  <a:pt x="481" y="15"/>
                                </a:lnTo>
                                <a:lnTo>
                                  <a:pt x="452" y="15"/>
                                </a:lnTo>
                                <a:lnTo>
                                  <a:pt x="423" y="15"/>
                                </a:lnTo>
                                <a:lnTo>
                                  <a:pt x="393" y="15"/>
                                </a:lnTo>
                                <a:lnTo>
                                  <a:pt x="363" y="15"/>
                                </a:lnTo>
                                <a:lnTo>
                                  <a:pt x="332" y="15"/>
                                </a:lnTo>
                                <a:lnTo>
                                  <a:pt x="300" y="15"/>
                                </a:lnTo>
                                <a:lnTo>
                                  <a:pt x="268" y="15"/>
                                </a:lnTo>
                                <a:lnTo>
                                  <a:pt x="235" y="15"/>
                                </a:lnTo>
                                <a:lnTo>
                                  <a:pt x="202" y="15"/>
                                </a:lnTo>
                                <a:lnTo>
                                  <a:pt x="168" y="15"/>
                                </a:lnTo>
                                <a:lnTo>
                                  <a:pt x="134" y="15"/>
                                </a:lnTo>
                                <a:lnTo>
                                  <a:pt x="99" y="15"/>
                                </a:lnTo>
                                <a:lnTo>
                                  <a:pt x="63" y="15"/>
                                </a:lnTo>
                                <a:lnTo>
                                  <a:pt x="27" y="15"/>
                                </a:lnTo>
                                <a:lnTo>
                                  <a:pt x="27" y="16"/>
                                </a:lnTo>
                                <a:lnTo>
                                  <a:pt x="27" y="17"/>
                                </a:lnTo>
                                <a:lnTo>
                                  <a:pt x="27" y="18"/>
                                </a:lnTo>
                                <a:lnTo>
                                  <a:pt x="27" y="19"/>
                                </a:lnTo>
                                <a:lnTo>
                                  <a:pt x="27" y="20"/>
                                </a:lnTo>
                                <a:lnTo>
                                  <a:pt x="27" y="21"/>
                                </a:lnTo>
                                <a:lnTo>
                                  <a:pt x="27" y="22"/>
                                </a:lnTo>
                                <a:lnTo>
                                  <a:pt x="27" y="23"/>
                                </a:lnTo>
                                <a:lnTo>
                                  <a:pt x="27" y="24"/>
                                </a:lnTo>
                                <a:lnTo>
                                  <a:pt x="27" y="25"/>
                                </a:ln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0"/>
                                </a:lnTo>
                                <a:lnTo>
                                  <a:pt x="27" y="31"/>
                                </a:lnTo>
                                <a:lnTo>
                                  <a:pt x="27" y="32"/>
                                </a:lnTo>
                                <a:lnTo>
                                  <a:pt x="27" y="33"/>
                                </a:lnTo>
                                <a:lnTo>
                                  <a:pt x="27" y="34"/>
                                </a:lnTo>
                                <a:lnTo>
                                  <a:pt x="27" y="35"/>
                                </a:lnTo>
                                <a:lnTo>
                                  <a:pt x="27" y="36"/>
                                </a:lnTo>
                                <a:lnTo>
                                  <a:pt x="27" y="37"/>
                                </a:lnTo>
                                <a:lnTo>
                                  <a:pt x="27" y="38"/>
                                </a:lnTo>
                                <a:lnTo>
                                  <a:pt x="27" y="39"/>
                                </a:lnTo>
                                <a:lnTo>
                                  <a:pt x="27" y="40"/>
                                </a:lnTo>
                                <a:lnTo>
                                  <a:pt x="27" y="42"/>
                                </a:lnTo>
                                <a:lnTo>
                                  <a:pt x="27" y="43"/>
                                </a:lnTo>
                                <a:lnTo>
                                  <a:pt x="27" y="44"/>
                                </a:lnTo>
                                <a:lnTo>
                                  <a:pt x="27" y="46"/>
                                </a:lnTo>
                                <a:lnTo>
                                  <a:pt x="27" y="47"/>
                                </a:lnTo>
                                <a:lnTo>
                                  <a:pt x="27" y="48"/>
                                </a:lnTo>
                                <a:lnTo>
                                  <a:pt x="27" y="50"/>
                                </a:lnTo>
                                <a:lnTo>
                                  <a:pt x="27" y="51"/>
                                </a:lnTo>
                                <a:lnTo>
                                  <a:pt x="27" y="53"/>
                                </a:lnTo>
                                <a:lnTo>
                                  <a:pt x="27" y="55"/>
                                </a:lnTo>
                                <a:lnTo>
                                  <a:pt x="27" y="56"/>
                                </a:lnTo>
                                <a:lnTo>
                                  <a:pt x="27" y="58"/>
                                </a:lnTo>
                                <a:lnTo>
                                  <a:pt x="27" y="60"/>
                                </a:lnTo>
                                <a:lnTo>
                                  <a:pt x="27" y="62"/>
                                </a:lnTo>
                                <a:lnTo>
                                  <a:pt x="27" y="63"/>
                                </a:lnTo>
                                <a:lnTo>
                                  <a:pt x="27" y="65"/>
                                </a:lnTo>
                                <a:lnTo>
                                  <a:pt x="27" y="67"/>
                                </a:lnTo>
                                <a:lnTo>
                                  <a:pt x="27" y="69"/>
                                </a:lnTo>
                                <a:lnTo>
                                  <a:pt x="27" y="71"/>
                                </a:lnTo>
                                <a:lnTo>
                                  <a:pt x="27" y="73"/>
                                </a:lnTo>
                                <a:lnTo>
                                  <a:pt x="27" y="76"/>
                                </a:lnTo>
                                <a:lnTo>
                                  <a:pt x="27" y="78"/>
                                </a:lnTo>
                                <a:lnTo>
                                  <a:pt x="27" y="80"/>
                                </a:lnTo>
                                <a:lnTo>
                                  <a:pt x="27" y="82"/>
                                </a:lnTo>
                                <a:lnTo>
                                  <a:pt x="27" y="85"/>
                                </a:lnTo>
                                <a:lnTo>
                                  <a:pt x="27" y="87"/>
                                </a:lnTo>
                                <a:lnTo>
                                  <a:pt x="27" y="90"/>
                                </a:lnTo>
                                <a:lnTo>
                                  <a:pt x="27" y="92"/>
                                </a:lnTo>
                                <a:lnTo>
                                  <a:pt x="27" y="95"/>
                                </a:lnTo>
                                <a:lnTo>
                                  <a:pt x="27" y="97"/>
                                </a:lnTo>
                                <a:lnTo>
                                  <a:pt x="27" y="100"/>
                                </a:lnTo>
                                <a:lnTo>
                                  <a:pt x="27" y="103"/>
                                </a:lnTo>
                                <a:lnTo>
                                  <a:pt x="27" y="106"/>
                                </a:lnTo>
                                <a:lnTo>
                                  <a:pt x="27" y="109"/>
                                </a:lnTo>
                                <a:lnTo>
                                  <a:pt x="27" y="112"/>
                                </a:lnTo>
                                <a:lnTo>
                                  <a:pt x="27" y="115"/>
                                </a:lnTo>
                                <a:lnTo>
                                  <a:pt x="27" y="118"/>
                                </a:lnTo>
                                <a:lnTo>
                                  <a:pt x="27" y="121"/>
                                </a:lnTo>
                                <a:lnTo>
                                  <a:pt x="27" y="124"/>
                                </a:lnTo>
                                <a:lnTo>
                                  <a:pt x="27" y="127"/>
                                </a:lnTo>
                                <a:lnTo>
                                  <a:pt x="27" y="130"/>
                                </a:lnTo>
                                <a:lnTo>
                                  <a:pt x="27" y="134"/>
                                </a:lnTo>
                                <a:lnTo>
                                  <a:pt x="27" y="137"/>
                                </a:lnTo>
                                <a:lnTo>
                                  <a:pt x="27" y="141"/>
                                </a:lnTo>
                                <a:lnTo>
                                  <a:pt x="27" y="144"/>
                                </a:lnTo>
                                <a:lnTo>
                                  <a:pt x="27" y="148"/>
                                </a:lnTo>
                                <a:lnTo>
                                  <a:pt x="27" y="152"/>
                                </a:lnTo>
                                <a:lnTo>
                                  <a:pt x="27" y="155"/>
                                </a:lnTo>
                                <a:lnTo>
                                  <a:pt x="27" y="159"/>
                                </a:lnTo>
                                <a:lnTo>
                                  <a:pt x="27" y="163"/>
                                </a:lnTo>
                                <a:lnTo>
                                  <a:pt x="27" y="167"/>
                                </a:lnTo>
                                <a:lnTo>
                                  <a:pt x="27" y="171"/>
                                </a:lnTo>
                                <a:lnTo>
                                  <a:pt x="27" y="175"/>
                                </a:lnTo>
                                <a:lnTo>
                                  <a:pt x="27" y="180"/>
                                </a:lnTo>
                                <a:lnTo>
                                  <a:pt x="27" y="184"/>
                                </a:lnTo>
                                <a:lnTo>
                                  <a:pt x="27" y="188"/>
                                </a:lnTo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575024" id="Group 8" o:spid="_x0000_s1026" style="position:absolute;margin-left:314.5pt;margin-top:650.5pt;width:73.5pt;height:8.5pt;z-index:-251400704;mso-position-horizontal-relative:page;mso-position-vertical-relative:page" coordorigin="6290,13010" coordsize="14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">
                <v:shape id="Freeform 9" o:spid="_x0000_s1027" style="position:absolute;left:6290;top:13010;width:1470;height:170;visibility:visible;mso-wrap-style:square;v-text-anchor:top" coordsize="1470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" path="m27,188r,l28,188r1,l30,188r1,l32,188r1,l34,188r1,l36,188r2,l39,188r2,l42,188r2,l46,188r2,l50,188r3,l55,188r3,l61,188r3,l67,188r4,l74,188r4,l82,188r4,l91,188r5,l100,188r6,l111,188r5,l122,188r6,l135,188r6,l148,188r7,l163,188r7,l178,188r8,l195,188r9,l213,188r9,l232,188r10,l253,188r10,l274,188r12,l297,188r13,l322,188r13,l348,188r14,l375,188r15,l404,188r16,l435,188r16,l467,188r17,l501,188r18,l537,188r18,l574,188r19,l613,188r20,l654,188r21,l696,188r23,l741,188r23,l788,188r24,l836,188r25,l887,188r26,l939,188r27,l994,188r28,l1051,188r29,l1110,188r30,l1171,188r32,l1235,188r32,l1301,188r33,l1369,188r35,l1439,188r37,l1476,187r,-1l1476,185r,-1l1476,183r,-1l1476,181r,-1l1476,179r,-1l1476,177r,-1l1476,175r,-1l1476,173r,-1l1476,171r,-1l1476,169r,-1l1476,167r,-1l1476,165r,-1l1476,162r,-1l1476,160r,-1l1476,157r,-1l1476,154r,-1l1476,151r,-1l1476,148r,-2l1476,145r,-2l1476,141r,-2l1476,137r,-2l1476,133r,-2l1476,129r,-2l1476,125r,-2l1476,120r,-2l1476,116r,-3l1476,111r,-3l1476,105r,-2l1476,100r,-3l1476,94r,-3l1476,88r,-3l1476,82r,-3l1476,76r,-4l1476,69r,-4l1476,62r,-4l1476,55r,-4l1476,47r,-4l1476,39r,-4l1476,31r,-4l1476,23r,-4l1476,15r-1,l1474,15r-1,l1472,15r-1,l1470,15r-1,l1468,15r-2,l1465,15r-1,l1462,15r-2,l1459,15r-2,l1455,15r-3,l1450,15r-3,l1445,15r-3,l1439,15r-4,l1432,15r-4,l1425,15r-4,l1416,15r-4,l1407,15r-5,l1397,15r-5,l1386,15r-5,l1374,15r-6,l1362,15r-7,l1348,15r-8,l1333,15r-8,l1316,15r-8,l1299,15r-9,l1280,15r-9,l1261,15r-11,l1240,15r-12,l1217,15r-12,l1193,15r-12,l1168,15r-13,l1141,15r-14,l1113,15r-15,l1083,15r-15,l1052,15r-16,l1019,15r-17,l984,15r-18,l948,15r-19,l910,15r-20,l870,15r-21,l828,15r-22,l784,15r-22,l739,15r-24,l691,15r-24,l642,15r-26,l590,15r-27,l536,15r-27,l481,15r-29,l423,15r-30,l363,15r-31,l300,15r-32,l235,15r-33,l168,15r-34,l99,15r-36,l27,15r,1l27,17r,1l27,19r,1l27,21r,1l27,23r,1l27,25r,1l27,27r,1l27,29r,1l27,31r,1l27,33r,1l27,35r,1l27,37r,1l27,39r,1l27,42r,1l27,44r,2l27,47r,1l27,50r,1l27,53r,2l27,56r,2l27,60r,2l27,63r,2l27,67r,2l27,71r,2l27,76r,2l27,80r,2l27,85r,2l27,90r,2l27,95r,2l27,100r,3l27,106r,3l27,112r,3l27,118r,3l27,124r,3l27,130r,4l27,137r,4l27,144r,4l27,152r,3l27,159r,4l27,167r,4l27,175r,5l27,184r,4e" fillcolor="#bebebe" stroked="f">
                  <v:path arrowok="t" o:connecttype="custom" o:connectlocs="27,13198;30,13198;36,13198;50,13198;74,13198;111,13198;163,13198;232,13198;322,13198;435,13198;574,13198;741,13198;939,13198;1171,13198;1439,13198;1476,13198;1476,13198;1476,13197;1476,13195;1476,13193;1476,13188;1476,13182;1476,13174;1476,13163;1476,13149;1476,13133;1476,13113;1476,13089;1476,13061;1476,13029;1475,13025;1473,13025;1466,13025;1452,13025;1428,13025;1392,13025;1340,13025;1271,13025;1181,13025;1068,13025;929,13025;762,13025;563,13025;332,13025;63,13025;27,13025;27,13025;27,13026;27,13027;27,13030;27,13035;27,13041;27,13049;27,13060;27,13073;27,13090;27,13110;27,13134;27,13162;27,1319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916800" behindDoc="1" locked="0" layoutInCell="1" allowOverlap="1">
                <wp:simplePos x="0" y="0"/>
                <wp:positionH relativeFrom="page">
                  <wp:posOffset>4959350</wp:posOffset>
                </wp:positionH>
                <wp:positionV relativeFrom="page">
                  <wp:posOffset>8261350</wp:posOffset>
                </wp:positionV>
                <wp:extent cx="1771650" cy="107950"/>
                <wp:effectExtent l="0" t="0" r="3175" b="12700"/>
                <wp:wrapNone/>
                <wp:docPr id="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1650" cy="107950"/>
                          <a:chOff x="7810" y="13010"/>
                          <a:chExt cx="2790" cy="170"/>
                        </a:xfrm>
                      </wpg:grpSpPr>
                      <wps:wsp>
                        <wps:cNvPr id="6" name="Freeform 7"/>
                        <wps:cNvSpPr>
                          <a:spLocks/>
                        </wps:cNvSpPr>
                        <wps:spPr bwMode="auto">
                          <a:xfrm>
                            <a:off x="7810" y="13010"/>
                            <a:ext cx="2790" cy="170"/>
                          </a:xfrm>
                          <a:custGeom>
                            <a:avLst/>
                            <a:gdLst>
                              <a:gd name="T0" fmla="+- 0 7838 7810"/>
                              <a:gd name="T1" fmla="*/ T0 w 2790"/>
                              <a:gd name="T2" fmla="+- 0 13198 13010"/>
                              <a:gd name="T3" fmla="*/ 13198 h 170"/>
                              <a:gd name="T4" fmla="+- 0 7842 7810"/>
                              <a:gd name="T5" fmla="*/ T4 w 2790"/>
                              <a:gd name="T6" fmla="+- 0 13198 13010"/>
                              <a:gd name="T7" fmla="*/ 13198 h 170"/>
                              <a:gd name="T8" fmla="+- 0 7855 7810"/>
                              <a:gd name="T9" fmla="*/ T8 w 2790"/>
                              <a:gd name="T10" fmla="+- 0 13198 13010"/>
                              <a:gd name="T11" fmla="*/ 13198 h 170"/>
                              <a:gd name="T12" fmla="+- 0 7882 7810"/>
                              <a:gd name="T13" fmla="*/ T12 w 2790"/>
                              <a:gd name="T14" fmla="+- 0 13198 13010"/>
                              <a:gd name="T15" fmla="*/ 13198 h 170"/>
                              <a:gd name="T16" fmla="+- 0 7928 7810"/>
                              <a:gd name="T17" fmla="*/ T16 w 2790"/>
                              <a:gd name="T18" fmla="+- 0 13198 13010"/>
                              <a:gd name="T19" fmla="*/ 13198 h 170"/>
                              <a:gd name="T20" fmla="+- 0 7998 7810"/>
                              <a:gd name="T21" fmla="*/ T20 w 2790"/>
                              <a:gd name="T22" fmla="+- 0 13198 13010"/>
                              <a:gd name="T23" fmla="*/ 13198 h 170"/>
                              <a:gd name="T24" fmla="+- 0 8096 7810"/>
                              <a:gd name="T25" fmla="*/ T24 w 2790"/>
                              <a:gd name="T26" fmla="+- 0 13198 13010"/>
                              <a:gd name="T27" fmla="*/ 13198 h 170"/>
                              <a:gd name="T28" fmla="+- 0 8229 7810"/>
                              <a:gd name="T29" fmla="*/ T28 w 2790"/>
                              <a:gd name="T30" fmla="+- 0 13198 13010"/>
                              <a:gd name="T31" fmla="*/ 13198 h 170"/>
                              <a:gd name="T32" fmla="+- 0 8401 7810"/>
                              <a:gd name="T33" fmla="*/ T32 w 2790"/>
                              <a:gd name="T34" fmla="+- 0 13198 13010"/>
                              <a:gd name="T35" fmla="*/ 13198 h 170"/>
                              <a:gd name="T36" fmla="+- 0 8617 7810"/>
                              <a:gd name="T37" fmla="*/ T36 w 2790"/>
                              <a:gd name="T38" fmla="+- 0 13198 13010"/>
                              <a:gd name="T39" fmla="*/ 13198 h 170"/>
                              <a:gd name="T40" fmla="+- 0 8883 7810"/>
                              <a:gd name="T41" fmla="*/ T40 w 2790"/>
                              <a:gd name="T42" fmla="+- 0 13198 13010"/>
                              <a:gd name="T43" fmla="*/ 13198 h 170"/>
                              <a:gd name="T44" fmla="+- 0 9202 7810"/>
                              <a:gd name="T45" fmla="*/ T44 w 2790"/>
                              <a:gd name="T46" fmla="+- 0 13198 13010"/>
                              <a:gd name="T47" fmla="*/ 13198 h 170"/>
                              <a:gd name="T48" fmla="+- 0 9581 7810"/>
                              <a:gd name="T49" fmla="*/ T48 w 2790"/>
                              <a:gd name="T50" fmla="+- 0 13198 13010"/>
                              <a:gd name="T51" fmla="*/ 13198 h 170"/>
                              <a:gd name="T52" fmla="+- 0 10024 7810"/>
                              <a:gd name="T53" fmla="*/ T52 w 2790"/>
                              <a:gd name="T54" fmla="+- 0 13198 13010"/>
                              <a:gd name="T55" fmla="*/ 13198 h 170"/>
                              <a:gd name="T56" fmla="+- 0 10537 7810"/>
                              <a:gd name="T57" fmla="*/ T56 w 2790"/>
                              <a:gd name="T58" fmla="+- 0 13198 13010"/>
                              <a:gd name="T59" fmla="*/ 13198 h 170"/>
                              <a:gd name="T60" fmla="+- 0 10606 7810"/>
                              <a:gd name="T61" fmla="*/ T60 w 2790"/>
                              <a:gd name="T62" fmla="+- 0 13198 13010"/>
                              <a:gd name="T63" fmla="*/ 13198 h 170"/>
                              <a:gd name="T64" fmla="+- 0 10606 7810"/>
                              <a:gd name="T65" fmla="*/ T64 w 2790"/>
                              <a:gd name="T66" fmla="+- 0 13198 13010"/>
                              <a:gd name="T67" fmla="*/ 13198 h 170"/>
                              <a:gd name="T68" fmla="+- 0 10606 7810"/>
                              <a:gd name="T69" fmla="*/ T68 w 2790"/>
                              <a:gd name="T70" fmla="+- 0 13197 13010"/>
                              <a:gd name="T71" fmla="*/ 13197 h 170"/>
                              <a:gd name="T72" fmla="+- 0 10606 7810"/>
                              <a:gd name="T73" fmla="*/ T72 w 2790"/>
                              <a:gd name="T74" fmla="+- 0 13195 13010"/>
                              <a:gd name="T75" fmla="*/ 13195 h 170"/>
                              <a:gd name="T76" fmla="+- 0 10606 7810"/>
                              <a:gd name="T77" fmla="*/ T76 w 2790"/>
                              <a:gd name="T78" fmla="+- 0 13193 13010"/>
                              <a:gd name="T79" fmla="*/ 13193 h 170"/>
                              <a:gd name="T80" fmla="+- 0 10606 7810"/>
                              <a:gd name="T81" fmla="*/ T80 w 2790"/>
                              <a:gd name="T82" fmla="+- 0 13188 13010"/>
                              <a:gd name="T83" fmla="*/ 13188 h 170"/>
                              <a:gd name="T84" fmla="+- 0 10606 7810"/>
                              <a:gd name="T85" fmla="*/ T84 w 2790"/>
                              <a:gd name="T86" fmla="+- 0 13182 13010"/>
                              <a:gd name="T87" fmla="*/ 13182 h 170"/>
                              <a:gd name="T88" fmla="+- 0 10606 7810"/>
                              <a:gd name="T89" fmla="*/ T88 w 2790"/>
                              <a:gd name="T90" fmla="+- 0 13174 13010"/>
                              <a:gd name="T91" fmla="*/ 13174 h 170"/>
                              <a:gd name="T92" fmla="+- 0 10606 7810"/>
                              <a:gd name="T93" fmla="*/ T92 w 2790"/>
                              <a:gd name="T94" fmla="+- 0 13163 13010"/>
                              <a:gd name="T95" fmla="*/ 13163 h 170"/>
                              <a:gd name="T96" fmla="+- 0 10606 7810"/>
                              <a:gd name="T97" fmla="*/ T96 w 2790"/>
                              <a:gd name="T98" fmla="+- 0 13149 13010"/>
                              <a:gd name="T99" fmla="*/ 13149 h 170"/>
                              <a:gd name="T100" fmla="+- 0 10606 7810"/>
                              <a:gd name="T101" fmla="*/ T100 w 2790"/>
                              <a:gd name="T102" fmla="+- 0 13133 13010"/>
                              <a:gd name="T103" fmla="*/ 13133 h 170"/>
                              <a:gd name="T104" fmla="+- 0 10606 7810"/>
                              <a:gd name="T105" fmla="*/ T104 w 2790"/>
                              <a:gd name="T106" fmla="+- 0 13113 13010"/>
                              <a:gd name="T107" fmla="*/ 13113 h 170"/>
                              <a:gd name="T108" fmla="+- 0 10606 7810"/>
                              <a:gd name="T109" fmla="*/ T108 w 2790"/>
                              <a:gd name="T110" fmla="+- 0 13089 13010"/>
                              <a:gd name="T111" fmla="*/ 13089 h 170"/>
                              <a:gd name="T112" fmla="+- 0 10606 7810"/>
                              <a:gd name="T113" fmla="*/ T112 w 2790"/>
                              <a:gd name="T114" fmla="+- 0 13061 13010"/>
                              <a:gd name="T115" fmla="*/ 13061 h 170"/>
                              <a:gd name="T116" fmla="+- 0 10606 7810"/>
                              <a:gd name="T117" fmla="*/ T116 w 2790"/>
                              <a:gd name="T118" fmla="+- 0 13029 13010"/>
                              <a:gd name="T119" fmla="*/ 13029 h 170"/>
                              <a:gd name="T120" fmla="+- 0 10606 7810"/>
                              <a:gd name="T121" fmla="*/ T120 w 2790"/>
                              <a:gd name="T122" fmla="+- 0 13025 13010"/>
                              <a:gd name="T123" fmla="*/ 13025 h 170"/>
                              <a:gd name="T124" fmla="+- 0 10601 7810"/>
                              <a:gd name="T125" fmla="*/ T124 w 2790"/>
                              <a:gd name="T126" fmla="+- 0 13025 13010"/>
                              <a:gd name="T127" fmla="*/ 13025 h 170"/>
                              <a:gd name="T128" fmla="+- 0 10588 7810"/>
                              <a:gd name="T129" fmla="*/ T128 w 2790"/>
                              <a:gd name="T130" fmla="+- 0 13025 13010"/>
                              <a:gd name="T131" fmla="*/ 13025 h 170"/>
                              <a:gd name="T132" fmla="+- 0 10562 7810"/>
                              <a:gd name="T133" fmla="*/ T132 w 2790"/>
                              <a:gd name="T134" fmla="+- 0 13025 13010"/>
                              <a:gd name="T135" fmla="*/ 13025 h 170"/>
                              <a:gd name="T136" fmla="+- 0 10516 7810"/>
                              <a:gd name="T137" fmla="*/ T136 w 2790"/>
                              <a:gd name="T138" fmla="+- 0 13025 13010"/>
                              <a:gd name="T139" fmla="*/ 13025 h 170"/>
                              <a:gd name="T140" fmla="+- 0 10446 7810"/>
                              <a:gd name="T141" fmla="*/ T140 w 2790"/>
                              <a:gd name="T142" fmla="+- 0 13025 13010"/>
                              <a:gd name="T143" fmla="*/ 13025 h 170"/>
                              <a:gd name="T144" fmla="+- 0 10347 7810"/>
                              <a:gd name="T145" fmla="*/ T144 w 2790"/>
                              <a:gd name="T146" fmla="+- 0 13025 13010"/>
                              <a:gd name="T147" fmla="*/ 13025 h 170"/>
                              <a:gd name="T148" fmla="+- 0 10214 7810"/>
                              <a:gd name="T149" fmla="*/ T148 w 2790"/>
                              <a:gd name="T150" fmla="+- 0 13025 13010"/>
                              <a:gd name="T151" fmla="*/ 13025 h 170"/>
                              <a:gd name="T152" fmla="+- 0 10042 7810"/>
                              <a:gd name="T153" fmla="*/ T152 w 2790"/>
                              <a:gd name="T154" fmla="+- 0 13025 13010"/>
                              <a:gd name="T155" fmla="*/ 13025 h 170"/>
                              <a:gd name="T156" fmla="+- 0 9826 7810"/>
                              <a:gd name="T157" fmla="*/ T156 w 2790"/>
                              <a:gd name="T158" fmla="+- 0 13025 13010"/>
                              <a:gd name="T159" fmla="*/ 13025 h 170"/>
                              <a:gd name="T160" fmla="+- 0 9561 7810"/>
                              <a:gd name="T161" fmla="*/ T160 w 2790"/>
                              <a:gd name="T162" fmla="+- 0 13025 13010"/>
                              <a:gd name="T163" fmla="*/ 13025 h 170"/>
                              <a:gd name="T164" fmla="+- 0 9242 7810"/>
                              <a:gd name="T165" fmla="*/ T164 w 2790"/>
                              <a:gd name="T166" fmla="+- 0 13025 13010"/>
                              <a:gd name="T167" fmla="*/ 13025 h 170"/>
                              <a:gd name="T168" fmla="+- 0 8863 7810"/>
                              <a:gd name="T169" fmla="*/ T168 w 2790"/>
                              <a:gd name="T170" fmla="+- 0 13025 13010"/>
                              <a:gd name="T171" fmla="*/ 13025 h 170"/>
                              <a:gd name="T172" fmla="+- 0 8420 7810"/>
                              <a:gd name="T173" fmla="*/ T172 w 2790"/>
                              <a:gd name="T174" fmla="+- 0 13025 13010"/>
                              <a:gd name="T175" fmla="*/ 13025 h 170"/>
                              <a:gd name="T176" fmla="+- 0 7907 7810"/>
                              <a:gd name="T177" fmla="*/ T176 w 2790"/>
                              <a:gd name="T178" fmla="+- 0 13025 13010"/>
                              <a:gd name="T179" fmla="*/ 13025 h 170"/>
                              <a:gd name="T180" fmla="+- 0 7838 7810"/>
                              <a:gd name="T181" fmla="*/ T180 w 2790"/>
                              <a:gd name="T182" fmla="+- 0 13025 13010"/>
                              <a:gd name="T183" fmla="*/ 13025 h 170"/>
                              <a:gd name="T184" fmla="+- 0 7838 7810"/>
                              <a:gd name="T185" fmla="*/ T184 w 2790"/>
                              <a:gd name="T186" fmla="+- 0 13025 13010"/>
                              <a:gd name="T187" fmla="*/ 13025 h 170"/>
                              <a:gd name="T188" fmla="+- 0 7838 7810"/>
                              <a:gd name="T189" fmla="*/ T188 w 2790"/>
                              <a:gd name="T190" fmla="+- 0 13026 13010"/>
                              <a:gd name="T191" fmla="*/ 13026 h 170"/>
                              <a:gd name="T192" fmla="+- 0 7838 7810"/>
                              <a:gd name="T193" fmla="*/ T192 w 2790"/>
                              <a:gd name="T194" fmla="+- 0 13027 13010"/>
                              <a:gd name="T195" fmla="*/ 13027 h 170"/>
                              <a:gd name="T196" fmla="+- 0 7838 7810"/>
                              <a:gd name="T197" fmla="*/ T196 w 2790"/>
                              <a:gd name="T198" fmla="+- 0 13030 13010"/>
                              <a:gd name="T199" fmla="*/ 13030 h 170"/>
                              <a:gd name="T200" fmla="+- 0 7838 7810"/>
                              <a:gd name="T201" fmla="*/ T200 w 2790"/>
                              <a:gd name="T202" fmla="+- 0 13035 13010"/>
                              <a:gd name="T203" fmla="*/ 13035 h 170"/>
                              <a:gd name="T204" fmla="+- 0 7838 7810"/>
                              <a:gd name="T205" fmla="*/ T204 w 2790"/>
                              <a:gd name="T206" fmla="+- 0 13041 13010"/>
                              <a:gd name="T207" fmla="*/ 13041 h 170"/>
                              <a:gd name="T208" fmla="+- 0 7838 7810"/>
                              <a:gd name="T209" fmla="*/ T208 w 2790"/>
                              <a:gd name="T210" fmla="+- 0 13049 13010"/>
                              <a:gd name="T211" fmla="*/ 13049 h 170"/>
                              <a:gd name="T212" fmla="+- 0 7838 7810"/>
                              <a:gd name="T213" fmla="*/ T212 w 2790"/>
                              <a:gd name="T214" fmla="+- 0 13060 13010"/>
                              <a:gd name="T215" fmla="*/ 13060 h 170"/>
                              <a:gd name="T216" fmla="+- 0 7838 7810"/>
                              <a:gd name="T217" fmla="*/ T216 w 2790"/>
                              <a:gd name="T218" fmla="+- 0 13073 13010"/>
                              <a:gd name="T219" fmla="*/ 13073 h 170"/>
                              <a:gd name="T220" fmla="+- 0 7838 7810"/>
                              <a:gd name="T221" fmla="*/ T220 w 2790"/>
                              <a:gd name="T222" fmla="+- 0 13090 13010"/>
                              <a:gd name="T223" fmla="*/ 13090 h 170"/>
                              <a:gd name="T224" fmla="+- 0 7838 7810"/>
                              <a:gd name="T225" fmla="*/ T224 w 2790"/>
                              <a:gd name="T226" fmla="+- 0 13110 13010"/>
                              <a:gd name="T227" fmla="*/ 13110 h 170"/>
                              <a:gd name="T228" fmla="+- 0 7838 7810"/>
                              <a:gd name="T229" fmla="*/ T228 w 2790"/>
                              <a:gd name="T230" fmla="+- 0 13134 13010"/>
                              <a:gd name="T231" fmla="*/ 13134 h 170"/>
                              <a:gd name="T232" fmla="+- 0 7838 7810"/>
                              <a:gd name="T233" fmla="*/ T232 w 2790"/>
                              <a:gd name="T234" fmla="+- 0 13162 13010"/>
                              <a:gd name="T235" fmla="*/ 13162 h 170"/>
                              <a:gd name="T236" fmla="+- 0 7838 7810"/>
                              <a:gd name="T237" fmla="*/ T236 w 2790"/>
                              <a:gd name="T238" fmla="+- 0 13194 13010"/>
                              <a:gd name="T239" fmla="*/ 13194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90" h="170">
                                <a:moveTo>
                                  <a:pt x="28" y="188"/>
                                </a:moveTo>
                                <a:lnTo>
                                  <a:pt x="28" y="188"/>
                                </a:lnTo>
                                <a:lnTo>
                                  <a:pt x="29" y="188"/>
                                </a:lnTo>
                                <a:lnTo>
                                  <a:pt x="30" y="188"/>
                                </a:lnTo>
                                <a:lnTo>
                                  <a:pt x="31" y="188"/>
                                </a:lnTo>
                                <a:lnTo>
                                  <a:pt x="32" y="188"/>
                                </a:lnTo>
                                <a:lnTo>
                                  <a:pt x="33" y="188"/>
                                </a:lnTo>
                                <a:lnTo>
                                  <a:pt x="34" y="188"/>
                                </a:lnTo>
                                <a:lnTo>
                                  <a:pt x="36" y="188"/>
                                </a:lnTo>
                                <a:lnTo>
                                  <a:pt x="37" y="188"/>
                                </a:lnTo>
                                <a:lnTo>
                                  <a:pt x="39" y="188"/>
                                </a:lnTo>
                                <a:lnTo>
                                  <a:pt x="41" y="188"/>
                                </a:lnTo>
                                <a:lnTo>
                                  <a:pt x="43" y="188"/>
                                </a:lnTo>
                                <a:lnTo>
                                  <a:pt x="45" y="188"/>
                                </a:lnTo>
                                <a:lnTo>
                                  <a:pt x="48" y="188"/>
                                </a:lnTo>
                                <a:lnTo>
                                  <a:pt x="50" y="188"/>
                                </a:lnTo>
                                <a:lnTo>
                                  <a:pt x="53" y="188"/>
                                </a:lnTo>
                                <a:lnTo>
                                  <a:pt x="57" y="188"/>
                                </a:lnTo>
                                <a:lnTo>
                                  <a:pt x="60" y="188"/>
                                </a:lnTo>
                                <a:lnTo>
                                  <a:pt x="64" y="188"/>
                                </a:lnTo>
                                <a:lnTo>
                                  <a:pt x="68" y="188"/>
                                </a:lnTo>
                                <a:lnTo>
                                  <a:pt x="72" y="188"/>
                                </a:lnTo>
                                <a:lnTo>
                                  <a:pt x="77" y="188"/>
                                </a:lnTo>
                                <a:lnTo>
                                  <a:pt x="82" y="188"/>
                                </a:lnTo>
                                <a:lnTo>
                                  <a:pt x="87" y="188"/>
                                </a:lnTo>
                                <a:lnTo>
                                  <a:pt x="92" y="188"/>
                                </a:lnTo>
                                <a:lnTo>
                                  <a:pt x="98" y="188"/>
                                </a:lnTo>
                                <a:lnTo>
                                  <a:pt x="104" y="188"/>
                                </a:lnTo>
                                <a:lnTo>
                                  <a:pt x="111" y="188"/>
                                </a:lnTo>
                                <a:lnTo>
                                  <a:pt x="118" y="188"/>
                                </a:lnTo>
                                <a:lnTo>
                                  <a:pt x="125" y="188"/>
                                </a:lnTo>
                                <a:lnTo>
                                  <a:pt x="133" y="188"/>
                                </a:lnTo>
                                <a:lnTo>
                                  <a:pt x="141" y="188"/>
                                </a:lnTo>
                                <a:lnTo>
                                  <a:pt x="149" y="188"/>
                                </a:lnTo>
                                <a:lnTo>
                                  <a:pt x="158" y="188"/>
                                </a:lnTo>
                                <a:lnTo>
                                  <a:pt x="168" y="188"/>
                                </a:lnTo>
                                <a:lnTo>
                                  <a:pt x="177" y="188"/>
                                </a:lnTo>
                                <a:lnTo>
                                  <a:pt x="188" y="188"/>
                                </a:lnTo>
                                <a:lnTo>
                                  <a:pt x="198" y="188"/>
                                </a:lnTo>
                                <a:lnTo>
                                  <a:pt x="209" y="188"/>
                                </a:lnTo>
                                <a:lnTo>
                                  <a:pt x="221" y="188"/>
                                </a:lnTo>
                                <a:lnTo>
                                  <a:pt x="233" y="188"/>
                                </a:lnTo>
                                <a:lnTo>
                                  <a:pt x="246" y="188"/>
                                </a:lnTo>
                                <a:lnTo>
                                  <a:pt x="259" y="188"/>
                                </a:lnTo>
                                <a:lnTo>
                                  <a:pt x="272" y="188"/>
                                </a:lnTo>
                                <a:lnTo>
                                  <a:pt x="286" y="188"/>
                                </a:lnTo>
                                <a:lnTo>
                                  <a:pt x="301" y="188"/>
                                </a:lnTo>
                                <a:lnTo>
                                  <a:pt x="316" y="188"/>
                                </a:lnTo>
                                <a:lnTo>
                                  <a:pt x="332" y="188"/>
                                </a:lnTo>
                                <a:lnTo>
                                  <a:pt x="348" y="188"/>
                                </a:lnTo>
                                <a:lnTo>
                                  <a:pt x="365" y="188"/>
                                </a:lnTo>
                                <a:lnTo>
                                  <a:pt x="383" y="188"/>
                                </a:lnTo>
                                <a:lnTo>
                                  <a:pt x="401" y="188"/>
                                </a:lnTo>
                                <a:lnTo>
                                  <a:pt x="419" y="188"/>
                                </a:lnTo>
                                <a:lnTo>
                                  <a:pt x="439" y="188"/>
                                </a:lnTo>
                                <a:lnTo>
                                  <a:pt x="458" y="188"/>
                                </a:lnTo>
                                <a:lnTo>
                                  <a:pt x="479" y="188"/>
                                </a:lnTo>
                                <a:lnTo>
                                  <a:pt x="500" y="188"/>
                                </a:lnTo>
                                <a:lnTo>
                                  <a:pt x="522" y="188"/>
                                </a:lnTo>
                                <a:lnTo>
                                  <a:pt x="544" y="188"/>
                                </a:lnTo>
                                <a:lnTo>
                                  <a:pt x="567" y="188"/>
                                </a:lnTo>
                                <a:lnTo>
                                  <a:pt x="591" y="188"/>
                                </a:lnTo>
                                <a:lnTo>
                                  <a:pt x="616" y="188"/>
                                </a:lnTo>
                                <a:lnTo>
                                  <a:pt x="641" y="188"/>
                                </a:lnTo>
                                <a:lnTo>
                                  <a:pt x="667" y="188"/>
                                </a:lnTo>
                                <a:lnTo>
                                  <a:pt x="693" y="188"/>
                                </a:lnTo>
                                <a:lnTo>
                                  <a:pt x="721" y="188"/>
                                </a:lnTo>
                                <a:lnTo>
                                  <a:pt x="749" y="188"/>
                                </a:lnTo>
                                <a:lnTo>
                                  <a:pt x="778" y="188"/>
                                </a:lnTo>
                                <a:lnTo>
                                  <a:pt x="807" y="188"/>
                                </a:lnTo>
                                <a:lnTo>
                                  <a:pt x="838" y="188"/>
                                </a:lnTo>
                                <a:lnTo>
                                  <a:pt x="869" y="188"/>
                                </a:lnTo>
                                <a:lnTo>
                                  <a:pt x="901" y="188"/>
                                </a:lnTo>
                                <a:lnTo>
                                  <a:pt x="933" y="188"/>
                                </a:lnTo>
                                <a:lnTo>
                                  <a:pt x="967" y="188"/>
                                </a:lnTo>
                                <a:lnTo>
                                  <a:pt x="1001" y="188"/>
                                </a:lnTo>
                                <a:lnTo>
                                  <a:pt x="1037" y="188"/>
                                </a:lnTo>
                                <a:lnTo>
                                  <a:pt x="1073" y="188"/>
                                </a:lnTo>
                                <a:lnTo>
                                  <a:pt x="1109" y="188"/>
                                </a:lnTo>
                                <a:lnTo>
                                  <a:pt x="1147" y="188"/>
                                </a:lnTo>
                                <a:lnTo>
                                  <a:pt x="1186" y="188"/>
                                </a:lnTo>
                                <a:lnTo>
                                  <a:pt x="1225" y="188"/>
                                </a:lnTo>
                                <a:lnTo>
                                  <a:pt x="1266" y="188"/>
                                </a:lnTo>
                                <a:lnTo>
                                  <a:pt x="1307" y="188"/>
                                </a:lnTo>
                                <a:lnTo>
                                  <a:pt x="1349" y="188"/>
                                </a:lnTo>
                                <a:lnTo>
                                  <a:pt x="1392" y="188"/>
                                </a:lnTo>
                                <a:lnTo>
                                  <a:pt x="1436" y="188"/>
                                </a:lnTo>
                                <a:lnTo>
                                  <a:pt x="1481" y="188"/>
                                </a:lnTo>
                                <a:lnTo>
                                  <a:pt x="1527" y="188"/>
                                </a:lnTo>
                                <a:lnTo>
                                  <a:pt x="1574" y="188"/>
                                </a:lnTo>
                                <a:lnTo>
                                  <a:pt x="1622" y="188"/>
                                </a:lnTo>
                                <a:lnTo>
                                  <a:pt x="1670" y="188"/>
                                </a:lnTo>
                                <a:lnTo>
                                  <a:pt x="1720" y="188"/>
                                </a:lnTo>
                                <a:lnTo>
                                  <a:pt x="1771" y="188"/>
                                </a:lnTo>
                                <a:lnTo>
                                  <a:pt x="1823" y="188"/>
                                </a:lnTo>
                                <a:lnTo>
                                  <a:pt x="1876" y="188"/>
                                </a:lnTo>
                                <a:lnTo>
                                  <a:pt x="1929" y="188"/>
                                </a:lnTo>
                                <a:lnTo>
                                  <a:pt x="1984" y="188"/>
                                </a:lnTo>
                                <a:lnTo>
                                  <a:pt x="2040" y="188"/>
                                </a:lnTo>
                                <a:lnTo>
                                  <a:pt x="2097" y="188"/>
                                </a:lnTo>
                                <a:lnTo>
                                  <a:pt x="2155" y="188"/>
                                </a:lnTo>
                                <a:lnTo>
                                  <a:pt x="2214" y="188"/>
                                </a:lnTo>
                                <a:lnTo>
                                  <a:pt x="2274" y="188"/>
                                </a:lnTo>
                                <a:lnTo>
                                  <a:pt x="2336" y="188"/>
                                </a:lnTo>
                                <a:lnTo>
                                  <a:pt x="2398" y="188"/>
                                </a:lnTo>
                                <a:lnTo>
                                  <a:pt x="2461" y="188"/>
                                </a:lnTo>
                                <a:lnTo>
                                  <a:pt x="2526" y="188"/>
                                </a:lnTo>
                                <a:lnTo>
                                  <a:pt x="2592" y="188"/>
                                </a:lnTo>
                                <a:lnTo>
                                  <a:pt x="2659" y="188"/>
                                </a:lnTo>
                                <a:lnTo>
                                  <a:pt x="2727" y="188"/>
                                </a:lnTo>
                                <a:lnTo>
                                  <a:pt x="2796" y="188"/>
                                </a:lnTo>
                                <a:lnTo>
                                  <a:pt x="2796" y="187"/>
                                </a:lnTo>
                                <a:lnTo>
                                  <a:pt x="2796" y="186"/>
                                </a:lnTo>
                                <a:lnTo>
                                  <a:pt x="2796" y="185"/>
                                </a:lnTo>
                                <a:lnTo>
                                  <a:pt x="2796" y="184"/>
                                </a:lnTo>
                                <a:lnTo>
                                  <a:pt x="2796" y="183"/>
                                </a:lnTo>
                                <a:lnTo>
                                  <a:pt x="2796" y="182"/>
                                </a:lnTo>
                                <a:lnTo>
                                  <a:pt x="2796" y="181"/>
                                </a:lnTo>
                                <a:lnTo>
                                  <a:pt x="2796" y="180"/>
                                </a:lnTo>
                                <a:lnTo>
                                  <a:pt x="2796" y="179"/>
                                </a:lnTo>
                                <a:lnTo>
                                  <a:pt x="2796" y="178"/>
                                </a:lnTo>
                                <a:lnTo>
                                  <a:pt x="2796" y="177"/>
                                </a:lnTo>
                                <a:lnTo>
                                  <a:pt x="2796" y="176"/>
                                </a:lnTo>
                                <a:lnTo>
                                  <a:pt x="2796" y="175"/>
                                </a:lnTo>
                                <a:lnTo>
                                  <a:pt x="2796" y="174"/>
                                </a:lnTo>
                                <a:lnTo>
                                  <a:pt x="2796" y="173"/>
                                </a:lnTo>
                                <a:lnTo>
                                  <a:pt x="2796" y="172"/>
                                </a:lnTo>
                                <a:lnTo>
                                  <a:pt x="2796" y="171"/>
                                </a:lnTo>
                                <a:lnTo>
                                  <a:pt x="2796" y="170"/>
                                </a:lnTo>
                                <a:lnTo>
                                  <a:pt x="2796" y="169"/>
                                </a:lnTo>
                                <a:lnTo>
                                  <a:pt x="2796" y="168"/>
                                </a:lnTo>
                                <a:lnTo>
                                  <a:pt x="2796" y="167"/>
                                </a:lnTo>
                                <a:lnTo>
                                  <a:pt x="2796" y="166"/>
                                </a:lnTo>
                                <a:lnTo>
                                  <a:pt x="2796" y="165"/>
                                </a:lnTo>
                                <a:lnTo>
                                  <a:pt x="2796" y="164"/>
                                </a:lnTo>
                                <a:lnTo>
                                  <a:pt x="2796" y="162"/>
                                </a:lnTo>
                                <a:lnTo>
                                  <a:pt x="2796" y="161"/>
                                </a:lnTo>
                                <a:lnTo>
                                  <a:pt x="2796" y="160"/>
                                </a:lnTo>
                                <a:lnTo>
                                  <a:pt x="2796" y="159"/>
                                </a:lnTo>
                                <a:lnTo>
                                  <a:pt x="2796" y="157"/>
                                </a:lnTo>
                                <a:lnTo>
                                  <a:pt x="2796" y="156"/>
                                </a:lnTo>
                                <a:lnTo>
                                  <a:pt x="2796" y="154"/>
                                </a:lnTo>
                                <a:lnTo>
                                  <a:pt x="2796" y="153"/>
                                </a:lnTo>
                                <a:lnTo>
                                  <a:pt x="2796" y="151"/>
                                </a:lnTo>
                                <a:lnTo>
                                  <a:pt x="2796" y="150"/>
                                </a:lnTo>
                                <a:lnTo>
                                  <a:pt x="2796" y="148"/>
                                </a:lnTo>
                                <a:lnTo>
                                  <a:pt x="2796" y="146"/>
                                </a:lnTo>
                                <a:lnTo>
                                  <a:pt x="2796" y="145"/>
                                </a:lnTo>
                                <a:lnTo>
                                  <a:pt x="2796" y="143"/>
                                </a:lnTo>
                                <a:lnTo>
                                  <a:pt x="2796" y="141"/>
                                </a:lnTo>
                                <a:lnTo>
                                  <a:pt x="2796" y="139"/>
                                </a:lnTo>
                                <a:lnTo>
                                  <a:pt x="2796" y="137"/>
                                </a:lnTo>
                                <a:lnTo>
                                  <a:pt x="2796" y="135"/>
                                </a:lnTo>
                                <a:lnTo>
                                  <a:pt x="2796" y="133"/>
                                </a:lnTo>
                                <a:lnTo>
                                  <a:pt x="2796" y="131"/>
                                </a:lnTo>
                                <a:lnTo>
                                  <a:pt x="2796" y="129"/>
                                </a:lnTo>
                                <a:lnTo>
                                  <a:pt x="2796" y="127"/>
                                </a:lnTo>
                                <a:lnTo>
                                  <a:pt x="2796" y="125"/>
                                </a:lnTo>
                                <a:lnTo>
                                  <a:pt x="2796" y="123"/>
                                </a:lnTo>
                                <a:lnTo>
                                  <a:pt x="2796" y="120"/>
                                </a:lnTo>
                                <a:lnTo>
                                  <a:pt x="2796" y="118"/>
                                </a:lnTo>
                                <a:lnTo>
                                  <a:pt x="2796" y="116"/>
                                </a:lnTo>
                                <a:lnTo>
                                  <a:pt x="2796" y="113"/>
                                </a:lnTo>
                                <a:lnTo>
                                  <a:pt x="2796" y="111"/>
                                </a:lnTo>
                                <a:lnTo>
                                  <a:pt x="2796" y="108"/>
                                </a:lnTo>
                                <a:lnTo>
                                  <a:pt x="2796" y="105"/>
                                </a:lnTo>
                                <a:lnTo>
                                  <a:pt x="2796" y="103"/>
                                </a:lnTo>
                                <a:lnTo>
                                  <a:pt x="2796" y="100"/>
                                </a:lnTo>
                                <a:lnTo>
                                  <a:pt x="2796" y="97"/>
                                </a:lnTo>
                                <a:lnTo>
                                  <a:pt x="2796" y="94"/>
                                </a:lnTo>
                                <a:lnTo>
                                  <a:pt x="2796" y="91"/>
                                </a:lnTo>
                                <a:lnTo>
                                  <a:pt x="2796" y="88"/>
                                </a:lnTo>
                                <a:lnTo>
                                  <a:pt x="2796" y="85"/>
                                </a:lnTo>
                                <a:lnTo>
                                  <a:pt x="2796" y="82"/>
                                </a:lnTo>
                                <a:lnTo>
                                  <a:pt x="2796" y="79"/>
                                </a:lnTo>
                                <a:lnTo>
                                  <a:pt x="2796" y="76"/>
                                </a:lnTo>
                                <a:lnTo>
                                  <a:pt x="2796" y="72"/>
                                </a:lnTo>
                                <a:lnTo>
                                  <a:pt x="2796" y="69"/>
                                </a:lnTo>
                                <a:lnTo>
                                  <a:pt x="2796" y="65"/>
                                </a:lnTo>
                                <a:lnTo>
                                  <a:pt x="2796" y="62"/>
                                </a:lnTo>
                                <a:lnTo>
                                  <a:pt x="2796" y="58"/>
                                </a:lnTo>
                                <a:lnTo>
                                  <a:pt x="2796" y="55"/>
                                </a:lnTo>
                                <a:lnTo>
                                  <a:pt x="2796" y="51"/>
                                </a:lnTo>
                                <a:lnTo>
                                  <a:pt x="2796" y="47"/>
                                </a:lnTo>
                                <a:lnTo>
                                  <a:pt x="2796" y="43"/>
                                </a:lnTo>
                                <a:lnTo>
                                  <a:pt x="2796" y="39"/>
                                </a:lnTo>
                                <a:lnTo>
                                  <a:pt x="2796" y="35"/>
                                </a:lnTo>
                                <a:lnTo>
                                  <a:pt x="2796" y="31"/>
                                </a:lnTo>
                                <a:lnTo>
                                  <a:pt x="2796" y="27"/>
                                </a:lnTo>
                                <a:lnTo>
                                  <a:pt x="2796" y="23"/>
                                </a:lnTo>
                                <a:lnTo>
                                  <a:pt x="2796" y="19"/>
                                </a:lnTo>
                                <a:lnTo>
                                  <a:pt x="2796" y="15"/>
                                </a:lnTo>
                                <a:lnTo>
                                  <a:pt x="2795" y="15"/>
                                </a:lnTo>
                                <a:lnTo>
                                  <a:pt x="2794" y="15"/>
                                </a:lnTo>
                                <a:lnTo>
                                  <a:pt x="2793" y="15"/>
                                </a:lnTo>
                                <a:lnTo>
                                  <a:pt x="2792" y="15"/>
                                </a:lnTo>
                                <a:lnTo>
                                  <a:pt x="2791" y="15"/>
                                </a:lnTo>
                                <a:lnTo>
                                  <a:pt x="2790" y="15"/>
                                </a:lnTo>
                                <a:lnTo>
                                  <a:pt x="2789" y="15"/>
                                </a:lnTo>
                                <a:lnTo>
                                  <a:pt x="2788" y="15"/>
                                </a:lnTo>
                                <a:lnTo>
                                  <a:pt x="2786" y="15"/>
                                </a:lnTo>
                                <a:lnTo>
                                  <a:pt x="2785" y="15"/>
                                </a:lnTo>
                                <a:lnTo>
                                  <a:pt x="2783" y="15"/>
                                </a:lnTo>
                                <a:lnTo>
                                  <a:pt x="2781" y="15"/>
                                </a:lnTo>
                                <a:lnTo>
                                  <a:pt x="2778" y="15"/>
                                </a:lnTo>
                                <a:lnTo>
                                  <a:pt x="2776" y="15"/>
                                </a:lnTo>
                                <a:lnTo>
                                  <a:pt x="2773" y="15"/>
                                </a:lnTo>
                                <a:lnTo>
                                  <a:pt x="2770" y="15"/>
                                </a:lnTo>
                                <a:lnTo>
                                  <a:pt x="2767" y="15"/>
                                </a:lnTo>
                                <a:lnTo>
                                  <a:pt x="2764" y="15"/>
                                </a:lnTo>
                                <a:lnTo>
                                  <a:pt x="2760" y="15"/>
                                </a:lnTo>
                                <a:lnTo>
                                  <a:pt x="2756" y="15"/>
                                </a:lnTo>
                                <a:lnTo>
                                  <a:pt x="2752" y="15"/>
                                </a:lnTo>
                                <a:lnTo>
                                  <a:pt x="2747" y="15"/>
                                </a:lnTo>
                                <a:lnTo>
                                  <a:pt x="2742" y="15"/>
                                </a:lnTo>
                                <a:lnTo>
                                  <a:pt x="2737" y="15"/>
                                </a:lnTo>
                                <a:lnTo>
                                  <a:pt x="2731" y="15"/>
                                </a:lnTo>
                                <a:lnTo>
                                  <a:pt x="2725" y="15"/>
                                </a:lnTo>
                                <a:lnTo>
                                  <a:pt x="2719" y="15"/>
                                </a:lnTo>
                                <a:lnTo>
                                  <a:pt x="2713" y="15"/>
                                </a:lnTo>
                                <a:lnTo>
                                  <a:pt x="2706" y="15"/>
                                </a:lnTo>
                                <a:lnTo>
                                  <a:pt x="2698" y="15"/>
                                </a:lnTo>
                                <a:lnTo>
                                  <a:pt x="2691" y="15"/>
                                </a:lnTo>
                                <a:lnTo>
                                  <a:pt x="2683" y="15"/>
                                </a:lnTo>
                                <a:lnTo>
                                  <a:pt x="2674" y="15"/>
                                </a:lnTo>
                                <a:lnTo>
                                  <a:pt x="2665" y="15"/>
                                </a:lnTo>
                                <a:lnTo>
                                  <a:pt x="2656" y="15"/>
                                </a:lnTo>
                                <a:lnTo>
                                  <a:pt x="2646" y="15"/>
                                </a:lnTo>
                                <a:lnTo>
                                  <a:pt x="2636" y="15"/>
                                </a:lnTo>
                                <a:lnTo>
                                  <a:pt x="2625" y="15"/>
                                </a:lnTo>
                                <a:lnTo>
                                  <a:pt x="2614" y="15"/>
                                </a:lnTo>
                                <a:lnTo>
                                  <a:pt x="2603" y="15"/>
                                </a:lnTo>
                                <a:lnTo>
                                  <a:pt x="2591" y="15"/>
                                </a:lnTo>
                                <a:lnTo>
                                  <a:pt x="2578" y="15"/>
                                </a:lnTo>
                                <a:lnTo>
                                  <a:pt x="2565" y="15"/>
                                </a:lnTo>
                                <a:lnTo>
                                  <a:pt x="2551" y="15"/>
                                </a:lnTo>
                                <a:lnTo>
                                  <a:pt x="2537" y="15"/>
                                </a:lnTo>
                                <a:lnTo>
                                  <a:pt x="2523" y="15"/>
                                </a:lnTo>
                                <a:lnTo>
                                  <a:pt x="2507" y="15"/>
                                </a:lnTo>
                                <a:lnTo>
                                  <a:pt x="2492" y="15"/>
                                </a:lnTo>
                                <a:lnTo>
                                  <a:pt x="2475" y="15"/>
                                </a:lnTo>
                                <a:lnTo>
                                  <a:pt x="2459" y="15"/>
                                </a:lnTo>
                                <a:lnTo>
                                  <a:pt x="2441" y="15"/>
                                </a:lnTo>
                                <a:lnTo>
                                  <a:pt x="2423" y="15"/>
                                </a:lnTo>
                                <a:lnTo>
                                  <a:pt x="2404" y="15"/>
                                </a:lnTo>
                                <a:lnTo>
                                  <a:pt x="2385" y="15"/>
                                </a:lnTo>
                                <a:lnTo>
                                  <a:pt x="2365" y="15"/>
                                </a:lnTo>
                                <a:lnTo>
                                  <a:pt x="2345" y="15"/>
                                </a:lnTo>
                                <a:lnTo>
                                  <a:pt x="2324" y="15"/>
                                </a:lnTo>
                                <a:lnTo>
                                  <a:pt x="2302" y="15"/>
                                </a:lnTo>
                                <a:lnTo>
                                  <a:pt x="2279" y="15"/>
                                </a:lnTo>
                                <a:lnTo>
                                  <a:pt x="2256" y="15"/>
                                </a:lnTo>
                                <a:lnTo>
                                  <a:pt x="2232" y="15"/>
                                </a:lnTo>
                                <a:lnTo>
                                  <a:pt x="2208" y="15"/>
                                </a:lnTo>
                                <a:lnTo>
                                  <a:pt x="2183" y="15"/>
                                </a:lnTo>
                                <a:lnTo>
                                  <a:pt x="2157" y="15"/>
                                </a:lnTo>
                                <a:lnTo>
                                  <a:pt x="2130" y="15"/>
                                </a:lnTo>
                                <a:lnTo>
                                  <a:pt x="2103" y="15"/>
                                </a:lnTo>
                                <a:lnTo>
                                  <a:pt x="2075" y="15"/>
                                </a:lnTo>
                                <a:lnTo>
                                  <a:pt x="2046" y="15"/>
                                </a:lnTo>
                                <a:lnTo>
                                  <a:pt x="2016" y="15"/>
                                </a:lnTo>
                                <a:lnTo>
                                  <a:pt x="1986" y="15"/>
                                </a:lnTo>
                                <a:lnTo>
                                  <a:pt x="1955" y="15"/>
                                </a:lnTo>
                                <a:lnTo>
                                  <a:pt x="1923" y="15"/>
                                </a:lnTo>
                                <a:lnTo>
                                  <a:pt x="1890" y="15"/>
                                </a:lnTo>
                                <a:lnTo>
                                  <a:pt x="1857" y="15"/>
                                </a:lnTo>
                                <a:lnTo>
                                  <a:pt x="1822" y="15"/>
                                </a:lnTo>
                                <a:lnTo>
                                  <a:pt x="1787" y="15"/>
                                </a:lnTo>
                                <a:lnTo>
                                  <a:pt x="1751" y="15"/>
                                </a:lnTo>
                                <a:lnTo>
                                  <a:pt x="1714" y="15"/>
                                </a:lnTo>
                                <a:lnTo>
                                  <a:pt x="1676" y="15"/>
                                </a:lnTo>
                                <a:lnTo>
                                  <a:pt x="1638" y="15"/>
                                </a:lnTo>
                                <a:lnTo>
                                  <a:pt x="1598" y="15"/>
                                </a:lnTo>
                                <a:lnTo>
                                  <a:pt x="1558" y="15"/>
                                </a:lnTo>
                                <a:lnTo>
                                  <a:pt x="1517" y="15"/>
                                </a:lnTo>
                                <a:lnTo>
                                  <a:pt x="1475" y="15"/>
                                </a:lnTo>
                                <a:lnTo>
                                  <a:pt x="1432" y="15"/>
                                </a:lnTo>
                                <a:lnTo>
                                  <a:pt x="1388" y="15"/>
                                </a:lnTo>
                                <a:lnTo>
                                  <a:pt x="1343" y="15"/>
                                </a:lnTo>
                                <a:lnTo>
                                  <a:pt x="1297" y="15"/>
                                </a:lnTo>
                                <a:lnTo>
                                  <a:pt x="1250" y="15"/>
                                </a:lnTo>
                                <a:lnTo>
                                  <a:pt x="1202" y="15"/>
                                </a:lnTo>
                                <a:lnTo>
                                  <a:pt x="1153" y="15"/>
                                </a:lnTo>
                                <a:lnTo>
                                  <a:pt x="1103" y="15"/>
                                </a:lnTo>
                                <a:lnTo>
                                  <a:pt x="1053" y="15"/>
                                </a:lnTo>
                                <a:lnTo>
                                  <a:pt x="1001" y="15"/>
                                </a:lnTo>
                                <a:lnTo>
                                  <a:pt x="948" y="15"/>
                                </a:lnTo>
                                <a:lnTo>
                                  <a:pt x="894" y="15"/>
                                </a:lnTo>
                                <a:lnTo>
                                  <a:pt x="839" y="15"/>
                                </a:lnTo>
                                <a:lnTo>
                                  <a:pt x="784" y="15"/>
                                </a:lnTo>
                                <a:lnTo>
                                  <a:pt x="727" y="15"/>
                                </a:lnTo>
                                <a:lnTo>
                                  <a:pt x="669" y="15"/>
                                </a:lnTo>
                                <a:lnTo>
                                  <a:pt x="610" y="15"/>
                                </a:lnTo>
                                <a:lnTo>
                                  <a:pt x="549" y="15"/>
                                </a:lnTo>
                                <a:lnTo>
                                  <a:pt x="488" y="15"/>
                                </a:lnTo>
                                <a:lnTo>
                                  <a:pt x="426" y="15"/>
                                </a:lnTo>
                                <a:lnTo>
                                  <a:pt x="362" y="15"/>
                                </a:lnTo>
                                <a:lnTo>
                                  <a:pt x="298" y="15"/>
                                </a:lnTo>
                                <a:lnTo>
                                  <a:pt x="232" y="15"/>
                                </a:lnTo>
                                <a:lnTo>
                                  <a:pt x="165" y="15"/>
                                </a:lnTo>
                                <a:lnTo>
                                  <a:pt x="97" y="15"/>
                                </a:lnTo>
                                <a:lnTo>
                                  <a:pt x="28" y="15"/>
                                </a:lnTo>
                                <a:lnTo>
                                  <a:pt x="28" y="16"/>
                                </a:lnTo>
                                <a:lnTo>
                                  <a:pt x="28" y="17"/>
                                </a:lnTo>
                                <a:lnTo>
                                  <a:pt x="28" y="18"/>
                                </a:lnTo>
                                <a:lnTo>
                                  <a:pt x="28" y="19"/>
                                </a:lnTo>
                                <a:lnTo>
                                  <a:pt x="28" y="20"/>
                                </a:lnTo>
                                <a:lnTo>
                                  <a:pt x="28" y="21"/>
                                </a:lnTo>
                                <a:lnTo>
                                  <a:pt x="28" y="22"/>
                                </a:lnTo>
                                <a:lnTo>
                                  <a:pt x="28" y="23"/>
                                </a:lnTo>
                                <a:lnTo>
                                  <a:pt x="28" y="24"/>
                                </a:lnTo>
                                <a:lnTo>
                                  <a:pt x="28" y="25"/>
                                </a:lnTo>
                                <a:lnTo>
                                  <a:pt x="28" y="26"/>
                                </a:lnTo>
                                <a:lnTo>
                                  <a:pt x="28" y="27"/>
                                </a:lnTo>
                                <a:lnTo>
                                  <a:pt x="28" y="28"/>
                                </a:lnTo>
                                <a:lnTo>
                                  <a:pt x="28" y="29"/>
                                </a:lnTo>
                                <a:lnTo>
                                  <a:pt x="28" y="30"/>
                                </a:lnTo>
                                <a:lnTo>
                                  <a:pt x="28" y="31"/>
                                </a:lnTo>
                                <a:lnTo>
                                  <a:pt x="28" y="32"/>
                                </a:lnTo>
                                <a:lnTo>
                                  <a:pt x="28" y="33"/>
                                </a:lnTo>
                                <a:lnTo>
                                  <a:pt x="28" y="34"/>
                                </a:lnTo>
                                <a:lnTo>
                                  <a:pt x="28" y="35"/>
                                </a:lnTo>
                                <a:lnTo>
                                  <a:pt x="28" y="36"/>
                                </a:lnTo>
                                <a:lnTo>
                                  <a:pt x="28" y="37"/>
                                </a:lnTo>
                                <a:lnTo>
                                  <a:pt x="28" y="38"/>
                                </a:lnTo>
                                <a:lnTo>
                                  <a:pt x="28" y="39"/>
                                </a:lnTo>
                                <a:lnTo>
                                  <a:pt x="28" y="40"/>
                                </a:lnTo>
                                <a:lnTo>
                                  <a:pt x="28" y="42"/>
                                </a:lnTo>
                                <a:lnTo>
                                  <a:pt x="28" y="43"/>
                                </a:lnTo>
                                <a:lnTo>
                                  <a:pt x="28" y="44"/>
                                </a:lnTo>
                                <a:lnTo>
                                  <a:pt x="28" y="46"/>
                                </a:lnTo>
                                <a:lnTo>
                                  <a:pt x="28" y="47"/>
                                </a:lnTo>
                                <a:lnTo>
                                  <a:pt x="28" y="48"/>
                                </a:lnTo>
                                <a:lnTo>
                                  <a:pt x="28" y="50"/>
                                </a:lnTo>
                                <a:lnTo>
                                  <a:pt x="28" y="51"/>
                                </a:lnTo>
                                <a:lnTo>
                                  <a:pt x="28" y="53"/>
                                </a:lnTo>
                                <a:lnTo>
                                  <a:pt x="28" y="55"/>
                                </a:lnTo>
                                <a:lnTo>
                                  <a:pt x="28" y="56"/>
                                </a:lnTo>
                                <a:lnTo>
                                  <a:pt x="28" y="58"/>
                                </a:lnTo>
                                <a:lnTo>
                                  <a:pt x="28" y="60"/>
                                </a:lnTo>
                                <a:lnTo>
                                  <a:pt x="28" y="62"/>
                                </a:lnTo>
                                <a:lnTo>
                                  <a:pt x="28" y="63"/>
                                </a:lnTo>
                                <a:lnTo>
                                  <a:pt x="28" y="65"/>
                                </a:lnTo>
                                <a:lnTo>
                                  <a:pt x="28" y="67"/>
                                </a:lnTo>
                                <a:lnTo>
                                  <a:pt x="28" y="69"/>
                                </a:lnTo>
                                <a:lnTo>
                                  <a:pt x="28" y="71"/>
                                </a:lnTo>
                                <a:lnTo>
                                  <a:pt x="28" y="73"/>
                                </a:lnTo>
                                <a:lnTo>
                                  <a:pt x="28" y="76"/>
                                </a:lnTo>
                                <a:lnTo>
                                  <a:pt x="28" y="78"/>
                                </a:lnTo>
                                <a:lnTo>
                                  <a:pt x="28" y="80"/>
                                </a:lnTo>
                                <a:lnTo>
                                  <a:pt x="28" y="82"/>
                                </a:lnTo>
                                <a:lnTo>
                                  <a:pt x="28" y="85"/>
                                </a:lnTo>
                                <a:lnTo>
                                  <a:pt x="28" y="87"/>
                                </a:lnTo>
                                <a:lnTo>
                                  <a:pt x="28" y="90"/>
                                </a:lnTo>
                                <a:lnTo>
                                  <a:pt x="28" y="92"/>
                                </a:lnTo>
                                <a:lnTo>
                                  <a:pt x="28" y="95"/>
                                </a:lnTo>
                                <a:lnTo>
                                  <a:pt x="28" y="97"/>
                                </a:lnTo>
                                <a:lnTo>
                                  <a:pt x="28" y="100"/>
                                </a:lnTo>
                                <a:lnTo>
                                  <a:pt x="28" y="103"/>
                                </a:lnTo>
                                <a:lnTo>
                                  <a:pt x="28" y="106"/>
                                </a:lnTo>
                                <a:lnTo>
                                  <a:pt x="28" y="109"/>
                                </a:lnTo>
                                <a:lnTo>
                                  <a:pt x="28" y="112"/>
                                </a:lnTo>
                                <a:lnTo>
                                  <a:pt x="28" y="115"/>
                                </a:lnTo>
                                <a:lnTo>
                                  <a:pt x="28" y="118"/>
                                </a:lnTo>
                                <a:lnTo>
                                  <a:pt x="28" y="121"/>
                                </a:lnTo>
                                <a:lnTo>
                                  <a:pt x="28" y="124"/>
                                </a:lnTo>
                                <a:lnTo>
                                  <a:pt x="28" y="127"/>
                                </a:lnTo>
                                <a:lnTo>
                                  <a:pt x="28" y="130"/>
                                </a:lnTo>
                                <a:lnTo>
                                  <a:pt x="28" y="134"/>
                                </a:lnTo>
                                <a:lnTo>
                                  <a:pt x="28" y="137"/>
                                </a:lnTo>
                                <a:lnTo>
                                  <a:pt x="28" y="141"/>
                                </a:lnTo>
                                <a:lnTo>
                                  <a:pt x="28" y="144"/>
                                </a:lnTo>
                                <a:lnTo>
                                  <a:pt x="28" y="148"/>
                                </a:lnTo>
                                <a:lnTo>
                                  <a:pt x="28" y="152"/>
                                </a:lnTo>
                                <a:lnTo>
                                  <a:pt x="28" y="155"/>
                                </a:lnTo>
                                <a:lnTo>
                                  <a:pt x="28" y="159"/>
                                </a:lnTo>
                                <a:lnTo>
                                  <a:pt x="28" y="163"/>
                                </a:lnTo>
                                <a:lnTo>
                                  <a:pt x="28" y="167"/>
                                </a:lnTo>
                                <a:lnTo>
                                  <a:pt x="28" y="171"/>
                                </a:lnTo>
                                <a:lnTo>
                                  <a:pt x="28" y="175"/>
                                </a:lnTo>
                                <a:lnTo>
                                  <a:pt x="28" y="180"/>
                                </a:lnTo>
                                <a:lnTo>
                                  <a:pt x="28" y="184"/>
                                </a:lnTo>
                                <a:lnTo>
                                  <a:pt x="28" y="188"/>
                                </a:lnTo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4CF172" id="Group 6" o:spid="_x0000_s1026" style="position:absolute;margin-left:390.5pt;margin-top:650.5pt;width:139.5pt;height:8.5pt;z-index:-251399680;mso-position-horizontal-relative:page;mso-position-vertical-relative:page" coordorigin="7810,13010" coordsize="279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">
                <v:shape id="Freeform 7" o:spid="_x0000_s1027" style="position:absolute;left:7810;top:13010;width:2790;height:170;visibility:visible;mso-wrap-style:square;v-text-anchor:top" coordsize="2790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" path="m28,188r,l29,188r1,l31,188r1,l33,188r1,l36,188r1,l39,188r2,l43,188r2,l48,188r2,l53,188r4,l60,188r4,l68,188r4,l77,188r5,l87,188r5,l98,188r6,l111,188r7,l125,188r8,l141,188r8,l158,188r10,l177,188r11,l198,188r11,l221,188r12,l246,188r13,l272,188r14,l301,188r15,l332,188r16,l365,188r18,l401,188r18,l439,188r19,l479,188r21,l522,188r22,l567,188r24,l616,188r25,l667,188r26,l721,188r28,l778,188r29,l838,188r31,l901,188r32,l967,188r34,l1037,188r36,l1109,188r38,l1186,188r39,l1266,188r41,l1349,188r43,l1436,188r45,l1527,188r47,l1622,188r48,l1720,188r51,l1823,188r53,l1929,188r55,l2040,188r57,l2155,188r59,l2274,188r62,l2398,188r63,l2526,188r66,l2659,188r68,l2796,188r,-1l2796,186r,-1l2796,184r,-1l2796,182r,-1l2796,180r,-1l2796,178r,-1l2796,176r,-1l2796,174r,-1l2796,172r,-1l2796,170r,-1l2796,168r,-1l2796,166r,-1l2796,164r,-2l2796,161r,-1l2796,159r,-2l2796,156r,-2l2796,153r,-2l2796,150r,-2l2796,146r,-1l2796,143r,-2l2796,139r,-2l2796,135r,-2l2796,131r,-2l2796,127r,-2l2796,123r,-3l2796,118r,-2l2796,113r,-2l2796,108r,-3l2796,103r,-3l2796,97r,-3l2796,91r,-3l2796,85r,-3l2796,79r,-3l2796,72r,-3l2796,65r,-3l2796,58r,-3l2796,51r,-4l2796,43r,-4l2796,35r,-4l2796,27r,-4l2796,19r,-4l2795,15r-1,l2793,15r-1,l2791,15r-1,l2789,15r-1,l2786,15r-1,l2783,15r-2,l2778,15r-2,l2773,15r-3,l2767,15r-3,l2760,15r-4,l2752,15r-5,l2742,15r-5,l2731,15r-6,l2719,15r-6,l2706,15r-8,l2691,15r-8,l2674,15r-9,l2656,15r-10,l2636,15r-11,l2614,15r-11,l2591,15r-13,l2565,15r-14,l2537,15r-14,l2507,15r-15,l2475,15r-16,l2441,15r-18,l2404,15r-19,l2365,15r-20,l2324,15r-22,l2279,15r-23,l2232,15r-24,l2183,15r-26,l2130,15r-27,l2075,15r-29,l2016,15r-30,l1955,15r-32,l1890,15r-33,l1822,15r-35,l1751,15r-37,l1676,15r-38,l1598,15r-40,l1517,15r-42,l1432,15r-44,l1343,15r-46,l1250,15r-48,l1153,15r-50,l1053,15r-52,l948,15r-54,l839,15r-55,l727,15r-58,l610,15r-61,l488,15r-62,l362,15r-64,l232,15r-67,l97,15r-69,l28,16r,1l28,18r,1l28,20r,1l28,22r,1l28,24r,1l28,26r,1l28,28r,1l28,30r,1l28,32r,1l28,34r,1l28,36r,1l28,38r,1l28,40r,2l28,43r,1l28,46r,1l28,48r,2l28,51r,2l28,55r,1l28,58r,2l28,62r,1l28,65r,2l28,69r,2l28,73r,3l28,78r,2l28,82r,3l28,87r,3l28,92r,3l28,97r,3l28,103r,3l28,109r,3l28,115r,3l28,121r,3l28,127r,3l28,134r,3l28,141r,3l28,148r,4l28,155r,4l28,163r,4l28,171r,4l28,180r,4l28,188e" fillcolor="#bebebe" stroked="f">
                  <v:path arrowok="t" o:connecttype="custom" o:connectlocs="28,13198;32,13198;45,13198;72,13198;118,13198;188,13198;286,13198;419,13198;591,13198;807,13198;1073,13198;1392,13198;1771,13198;2214,13198;2727,13198;2796,13198;2796,13198;2796,13197;2796,13195;2796,13193;2796,13188;2796,13182;2796,13174;2796,13163;2796,13149;2796,13133;2796,13113;2796,13089;2796,13061;2796,13029;2796,13025;2791,13025;2778,13025;2752,13025;2706,13025;2636,13025;2537,13025;2404,13025;2232,13025;2016,13025;1751,13025;1432,13025;1053,13025;610,13025;97,13025;28,13025;28,13025;28,13026;28,13027;28,13030;28,13035;28,13041;28,13049;28,13060;28,13073;28,13090;28,13110;28,13134;28,13162;28,1319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917824" behindDoc="1" locked="0" layoutInCell="1" allowOverlap="1">
                <wp:simplePos x="0" y="0"/>
                <wp:positionH relativeFrom="page">
                  <wp:posOffset>4997450</wp:posOffset>
                </wp:positionH>
                <wp:positionV relativeFrom="page">
                  <wp:posOffset>8261350</wp:posOffset>
                </wp:positionV>
                <wp:extent cx="1695450" cy="107950"/>
                <wp:effectExtent l="0" t="0" r="3175" b="12700"/>
                <wp:wrapNone/>
                <wp:docPr id="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5450" cy="107950"/>
                          <a:chOff x="7870" y="13010"/>
                          <a:chExt cx="2670" cy="170"/>
                        </a:xfrm>
                      </wpg:grpSpPr>
                      <wps:wsp>
                        <wps:cNvPr id="4" name="Freeform 5"/>
                        <wps:cNvSpPr>
                          <a:spLocks/>
                        </wps:cNvSpPr>
                        <wps:spPr bwMode="auto">
                          <a:xfrm>
                            <a:off x="7870" y="13010"/>
                            <a:ext cx="2670" cy="170"/>
                          </a:xfrm>
                          <a:custGeom>
                            <a:avLst/>
                            <a:gdLst>
                              <a:gd name="T0" fmla="+- 0 7899 7870"/>
                              <a:gd name="T1" fmla="*/ T0 w 2670"/>
                              <a:gd name="T2" fmla="+- 0 13198 13010"/>
                              <a:gd name="T3" fmla="*/ 13198 h 170"/>
                              <a:gd name="T4" fmla="+- 0 7903 7870"/>
                              <a:gd name="T5" fmla="*/ T4 w 2670"/>
                              <a:gd name="T6" fmla="+- 0 13198 13010"/>
                              <a:gd name="T7" fmla="*/ 13198 h 170"/>
                              <a:gd name="T8" fmla="+- 0 7915 7870"/>
                              <a:gd name="T9" fmla="*/ T8 w 2670"/>
                              <a:gd name="T10" fmla="+- 0 13198 13010"/>
                              <a:gd name="T11" fmla="*/ 13198 h 170"/>
                              <a:gd name="T12" fmla="+- 0 7941 7870"/>
                              <a:gd name="T13" fmla="*/ T12 w 2670"/>
                              <a:gd name="T14" fmla="+- 0 13198 13010"/>
                              <a:gd name="T15" fmla="*/ 13198 h 170"/>
                              <a:gd name="T16" fmla="+- 0 7985 7870"/>
                              <a:gd name="T17" fmla="*/ T16 w 2670"/>
                              <a:gd name="T18" fmla="+- 0 13198 13010"/>
                              <a:gd name="T19" fmla="*/ 13198 h 170"/>
                              <a:gd name="T20" fmla="+- 0 8052 7870"/>
                              <a:gd name="T21" fmla="*/ T20 w 2670"/>
                              <a:gd name="T22" fmla="+- 0 13198 13010"/>
                              <a:gd name="T23" fmla="*/ 13198 h 170"/>
                              <a:gd name="T24" fmla="+- 0 8146 7870"/>
                              <a:gd name="T25" fmla="*/ T24 w 2670"/>
                              <a:gd name="T26" fmla="+- 0 13198 13010"/>
                              <a:gd name="T27" fmla="*/ 13198 h 170"/>
                              <a:gd name="T28" fmla="+- 0 8273 7870"/>
                              <a:gd name="T29" fmla="*/ T28 w 2670"/>
                              <a:gd name="T30" fmla="+- 0 13198 13010"/>
                              <a:gd name="T31" fmla="*/ 13198 h 170"/>
                              <a:gd name="T32" fmla="+- 0 8438 7870"/>
                              <a:gd name="T33" fmla="*/ T32 w 2670"/>
                              <a:gd name="T34" fmla="+- 0 13198 13010"/>
                              <a:gd name="T35" fmla="*/ 13198 h 170"/>
                              <a:gd name="T36" fmla="+- 0 8645 7870"/>
                              <a:gd name="T37" fmla="*/ T36 w 2670"/>
                              <a:gd name="T38" fmla="+- 0 13198 13010"/>
                              <a:gd name="T39" fmla="*/ 13198 h 170"/>
                              <a:gd name="T40" fmla="+- 0 8898 7870"/>
                              <a:gd name="T41" fmla="*/ T40 w 2670"/>
                              <a:gd name="T42" fmla="+- 0 13198 13010"/>
                              <a:gd name="T43" fmla="*/ 13198 h 170"/>
                              <a:gd name="T44" fmla="+- 0 9204 7870"/>
                              <a:gd name="T45" fmla="*/ T44 w 2670"/>
                              <a:gd name="T46" fmla="+- 0 13198 13010"/>
                              <a:gd name="T47" fmla="*/ 13198 h 170"/>
                              <a:gd name="T48" fmla="+- 0 9567 7870"/>
                              <a:gd name="T49" fmla="*/ T48 w 2670"/>
                              <a:gd name="T50" fmla="+- 0 13198 13010"/>
                              <a:gd name="T51" fmla="*/ 13198 h 170"/>
                              <a:gd name="T52" fmla="+- 0 9991 7870"/>
                              <a:gd name="T53" fmla="*/ T52 w 2670"/>
                              <a:gd name="T54" fmla="+- 0 13198 13010"/>
                              <a:gd name="T55" fmla="*/ 13198 h 170"/>
                              <a:gd name="T56" fmla="+- 0 10481 7870"/>
                              <a:gd name="T57" fmla="*/ T56 w 2670"/>
                              <a:gd name="T58" fmla="+- 0 13198 13010"/>
                              <a:gd name="T59" fmla="*/ 13198 h 170"/>
                              <a:gd name="T60" fmla="+- 0 10547 7870"/>
                              <a:gd name="T61" fmla="*/ T60 w 2670"/>
                              <a:gd name="T62" fmla="+- 0 13198 13010"/>
                              <a:gd name="T63" fmla="*/ 13198 h 170"/>
                              <a:gd name="T64" fmla="+- 0 10547 7870"/>
                              <a:gd name="T65" fmla="*/ T64 w 2670"/>
                              <a:gd name="T66" fmla="+- 0 13198 13010"/>
                              <a:gd name="T67" fmla="*/ 13198 h 170"/>
                              <a:gd name="T68" fmla="+- 0 10547 7870"/>
                              <a:gd name="T69" fmla="*/ T68 w 2670"/>
                              <a:gd name="T70" fmla="+- 0 13197 13010"/>
                              <a:gd name="T71" fmla="*/ 13197 h 170"/>
                              <a:gd name="T72" fmla="+- 0 10547 7870"/>
                              <a:gd name="T73" fmla="*/ T72 w 2670"/>
                              <a:gd name="T74" fmla="+- 0 13195 13010"/>
                              <a:gd name="T75" fmla="*/ 13195 h 170"/>
                              <a:gd name="T76" fmla="+- 0 10547 7870"/>
                              <a:gd name="T77" fmla="*/ T76 w 2670"/>
                              <a:gd name="T78" fmla="+- 0 13193 13010"/>
                              <a:gd name="T79" fmla="*/ 13193 h 170"/>
                              <a:gd name="T80" fmla="+- 0 10547 7870"/>
                              <a:gd name="T81" fmla="*/ T80 w 2670"/>
                              <a:gd name="T82" fmla="+- 0 13188 13010"/>
                              <a:gd name="T83" fmla="*/ 13188 h 170"/>
                              <a:gd name="T84" fmla="+- 0 10547 7870"/>
                              <a:gd name="T85" fmla="*/ T84 w 2670"/>
                              <a:gd name="T86" fmla="+- 0 13182 13010"/>
                              <a:gd name="T87" fmla="*/ 13182 h 170"/>
                              <a:gd name="T88" fmla="+- 0 10547 7870"/>
                              <a:gd name="T89" fmla="*/ T88 w 2670"/>
                              <a:gd name="T90" fmla="+- 0 13174 13010"/>
                              <a:gd name="T91" fmla="*/ 13174 h 170"/>
                              <a:gd name="T92" fmla="+- 0 10547 7870"/>
                              <a:gd name="T93" fmla="*/ T92 w 2670"/>
                              <a:gd name="T94" fmla="+- 0 13163 13010"/>
                              <a:gd name="T95" fmla="*/ 13163 h 170"/>
                              <a:gd name="T96" fmla="+- 0 10547 7870"/>
                              <a:gd name="T97" fmla="*/ T96 w 2670"/>
                              <a:gd name="T98" fmla="+- 0 13149 13010"/>
                              <a:gd name="T99" fmla="*/ 13149 h 170"/>
                              <a:gd name="T100" fmla="+- 0 10547 7870"/>
                              <a:gd name="T101" fmla="*/ T100 w 2670"/>
                              <a:gd name="T102" fmla="+- 0 13133 13010"/>
                              <a:gd name="T103" fmla="*/ 13133 h 170"/>
                              <a:gd name="T104" fmla="+- 0 10547 7870"/>
                              <a:gd name="T105" fmla="*/ T104 w 2670"/>
                              <a:gd name="T106" fmla="+- 0 13113 13010"/>
                              <a:gd name="T107" fmla="*/ 13113 h 170"/>
                              <a:gd name="T108" fmla="+- 0 10547 7870"/>
                              <a:gd name="T109" fmla="*/ T108 w 2670"/>
                              <a:gd name="T110" fmla="+- 0 13089 13010"/>
                              <a:gd name="T111" fmla="*/ 13089 h 170"/>
                              <a:gd name="T112" fmla="+- 0 10547 7870"/>
                              <a:gd name="T113" fmla="*/ T112 w 2670"/>
                              <a:gd name="T114" fmla="+- 0 13061 13010"/>
                              <a:gd name="T115" fmla="*/ 13061 h 170"/>
                              <a:gd name="T116" fmla="+- 0 10547 7870"/>
                              <a:gd name="T117" fmla="*/ T116 w 2670"/>
                              <a:gd name="T118" fmla="+- 0 13029 13010"/>
                              <a:gd name="T119" fmla="*/ 13029 h 170"/>
                              <a:gd name="T120" fmla="+- 0 10547 7870"/>
                              <a:gd name="T121" fmla="*/ T120 w 2670"/>
                              <a:gd name="T122" fmla="+- 0 13025 13010"/>
                              <a:gd name="T123" fmla="*/ 13025 h 170"/>
                              <a:gd name="T124" fmla="+- 0 10543 7870"/>
                              <a:gd name="T125" fmla="*/ T124 w 2670"/>
                              <a:gd name="T126" fmla="+- 0 13025 13010"/>
                              <a:gd name="T127" fmla="*/ 13025 h 170"/>
                              <a:gd name="T128" fmla="+- 0 10530 7870"/>
                              <a:gd name="T129" fmla="*/ T128 w 2670"/>
                              <a:gd name="T130" fmla="+- 0 13025 13010"/>
                              <a:gd name="T131" fmla="*/ 13025 h 170"/>
                              <a:gd name="T132" fmla="+- 0 10505 7870"/>
                              <a:gd name="T133" fmla="*/ T132 w 2670"/>
                              <a:gd name="T134" fmla="+- 0 13025 13010"/>
                              <a:gd name="T135" fmla="*/ 13025 h 170"/>
                              <a:gd name="T136" fmla="+- 0 10461 7870"/>
                              <a:gd name="T137" fmla="*/ T136 w 2670"/>
                              <a:gd name="T138" fmla="+- 0 13025 13010"/>
                              <a:gd name="T139" fmla="*/ 13025 h 170"/>
                              <a:gd name="T140" fmla="+- 0 10394 7870"/>
                              <a:gd name="T141" fmla="*/ T140 w 2670"/>
                              <a:gd name="T142" fmla="+- 0 13025 13010"/>
                              <a:gd name="T143" fmla="*/ 13025 h 170"/>
                              <a:gd name="T144" fmla="+- 0 10300 7870"/>
                              <a:gd name="T145" fmla="*/ T144 w 2670"/>
                              <a:gd name="T146" fmla="+- 0 13025 13010"/>
                              <a:gd name="T147" fmla="*/ 13025 h 170"/>
                              <a:gd name="T148" fmla="+- 0 10173 7870"/>
                              <a:gd name="T149" fmla="*/ T148 w 2670"/>
                              <a:gd name="T150" fmla="+- 0 13025 13010"/>
                              <a:gd name="T151" fmla="*/ 13025 h 170"/>
                              <a:gd name="T152" fmla="+- 0 10008 7870"/>
                              <a:gd name="T153" fmla="*/ T152 w 2670"/>
                              <a:gd name="T154" fmla="+- 0 13025 13010"/>
                              <a:gd name="T155" fmla="*/ 13025 h 170"/>
                              <a:gd name="T156" fmla="+- 0 9801 7870"/>
                              <a:gd name="T157" fmla="*/ T156 w 2670"/>
                              <a:gd name="T158" fmla="+- 0 13025 13010"/>
                              <a:gd name="T159" fmla="*/ 13025 h 170"/>
                              <a:gd name="T160" fmla="+- 0 9548 7870"/>
                              <a:gd name="T161" fmla="*/ T160 w 2670"/>
                              <a:gd name="T162" fmla="+- 0 13025 13010"/>
                              <a:gd name="T163" fmla="*/ 13025 h 170"/>
                              <a:gd name="T164" fmla="+- 0 9242 7870"/>
                              <a:gd name="T165" fmla="*/ T164 w 2670"/>
                              <a:gd name="T166" fmla="+- 0 13025 13010"/>
                              <a:gd name="T167" fmla="*/ 13025 h 170"/>
                              <a:gd name="T168" fmla="+- 0 8879 7870"/>
                              <a:gd name="T169" fmla="*/ T168 w 2670"/>
                              <a:gd name="T170" fmla="+- 0 13025 13010"/>
                              <a:gd name="T171" fmla="*/ 13025 h 170"/>
                              <a:gd name="T172" fmla="+- 0 8455 7870"/>
                              <a:gd name="T173" fmla="*/ T172 w 2670"/>
                              <a:gd name="T174" fmla="+- 0 13025 13010"/>
                              <a:gd name="T175" fmla="*/ 13025 h 170"/>
                              <a:gd name="T176" fmla="+- 0 7965 7870"/>
                              <a:gd name="T177" fmla="*/ T176 w 2670"/>
                              <a:gd name="T178" fmla="+- 0 13025 13010"/>
                              <a:gd name="T179" fmla="*/ 13025 h 170"/>
                              <a:gd name="T180" fmla="+- 0 7899 7870"/>
                              <a:gd name="T181" fmla="*/ T180 w 2670"/>
                              <a:gd name="T182" fmla="+- 0 13025 13010"/>
                              <a:gd name="T183" fmla="*/ 13025 h 170"/>
                              <a:gd name="T184" fmla="+- 0 7899 7870"/>
                              <a:gd name="T185" fmla="*/ T184 w 2670"/>
                              <a:gd name="T186" fmla="+- 0 13025 13010"/>
                              <a:gd name="T187" fmla="*/ 13025 h 170"/>
                              <a:gd name="T188" fmla="+- 0 7899 7870"/>
                              <a:gd name="T189" fmla="*/ T188 w 2670"/>
                              <a:gd name="T190" fmla="+- 0 13026 13010"/>
                              <a:gd name="T191" fmla="*/ 13026 h 170"/>
                              <a:gd name="T192" fmla="+- 0 7899 7870"/>
                              <a:gd name="T193" fmla="*/ T192 w 2670"/>
                              <a:gd name="T194" fmla="+- 0 13027 13010"/>
                              <a:gd name="T195" fmla="*/ 13027 h 170"/>
                              <a:gd name="T196" fmla="+- 0 7899 7870"/>
                              <a:gd name="T197" fmla="*/ T196 w 2670"/>
                              <a:gd name="T198" fmla="+- 0 13030 13010"/>
                              <a:gd name="T199" fmla="*/ 13030 h 170"/>
                              <a:gd name="T200" fmla="+- 0 7899 7870"/>
                              <a:gd name="T201" fmla="*/ T200 w 2670"/>
                              <a:gd name="T202" fmla="+- 0 13035 13010"/>
                              <a:gd name="T203" fmla="*/ 13035 h 170"/>
                              <a:gd name="T204" fmla="+- 0 7899 7870"/>
                              <a:gd name="T205" fmla="*/ T204 w 2670"/>
                              <a:gd name="T206" fmla="+- 0 13041 13010"/>
                              <a:gd name="T207" fmla="*/ 13041 h 170"/>
                              <a:gd name="T208" fmla="+- 0 7899 7870"/>
                              <a:gd name="T209" fmla="*/ T208 w 2670"/>
                              <a:gd name="T210" fmla="+- 0 13049 13010"/>
                              <a:gd name="T211" fmla="*/ 13049 h 170"/>
                              <a:gd name="T212" fmla="+- 0 7899 7870"/>
                              <a:gd name="T213" fmla="*/ T212 w 2670"/>
                              <a:gd name="T214" fmla="+- 0 13060 13010"/>
                              <a:gd name="T215" fmla="*/ 13060 h 170"/>
                              <a:gd name="T216" fmla="+- 0 7899 7870"/>
                              <a:gd name="T217" fmla="*/ T216 w 2670"/>
                              <a:gd name="T218" fmla="+- 0 13073 13010"/>
                              <a:gd name="T219" fmla="*/ 13073 h 170"/>
                              <a:gd name="T220" fmla="+- 0 7899 7870"/>
                              <a:gd name="T221" fmla="*/ T220 w 2670"/>
                              <a:gd name="T222" fmla="+- 0 13090 13010"/>
                              <a:gd name="T223" fmla="*/ 13090 h 170"/>
                              <a:gd name="T224" fmla="+- 0 7899 7870"/>
                              <a:gd name="T225" fmla="*/ T224 w 2670"/>
                              <a:gd name="T226" fmla="+- 0 13110 13010"/>
                              <a:gd name="T227" fmla="*/ 13110 h 170"/>
                              <a:gd name="T228" fmla="+- 0 7899 7870"/>
                              <a:gd name="T229" fmla="*/ T228 w 2670"/>
                              <a:gd name="T230" fmla="+- 0 13134 13010"/>
                              <a:gd name="T231" fmla="*/ 13134 h 170"/>
                              <a:gd name="T232" fmla="+- 0 7899 7870"/>
                              <a:gd name="T233" fmla="*/ T232 w 2670"/>
                              <a:gd name="T234" fmla="+- 0 13162 13010"/>
                              <a:gd name="T235" fmla="*/ 13162 h 170"/>
                              <a:gd name="T236" fmla="+- 0 7899 7870"/>
                              <a:gd name="T237" fmla="*/ T236 w 2670"/>
                              <a:gd name="T238" fmla="+- 0 13194 13010"/>
                              <a:gd name="T239" fmla="*/ 13194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670" h="170">
                                <a:moveTo>
                                  <a:pt x="29" y="188"/>
                                </a:moveTo>
                                <a:lnTo>
                                  <a:pt x="29" y="188"/>
                                </a:lnTo>
                                <a:lnTo>
                                  <a:pt x="30" y="188"/>
                                </a:lnTo>
                                <a:lnTo>
                                  <a:pt x="31" y="188"/>
                                </a:lnTo>
                                <a:lnTo>
                                  <a:pt x="32" y="188"/>
                                </a:lnTo>
                                <a:lnTo>
                                  <a:pt x="33" y="188"/>
                                </a:lnTo>
                                <a:lnTo>
                                  <a:pt x="34" y="188"/>
                                </a:lnTo>
                                <a:lnTo>
                                  <a:pt x="35" y="188"/>
                                </a:lnTo>
                                <a:lnTo>
                                  <a:pt x="36" y="188"/>
                                </a:lnTo>
                                <a:lnTo>
                                  <a:pt x="38" y="188"/>
                                </a:lnTo>
                                <a:lnTo>
                                  <a:pt x="39" y="188"/>
                                </a:lnTo>
                                <a:lnTo>
                                  <a:pt x="41" y="188"/>
                                </a:lnTo>
                                <a:lnTo>
                                  <a:pt x="43" y="188"/>
                                </a:lnTo>
                                <a:lnTo>
                                  <a:pt x="45" y="188"/>
                                </a:lnTo>
                                <a:lnTo>
                                  <a:pt x="48" y="188"/>
                                </a:lnTo>
                                <a:lnTo>
                                  <a:pt x="50" y="188"/>
                                </a:lnTo>
                                <a:lnTo>
                                  <a:pt x="53" y="188"/>
                                </a:lnTo>
                                <a:lnTo>
                                  <a:pt x="56" y="188"/>
                                </a:lnTo>
                                <a:lnTo>
                                  <a:pt x="60" y="188"/>
                                </a:lnTo>
                                <a:lnTo>
                                  <a:pt x="63" y="188"/>
                                </a:lnTo>
                                <a:lnTo>
                                  <a:pt x="67" y="188"/>
                                </a:lnTo>
                                <a:lnTo>
                                  <a:pt x="71" y="188"/>
                                </a:lnTo>
                                <a:lnTo>
                                  <a:pt x="75" y="188"/>
                                </a:lnTo>
                                <a:lnTo>
                                  <a:pt x="80" y="188"/>
                                </a:lnTo>
                                <a:lnTo>
                                  <a:pt x="85" y="188"/>
                                </a:lnTo>
                                <a:lnTo>
                                  <a:pt x="90" y="188"/>
                                </a:lnTo>
                                <a:lnTo>
                                  <a:pt x="96" y="188"/>
                                </a:lnTo>
                                <a:lnTo>
                                  <a:pt x="102" y="188"/>
                                </a:lnTo>
                                <a:lnTo>
                                  <a:pt x="108" y="188"/>
                                </a:lnTo>
                                <a:lnTo>
                                  <a:pt x="115" y="188"/>
                                </a:lnTo>
                                <a:lnTo>
                                  <a:pt x="122" y="188"/>
                                </a:lnTo>
                                <a:lnTo>
                                  <a:pt x="129" y="188"/>
                                </a:lnTo>
                                <a:lnTo>
                                  <a:pt x="137" y="188"/>
                                </a:lnTo>
                                <a:lnTo>
                                  <a:pt x="145" y="188"/>
                                </a:lnTo>
                                <a:lnTo>
                                  <a:pt x="154" y="188"/>
                                </a:lnTo>
                                <a:lnTo>
                                  <a:pt x="163" y="188"/>
                                </a:lnTo>
                                <a:lnTo>
                                  <a:pt x="172" y="188"/>
                                </a:lnTo>
                                <a:lnTo>
                                  <a:pt x="182" y="188"/>
                                </a:lnTo>
                                <a:lnTo>
                                  <a:pt x="192" y="188"/>
                                </a:lnTo>
                                <a:lnTo>
                                  <a:pt x="202" y="188"/>
                                </a:lnTo>
                                <a:lnTo>
                                  <a:pt x="214" y="188"/>
                                </a:lnTo>
                                <a:lnTo>
                                  <a:pt x="225" y="188"/>
                                </a:lnTo>
                                <a:lnTo>
                                  <a:pt x="237" y="188"/>
                                </a:lnTo>
                                <a:lnTo>
                                  <a:pt x="250" y="188"/>
                                </a:lnTo>
                                <a:lnTo>
                                  <a:pt x="263" y="188"/>
                                </a:lnTo>
                                <a:lnTo>
                                  <a:pt x="276" y="188"/>
                                </a:lnTo>
                                <a:lnTo>
                                  <a:pt x="290" y="188"/>
                                </a:lnTo>
                                <a:lnTo>
                                  <a:pt x="305" y="188"/>
                                </a:lnTo>
                                <a:lnTo>
                                  <a:pt x="320" y="188"/>
                                </a:lnTo>
                                <a:lnTo>
                                  <a:pt x="335" y="188"/>
                                </a:lnTo>
                                <a:lnTo>
                                  <a:pt x="351" y="188"/>
                                </a:lnTo>
                                <a:lnTo>
                                  <a:pt x="368" y="188"/>
                                </a:lnTo>
                                <a:lnTo>
                                  <a:pt x="385" y="188"/>
                                </a:lnTo>
                                <a:lnTo>
                                  <a:pt x="403" y="188"/>
                                </a:lnTo>
                                <a:lnTo>
                                  <a:pt x="422" y="188"/>
                                </a:lnTo>
                                <a:lnTo>
                                  <a:pt x="441" y="188"/>
                                </a:lnTo>
                                <a:lnTo>
                                  <a:pt x="460" y="188"/>
                                </a:lnTo>
                                <a:lnTo>
                                  <a:pt x="481" y="188"/>
                                </a:lnTo>
                                <a:lnTo>
                                  <a:pt x="501" y="188"/>
                                </a:lnTo>
                                <a:lnTo>
                                  <a:pt x="523" y="188"/>
                                </a:lnTo>
                                <a:lnTo>
                                  <a:pt x="545" y="188"/>
                                </a:lnTo>
                                <a:lnTo>
                                  <a:pt x="568" y="188"/>
                                </a:lnTo>
                                <a:lnTo>
                                  <a:pt x="591" y="188"/>
                                </a:lnTo>
                                <a:lnTo>
                                  <a:pt x="615" y="188"/>
                                </a:lnTo>
                                <a:lnTo>
                                  <a:pt x="640" y="188"/>
                                </a:lnTo>
                                <a:lnTo>
                                  <a:pt x="666" y="188"/>
                                </a:lnTo>
                                <a:lnTo>
                                  <a:pt x="692" y="188"/>
                                </a:lnTo>
                                <a:lnTo>
                                  <a:pt x="719" y="188"/>
                                </a:lnTo>
                                <a:lnTo>
                                  <a:pt x="746" y="188"/>
                                </a:lnTo>
                                <a:lnTo>
                                  <a:pt x="775" y="188"/>
                                </a:lnTo>
                                <a:lnTo>
                                  <a:pt x="804" y="188"/>
                                </a:lnTo>
                                <a:lnTo>
                                  <a:pt x="833" y="188"/>
                                </a:lnTo>
                                <a:lnTo>
                                  <a:pt x="864" y="188"/>
                                </a:lnTo>
                                <a:lnTo>
                                  <a:pt x="895" y="188"/>
                                </a:lnTo>
                                <a:lnTo>
                                  <a:pt x="927" y="188"/>
                                </a:lnTo>
                                <a:lnTo>
                                  <a:pt x="960" y="188"/>
                                </a:lnTo>
                                <a:lnTo>
                                  <a:pt x="994" y="188"/>
                                </a:lnTo>
                                <a:lnTo>
                                  <a:pt x="1028" y="188"/>
                                </a:lnTo>
                                <a:lnTo>
                                  <a:pt x="1064" y="188"/>
                                </a:lnTo>
                                <a:lnTo>
                                  <a:pt x="1100" y="188"/>
                                </a:lnTo>
                                <a:lnTo>
                                  <a:pt x="1137" y="188"/>
                                </a:lnTo>
                                <a:lnTo>
                                  <a:pt x="1174" y="188"/>
                                </a:lnTo>
                                <a:lnTo>
                                  <a:pt x="1213" y="188"/>
                                </a:lnTo>
                                <a:lnTo>
                                  <a:pt x="1253" y="188"/>
                                </a:lnTo>
                                <a:lnTo>
                                  <a:pt x="1293" y="188"/>
                                </a:lnTo>
                                <a:lnTo>
                                  <a:pt x="1334" y="188"/>
                                </a:lnTo>
                                <a:lnTo>
                                  <a:pt x="1376" y="188"/>
                                </a:lnTo>
                                <a:lnTo>
                                  <a:pt x="1419" y="188"/>
                                </a:lnTo>
                                <a:lnTo>
                                  <a:pt x="1463" y="188"/>
                                </a:lnTo>
                                <a:lnTo>
                                  <a:pt x="1508" y="188"/>
                                </a:lnTo>
                                <a:lnTo>
                                  <a:pt x="1554" y="188"/>
                                </a:lnTo>
                                <a:lnTo>
                                  <a:pt x="1600" y="188"/>
                                </a:lnTo>
                                <a:lnTo>
                                  <a:pt x="1648" y="188"/>
                                </a:lnTo>
                                <a:lnTo>
                                  <a:pt x="1697" y="188"/>
                                </a:lnTo>
                                <a:lnTo>
                                  <a:pt x="1746" y="188"/>
                                </a:lnTo>
                                <a:lnTo>
                                  <a:pt x="1797" y="188"/>
                                </a:lnTo>
                                <a:lnTo>
                                  <a:pt x="1848" y="188"/>
                                </a:lnTo>
                                <a:lnTo>
                                  <a:pt x="1901" y="188"/>
                                </a:lnTo>
                                <a:lnTo>
                                  <a:pt x="1954" y="188"/>
                                </a:lnTo>
                                <a:lnTo>
                                  <a:pt x="2009" y="188"/>
                                </a:lnTo>
                                <a:lnTo>
                                  <a:pt x="2064" y="188"/>
                                </a:lnTo>
                                <a:lnTo>
                                  <a:pt x="2121" y="188"/>
                                </a:lnTo>
                                <a:lnTo>
                                  <a:pt x="2178" y="188"/>
                                </a:lnTo>
                                <a:lnTo>
                                  <a:pt x="2237" y="188"/>
                                </a:lnTo>
                                <a:lnTo>
                                  <a:pt x="2296" y="188"/>
                                </a:lnTo>
                                <a:lnTo>
                                  <a:pt x="2357" y="188"/>
                                </a:lnTo>
                                <a:lnTo>
                                  <a:pt x="2419" y="188"/>
                                </a:lnTo>
                                <a:lnTo>
                                  <a:pt x="2482" y="188"/>
                                </a:lnTo>
                                <a:lnTo>
                                  <a:pt x="2546" y="188"/>
                                </a:lnTo>
                                <a:lnTo>
                                  <a:pt x="2611" y="188"/>
                                </a:lnTo>
                                <a:lnTo>
                                  <a:pt x="2677" y="188"/>
                                </a:lnTo>
                                <a:lnTo>
                                  <a:pt x="2677" y="187"/>
                                </a:lnTo>
                                <a:lnTo>
                                  <a:pt x="2677" y="186"/>
                                </a:lnTo>
                                <a:lnTo>
                                  <a:pt x="2677" y="185"/>
                                </a:lnTo>
                                <a:lnTo>
                                  <a:pt x="2677" y="184"/>
                                </a:lnTo>
                                <a:lnTo>
                                  <a:pt x="2677" y="183"/>
                                </a:lnTo>
                                <a:lnTo>
                                  <a:pt x="2677" y="182"/>
                                </a:lnTo>
                                <a:lnTo>
                                  <a:pt x="2677" y="181"/>
                                </a:lnTo>
                                <a:lnTo>
                                  <a:pt x="2677" y="180"/>
                                </a:lnTo>
                                <a:lnTo>
                                  <a:pt x="2677" y="179"/>
                                </a:lnTo>
                                <a:lnTo>
                                  <a:pt x="2677" y="178"/>
                                </a:lnTo>
                                <a:lnTo>
                                  <a:pt x="2677" y="177"/>
                                </a:lnTo>
                                <a:lnTo>
                                  <a:pt x="2677" y="176"/>
                                </a:lnTo>
                                <a:lnTo>
                                  <a:pt x="2677" y="175"/>
                                </a:lnTo>
                                <a:lnTo>
                                  <a:pt x="2677" y="174"/>
                                </a:lnTo>
                                <a:lnTo>
                                  <a:pt x="2677" y="173"/>
                                </a:lnTo>
                                <a:lnTo>
                                  <a:pt x="2677" y="172"/>
                                </a:lnTo>
                                <a:lnTo>
                                  <a:pt x="2677" y="171"/>
                                </a:lnTo>
                                <a:lnTo>
                                  <a:pt x="2677" y="170"/>
                                </a:lnTo>
                                <a:lnTo>
                                  <a:pt x="2677" y="169"/>
                                </a:lnTo>
                                <a:lnTo>
                                  <a:pt x="2677" y="168"/>
                                </a:lnTo>
                                <a:lnTo>
                                  <a:pt x="2677" y="167"/>
                                </a:lnTo>
                                <a:lnTo>
                                  <a:pt x="2677" y="166"/>
                                </a:lnTo>
                                <a:lnTo>
                                  <a:pt x="2677" y="165"/>
                                </a:lnTo>
                                <a:lnTo>
                                  <a:pt x="2677" y="164"/>
                                </a:lnTo>
                                <a:lnTo>
                                  <a:pt x="2677" y="162"/>
                                </a:lnTo>
                                <a:lnTo>
                                  <a:pt x="2677" y="161"/>
                                </a:lnTo>
                                <a:lnTo>
                                  <a:pt x="2677" y="160"/>
                                </a:lnTo>
                                <a:lnTo>
                                  <a:pt x="2677" y="159"/>
                                </a:lnTo>
                                <a:lnTo>
                                  <a:pt x="2677" y="157"/>
                                </a:lnTo>
                                <a:lnTo>
                                  <a:pt x="2677" y="156"/>
                                </a:lnTo>
                                <a:lnTo>
                                  <a:pt x="2677" y="154"/>
                                </a:lnTo>
                                <a:lnTo>
                                  <a:pt x="2677" y="153"/>
                                </a:lnTo>
                                <a:lnTo>
                                  <a:pt x="2677" y="151"/>
                                </a:lnTo>
                                <a:lnTo>
                                  <a:pt x="2677" y="150"/>
                                </a:lnTo>
                                <a:lnTo>
                                  <a:pt x="2677" y="148"/>
                                </a:lnTo>
                                <a:lnTo>
                                  <a:pt x="2677" y="146"/>
                                </a:lnTo>
                                <a:lnTo>
                                  <a:pt x="2677" y="145"/>
                                </a:lnTo>
                                <a:lnTo>
                                  <a:pt x="2677" y="143"/>
                                </a:lnTo>
                                <a:lnTo>
                                  <a:pt x="2677" y="141"/>
                                </a:lnTo>
                                <a:lnTo>
                                  <a:pt x="2677" y="139"/>
                                </a:lnTo>
                                <a:lnTo>
                                  <a:pt x="2677" y="137"/>
                                </a:lnTo>
                                <a:lnTo>
                                  <a:pt x="2677" y="135"/>
                                </a:lnTo>
                                <a:lnTo>
                                  <a:pt x="2677" y="133"/>
                                </a:lnTo>
                                <a:lnTo>
                                  <a:pt x="2677" y="131"/>
                                </a:lnTo>
                                <a:lnTo>
                                  <a:pt x="2677" y="129"/>
                                </a:lnTo>
                                <a:lnTo>
                                  <a:pt x="2677" y="127"/>
                                </a:lnTo>
                                <a:lnTo>
                                  <a:pt x="2677" y="125"/>
                                </a:lnTo>
                                <a:lnTo>
                                  <a:pt x="2677" y="123"/>
                                </a:lnTo>
                                <a:lnTo>
                                  <a:pt x="2677" y="120"/>
                                </a:lnTo>
                                <a:lnTo>
                                  <a:pt x="2677" y="118"/>
                                </a:lnTo>
                                <a:lnTo>
                                  <a:pt x="2677" y="116"/>
                                </a:lnTo>
                                <a:lnTo>
                                  <a:pt x="2677" y="113"/>
                                </a:lnTo>
                                <a:lnTo>
                                  <a:pt x="2677" y="111"/>
                                </a:lnTo>
                                <a:lnTo>
                                  <a:pt x="2677" y="108"/>
                                </a:lnTo>
                                <a:lnTo>
                                  <a:pt x="2677" y="105"/>
                                </a:lnTo>
                                <a:lnTo>
                                  <a:pt x="2677" y="103"/>
                                </a:lnTo>
                                <a:lnTo>
                                  <a:pt x="2677" y="100"/>
                                </a:lnTo>
                                <a:lnTo>
                                  <a:pt x="2677" y="97"/>
                                </a:lnTo>
                                <a:lnTo>
                                  <a:pt x="2677" y="94"/>
                                </a:lnTo>
                                <a:lnTo>
                                  <a:pt x="2677" y="91"/>
                                </a:lnTo>
                                <a:lnTo>
                                  <a:pt x="2677" y="88"/>
                                </a:lnTo>
                                <a:lnTo>
                                  <a:pt x="2677" y="85"/>
                                </a:lnTo>
                                <a:lnTo>
                                  <a:pt x="2677" y="82"/>
                                </a:lnTo>
                                <a:lnTo>
                                  <a:pt x="2677" y="79"/>
                                </a:lnTo>
                                <a:lnTo>
                                  <a:pt x="2677" y="76"/>
                                </a:lnTo>
                                <a:lnTo>
                                  <a:pt x="2677" y="72"/>
                                </a:lnTo>
                                <a:lnTo>
                                  <a:pt x="2677" y="69"/>
                                </a:lnTo>
                                <a:lnTo>
                                  <a:pt x="2677" y="65"/>
                                </a:lnTo>
                                <a:lnTo>
                                  <a:pt x="2677" y="62"/>
                                </a:lnTo>
                                <a:lnTo>
                                  <a:pt x="2677" y="58"/>
                                </a:lnTo>
                                <a:lnTo>
                                  <a:pt x="2677" y="55"/>
                                </a:lnTo>
                                <a:lnTo>
                                  <a:pt x="2677" y="51"/>
                                </a:lnTo>
                                <a:lnTo>
                                  <a:pt x="2677" y="47"/>
                                </a:lnTo>
                                <a:lnTo>
                                  <a:pt x="2677" y="43"/>
                                </a:lnTo>
                                <a:lnTo>
                                  <a:pt x="2677" y="39"/>
                                </a:lnTo>
                                <a:lnTo>
                                  <a:pt x="2677" y="35"/>
                                </a:lnTo>
                                <a:lnTo>
                                  <a:pt x="2677" y="31"/>
                                </a:lnTo>
                                <a:lnTo>
                                  <a:pt x="2677" y="27"/>
                                </a:lnTo>
                                <a:lnTo>
                                  <a:pt x="2677" y="23"/>
                                </a:lnTo>
                                <a:lnTo>
                                  <a:pt x="2677" y="19"/>
                                </a:lnTo>
                                <a:lnTo>
                                  <a:pt x="2677" y="15"/>
                                </a:lnTo>
                                <a:lnTo>
                                  <a:pt x="2676" y="15"/>
                                </a:lnTo>
                                <a:lnTo>
                                  <a:pt x="2675" y="15"/>
                                </a:lnTo>
                                <a:lnTo>
                                  <a:pt x="2674" y="15"/>
                                </a:lnTo>
                                <a:lnTo>
                                  <a:pt x="2673" y="15"/>
                                </a:lnTo>
                                <a:lnTo>
                                  <a:pt x="2672" y="15"/>
                                </a:lnTo>
                                <a:lnTo>
                                  <a:pt x="2671" y="15"/>
                                </a:lnTo>
                                <a:lnTo>
                                  <a:pt x="2669" y="15"/>
                                </a:lnTo>
                                <a:lnTo>
                                  <a:pt x="2668" y="15"/>
                                </a:lnTo>
                                <a:lnTo>
                                  <a:pt x="2666" y="15"/>
                                </a:lnTo>
                                <a:lnTo>
                                  <a:pt x="2665" y="15"/>
                                </a:lnTo>
                                <a:lnTo>
                                  <a:pt x="2663" y="15"/>
                                </a:lnTo>
                                <a:lnTo>
                                  <a:pt x="2660" y="15"/>
                                </a:lnTo>
                                <a:lnTo>
                                  <a:pt x="2658" y="15"/>
                                </a:lnTo>
                                <a:lnTo>
                                  <a:pt x="2655" y="15"/>
                                </a:lnTo>
                                <a:lnTo>
                                  <a:pt x="2653" y="15"/>
                                </a:lnTo>
                                <a:lnTo>
                                  <a:pt x="2650" y="15"/>
                                </a:lnTo>
                                <a:lnTo>
                                  <a:pt x="2646" y="15"/>
                                </a:lnTo>
                                <a:lnTo>
                                  <a:pt x="2643" y="15"/>
                                </a:lnTo>
                                <a:lnTo>
                                  <a:pt x="2639" y="15"/>
                                </a:lnTo>
                                <a:lnTo>
                                  <a:pt x="2635" y="15"/>
                                </a:lnTo>
                                <a:lnTo>
                                  <a:pt x="2630" y="15"/>
                                </a:lnTo>
                                <a:lnTo>
                                  <a:pt x="2626" y="15"/>
                                </a:lnTo>
                                <a:lnTo>
                                  <a:pt x="2621" y="15"/>
                                </a:lnTo>
                                <a:lnTo>
                                  <a:pt x="2615" y="15"/>
                                </a:lnTo>
                                <a:lnTo>
                                  <a:pt x="2610" y="15"/>
                                </a:lnTo>
                                <a:lnTo>
                                  <a:pt x="2604" y="15"/>
                                </a:lnTo>
                                <a:lnTo>
                                  <a:pt x="2598" y="15"/>
                                </a:lnTo>
                                <a:lnTo>
                                  <a:pt x="2591" y="15"/>
                                </a:lnTo>
                                <a:lnTo>
                                  <a:pt x="2584" y="15"/>
                                </a:lnTo>
                                <a:lnTo>
                                  <a:pt x="2577" y="15"/>
                                </a:lnTo>
                                <a:lnTo>
                                  <a:pt x="2569" y="15"/>
                                </a:lnTo>
                                <a:lnTo>
                                  <a:pt x="2561" y="15"/>
                                </a:lnTo>
                                <a:lnTo>
                                  <a:pt x="2552" y="15"/>
                                </a:lnTo>
                                <a:lnTo>
                                  <a:pt x="2543" y="15"/>
                                </a:lnTo>
                                <a:lnTo>
                                  <a:pt x="2534" y="15"/>
                                </a:lnTo>
                                <a:lnTo>
                                  <a:pt x="2524" y="15"/>
                                </a:lnTo>
                                <a:lnTo>
                                  <a:pt x="2514" y="15"/>
                                </a:lnTo>
                                <a:lnTo>
                                  <a:pt x="2503" y="15"/>
                                </a:lnTo>
                                <a:lnTo>
                                  <a:pt x="2492" y="15"/>
                                </a:lnTo>
                                <a:lnTo>
                                  <a:pt x="2481" y="15"/>
                                </a:lnTo>
                                <a:lnTo>
                                  <a:pt x="2469" y="15"/>
                                </a:lnTo>
                                <a:lnTo>
                                  <a:pt x="2456" y="15"/>
                                </a:lnTo>
                                <a:lnTo>
                                  <a:pt x="2443" y="15"/>
                                </a:lnTo>
                                <a:lnTo>
                                  <a:pt x="2430" y="15"/>
                                </a:lnTo>
                                <a:lnTo>
                                  <a:pt x="2416" y="15"/>
                                </a:lnTo>
                                <a:lnTo>
                                  <a:pt x="2401" y="15"/>
                                </a:lnTo>
                                <a:lnTo>
                                  <a:pt x="2386" y="15"/>
                                </a:lnTo>
                                <a:lnTo>
                                  <a:pt x="2371" y="15"/>
                                </a:lnTo>
                                <a:lnTo>
                                  <a:pt x="2354" y="15"/>
                                </a:lnTo>
                                <a:lnTo>
                                  <a:pt x="2338" y="15"/>
                                </a:lnTo>
                                <a:lnTo>
                                  <a:pt x="2320" y="15"/>
                                </a:lnTo>
                                <a:lnTo>
                                  <a:pt x="2303" y="15"/>
                                </a:lnTo>
                                <a:lnTo>
                                  <a:pt x="2284" y="15"/>
                                </a:lnTo>
                                <a:lnTo>
                                  <a:pt x="2265" y="15"/>
                                </a:lnTo>
                                <a:lnTo>
                                  <a:pt x="2246" y="15"/>
                                </a:lnTo>
                                <a:lnTo>
                                  <a:pt x="2225" y="15"/>
                                </a:lnTo>
                                <a:lnTo>
                                  <a:pt x="2204" y="15"/>
                                </a:lnTo>
                                <a:lnTo>
                                  <a:pt x="2183" y="15"/>
                                </a:lnTo>
                                <a:lnTo>
                                  <a:pt x="2161" y="15"/>
                                </a:lnTo>
                                <a:lnTo>
                                  <a:pt x="2138" y="15"/>
                                </a:lnTo>
                                <a:lnTo>
                                  <a:pt x="2115" y="15"/>
                                </a:lnTo>
                                <a:lnTo>
                                  <a:pt x="2091" y="15"/>
                                </a:lnTo>
                                <a:lnTo>
                                  <a:pt x="2066" y="15"/>
                                </a:lnTo>
                                <a:lnTo>
                                  <a:pt x="2040" y="15"/>
                                </a:lnTo>
                                <a:lnTo>
                                  <a:pt x="2014" y="15"/>
                                </a:lnTo>
                                <a:lnTo>
                                  <a:pt x="1987" y="15"/>
                                </a:lnTo>
                                <a:lnTo>
                                  <a:pt x="1960" y="15"/>
                                </a:lnTo>
                                <a:lnTo>
                                  <a:pt x="1931" y="15"/>
                                </a:lnTo>
                                <a:lnTo>
                                  <a:pt x="1902" y="15"/>
                                </a:lnTo>
                                <a:lnTo>
                                  <a:pt x="1872" y="15"/>
                                </a:lnTo>
                                <a:lnTo>
                                  <a:pt x="1842" y="15"/>
                                </a:lnTo>
                                <a:lnTo>
                                  <a:pt x="1811" y="15"/>
                                </a:lnTo>
                                <a:lnTo>
                                  <a:pt x="1779" y="15"/>
                                </a:lnTo>
                                <a:lnTo>
                                  <a:pt x="1746" y="15"/>
                                </a:lnTo>
                                <a:lnTo>
                                  <a:pt x="1712" y="15"/>
                                </a:lnTo>
                                <a:lnTo>
                                  <a:pt x="1678" y="15"/>
                                </a:lnTo>
                                <a:lnTo>
                                  <a:pt x="1642" y="15"/>
                                </a:lnTo>
                                <a:lnTo>
                                  <a:pt x="1606" y="15"/>
                                </a:lnTo>
                                <a:lnTo>
                                  <a:pt x="1569" y="15"/>
                                </a:lnTo>
                                <a:lnTo>
                                  <a:pt x="1531" y="15"/>
                                </a:lnTo>
                                <a:lnTo>
                                  <a:pt x="1493" y="15"/>
                                </a:lnTo>
                                <a:lnTo>
                                  <a:pt x="1453" y="15"/>
                                </a:lnTo>
                                <a:lnTo>
                                  <a:pt x="1413" y="15"/>
                                </a:lnTo>
                                <a:lnTo>
                                  <a:pt x="1372" y="15"/>
                                </a:lnTo>
                                <a:lnTo>
                                  <a:pt x="1330" y="15"/>
                                </a:lnTo>
                                <a:lnTo>
                                  <a:pt x="1287" y="15"/>
                                </a:lnTo>
                                <a:lnTo>
                                  <a:pt x="1243" y="15"/>
                                </a:lnTo>
                                <a:lnTo>
                                  <a:pt x="1198" y="15"/>
                                </a:lnTo>
                                <a:lnTo>
                                  <a:pt x="1152" y="15"/>
                                </a:lnTo>
                                <a:lnTo>
                                  <a:pt x="1106" y="15"/>
                                </a:lnTo>
                                <a:lnTo>
                                  <a:pt x="1058" y="15"/>
                                </a:lnTo>
                                <a:lnTo>
                                  <a:pt x="1009" y="15"/>
                                </a:lnTo>
                                <a:lnTo>
                                  <a:pt x="960" y="15"/>
                                </a:lnTo>
                                <a:lnTo>
                                  <a:pt x="909" y="15"/>
                                </a:lnTo>
                                <a:lnTo>
                                  <a:pt x="858" y="15"/>
                                </a:lnTo>
                                <a:lnTo>
                                  <a:pt x="805" y="15"/>
                                </a:lnTo>
                                <a:lnTo>
                                  <a:pt x="752" y="15"/>
                                </a:lnTo>
                                <a:lnTo>
                                  <a:pt x="697" y="15"/>
                                </a:lnTo>
                                <a:lnTo>
                                  <a:pt x="642" y="15"/>
                                </a:lnTo>
                                <a:lnTo>
                                  <a:pt x="585" y="15"/>
                                </a:lnTo>
                                <a:lnTo>
                                  <a:pt x="528" y="15"/>
                                </a:lnTo>
                                <a:lnTo>
                                  <a:pt x="469" y="15"/>
                                </a:lnTo>
                                <a:lnTo>
                                  <a:pt x="409" y="15"/>
                                </a:lnTo>
                                <a:lnTo>
                                  <a:pt x="349" y="15"/>
                                </a:lnTo>
                                <a:lnTo>
                                  <a:pt x="287" y="15"/>
                                </a:lnTo>
                                <a:lnTo>
                                  <a:pt x="224" y="15"/>
                                </a:lnTo>
                                <a:lnTo>
                                  <a:pt x="160" y="15"/>
                                </a:lnTo>
                                <a:lnTo>
                                  <a:pt x="95" y="15"/>
                                </a:lnTo>
                                <a:lnTo>
                                  <a:pt x="29" y="15"/>
                                </a:lnTo>
                                <a:lnTo>
                                  <a:pt x="29" y="16"/>
                                </a:lnTo>
                                <a:lnTo>
                                  <a:pt x="29" y="17"/>
                                </a:lnTo>
                                <a:lnTo>
                                  <a:pt x="29" y="18"/>
                                </a:lnTo>
                                <a:lnTo>
                                  <a:pt x="29" y="19"/>
                                </a:lnTo>
                                <a:lnTo>
                                  <a:pt x="29" y="20"/>
                                </a:lnTo>
                                <a:lnTo>
                                  <a:pt x="29" y="21"/>
                                </a:lnTo>
                                <a:lnTo>
                                  <a:pt x="29" y="22"/>
                                </a:lnTo>
                                <a:lnTo>
                                  <a:pt x="29" y="23"/>
                                </a:lnTo>
                                <a:lnTo>
                                  <a:pt x="29" y="24"/>
                                </a:lnTo>
                                <a:lnTo>
                                  <a:pt x="29" y="25"/>
                                </a:lnTo>
                                <a:lnTo>
                                  <a:pt x="29" y="26"/>
                                </a:lnTo>
                                <a:lnTo>
                                  <a:pt x="29" y="27"/>
                                </a:lnTo>
                                <a:lnTo>
                                  <a:pt x="29" y="28"/>
                                </a:lnTo>
                                <a:lnTo>
                                  <a:pt x="29" y="29"/>
                                </a:lnTo>
                                <a:lnTo>
                                  <a:pt x="29" y="30"/>
                                </a:lnTo>
                                <a:lnTo>
                                  <a:pt x="29" y="31"/>
                                </a:lnTo>
                                <a:lnTo>
                                  <a:pt x="29" y="32"/>
                                </a:lnTo>
                                <a:lnTo>
                                  <a:pt x="29" y="33"/>
                                </a:lnTo>
                                <a:lnTo>
                                  <a:pt x="29" y="34"/>
                                </a:lnTo>
                                <a:lnTo>
                                  <a:pt x="29" y="35"/>
                                </a:lnTo>
                                <a:lnTo>
                                  <a:pt x="29" y="36"/>
                                </a:lnTo>
                                <a:lnTo>
                                  <a:pt x="29" y="37"/>
                                </a:lnTo>
                                <a:lnTo>
                                  <a:pt x="29" y="38"/>
                                </a:lnTo>
                                <a:lnTo>
                                  <a:pt x="29" y="39"/>
                                </a:lnTo>
                                <a:lnTo>
                                  <a:pt x="29" y="40"/>
                                </a:lnTo>
                                <a:lnTo>
                                  <a:pt x="29" y="42"/>
                                </a:lnTo>
                                <a:lnTo>
                                  <a:pt x="29" y="43"/>
                                </a:lnTo>
                                <a:lnTo>
                                  <a:pt x="29" y="44"/>
                                </a:lnTo>
                                <a:lnTo>
                                  <a:pt x="29" y="46"/>
                                </a:lnTo>
                                <a:lnTo>
                                  <a:pt x="29" y="47"/>
                                </a:lnTo>
                                <a:lnTo>
                                  <a:pt x="29" y="48"/>
                                </a:lnTo>
                                <a:lnTo>
                                  <a:pt x="29" y="50"/>
                                </a:lnTo>
                                <a:lnTo>
                                  <a:pt x="29" y="51"/>
                                </a:lnTo>
                                <a:lnTo>
                                  <a:pt x="29" y="53"/>
                                </a:lnTo>
                                <a:lnTo>
                                  <a:pt x="29" y="55"/>
                                </a:lnTo>
                                <a:lnTo>
                                  <a:pt x="29" y="56"/>
                                </a:lnTo>
                                <a:lnTo>
                                  <a:pt x="29" y="58"/>
                                </a:lnTo>
                                <a:lnTo>
                                  <a:pt x="29" y="60"/>
                                </a:lnTo>
                                <a:lnTo>
                                  <a:pt x="29" y="62"/>
                                </a:lnTo>
                                <a:lnTo>
                                  <a:pt x="29" y="63"/>
                                </a:lnTo>
                                <a:lnTo>
                                  <a:pt x="29" y="65"/>
                                </a:lnTo>
                                <a:lnTo>
                                  <a:pt x="29" y="67"/>
                                </a:lnTo>
                                <a:lnTo>
                                  <a:pt x="29" y="69"/>
                                </a:lnTo>
                                <a:lnTo>
                                  <a:pt x="29" y="71"/>
                                </a:lnTo>
                                <a:lnTo>
                                  <a:pt x="29" y="73"/>
                                </a:lnTo>
                                <a:lnTo>
                                  <a:pt x="29" y="76"/>
                                </a:lnTo>
                                <a:lnTo>
                                  <a:pt x="29" y="78"/>
                                </a:lnTo>
                                <a:lnTo>
                                  <a:pt x="29" y="80"/>
                                </a:lnTo>
                                <a:lnTo>
                                  <a:pt x="29" y="82"/>
                                </a:lnTo>
                                <a:lnTo>
                                  <a:pt x="29" y="85"/>
                                </a:lnTo>
                                <a:lnTo>
                                  <a:pt x="29" y="87"/>
                                </a:lnTo>
                                <a:lnTo>
                                  <a:pt x="29" y="90"/>
                                </a:lnTo>
                                <a:lnTo>
                                  <a:pt x="29" y="92"/>
                                </a:lnTo>
                                <a:lnTo>
                                  <a:pt x="29" y="95"/>
                                </a:lnTo>
                                <a:lnTo>
                                  <a:pt x="29" y="97"/>
                                </a:lnTo>
                                <a:lnTo>
                                  <a:pt x="29" y="100"/>
                                </a:lnTo>
                                <a:lnTo>
                                  <a:pt x="29" y="103"/>
                                </a:lnTo>
                                <a:lnTo>
                                  <a:pt x="29" y="106"/>
                                </a:lnTo>
                                <a:lnTo>
                                  <a:pt x="29" y="109"/>
                                </a:lnTo>
                                <a:lnTo>
                                  <a:pt x="29" y="112"/>
                                </a:lnTo>
                                <a:lnTo>
                                  <a:pt x="29" y="115"/>
                                </a:lnTo>
                                <a:lnTo>
                                  <a:pt x="29" y="118"/>
                                </a:lnTo>
                                <a:lnTo>
                                  <a:pt x="29" y="121"/>
                                </a:lnTo>
                                <a:lnTo>
                                  <a:pt x="29" y="124"/>
                                </a:lnTo>
                                <a:lnTo>
                                  <a:pt x="29" y="127"/>
                                </a:lnTo>
                                <a:lnTo>
                                  <a:pt x="29" y="130"/>
                                </a:lnTo>
                                <a:lnTo>
                                  <a:pt x="29" y="134"/>
                                </a:lnTo>
                                <a:lnTo>
                                  <a:pt x="29" y="137"/>
                                </a:lnTo>
                                <a:lnTo>
                                  <a:pt x="29" y="141"/>
                                </a:lnTo>
                                <a:lnTo>
                                  <a:pt x="29" y="144"/>
                                </a:lnTo>
                                <a:lnTo>
                                  <a:pt x="29" y="148"/>
                                </a:lnTo>
                                <a:lnTo>
                                  <a:pt x="29" y="152"/>
                                </a:lnTo>
                                <a:lnTo>
                                  <a:pt x="29" y="155"/>
                                </a:lnTo>
                                <a:lnTo>
                                  <a:pt x="29" y="159"/>
                                </a:lnTo>
                                <a:lnTo>
                                  <a:pt x="29" y="163"/>
                                </a:lnTo>
                                <a:lnTo>
                                  <a:pt x="29" y="167"/>
                                </a:lnTo>
                                <a:lnTo>
                                  <a:pt x="29" y="171"/>
                                </a:lnTo>
                                <a:lnTo>
                                  <a:pt x="29" y="175"/>
                                </a:lnTo>
                                <a:lnTo>
                                  <a:pt x="29" y="180"/>
                                </a:lnTo>
                                <a:lnTo>
                                  <a:pt x="29" y="184"/>
                                </a:lnTo>
                                <a:lnTo>
                                  <a:pt x="29" y="188"/>
                                </a:lnTo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38DABE" id="Group 4" o:spid="_x0000_s1026" style="position:absolute;margin-left:393.5pt;margin-top:650.5pt;width:133.5pt;height:8.5pt;z-index:-251398656;mso-position-horizontal-relative:page;mso-position-vertical-relative:page" coordorigin="7870,13010" coordsize="26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">
                <v:shape id="Freeform 5" o:spid="_x0000_s1027" style="position:absolute;left:7870;top:13010;width:2670;height:170;visibility:visible;mso-wrap-style:square;v-text-anchor:top" coordsize="2670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" path="m29,188r,l30,188r1,l32,188r1,l34,188r1,l36,188r2,l39,188r2,l43,188r2,l48,188r2,l53,188r3,l60,188r3,l67,188r4,l75,188r5,l85,188r5,l96,188r6,l108,188r7,l122,188r7,l137,188r8,l154,188r9,l172,188r10,l192,188r10,l214,188r11,l237,188r13,l263,188r13,l290,188r15,l320,188r15,l351,188r17,l385,188r18,l422,188r19,l460,188r21,l501,188r22,l545,188r23,l591,188r24,l640,188r26,l692,188r27,l746,188r29,l804,188r29,l864,188r31,l927,188r33,l994,188r34,l1064,188r36,l1137,188r37,l1213,188r40,l1293,188r41,l1376,188r43,l1463,188r45,l1554,188r46,l1648,188r49,l1746,188r51,l1848,188r53,l1954,188r55,l2064,188r57,l2178,188r59,l2296,188r61,l2419,188r63,l2546,188r65,l2677,188r,-1l2677,186r,-1l2677,184r,-1l2677,182r,-1l2677,180r,-1l2677,178r,-1l2677,176r,-1l2677,174r,-1l2677,172r,-1l2677,170r,-1l2677,168r,-1l2677,166r,-1l2677,164r,-2l2677,161r,-1l2677,159r,-2l2677,156r,-2l2677,153r,-2l2677,150r,-2l2677,146r,-1l2677,143r,-2l2677,139r,-2l2677,135r,-2l2677,131r,-2l2677,127r,-2l2677,123r,-3l2677,118r,-2l2677,113r,-2l2677,108r,-3l2677,103r,-3l2677,97r,-3l2677,91r,-3l2677,85r,-3l2677,79r,-3l2677,72r,-3l2677,65r,-3l2677,58r,-3l2677,51r,-4l2677,43r,-4l2677,35r,-4l2677,27r,-4l2677,19r,-4l2676,15r-1,l2674,15r-1,l2672,15r-1,l2669,15r-1,l2666,15r-1,l2663,15r-3,l2658,15r-3,l2653,15r-3,l2646,15r-3,l2639,15r-4,l2630,15r-4,l2621,15r-6,l2610,15r-6,l2598,15r-7,l2584,15r-7,l2569,15r-8,l2552,15r-9,l2534,15r-10,l2514,15r-11,l2492,15r-11,l2469,15r-13,l2443,15r-13,l2416,15r-15,l2386,15r-15,l2354,15r-16,l2320,15r-17,l2284,15r-19,l2246,15r-21,l2204,15r-21,l2161,15r-23,l2115,15r-24,l2066,15r-26,l2014,15r-27,l1960,15r-29,l1902,15r-30,l1842,15r-31,l1779,15r-33,l1712,15r-34,l1642,15r-36,l1569,15r-38,l1493,15r-40,l1413,15r-41,l1330,15r-43,l1243,15r-45,l1152,15r-46,l1058,15r-49,l960,15r-51,l858,15r-53,l752,15r-55,l642,15r-57,l528,15r-59,l409,15r-60,l287,15r-63,l160,15r-65,l29,15r,1l29,17r,1l29,19r,1l29,21r,1l29,23r,1l29,25r,1l29,27r,1l29,29r,1l29,31r,1l29,33r,1l29,35r,1l29,37r,1l29,39r,1l29,42r,1l29,44r,2l29,47r,1l29,50r,1l29,53r,2l29,56r,2l29,60r,2l29,63r,2l29,67r,2l29,71r,2l29,76r,2l29,80r,2l29,85r,2l29,90r,2l29,95r,2l29,100r,3l29,106r,3l29,112r,3l29,118r,3l29,124r,3l29,130r,4l29,137r,4l29,144r,4l29,152r,3l29,159r,4l29,167r,4l29,175r,5l29,184r,4e" fillcolor="#bebebe" stroked="f">
                  <v:path arrowok="t" o:connecttype="custom" o:connectlocs="29,13198;33,13198;45,13198;71,13198;115,13198;182,13198;276,13198;403,13198;568,13198;775,13198;1028,13198;1334,13198;1697,13198;2121,13198;2611,13198;2677,13198;2677,13198;2677,13197;2677,13195;2677,13193;2677,13188;2677,13182;2677,13174;2677,13163;2677,13149;2677,13133;2677,13113;2677,13089;2677,13061;2677,13029;2677,13025;2673,13025;2660,13025;2635,13025;2591,13025;2524,13025;2430,13025;2303,13025;2138,13025;1931,13025;1678,13025;1372,13025;1009,13025;585,13025;95,13025;29,13025;29,13025;29,13026;29,13027;29,13030;29,13035;29,13041;29,13049;29,13060;29,13073;29,13090;29,13110;29,13134;29,13162;29,1319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C0367" w:rsidRDefault="00CC0367">
      <w:pPr>
        <w:sectPr w:rsidR="00CC0367">
          <w:pgSz w:w="11905" w:h="16837"/>
          <w:pgMar w:top="0" w:right="0" w:bottom="0" w:left="0" w:header="0" w:footer="0" w:gutter="0"/>
          <w:cols w:space="708"/>
        </w:sectPr>
      </w:pPr>
    </w:p>
    <w:p w:rsidR="00CC0367" w:rsidRDefault="00CC0367">
      <w:pPr>
        <w:spacing w:line="200" w:lineRule="exact"/>
      </w:pPr>
    </w:p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0367" w:rsidRDefault="00CC0367">
      <w:pPr>
        <w:spacing w:line="200" w:lineRule="exact"/>
      </w:pPr>
    </w:p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0367" w:rsidRDefault="00CC0367">
      <w:pPr>
        <w:spacing w:line="350" w:lineRule="exact"/>
      </w:pPr>
    </w:p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0367" w:rsidRDefault="00CF3DCA">
      <w:pPr>
        <w:tabs>
          <w:tab w:val="left" w:pos="5710"/>
          <w:tab w:val="left" w:pos="10080"/>
        </w:tabs>
        <w:ind w:left="1020"/>
      </w:pP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Dziennik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Ustaw</w:t>
      </w:r>
      <w:r>
        <w:tab/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16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–</w:t>
      </w:r>
      <w:r>
        <w:tab/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Poz.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2526</w:t>
      </w:r>
    </w:p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0367" w:rsidRDefault="00CC0367">
      <w:pPr>
        <w:spacing w:line="200" w:lineRule="exact"/>
      </w:pPr>
    </w:p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0367" w:rsidRDefault="00CC0367">
      <w:pPr>
        <w:spacing w:line="368" w:lineRule="exact"/>
      </w:pPr>
    </w:p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0367" w:rsidRDefault="00CF3DCA">
      <w:pPr>
        <w:ind w:left="1685" w:right="1652"/>
      </w:pPr>
      <w:r>
        <w:rPr>
          <w:rFonts w:ascii="Times New Roman" w:eastAsia="Times New Roman" w:hAnsi="Times New Roman" w:cs="Times New Roman"/>
          <w:b/>
          <w:color w:val="000000"/>
          <w:sz w:val="15"/>
          <w:szCs w:val="15"/>
        </w:rPr>
        <w:t>Tabela</w:t>
      </w:r>
      <w:r>
        <w:rPr>
          <w:rFonts w:ascii="Times New Roman" w:eastAsia="Times New Roman" w:hAnsi="Times New Roman" w:cs="Times New Roman"/>
          <w:b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15"/>
          <w:szCs w:val="15"/>
        </w:rPr>
        <w:t>8.</w:t>
      </w:r>
      <w:r>
        <w:rPr>
          <w:rFonts w:ascii="Times New Roman" w:eastAsia="Times New Roman" w:hAnsi="Times New Roman" w:cs="Times New Roman"/>
          <w:b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15"/>
          <w:szCs w:val="15"/>
        </w:rPr>
        <w:t>Wykaz</w:t>
      </w:r>
      <w:r>
        <w:rPr>
          <w:rFonts w:ascii="Times New Roman" w:eastAsia="Times New Roman" w:hAnsi="Times New Roman" w:cs="Times New Roman"/>
          <w:b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15"/>
          <w:szCs w:val="15"/>
        </w:rPr>
        <w:t>przedsiębiorców,</w:t>
      </w:r>
      <w:r>
        <w:rPr>
          <w:rFonts w:ascii="Times New Roman" w:eastAsia="Times New Roman" w:hAnsi="Times New Roman" w:cs="Times New Roman"/>
          <w:b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15"/>
          <w:szCs w:val="15"/>
        </w:rPr>
        <w:t>od</w:t>
      </w:r>
      <w:r>
        <w:rPr>
          <w:rFonts w:ascii="Times New Roman" w:eastAsia="Times New Roman" w:hAnsi="Times New Roman" w:cs="Times New Roman"/>
          <w:b/>
          <w:spacing w:val="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15"/>
          <w:szCs w:val="15"/>
        </w:rPr>
        <w:t>których</w:t>
      </w:r>
      <w:r>
        <w:rPr>
          <w:rFonts w:ascii="Times New Roman" w:eastAsia="Times New Roman" w:hAnsi="Times New Roman" w:cs="Times New Roman"/>
          <w:b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15"/>
          <w:szCs w:val="15"/>
        </w:rPr>
        <w:t>organizacja</w:t>
      </w:r>
      <w:r>
        <w:rPr>
          <w:rFonts w:ascii="Times New Roman" w:eastAsia="Times New Roman" w:hAnsi="Times New Roman" w:cs="Times New Roman"/>
          <w:b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15"/>
          <w:szCs w:val="15"/>
        </w:rPr>
        <w:t>odzysku</w:t>
      </w:r>
      <w:r>
        <w:rPr>
          <w:rFonts w:ascii="Times New Roman" w:eastAsia="Times New Roman" w:hAnsi="Times New Roman" w:cs="Times New Roman"/>
          <w:b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15"/>
          <w:szCs w:val="15"/>
        </w:rPr>
        <w:t>opakowań</w:t>
      </w:r>
      <w:r>
        <w:rPr>
          <w:rFonts w:ascii="Times New Roman" w:eastAsia="Times New Roman" w:hAnsi="Times New Roman" w:cs="Times New Roman"/>
          <w:b/>
          <w:spacing w:val="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15"/>
          <w:szCs w:val="15"/>
        </w:rPr>
        <w:t>przejęła</w:t>
      </w:r>
      <w:r>
        <w:rPr>
          <w:rFonts w:ascii="Times New Roman" w:eastAsia="Times New Roman" w:hAnsi="Times New Roman" w:cs="Times New Roman"/>
          <w:b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15"/>
          <w:szCs w:val="15"/>
        </w:rPr>
        <w:t>obowiązek</w:t>
      </w:r>
      <w:r>
        <w:rPr>
          <w:rFonts w:ascii="Times New Roman" w:eastAsia="Times New Roman" w:hAnsi="Times New Roman" w:cs="Times New Roman"/>
          <w:b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15"/>
          <w:szCs w:val="15"/>
        </w:rPr>
        <w:t>określony</w:t>
      </w:r>
      <w:r>
        <w:rPr>
          <w:rFonts w:ascii="Times New Roman" w:eastAsia="Times New Roman" w:hAnsi="Times New Roman" w:cs="Times New Roman"/>
          <w:b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b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15"/>
          <w:szCs w:val="15"/>
        </w:rPr>
        <w:t>art.</w:t>
      </w:r>
      <w:r>
        <w:rPr>
          <w:rFonts w:ascii="Times New Roman" w:eastAsia="Times New Roman" w:hAnsi="Times New Roman" w:cs="Times New Roman"/>
          <w:b/>
          <w:spacing w:val="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15"/>
          <w:szCs w:val="15"/>
        </w:rPr>
        <w:t>17</w:t>
      </w:r>
      <w:r>
        <w:rPr>
          <w:rFonts w:ascii="Times New Roman" w:eastAsia="Times New Roman" w:hAnsi="Times New Roman" w:cs="Times New Roman"/>
          <w:b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15"/>
          <w:szCs w:val="15"/>
        </w:rPr>
        <w:t>ust.</w:t>
      </w:r>
      <w:r>
        <w:rPr>
          <w:rFonts w:ascii="Times New Roman" w:eastAsia="Times New Roman" w:hAnsi="Times New Roman" w:cs="Times New Roman"/>
          <w:b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b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15"/>
          <w:szCs w:val="15"/>
        </w:rPr>
        <w:t>ustawy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15"/>
          <w:szCs w:val="15"/>
        </w:rPr>
        <w:t>z</w:t>
      </w:r>
      <w:r>
        <w:rPr>
          <w:rFonts w:ascii="Times New Roman" w:eastAsia="Times New Roman" w:hAnsi="Times New Roman" w:cs="Times New Roman"/>
          <w:b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15"/>
          <w:szCs w:val="15"/>
        </w:rPr>
        <w:t>dnia</w:t>
      </w:r>
      <w:r>
        <w:rPr>
          <w:rFonts w:ascii="Times New Roman" w:eastAsia="Times New Roman" w:hAnsi="Times New Roman" w:cs="Times New Roman"/>
          <w:b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15"/>
          <w:szCs w:val="15"/>
        </w:rPr>
        <w:t>13</w:t>
      </w:r>
      <w:r>
        <w:rPr>
          <w:rFonts w:ascii="Times New Roman" w:eastAsia="Times New Roman" w:hAnsi="Times New Roman" w:cs="Times New Roman"/>
          <w:b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15"/>
          <w:szCs w:val="15"/>
        </w:rPr>
        <w:t>czerwca</w:t>
      </w:r>
      <w:r>
        <w:rPr>
          <w:rFonts w:ascii="Times New Roman" w:eastAsia="Times New Roman" w:hAnsi="Times New Roman" w:cs="Times New Roman"/>
          <w:b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15"/>
          <w:szCs w:val="15"/>
        </w:rPr>
        <w:t>2013</w:t>
      </w:r>
      <w:r>
        <w:rPr>
          <w:rFonts w:ascii="Times New Roman" w:eastAsia="Times New Roman" w:hAnsi="Times New Roman" w:cs="Times New Roman"/>
          <w:b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15"/>
          <w:szCs w:val="15"/>
        </w:rPr>
        <w:t>r.</w:t>
      </w:r>
      <w:r>
        <w:rPr>
          <w:rFonts w:ascii="Times New Roman" w:eastAsia="Times New Roman" w:hAnsi="Times New Roman" w:cs="Times New Roman"/>
          <w:b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b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15"/>
          <w:szCs w:val="15"/>
        </w:rPr>
        <w:t>gospodarce</w:t>
      </w:r>
      <w:r>
        <w:rPr>
          <w:rFonts w:ascii="Times New Roman" w:eastAsia="Times New Roman" w:hAnsi="Times New Roman" w:cs="Times New Roman"/>
          <w:b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15"/>
          <w:szCs w:val="15"/>
        </w:rPr>
        <w:t>opakowaniami</w:t>
      </w:r>
      <w:r>
        <w:rPr>
          <w:rFonts w:ascii="Times New Roman" w:eastAsia="Times New Roman" w:hAnsi="Times New Roman" w:cs="Times New Roman"/>
          <w:b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b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15"/>
          <w:szCs w:val="15"/>
        </w:rPr>
        <w:t>odpadami</w:t>
      </w:r>
      <w:r>
        <w:rPr>
          <w:rFonts w:ascii="Times New Roman" w:eastAsia="Times New Roman" w:hAnsi="Times New Roman" w:cs="Times New Roman"/>
          <w:b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15"/>
          <w:szCs w:val="15"/>
        </w:rPr>
        <w:t>opakowaniowymi</w:t>
      </w:r>
    </w:p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tbl>
      <w:tblPr>
        <w:tblW w:w="0" w:type="auto"/>
        <w:tblInd w:w="12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"/>
        <w:gridCol w:w="2964"/>
        <w:gridCol w:w="3941"/>
        <w:gridCol w:w="701"/>
        <w:gridCol w:w="697"/>
        <w:gridCol w:w="802"/>
      </w:tblGrid>
      <w:tr w:rsidR="00CC0367">
        <w:trPr>
          <w:trHeight w:hRule="exact" w:val="187"/>
        </w:trPr>
        <w:tc>
          <w:tcPr>
            <w:tcW w:w="947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CC0367" w:rsidRDefault="00CF3DCA">
            <w:pPr>
              <w:ind w:left="394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15"/>
                <w:szCs w:val="15"/>
              </w:rPr>
              <w:t>Wykaz</w:t>
            </w:r>
            <w:r>
              <w:rPr>
                <w:rFonts w:ascii="Times New Roman" w:eastAsia="Times New Roman" w:hAnsi="Times New Roman" w:cs="Times New Roman"/>
                <w:b/>
                <w:spacing w:val="8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15"/>
                <w:szCs w:val="15"/>
              </w:rPr>
              <w:t>przedsiębiorców</w:t>
            </w:r>
          </w:p>
        </w:tc>
      </w:tr>
      <w:tr w:rsidR="00CC0367">
        <w:trPr>
          <w:trHeight w:hRule="exact" w:val="200"/>
        </w:trPr>
        <w:tc>
          <w:tcPr>
            <w:tcW w:w="37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8D8D8"/>
          </w:tcPr>
          <w:p w:rsidR="00CC0367" w:rsidRDefault="00CC0367">
            <w:pPr>
              <w:spacing w:line="96" w:lineRule="exact"/>
            </w:pPr>
          </w:p>
          <w:p w:rsidR="00CC0367" w:rsidRDefault="00CF3DCA">
            <w:pPr>
              <w:ind w:left="63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5"/>
                <w:sz w:val="15"/>
                <w:szCs w:val="15"/>
                <w:highlight w:val="lightGray"/>
              </w:rPr>
              <w:t>Lp.</w:t>
            </w:r>
          </w:p>
        </w:tc>
        <w:tc>
          <w:tcPr>
            <w:tcW w:w="6905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8D8D8"/>
          </w:tcPr>
          <w:p w:rsidR="00CC0367" w:rsidRDefault="00CF3DCA">
            <w:pPr>
              <w:spacing w:before="6"/>
              <w:ind w:left="51" w:right="166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Dane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przedsiębiorcy,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od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którego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organizacja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odzysku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opakowań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przejęła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obowiązki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określone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art.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17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ust.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ustawy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z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dnia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13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czerwca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2013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r.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gospodarce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opakowaniami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odpadami</w:t>
            </w:r>
            <w:r>
              <w:rPr>
                <w:rFonts w:ascii="Times New Roman" w:eastAsia="Times New Roman" w:hAnsi="Times New Roman" w:cs="Times New Roman"/>
                <w:b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opakowaniowymi</w:t>
            </w:r>
            <w:r>
              <w:rPr>
                <w:rFonts w:ascii="Times New Roman" w:eastAsia="Times New Roman" w:hAnsi="Times New Roman" w:cs="Times New Roman"/>
                <w:color w:val="000000"/>
                <w:sz w:val="9"/>
                <w:szCs w:val="9"/>
              </w:rPr>
              <w:t>1)</w:t>
            </w:r>
          </w:p>
        </w:tc>
        <w:tc>
          <w:tcPr>
            <w:tcW w:w="219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8D8D8"/>
          </w:tcPr>
          <w:p w:rsidR="00CC0367" w:rsidRDefault="00CF3DCA">
            <w:pPr>
              <w:ind w:left="379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15"/>
                <w:szCs w:val="15"/>
              </w:rPr>
              <w:t>Rodzaj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sprawozdania</w:t>
            </w:r>
          </w:p>
        </w:tc>
      </w:tr>
      <w:tr w:rsidR="00CC0367">
        <w:trPr>
          <w:trHeight w:hRule="exact" w:val="187"/>
        </w:trPr>
        <w:tc>
          <w:tcPr>
            <w:tcW w:w="372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6905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F3DCA">
            <w:pPr>
              <w:spacing w:line="254" w:lineRule="auto"/>
              <w:ind w:left="243"/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9"/>
                <w:szCs w:val="9"/>
              </w:rPr>
              <w:t>2)</w:t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F3DCA">
            <w:pPr>
              <w:spacing w:line="254" w:lineRule="auto"/>
              <w:ind w:left="243"/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15"/>
                <w:szCs w:val="15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9"/>
                <w:szCs w:val="9"/>
              </w:rPr>
              <w:t>3)</w:t>
            </w:r>
          </w:p>
        </w:tc>
        <w:tc>
          <w:tcPr>
            <w:tcW w:w="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F3DCA">
            <w:pPr>
              <w:spacing w:line="254" w:lineRule="auto"/>
              <w:ind w:left="284"/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15"/>
                <w:szCs w:val="15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9"/>
                <w:szCs w:val="9"/>
              </w:rPr>
              <w:t>4)</w:t>
            </w:r>
          </w:p>
        </w:tc>
      </w:tr>
      <w:tr w:rsidR="00CC0367">
        <w:trPr>
          <w:trHeight w:hRule="exact" w:val="187"/>
        </w:trPr>
        <w:tc>
          <w:tcPr>
            <w:tcW w:w="37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C0367"/>
        </w:tc>
        <w:tc>
          <w:tcPr>
            <w:tcW w:w="29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F3DCA">
            <w:pPr>
              <w:ind w:left="51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Imię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nazwisko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lub</w:t>
            </w:r>
            <w:r>
              <w:rPr>
                <w:rFonts w:ascii="Times New Roman" w:eastAsia="Times New Roman" w:hAnsi="Times New Roman" w:cs="Times New Roman"/>
                <w:b/>
                <w:spacing w:val="-12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nazwa</w:t>
            </w:r>
          </w:p>
        </w:tc>
        <w:tc>
          <w:tcPr>
            <w:tcW w:w="3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C0367"/>
        </w:tc>
        <w:tc>
          <w:tcPr>
            <w:tcW w:w="701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C0367">
            <w:pPr>
              <w:spacing w:line="274" w:lineRule="exact"/>
            </w:pPr>
          </w:p>
          <w:p w:rsidR="00CC0367" w:rsidRDefault="00CF3DCA">
            <w:pPr>
              <w:ind w:left="290"/>
            </w:pP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15"/>
                <w:szCs w:val="15"/>
              </w:rPr>
              <w:t>□</w:t>
            </w:r>
          </w:p>
        </w:tc>
        <w:tc>
          <w:tcPr>
            <w:tcW w:w="69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C0367">
            <w:pPr>
              <w:spacing w:line="274" w:lineRule="exact"/>
            </w:pPr>
          </w:p>
          <w:p w:rsidR="00CC0367" w:rsidRDefault="00CF3DCA">
            <w:pPr>
              <w:ind w:left="288"/>
            </w:pP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15"/>
                <w:szCs w:val="15"/>
              </w:rPr>
              <w:t>□</w:t>
            </w:r>
          </w:p>
        </w:tc>
        <w:tc>
          <w:tcPr>
            <w:tcW w:w="8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C0367">
            <w:pPr>
              <w:spacing w:line="274" w:lineRule="exact"/>
            </w:pPr>
          </w:p>
          <w:p w:rsidR="00CC0367" w:rsidRDefault="00CF3DCA">
            <w:pPr>
              <w:ind w:left="329"/>
            </w:pP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15"/>
                <w:szCs w:val="15"/>
              </w:rPr>
              <w:t>□</w:t>
            </w:r>
          </w:p>
        </w:tc>
      </w:tr>
      <w:tr w:rsidR="00CC0367">
        <w:trPr>
          <w:trHeight w:hRule="exact" w:val="187"/>
        </w:trPr>
        <w:tc>
          <w:tcPr>
            <w:tcW w:w="372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C0367"/>
        </w:tc>
        <w:tc>
          <w:tcPr>
            <w:tcW w:w="29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8D8D8"/>
          </w:tcPr>
          <w:p w:rsidR="00CC0367" w:rsidRDefault="00CF3DCA">
            <w:pPr>
              <w:spacing w:line="254" w:lineRule="auto"/>
              <w:ind w:left="51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5"/>
                <w:szCs w:val="15"/>
              </w:rPr>
              <w:t>Nr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5"/>
                <w:szCs w:val="15"/>
              </w:rPr>
              <w:t>rejestrowy</w:t>
            </w:r>
            <w:r>
              <w:rPr>
                <w:rFonts w:ascii="Times New Roman" w:eastAsia="Times New Roman" w:hAnsi="Times New Roman" w:cs="Times New Roman"/>
                <w:color w:val="000000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9"/>
                <w:szCs w:val="9"/>
              </w:rPr>
              <w:t>)</w:t>
            </w:r>
          </w:p>
        </w:tc>
        <w:tc>
          <w:tcPr>
            <w:tcW w:w="3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C0367"/>
        </w:tc>
        <w:tc>
          <w:tcPr>
            <w:tcW w:w="70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C0367"/>
        </w:tc>
        <w:tc>
          <w:tcPr>
            <w:tcW w:w="69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C0367"/>
        </w:tc>
        <w:tc>
          <w:tcPr>
            <w:tcW w:w="8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C0367"/>
        </w:tc>
      </w:tr>
      <w:tr w:rsidR="00CC0367">
        <w:trPr>
          <w:trHeight w:hRule="exact" w:val="187"/>
        </w:trPr>
        <w:tc>
          <w:tcPr>
            <w:tcW w:w="372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C0367"/>
        </w:tc>
        <w:tc>
          <w:tcPr>
            <w:tcW w:w="29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F3DCA">
            <w:pPr>
              <w:spacing w:line="254" w:lineRule="auto"/>
              <w:ind w:left="51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5"/>
                <w:szCs w:val="15"/>
              </w:rPr>
              <w:t>REGON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9"/>
                <w:szCs w:val="9"/>
              </w:rPr>
              <w:t>6)</w:t>
            </w:r>
          </w:p>
        </w:tc>
        <w:tc>
          <w:tcPr>
            <w:tcW w:w="3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C0367"/>
        </w:tc>
        <w:tc>
          <w:tcPr>
            <w:tcW w:w="70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C0367"/>
        </w:tc>
        <w:tc>
          <w:tcPr>
            <w:tcW w:w="69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C0367"/>
        </w:tc>
        <w:tc>
          <w:tcPr>
            <w:tcW w:w="8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C0367"/>
        </w:tc>
      </w:tr>
      <w:tr w:rsidR="00CC0367">
        <w:trPr>
          <w:trHeight w:hRule="exact" w:val="187"/>
        </w:trPr>
        <w:tc>
          <w:tcPr>
            <w:tcW w:w="372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C0367"/>
        </w:tc>
        <w:tc>
          <w:tcPr>
            <w:tcW w:w="29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F3DCA">
            <w:pPr>
              <w:spacing w:line="254" w:lineRule="auto"/>
              <w:ind w:left="51"/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5"/>
                <w:szCs w:val="15"/>
              </w:rPr>
              <w:t>NIP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9"/>
                <w:szCs w:val="9"/>
              </w:rPr>
              <w:t>6)</w:t>
            </w:r>
          </w:p>
        </w:tc>
        <w:tc>
          <w:tcPr>
            <w:tcW w:w="3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C0367"/>
        </w:tc>
        <w:tc>
          <w:tcPr>
            <w:tcW w:w="70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C0367"/>
        </w:tc>
        <w:tc>
          <w:tcPr>
            <w:tcW w:w="69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C0367"/>
        </w:tc>
        <w:tc>
          <w:tcPr>
            <w:tcW w:w="8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C0367"/>
        </w:tc>
      </w:tr>
      <w:tr w:rsidR="00CC0367">
        <w:trPr>
          <w:trHeight w:hRule="exact" w:val="187"/>
        </w:trPr>
        <w:tc>
          <w:tcPr>
            <w:tcW w:w="37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CC0367" w:rsidRDefault="00CC0367"/>
        </w:tc>
        <w:tc>
          <w:tcPr>
            <w:tcW w:w="29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8D8D8"/>
          </w:tcPr>
          <w:p w:rsidR="00CC0367" w:rsidRDefault="00CF3DCA">
            <w:pPr>
              <w:ind w:left="51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Imię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nazwisko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lub</w:t>
            </w:r>
            <w:r>
              <w:rPr>
                <w:rFonts w:ascii="Times New Roman" w:eastAsia="Times New Roman" w:hAnsi="Times New Roman" w:cs="Times New Roman"/>
                <w:b/>
                <w:spacing w:val="-12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nazwa</w:t>
            </w:r>
          </w:p>
        </w:tc>
        <w:tc>
          <w:tcPr>
            <w:tcW w:w="3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C0367"/>
        </w:tc>
        <w:tc>
          <w:tcPr>
            <w:tcW w:w="701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CC0367" w:rsidRDefault="00CC0367">
            <w:pPr>
              <w:spacing w:line="272" w:lineRule="exact"/>
            </w:pPr>
          </w:p>
          <w:p w:rsidR="00CC0367" w:rsidRDefault="00CF3DCA">
            <w:pPr>
              <w:ind w:left="290"/>
            </w:pP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15"/>
                <w:szCs w:val="15"/>
              </w:rPr>
              <w:t>□</w:t>
            </w:r>
          </w:p>
        </w:tc>
        <w:tc>
          <w:tcPr>
            <w:tcW w:w="69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CC0367" w:rsidRDefault="00CC0367">
            <w:pPr>
              <w:spacing w:line="272" w:lineRule="exact"/>
            </w:pPr>
          </w:p>
          <w:p w:rsidR="00CC0367" w:rsidRDefault="00CF3DCA">
            <w:pPr>
              <w:ind w:left="288"/>
            </w:pP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15"/>
                <w:szCs w:val="15"/>
              </w:rPr>
              <w:t>□</w:t>
            </w:r>
          </w:p>
        </w:tc>
        <w:tc>
          <w:tcPr>
            <w:tcW w:w="8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CC0367" w:rsidRDefault="00CC0367">
            <w:pPr>
              <w:spacing w:line="272" w:lineRule="exact"/>
            </w:pPr>
          </w:p>
          <w:p w:rsidR="00CC0367" w:rsidRDefault="00CF3DCA">
            <w:pPr>
              <w:ind w:left="329"/>
            </w:pP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15"/>
                <w:szCs w:val="15"/>
              </w:rPr>
              <w:t>□</w:t>
            </w:r>
          </w:p>
        </w:tc>
      </w:tr>
      <w:tr w:rsidR="00CC0367">
        <w:trPr>
          <w:trHeight w:hRule="exact" w:val="184"/>
        </w:trPr>
        <w:tc>
          <w:tcPr>
            <w:tcW w:w="372" w:type="dxa"/>
            <w:vMerge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CC0367" w:rsidRDefault="00CC0367"/>
        </w:tc>
        <w:tc>
          <w:tcPr>
            <w:tcW w:w="29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F3DCA">
            <w:pPr>
              <w:spacing w:line="254" w:lineRule="auto"/>
              <w:ind w:left="51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5"/>
                <w:szCs w:val="15"/>
              </w:rPr>
              <w:t>Nr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5"/>
                <w:szCs w:val="15"/>
              </w:rPr>
              <w:t>rejestrowy</w:t>
            </w:r>
            <w:r>
              <w:rPr>
                <w:rFonts w:ascii="Times New Roman" w:eastAsia="Times New Roman" w:hAnsi="Times New Roman" w:cs="Times New Roman"/>
                <w:color w:val="000000"/>
                <w:sz w:val="9"/>
                <w:szCs w:val="9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9"/>
                <w:szCs w:val="9"/>
              </w:rPr>
              <w:t>)</w:t>
            </w:r>
          </w:p>
        </w:tc>
        <w:tc>
          <w:tcPr>
            <w:tcW w:w="3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C0367"/>
        </w:tc>
        <w:tc>
          <w:tcPr>
            <w:tcW w:w="701" w:type="dxa"/>
            <w:vMerge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CC0367" w:rsidRDefault="00CC0367"/>
        </w:tc>
        <w:tc>
          <w:tcPr>
            <w:tcW w:w="697" w:type="dxa"/>
            <w:vMerge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CC0367" w:rsidRDefault="00CC0367"/>
        </w:tc>
        <w:tc>
          <w:tcPr>
            <w:tcW w:w="800" w:type="dxa"/>
            <w:vMerge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CC0367" w:rsidRDefault="00CC0367"/>
        </w:tc>
      </w:tr>
      <w:tr w:rsidR="00CC0367">
        <w:trPr>
          <w:trHeight w:hRule="exact" w:val="187"/>
        </w:trPr>
        <w:tc>
          <w:tcPr>
            <w:tcW w:w="372" w:type="dxa"/>
            <w:vMerge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CC0367" w:rsidRDefault="00CC0367"/>
        </w:tc>
        <w:tc>
          <w:tcPr>
            <w:tcW w:w="29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F3DCA">
            <w:pPr>
              <w:spacing w:line="254" w:lineRule="auto"/>
              <w:ind w:left="51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5"/>
                <w:szCs w:val="15"/>
              </w:rPr>
              <w:t>REGON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9"/>
                <w:szCs w:val="9"/>
              </w:rPr>
              <w:t>6)</w:t>
            </w:r>
          </w:p>
        </w:tc>
        <w:tc>
          <w:tcPr>
            <w:tcW w:w="3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C0367"/>
        </w:tc>
        <w:tc>
          <w:tcPr>
            <w:tcW w:w="701" w:type="dxa"/>
            <w:vMerge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CC0367" w:rsidRDefault="00CC0367"/>
        </w:tc>
        <w:tc>
          <w:tcPr>
            <w:tcW w:w="697" w:type="dxa"/>
            <w:vMerge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CC0367" w:rsidRDefault="00CC0367"/>
        </w:tc>
        <w:tc>
          <w:tcPr>
            <w:tcW w:w="800" w:type="dxa"/>
            <w:vMerge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CC0367" w:rsidRDefault="00CC0367"/>
        </w:tc>
      </w:tr>
      <w:tr w:rsidR="00CC0367">
        <w:trPr>
          <w:trHeight w:hRule="exact" w:val="196"/>
        </w:trPr>
        <w:tc>
          <w:tcPr>
            <w:tcW w:w="372" w:type="dxa"/>
            <w:vMerge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CC0367" w:rsidRDefault="00CC0367"/>
        </w:tc>
        <w:tc>
          <w:tcPr>
            <w:tcW w:w="29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F3DCA">
            <w:pPr>
              <w:spacing w:line="253" w:lineRule="auto"/>
              <w:ind w:left="51"/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5"/>
                <w:szCs w:val="15"/>
              </w:rPr>
              <w:t>NIP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9"/>
                <w:szCs w:val="9"/>
              </w:rPr>
              <w:t>6)</w:t>
            </w:r>
          </w:p>
        </w:tc>
        <w:tc>
          <w:tcPr>
            <w:tcW w:w="3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C0367"/>
        </w:tc>
        <w:tc>
          <w:tcPr>
            <w:tcW w:w="701" w:type="dxa"/>
            <w:vMerge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CC0367" w:rsidRDefault="00CC0367"/>
        </w:tc>
        <w:tc>
          <w:tcPr>
            <w:tcW w:w="697" w:type="dxa"/>
            <w:vMerge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CC0367" w:rsidRDefault="00CC0367"/>
        </w:tc>
        <w:tc>
          <w:tcPr>
            <w:tcW w:w="800" w:type="dxa"/>
            <w:vMerge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CC0367" w:rsidRDefault="00CC0367"/>
        </w:tc>
      </w:tr>
    </w:tbl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0367" w:rsidRDefault="00CF3DCA">
      <w:pPr>
        <w:spacing w:before="77"/>
        <w:ind w:left="1686"/>
      </w:pP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>Ob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jaśnienia:</w:t>
      </w:r>
    </w:p>
    <w:p w:rsidR="00CC0367" w:rsidRDefault="00CF3DCA">
      <w:pPr>
        <w:tabs>
          <w:tab w:val="left" w:pos="1952"/>
        </w:tabs>
        <w:spacing w:line="254" w:lineRule="auto"/>
        <w:ind w:left="1686"/>
      </w:pPr>
      <w:r>
        <w:rPr>
          <w:rFonts w:ascii="Times New Roman" w:eastAsia="Times New Roman" w:hAnsi="Times New Roman" w:cs="Times New Roman"/>
          <w:color w:val="000000"/>
          <w:spacing w:val="1"/>
          <w:sz w:val="9"/>
          <w:szCs w:val="9"/>
        </w:rPr>
        <w:t>1)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Należy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podać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oddzielnie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dane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wszystkich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przedsiębiorców,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od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których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>organizacja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odzysku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opakowań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>przejęła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obowiązek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określony</w:t>
      </w:r>
    </w:p>
    <w:p w:rsidR="00CC0367" w:rsidRDefault="00CF3DCA">
      <w:pPr>
        <w:spacing w:line="229" w:lineRule="auto"/>
        <w:ind w:left="1952"/>
      </w:pP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art.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17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ust.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ustawy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z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dnia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13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czerwca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2013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r.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gospodarce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opakowaniami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odpadami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opakowaniowymi.</w:t>
      </w:r>
    </w:p>
    <w:p w:rsidR="00CC0367" w:rsidRDefault="00CF3DCA">
      <w:pPr>
        <w:tabs>
          <w:tab w:val="left" w:pos="1952"/>
        </w:tabs>
        <w:spacing w:line="254" w:lineRule="auto"/>
        <w:ind w:left="1686"/>
      </w:pPr>
      <w:r>
        <w:rPr>
          <w:rFonts w:ascii="Times New Roman" w:eastAsia="Times New Roman" w:hAnsi="Times New Roman" w:cs="Times New Roman"/>
          <w:color w:val="000000"/>
          <w:spacing w:val="1"/>
          <w:sz w:val="9"/>
          <w:szCs w:val="9"/>
        </w:rPr>
        <w:t>2)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Należy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zaznaczyć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kwadrat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symbolem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5"/>
          <w:szCs w:val="15"/>
        </w:rPr>
        <w:t>X,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przypadku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sporządzania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5"/>
          <w:szCs w:val="15"/>
        </w:rPr>
        <w:t>przez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organizację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odzysku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opakowań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sprawozdań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zakresie</w:t>
      </w:r>
    </w:p>
    <w:p w:rsidR="00CC0367" w:rsidRDefault="00CF3DCA">
      <w:pPr>
        <w:spacing w:before="2"/>
        <w:ind w:left="1952"/>
      </w:pP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informacji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o:</w:t>
      </w:r>
    </w:p>
    <w:p w:rsidR="00CC0367" w:rsidRDefault="00CF3DCA">
      <w:pPr>
        <w:spacing w:before="1"/>
        <w:ind w:left="2087"/>
      </w:pP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1)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masie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opakowań,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których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zostały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wprowadzone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do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obrotu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produkty,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z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podziałem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na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poszczególne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ich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rodzaje;</w:t>
      </w:r>
    </w:p>
    <w:p w:rsidR="00CC0367" w:rsidRDefault="00CF3DCA">
      <w:pPr>
        <w:ind w:left="2351" w:right="1652" w:hanging="263"/>
      </w:pP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2)</w:t>
      </w:r>
      <w:r>
        <w:rPr>
          <w:rFonts w:ascii="Times New Roman" w:eastAsia="Times New Roman" w:hAnsi="Times New Roman" w:cs="Times New Roman"/>
          <w:spacing w:val="8"/>
          <w:sz w:val="15"/>
          <w:szCs w:val="15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masie</w:t>
      </w:r>
      <w:r>
        <w:rPr>
          <w:rFonts w:ascii="Times New Roman" w:eastAsia="Times New Roman" w:hAnsi="Times New Roman" w:cs="Times New Roman"/>
          <w:spacing w:val="8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poddanych</w:t>
      </w:r>
      <w:r>
        <w:rPr>
          <w:rFonts w:ascii="Times New Roman" w:eastAsia="Times New Roman" w:hAnsi="Times New Roman" w:cs="Times New Roman"/>
          <w:spacing w:val="9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odzyskowi</w:t>
      </w:r>
      <w:r>
        <w:rPr>
          <w:rFonts w:ascii="Times New Roman" w:eastAsia="Times New Roman" w:hAnsi="Times New Roman" w:cs="Times New Roman"/>
          <w:spacing w:val="8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spacing w:val="9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recyklingowi</w:t>
      </w:r>
      <w:r>
        <w:rPr>
          <w:rFonts w:ascii="Times New Roman" w:eastAsia="Times New Roman" w:hAnsi="Times New Roman" w:cs="Times New Roman"/>
          <w:spacing w:val="8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odpadów</w:t>
      </w:r>
      <w:r>
        <w:rPr>
          <w:rFonts w:ascii="Times New Roman" w:eastAsia="Times New Roman" w:hAnsi="Times New Roman" w:cs="Times New Roman"/>
          <w:spacing w:val="8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opakowaniowych,</w:t>
      </w:r>
      <w:r>
        <w:rPr>
          <w:rFonts w:ascii="Times New Roman" w:eastAsia="Times New Roman" w:hAnsi="Times New Roman" w:cs="Times New Roman"/>
          <w:spacing w:val="9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z</w:t>
      </w:r>
      <w:r>
        <w:rPr>
          <w:rFonts w:ascii="Times New Roman" w:eastAsia="Times New Roman" w:hAnsi="Times New Roman" w:cs="Times New Roman"/>
          <w:spacing w:val="8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podziałem</w:t>
      </w:r>
      <w:r>
        <w:rPr>
          <w:rFonts w:ascii="Times New Roman" w:eastAsia="Times New Roman" w:hAnsi="Times New Roman" w:cs="Times New Roman"/>
          <w:spacing w:val="8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na</w:t>
      </w:r>
      <w:r>
        <w:rPr>
          <w:rFonts w:ascii="Times New Roman" w:eastAsia="Times New Roman" w:hAnsi="Times New Roman" w:cs="Times New Roman"/>
          <w:spacing w:val="9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poszczególne</w:t>
      </w:r>
      <w:r>
        <w:rPr>
          <w:rFonts w:ascii="Times New Roman" w:eastAsia="Times New Roman" w:hAnsi="Times New Roman" w:cs="Times New Roman"/>
          <w:spacing w:val="8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ich</w:t>
      </w:r>
      <w:r>
        <w:rPr>
          <w:rFonts w:ascii="Times New Roman" w:eastAsia="Times New Roman" w:hAnsi="Times New Roman" w:cs="Times New Roman"/>
          <w:spacing w:val="9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rodzaje</w:t>
      </w:r>
      <w:r>
        <w:rPr>
          <w:rFonts w:ascii="Times New Roman" w:eastAsia="Times New Roman" w:hAnsi="Times New Roman" w:cs="Times New Roman"/>
          <w:spacing w:val="8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oraz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z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uwzględnieniem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podziału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na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odpady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pochodzące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z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gospodarstw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domowych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z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innych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źródeł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niż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gospodarstwa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domowe,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także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według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sposobu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ich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odzysku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recyklingu;</w:t>
      </w:r>
    </w:p>
    <w:p w:rsidR="00CC0367" w:rsidRDefault="00CF3DCA">
      <w:pPr>
        <w:ind w:left="2087"/>
      </w:pP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3)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osiągniętych</w:t>
      </w:r>
      <w:r>
        <w:rPr>
          <w:rFonts w:ascii="Times New Roman" w:eastAsia="Times New Roman" w:hAnsi="Times New Roman" w:cs="Times New Roman"/>
          <w:spacing w:val="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poziomach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odzysku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recyklingu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odpadów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opakowaniowych,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z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podziałem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na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poszczególne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ich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rodzaje;</w:t>
      </w:r>
    </w:p>
    <w:p w:rsidR="00CC0367" w:rsidRDefault="00CF3DCA">
      <w:pPr>
        <w:spacing w:before="1"/>
        <w:ind w:left="2087"/>
      </w:pP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4)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wysokości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należnej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opłaty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produktowej,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obliczonej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oddzielnie,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5"/>
          <w:szCs w:val="15"/>
        </w:rPr>
        <w:t>z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podziałem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na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poszczególne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rodzaje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opakowań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–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przypadku</w:t>
      </w:r>
    </w:p>
    <w:p w:rsidR="00CC0367" w:rsidRDefault="00CF3DCA">
      <w:pPr>
        <w:spacing w:line="221" w:lineRule="auto"/>
        <w:ind w:left="2351"/>
      </w:pP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nieosiągnięcia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wymaganego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poziomu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odzysku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lub</w:t>
      </w:r>
      <w:r>
        <w:rPr>
          <w:rFonts w:ascii="Times New Roman" w:eastAsia="Times New Roman" w:hAnsi="Times New Roman" w:cs="Times New Roman"/>
          <w:spacing w:val="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recyklingu.</w:t>
      </w:r>
    </w:p>
    <w:p w:rsidR="00CC0367" w:rsidRDefault="00CF3DCA">
      <w:pPr>
        <w:tabs>
          <w:tab w:val="left" w:pos="1952"/>
        </w:tabs>
        <w:spacing w:line="254" w:lineRule="auto"/>
        <w:ind w:left="1686"/>
      </w:pPr>
      <w:r>
        <w:rPr>
          <w:rFonts w:ascii="Times New Roman" w:eastAsia="Times New Roman" w:hAnsi="Times New Roman" w:cs="Times New Roman"/>
          <w:color w:val="000000"/>
          <w:spacing w:val="1"/>
          <w:sz w:val="9"/>
          <w:szCs w:val="9"/>
        </w:rPr>
        <w:t>3)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Należy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zaznaczyć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kwadrat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symbolem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5"/>
          <w:szCs w:val="15"/>
        </w:rPr>
        <w:t>X,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przypadku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sporządzania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5"/>
          <w:szCs w:val="15"/>
        </w:rPr>
        <w:t>przez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organizację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odzysku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opakowań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sprawozdań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zakresie</w:t>
      </w:r>
    </w:p>
    <w:p w:rsidR="00CC0367" w:rsidRDefault="00CF3DCA">
      <w:pPr>
        <w:spacing w:before="5"/>
        <w:ind w:left="1952"/>
      </w:pP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informacji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o:</w:t>
      </w:r>
    </w:p>
    <w:p w:rsidR="00CC0367" w:rsidRDefault="00CF3DCA">
      <w:pPr>
        <w:spacing w:before="1"/>
        <w:ind w:left="2087"/>
      </w:pP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1)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masie</w:t>
      </w:r>
      <w:r>
        <w:rPr>
          <w:rFonts w:ascii="Times New Roman" w:eastAsia="Times New Roman" w:hAnsi="Times New Roman" w:cs="Times New Roman"/>
          <w:spacing w:val="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wytworzonych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przywiezionych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z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zagranicy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opakowań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według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rodzajów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materiałów,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z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jakich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zostały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wykonane,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tym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o:</w:t>
      </w:r>
    </w:p>
    <w:p w:rsidR="00CC0367" w:rsidRDefault="00CF3DCA">
      <w:pPr>
        <w:tabs>
          <w:tab w:val="left" w:pos="2701"/>
        </w:tabs>
        <w:ind w:left="2362"/>
      </w:pP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a)</w:t>
      </w:r>
      <w:r>
        <w:tab/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opakowaniach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wielokrotnego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użytku,</w:t>
      </w:r>
    </w:p>
    <w:p w:rsidR="00CC0367" w:rsidRDefault="00CF3DCA">
      <w:pPr>
        <w:tabs>
          <w:tab w:val="left" w:pos="2701"/>
        </w:tabs>
        <w:ind w:left="2362"/>
      </w:pP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>b)</w:t>
      </w:r>
      <w:r>
        <w:tab/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przestrzeganiu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ograniczeń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wynikających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z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art.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11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ust.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pkt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ustawy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z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dnia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13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czerwca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2013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r.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gospodarce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opakowaniami</w:t>
      </w:r>
    </w:p>
    <w:p w:rsidR="00CC0367" w:rsidRDefault="00CF3DCA">
      <w:pPr>
        <w:spacing w:before="1"/>
        <w:ind w:left="2701"/>
      </w:pP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odpadami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opakowaniowymi,</w:t>
      </w:r>
    </w:p>
    <w:p w:rsidR="00CC0367" w:rsidRDefault="00CF3DCA">
      <w:pPr>
        <w:tabs>
          <w:tab w:val="left" w:pos="2701"/>
        </w:tabs>
        <w:ind w:left="2362"/>
      </w:pP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c)</w:t>
      </w:r>
      <w:r>
        <w:tab/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toksyczności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lub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zagrożeniach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ze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strony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materiałów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opakowaniowych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lub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składników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stosowanych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do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produkcji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opakowań;</w:t>
      </w:r>
    </w:p>
    <w:p w:rsidR="00CC0367" w:rsidRDefault="00CF3DCA">
      <w:pPr>
        <w:spacing w:line="234" w:lineRule="auto"/>
        <w:ind w:left="2362" w:right="1650" w:hanging="275"/>
      </w:pP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2)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masie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wywiezionych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5"/>
          <w:szCs w:val="15"/>
        </w:rPr>
        <w:t>za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granicę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opakowań,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według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rodzajów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materiałów,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5"/>
          <w:szCs w:val="15"/>
        </w:rPr>
        <w:t>z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jakich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zostały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wykonane,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15"/>
          <w:szCs w:val="15"/>
        </w:rPr>
        <w:t>z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wyszczególnieniem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>opakowań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>wielokrotnego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użytku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–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>przypadku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>przedsiębiorcy,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który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>eksportuje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lub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>dokonuje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>wewnątrzwspólnotowej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dostawy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opakowań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lub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produktów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spacing w:val="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opakowaniach.</w:t>
      </w:r>
    </w:p>
    <w:p w:rsidR="00CC0367" w:rsidRDefault="00CF3DCA">
      <w:pPr>
        <w:tabs>
          <w:tab w:val="left" w:pos="1952"/>
        </w:tabs>
        <w:spacing w:line="254" w:lineRule="auto"/>
        <w:ind w:left="1686"/>
      </w:pPr>
      <w:r>
        <w:rPr>
          <w:rFonts w:ascii="Times New Roman" w:eastAsia="Times New Roman" w:hAnsi="Times New Roman" w:cs="Times New Roman"/>
          <w:color w:val="000000"/>
          <w:spacing w:val="1"/>
          <w:sz w:val="9"/>
          <w:szCs w:val="9"/>
        </w:rPr>
        <w:t>4)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Należy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zaznaczyć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kwadrat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symbolem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5"/>
          <w:szCs w:val="15"/>
        </w:rPr>
        <w:t>X,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przypadku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sporządzania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5"/>
          <w:szCs w:val="15"/>
        </w:rPr>
        <w:t>przez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organizację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odzysku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opakowań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sprawozdań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zakresie</w:t>
      </w:r>
    </w:p>
    <w:p w:rsidR="00CC0367" w:rsidRDefault="00CF3DCA">
      <w:pPr>
        <w:spacing w:line="226" w:lineRule="auto"/>
        <w:ind w:left="1952"/>
      </w:pP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informacji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sposobie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wykonania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obowiązku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prowadzenia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publicznych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kampanii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edukacyjnych.</w:t>
      </w:r>
    </w:p>
    <w:p w:rsidR="00CC0367" w:rsidRDefault="00CF3DCA">
      <w:pPr>
        <w:tabs>
          <w:tab w:val="left" w:pos="1952"/>
        </w:tabs>
        <w:ind w:left="1686"/>
      </w:pPr>
      <w:r>
        <w:rPr>
          <w:rFonts w:ascii="Times New Roman" w:eastAsia="Times New Roman" w:hAnsi="Times New Roman" w:cs="Times New Roman"/>
          <w:color w:val="000000"/>
          <w:spacing w:val="1"/>
          <w:sz w:val="9"/>
          <w:szCs w:val="9"/>
        </w:rPr>
        <w:t>5)</w:t>
      </w:r>
      <w:r>
        <w:tab/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Numer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rejestrowy,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którym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mowa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art.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54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ust.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ustawy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z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dnia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14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grudnia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2012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r.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spacing w:val="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odpadach.</w:t>
      </w:r>
    </w:p>
    <w:p w:rsidR="00CC0367" w:rsidRDefault="00CF3DCA">
      <w:pPr>
        <w:tabs>
          <w:tab w:val="left" w:pos="1952"/>
        </w:tabs>
        <w:spacing w:before="1" w:line="254" w:lineRule="auto"/>
        <w:ind w:left="1686"/>
      </w:pPr>
      <w:r>
        <w:rPr>
          <w:rFonts w:ascii="Times New Roman" w:eastAsia="Times New Roman" w:hAnsi="Times New Roman" w:cs="Times New Roman"/>
          <w:color w:val="000000"/>
          <w:spacing w:val="1"/>
          <w:sz w:val="9"/>
          <w:szCs w:val="9"/>
        </w:rPr>
        <w:t>6)</w:t>
      </w:r>
      <w:r>
        <w:tab/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ile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został</w:t>
      </w:r>
      <w:r>
        <w:rPr>
          <w:rFonts w:ascii="Times New Roman" w:eastAsia="Times New Roman" w:hAnsi="Times New Roman" w:cs="Times New Roman"/>
          <w:spacing w:val="-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nadany.</w:t>
      </w:r>
    </w:p>
    <w:p w:rsidR="00CC0367" w:rsidRDefault="00CC0367">
      <w:pPr>
        <w:spacing w:line="351" w:lineRule="exact"/>
      </w:pPr>
    </w:p>
    <w:p w:rsidR="00CC0367" w:rsidRDefault="00CF3DCA">
      <w:pPr>
        <w:ind w:left="1686" w:right="1653"/>
      </w:pPr>
      <w:r>
        <w:rPr>
          <w:rFonts w:ascii="Times New Roman" w:eastAsia="Times New Roman" w:hAnsi="Times New Roman" w:cs="Times New Roman"/>
          <w:b/>
          <w:color w:val="000000"/>
          <w:spacing w:val="3"/>
          <w:sz w:val="15"/>
          <w:szCs w:val="15"/>
        </w:rPr>
        <w:t>Tabela</w:t>
      </w:r>
      <w:r>
        <w:rPr>
          <w:rFonts w:ascii="Times New Roman" w:eastAsia="Times New Roman" w:hAnsi="Times New Roman" w:cs="Times New Roman"/>
          <w:b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15"/>
          <w:szCs w:val="15"/>
        </w:rPr>
        <w:t>9.</w:t>
      </w:r>
      <w:r>
        <w:rPr>
          <w:rFonts w:ascii="Times New Roman" w:eastAsia="Times New Roman" w:hAnsi="Times New Roman" w:cs="Times New Roman"/>
          <w:b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15"/>
          <w:szCs w:val="15"/>
        </w:rPr>
        <w:t>Wykaz</w:t>
      </w:r>
      <w:r>
        <w:rPr>
          <w:rFonts w:ascii="Times New Roman" w:eastAsia="Times New Roman" w:hAnsi="Times New Roman" w:cs="Times New Roman"/>
          <w:b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15"/>
          <w:szCs w:val="15"/>
        </w:rPr>
        <w:t>posiadaczy</w:t>
      </w:r>
      <w:r>
        <w:rPr>
          <w:rFonts w:ascii="Times New Roman" w:eastAsia="Times New Roman" w:hAnsi="Times New Roman" w:cs="Times New Roman"/>
          <w:b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15"/>
          <w:szCs w:val="15"/>
        </w:rPr>
        <w:t>odpadów,</w:t>
      </w:r>
      <w:r>
        <w:rPr>
          <w:rFonts w:ascii="Times New Roman" w:eastAsia="Times New Roman" w:hAnsi="Times New Roman" w:cs="Times New Roman"/>
          <w:b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15"/>
          <w:szCs w:val="15"/>
        </w:rPr>
        <w:t>którym</w:t>
      </w:r>
      <w:r>
        <w:rPr>
          <w:rFonts w:ascii="Times New Roman" w:eastAsia="Times New Roman" w:hAnsi="Times New Roman" w:cs="Times New Roman"/>
          <w:b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15"/>
          <w:szCs w:val="15"/>
        </w:rPr>
        <w:t>organizacja</w:t>
      </w:r>
      <w:r>
        <w:rPr>
          <w:rFonts w:ascii="Times New Roman" w:eastAsia="Times New Roman" w:hAnsi="Times New Roman" w:cs="Times New Roman"/>
          <w:b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15"/>
          <w:szCs w:val="15"/>
        </w:rPr>
        <w:t>odzysku</w:t>
      </w:r>
      <w:r>
        <w:rPr>
          <w:rFonts w:ascii="Times New Roman" w:eastAsia="Times New Roman" w:hAnsi="Times New Roman" w:cs="Times New Roman"/>
          <w:b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15"/>
          <w:szCs w:val="15"/>
        </w:rPr>
        <w:t>opakowań</w:t>
      </w:r>
      <w:r>
        <w:rPr>
          <w:rFonts w:ascii="Times New Roman" w:eastAsia="Times New Roman" w:hAnsi="Times New Roman" w:cs="Times New Roman"/>
          <w:b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15"/>
          <w:szCs w:val="15"/>
        </w:rPr>
        <w:t>zleciła</w:t>
      </w:r>
      <w:r>
        <w:rPr>
          <w:rFonts w:ascii="Times New Roman" w:eastAsia="Times New Roman" w:hAnsi="Times New Roman" w:cs="Times New Roman"/>
          <w:b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0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b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15"/>
          <w:szCs w:val="15"/>
        </w:rPr>
        <w:t>roku</w:t>
      </w:r>
      <w:r>
        <w:rPr>
          <w:rFonts w:ascii="Times New Roman" w:eastAsia="Times New Roman" w:hAnsi="Times New Roman" w:cs="Times New Roman"/>
          <w:b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15"/>
          <w:szCs w:val="15"/>
        </w:rPr>
        <w:t>kalendarzowym,</w:t>
      </w:r>
      <w:r>
        <w:rPr>
          <w:rFonts w:ascii="Times New Roman" w:eastAsia="Times New Roman" w:hAnsi="Times New Roman" w:cs="Times New Roman"/>
          <w:b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5"/>
          <w:sz w:val="15"/>
          <w:szCs w:val="15"/>
        </w:rPr>
        <w:t>którego</w:t>
      </w:r>
      <w:r>
        <w:rPr>
          <w:rFonts w:ascii="Times New Roman" w:eastAsia="Times New Roman" w:hAnsi="Times New Roman" w:cs="Times New Roman"/>
          <w:b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15"/>
          <w:szCs w:val="15"/>
        </w:rPr>
        <w:t>dotyczy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15"/>
          <w:szCs w:val="15"/>
        </w:rPr>
        <w:t>sprawozdanie,</w:t>
      </w:r>
      <w:r>
        <w:rPr>
          <w:rFonts w:ascii="Times New Roman" w:eastAsia="Times New Roman" w:hAnsi="Times New Roman" w:cs="Times New Roman"/>
          <w:b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5"/>
          <w:sz w:val="15"/>
          <w:szCs w:val="15"/>
        </w:rPr>
        <w:t>wykonanie</w:t>
      </w:r>
      <w:r>
        <w:rPr>
          <w:rFonts w:ascii="Times New Roman" w:eastAsia="Times New Roman" w:hAnsi="Times New Roman" w:cs="Times New Roman"/>
          <w:b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15"/>
          <w:szCs w:val="15"/>
        </w:rPr>
        <w:t>czynności</w:t>
      </w:r>
      <w:r>
        <w:rPr>
          <w:rFonts w:ascii="Times New Roman" w:eastAsia="Times New Roman" w:hAnsi="Times New Roman" w:cs="Times New Roman"/>
          <w:b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15"/>
          <w:szCs w:val="15"/>
        </w:rPr>
        <w:t>określonych</w:t>
      </w:r>
      <w:r>
        <w:rPr>
          <w:rFonts w:ascii="Times New Roman" w:eastAsia="Times New Roman" w:hAnsi="Times New Roman" w:cs="Times New Roman"/>
          <w:b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1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b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15"/>
          <w:szCs w:val="15"/>
        </w:rPr>
        <w:t>art.</w:t>
      </w:r>
      <w:r>
        <w:rPr>
          <w:rFonts w:ascii="Times New Roman" w:eastAsia="Times New Roman" w:hAnsi="Times New Roman" w:cs="Times New Roman"/>
          <w:b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15"/>
          <w:szCs w:val="15"/>
        </w:rPr>
        <w:t>17</w:t>
      </w:r>
      <w:r>
        <w:rPr>
          <w:rFonts w:ascii="Times New Roman" w:eastAsia="Times New Roman" w:hAnsi="Times New Roman" w:cs="Times New Roman"/>
          <w:b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15"/>
          <w:szCs w:val="15"/>
        </w:rPr>
        <w:t>ust.</w:t>
      </w:r>
      <w:r>
        <w:rPr>
          <w:rFonts w:ascii="Times New Roman" w:eastAsia="Times New Roman" w:hAnsi="Times New Roman" w:cs="Times New Roman"/>
          <w:b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5"/>
          <w:sz w:val="15"/>
          <w:szCs w:val="15"/>
        </w:rPr>
        <w:t>7</w:t>
      </w:r>
      <w:r>
        <w:rPr>
          <w:rFonts w:ascii="Times New Roman" w:eastAsia="Times New Roman" w:hAnsi="Times New Roman" w:cs="Times New Roman"/>
          <w:b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15"/>
          <w:szCs w:val="15"/>
        </w:rPr>
        <w:t>ustawy</w:t>
      </w:r>
      <w:r>
        <w:rPr>
          <w:rFonts w:ascii="Times New Roman" w:eastAsia="Times New Roman" w:hAnsi="Times New Roman" w:cs="Times New Roman"/>
          <w:b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15"/>
          <w:szCs w:val="15"/>
        </w:rPr>
        <w:t>z</w:t>
      </w:r>
      <w:r>
        <w:rPr>
          <w:rFonts w:ascii="Times New Roman" w:eastAsia="Times New Roman" w:hAnsi="Times New Roman" w:cs="Times New Roman"/>
          <w:b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15"/>
          <w:szCs w:val="15"/>
        </w:rPr>
        <w:t>dnia</w:t>
      </w:r>
      <w:r>
        <w:rPr>
          <w:rFonts w:ascii="Times New Roman" w:eastAsia="Times New Roman" w:hAnsi="Times New Roman" w:cs="Times New Roman"/>
          <w:b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5"/>
          <w:sz w:val="15"/>
          <w:szCs w:val="15"/>
        </w:rPr>
        <w:t>13</w:t>
      </w:r>
      <w:r>
        <w:rPr>
          <w:rFonts w:ascii="Times New Roman" w:eastAsia="Times New Roman" w:hAnsi="Times New Roman" w:cs="Times New Roman"/>
          <w:b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15"/>
          <w:szCs w:val="15"/>
        </w:rPr>
        <w:t>czerwca</w:t>
      </w:r>
      <w:r>
        <w:rPr>
          <w:rFonts w:ascii="Times New Roman" w:eastAsia="Times New Roman" w:hAnsi="Times New Roman" w:cs="Times New Roman"/>
          <w:b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15"/>
          <w:szCs w:val="15"/>
        </w:rPr>
        <w:t>2013</w:t>
      </w:r>
      <w:r>
        <w:rPr>
          <w:rFonts w:ascii="Times New Roman" w:eastAsia="Times New Roman" w:hAnsi="Times New Roman" w:cs="Times New Roman"/>
          <w:b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15"/>
          <w:szCs w:val="15"/>
        </w:rPr>
        <w:t>r.</w:t>
      </w:r>
      <w:r>
        <w:rPr>
          <w:rFonts w:ascii="Times New Roman" w:eastAsia="Times New Roman" w:hAnsi="Times New Roman" w:cs="Times New Roman"/>
          <w:b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b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15"/>
          <w:szCs w:val="15"/>
        </w:rPr>
        <w:t>gospodarce</w:t>
      </w:r>
      <w:r>
        <w:rPr>
          <w:rFonts w:ascii="Times New Roman" w:eastAsia="Times New Roman" w:hAnsi="Times New Roman" w:cs="Times New Roman"/>
          <w:b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5"/>
          <w:sz w:val="15"/>
          <w:szCs w:val="15"/>
        </w:rPr>
        <w:t>opakowaniami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15"/>
          <w:szCs w:val="15"/>
        </w:rPr>
        <w:t>odpadami</w:t>
      </w:r>
      <w:r>
        <w:rPr>
          <w:rFonts w:ascii="Times New Roman" w:eastAsia="Times New Roman" w:hAnsi="Times New Roman" w:cs="Times New Roman"/>
          <w:b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15"/>
          <w:szCs w:val="15"/>
        </w:rPr>
        <w:t>opakowaniowymi</w:t>
      </w:r>
    </w:p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tbl>
      <w:tblPr>
        <w:tblW w:w="0" w:type="auto"/>
        <w:tblInd w:w="12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5"/>
        <w:gridCol w:w="291"/>
        <w:gridCol w:w="1987"/>
        <w:gridCol w:w="185"/>
        <w:gridCol w:w="1534"/>
        <w:gridCol w:w="661"/>
        <w:gridCol w:w="1581"/>
        <w:gridCol w:w="2803"/>
      </w:tblGrid>
      <w:tr w:rsidR="00CC0367">
        <w:trPr>
          <w:trHeight w:hRule="exact" w:val="205"/>
        </w:trPr>
        <w:tc>
          <w:tcPr>
            <w:tcW w:w="935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F3DCA">
            <w:pPr>
              <w:ind w:left="3749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Wykaz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posiadaczy</w:t>
            </w:r>
            <w:r>
              <w:rPr>
                <w:rFonts w:ascii="Times New Roman" w:eastAsia="Times New Roman" w:hAnsi="Times New Roman" w:cs="Times New Roman"/>
                <w:b/>
                <w:spacing w:val="-1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odpadów</w:t>
            </w:r>
          </w:p>
        </w:tc>
      </w:tr>
      <w:tr w:rsidR="00CC0367">
        <w:trPr>
          <w:trHeight w:hRule="exact" w:val="187"/>
        </w:trPr>
        <w:tc>
          <w:tcPr>
            <w:tcW w:w="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C0367"/>
        </w:tc>
        <w:tc>
          <w:tcPr>
            <w:tcW w:w="904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F3DCA">
            <w:pPr>
              <w:spacing w:line="257" w:lineRule="auto"/>
              <w:ind w:left="-279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  <w:highlight w:val="lightGray"/>
              </w:rPr>
              <w:t>Lp.</w:t>
            </w:r>
            <w:r>
              <w:rPr>
                <w:rFonts w:ascii="Times New Roman" w:eastAsia="Times New Roman" w:hAnsi="Times New Roman" w:cs="Times New Roman"/>
                <w:b/>
                <w:spacing w:val="2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Dane</w:t>
            </w:r>
            <w:r>
              <w:rPr>
                <w:rFonts w:ascii="Times New Roman" w:eastAsia="Times New Roman" w:hAnsi="Times New Roman" w:cs="Times New Roman"/>
                <w:b/>
                <w:spacing w:val="2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posiadacza</w:t>
            </w:r>
            <w:r>
              <w:rPr>
                <w:rFonts w:ascii="Times New Roman" w:eastAsia="Times New Roman" w:hAnsi="Times New Roman" w:cs="Times New Roman"/>
                <w:b/>
                <w:spacing w:val="3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odpadów,</w:t>
            </w:r>
            <w:r>
              <w:rPr>
                <w:rFonts w:ascii="Times New Roman" w:eastAsia="Times New Roman" w:hAnsi="Times New Roman" w:cs="Times New Roman"/>
                <w:b/>
                <w:spacing w:val="2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wykonującego</w:t>
            </w:r>
            <w:r>
              <w:rPr>
                <w:rFonts w:ascii="Times New Roman" w:eastAsia="Times New Roman" w:hAnsi="Times New Roman" w:cs="Times New Roman"/>
                <w:b/>
                <w:spacing w:val="2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czynności</w:t>
            </w:r>
            <w:r>
              <w:rPr>
                <w:rFonts w:ascii="Times New Roman" w:eastAsia="Times New Roman" w:hAnsi="Times New Roman" w:cs="Times New Roman"/>
                <w:b/>
                <w:spacing w:val="3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zlecone</w:t>
            </w:r>
            <w:r>
              <w:rPr>
                <w:rFonts w:ascii="Times New Roman" w:eastAsia="Times New Roman" w:hAnsi="Times New Roman" w:cs="Times New Roman"/>
                <w:b/>
                <w:spacing w:val="2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przez</w:t>
            </w:r>
            <w:r>
              <w:rPr>
                <w:rFonts w:ascii="Times New Roman" w:eastAsia="Times New Roman" w:hAnsi="Times New Roman" w:cs="Times New Roman"/>
                <w:b/>
                <w:spacing w:val="3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organizację</w:t>
            </w:r>
            <w:r>
              <w:rPr>
                <w:rFonts w:ascii="Times New Roman" w:eastAsia="Times New Roman" w:hAnsi="Times New Roman" w:cs="Times New Roman"/>
                <w:b/>
                <w:spacing w:val="2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odzysku</w:t>
            </w:r>
            <w:r>
              <w:rPr>
                <w:rFonts w:ascii="Times New Roman" w:eastAsia="Times New Roman" w:hAnsi="Times New Roman" w:cs="Times New Roman"/>
                <w:b/>
                <w:spacing w:val="2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opakowań</w:t>
            </w:r>
            <w:r>
              <w:rPr>
                <w:rFonts w:ascii="Times New Roman" w:eastAsia="Times New Roman" w:hAnsi="Times New Roman" w:cs="Times New Roman"/>
                <w:color w:val="000000"/>
                <w:sz w:val="9"/>
                <w:szCs w:val="9"/>
              </w:rPr>
              <w:t>1)</w:t>
            </w:r>
          </w:p>
        </w:tc>
      </w:tr>
      <w:tr w:rsidR="00CC0367">
        <w:trPr>
          <w:trHeight w:hRule="exact" w:val="187"/>
        </w:trPr>
        <w:tc>
          <w:tcPr>
            <w:tcW w:w="315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C0367"/>
        </w:tc>
        <w:tc>
          <w:tcPr>
            <w:tcW w:w="246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F3DCA">
            <w:pPr>
              <w:ind w:left="-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Imię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nazwisko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lub</w:t>
            </w:r>
            <w:r>
              <w:rPr>
                <w:rFonts w:ascii="Times New Roman" w:eastAsia="Times New Roman" w:hAnsi="Times New Roman" w:cs="Times New Roman"/>
                <w:b/>
                <w:spacing w:val="-12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nazwa</w:t>
            </w:r>
          </w:p>
        </w:tc>
        <w:tc>
          <w:tcPr>
            <w:tcW w:w="657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C0367"/>
        </w:tc>
      </w:tr>
      <w:tr w:rsidR="00CC0367">
        <w:trPr>
          <w:trHeight w:hRule="exact" w:val="187"/>
        </w:trPr>
        <w:tc>
          <w:tcPr>
            <w:tcW w:w="31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C0367"/>
        </w:tc>
        <w:tc>
          <w:tcPr>
            <w:tcW w:w="246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8D8D8"/>
          </w:tcPr>
          <w:p w:rsidR="00CC0367" w:rsidRDefault="00CF3DCA">
            <w:pPr>
              <w:ind w:left="-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Adres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zamieszkania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lub</w:t>
            </w:r>
            <w:r>
              <w:rPr>
                <w:rFonts w:ascii="Times New Roman" w:eastAsia="Times New Roman" w:hAnsi="Times New Roman" w:cs="Times New Roman"/>
                <w:b/>
                <w:spacing w:val="-1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siedziby</w:t>
            </w:r>
          </w:p>
        </w:tc>
        <w:tc>
          <w:tcPr>
            <w:tcW w:w="657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C0367"/>
        </w:tc>
      </w:tr>
      <w:tr w:rsidR="00CC0367">
        <w:trPr>
          <w:trHeight w:hRule="exact" w:val="184"/>
        </w:trPr>
        <w:tc>
          <w:tcPr>
            <w:tcW w:w="31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C0367"/>
        </w:tc>
        <w:tc>
          <w:tcPr>
            <w:tcW w:w="246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F3DCA">
            <w:pPr>
              <w:spacing w:line="254" w:lineRule="auto"/>
              <w:ind w:left="-2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5"/>
                <w:szCs w:val="15"/>
              </w:rPr>
              <w:t>Nr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5"/>
                <w:szCs w:val="15"/>
              </w:rPr>
              <w:t>rejestrowy</w:t>
            </w:r>
            <w:r>
              <w:rPr>
                <w:rFonts w:ascii="Times New Roman" w:eastAsia="Times New Roman" w:hAnsi="Times New Roman" w:cs="Times New Roman"/>
                <w:color w:val="000000"/>
                <w:sz w:val="9"/>
                <w:szCs w:val="9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9"/>
                <w:szCs w:val="9"/>
              </w:rPr>
              <w:t>)</w:t>
            </w:r>
          </w:p>
        </w:tc>
        <w:tc>
          <w:tcPr>
            <w:tcW w:w="657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C0367"/>
        </w:tc>
      </w:tr>
      <w:tr w:rsidR="00CC0367">
        <w:trPr>
          <w:trHeight w:hRule="exact" w:val="187"/>
        </w:trPr>
        <w:tc>
          <w:tcPr>
            <w:tcW w:w="31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C0367"/>
        </w:tc>
        <w:tc>
          <w:tcPr>
            <w:tcW w:w="246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F3DCA">
            <w:pPr>
              <w:spacing w:line="254" w:lineRule="auto"/>
              <w:ind w:left="-2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5"/>
                <w:szCs w:val="15"/>
              </w:rPr>
              <w:t>REGON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9"/>
                <w:szCs w:val="9"/>
              </w:rPr>
              <w:t>3)</w:t>
            </w:r>
          </w:p>
        </w:tc>
        <w:tc>
          <w:tcPr>
            <w:tcW w:w="657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C0367"/>
        </w:tc>
      </w:tr>
      <w:tr w:rsidR="00CC0367">
        <w:trPr>
          <w:trHeight w:hRule="exact" w:val="187"/>
        </w:trPr>
        <w:tc>
          <w:tcPr>
            <w:tcW w:w="31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C0367"/>
        </w:tc>
        <w:tc>
          <w:tcPr>
            <w:tcW w:w="246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8D8D8"/>
          </w:tcPr>
          <w:p w:rsidR="00CC0367" w:rsidRDefault="00CF3DCA">
            <w:pPr>
              <w:spacing w:line="254" w:lineRule="auto"/>
              <w:ind w:left="-2"/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5"/>
                <w:szCs w:val="15"/>
              </w:rPr>
              <w:t>NIP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9"/>
                <w:szCs w:val="9"/>
              </w:rPr>
              <w:t>3)</w:t>
            </w:r>
          </w:p>
        </w:tc>
        <w:tc>
          <w:tcPr>
            <w:tcW w:w="657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C0367"/>
        </w:tc>
      </w:tr>
      <w:tr w:rsidR="00CC0367">
        <w:trPr>
          <w:trHeight w:hRule="exact" w:val="187"/>
        </w:trPr>
        <w:tc>
          <w:tcPr>
            <w:tcW w:w="31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C0367"/>
        </w:tc>
        <w:tc>
          <w:tcPr>
            <w:tcW w:w="2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F3DCA">
            <w:pPr>
              <w:ind w:left="-2"/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15"/>
                <w:szCs w:val="15"/>
                <w:highlight w:val="lightGray"/>
              </w:rPr>
              <w:t>Lp.</w:t>
            </w:r>
          </w:p>
        </w:tc>
        <w:tc>
          <w:tcPr>
            <w:tcW w:w="875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F3DCA">
            <w:pPr>
              <w:ind w:left="-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Rodzaje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odpadów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opakowaniowych,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odniesieniu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do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których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posiadaczowi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odpadów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zostało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zlecone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wykonanie</w:t>
            </w:r>
            <w:r>
              <w:rPr>
                <w:rFonts w:ascii="Times New Roman" w:eastAsia="Times New Roman" w:hAnsi="Times New Roman" w:cs="Times New Roman"/>
                <w:b/>
                <w:spacing w:val="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czynności</w:t>
            </w:r>
          </w:p>
        </w:tc>
      </w:tr>
      <w:tr w:rsidR="00CC0367">
        <w:trPr>
          <w:trHeight w:hRule="exact" w:val="187"/>
        </w:trPr>
        <w:tc>
          <w:tcPr>
            <w:tcW w:w="31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C0367"/>
        </w:tc>
        <w:tc>
          <w:tcPr>
            <w:tcW w:w="291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C0367"/>
        </w:tc>
        <w:tc>
          <w:tcPr>
            <w:tcW w:w="37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F3DCA">
            <w:pPr>
              <w:spacing w:line="254" w:lineRule="auto"/>
              <w:ind w:left="1376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5"/>
                <w:szCs w:val="15"/>
              </w:rPr>
              <w:t>Kod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5"/>
                <w:szCs w:val="15"/>
              </w:rPr>
              <w:t>odpadów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9"/>
                <w:szCs w:val="9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9"/>
                <w:szCs w:val="9"/>
              </w:rPr>
              <w:t>)</w:t>
            </w:r>
          </w:p>
        </w:tc>
        <w:tc>
          <w:tcPr>
            <w:tcW w:w="50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F3DCA">
            <w:pPr>
              <w:spacing w:line="254" w:lineRule="auto"/>
              <w:ind w:left="1949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5"/>
                <w:szCs w:val="15"/>
              </w:rPr>
              <w:t>Rodzaj</w:t>
            </w:r>
            <w:r>
              <w:rPr>
                <w:rFonts w:ascii="Times New Roman" w:eastAsia="Times New Roman" w:hAnsi="Times New Roman" w:cs="Times New Roman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5"/>
                <w:szCs w:val="15"/>
              </w:rPr>
              <w:t>odpadów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9"/>
                <w:szCs w:val="9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9"/>
                <w:szCs w:val="9"/>
              </w:rPr>
              <w:t>)</w:t>
            </w:r>
          </w:p>
        </w:tc>
      </w:tr>
      <w:tr w:rsidR="00CC0367">
        <w:trPr>
          <w:trHeight w:hRule="exact" w:val="187"/>
        </w:trPr>
        <w:tc>
          <w:tcPr>
            <w:tcW w:w="31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C0367"/>
        </w:tc>
        <w:tc>
          <w:tcPr>
            <w:tcW w:w="29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C0367"/>
        </w:tc>
        <w:tc>
          <w:tcPr>
            <w:tcW w:w="37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C0367"/>
        </w:tc>
        <w:tc>
          <w:tcPr>
            <w:tcW w:w="50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C0367"/>
        </w:tc>
      </w:tr>
      <w:tr w:rsidR="00CC0367">
        <w:trPr>
          <w:trHeight w:hRule="exact" w:val="187"/>
        </w:trPr>
        <w:tc>
          <w:tcPr>
            <w:tcW w:w="31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C0367"/>
        </w:tc>
        <w:tc>
          <w:tcPr>
            <w:tcW w:w="29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C0367"/>
        </w:tc>
        <w:tc>
          <w:tcPr>
            <w:tcW w:w="875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F3DCA">
            <w:pPr>
              <w:spacing w:line="254" w:lineRule="auto"/>
              <w:ind w:left="3023"/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highlight w:val="lightGray"/>
              </w:rPr>
              <w:t>Czynności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highlight w:val="lightGray"/>
              </w:rPr>
              <w:t>zlecone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highlight w:val="lightGray"/>
              </w:rPr>
              <w:t>posiadaczowi</w:t>
            </w:r>
            <w:r>
              <w:rPr>
                <w:rFonts w:ascii="Times New Roman" w:eastAsia="Times New Roman" w:hAnsi="Times New Roman" w:cs="Times New Roman"/>
                <w:spacing w:val="-7"/>
                <w:sz w:val="15"/>
                <w:szCs w:val="15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highlight w:val="lightGray"/>
              </w:rPr>
              <w:t>odpadów</w:t>
            </w:r>
            <w:r>
              <w:rPr>
                <w:rFonts w:ascii="Times New Roman" w:eastAsia="Times New Roman" w:hAnsi="Times New Roman" w:cs="Times New Roman"/>
                <w:color w:val="000000"/>
                <w:sz w:val="9"/>
                <w:szCs w:val="9"/>
              </w:rPr>
              <w:t>5)</w:t>
            </w:r>
          </w:p>
        </w:tc>
      </w:tr>
      <w:tr w:rsidR="00CC0367">
        <w:trPr>
          <w:trHeight w:hRule="exact" w:val="360"/>
        </w:trPr>
        <w:tc>
          <w:tcPr>
            <w:tcW w:w="31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C0367"/>
        </w:tc>
        <w:tc>
          <w:tcPr>
            <w:tcW w:w="29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C0367"/>
        </w:tc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F3DCA">
            <w:pPr>
              <w:spacing w:line="233" w:lineRule="auto"/>
              <w:ind w:left="933"/>
            </w:pP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15"/>
                <w:szCs w:val="15"/>
              </w:rPr>
              <w:t>□</w:t>
            </w:r>
          </w:p>
          <w:p w:rsidR="00CC0367" w:rsidRDefault="00CF3DCA">
            <w:pPr>
              <w:ind w:left="703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5"/>
                <w:szCs w:val="15"/>
              </w:rPr>
              <w:t>zb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5"/>
                <w:szCs w:val="15"/>
              </w:rPr>
              <w:t>ieranie</w:t>
            </w:r>
          </w:p>
        </w:tc>
        <w:tc>
          <w:tcPr>
            <w:tcW w:w="171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F3DCA">
            <w:pPr>
              <w:spacing w:line="233" w:lineRule="auto"/>
              <w:ind w:left="800"/>
            </w:pP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15"/>
                <w:szCs w:val="15"/>
              </w:rPr>
              <w:t>□</w:t>
            </w:r>
          </w:p>
          <w:p w:rsidR="00CC0367" w:rsidRDefault="00CF3DCA">
            <w:pPr>
              <w:ind w:left="577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5"/>
                <w:szCs w:val="15"/>
              </w:rPr>
              <w:t>tran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5"/>
                <w:szCs w:val="15"/>
              </w:rPr>
              <w:t>sport</w:t>
            </w:r>
          </w:p>
        </w:tc>
        <w:tc>
          <w:tcPr>
            <w:tcW w:w="224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F3DCA">
            <w:pPr>
              <w:spacing w:line="233" w:lineRule="auto"/>
              <w:ind w:left="1060"/>
            </w:pP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15"/>
                <w:szCs w:val="15"/>
              </w:rPr>
              <w:t>□</w:t>
            </w:r>
          </w:p>
          <w:p w:rsidR="00CC0367" w:rsidRDefault="00CF3DCA">
            <w:pPr>
              <w:ind w:left="821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5"/>
                <w:szCs w:val="15"/>
              </w:rPr>
              <w:t>recy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5"/>
                <w:szCs w:val="15"/>
              </w:rPr>
              <w:t>kling</w:t>
            </w:r>
          </w:p>
        </w:tc>
        <w:tc>
          <w:tcPr>
            <w:tcW w:w="2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F3DCA">
            <w:pPr>
              <w:spacing w:line="233" w:lineRule="auto"/>
              <w:ind w:left="1331"/>
            </w:pP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15"/>
                <w:szCs w:val="15"/>
              </w:rPr>
              <w:t>□</w:t>
            </w:r>
          </w:p>
          <w:p w:rsidR="00CC0367" w:rsidRDefault="00CF3DCA">
            <w:pPr>
              <w:ind w:left="343"/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inny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niż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recykling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proces</w:t>
            </w:r>
            <w:r>
              <w:rPr>
                <w:rFonts w:ascii="Times New Roman" w:eastAsia="Times New Roman" w:hAnsi="Times New Roman" w:cs="Times New Roman"/>
                <w:spacing w:val="-12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odzysku</w:t>
            </w:r>
          </w:p>
        </w:tc>
      </w:tr>
      <w:tr w:rsidR="00CC0367">
        <w:trPr>
          <w:trHeight w:hRule="exact" w:val="184"/>
        </w:trPr>
        <w:tc>
          <w:tcPr>
            <w:tcW w:w="31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C0367"/>
        </w:tc>
        <w:tc>
          <w:tcPr>
            <w:tcW w:w="291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C0367"/>
        </w:tc>
        <w:tc>
          <w:tcPr>
            <w:tcW w:w="37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F3DCA">
            <w:pPr>
              <w:spacing w:line="254" w:lineRule="auto"/>
              <w:ind w:left="1376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5"/>
                <w:szCs w:val="15"/>
              </w:rPr>
              <w:t>Kod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5"/>
                <w:szCs w:val="15"/>
              </w:rPr>
              <w:t>odpadów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9"/>
                <w:szCs w:val="9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9"/>
                <w:szCs w:val="9"/>
              </w:rPr>
              <w:t>)</w:t>
            </w:r>
          </w:p>
        </w:tc>
        <w:tc>
          <w:tcPr>
            <w:tcW w:w="50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F3DCA">
            <w:pPr>
              <w:spacing w:line="254" w:lineRule="auto"/>
              <w:ind w:left="1949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5"/>
                <w:szCs w:val="15"/>
              </w:rPr>
              <w:t>Rodzaj</w:t>
            </w:r>
            <w:r>
              <w:rPr>
                <w:rFonts w:ascii="Times New Roman" w:eastAsia="Times New Roman" w:hAnsi="Times New Roman" w:cs="Times New Roman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5"/>
                <w:szCs w:val="15"/>
              </w:rPr>
              <w:t>odpadów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9"/>
                <w:szCs w:val="9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9"/>
                <w:szCs w:val="9"/>
              </w:rPr>
              <w:t>)</w:t>
            </w:r>
          </w:p>
        </w:tc>
      </w:tr>
      <w:tr w:rsidR="00CC0367">
        <w:trPr>
          <w:trHeight w:hRule="exact" w:val="187"/>
        </w:trPr>
        <w:tc>
          <w:tcPr>
            <w:tcW w:w="31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C0367"/>
        </w:tc>
        <w:tc>
          <w:tcPr>
            <w:tcW w:w="29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C0367"/>
        </w:tc>
        <w:tc>
          <w:tcPr>
            <w:tcW w:w="37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C0367"/>
        </w:tc>
        <w:tc>
          <w:tcPr>
            <w:tcW w:w="50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C0367"/>
        </w:tc>
      </w:tr>
      <w:tr w:rsidR="00CC0367">
        <w:trPr>
          <w:trHeight w:hRule="exact" w:val="187"/>
        </w:trPr>
        <w:tc>
          <w:tcPr>
            <w:tcW w:w="31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C0367"/>
        </w:tc>
        <w:tc>
          <w:tcPr>
            <w:tcW w:w="29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C0367"/>
        </w:tc>
        <w:tc>
          <w:tcPr>
            <w:tcW w:w="875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F3DCA">
            <w:pPr>
              <w:spacing w:line="254" w:lineRule="auto"/>
              <w:ind w:left="3023"/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Czynności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zlecone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posiadaczowi</w:t>
            </w:r>
            <w:r>
              <w:rPr>
                <w:rFonts w:ascii="Times New Roman" w:eastAsia="Times New Roman" w:hAnsi="Times New Roman" w:cs="Times New Roman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odpadów</w:t>
            </w:r>
            <w:r>
              <w:rPr>
                <w:rFonts w:ascii="Times New Roman" w:eastAsia="Times New Roman" w:hAnsi="Times New Roman" w:cs="Times New Roman"/>
                <w:color w:val="000000"/>
                <w:sz w:val="9"/>
                <w:szCs w:val="9"/>
              </w:rPr>
              <w:t>5)</w:t>
            </w:r>
          </w:p>
        </w:tc>
      </w:tr>
      <w:tr w:rsidR="00CC0367">
        <w:trPr>
          <w:trHeight w:hRule="exact" w:val="360"/>
        </w:trPr>
        <w:tc>
          <w:tcPr>
            <w:tcW w:w="31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C0367"/>
        </w:tc>
        <w:tc>
          <w:tcPr>
            <w:tcW w:w="29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C0367"/>
        </w:tc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F3DCA">
            <w:pPr>
              <w:spacing w:line="233" w:lineRule="auto"/>
              <w:ind w:left="933"/>
            </w:pP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15"/>
                <w:szCs w:val="15"/>
              </w:rPr>
              <w:t>□</w:t>
            </w:r>
          </w:p>
          <w:p w:rsidR="00CC0367" w:rsidRDefault="00CF3DCA">
            <w:pPr>
              <w:ind w:left="703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5"/>
                <w:szCs w:val="15"/>
              </w:rPr>
              <w:t>zb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5"/>
                <w:szCs w:val="15"/>
              </w:rPr>
              <w:t>ieranie</w:t>
            </w:r>
          </w:p>
        </w:tc>
        <w:tc>
          <w:tcPr>
            <w:tcW w:w="171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F3DCA">
            <w:pPr>
              <w:spacing w:line="233" w:lineRule="auto"/>
              <w:ind w:left="800"/>
            </w:pP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15"/>
                <w:szCs w:val="15"/>
              </w:rPr>
              <w:t>□</w:t>
            </w:r>
          </w:p>
          <w:p w:rsidR="00CC0367" w:rsidRDefault="00CF3DCA">
            <w:pPr>
              <w:ind w:left="577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5"/>
                <w:szCs w:val="15"/>
              </w:rPr>
              <w:t>tran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5"/>
                <w:szCs w:val="15"/>
              </w:rPr>
              <w:t>sport</w:t>
            </w:r>
          </w:p>
        </w:tc>
        <w:tc>
          <w:tcPr>
            <w:tcW w:w="224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F3DCA">
            <w:pPr>
              <w:spacing w:line="233" w:lineRule="auto"/>
              <w:ind w:left="1060"/>
            </w:pP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15"/>
                <w:szCs w:val="15"/>
              </w:rPr>
              <w:t>□</w:t>
            </w:r>
          </w:p>
          <w:p w:rsidR="00CC0367" w:rsidRDefault="00CF3DCA">
            <w:pPr>
              <w:ind w:left="821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5"/>
                <w:szCs w:val="15"/>
              </w:rPr>
              <w:t>recy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5"/>
                <w:szCs w:val="15"/>
              </w:rPr>
              <w:t>kling</w:t>
            </w:r>
          </w:p>
        </w:tc>
        <w:tc>
          <w:tcPr>
            <w:tcW w:w="2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F3DCA">
            <w:pPr>
              <w:spacing w:line="233" w:lineRule="auto"/>
              <w:ind w:left="1331"/>
            </w:pP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15"/>
                <w:szCs w:val="15"/>
              </w:rPr>
              <w:t>□</w:t>
            </w:r>
          </w:p>
          <w:p w:rsidR="00CC0367" w:rsidRDefault="00CF3DCA">
            <w:pPr>
              <w:ind w:left="343"/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inny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niż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recykling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proces</w:t>
            </w:r>
            <w:r>
              <w:rPr>
                <w:rFonts w:ascii="Times New Roman" w:eastAsia="Times New Roman" w:hAnsi="Times New Roman" w:cs="Times New Roman"/>
                <w:spacing w:val="-12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odzysku</w:t>
            </w:r>
          </w:p>
        </w:tc>
      </w:tr>
      <w:tr w:rsidR="00CC0367">
        <w:trPr>
          <w:trHeight w:hRule="exact" w:val="187"/>
        </w:trPr>
        <w:tc>
          <w:tcPr>
            <w:tcW w:w="31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C0367"/>
        </w:tc>
        <w:tc>
          <w:tcPr>
            <w:tcW w:w="465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8D8D8"/>
          </w:tcPr>
          <w:p w:rsidR="00CC0367" w:rsidRDefault="00CF3DCA">
            <w:pPr>
              <w:spacing w:before="73" w:line="254" w:lineRule="auto"/>
              <w:ind w:left="44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Okres,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na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który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zawarto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umowę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z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posiadaczem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</w:rPr>
              <w:t>odpadów</w:t>
            </w:r>
            <w:r>
              <w:rPr>
                <w:rFonts w:ascii="Times New Roman" w:eastAsia="Times New Roman" w:hAnsi="Times New Roman" w:cs="Times New Roman"/>
                <w:color w:val="000000"/>
                <w:sz w:val="9"/>
                <w:szCs w:val="9"/>
              </w:rPr>
              <w:t>6)</w:t>
            </w:r>
          </w:p>
        </w:tc>
        <w:tc>
          <w:tcPr>
            <w:tcW w:w="1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F3DCA">
            <w:pPr>
              <w:ind w:left="146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5"/>
                <w:szCs w:val="15"/>
              </w:rPr>
              <w:t>od</w:t>
            </w:r>
            <w:r>
              <w:rPr>
                <w:rFonts w:ascii="Times New Roman" w:eastAsia="Times New Roman" w:hAnsi="Times New Roman" w:cs="Times New Roman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5"/>
                <w:szCs w:val="15"/>
              </w:rPr>
              <w:t>[DD/MM/RRRR]</w:t>
            </w:r>
          </w:p>
        </w:tc>
        <w:tc>
          <w:tcPr>
            <w:tcW w:w="2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F3DCA">
            <w:pPr>
              <w:ind w:left="746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5"/>
                <w:szCs w:val="15"/>
              </w:rPr>
              <w:t>do</w:t>
            </w:r>
            <w:r>
              <w:rPr>
                <w:rFonts w:ascii="Times New Roman" w:eastAsia="Times New Roman" w:hAnsi="Times New Roman" w:cs="Times New Roman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5"/>
                <w:szCs w:val="15"/>
              </w:rPr>
              <w:t>[DD/MM/RRRR]</w:t>
            </w:r>
          </w:p>
        </w:tc>
      </w:tr>
      <w:tr w:rsidR="00CC0367">
        <w:trPr>
          <w:trHeight w:hRule="exact" w:val="200"/>
        </w:trPr>
        <w:tc>
          <w:tcPr>
            <w:tcW w:w="31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C0367"/>
        </w:tc>
        <w:tc>
          <w:tcPr>
            <w:tcW w:w="4658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8D8D8"/>
          </w:tcPr>
          <w:p w:rsidR="00CC0367" w:rsidRDefault="00CC0367"/>
        </w:tc>
        <w:tc>
          <w:tcPr>
            <w:tcW w:w="1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C0367"/>
        </w:tc>
        <w:tc>
          <w:tcPr>
            <w:tcW w:w="2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0367" w:rsidRDefault="00CC0367"/>
        </w:tc>
      </w:tr>
    </w:tbl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0367" w:rsidRDefault="00CC0367">
      <w:pPr>
        <w:spacing w:line="131" w:lineRule="exact"/>
      </w:pPr>
    </w:p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0367" w:rsidRDefault="00CF3DCA">
      <w:pPr>
        <w:ind w:left="1686"/>
      </w:pP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>Ob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jaśnienia:</w:t>
      </w:r>
    </w:p>
    <w:p w:rsidR="00CC0367" w:rsidRDefault="00CF3DCA">
      <w:pPr>
        <w:tabs>
          <w:tab w:val="left" w:pos="1952"/>
        </w:tabs>
        <w:spacing w:line="254" w:lineRule="auto"/>
        <w:ind w:left="1686"/>
      </w:pPr>
      <w:r>
        <w:rPr>
          <w:rFonts w:ascii="Times New Roman" w:eastAsia="Times New Roman" w:hAnsi="Times New Roman" w:cs="Times New Roman"/>
          <w:color w:val="000000"/>
          <w:spacing w:val="1"/>
          <w:sz w:val="9"/>
          <w:szCs w:val="9"/>
        </w:rPr>
        <w:t>1)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Należy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podać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oddzielnie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dane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wszystkich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przedsiębiorców,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którym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organizacja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odzysku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opakowań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>zleciła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roku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kalendarzowym,</w:t>
      </w:r>
    </w:p>
    <w:p w:rsidR="00CC0367" w:rsidRDefault="00CF3DCA">
      <w:pPr>
        <w:spacing w:before="5"/>
        <w:ind w:left="1952"/>
      </w:pP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którego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dotyczy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sprawozdanie,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wykonanie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czynności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określonych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art.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17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ust.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5"/>
          <w:szCs w:val="15"/>
        </w:rPr>
        <w:t>7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ustawy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5"/>
          <w:szCs w:val="15"/>
        </w:rPr>
        <w:t>z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dnia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13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czerwca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2013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>r.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5"/>
          <w:szCs w:val="15"/>
        </w:rPr>
        <w:t>gospodarce</w:t>
      </w:r>
    </w:p>
    <w:p w:rsidR="00CC0367" w:rsidRDefault="00CF3DCA">
      <w:pPr>
        <w:spacing w:line="220" w:lineRule="auto"/>
        <w:ind w:left="1952"/>
      </w:pP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opakowaniami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odpadami</w:t>
      </w:r>
      <w:r>
        <w:rPr>
          <w:rFonts w:ascii="Times New Roman" w:eastAsia="Times New Roman" w:hAnsi="Times New Roman" w:cs="Times New Roman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opakowaniowymi.</w:t>
      </w:r>
    </w:p>
    <w:p w:rsidR="00CC0367" w:rsidRDefault="00CF3DCA">
      <w:pPr>
        <w:tabs>
          <w:tab w:val="left" w:pos="1952"/>
        </w:tabs>
        <w:spacing w:line="254" w:lineRule="auto"/>
        <w:ind w:left="1686"/>
      </w:pPr>
      <w:r>
        <w:rPr>
          <w:rFonts w:ascii="Times New Roman" w:eastAsia="Times New Roman" w:hAnsi="Times New Roman" w:cs="Times New Roman"/>
          <w:color w:val="000000"/>
          <w:spacing w:val="1"/>
          <w:sz w:val="9"/>
          <w:szCs w:val="9"/>
        </w:rPr>
        <w:t>2)</w:t>
      </w:r>
      <w:r>
        <w:tab/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Numer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rejestrowy,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którym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mowa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art.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54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ust.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ustawy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z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dnia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14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grudnia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2012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r.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spacing w:val="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>odpadach.</w:t>
      </w:r>
    </w:p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0367" w:rsidRDefault="00CF3DCA">
      <w:pPr>
        <w:spacing w:line="200" w:lineRule="exact"/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918848" behindDoc="1" locked="0" layoutInCell="1" allowOverlap="1">
                <wp:simplePos x="0" y="0"/>
                <wp:positionH relativeFrom="page">
                  <wp:posOffset>643255</wp:posOffset>
                </wp:positionH>
                <wp:positionV relativeFrom="page">
                  <wp:posOffset>744855</wp:posOffset>
                </wp:positionV>
                <wp:extent cx="6266180" cy="5080"/>
                <wp:effectExtent l="5080" t="0" r="15240" b="2159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6180" cy="5080"/>
                          <a:chOff x="1012" y="1172"/>
                          <a:chExt cx="9867" cy="7"/>
                        </a:xfrm>
                      </wpg:grpSpPr>
                      <wps:wsp>
                        <wps:cNvPr id="2" name="Freeform 3"/>
                        <wps:cNvSpPr>
                          <a:spLocks/>
                        </wps:cNvSpPr>
                        <wps:spPr bwMode="auto">
                          <a:xfrm>
                            <a:off x="1012" y="1172"/>
                            <a:ext cx="9867" cy="7"/>
                          </a:xfrm>
                          <a:custGeom>
                            <a:avLst/>
                            <a:gdLst>
                              <a:gd name="T0" fmla="+- 0 1020 1012"/>
                              <a:gd name="T1" fmla="*/ T0 w 9867"/>
                              <a:gd name="T2" fmla="+- 0 1194 1172"/>
                              <a:gd name="T3" fmla="*/ 1194 h 7"/>
                              <a:gd name="T4" fmla="+- 0 1020 1012"/>
                              <a:gd name="T5" fmla="*/ T4 w 9867"/>
                              <a:gd name="T6" fmla="+- 0 1194 1172"/>
                              <a:gd name="T7" fmla="*/ 1194 h 7"/>
                              <a:gd name="T8" fmla="+- 0 1020 1012"/>
                              <a:gd name="T9" fmla="*/ T8 w 9867"/>
                              <a:gd name="T10" fmla="+- 0 1194 1172"/>
                              <a:gd name="T11" fmla="*/ 1194 h 7"/>
                              <a:gd name="T12" fmla="+- 0 1021 1012"/>
                              <a:gd name="T13" fmla="*/ T12 w 9867"/>
                              <a:gd name="T14" fmla="+- 0 1194 1172"/>
                              <a:gd name="T15" fmla="*/ 1194 h 7"/>
                              <a:gd name="T16" fmla="+- 0 1023 1012"/>
                              <a:gd name="T17" fmla="*/ T16 w 9867"/>
                              <a:gd name="T18" fmla="+- 0 1194 1172"/>
                              <a:gd name="T19" fmla="*/ 1194 h 7"/>
                              <a:gd name="T20" fmla="+- 0 1026 1012"/>
                              <a:gd name="T21" fmla="*/ T20 w 9867"/>
                              <a:gd name="T22" fmla="+- 0 1194 1172"/>
                              <a:gd name="T23" fmla="*/ 1194 h 7"/>
                              <a:gd name="T24" fmla="+- 0 1030 1012"/>
                              <a:gd name="T25" fmla="*/ T24 w 9867"/>
                              <a:gd name="T26" fmla="+- 0 1194 1172"/>
                              <a:gd name="T27" fmla="*/ 1194 h 7"/>
                              <a:gd name="T28" fmla="+- 0 1036 1012"/>
                              <a:gd name="T29" fmla="*/ T28 w 9867"/>
                              <a:gd name="T30" fmla="+- 0 1194 1172"/>
                              <a:gd name="T31" fmla="*/ 1194 h 7"/>
                              <a:gd name="T32" fmla="+- 0 1044 1012"/>
                              <a:gd name="T33" fmla="*/ T32 w 9867"/>
                              <a:gd name="T34" fmla="+- 0 1194 1172"/>
                              <a:gd name="T35" fmla="*/ 1194 h 7"/>
                              <a:gd name="T36" fmla="+- 0 1054 1012"/>
                              <a:gd name="T37" fmla="*/ T36 w 9867"/>
                              <a:gd name="T38" fmla="+- 0 1194 1172"/>
                              <a:gd name="T39" fmla="*/ 1194 h 7"/>
                              <a:gd name="T40" fmla="+- 0 1067 1012"/>
                              <a:gd name="T41" fmla="*/ T40 w 9867"/>
                              <a:gd name="T42" fmla="+- 0 1194 1172"/>
                              <a:gd name="T43" fmla="*/ 1194 h 7"/>
                              <a:gd name="T44" fmla="+- 0 1082 1012"/>
                              <a:gd name="T45" fmla="*/ T44 w 9867"/>
                              <a:gd name="T46" fmla="+- 0 1194 1172"/>
                              <a:gd name="T47" fmla="*/ 1194 h 7"/>
                              <a:gd name="T48" fmla="+- 0 1101 1012"/>
                              <a:gd name="T49" fmla="*/ T48 w 9867"/>
                              <a:gd name="T50" fmla="+- 0 1194 1172"/>
                              <a:gd name="T51" fmla="*/ 1194 h 7"/>
                              <a:gd name="T52" fmla="+- 0 1123 1012"/>
                              <a:gd name="T53" fmla="*/ T52 w 9867"/>
                              <a:gd name="T54" fmla="+- 0 1194 1172"/>
                              <a:gd name="T55" fmla="*/ 1194 h 7"/>
                              <a:gd name="T56" fmla="+- 0 1148 1012"/>
                              <a:gd name="T57" fmla="*/ T56 w 9867"/>
                              <a:gd name="T58" fmla="+- 0 1194 1172"/>
                              <a:gd name="T59" fmla="*/ 1194 h 7"/>
                              <a:gd name="T60" fmla="+- 0 1178 1012"/>
                              <a:gd name="T61" fmla="*/ T60 w 9867"/>
                              <a:gd name="T62" fmla="+- 0 1194 1172"/>
                              <a:gd name="T63" fmla="*/ 1194 h 7"/>
                              <a:gd name="T64" fmla="+- 0 1212 1012"/>
                              <a:gd name="T65" fmla="*/ T64 w 9867"/>
                              <a:gd name="T66" fmla="+- 0 1194 1172"/>
                              <a:gd name="T67" fmla="*/ 1194 h 7"/>
                              <a:gd name="T68" fmla="+- 0 1250 1012"/>
                              <a:gd name="T69" fmla="*/ T68 w 9867"/>
                              <a:gd name="T70" fmla="+- 0 1194 1172"/>
                              <a:gd name="T71" fmla="*/ 1194 h 7"/>
                              <a:gd name="T72" fmla="+- 0 1293 1012"/>
                              <a:gd name="T73" fmla="*/ T72 w 9867"/>
                              <a:gd name="T74" fmla="+- 0 1194 1172"/>
                              <a:gd name="T75" fmla="*/ 1194 h 7"/>
                              <a:gd name="T76" fmla="+- 0 1341 1012"/>
                              <a:gd name="T77" fmla="*/ T76 w 9867"/>
                              <a:gd name="T78" fmla="+- 0 1194 1172"/>
                              <a:gd name="T79" fmla="*/ 1194 h 7"/>
                              <a:gd name="T80" fmla="+- 0 1395 1012"/>
                              <a:gd name="T81" fmla="*/ T80 w 9867"/>
                              <a:gd name="T82" fmla="+- 0 1194 1172"/>
                              <a:gd name="T83" fmla="*/ 1194 h 7"/>
                              <a:gd name="T84" fmla="+- 0 1454 1012"/>
                              <a:gd name="T85" fmla="*/ T84 w 9867"/>
                              <a:gd name="T86" fmla="+- 0 1194 1172"/>
                              <a:gd name="T87" fmla="*/ 1194 h 7"/>
                              <a:gd name="T88" fmla="+- 0 1519 1012"/>
                              <a:gd name="T89" fmla="*/ T88 w 9867"/>
                              <a:gd name="T90" fmla="+- 0 1194 1172"/>
                              <a:gd name="T91" fmla="*/ 1194 h 7"/>
                              <a:gd name="T92" fmla="+- 0 1590 1012"/>
                              <a:gd name="T93" fmla="*/ T92 w 9867"/>
                              <a:gd name="T94" fmla="+- 0 1194 1172"/>
                              <a:gd name="T95" fmla="*/ 1194 h 7"/>
                              <a:gd name="T96" fmla="+- 0 1667 1012"/>
                              <a:gd name="T97" fmla="*/ T96 w 9867"/>
                              <a:gd name="T98" fmla="+- 0 1194 1172"/>
                              <a:gd name="T99" fmla="*/ 1194 h 7"/>
                              <a:gd name="T100" fmla="+- 0 1752 1012"/>
                              <a:gd name="T101" fmla="*/ T100 w 9867"/>
                              <a:gd name="T102" fmla="+- 0 1194 1172"/>
                              <a:gd name="T103" fmla="*/ 1194 h 7"/>
                              <a:gd name="T104" fmla="+- 0 1843 1012"/>
                              <a:gd name="T105" fmla="*/ T104 w 9867"/>
                              <a:gd name="T106" fmla="+- 0 1194 1172"/>
                              <a:gd name="T107" fmla="*/ 1194 h 7"/>
                              <a:gd name="T108" fmla="+- 0 1942 1012"/>
                              <a:gd name="T109" fmla="*/ T108 w 9867"/>
                              <a:gd name="T110" fmla="+- 0 1194 1172"/>
                              <a:gd name="T111" fmla="*/ 1194 h 7"/>
                              <a:gd name="T112" fmla="+- 0 2048 1012"/>
                              <a:gd name="T113" fmla="*/ T112 w 9867"/>
                              <a:gd name="T114" fmla="+- 0 1194 1172"/>
                              <a:gd name="T115" fmla="*/ 1194 h 7"/>
                              <a:gd name="T116" fmla="+- 0 2162 1012"/>
                              <a:gd name="T117" fmla="*/ T116 w 9867"/>
                              <a:gd name="T118" fmla="+- 0 1194 1172"/>
                              <a:gd name="T119" fmla="*/ 1194 h 7"/>
                              <a:gd name="T120" fmla="+- 0 2284 1012"/>
                              <a:gd name="T121" fmla="*/ T120 w 9867"/>
                              <a:gd name="T122" fmla="+- 0 1194 1172"/>
                              <a:gd name="T123" fmla="*/ 1194 h 7"/>
                              <a:gd name="T124" fmla="+- 0 2415 1012"/>
                              <a:gd name="T125" fmla="*/ T124 w 9867"/>
                              <a:gd name="T126" fmla="+- 0 1194 1172"/>
                              <a:gd name="T127" fmla="*/ 1194 h 7"/>
                              <a:gd name="T128" fmla="+- 0 2555 1012"/>
                              <a:gd name="T129" fmla="*/ T128 w 9867"/>
                              <a:gd name="T130" fmla="+- 0 1194 1172"/>
                              <a:gd name="T131" fmla="*/ 1194 h 7"/>
                              <a:gd name="T132" fmla="+- 0 2703 1012"/>
                              <a:gd name="T133" fmla="*/ T132 w 9867"/>
                              <a:gd name="T134" fmla="+- 0 1194 1172"/>
                              <a:gd name="T135" fmla="*/ 1194 h 7"/>
                              <a:gd name="T136" fmla="+- 0 2861 1012"/>
                              <a:gd name="T137" fmla="*/ T136 w 9867"/>
                              <a:gd name="T138" fmla="+- 0 1194 1172"/>
                              <a:gd name="T139" fmla="*/ 1194 h 7"/>
                              <a:gd name="T140" fmla="+- 0 3028 1012"/>
                              <a:gd name="T141" fmla="*/ T140 w 9867"/>
                              <a:gd name="T142" fmla="+- 0 1194 1172"/>
                              <a:gd name="T143" fmla="*/ 1194 h 7"/>
                              <a:gd name="T144" fmla="+- 0 3205 1012"/>
                              <a:gd name="T145" fmla="*/ T144 w 9867"/>
                              <a:gd name="T146" fmla="+- 0 1194 1172"/>
                              <a:gd name="T147" fmla="*/ 1194 h 7"/>
                              <a:gd name="T148" fmla="+- 0 3392 1012"/>
                              <a:gd name="T149" fmla="*/ T148 w 9867"/>
                              <a:gd name="T150" fmla="+- 0 1194 1172"/>
                              <a:gd name="T151" fmla="*/ 1194 h 7"/>
                              <a:gd name="T152" fmla="+- 0 3590 1012"/>
                              <a:gd name="T153" fmla="*/ T152 w 9867"/>
                              <a:gd name="T154" fmla="+- 0 1194 1172"/>
                              <a:gd name="T155" fmla="*/ 1194 h 7"/>
                              <a:gd name="T156" fmla="+- 0 3798 1012"/>
                              <a:gd name="T157" fmla="*/ T156 w 9867"/>
                              <a:gd name="T158" fmla="+- 0 1194 1172"/>
                              <a:gd name="T159" fmla="*/ 1194 h 7"/>
                              <a:gd name="T160" fmla="+- 0 4017 1012"/>
                              <a:gd name="T161" fmla="*/ T160 w 9867"/>
                              <a:gd name="T162" fmla="+- 0 1194 1172"/>
                              <a:gd name="T163" fmla="*/ 1194 h 7"/>
                              <a:gd name="T164" fmla="+- 0 4248 1012"/>
                              <a:gd name="T165" fmla="*/ T164 w 9867"/>
                              <a:gd name="T166" fmla="+- 0 1194 1172"/>
                              <a:gd name="T167" fmla="*/ 1194 h 7"/>
                              <a:gd name="T168" fmla="+- 0 4490 1012"/>
                              <a:gd name="T169" fmla="*/ T168 w 9867"/>
                              <a:gd name="T170" fmla="+- 0 1194 1172"/>
                              <a:gd name="T171" fmla="*/ 1194 h 7"/>
                              <a:gd name="T172" fmla="+- 0 4743 1012"/>
                              <a:gd name="T173" fmla="*/ T172 w 9867"/>
                              <a:gd name="T174" fmla="+- 0 1194 1172"/>
                              <a:gd name="T175" fmla="*/ 1194 h 7"/>
                              <a:gd name="T176" fmla="+- 0 5009 1012"/>
                              <a:gd name="T177" fmla="*/ T176 w 9867"/>
                              <a:gd name="T178" fmla="+- 0 1194 1172"/>
                              <a:gd name="T179" fmla="*/ 1194 h 7"/>
                              <a:gd name="T180" fmla="+- 0 5287 1012"/>
                              <a:gd name="T181" fmla="*/ T180 w 9867"/>
                              <a:gd name="T182" fmla="+- 0 1194 1172"/>
                              <a:gd name="T183" fmla="*/ 1194 h 7"/>
                              <a:gd name="T184" fmla="+- 0 5578 1012"/>
                              <a:gd name="T185" fmla="*/ T184 w 9867"/>
                              <a:gd name="T186" fmla="+- 0 1194 1172"/>
                              <a:gd name="T187" fmla="*/ 1194 h 7"/>
                              <a:gd name="T188" fmla="+- 0 5882 1012"/>
                              <a:gd name="T189" fmla="*/ T188 w 9867"/>
                              <a:gd name="T190" fmla="+- 0 1194 1172"/>
                              <a:gd name="T191" fmla="*/ 1194 h 7"/>
                              <a:gd name="T192" fmla="+- 0 6199 1012"/>
                              <a:gd name="T193" fmla="*/ T192 w 9867"/>
                              <a:gd name="T194" fmla="+- 0 1194 1172"/>
                              <a:gd name="T195" fmla="*/ 1194 h 7"/>
                              <a:gd name="T196" fmla="+- 0 6530 1012"/>
                              <a:gd name="T197" fmla="*/ T196 w 9867"/>
                              <a:gd name="T198" fmla="+- 0 1194 1172"/>
                              <a:gd name="T199" fmla="*/ 1194 h 7"/>
                              <a:gd name="T200" fmla="+- 0 6874 1012"/>
                              <a:gd name="T201" fmla="*/ T200 w 9867"/>
                              <a:gd name="T202" fmla="+- 0 1194 1172"/>
                              <a:gd name="T203" fmla="*/ 1194 h 7"/>
                              <a:gd name="T204" fmla="+- 0 7232 1012"/>
                              <a:gd name="T205" fmla="*/ T204 w 9867"/>
                              <a:gd name="T206" fmla="+- 0 1194 1172"/>
                              <a:gd name="T207" fmla="*/ 1194 h 7"/>
                              <a:gd name="T208" fmla="+- 0 7605 1012"/>
                              <a:gd name="T209" fmla="*/ T208 w 9867"/>
                              <a:gd name="T210" fmla="+- 0 1194 1172"/>
                              <a:gd name="T211" fmla="*/ 1194 h 7"/>
                              <a:gd name="T212" fmla="+- 0 7992 1012"/>
                              <a:gd name="T213" fmla="*/ T212 w 9867"/>
                              <a:gd name="T214" fmla="+- 0 1194 1172"/>
                              <a:gd name="T215" fmla="*/ 1194 h 7"/>
                              <a:gd name="T216" fmla="+- 0 8394 1012"/>
                              <a:gd name="T217" fmla="*/ T216 w 9867"/>
                              <a:gd name="T218" fmla="+- 0 1194 1172"/>
                              <a:gd name="T219" fmla="*/ 1194 h 7"/>
                              <a:gd name="T220" fmla="+- 0 8811 1012"/>
                              <a:gd name="T221" fmla="*/ T220 w 9867"/>
                              <a:gd name="T222" fmla="+- 0 1194 1172"/>
                              <a:gd name="T223" fmla="*/ 1194 h 7"/>
                              <a:gd name="T224" fmla="+- 0 9244 1012"/>
                              <a:gd name="T225" fmla="*/ T224 w 9867"/>
                              <a:gd name="T226" fmla="+- 0 1194 1172"/>
                              <a:gd name="T227" fmla="*/ 1194 h 7"/>
                              <a:gd name="T228" fmla="+- 0 9693 1012"/>
                              <a:gd name="T229" fmla="*/ T228 w 9867"/>
                              <a:gd name="T230" fmla="+- 0 1194 1172"/>
                              <a:gd name="T231" fmla="*/ 1194 h 7"/>
                              <a:gd name="T232" fmla="+- 0 10157 1012"/>
                              <a:gd name="T233" fmla="*/ T232 w 9867"/>
                              <a:gd name="T234" fmla="+- 0 1194 1172"/>
                              <a:gd name="T235" fmla="*/ 1194 h 7"/>
                              <a:gd name="T236" fmla="+- 0 10638 1012"/>
                              <a:gd name="T237" fmla="*/ T236 w 9867"/>
                              <a:gd name="T238" fmla="+- 0 1194 1172"/>
                              <a:gd name="T239" fmla="*/ 1194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867" h="7">
                                <a:moveTo>
                                  <a:pt x="8" y="22"/>
                                </a:moveTo>
                                <a:lnTo>
                                  <a:pt x="8" y="22"/>
                                </a:lnTo>
                                <a:lnTo>
                                  <a:pt x="9" y="22"/>
                                </a:lnTo>
                                <a:lnTo>
                                  <a:pt x="10" y="22"/>
                                </a:lnTo>
                                <a:lnTo>
                                  <a:pt x="11" y="22"/>
                                </a:lnTo>
                                <a:lnTo>
                                  <a:pt x="12" y="22"/>
                                </a:lnTo>
                                <a:lnTo>
                                  <a:pt x="14" y="22"/>
                                </a:lnTo>
                                <a:lnTo>
                                  <a:pt x="16" y="22"/>
                                </a:lnTo>
                                <a:lnTo>
                                  <a:pt x="18" y="22"/>
                                </a:lnTo>
                                <a:lnTo>
                                  <a:pt x="21" y="22"/>
                                </a:lnTo>
                                <a:lnTo>
                                  <a:pt x="24" y="22"/>
                                </a:lnTo>
                                <a:lnTo>
                                  <a:pt x="28" y="22"/>
                                </a:lnTo>
                                <a:lnTo>
                                  <a:pt x="32" y="22"/>
                                </a:lnTo>
                                <a:lnTo>
                                  <a:pt x="37" y="22"/>
                                </a:lnTo>
                                <a:lnTo>
                                  <a:pt x="42" y="22"/>
                                </a:lnTo>
                                <a:lnTo>
                                  <a:pt x="48" y="22"/>
                                </a:lnTo>
                                <a:lnTo>
                                  <a:pt x="55" y="22"/>
                                </a:lnTo>
                                <a:lnTo>
                                  <a:pt x="62" y="22"/>
                                </a:lnTo>
                                <a:lnTo>
                                  <a:pt x="70" y="22"/>
                                </a:lnTo>
                                <a:lnTo>
                                  <a:pt x="79" y="22"/>
                                </a:lnTo>
                                <a:lnTo>
                                  <a:pt x="89" y="22"/>
                                </a:lnTo>
                                <a:lnTo>
                                  <a:pt x="99" y="22"/>
                                </a:lnTo>
                                <a:lnTo>
                                  <a:pt x="111" y="22"/>
                                </a:lnTo>
                                <a:lnTo>
                                  <a:pt x="123" y="22"/>
                                </a:lnTo>
                                <a:lnTo>
                                  <a:pt x="136" y="22"/>
                                </a:lnTo>
                                <a:lnTo>
                                  <a:pt x="151" y="22"/>
                                </a:lnTo>
                                <a:lnTo>
                                  <a:pt x="166" y="22"/>
                                </a:lnTo>
                                <a:lnTo>
                                  <a:pt x="182" y="22"/>
                                </a:lnTo>
                                <a:lnTo>
                                  <a:pt x="200" y="22"/>
                                </a:lnTo>
                                <a:lnTo>
                                  <a:pt x="218" y="22"/>
                                </a:lnTo>
                                <a:lnTo>
                                  <a:pt x="238" y="22"/>
                                </a:lnTo>
                                <a:lnTo>
                                  <a:pt x="259" y="22"/>
                                </a:lnTo>
                                <a:lnTo>
                                  <a:pt x="281" y="22"/>
                                </a:lnTo>
                                <a:lnTo>
                                  <a:pt x="304" y="22"/>
                                </a:lnTo>
                                <a:lnTo>
                                  <a:pt x="329" y="22"/>
                                </a:lnTo>
                                <a:lnTo>
                                  <a:pt x="355" y="22"/>
                                </a:lnTo>
                                <a:lnTo>
                                  <a:pt x="383" y="22"/>
                                </a:lnTo>
                                <a:lnTo>
                                  <a:pt x="411" y="22"/>
                                </a:lnTo>
                                <a:lnTo>
                                  <a:pt x="442" y="22"/>
                                </a:lnTo>
                                <a:lnTo>
                                  <a:pt x="473" y="22"/>
                                </a:lnTo>
                                <a:lnTo>
                                  <a:pt x="507" y="22"/>
                                </a:lnTo>
                                <a:lnTo>
                                  <a:pt x="541" y="22"/>
                                </a:lnTo>
                                <a:lnTo>
                                  <a:pt x="578" y="22"/>
                                </a:lnTo>
                                <a:lnTo>
                                  <a:pt x="616" y="22"/>
                                </a:lnTo>
                                <a:lnTo>
                                  <a:pt x="655" y="22"/>
                                </a:lnTo>
                                <a:lnTo>
                                  <a:pt x="697" y="22"/>
                                </a:lnTo>
                                <a:lnTo>
                                  <a:pt x="740" y="22"/>
                                </a:lnTo>
                                <a:lnTo>
                                  <a:pt x="784" y="22"/>
                                </a:lnTo>
                                <a:lnTo>
                                  <a:pt x="831" y="22"/>
                                </a:lnTo>
                                <a:lnTo>
                                  <a:pt x="879" y="22"/>
                                </a:lnTo>
                                <a:lnTo>
                                  <a:pt x="930" y="22"/>
                                </a:lnTo>
                                <a:lnTo>
                                  <a:pt x="982" y="22"/>
                                </a:lnTo>
                                <a:lnTo>
                                  <a:pt x="1036" y="22"/>
                                </a:lnTo>
                                <a:lnTo>
                                  <a:pt x="1092" y="22"/>
                                </a:lnTo>
                                <a:lnTo>
                                  <a:pt x="1150" y="22"/>
                                </a:lnTo>
                                <a:lnTo>
                                  <a:pt x="1210" y="22"/>
                                </a:lnTo>
                                <a:lnTo>
                                  <a:pt x="1272" y="22"/>
                                </a:lnTo>
                                <a:lnTo>
                                  <a:pt x="1337" y="22"/>
                                </a:lnTo>
                                <a:lnTo>
                                  <a:pt x="1403" y="22"/>
                                </a:lnTo>
                                <a:lnTo>
                                  <a:pt x="1472" y="22"/>
                                </a:lnTo>
                                <a:lnTo>
                                  <a:pt x="1543" y="22"/>
                                </a:lnTo>
                                <a:lnTo>
                                  <a:pt x="1616" y="22"/>
                                </a:lnTo>
                                <a:lnTo>
                                  <a:pt x="1691" y="22"/>
                                </a:lnTo>
                                <a:lnTo>
                                  <a:pt x="1769" y="22"/>
                                </a:lnTo>
                                <a:lnTo>
                                  <a:pt x="1849" y="22"/>
                                </a:lnTo>
                                <a:lnTo>
                                  <a:pt x="1931" y="22"/>
                                </a:lnTo>
                                <a:lnTo>
                                  <a:pt x="2016" y="22"/>
                                </a:lnTo>
                                <a:lnTo>
                                  <a:pt x="2103" y="22"/>
                                </a:lnTo>
                                <a:lnTo>
                                  <a:pt x="2193" y="22"/>
                                </a:lnTo>
                                <a:lnTo>
                                  <a:pt x="2285" y="22"/>
                                </a:lnTo>
                                <a:lnTo>
                                  <a:pt x="2380" y="22"/>
                                </a:lnTo>
                                <a:lnTo>
                                  <a:pt x="2478" y="22"/>
                                </a:lnTo>
                                <a:lnTo>
                                  <a:pt x="2578" y="22"/>
                                </a:lnTo>
                                <a:lnTo>
                                  <a:pt x="2680" y="22"/>
                                </a:lnTo>
                                <a:lnTo>
                                  <a:pt x="2786" y="22"/>
                                </a:lnTo>
                                <a:lnTo>
                                  <a:pt x="2894" y="22"/>
                                </a:lnTo>
                                <a:lnTo>
                                  <a:pt x="3005" y="22"/>
                                </a:lnTo>
                                <a:lnTo>
                                  <a:pt x="3119" y="22"/>
                                </a:lnTo>
                                <a:lnTo>
                                  <a:pt x="3236" y="22"/>
                                </a:lnTo>
                                <a:lnTo>
                                  <a:pt x="3355" y="22"/>
                                </a:lnTo>
                                <a:lnTo>
                                  <a:pt x="3478" y="22"/>
                                </a:lnTo>
                                <a:lnTo>
                                  <a:pt x="3603" y="22"/>
                                </a:lnTo>
                                <a:lnTo>
                                  <a:pt x="3731" y="22"/>
                                </a:lnTo>
                                <a:lnTo>
                                  <a:pt x="3863" y="22"/>
                                </a:lnTo>
                                <a:lnTo>
                                  <a:pt x="3997" y="22"/>
                                </a:lnTo>
                                <a:lnTo>
                                  <a:pt x="4135" y="22"/>
                                </a:lnTo>
                                <a:lnTo>
                                  <a:pt x="4275" y="22"/>
                                </a:lnTo>
                                <a:lnTo>
                                  <a:pt x="4419" y="22"/>
                                </a:lnTo>
                                <a:lnTo>
                                  <a:pt x="4566" y="22"/>
                                </a:lnTo>
                                <a:lnTo>
                                  <a:pt x="4717" y="22"/>
                                </a:lnTo>
                                <a:lnTo>
                                  <a:pt x="4870" y="22"/>
                                </a:lnTo>
                                <a:lnTo>
                                  <a:pt x="5027" y="22"/>
                                </a:lnTo>
                                <a:lnTo>
                                  <a:pt x="5187" y="22"/>
                                </a:lnTo>
                                <a:lnTo>
                                  <a:pt x="5351" y="22"/>
                                </a:lnTo>
                                <a:lnTo>
                                  <a:pt x="5518" y="22"/>
                                </a:lnTo>
                                <a:lnTo>
                                  <a:pt x="5688" y="22"/>
                                </a:lnTo>
                                <a:lnTo>
                                  <a:pt x="5862" y="22"/>
                                </a:lnTo>
                                <a:lnTo>
                                  <a:pt x="6039" y="22"/>
                                </a:lnTo>
                                <a:lnTo>
                                  <a:pt x="6220" y="22"/>
                                </a:lnTo>
                                <a:lnTo>
                                  <a:pt x="6405" y="22"/>
                                </a:lnTo>
                                <a:lnTo>
                                  <a:pt x="6593" y="22"/>
                                </a:lnTo>
                                <a:lnTo>
                                  <a:pt x="6784" y="22"/>
                                </a:lnTo>
                                <a:lnTo>
                                  <a:pt x="6980" y="22"/>
                                </a:lnTo>
                                <a:lnTo>
                                  <a:pt x="7179" y="22"/>
                                </a:lnTo>
                                <a:lnTo>
                                  <a:pt x="7382" y="22"/>
                                </a:lnTo>
                                <a:lnTo>
                                  <a:pt x="7589" y="22"/>
                                </a:lnTo>
                                <a:lnTo>
                                  <a:pt x="7799" y="22"/>
                                </a:lnTo>
                                <a:lnTo>
                                  <a:pt x="8014" y="22"/>
                                </a:lnTo>
                                <a:lnTo>
                                  <a:pt x="8232" y="22"/>
                                </a:lnTo>
                                <a:lnTo>
                                  <a:pt x="8454" y="22"/>
                                </a:lnTo>
                                <a:lnTo>
                                  <a:pt x="8681" y="22"/>
                                </a:lnTo>
                                <a:lnTo>
                                  <a:pt x="8911" y="22"/>
                                </a:lnTo>
                                <a:lnTo>
                                  <a:pt x="9145" y="22"/>
                                </a:lnTo>
                                <a:lnTo>
                                  <a:pt x="9383" y="22"/>
                                </a:lnTo>
                                <a:lnTo>
                                  <a:pt x="9626" y="22"/>
                                </a:lnTo>
                                <a:lnTo>
                                  <a:pt x="9873" y="2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627E55" id="Group 2" o:spid="_x0000_s1026" style="position:absolute;margin-left:50.65pt;margin-top:58.65pt;width:493.4pt;height:.4pt;z-index:-251397632;mso-position-horizontal-relative:page;mso-position-vertical-relative:page" coordorigin="1012,1172" coordsize="986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">
                <v:shape id="Freeform 3" o:spid="_x0000_s1027" style="position:absolute;left:1012;top:1172;width:9867;height:7;visibility:visible;mso-wrap-style:square;v-text-anchor:top" coordsize="986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" path="m8,22r,l9,22r1,l11,22r1,l14,22r2,l18,22r3,l24,22r4,l32,22r5,l42,22r6,l55,22r7,l70,22r9,l89,22r10,l111,22r12,l136,22r15,l166,22r16,l200,22r18,l238,22r21,l281,22r23,l329,22r26,l383,22r28,l442,22r31,l507,22r34,l578,22r38,l655,22r42,l740,22r44,l831,22r48,l930,22r52,l1036,22r56,l1150,22r60,l1272,22r65,l1403,22r69,l1543,22r73,l1691,22r78,l1849,22r82,l2016,22r87,l2193,22r92,l2380,22r98,l2578,22r102,l2786,22r108,l3005,22r114,l3236,22r119,l3478,22r125,l3731,22r132,l3997,22r138,l4275,22r144,l4566,22r151,l4870,22r157,l5187,22r164,l5518,22r170,l5862,22r177,l6220,22r185,l6593,22r191,l6980,22r199,l7382,22r207,l7799,22r215,l8232,22r222,l8681,22r230,l9145,22r238,l9626,22r247,e" filled="f" strokecolor="#221e1f">
                  <v:path arrowok="t" o:connecttype="custom" o:connectlocs="8,1194;8,1194;8,1194;9,1194;11,1194;14,1194;18,1194;24,1194;32,1194;42,1194;55,1194;70,1194;89,1194;111,1194;136,1194;166,1194;200,1194;238,1194;281,1194;329,1194;383,1194;442,1194;507,1194;578,1194;655,1194;740,1194;831,1194;930,1194;1036,1194;1150,1194;1272,1194;1403,1194;1543,1194;1691,1194;1849,1194;2016,1194;2193,1194;2380,1194;2578,1194;2786,1194;3005,1194;3236,1194;3478,1194;3731,1194;3997,1194;4275,1194;4566,1194;4870,1194;5187,1194;5518,1194;5862,1194;6220,1194;6593,1194;6980,1194;7382,1194;7799,1194;8232,1194;8681,1194;9145,1194;9626,119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C0367" w:rsidRDefault="00CC0367">
      <w:pPr>
        <w:sectPr w:rsidR="00CC0367">
          <w:pgSz w:w="11905" w:h="16837"/>
          <w:pgMar w:top="0" w:right="0" w:bottom="0" w:left="0" w:header="0" w:footer="0" w:gutter="0"/>
          <w:cols w:space="708"/>
        </w:sectPr>
      </w:pPr>
    </w:p>
    <w:p w:rsidR="00CC0367" w:rsidRDefault="00CC0367">
      <w:pPr>
        <w:spacing w:line="200" w:lineRule="exact"/>
      </w:pPr>
    </w:p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0367" w:rsidRDefault="00CC0367">
      <w:pPr>
        <w:spacing w:line="200" w:lineRule="exact"/>
      </w:pPr>
    </w:p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0367" w:rsidRDefault="00CC0367">
      <w:pPr>
        <w:spacing w:line="350" w:lineRule="exact"/>
      </w:pPr>
    </w:p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0367" w:rsidRDefault="00CF3DCA">
      <w:pPr>
        <w:tabs>
          <w:tab w:val="left" w:pos="5710"/>
          <w:tab w:val="left" w:pos="10080"/>
        </w:tabs>
        <w:ind w:left="1020"/>
      </w:pP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Dziennik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Ustaw</w:t>
      </w:r>
      <w:r>
        <w:tab/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17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–</w:t>
      </w:r>
      <w:r>
        <w:tab/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Poz.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E1F"/>
          <w:sz w:val="20"/>
          <w:szCs w:val="20"/>
        </w:rPr>
        <w:t>2526</w:t>
      </w:r>
    </w:p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0367" w:rsidRDefault="00CC0367">
      <w:pPr>
        <w:spacing w:line="398" w:lineRule="exact"/>
      </w:pPr>
    </w:p>
    <w:p w:rsidR="00CC0367" w:rsidRDefault="00CC0367">
      <w:pPr>
        <w:sectPr w:rsidR="00CC0367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0367" w:rsidRDefault="00CF3DCA">
      <w:pPr>
        <w:tabs>
          <w:tab w:val="left" w:pos="1620"/>
        </w:tabs>
        <w:ind w:left="1338"/>
      </w:pPr>
      <w:r>
        <w:rPr>
          <w:rFonts w:ascii="Times New Roman" w:eastAsia="Times New Roman" w:hAnsi="Times New Roman" w:cs="Times New Roman"/>
          <w:color w:val="000000"/>
          <w:sz w:val="10"/>
          <w:szCs w:val="10"/>
        </w:rPr>
        <w:t>3)</w:t>
      </w:r>
      <w:r>
        <w:tab/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ile</w:t>
      </w:r>
      <w:r>
        <w:rPr>
          <w:rFonts w:ascii="Times New Roman" w:eastAsia="Times New Roman" w:hAnsi="Times New Roman" w:cs="Times New Roman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został</w:t>
      </w:r>
      <w:r>
        <w:rPr>
          <w:rFonts w:ascii="Times New Roman" w:eastAsia="Times New Roman" w:hAnsi="Times New Roman" w:cs="Times New Roman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nadany.</w:t>
      </w:r>
    </w:p>
    <w:p w:rsidR="00CC0367" w:rsidRDefault="00CF3DCA">
      <w:pPr>
        <w:tabs>
          <w:tab w:val="left" w:pos="1620"/>
        </w:tabs>
        <w:spacing w:line="252" w:lineRule="auto"/>
        <w:ind w:left="1338"/>
      </w:pPr>
      <w:r>
        <w:rPr>
          <w:rFonts w:ascii="Times New Roman" w:eastAsia="Times New Roman" w:hAnsi="Times New Roman" w:cs="Times New Roman"/>
          <w:color w:val="000000"/>
          <w:sz w:val="10"/>
          <w:szCs w:val="10"/>
        </w:rPr>
        <w:t>4)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Należy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podać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zgodnie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16"/>
          <w:szCs w:val="16"/>
        </w:rPr>
        <w:t>z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katalogiem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odpadów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określonym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3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przepisach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wydanych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na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podstawie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art.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ust.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ustawy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16"/>
          <w:szCs w:val="16"/>
        </w:rPr>
        <w:t>z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dnia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14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grudnia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2012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r.</w:t>
      </w:r>
    </w:p>
    <w:p w:rsidR="00CC0367" w:rsidRDefault="00CF3DCA">
      <w:pPr>
        <w:spacing w:line="225" w:lineRule="auto"/>
        <w:ind w:left="1620"/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odpadach.</w:t>
      </w:r>
    </w:p>
    <w:p w:rsidR="00CC0367" w:rsidRDefault="00CF3DCA">
      <w:pPr>
        <w:tabs>
          <w:tab w:val="left" w:pos="1620"/>
        </w:tabs>
        <w:ind w:left="1338"/>
      </w:pPr>
      <w:r>
        <w:rPr>
          <w:rFonts w:ascii="Times New Roman" w:eastAsia="Times New Roman" w:hAnsi="Times New Roman" w:cs="Times New Roman"/>
          <w:color w:val="000000"/>
          <w:sz w:val="10"/>
          <w:szCs w:val="10"/>
        </w:rPr>
        <w:t>5)</w:t>
      </w:r>
      <w:r>
        <w:tab/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Należy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zaznaczyć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odpowiedni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kwadrat</w:t>
      </w:r>
      <w:r>
        <w:rPr>
          <w:rFonts w:ascii="Times New Roman" w:eastAsia="Times New Roman" w:hAnsi="Times New Roman" w:cs="Times New Roman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symbolem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X.</w:t>
      </w:r>
    </w:p>
    <w:p w:rsidR="00CC0367" w:rsidRDefault="00CF3DCA">
      <w:pPr>
        <w:tabs>
          <w:tab w:val="left" w:pos="1620"/>
        </w:tabs>
        <w:spacing w:line="252" w:lineRule="auto"/>
        <w:ind w:left="1338"/>
      </w:pPr>
      <w:r>
        <w:rPr>
          <w:rFonts w:ascii="Times New Roman" w:eastAsia="Times New Roman" w:hAnsi="Times New Roman" w:cs="Times New Roman"/>
          <w:color w:val="000000"/>
          <w:sz w:val="10"/>
          <w:szCs w:val="10"/>
        </w:rPr>
        <w:t>6)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</w:rPr>
        <w:t>Należy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</w:rPr>
        <w:t>wypełnić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</w:rPr>
        <w:t>przypadku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6"/>
          <w:szCs w:val="16"/>
        </w:rPr>
        <w:t>zawarcia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6"/>
          <w:szCs w:val="16"/>
        </w:rPr>
        <w:t>umowy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6"/>
          <w:szCs w:val="16"/>
        </w:rPr>
        <w:t>pomiędzy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</w:rPr>
        <w:t>organizacją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6"/>
          <w:szCs w:val="16"/>
        </w:rPr>
        <w:t>odzysku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6"/>
          <w:szCs w:val="16"/>
        </w:rPr>
        <w:t>opakowań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</w:rPr>
        <w:t>posiadaczem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</w:rPr>
        <w:t>odpadów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</w:rPr>
        <w:t>wykonującym</w:t>
      </w:r>
    </w:p>
    <w:p w:rsidR="00CC0367" w:rsidRDefault="00CF3DCA">
      <w:pPr>
        <w:spacing w:before="5"/>
        <w:ind w:left="1620"/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poszczególne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czynności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zakresie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gospodarowania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odpadami</w:t>
      </w:r>
      <w:r>
        <w:rPr>
          <w:rFonts w:ascii="Times New Roman" w:eastAsia="Times New Roman" w:hAnsi="Times New Roman" w:cs="Times New Roman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opakowaniowymi.</w:t>
      </w:r>
    </w:p>
    <w:sectPr w:rsidR="00CC0367">
      <w:type w:val="continuous"/>
      <w:pgSz w:w="11905" w:h="16837"/>
      <w:pgMar w:top="0" w:right="0" w:bottom="0" w:left="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hideSpellingErrors/>
  <w:hideGrammaticalErrors/>
  <w:revisionView w:inkAnnotations="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367"/>
    <w:rsid w:val="00CC0367"/>
    <w:rsid w:val="00CF3DCA"/>
    <w:rsid w:val="00EF0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F9495D7-F6B7-4F21-9FD1-5384BD509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E3E9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3799</Words>
  <Characters>22794</Characters>
  <Application>Microsoft Office Word</Application>
  <DocSecurity>4</DocSecurity>
  <Lines>189</Lines>
  <Paragraphs>53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Muller Jakub</dc:creator>
  <cp:keywords/>
  <cp:lastModifiedBy>Orlowski Tomasz</cp:lastModifiedBy>
  <cp:revision>2</cp:revision>
  <dcterms:created xsi:type="dcterms:W3CDTF">2019-07-04T06:41:00Z</dcterms:created>
  <dcterms:modified xsi:type="dcterms:W3CDTF">2019-07-04T06:41:00Z</dcterms:modified>
</cp:coreProperties>
</file>