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42" w:rsidRPr="00936F42" w:rsidRDefault="00936F42" w:rsidP="00936F42">
      <w:pPr>
        <w:rPr>
          <w:sz w:val="24"/>
          <w:szCs w:val="24"/>
        </w:rPr>
      </w:pPr>
      <w:r w:rsidRPr="00936F42">
        <w:rPr>
          <w:sz w:val="24"/>
          <w:szCs w:val="24"/>
        </w:rPr>
        <w:t>Załącznik do Regulaminu Organizacyjnego</w:t>
      </w:r>
    </w:p>
    <w:p w:rsidR="00936F42" w:rsidRPr="00936F42" w:rsidRDefault="00936F42" w:rsidP="00936F42">
      <w:pPr>
        <w:rPr>
          <w:sz w:val="24"/>
          <w:szCs w:val="24"/>
        </w:rPr>
      </w:pPr>
      <w:r w:rsidRPr="00936F42">
        <w:rPr>
          <w:sz w:val="24"/>
          <w:szCs w:val="24"/>
        </w:rPr>
        <w:t>Departamentu Zarządzania Środowiskiem i Klimatu</w:t>
      </w:r>
    </w:p>
    <w:p w:rsidR="00936F42" w:rsidRPr="00936F42" w:rsidRDefault="00936F42" w:rsidP="00936F42">
      <w:pPr>
        <w:rPr>
          <w:sz w:val="24"/>
          <w:szCs w:val="24"/>
        </w:rPr>
      </w:pPr>
    </w:p>
    <w:p w:rsidR="00936F42" w:rsidRPr="00936F42" w:rsidRDefault="00936F42" w:rsidP="00936F42">
      <w:pPr>
        <w:rPr>
          <w:b/>
          <w:sz w:val="24"/>
          <w:szCs w:val="24"/>
        </w:rPr>
      </w:pPr>
      <w:r w:rsidRPr="00936F42">
        <w:rPr>
          <w:b/>
          <w:sz w:val="24"/>
          <w:szCs w:val="24"/>
        </w:rPr>
        <w:t>Schemat Organizacyjny Departamentu Zarządzania Środowiskiem i Klimatu</w:t>
      </w:r>
    </w:p>
    <w:p w:rsidR="004A161E" w:rsidRPr="00936F42" w:rsidRDefault="004A161E" w:rsidP="004A161E">
      <w:pPr>
        <w:rPr>
          <w:sz w:val="24"/>
          <w:szCs w:val="24"/>
        </w:rPr>
      </w:pPr>
    </w:p>
    <w:p w:rsidR="004A161E" w:rsidRPr="00936F42" w:rsidRDefault="004A161E" w:rsidP="004A161E">
      <w:pPr>
        <w:rPr>
          <w:sz w:val="24"/>
          <w:szCs w:val="24"/>
        </w:rPr>
      </w:pPr>
    </w:p>
    <w:p w:rsidR="007055B9" w:rsidRDefault="004A161E" w:rsidP="004A161E">
      <w:bookmarkStart w:id="0" w:name="_GoBack"/>
      <w:r>
        <w:rPr>
          <w:noProof/>
          <w:lang w:eastAsia="pl-PL"/>
        </w:rPr>
        <w:drawing>
          <wp:inline distT="0" distB="0" distL="0" distR="0">
            <wp:extent cx="9808210" cy="3131389"/>
            <wp:effectExtent l="0" t="0" r="0" b="1206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7055B9" w:rsidSect="004A16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ABE"/>
    <w:multiLevelType w:val="hybridMultilevel"/>
    <w:tmpl w:val="5382031C"/>
    <w:lvl w:ilvl="0" w:tplc="87822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128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26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AE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8C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E2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D8C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8F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29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97"/>
    <w:rsid w:val="000263F4"/>
    <w:rsid w:val="000865CD"/>
    <w:rsid w:val="000B706E"/>
    <w:rsid w:val="0013710D"/>
    <w:rsid w:val="001B5ABD"/>
    <w:rsid w:val="00460641"/>
    <w:rsid w:val="004A161E"/>
    <w:rsid w:val="007055B9"/>
    <w:rsid w:val="00740BCC"/>
    <w:rsid w:val="00853E41"/>
    <w:rsid w:val="00936F42"/>
    <w:rsid w:val="00A13622"/>
    <w:rsid w:val="00AD2458"/>
    <w:rsid w:val="00CD3597"/>
    <w:rsid w:val="00E35B97"/>
    <w:rsid w:val="00E94FF9"/>
    <w:rsid w:val="00F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A9DB8-8445-4A71-BACA-6A9877B9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14BD90-894E-47CB-B9A9-7049626BB7E7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4CCF8B5F-E23C-47FF-BB91-305232D6B653}">
      <dgm:prSet phldrT="[Teks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Dyrektor Departamentu Zarządzania Środowiskiem </a:t>
          </a:r>
          <a:br>
            <a:rPr lang="pl-PL">
              <a:solidFill>
                <a:sysClr val="windowText" lastClr="000000"/>
              </a:solidFill>
            </a:rPr>
          </a:br>
          <a:r>
            <a:rPr lang="pl-PL">
              <a:solidFill>
                <a:sysClr val="windowText" lastClr="000000"/>
              </a:solidFill>
            </a:rPr>
            <a:t>i Klimatu</a:t>
          </a:r>
        </a:p>
      </dgm:t>
    </dgm:pt>
    <dgm:pt modelId="{C83950CA-4BE8-4484-82A3-46DF8900F9F2}" type="parTrans" cxnId="{D4CD0355-0580-419F-9450-1F5C3BD254E0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8F9071D7-20A5-4319-9523-B5D6E6A5E931}" type="sibTrans" cxnId="{D4CD0355-0580-419F-9450-1F5C3BD254E0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F72FD0DC-C2CB-44D1-8E50-A2CFF7B060D6}">
      <dgm:prSet phldrT="[Teks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Zastępca Dyrektora</a:t>
          </a:r>
        </a:p>
        <a:p>
          <a:r>
            <a:rPr lang="pl-PL">
              <a:solidFill>
                <a:sysClr val="windowText" lastClr="000000"/>
              </a:solidFill>
            </a:rPr>
            <a:t>ZD-I</a:t>
          </a:r>
        </a:p>
      </dgm:t>
    </dgm:pt>
    <dgm:pt modelId="{B000AA5C-7D0B-4E6C-970F-423746162269}" type="parTrans" cxnId="{3DA2BF31-1216-432C-B784-72E7CA909CC2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122C51E6-8294-4B6A-AA29-408BDCB9D323}" type="sibTrans" cxnId="{3DA2BF31-1216-432C-B784-72E7CA909CC2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6732D446-CC45-4D27-8533-341EE0CA78D1}">
      <dgm:prSet phldrT="[Teks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Wydział Organizacyjny</a:t>
          </a:r>
        </a:p>
        <a:p>
          <a:r>
            <a:rPr lang="pl-PL">
              <a:solidFill>
                <a:sysClr val="windowText" lastClr="000000"/>
              </a:solidFill>
            </a:rPr>
            <a:t>DSK-II</a:t>
          </a:r>
        </a:p>
      </dgm:t>
    </dgm:pt>
    <dgm:pt modelId="{BA61B23C-2F45-4120-AF2B-1623727E6E63}" type="parTrans" cxnId="{F0CDF36B-289F-4E16-9F2E-4F1FF1BFDC8F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47886C13-0C02-468F-933B-9CB52B1985BF}" type="sibTrans" cxnId="{F0CDF36B-289F-4E16-9F2E-4F1FF1BFDC8F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74417735-7E41-4E45-80F0-6BAF402B5F07}">
      <dgm:prSet phldrT="[Teks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Wydział Pozwoleń Zintegrowanych</a:t>
          </a:r>
        </a:p>
        <a:p>
          <a:r>
            <a:rPr lang="pl-PL">
              <a:solidFill>
                <a:sysClr val="windowText" lastClr="000000"/>
              </a:solidFill>
            </a:rPr>
            <a:t>DSK-III</a:t>
          </a:r>
        </a:p>
      </dgm:t>
    </dgm:pt>
    <dgm:pt modelId="{36D7DCC9-E5AB-43D7-8170-7848905B8E74}" type="parTrans" cxnId="{28A948D6-5B47-4C83-AEBA-8FEE232E256F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55626A02-ACB1-43DB-9E66-57C3D371157C}" type="sibTrans" cxnId="{28A948D6-5B47-4C83-AEBA-8FEE232E256F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0DFF23D1-DD05-4C64-9115-C33AD26BFF2B}">
      <dgm:prSet phldrT="[Teks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Zastępca Dyrektora</a:t>
          </a:r>
        </a:p>
        <a:p>
          <a:r>
            <a:rPr lang="pl-PL">
              <a:solidFill>
                <a:sysClr val="windowText" lastClr="000000"/>
              </a:solidFill>
            </a:rPr>
            <a:t>ZD-II</a:t>
          </a:r>
        </a:p>
      </dgm:t>
    </dgm:pt>
    <dgm:pt modelId="{7226E783-2914-4FF4-8B19-2B6E08AC606C}" type="parTrans" cxnId="{0CBC1734-98BF-4F40-AFFC-8926BDBE5569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40A639AC-14C6-44F7-A533-862DF36723EF}" type="sibTrans" cxnId="{0CBC1734-98BF-4F40-AFFC-8926BDBE5569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DD17696E-0E6C-424E-BBF9-2D4527048943}">
      <dgm:prSet phldrT="[Tekst]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Wydział Gospodarki Odpadami</a:t>
          </a:r>
        </a:p>
        <a:p>
          <a:r>
            <a:rPr lang="pl-PL">
              <a:solidFill>
                <a:sysClr val="windowText" lastClr="000000"/>
              </a:solidFill>
            </a:rPr>
            <a:t>DSK-IV</a:t>
          </a:r>
        </a:p>
      </dgm:t>
    </dgm:pt>
    <dgm:pt modelId="{08BDBB4F-6928-499B-9114-B8B2794B3D22}" type="parTrans" cxnId="{4CC415E4-DE30-4064-A51F-2090057A6C4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7814C779-3FC8-4A44-BF0A-483F1F4F0DD5}" type="sibTrans" cxnId="{4CC415E4-DE30-4064-A51F-2090057A6C4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738350E6-83BF-4F0D-BE3E-EBD5C95A7B37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Wydział Geologii</a:t>
          </a:r>
        </a:p>
        <a:p>
          <a:r>
            <a:rPr lang="pl-PL">
              <a:solidFill>
                <a:sysClr val="windowText" lastClr="000000"/>
              </a:solidFill>
            </a:rPr>
            <a:t>Geolog Wojewódzki</a:t>
          </a:r>
        </a:p>
        <a:p>
          <a:r>
            <a:rPr lang="pl-PL">
              <a:solidFill>
                <a:sysClr val="windowText" lastClr="000000"/>
              </a:solidFill>
            </a:rPr>
            <a:t>DSK-V</a:t>
          </a:r>
        </a:p>
      </dgm:t>
    </dgm:pt>
    <dgm:pt modelId="{7EF7C70A-7FB2-4AA0-B6B4-91BF7C357014}" type="parTrans" cxnId="{FA9A49C7-C059-41E0-9E76-64D9A612B47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F731974C-AACC-419D-9A9E-F673F2AF978D}" type="sibTrans" cxnId="{FA9A49C7-C059-41E0-9E76-64D9A612B47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9855629B-C9B9-4C2E-8CCD-E0EE7C42A852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Wydział Zarządzania Środowiskiem </a:t>
          </a:r>
          <a:br>
            <a:rPr lang="pl-PL">
              <a:solidFill>
                <a:sysClr val="windowText" lastClr="000000"/>
              </a:solidFill>
            </a:rPr>
          </a:br>
          <a:r>
            <a:rPr lang="pl-PL">
              <a:solidFill>
                <a:sysClr val="windowText" lastClr="000000"/>
              </a:solidFill>
            </a:rPr>
            <a:t>i Klimatu</a:t>
          </a:r>
        </a:p>
        <a:p>
          <a:r>
            <a:rPr lang="pl-PL">
              <a:solidFill>
                <a:sysClr val="windowText" lastClr="000000"/>
              </a:solidFill>
            </a:rPr>
            <a:t>DSK-I</a:t>
          </a:r>
        </a:p>
      </dgm:t>
    </dgm:pt>
    <dgm:pt modelId="{B960B6FA-F144-432A-B3A1-2F0105F85816}" type="parTrans" cxnId="{2C2CFD7B-63C3-4F2D-A1C7-36609C5DE4D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E528D236-F5BA-4D41-AED7-355EA01EB7B0}" type="sibTrans" cxnId="{2C2CFD7B-63C3-4F2D-A1C7-36609C5DE4DE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DE3922A0-4DD6-4726-93EF-27B87993DAC1}">
      <dgm:prSet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pl-PL">
              <a:solidFill>
                <a:sysClr val="windowText" lastClr="000000"/>
              </a:solidFill>
            </a:rPr>
            <a:t>Wieloosobowe stanowisko ds. Projektu LIFE</a:t>
          </a:r>
        </a:p>
        <a:p>
          <a:r>
            <a:rPr lang="pl-PL">
              <a:solidFill>
                <a:sysClr val="windowText" lastClr="000000"/>
              </a:solidFill>
            </a:rPr>
            <a:t>DSK-VI</a:t>
          </a:r>
        </a:p>
      </dgm:t>
    </dgm:pt>
    <dgm:pt modelId="{18231E08-4A9D-4D44-857B-2709A3B53013}" type="parTrans" cxnId="{4DFB440C-7B75-4815-9444-A9FC3AAF42AB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BD4FB554-5210-404A-ADE1-45D947BB25F1}" type="sibTrans" cxnId="{4DFB440C-7B75-4815-9444-A9FC3AAF42AB}">
      <dgm:prSet/>
      <dgm:spPr/>
      <dgm:t>
        <a:bodyPr/>
        <a:lstStyle/>
        <a:p>
          <a:endParaRPr lang="pl-PL">
            <a:solidFill>
              <a:sysClr val="windowText" lastClr="000000"/>
            </a:solidFill>
          </a:endParaRPr>
        </a:p>
      </dgm:t>
    </dgm:pt>
    <dgm:pt modelId="{CEB3FC2F-DBF2-4B2C-9E59-B3F47B1513DC}" type="pres">
      <dgm:prSet presAssocID="{4114BD90-894E-47CB-B9A9-7049626BB7E7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89325104-E1AA-4099-A280-F71B94FCB105}" type="pres">
      <dgm:prSet presAssocID="{4114BD90-894E-47CB-B9A9-7049626BB7E7}" presName="hierFlow" presStyleCnt="0"/>
      <dgm:spPr/>
    </dgm:pt>
    <dgm:pt modelId="{8CB91469-DF2F-4256-9C3D-443931C315E4}" type="pres">
      <dgm:prSet presAssocID="{4114BD90-894E-47CB-B9A9-7049626BB7E7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06E7D1A-8C8C-4386-9EA4-0CAED5F2A659}" type="pres">
      <dgm:prSet presAssocID="{4CCF8B5F-E23C-47FF-BB91-305232D6B653}" presName="Name14" presStyleCnt="0"/>
      <dgm:spPr/>
    </dgm:pt>
    <dgm:pt modelId="{AE153F35-8E6F-42DE-ABC1-55BD64D96FA4}" type="pres">
      <dgm:prSet presAssocID="{4CCF8B5F-E23C-47FF-BB91-305232D6B653}" presName="level1Shape" presStyleLbl="node0" presStyleIdx="0" presStyleCnt="1" custScaleX="158506" custLinFactNeighborX="-26895" custLinFactNeighborY="-7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87A9489-CF28-4077-9603-9710226DB029}" type="pres">
      <dgm:prSet presAssocID="{4CCF8B5F-E23C-47FF-BB91-305232D6B653}" presName="hierChild2" presStyleCnt="0"/>
      <dgm:spPr/>
    </dgm:pt>
    <dgm:pt modelId="{197749A1-335C-4744-8F75-2DEF71D6520C}" type="pres">
      <dgm:prSet presAssocID="{B000AA5C-7D0B-4E6C-970F-423746162269}" presName="Name19" presStyleLbl="parChTrans1D2" presStyleIdx="0" presStyleCnt="4"/>
      <dgm:spPr/>
      <dgm:t>
        <a:bodyPr/>
        <a:lstStyle/>
        <a:p>
          <a:endParaRPr lang="pl-PL"/>
        </a:p>
      </dgm:t>
    </dgm:pt>
    <dgm:pt modelId="{4A5AA22E-5DB5-437D-A0F6-CFC23D798D99}" type="pres">
      <dgm:prSet presAssocID="{F72FD0DC-C2CB-44D1-8E50-A2CFF7B060D6}" presName="Name21" presStyleCnt="0"/>
      <dgm:spPr/>
    </dgm:pt>
    <dgm:pt modelId="{7E8CB76D-C757-4D69-B19D-3AE753E1096C}" type="pres">
      <dgm:prSet presAssocID="{F72FD0DC-C2CB-44D1-8E50-A2CFF7B060D6}" presName="level2Shape" presStyleLbl="node2" presStyleIdx="0" presStyleCnt="4" custLinFactNeighborX="-12853"/>
      <dgm:spPr/>
      <dgm:t>
        <a:bodyPr/>
        <a:lstStyle/>
        <a:p>
          <a:endParaRPr lang="pl-PL"/>
        </a:p>
      </dgm:t>
    </dgm:pt>
    <dgm:pt modelId="{C1863079-13AA-4684-AA7B-59876D5820D1}" type="pres">
      <dgm:prSet presAssocID="{F72FD0DC-C2CB-44D1-8E50-A2CFF7B060D6}" presName="hierChild3" presStyleCnt="0"/>
      <dgm:spPr/>
    </dgm:pt>
    <dgm:pt modelId="{7180D6E2-6043-46EC-8B50-61FC88FC0103}" type="pres">
      <dgm:prSet presAssocID="{BA61B23C-2F45-4120-AF2B-1623727E6E63}" presName="Name19" presStyleLbl="parChTrans1D3" presStyleIdx="0" presStyleCnt="4"/>
      <dgm:spPr/>
      <dgm:t>
        <a:bodyPr/>
        <a:lstStyle/>
        <a:p>
          <a:endParaRPr lang="pl-PL"/>
        </a:p>
      </dgm:t>
    </dgm:pt>
    <dgm:pt modelId="{B434187B-F22A-4873-B017-8EA9BAA6058C}" type="pres">
      <dgm:prSet presAssocID="{6732D446-CC45-4D27-8533-341EE0CA78D1}" presName="Name21" presStyleCnt="0"/>
      <dgm:spPr/>
    </dgm:pt>
    <dgm:pt modelId="{1124057C-3F83-4639-A9AA-9FC3C40202A3}" type="pres">
      <dgm:prSet presAssocID="{6732D446-CC45-4D27-8533-341EE0CA78D1}" presName="level2Shape" presStyleLbl="node3" presStyleIdx="0" presStyleCnt="4"/>
      <dgm:spPr/>
      <dgm:t>
        <a:bodyPr/>
        <a:lstStyle/>
        <a:p>
          <a:endParaRPr lang="pl-PL"/>
        </a:p>
      </dgm:t>
    </dgm:pt>
    <dgm:pt modelId="{DAD1BA90-D7D4-4612-80D9-942C7808FC0A}" type="pres">
      <dgm:prSet presAssocID="{6732D446-CC45-4D27-8533-341EE0CA78D1}" presName="hierChild3" presStyleCnt="0"/>
      <dgm:spPr/>
    </dgm:pt>
    <dgm:pt modelId="{B537E646-8B04-45A9-90FC-1A6C2F57D1EE}" type="pres">
      <dgm:prSet presAssocID="{36D7DCC9-E5AB-43D7-8170-7848905B8E74}" presName="Name19" presStyleLbl="parChTrans1D3" presStyleIdx="1" presStyleCnt="4"/>
      <dgm:spPr/>
      <dgm:t>
        <a:bodyPr/>
        <a:lstStyle/>
        <a:p>
          <a:endParaRPr lang="pl-PL"/>
        </a:p>
      </dgm:t>
    </dgm:pt>
    <dgm:pt modelId="{891E6643-83C9-4A80-BEAB-A16FFAE4E8F4}" type="pres">
      <dgm:prSet presAssocID="{74417735-7E41-4E45-80F0-6BAF402B5F07}" presName="Name21" presStyleCnt="0"/>
      <dgm:spPr/>
    </dgm:pt>
    <dgm:pt modelId="{01824669-8CAA-494B-8CE9-9A2CA5747B8E}" type="pres">
      <dgm:prSet presAssocID="{74417735-7E41-4E45-80F0-6BAF402B5F07}" presName="level2Shape" presStyleLbl="node3" presStyleIdx="1" presStyleCnt="4" custLinFactNeighborX="-23869" custLinFactNeighborY="600"/>
      <dgm:spPr/>
      <dgm:t>
        <a:bodyPr/>
        <a:lstStyle/>
        <a:p>
          <a:endParaRPr lang="pl-PL"/>
        </a:p>
      </dgm:t>
    </dgm:pt>
    <dgm:pt modelId="{00A8C2F1-96F0-42E1-8ED9-D75502F017F0}" type="pres">
      <dgm:prSet presAssocID="{74417735-7E41-4E45-80F0-6BAF402B5F07}" presName="hierChild3" presStyleCnt="0"/>
      <dgm:spPr/>
    </dgm:pt>
    <dgm:pt modelId="{32D69725-96CC-4109-AFB5-41AED8C1197C}" type="pres">
      <dgm:prSet presAssocID="{7226E783-2914-4FF4-8B19-2B6E08AC606C}" presName="Name19" presStyleLbl="parChTrans1D2" presStyleIdx="1" presStyleCnt="4"/>
      <dgm:spPr/>
      <dgm:t>
        <a:bodyPr/>
        <a:lstStyle/>
        <a:p>
          <a:endParaRPr lang="pl-PL"/>
        </a:p>
      </dgm:t>
    </dgm:pt>
    <dgm:pt modelId="{579EC1EB-5926-444B-98C9-F31412EA3352}" type="pres">
      <dgm:prSet presAssocID="{0DFF23D1-DD05-4C64-9115-C33AD26BFF2B}" presName="Name21" presStyleCnt="0"/>
      <dgm:spPr/>
    </dgm:pt>
    <dgm:pt modelId="{9A8403EF-B444-450D-B735-0C3D63FB30E2}" type="pres">
      <dgm:prSet presAssocID="{0DFF23D1-DD05-4C64-9115-C33AD26BFF2B}" presName="level2Shape" presStyleLbl="node2" presStyleIdx="1" presStyleCnt="4" custLinFactX="100000" custLinFactNeighborX="109779" custLinFactNeighborY="-1025"/>
      <dgm:spPr/>
      <dgm:t>
        <a:bodyPr/>
        <a:lstStyle/>
        <a:p>
          <a:endParaRPr lang="pl-PL"/>
        </a:p>
      </dgm:t>
    </dgm:pt>
    <dgm:pt modelId="{330CA505-99B1-4882-8671-3F29B95E7D58}" type="pres">
      <dgm:prSet presAssocID="{0DFF23D1-DD05-4C64-9115-C33AD26BFF2B}" presName="hierChild3" presStyleCnt="0"/>
      <dgm:spPr/>
    </dgm:pt>
    <dgm:pt modelId="{647A34F4-5F83-4757-BA30-CC9C2478C4B3}" type="pres">
      <dgm:prSet presAssocID="{08BDBB4F-6928-499B-9114-B8B2794B3D22}" presName="Name19" presStyleLbl="parChTrans1D3" presStyleIdx="2" presStyleCnt="4"/>
      <dgm:spPr/>
      <dgm:t>
        <a:bodyPr/>
        <a:lstStyle/>
        <a:p>
          <a:endParaRPr lang="pl-PL"/>
        </a:p>
      </dgm:t>
    </dgm:pt>
    <dgm:pt modelId="{36C9A2C8-D1AB-4865-9533-F0772EDE80F1}" type="pres">
      <dgm:prSet presAssocID="{DD17696E-0E6C-424E-BBF9-2D4527048943}" presName="Name21" presStyleCnt="0"/>
      <dgm:spPr/>
    </dgm:pt>
    <dgm:pt modelId="{48AF7624-AF63-404B-B3CA-547594B9410F}" type="pres">
      <dgm:prSet presAssocID="{DD17696E-0E6C-424E-BBF9-2D4527048943}" presName="level2Shape" presStyleLbl="node3" presStyleIdx="2" presStyleCnt="4" custLinFactX="100000" custLinFactNeighborX="120443" custLinFactNeighborY="2167"/>
      <dgm:spPr/>
      <dgm:t>
        <a:bodyPr/>
        <a:lstStyle/>
        <a:p>
          <a:endParaRPr lang="pl-PL"/>
        </a:p>
      </dgm:t>
    </dgm:pt>
    <dgm:pt modelId="{8DCDC150-4F45-405F-B85B-B3FF7EB5FA75}" type="pres">
      <dgm:prSet presAssocID="{DD17696E-0E6C-424E-BBF9-2D4527048943}" presName="hierChild3" presStyleCnt="0"/>
      <dgm:spPr/>
    </dgm:pt>
    <dgm:pt modelId="{3F992B09-4982-4D1B-A6D4-CA07F6AD9791}" type="pres">
      <dgm:prSet presAssocID="{7EF7C70A-7FB2-4AA0-B6B4-91BF7C357014}" presName="Name19" presStyleLbl="parChTrans1D3" presStyleIdx="3" presStyleCnt="4"/>
      <dgm:spPr/>
      <dgm:t>
        <a:bodyPr/>
        <a:lstStyle/>
        <a:p>
          <a:endParaRPr lang="pl-PL"/>
        </a:p>
      </dgm:t>
    </dgm:pt>
    <dgm:pt modelId="{EAD5746C-4E7B-4A49-8758-99223F152106}" type="pres">
      <dgm:prSet presAssocID="{738350E6-83BF-4F0D-BE3E-EBD5C95A7B37}" presName="Name21" presStyleCnt="0"/>
      <dgm:spPr/>
    </dgm:pt>
    <dgm:pt modelId="{FD5CEBB9-21E6-428A-86E3-D9B4500CCB95}" type="pres">
      <dgm:prSet presAssocID="{738350E6-83BF-4F0D-BE3E-EBD5C95A7B37}" presName="level2Shape" presStyleLbl="node3" presStyleIdx="3" presStyleCnt="4" custLinFactX="97548" custLinFactNeighborX="100000" custLinFactNeighborY="-975"/>
      <dgm:spPr/>
      <dgm:t>
        <a:bodyPr/>
        <a:lstStyle/>
        <a:p>
          <a:endParaRPr lang="pl-PL"/>
        </a:p>
      </dgm:t>
    </dgm:pt>
    <dgm:pt modelId="{242F5285-934D-4C6F-81F6-911CDB32A672}" type="pres">
      <dgm:prSet presAssocID="{738350E6-83BF-4F0D-BE3E-EBD5C95A7B37}" presName="hierChild3" presStyleCnt="0"/>
      <dgm:spPr/>
    </dgm:pt>
    <dgm:pt modelId="{19AD17F1-085C-4BA8-A0A5-81EA12069AB5}" type="pres">
      <dgm:prSet presAssocID="{B960B6FA-F144-432A-B3A1-2F0105F85816}" presName="Name19" presStyleLbl="parChTrans1D2" presStyleIdx="2" presStyleCnt="4"/>
      <dgm:spPr/>
      <dgm:t>
        <a:bodyPr/>
        <a:lstStyle/>
        <a:p>
          <a:endParaRPr lang="pl-PL"/>
        </a:p>
      </dgm:t>
    </dgm:pt>
    <dgm:pt modelId="{900B6246-A7E0-4351-8AB7-A536C63F9C6C}" type="pres">
      <dgm:prSet presAssocID="{9855629B-C9B9-4C2E-8CCD-E0EE7C42A852}" presName="Name21" presStyleCnt="0"/>
      <dgm:spPr/>
    </dgm:pt>
    <dgm:pt modelId="{36A2EA4A-D5AF-4686-8F05-2BD9C6E5DECD}" type="pres">
      <dgm:prSet presAssocID="{9855629B-C9B9-4C2E-8CCD-E0EE7C42A852}" presName="level2Shape" presStyleLbl="node2" presStyleIdx="2" presStyleCnt="4" custLinFactX="-100000" custLinFactY="37383" custLinFactNeighborX="-113345" custLinFactNeighborY="100000"/>
      <dgm:spPr/>
      <dgm:t>
        <a:bodyPr/>
        <a:lstStyle/>
        <a:p>
          <a:endParaRPr lang="pl-PL"/>
        </a:p>
      </dgm:t>
    </dgm:pt>
    <dgm:pt modelId="{49BC4B81-4019-481A-9DBF-EBE7E98ADB55}" type="pres">
      <dgm:prSet presAssocID="{9855629B-C9B9-4C2E-8CCD-E0EE7C42A852}" presName="hierChild3" presStyleCnt="0"/>
      <dgm:spPr/>
    </dgm:pt>
    <dgm:pt modelId="{D5423C9B-940B-430E-BB0A-D3D98247EEFC}" type="pres">
      <dgm:prSet presAssocID="{18231E08-4A9D-4D44-857B-2709A3B53013}" presName="Name19" presStyleLbl="parChTrans1D2" presStyleIdx="3" presStyleCnt="4"/>
      <dgm:spPr/>
      <dgm:t>
        <a:bodyPr/>
        <a:lstStyle/>
        <a:p>
          <a:endParaRPr lang="pl-PL"/>
        </a:p>
      </dgm:t>
    </dgm:pt>
    <dgm:pt modelId="{9F13620A-8DF9-4C49-B374-F72B22B1B0B3}" type="pres">
      <dgm:prSet presAssocID="{DE3922A0-4DD6-4726-93EF-27B87993DAC1}" presName="Name21" presStyleCnt="0"/>
      <dgm:spPr/>
    </dgm:pt>
    <dgm:pt modelId="{4C15A5AB-46A0-4A25-9B57-510F8E266144}" type="pres">
      <dgm:prSet presAssocID="{DE3922A0-4DD6-4726-93EF-27B87993DAC1}" presName="level2Shape" presStyleLbl="node2" presStyleIdx="3" presStyleCnt="4" custLinFactX="-100000" custLinFactY="36500" custLinFactNeighborX="-137634" custLinFactNeighborY="100000"/>
      <dgm:spPr/>
      <dgm:t>
        <a:bodyPr/>
        <a:lstStyle/>
        <a:p>
          <a:endParaRPr lang="pl-PL"/>
        </a:p>
      </dgm:t>
    </dgm:pt>
    <dgm:pt modelId="{4EF225A9-9CD3-445A-88B4-5AC1FA42E7AE}" type="pres">
      <dgm:prSet presAssocID="{DE3922A0-4DD6-4726-93EF-27B87993DAC1}" presName="hierChild3" presStyleCnt="0"/>
      <dgm:spPr/>
    </dgm:pt>
    <dgm:pt modelId="{D104F08E-75AE-4A7A-83E7-0E990DCA4617}" type="pres">
      <dgm:prSet presAssocID="{4114BD90-894E-47CB-B9A9-7049626BB7E7}" presName="bgShapesFlow" presStyleCnt="0"/>
      <dgm:spPr/>
    </dgm:pt>
  </dgm:ptLst>
  <dgm:cxnLst>
    <dgm:cxn modelId="{986FE473-2B0E-4E8C-A505-EE89C2B4D24B}" type="presOf" srcId="{4114BD90-894E-47CB-B9A9-7049626BB7E7}" destId="{CEB3FC2F-DBF2-4B2C-9E59-B3F47B1513DC}" srcOrd="0" destOrd="0" presId="urn:microsoft.com/office/officeart/2005/8/layout/hierarchy6"/>
    <dgm:cxn modelId="{F50D0DCD-1DA5-4D8D-9FF6-C68F5ADC452D}" type="presOf" srcId="{DD17696E-0E6C-424E-BBF9-2D4527048943}" destId="{48AF7624-AF63-404B-B3CA-547594B9410F}" srcOrd="0" destOrd="0" presId="urn:microsoft.com/office/officeart/2005/8/layout/hierarchy6"/>
    <dgm:cxn modelId="{EE2C433D-A066-4468-A446-C154DBACDCCF}" type="presOf" srcId="{4CCF8B5F-E23C-47FF-BB91-305232D6B653}" destId="{AE153F35-8E6F-42DE-ABC1-55BD64D96FA4}" srcOrd="0" destOrd="0" presId="urn:microsoft.com/office/officeart/2005/8/layout/hierarchy6"/>
    <dgm:cxn modelId="{F016D6BE-FE59-4CEB-8B98-A4D6E796BF37}" type="presOf" srcId="{B960B6FA-F144-432A-B3A1-2F0105F85816}" destId="{19AD17F1-085C-4BA8-A0A5-81EA12069AB5}" srcOrd="0" destOrd="0" presId="urn:microsoft.com/office/officeart/2005/8/layout/hierarchy6"/>
    <dgm:cxn modelId="{FA9A49C7-C059-41E0-9E76-64D9A612B47E}" srcId="{0DFF23D1-DD05-4C64-9115-C33AD26BFF2B}" destId="{738350E6-83BF-4F0D-BE3E-EBD5C95A7B37}" srcOrd="1" destOrd="0" parTransId="{7EF7C70A-7FB2-4AA0-B6B4-91BF7C357014}" sibTransId="{F731974C-AACC-419D-9A9E-F673F2AF978D}"/>
    <dgm:cxn modelId="{86B8BB1A-8072-497C-A590-3898C0A3919C}" type="presOf" srcId="{B000AA5C-7D0B-4E6C-970F-423746162269}" destId="{197749A1-335C-4744-8F75-2DEF71D6520C}" srcOrd="0" destOrd="0" presId="urn:microsoft.com/office/officeart/2005/8/layout/hierarchy6"/>
    <dgm:cxn modelId="{3332C6EE-B023-48D7-92DF-7CABA481D487}" type="presOf" srcId="{7EF7C70A-7FB2-4AA0-B6B4-91BF7C357014}" destId="{3F992B09-4982-4D1B-A6D4-CA07F6AD9791}" srcOrd="0" destOrd="0" presId="urn:microsoft.com/office/officeart/2005/8/layout/hierarchy6"/>
    <dgm:cxn modelId="{3DA2BF31-1216-432C-B784-72E7CA909CC2}" srcId="{4CCF8B5F-E23C-47FF-BB91-305232D6B653}" destId="{F72FD0DC-C2CB-44D1-8E50-A2CFF7B060D6}" srcOrd="0" destOrd="0" parTransId="{B000AA5C-7D0B-4E6C-970F-423746162269}" sibTransId="{122C51E6-8294-4B6A-AA29-408BDCB9D323}"/>
    <dgm:cxn modelId="{F7402EA5-932E-42B1-9380-156D5FE1E48C}" type="presOf" srcId="{36D7DCC9-E5AB-43D7-8170-7848905B8E74}" destId="{B537E646-8B04-45A9-90FC-1A6C2F57D1EE}" srcOrd="0" destOrd="0" presId="urn:microsoft.com/office/officeart/2005/8/layout/hierarchy6"/>
    <dgm:cxn modelId="{249E2A81-623E-42E7-86D5-4C0FE2C86CAA}" type="presOf" srcId="{F72FD0DC-C2CB-44D1-8E50-A2CFF7B060D6}" destId="{7E8CB76D-C757-4D69-B19D-3AE753E1096C}" srcOrd="0" destOrd="0" presId="urn:microsoft.com/office/officeart/2005/8/layout/hierarchy6"/>
    <dgm:cxn modelId="{F6A9EF80-9C9F-4BF0-B959-474068DFD1FA}" type="presOf" srcId="{08BDBB4F-6928-499B-9114-B8B2794B3D22}" destId="{647A34F4-5F83-4757-BA30-CC9C2478C4B3}" srcOrd="0" destOrd="0" presId="urn:microsoft.com/office/officeart/2005/8/layout/hierarchy6"/>
    <dgm:cxn modelId="{15157ED9-8112-4E9C-B570-27C539D18E05}" type="presOf" srcId="{6732D446-CC45-4D27-8533-341EE0CA78D1}" destId="{1124057C-3F83-4639-A9AA-9FC3C40202A3}" srcOrd="0" destOrd="0" presId="urn:microsoft.com/office/officeart/2005/8/layout/hierarchy6"/>
    <dgm:cxn modelId="{E85FEEFB-39A0-4F9B-8390-4ACAFD8A7171}" type="presOf" srcId="{7226E783-2914-4FF4-8B19-2B6E08AC606C}" destId="{32D69725-96CC-4109-AFB5-41AED8C1197C}" srcOrd="0" destOrd="0" presId="urn:microsoft.com/office/officeart/2005/8/layout/hierarchy6"/>
    <dgm:cxn modelId="{EB855839-3DB6-4D50-A741-3A360B0F0C6E}" type="presOf" srcId="{9855629B-C9B9-4C2E-8CCD-E0EE7C42A852}" destId="{36A2EA4A-D5AF-4686-8F05-2BD9C6E5DECD}" srcOrd="0" destOrd="0" presId="urn:microsoft.com/office/officeart/2005/8/layout/hierarchy6"/>
    <dgm:cxn modelId="{37A2AEBF-6D93-406A-B178-9D68D7997657}" type="presOf" srcId="{BA61B23C-2F45-4120-AF2B-1623727E6E63}" destId="{7180D6E2-6043-46EC-8B50-61FC88FC0103}" srcOrd="0" destOrd="0" presId="urn:microsoft.com/office/officeart/2005/8/layout/hierarchy6"/>
    <dgm:cxn modelId="{4DFB440C-7B75-4815-9444-A9FC3AAF42AB}" srcId="{4CCF8B5F-E23C-47FF-BB91-305232D6B653}" destId="{DE3922A0-4DD6-4726-93EF-27B87993DAC1}" srcOrd="3" destOrd="0" parTransId="{18231E08-4A9D-4D44-857B-2709A3B53013}" sibTransId="{BD4FB554-5210-404A-ADE1-45D947BB25F1}"/>
    <dgm:cxn modelId="{E23CB38B-707A-4935-B1F5-F2D0DF5E8934}" type="presOf" srcId="{74417735-7E41-4E45-80F0-6BAF402B5F07}" destId="{01824669-8CAA-494B-8CE9-9A2CA5747B8E}" srcOrd="0" destOrd="0" presId="urn:microsoft.com/office/officeart/2005/8/layout/hierarchy6"/>
    <dgm:cxn modelId="{023E0A56-E2F5-4C0B-95E4-1BB940086B24}" type="presOf" srcId="{738350E6-83BF-4F0D-BE3E-EBD5C95A7B37}" destId="{FD5CEBB9-21E6-428A-86E3-D9B4500CCB95}" srcOrd="0" destOrd="0" presId="urn:microsoft.com/office/officeart/2005/8/layout/hierarchy6"/>
    <dgm:cxn modelId="{F0CDF36B-289F-4E16-9F2E-4F1FF1BFDC8F}" srcId="{F72FD0DC-C2CB-44D1-8E50-A2CFF7B060D6}" destId="{6732D446-CC45-4D27-8533-341EE0CA78D1}" srcOrd="0" destOrd="0" parTransId="{BA61B23C-2F45-4120-AF2B-1623727E6E63}" sibTransId="{47886C13-0C02-468F-933B-9CB52B1985BF}"/>
    <dgm:cxn modelId="{B6C04FA6-213F-4F80-943B-94740C45F9C4}" type="presOf" srcId="{18231E08-4A9D-4D44-857B-2709A3B53013}" destId="{D5423C9B-940B-430E-BB0A-D3D98247EEFC}" srcOrd="0" destOrd="0" presId="urn:microsoft.com/office/officeart/2005/8/layout/hierarchy6"/>
    <dgm:cxn modelId="{D4CD0355-0580-419F-9450-1F5C3BD254E0}" srcId="{4114BD90-894E-47CB-B9A9-7049626BB7E7}" destId="{4CCF8B5F-E23C-47FF-BB91-305232D6B653}" srcOrd="0" destOrd="0" parTransId="{C83950CA-4BE8-4484-82A3-46DF8900F9F2}" sibTransId="{8F9071D7-20A5-4319-9523-B5D6E6A5E931}"/>
    <dgm:cxn modelId="{E0700FFE-CE6E-4311-8CF5-BB89838804D1}" type="presOf" srcId="{DE3922A0-4DD6-4726-93EF-27B87993DAC1}" destId="{4C15A5AB-46A0-4A25-9B57-510F8E266144}" srcOrd="0" destOrd="0" presId="urn:microsoft.com/office/officeart/2005/8/layout/hierarchy6"/>
    <dgm:cxn modelId="{0CBC1734-98BF-4F40-AFFC-8926BDBE5569}" srcId="{4CCF8B5F-E23C-47FF-BB91-305232D6B653}" destId="{0DFF23D1-DD05-4C64-9115-C33AD26BFF2B}" srcOrd="1" destOrd="0" parTransId="{7226E783-2914-4FF4-8B19-2B6E08AC606C}" sibTransId="{40A639AC-14C6-44F7-A533-862DF36723EF}"/>
    <dgm:cxn modelId="{28A948D6-5B47-4C83-AEBA-8FEE232E256F}" srcId="{F72FD0DC-C2CB-44D1-8E50-A2CFF7B060D6}" destId="{74417735-7E41-4E45-80F0-6BAF402B5F07}" srcOrd="1" destOrd="0" parTransId="{36D7DCC9-E5AB-43D7-8170-7848905B8E74}" sibTransId="{55626A02-ACB1-43DB-9E66-57C3D371157C}"/>
    <dgm:cxn modelId="{4CC415E4-DE30-4064-A51F-2090057A6C4E}" srcId="{0DFF23D1-DD05-4C64-9115-C33AD26BFF2B}" destId="{DD17696E-0E6C-424E-BBF9-2D4527048943}" srcOrd="0" destOrd="0" parTransId="{08BDBB4F-6928-499B-9114-B8B2794B3D22}" sibTransId="{7814C779-3FC8-4A44-BF0A-483F1F4F0DD5}"/>
    <dgm:cxn modelId="{76CB6F79-04ED-45E7-BCD0-13A73AB5CAA7}" type="presOf" srcId="{0DFF23D1-DD05-4C64-9115-C33AD26BFF2B}" destId="{9A8403EF-B444-450D-B735-0C3D63FB30E2}" srcOrd="0" destOrd="0" presId="urn:microsoft.com/office/officeart/2005/8/layout/hierarchy6"/>
    <dgm:cxn modelId="{2C2CFD7B-63C3-4F2D-A1C7-36609C5DE4DE}" srcId="{4CCF8B5F-E23C-47FF-BB91-305232D6B653}" destId="{9855629B-C9B9-4C2E-8CCD-E0EE7C42A852}" srcOrd="2" destOrd="0" parTransId="{B960B6FA-F144-432A-B3A1-2F0105F85816}" sibTransId="{E528D236-F5BA-4D41-AED7-355EA01EB7B0}"/>
    <dgm:cxn modelId="{39B1301F-199B-4710-A924-52E5E7A86C8A}" type="presParOf" srcId="{CEB3FC2F-DBF2-4B2C-9E59-B3F47B1513DC}" destId="{89325104-E1AA-4099-A280-F71B94FCB105}" srcOrd="0" destOrd="0" presId="urn:microsoft.com/office/officeart/2005/8/layout/hierarchy6"/>
    <dgm:cxn modelId="{49FF4517-A0C5-437F-9D75-341A34838861}" type="presParOf" srcId="{89325104-E1AA-4099-A280-F71B94FCB105}" destId="{8CB91469-DF2F-4256-9C3D-443931C315E4}" srcOrd="0" destOrd="0" presId="urn:microsoft.com/office/officeart/2005/8/layout/hierarchy6"/>
    <dgm:cxn modelId="{B8D49B2A-C57F-48ED-B8D4-D5547E767BC1}" type="presParOf" srcId="{8CB91469-DF2F-4256-9C3D-443931C315E4}" destId="{606E7D1A-8C8C-4386-9EA4-0CAED5F2A659}" srcOrd="0" destOrd="0" presId="urn:microsoft.com/office/officeart/2005/8/layout/hierarchy6"/>
    <dgm:cxn modelId="{E5B8A11C-143E-42ED-9436-D739230CA9DA}" type="presParOf" srcId="{606E7D1A-8C8C-4386-9EA4-0CAED5F2A659}" destId="{AE153F35-8E6F-42DE-ABC1-55BD64D96FA4}" srcOrd="0" destOrd="0" presId="urn:microsoft.com/office/officeart/2005/8/layout/hierarchy6"/>
    <dgm:cxn modelId="{43C8C1B4-8174-43A4-8918-666A52FB49E8}" type="presParOf" srcId="{606E7D1A-8C8C-4386-9EA4-0CAED5F2A659}" destId="{C87A9489-CF28-4077-9603-9710226DB029}" srcOrd="1" destOrd="0" presId="urn:microsoft.com/office/officeart/2005/8/layout/hierarchy6"/>
    <dgm:cxn modelId="{D4B4D18A-8C62-48BB-B04A-2993C6553C37}" type="presParOf" srcId="{C87A9489-CF28-4077-9603-9710226DB029}" destId="{197749A1-335C-4744-8F75-2DEF71D6520C}" srcOrd="0" destOrd="0" presId="urn:microsoft.com/office/officeart/2005/8/layout/hierarchy6"/>
    <dgm:cxn modelId="{4A39DBFF-D9CA-4E3A-8940-A41BE2C58FCB}" type="presParOf" srcId="{C87A9489-CF28-4077-9603-9710226DB029}" destId="{4A5AA22E-5DB5-437D-A0F6-CFC23D798D99}" srcOrd="1" destOrd="0" presId="urn:microsoft.com/office/officeart/2005/8/layout/hierarchy6"/>
    <dgm:cxn modelId="{A73B45E5-C805-40CD-A20B-76E6A9B3B56F}" type="presParOf" srcId="{4A5AA22E-5DB5-437D-A0F6-CFC23D798D99}" destId="{7E8CB76D-C757-4D69-B19D-3AE753E1096C}" srcOrd="0" destOrd="0" presId="urn:microsoft.com/office/officeart/2005/8/layout/hierarchy6"/>
    <dgm:cxn modelId="{5DDE71B5-FBBF-4A0F-BCA1-BB166BE30EFC}" type="presParOf" srcId="{4A5AA22E-5DB5-437D-A0F6-CFC23D798D99}" destId="{C1863079-13AA-4684-AA7B-59876D5820D1}" srcOrd="1" destOrd="0" presId="urn:microsoft.com/office/officeart/2005/8/layout/hierarchy6"/>
    <dgm:cxn modelId="{BE5EB25F-A48E-42F5-B535-7909527B49BC}" type="presParOf" srcId="{C1863079-13AA-4684-AA7B-59876D5820D1}" destId="{7180D6E2-6043-46EC-8B50-61FC88FC0103}" srcOrd="0" destOrd="0" presId="urn:microsoft.com/office/officeart/2005/8/layout/hierarchy6"/>
    <dgm:cxn modelId="{347FB827-692E-44DD-A45C-F06E7BA45AC8}" type="presParOf" srcId="{C1863079-13AA-4684-AA7B-59876D5820D1}" destId="{B434187B-F22A-4873-B017-8EA9BAA6058C}" srcOrd="1" destOrd="0" presId="urn:microsoft.com/office/officeart/2005/8/layout/hierarchy6"/>
    <dgm:cxn modelId="{44E2DB35-3DF4-41A8-8E85-DA0623CE9F9F}" type="presParOf" srcId="{B434187B-F22A-4873-B017-8EA9BAA6058C}" destId="{1124057C-3F83-4639-A9AA-9FC3C40202A3}" srcOrd="0" destOrd="0" presId="urn:microsoft.com/office/officeart/2005/8/layout/hierarchy6"/>
    <dgm:cxn modelId="{88A5D1A4-B4B8-49E1-93F1-0DCB695B4011}" type="presParOf" srcId="{B434187B-F22A-4873-B017-8EA9BAA6058C}" destId="{DAD1BA90-D7D4-4612-80D9-942C7808FC0A}" srcOrd="1" destOrd="0" presId="urn:microsoft.com/office/officeart/2005/8/layout/hierarchy6"/>
    <dgm:cxn modelId="{FE80C60D-23D2-4FB7-BA8E-3CCEFC0A3AA5}" type="presParOf" srcId="{C1863079-13AA-4684-AA7B-59876D5820D1}" destId="{B537E646-8B04-45A9-90FC-1A6C2F57D1EE}" srcOrd="2" destOrd="0" presId="urn:microsoft.com/office/officeart/2005/8/layout/hierarchy6"/>
    <dgm:cxn modelId="{27A727C7-23F5-44FA-804B-E547D2A33E4D}" type="presParOf" srcId="{C1863079-13AA-4684-AA7B-59876D5820D1}" destId="{891E6643-83C9-4A80-BEAB-A16FFAE4E8F4}" srcOrd="3" destOrd="0" presId="urn:microsoft.com/office/officeart/2005/8/layout/hierarchy6"/>
    <dgm:cxn modelId="{E58B43AD-A571-40C8-AF50-263B27E0341B}" type="presParOf" srcId="{891E6643-83C9-4A80-BEAB-A16FFAE4E8F4}" destId="{01824669-8CAA-494B-8CE9-9A2CA5747B8E}" srcOrd="0" destOrd="0" presId="urn:microsoft.com/office/officeart/2005/8/layout/hierarchy6"/>
    <dgm:cxn modelId="{FF422F17-2EF3-4C4D-806F-42A1BB276C5D}" type="presParOf" srcId="{891E6643-83C9-4A80-BEAB-A16FFAE4E8F4}" destId="{00A8C2F1-96F0-42E1-8ED9-D75502F017F0}" srcOrd="1" destOrd="0" presId="urn:microsoft.com/office/officeart/2005/8/layout/hierarchy6"/>
    <dgm:cxn modelId="{779AD8C0-167D-44AC-A712-FB83BB91453A}" type="presParOf" srcId="{C87A9489-CF28-4077-9603-9710226DB029}" destId="{32D69725-96CC-4109-AFB5-41AED8C1197C}" srcOrd="2" destOrd="0" presId="urn:microsoft.com/office/officeart/2005/8/layout/hierarchy6"/>
    <dgm:cxn modelId="{E643BB76-13BE-462C-949B-1EE13D76D76F}" type="presParOf" srcId="{C87A9489-CF28-4077-9603-9710226DB029}" destId="{579EC1EB-5926-444B-98C9-F31412EA3352}" srcOrd="3" destOrd="0" presId="urn:microsoft.com/office/officeart/2005/8/layout/hierarchy6"/>
    <dgm:cxn modelId="{068A7F00-1938-4979-BE59-429972BB82B6}" type="presParOf" srcId="{579EC1EB-5926-444B-98C9-F31412EA3352}" destId="{9A8403EF-B444-450D-B735-0C3D63FB30E2}" srcOrd="0" destOrd="0" presId="urn:microsoft.com/office/officeart/2005/8/layout/hierarchy6"/>
    <dgm:cxn modelId="{140D22FD-6CFF-4E66-9784-F54AC9488C7B}" type="presParOf" srcId="{579EC1EB-5926-444B-98C9-F31412EA3352}" destId="{330CA505-99B1-4882-8671-3F29B95E7D58}" srcOrd="1" destOrd="0" presId="urn:microsoft.com/office/officeart/2005/8/layout/hierarchy6"/>
    <dgm:cxn modelId="{D200B753-18D9-4DA0-9C6D-2B5FA8111152}" type="presParOf" srcId="{330CA505-99B1-4882-8671-3F29B95E7D58}" destId="{647A34F4-5F83-4757-BA30-CC9C2478C4B3}" srcOrd="0" destOrd="0" presId="urn:microsoft.com/office/officeart/2005/8/layout/hierarchy6"/>
    <dgm:cxn modelId="{CBE3FD13-1019-4BDB-AF24-44231FE9F893}" type="presParOf" srcId="{330CA505-99B1-4882-8671-3F29B95E7D58}" destId="{36C9A2C8-D1AB-4865-9533-F0772EDE80F1}" srcOrd="1" destOrd="0" presId="urn:microsoft.com/office/officeart/2005/8/layout/hierarchy6"/>
    <dgm:cxn modelId="{4BDD3E3C-11A4-48F0-8D9E-20B0FA9B1CC2}" type="presParOf" srcId="{36C9A2C8-D1AB-4865-9533-F0772EDE80F1}" destId="{48AF7624-AF63-404B-B3CA-547594B9410F}" srcOrd="0" destOrd="0" presId="urn:microsoft.com/office/officeart/2005/8/layout/hierarchy6"/>
    <dgm:cxn modelId="{9F348E47-6A3C-4AA4-8636-3FDD84F41C01}" type="presParOf" srcId="{36C9A2C8-D1AB-4865-9533-F0772EDE80F1}" destId="{8DCDC150-4F45-405F-B85B-B3FF7EB5FA75}" srcOrd="1" destOrd="0" presId="urn:microsoft.com/office/officeart/2005/8/layout/hierarchy6"/>
    <dgm:cxn modelId="{5B37733C-A376-4DBC-9A9A-18ED7F8CCF26}" type="presParOf" srcId="{330CA505-99B1-4882-8671-3F29B95E7D58}" destId="{3F992B09-4982-4D1B-A6D4-CA07F6AD9791}" srcOrd="2" destOrd="0" presId="urn:microsoft.com/office/officeart/2005/8/layout/hierarchy6"/>
    <dgm:cxn modelId="{129ABF60-59EF-4D04-9C41-9A1F9426B360}" type="presParOf" srcId="{330CA505-99B1-4882-8671-3F29B95E7D58}" destId="{EAD5746C-4E7B-4A49-8758-99223F152106}" srcOrd="3" destOrd="0" presId="urn:microsoft.com/office/officeart/2005/8/layout/hierarchy6"/>
    <dgm:cxn modelId="{EA054AB5-E173-4B0A-B889-C0CA06023B71}" type="presParOf" srcId="{EAD5746C-4E7B-4A49-8758-99223F152106}" destId="{FD5CEBB9-21E6-428A-86E3-D9B4500CCB95}" srcOrd="0" destOrd="0" presId="urn:microsoft.com/office/officeart/2005/8/layout/hierarchy6"/>
    <dgm:cxn modelId="{40AD49F4-53F4-45C4-BA95-4EBF29A46765}" type="presParOf" srcId="{EAD5746C-4E7B-4A49-8758-99223F152106}" destId="{242F5285-934D-4C6F-81F6-911CDB32A672}" srcOrd="1" destOrd="0" presId="urn:microsoft.com/office/officeart/2005/8/layout/hierarchy6"/>
    <dgm:cxn modelId="{6A2DB8F7-751B-4142-AC99-A47CD712F096}" type="presParOf" srcId="{C87A9489-CF28-4077-9603-9710226DB029}" destId="{19AD17F1-085C-4BA8-A0A5-81EA12069AB5}" srcOrd="4" destOrd="0" presId="urn:microsoft.com/office/officeart/2005/8/layout/hierarchy6"/>
    <dgm:cxn modelId="{3B394552-1963-4729-8CA1-6E2817F3BD9A}" type="presParOf" srcId="{C87A9489-CF28-4077-9603-9710226DB029}" destId="{900B6246-A7E0-4351-8AB7-A536C63F9C6C}" srcOrd="5" destOrd="0" presId="urn:microsoft.com/office/officeart/2005/8/layout/hierarchy6"/>
    <dgm:cxn modelId="{A9F72197-F840-44BC-AA0B-5A262434F3AE}" type="presParOf" srcId="{900B6246-A7E0-4351-8AB7-A536C63F9C6C}" destId="{36A2EA4A-D5AF-4686-8F05-2BD9C6E5DECD}" srcOrd="0" destOrd="0" presId="urn:microsoft.com/office/officeart/2005/8/layout/hierarchy6"/>
    <dgm:cxn modelId="{5B69D2BA-B525-4CB1-ACC6-0B4C8B19DC1C}" type="presParOf" srcId="{900B6246-A7E0-4351-8AB7-A536C63F9C6C}" destId="{49BC4B81-4019-481A-9DBF-EBE7E98ADB55}" srcOrd="1" destOrd="0" presId="urn:microsoft.com/office/officeart/2005/8/layout/hierarchy6"/>
    <dgm:cxn modelId="{6462F592-562B-48DF-8176-2EC68A82C67A}" type="presParOf" srcId="{C87A9489-CF28-4077-9603-9710226DB029}" destId="{D5423C9B-940B-430E-BB0A-D3D98247EEFC}" srcOrd="6" destOrd="0" presId="urn:microsoft.com/office/officeart/2005/8/layout/hierarchy6"/>
    <dgm:cxn modelId="{544ECCD3-A25E-4D91-AD16-C6239DA21D0A}" type="presParOf" srcId="{C87A9489-CF28-4077-9603-9710226DB029}" destId="{9F13620A-8DF9-4C49-B374-F72B22B1B0B3}" srcOrd="7" destOrd="0" presId="urn:microsoft.com/office/officeart/2005/8/layout/hierarchy6"/>
    <dgm:cxn modelId="{7FFAA0BF-D375-4187-A18C-13D754FB2A3D}" type="presParOf" srcId="{9F13620A-8DF9-4C49-B374-F72B22B1B0B3}" destId="{4C15A5AB-46A0-4A25-9B57-510F8E266144}" srcOrd="0" destOrd="0" presId="urn:microsoft.com/office/officeart/2005/8/layout/hierarchy6"/>
    <dgm:cxn modelId="{EA1CE0B6-0B15-4EFC-BB90-CB3CB18D41BC}" type="presParOf" srcId="{9F13620A-8DF9-4C49-B374-F72B22B1B0B3}" destId="{4EF225A9-9CD3-445A-88B4-5AC1FA42E7AE}" srcOrd="1" destOrd="0" presId="urn:microsoft.com/office/officeart/2005/8/layout/hierarchy6"/>
    <dgm:cxn modelId="{C9E486E1-4011-45E1-B132-7D12AF5DC311}" type="presParOf" srcId="{CEB3FC2F-DBF2-4B2C-9E59-B3F47B1513DC}" destId="{D104F08E-75AE-4A7A-83E7-0E990DCA4617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153F35-8E6F-42DE-ABC1-55BD64D96FA4}">
      <dsp:nvSpPr>
        <dsp:cNvPr id="0" name=""/>
        <dsp:cNvSpPr/>
      </dsp:nvSpPr>
      <dsp:spPr>
        <a:xfrm>
          <a:off x="3994106" y="2"/>
          <a:ext cx="1958507" cy="8237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Dyrektor Departamentu Zarządzania Środowiskiem </a:t>
          </a:r>
          <a:br>
            <a:rPr lang="pl-PL" sz="1000" kern="1200">
              <a:solidFill>
                <a:sysClr val="windowText" lastClr="000000"/>
              </a:solidFill>
            </a:rPr>
          </a:br>
          <a:r>
            <a:rPr lang="pl-PL" sz="1000" kern="1200">
              <a:solidFill>
                <a:sysClr val="windowText" lastClr="000000"/>
              </a:solidFill>
            </a:rPr>
            <a:t>i Klimatu</a:t>
          </a:r>
        </a:p>
      </dsp:txBody>
      <dsp:txXfrm>
        <a:off x="4018232" y="24128"/>
        <a:ext cx="1910255" cy="775484"/>
      </dsp:txXfrm>
    </dsp:sp>
    <dsp:sp modelId="{197749A1-335C-4744-8F75-2DEF71D6520C}">
      <dsp:nvSpPr>
        <dsp:cNvPr id="0" name=""/>
        <dsp:cNvSpPr/>
      </dsp:nvSpPr>
      <dsp:spPr>
        <a:xfrm>
          <a:off x="1934292" y="823738"/>
          <a:ext cx="3039068" cy="330087"/>
        </a:xfrm>
        <a:custGeom>
          <a:avLst/>
          <a:gdLst/>
          <a:ahLst/>
          <a:cxnLst/>
          <a:rect l="0" t="0" r="0" b="0"/>
          <a:pathLst>
            <a:path>
              <a:moveTo>
                <a:pt x="3039068" y="0"/>
              </a:moveTo>
              <a:lnTo>
                <a:pt x="3039068" y="165043"/>
              </a:lnTo>
              <a:lnTo>
                <a:pt x="0" y="165043"/>
              </a:lnTo>
              <a:lnTo>
                <a:pt x="0" y="3300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8CB76D-C757-4D69-B19D-3AE753E1096C}">
      <dsp:nvSpPr>
        <dsp:cNvPr id="0" name=""/>
        <dsp:cNvSpPr/>
      </dsp:nvSpPr>
      <dsp:spPr>
        <a:xfrm>
          <a:off x="1316490" y="1153826"/>
          <a:ext cx="1235604" cy="8237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Zastępca Dyrektora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ZD-I</a:t>
          </a:r>
        </a:p>
      </dsp:txBody>
      <dsp:txXfrm>
        <a:off x="1340616" y="1177952"/>
        <a:ext cx="1187352" cy="775484"/>
      </dsp:txXfrm>
    </dsp:sp>
    <dsp:sp modelId="{7180D6E2-6043-46EC-8B50-61FC88FC0103}">
      <dsp:nvSpPr>
        <dsp:cNvPr id="0" name=""/>
        <dsp:cNvSpPr/>
      </dsp:nvSpPr>
      <dsp:spPr>
        <a:xfrm>
          <a:off x="1289961" y="1977562"/>
          <a:ext cx="644330" cy="329494"/>
        </a:xfrm>
        <a:custGeom>
          <a:avLst/>
          <a:gdLst/>
          <a:ahLst/>
          <a:cxnLst/>
          <a:rect l="0" t="0" r="0" b="0"/>
          <a:pathLst>
            <a:path>
              <a:moveTo>
                <a:pt x="644330" y="0"/>
              </a:moveTo>
              <a:lnTo>
                <a:pt x="644330" y="164747"/>
              </a:lnTo>
              <a:lnTo>
                <a:pt x="0" y="164747"/>
              </a:lnTo>
              <a:lnTo>
                <a:pt x="0" y="3294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24057C-3F83-4639-A9AA-9FC3C40202A3}">
      <dsp:nvSpPr>
        <dsp:cNvPr id="0" name=""/>
        <dsp:cNvSpPr/>
      </dsp:nvSpPr>
      <dsp:spPr>
        <a:xfrm>
          <a:off x="672159" y="2307057"/>
          <a:ext cx="1235604" cy="8237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Wydział Organizacyjny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DSK-II</a:t>
          </a:r>
        </a:p>
      </dsp:txBody>
      <dsp:txXfrm>
        <a:off x="696285" y="2331183"/>
        <a:ext cx="1187352" cy="775484"/>
      </dsp:txXfrm>
    </dsp:sp>
    <dsp:sp modelId="{B537E646-8B04-45A9-90FC-1A6C2F57D1EE}">
      <dsp:nvSpPr>
        <dsp:cNvPr id="0" name=""/>
        <dsp:cNvSpPr/>
      </dsp:nvSpPr>
      <dsp:spPr>
        <a:xfrm>
          <a:off x="1934292" y="1977562"/>
          <a:ext cx="667028" cy="330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044"/>
              </a:lnTo>
              <a:lnTo>
                <a:pt x="667028" y="165044"/>
              </a:lnTo>
              <a:lnTo>
                <a:pt x="667028" y="3300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824669-8CAA-494B-8CE9-9A2CA5747B8E}">
      <dsp:nvSpPr>
        <dsp:cNvPr id="0" name=""/>
        <dsp:cNvSpPr/>
      </dsp:nvSpPr>
      <dsp:spPr>
        <a:xfrm>
          <a:off x="1983518" y="2307652"/>
          <a:ext cx="1235604" cy="8237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Wydział Pozwoleń Zintegrowanych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DSK-III</a:t>
          </a:r>
        </a:p>
      </dsp:txBody>
      <dsp:txXfrm>
        <a:off x="2007644" y="2331778"/>
        <a:ext cx="1187352" cy="775484"/>
      </dsp:txXfrm>
    </dsp:sp>
    <dsp:sp modelId="{32D69725-96CC-4109-AFB5-41AED8C1197C}">
      <dsp:nvSpPr>
        <dsp:cNvPr id="0" name=""/>
        <dsp:cNvSpPr/>
      </dsp:nvSpPr>
      <dsp:spPr>
        <a:xfrm>
          <a:off x="4973360" y="823738"/>
          <a:ext cx="2924354" cy="321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822"/>
              </a:lnTo>
              <a:lnTo>
                <a:pt x="2924354" y="160822"/>
              </a:lnTo>
              <a:lnTo>
                <a:pt x="2924354" y="3216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8403EF-B444-450D-B735-0C3D63FB30E2}">
      <dsp:nvSpPr>
        <dsp:cNvPr id="0" name=""/>
        <dsp:cNvSpPr/>
      </dsp:nvSpPr>
      <dsp:spPr>
        <a:xfrm>
          <a:off x="7279913" y="1145383"/>
          <a:ext cx="1235604" cy="8237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Zastępca Dyrektora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ZD-II</a:t>
          </a:r>
        </a:p>
      </dsp:txBody>
      <dsp:txXfrm>
        <a:off x="7304039" y="1169509"/>
        <a:ext cx="1187352" cy="775484"/>
      </dsp:txXfrm>
    </dsp:sp>
    <dsp:sp modelId="{647A34F4-5F83-4757-BA30-CC9C2478C4B3}">
      <dsp:nvSpPr>
        <dsp:cNvPr id="0" name=""/>
        <dsp:cNvSpPr/>
      </dsp:nvSpPr>
      <dsp:spPr>
        <a:xfrm>
          <a:off x="7226337" y="1969119"/>
          <a:ext cx="671378" cy="338533"/>
        </a:xfrm>
        <a:custGeom>
          <a:avLst/>
          <a:gdLst/>
          <a:ahLst/>
          <a:cxnLst/>
          <a:rect l="0" t="0" r="0" b="0"/>
          <a:pathLst>
            <a:path>
              <a:moveTo>
                <a:pt x="671378" y="0"/>
              </a:moveTo>
              <a:lnTo>
                <a:pt x="671378" y="169266"/>
              </a:lnTo>
              <a:lnTo>
                <a:pt x="0" y="169266"/>
              </a:lnTo>
              <a:lnTo>
                <a:pt x="0" y="3385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AF7624-AF63-404B-B3CA-547594B9410F}">
      <dsp:nvSpPr>
        <dsp:cNvPr id="0" name=""/>
        <dsp:cNvSpPr/>
      </dsp:nvSpPr>
      <dsp:spPr>
        <a:xfrm>
          <a:off x="6608535" y="2307652"/>
          <a:ext cx="1235604" cy="8237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Wydział Gospodarki Odpadami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DSK-IV</a:t>
          </a:r>
        </a:p>
      </dsp:txBody>
      <dsp:txXfrm>
        <a:off x="6632661" y="2331778"/>
        <a:ext cx="1187352" cy="775484"/>
      </dsp:txXfrm>
    </dsp:sp>
    <dsp:sp modelId="{3F992B09-4982-4D1B-A6D4-CA07F6AD9791}">
      <dsp:nvSpPr>
        <dsp:cNvPr id="0" name=""/>
        <dsp:cNvSpPr/>
      </dsp:nvSpPr>
      <dsp:spPr>
        <a:xfrm>
          <a:off x="7897715" y="1969119"/>
          <a:ext cx="652016" cy="329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953"/>
              </a:lnTo>
              <a:lnTo>
                <a:pt x="652016" y="164953"/>
              </a:lnTo>
              <a:lnTo>
                <a:pt x="652016" y="3299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5CEBB9-21E6-428A-86E3-D9B4500CCB95}">
      <dsp:nvSpPr>
        <dsp:cNvPr id="0" name=""/>
        <dsp:cNvSpPr/>
      </dsp:nvSpPr>
      <dsp:spPr>
        <a:xfrm>
          <a:off x="7931929" y="2299025"/>
          <a:ext cx="1235604" cy="8237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Wydział Geologii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Geolog Wojewódzki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DSK-V</a:t>
          </a:r>
        </a:p>
      </dsp:txBody>
      <dsp:txXfrm>
        <a:off x="7956055" y="2323151"/>
        <a:ext cx="1187352" cy="775484"/>
      </dsp:txXfrm>
    </dsp:sp>
    <dsp:sp modelId="{19AD17F1-085C-4BA8-A0A5-81EA12069AB5}">
      <dsp:nvSpPr>
        <dsp:cNvPr id="0" name=""/>
        <dsp:cNvSpPr/>
      </dsp:nvSpPr>
      <dsp:spPr>
        <a:xfrm>
          <a:off x="4275861" y="823738"/>
          <a:ext cx="697498" cy="1461761"/>
        </a:xfrm>
        <a:custGeom>
          <a:avLst/>
          <a:gdLst/>
          <a:ahLst/>
          <a:cxnLst/>
          <a:rect l="0" t="0" r="0" b="0"/>
          <a:pathLst>
            <a:path>
              <a:moveTo>
                <a:pt x="697498" y="0"/>
              </a:moveTo>
              <a:lnTo>
                <a:pt x="697498" y="730880"/>
              </a:lnTo>
              <a:lnTo>
                <a:pt x="0" y="730880"/>
              </a:lnTo>
              <a:lnTo>
                <a:pt x="0" y="14617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A2EA4A-D5AF-4686-8F05-2BD9C6E5DECD}">
      <dsp:nvSpPr>
        <dsp:cNvPr id="0" name=""/>
        <dsp:cNvSpPr/>
      </dsp:nvSpPr>
      <dsp:spPr>
        <a:xfrm>
          <a:off x="3658059" y="2285500"/>
          <a:ext cx="1235604" cy="8237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Wydział Zarządzania Środowiskiem </a:t>
          </a:r>
          <a:br>
            <a:rPr lang="pl-PL" sz="1000" kern="1200">
              <a:solidFill>
                <a:sysClr val="windowText" lastClr="000000"/>
              </a:solidFill>
            </a:rPr>
          </a:br>
          <a:r>
            <a:rPr lang="pl-PL" sz="1000" kern="1200">
              <a:solidFill>
                <a:sysClr val="windowText" lastClr="000000"/>
              </a:solidFill>
            </a:rPr>
            <a:t>i Klimatu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DSK-I</a:t>
          </a:r>
        </a:p>
      </dsp:txBody>
      <dsp:txXfrm>
        <a:off x="3682185" y="2309626"/>
        <a:ext cx="1187352" cy="775484"/>
      </dsp:txXfrm>
    </dsp:sp>
    <dsp:sp modelId="{D5423C9B-940B-430E-BB0A-D3D98247EEFC}">
      <dsp:nvSpPr>
        <dsp:cNvPr id="0" name=""/>
        <dsp:cNvSpPr/>
      </dsp:nvSpPr>
      <dsp:spPr>
        <a:xfrm>
          <a:off x="4973360" y="823738"/>
          <a:ext cx="608671" cy="1454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7243"/>
              </a:lnTo>
              <a:lnTo>
                <a:pt x="608671" y="727243"/>
              </a:lnTo>
              <a:lnTo>
                <a:pt x="608671" y="14544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15A5AB-46A0-4A25-9B57-510F8E266144}">
      <dsp:nvSpPr>
        <dsp:cNvPr id="0" name=""/>
        <dsp:cNvSpPr/>
      </dsp:nvSpPr>
      <dsp:spPr>
        <a:xfrm>
          <a:off x="4964229" y="2278226"/>
          <a:ext cx="1235604" cy="823736"/>
        </a:xfrm>
        <a:prstGeom prst="roundRect">
          <a:avLst>
            <a:gd name="adj" fmla="val 10000"/>
          </a:avLst>
        </a:prstGeom>
        <a:solidFill>
          <a:schemeClr val="accent6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Wieloosobowe stanowisko ds. Projektu LIFE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solidFill>
                <a:sysClr val="windowText" lastClr="000000"/>
              </a:solidFill>
            </a:rPr>
            <a:t>DSK-VI</a:t>
          </a:r>
        </a:p>
      </dsp:txBody>
      <dsp:txXfrm>
        <a:off x="4988355" y="2302352"/>
        <a:ext cx="1187352" cy="775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Andrzejewska-Wierzbicka Marzena</dc:creator>
  <cp:keywords/>
  <dc:description/>
  <cp:lastModifiedBy>Bartkowiak Malgorzata</cp:lastModifiedBy>
  <cp:revision>3</cp:revision>
  <cp:lastPrinted>2022-12-16T07:36:00Z</cp:lastPrinted>
  <dcterms:created xsi:type="dcterms:W3CDTF">2022-12-29T15:01:00Z</dcterms:created>
  <dcterms:modified xsi:type="dcterms:W3CDTF">2022-12-29T15:03:00Z</dcterms:modified>
</cp:coreProperties>
</file>