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135" w:type="dxa"/>
        <w:tblLook w:val="04A0" w:firstRow="1" w:lastRow="0" w:firstColumn="1" w:lastColumn="0" w:noHBand="0" w:noVBand="1"/>
      </w:tblPr>
      <w:tblGrid>
        <w:gridCol w:w="2037"/>
        <w:gridCol w:w="4594"/>
        <w:gridCol w:w="3003"/>
        <w:gridCol w:w="4501"/>
      </w:tblGrid>
      <w:tr w:rsidR="004625BE" w:rsidRPr="004625BE" w:rsidTr="009B3DEB">
        <w:trPr>
          <w:trHeight w:val="992"/>
        </w:trPr>
        <w:tc>
          <w:tcPr>
            <w:tcW w:w="2037" w:type="dxa"/>
            <w:vMerge w:val="restart"/>
            <w:vAlign w:val="center"/>
          </w:tcPr>
          <w:p w:rsidR="004625BE" w:rsidRPr="004625BE" w:rsidRDefault="004625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b/>
                <w:sz w:val="28"/>
                <w:szCs w:val="28"/>
              </w:rPr>
              <w:t>Chodzieski</w:t>
            </w:r>
          </w:p>
        </w:tc>
        <w:tc>
          <w:tcPr>
            <w:tcW w:w="4594" w:type="dxa"/>
            <w:vMerge w:val="restart"/>
            <w:vAlign w:val="center"/>
          </w:tcPr>
          <w:p w:rsidR="004625BE" w:rsidRPr="004625BE" w:rsidRDefault="004625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b/>
                <w:sz w:val="28"/>
                <w:szCs w:val="28"/>
              </w:rPr>
              <w:t>Zespół Szkół im. Hipolita Cegielskiego w Chodzieży</w:t>
            </w:r>
          </w:p>
          <w:p w:rsidR="004625BE" w:rsidRPr="004625BE" w:rsidRDefault="00462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5BE" w:rsidRPr="004625BE" w:rsidRDefault="00462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Opiekun: Andrzej Skawiński</w:t>
            </w:r>
          </w:p>
        </w:tc>
        <w:tc>
          <w:tcPr>
            <w:tcW w:w="3003" w:type="dxa"/>
            <w:vAlign w:val="center"/>
          </w:tcPr>
          <w:p w:rsidR="004625BE" w:rsidRPr="004625BE" w:rsidRDefault="00462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 xml:space="preserve">Natalia </w:t>
            </w:r>
            <w:proofErr w:type="spellStart"/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Morańska</w:t>
            </w:r>
            <w:proofErr w:type="spellEnd"/>
          </w:p>
        </w:tc>
        <w:tc>
          <w:tcPr>
            <w:tcW w:w="4501" w:type="dxa"/>
          </w:tcPr>
          <w:p w:rsidR="00FC488D" w:rsidRDefault="00FC4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5BE" w:rsidRPr="00FC488D" w:rsidRDefault="00FC488D" w:rsidP="00FC488D">
            <w:p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625BE" w:rsidRPr="004625BE" w:rsidTr="009B3DEB">
        <w:trPr>
          <w:trHeight w:val="978"/>
        </w:trPr>
        <w:tc>
          <w:tcPr>
            <w:tcW w:w="2037" w:type="dxa"/>
            <w:vMerge/>
            <w:vAlign w:val="center"/>
          </w:tcPr>
          <w:p w:rsidR="004625BE" w:rsidRPr="004625BE" w:rsidRDefault="004625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4" w:type="dxa"/>
            <w:vMerge/>
            <w:vAlign w:val="center"/>
          </w:tcPr>
          <w:p w:rsidR="004625BE" w:rsidRPr="004625BE" w:rsidRDefault="004625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3" w:type="dxa"/>
            <w:vAlign w:val="center"/>
          </w:tcPr>
          <w:p w:rsidR="004625BE" w:rsidRPr="004625BE" w:rsidRDefault="00462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Sandra Majchrzak</w:t>
            </w:r>
          </w:p>
        </w:tc>
        <w:tc>
          <w:tcPr>
            <w:tcW w:w="4501" w:type="dxa"/>
          </w:tcPr>
          <w:p w:rsidR="004625BE" w:rsidRPr="004625BE" w:rsidRDefault="00462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88D" w:rsidRPr="004625BE" w:rsidTr="009B3DEB">
        <w:trPr>
          <w:trHeight w:val="977"/>
        </w:trPr>
        <w:tc>
          <w:tcPr>
            <w:tcW w:w="2037" w:type="dxa"/>
            <w:vMerge w:val="restart"/>
            <w:vAlign w:val="center"/>
          </w:tcPr>
          <w:p w:rsidR="00FC488D" w:rsidRPr="004625BE" w:rsidRDefault="00FC48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b/>
                <w:sz w:val="28"/>
                <w:szCs w:val="28"/>
              </w:rPr>
              <w:t>Czarnkowsko -Trzcianecki</w:t>
            </w:r>
          </w:p>
        </w:tc>
        <w:tc>
          <w:tcPr>
            <w:tcW w:w="4594" w:type="dxa"/>
            <w:vMerge w:val="restart"/>
            <w:vAlign w:val="center"/>
          </w:tcPr>
          <w:p w:rsidR="00FC488D" w:rsidRPr="004625BE" w:rsidRDefault="00FC48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b/>
                <w:sz w:val="28"/>
                <w:szCs w:val="28"/>
              </w:rPr>
              <w:t>Zespół Szkół Ponadgimnazjalnych w Czarnkowie</w:t>
            </w:r>
          </w:p>
          <w:p w:rsidR="00FC488D" w:rsidRPr="004625BE" w:rsidRDefault="00FC4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88D" w:rsidRPr="004625BE" w:rsidRDefault="00FC4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Opiekun:</w:t>
            </w: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 xml:space="preserve"> Anna Zalewska</w:t>
            </w:r>
          </w:p>
        </w:tc>
        <w:tc>
          <w:tcPr>
            <w:tcW w:w="3003" w:type="dxa"/>
            <w:vAlign w:val="center"/>
          </w:tcPr>
          <w:p w:rsidR="00FC488D" w:rsidRPr="004625BE" w:rsidRDefault="00FC4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Diana Ryżek</w:t>
            </w:r>
          </w:p>
        </w:tc>
        <w:tc>
          <w:tcPr>
            <w:tcW w:w="4501" w:type="dxa"/>
          </w:tcPr>
          <w:p w:rsidR="00FC488D" w:rsidRPr="004625BE" w:rsidRDefault="00FC4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88D" w:rsidRPr="004625BE" w:rsidTr="009B3DEB">
        <w:trPr>
          <w:trHeight w:val="975"/>
        </w:trPr>
        <w:tc>
          <w:tcPr>
            <w:tcW w:w="2037" w:type="dxa"/>
            <w:vMerge/>
            <w:vAlign w:val="center"/>
          </w:tcPr>
          <w:p w:rsidR="00FC488D" w:rsidRPr="004625BE" w:rsidRDefault="00FC48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4" w:type="dxa"/>
            <w:vMerge/>
            <w:vAlign w:val="center"/>
          </w:tcPr>
          <w:p w:rsidR="00FC488D" w:rsidRPr="004625BE" w:rsidRDefault="00FC48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3" w:type="dxa"/>
            <w:vAlign w:val="center"/>
          </w:tcPr>
          <w:p w:rsidR="00FC488D" w:rsidRPr="004625BE" w:rsidRDefault="00FC4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 xml:space="preserve">Weronika </w:t>
            </w:r>
            <w:proofErr w:type="spellStart"/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Bielejewska</w:t>
            </w:r>
            <w:proofErr w:type="spellEnd"/>
          </w:p>
        </w:tc>
        <w:tc>
          <w:tcPr>
            <w:tcW w:w="4501" w:type="dxa"/>
          </w:tcPr>
          <w:p w:rsidR="00FC488D" w:rsidRPr="004625BE" w:rsidRDefault="00FC4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9B0" w:rsidRPr="004625BE" w:rsidTr="009B3DEB">
        <w:trPr>
          <w:trHeight w:val="1005"/>
        </w:trPr>
        <w:tc>
          <w:tcPr>
            <w:tcW w:w="2037" w:type="dxa"/>
            <w:vMerge w:val="restart"/>
            <w:vAlign w:val="center"/>
          </w:tcPr>
          <w:p w:rsidR="00B529B0" w:rsidRPr="004625BE" w:rsidRDefault="00B529B0" w:rsidP="00F50B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b/>
                <w:sz w:val="28"/>
                <w:szCs w:val="28"/>
              </w:rPr>
              <w:t>Gnieźnieński</w:t>
            </w:r>
          </w:p>
        </w:tc>
        <w:tc>
          <w:tcPr>
            <w:tcW w:w="4594" w:type="dxa"/>
            <w:vMerge w:val="restart"/>
            <w:vAlign w:val="center"/>
          </w:tcPr>
          <w:p w:rsidR="00B529B0" w:rsidRPr="004625BE" w:rsidRDefault="00B529B0" w:rsidP="00B529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b/>
                <w:sz w:val="28"/>
                <w:szCs w:val="28"/>
              </w:rPr>
              <w:t>Zespół Szkół Ponadgimnazjalnych nr 2 w Gnieźnie</w:t>
            </w:r>
          </w:p>
          <w:p w:rsidR="00B529B0" w:rsidRPr="004625BE" w:rsidRDefault="00B529B0" w:rsidP="00B52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B0" w:rsidRPr="004625BE" w:rsidRDefault="00B529B0" w:rsidP="00B529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Opiekun: Mariola Jelonek</w:t>
            </w:r>
          </w:p>
        </w:tc>
        <w:tc>
          <w:tcPr>
            <w:tcW w:w="3003" w:type="dxa"/>
            <w:vAlign w:val="center"/>
          </w:tcPr>
          <w:p w:rsidR="00B529B0" w:rsidRPr="004625BE" w:rsidRDefault="00B529B0" w:rsidP="00B52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Karol Kaczyński</w:t>
            </w:r>
          </w:p>
          <w:p w:rsidR="00B529B0" w:rsidRPr="004625BE" w:rsidRDefault="00B52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529B0" w:rsidRPr="004625BE" w:rsidRDefault="00B52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9B0" w:rsidRPr="004625BE" w:rsidTr="009B3DEB">
        <w:trPr>
          <w:trHeight w:val="977"/>
        </w:trPr>
        <w:tc>
          <w:tcPr>
            <w:tcW w:w="2037" w:type="dxa"/>
            <w:vMerge/>
            <w:vAlign w:val="center"/>
          </w:tcPr>
          <w:p w:rsidR="00B529B0" w:rsidRPr="004625BE" w:rsidRDefault="00B529B0" w:rsidP="00F50B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4" w:type="dxa"/>
            <w:vMerge/>
            <w:vAlign w:val="center"/>
          </w:tcPr>
          <w:p w:rsidR="00B529B0" w:rsidRPr="004625BE" w:rsidRDefault="00B529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3" w:type="dxa"/>
            <w:vAlign w:val="center"/>
          </w:tcPr>
          <w:p w:rsidR="00B529B0" w:rsidRPr="004625BE" w:rsidRDefault="00B52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Aleksander Marszałek</w:t>
            </w:r>
          </w:p>
        </w:tc>
        <w:tc>
          <w:tcPr>
            <w:tcW w:w="4501" w:type="dxa"/>
          </w:tcPr>
          <w:p w:rsidR="00B529B0" w:rsidRPr="004625BE" w:rsidRDefault="00B52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9B0" w:rsidRPr="004625BE" w:rsidTr="009B3DEB">
        <w:trPr>
          <w:trHeight w:val="977"/>
        </w:trPr>
        <w:tc>
          <w:tcPr>
            <w:tcW w:w="2037" w:type="dxa"/>
            <w:vMerge/>
            <w:vAlign w:val="center"/>
          </w:tcPr>
          <w:p w:rsidR="00B529B0" w:rsidRPr="004625BE" w:rsidRDefault="00B529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4" w:type="dxa"/>
            <w:vMerge w:val="restart"/>
            <w:vAlign w:val="center"/>
          </w:tcPr>
          <w:p w:rsidR="00B529B0" w:rsidRPr="004625BE" w:rsidRDefault="00B529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b/>
                <w:sz w:val="28"/>
                <w:szCs w:val="28"/>
              </w:rPr>
              <w:t>I LO w Gnieźnie</w:t>
            </w:r>
          </w:p>
          <w:p w:rsidR="00B529B0" w:rsidRPr="004625BE" w:rsidRDefault="00B52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B0" w:rsidRPr="004625BE" w:rsidRDefault="00B529B0" w:rsidP="007C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Opiekun:</w:t>
            </w: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 xml:space="preserve"> Marcin Ostaszewski</w:t>
            </w:r>
          </w:p>
        </w:tc>
        <w:tc>
          <w:tcPr>
            <w:tcW w:w="3003" w:type="dxa"/>
            <w:vAlign w:val="center"/>
          </w:tcPr>
          <w:p w:rsidR="00B529B0" w:rsidRPr="004625BE" w:rsidRDefault="00B52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 xml:space="preserve">Eryk </w:t>
            </w:r>
            <w:proofErr w:type="spellStart"/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Feldmann</w:t>
            </w:r>
            <w:proofErr w:type="spellEnd"/>
          </w:p>
        </w:tc>
        <w:tc>
          <w:tcPr>
            <w:tcW w:w="4501" w:type="dxa"/>
          </w:tcPr>
          <w:p w:rsidR="00B529B0" w:rsidRPr="004625BE" w:rsidRDefault="00B52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9B0" w:rsidRPr="004625BE" w:rsidTr="009B3DEB">
        <w:trPr>
          <w:trHeight w:val="992"/>
        </w:trPr>
        <w:tc>
          <w:tcPr>
            <w:tcW w:w="2037" w:type="dxa"/>
            <w:vMerge/>
            <w:vAlign w:val="center"/>
          </w:tcPr>
          <w:p w:rsidR="00B529B0" w:rsidRPr="004625BE" w:rsidRDefault="00B529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4" w:type="dxa"/>
            <w:vMerge/>
            <w:vAlign w:val="center"/>
          </w:tcPr>
          <w:p w:rsidR="00B529B0" w:rsidRPr="004625BE" w:rsidRDefault="00B52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  <w:vAlign w:val="center"/>
          </w:tcPr>
          <w:p w:rsidR="00B529B0" w:rsidRPr="004625BE" w:rsidRDefault="00B52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 xml:space="preserve">Jakub </w:t>
            </w:r>
            <w:proofErr w:type="spellStart"/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Drankiewicz</w:t>
            </w:r>
            <w:proofErr w:type="spellEnd"/>
          </w:p>
        </w:tc>
        <w:tc>
          <w:tcPr>
            <w:tcW w:w="4501" w:type="dxa"/>
          </w:tcPr>
          <w:p w:rsidR="00B529B0" w:rsidRPr="004625BE" w:rsidRDefault="00B52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DB8" w:rsidRPr="004625BE" w:rsidTr="009B3DEB">
        <w:trPr>
          <w:trHeight w:val="1134"/>
        </w:trPr>
        <w:tc>
          <w:tcPr>
            <w:tcW w:w="2037" w:type="dxa"/>
            <w:vMerge w:val="restart"/>
            <w:vAlign w:val="center"/>
          </w:tcPr>
          <w:p w:rsidR="00C32DB8" w:rsidRPr="004625BE" w:rsidRDefault="00C32D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b/>
                <w:sz w:val="28"/>
                <w:szCs w:val="28"/>
              </w:rPr>
              <w:t>Gostyński</w:t>
            </w:r>
          </w:p>
        </w:tc>
        <w:tc>
          <w:tcPr>
            <w:tcW w:w="4594" w:type="dxa"/>
            <w:vMerge w:val="restart"/>
            <w:vAlign w:val="center"/>
          </w:tcPr>
          <w:p w:rsidR="00C32DB8" w:rsidRPr="004625BE" w:rsidRDefault="00C32D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Zespół Szkół Ogólnokształcących i Zawodowych w </w:t>
            </w:r>
            <w:proofErr w:type="spellStart"/>
            <w:r w:rsidRPr="004625BE">
              <w:rPr>
                <w:rFonts w:ascii="Times New Roman" w:hAnsi="Times New Roman" w:cs="Times New Roman"/>
                <w:b/>
                <w:sz w:val="28"/>
                <w:szCs w:val="28"/>
              </w:rPr>
              <w:t>Krobii</w:t>
            </w:r>
            <w:proofErr w:type="spellEnd"/>
          </w:p>
          <w:p w:rsidR="00C32DB8" w:rsidRPr="004625BE" w:rsidRDefault="00C32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DB8" w:rsidRPr="004625BE" w:rsidRDefault="00C3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Opiekun:</w:t>
            </w: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 xml:space="preserve"> Lidia </w:t>
            </w:r>
            <w:proofErr w:type="spellStart"/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Gintowt</w:t>
            </w:r>
            <w:proofErr w:type="spellEnd"/>
          </w:p>
        </w:tc>
        <w:tc>
          <w:tcPr>
            <w:tcW w:w="3003" w:type="dxa"/>
            <w:vAlign w:val="center"/>
          </w:tcPr>
          <w:p w:rsidR="00C32DB8" w:rsidRPr="004625BE" w:rsidRDefault="00C3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Martyna Cieplik</w:t>
            </w:r>
          </w:p>
        </w:tc>
        <w:tc>
          <w:tcPr>
            <w:tcW w:w="4501" w:type="dxa"/>
          </w:tcPr>
          <w:p w:rsidR="00C32DB8" w:rsidRPr="004625BE" w:rsidRDefault="00C32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DB8" w:rsidRPr="004625BE" w:rsidTr="009B3DEB">
        <w:trPr>
          <w:trHeight w:val="980"/>
        </w:trPr>
        <w:tc>
          <w:tcPr>
            <w:tcW w:w="2037" w:type="dxa"/>
            <w:vMerge/>
            <w:vAlign w:val="center"/>
          </w:tcPr>
          <w:p w:rsidR="00C32DB8" w:rsidRPr="004625BE" w:rsidRDefault="00C32D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4" w:type="dxa"/>
            <w:vMerge/>
            <w:vAlign w:val="center"/>
          </w:tcPr>
          <w:p w:rsidR="00C32DB8" w:rsidRPr="004625BE" w:rsidRDefault="00C32D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3" w:type="dxa"/>
            <w:vAlign w:val="center"/>
          </w:tcPr>
          <w:p w:rsidR="00C32DB8" w:rsidRPr="004625BE" w:rsidRDefault="00C3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 xml:space="preserve">Maria </w:t>
            </w:r>
            <w:proofErr w:type="spellStart"/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Konczewicz</w:t>
            </w:r>
            <w:proofErr w:type="spellEnd"/>
          </w:p>
        </w:tc>
        <w:tc>
          <w:tcPr>
            <w:tcW w:w="4501" w:type="dxa"/>
          </w:tcPr>
          <w:p w:rsidR="00C32DB8" w:rsidRPr="004625BE" w:rsidRDefault="00C32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35A" w:rsidRPr="004625BE" w:rsidTr="009B3DEB">
        <w:trPr>
          <w:trHeight w:val="979"/>
        </w:trPr>
        <w:tc>
          <w:tcPr>
            <w:tcW w:w="2037" w:type="dxa"/>
            <w:vMerge w:val="restart"/>
            <w:vAlign w:val="center"/>
          </w:tcPr>
          <w:p w:rsidR="0095035A" w:rsidRPr="004625BE" w:rsidRDefault="00950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Miasto Kalisz</w:t>
            </w:r>
          </w:p>
        </w:tc>
        <w:tc>
          <w:tcPr>
            <w:tcW w:w="4594" w:type="dxa"/>
            <w:vMerge w:val="restart"/>
            <w:vAlign w:val="center"/>
          </w:tcPr>
          <w:p w:rsidR="0095035A" w:rsidRPr="004625BE" w:rsidRDefault="00950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b/>
                <w:sz w:val="28"/>
                <w:szCs w:val="28"/>
              </w:rPr>
              <w:t>III LO im. Mikołaja Kopernika w Kaliszu</w:t>
            </w:r>
          </w:p>
          <w:p w:rsidR="0095035A" w:rsidRPr="004625BE" w:rsidRDefault="00950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35A" w:rsidRPr="004625BE" w:rsidRDefault="00950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Opiekun:</w:t>
            </w: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 xml:space="preserve"> Agnieszka Sitko</w:t>
            </w:r>
          </w:p>
        </w:tc>
        <w:tc>
          <w:tcPr>
            <w:tcW w:w="3003" w:type="dxa"/>
            <w:vAlign w:val="center"/>
          </w:tcPr>
          <w:p w:rsidR="0095035A" w:rsidRPr="004625BE" w:rsidRDefault="00950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 xml:space="preserve">Aleksandra </w:t>
            </w:r>
            <w:proofErr w:type="spellStart"/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Kuncman</w:t>
            </w:r>
            <w:proofErr w:type="spellEnd"/>
          </w:p>
        </w:tc>
        <w:tc>
          <w:tcPr>
            <w:tcW w:w="4501" w:type="dxa"/>
          </w:tcPr>
          <w:p w:rsidR="0095035A" w:rsidRPr="004625BE" w:rsidRDefault="00950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35A" w:rsidRPr="004625BE" w:rsidTr="009B3DEB">
        <w:trPr>
          <w:trHeight w:val="992"/>
        </w:trPr>
        <w:tc>
          <w:tcPr>
            <w:tcW w:w="2037" w:type="dxa"/>
            <w:vMerge/>
            <w:vAlign w:val="center"/>
          </w:tcPr>
          <w:p w:rsidR="0095035A" w:rsidRPr="004625BE" w:rsidRDefault="00950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4" w:type="dxa"/>
            <w:vMerge/>
            <w:vAlign w:val="center"/>
          </w:tcPr>
          <w:p w:rsidR="0095035A" w:rsidRPr="004625BE" w:rsidRDefault="00950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3" w:type="dxa"/>
            <w:vAlign w:val="center"/>
          </w:tcPr>
          <w:p w:rsidR="0095035A" w:rsidRPr="004625BE" w:rsidRDefault="00950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 xml:space="preserve">Wiktor </w:t>
            </w:r>
            <w:proofErr w:type="spellStart"/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Noworolnik</w:t>
            </w:r>
            <w:proofErr w:type="spellEnd"/>
          </w:p>
        </w:tc>
        <w:tc>
          <w:tcPr>
            <w:tcW w:w="4501" w:type="dxa"/>
          </w:tcPr>
          <w:p w:rsidR="0095035A" w:rsidRPr="004625BE" w:rsidRDefault="00950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0FB" w:rsidRPr="004625BE" w:rsidTr="009B3DEB">
        <w:trPr>
          <w:trHeight w:val="974"/>
        </w:trPr>
        <w:tc>
          <w:tcPr>
            <w:tcW w:w="2037" w:type="dxa"/>
            <w:vMerge w:val="restart"/>
            <w:vAlign w:val="center"/>
          </w:tcPr>
          <w:p w:rsidR="00F810FB" w:rsidRPr="004625BE" w:rsidRDefault="00F810FB" w:rsidP="00096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b/>
                <w:sz w:val="28"/>
                <w:szCs w:val="28"/>
              </w:rPr>
              <w:t>Kępiński</w:t>
            </w:r>
          </w:p>
        </w:tc>
        <w:tc>
          <w:tcPr>
            <w:tcW w:w="4594" w:type="dxa"/>
            <w:vMerge w:val="restart"/>
            <w:vAlign w:val="center"/>
          </w:tcPr>
          <w:p w:rsidR="00F810FB" w:rsidRPr="004625BE" w:rsidRDefault="00F810FB" w:rsidP="00096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b/>
                <w:sz w:val="28"/>
                <w:szCs w:val="28"/>
              </w:rPr>
              <w:t>I LO im. Majora Henryka Sucharskiego w Kępnie</w:t>
            </w:r>
          </w:p>
          <w:p w:rsidR="00F810FB" w:rsidRPr="004625BE" w:rsidRDefault="00F810FB" w:rsidP="0009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0FB" w:rsidRPr="004625BE" w:rsidRDefault="00F810FB" w:rsidP="0009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Opiekun: Renata Jany</w:t>
            </w:r>
          </w:p>
        </w:tc>
        <w:tc>
          <w:tcPr>
            <w:tcW w:w="3003" w:type="dxa"/>
            <w:vAlign w:val="center"/>
          </w:tcPr>
          <w:p w:rsidR="00F810FB" w:rsidRPr="004625BE" w:rsidRDefault="00F810FB" w:rsidP="0009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Maksymilian Udała</w:t>
            </w:r>
          </w:p>
        </w:tc>
        <w:tc>
          <w:tcPr>
            <w:tcW w:w="4501" w:type="dxa"/>
          </w:tcPr>
          <w:p w:rsidR="00F810FB" w:rsidRPr="004625BE" w:rsidRDefault="00F810FB" w:rsidP="0009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0FB" w:rsidRPr="004625BE" w:rsidTr="009B3DEB">
        <w:trPr>
          <w:trHeight w:val="988"/>
        </w:trPr>
        <w:tc>
          <w:tcPr>
            <w:tcW w:w="2037" w:type="dxa"/>
            <w:vMerge/>
            <w:vAlign w:val="center"/>
          </w:tcPr>
          <w:p w:rsidR="00F810FB" w:rsidRPr="004625BE" w:rsidRDefault="00F810FB" w:rsidP="00096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4" w:type="dxa"/>
            <w:vMerge/>
            <w:vAlign w:val="center"/>
          </w:tcPr>
          <w:p w:rsidR="00F810FB" w:rsidRPr="004625BE" w:rsidRDefault="00F810FB" w:rsidP="00096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3" w:type="dxa"/>
            <w:vAlign w:val="center"/>
          </w:tcPr>
          <w:p w:rsidR="00F810FB" w:rsidRPr="004625BE" w:rsidRDefault="00F810FB" w:rsidP="0009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Konrad Szolc</w:t>
            </w:r>
          </w:p>
        </w:tc>
        <w:tc>
          <w:tcPr>
            <w:tcW w:w="4501" w:type="dxa"/>
          </w:tcPr>
          <w:p w:rsidR="00F810FB" w:rsidRPr="004625BE" w:rsidRDefault="00F810FB" w:rsidP="0009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A0D" w:rsidRPr="004625BE" w:rsidTr="009B3DEB">
        <w:trPr>
          <w:trHeight w:val="974"/>
        </w:trPr>
        <w:tc>
          <w:tcPr>
            <w:tcW w:w="2037" w:type="dxa"/>
            <w:vMerge w:val="restart"/>
            <w:vAlign w:val="center"/>
          </w:tcPr>
          <w:p w:rsidR="001D7A0D" w:rsidRPr="004625BE" w:rsidRDefault="001D7A0D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b/>
                <w:sz w:val="28"/>
                <w:szCs w:val="28"/>
              </w:rPr>
              <w:t>Koniński</w:t>
            </w:r>
          </w:p>
        </w:tc>
        <w:tc>
          <w:tcPr>
            <w:tcW w:w="4594" w:type="dxa"/>
            <w:vMerge w:val="restart"/>
            <w:vAlign w:val="center"/>
          </w:tcPr>
          <w:p w:rsidR="001D7A0D" w:rsidRPr="004625BE" w:rsidRDefault="001D7A0D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b/>
                <w:sz w:val="28"/>
                <w:szCs w:val="28"/>
              </w:rPr>
              <w:t>Zespół Szkół Ekonomiczno-Usługowych w Żychlinie</w:t>
            </w:r>
          </w:p>
          <w:p w:rsidR="001D7A0D" w:rsidRPr="004625BE" w:rsidRDefault="001D7A0D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A0D" w:rsidRPr="004625BE" w:rsidRDefault="001D7A0D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Opiekun:</w:t>
            </w: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 xml:space="preserve"> Piotr Rosiak</w:t>
            </w:r>
          </w:p>
        </w:tc>
        <w:tc>
          <w:tcPr>
            <w:tcW w:w="3003" w:type="dxa"/>
            <w:vAlign w:val="center"/>
          </w:tcPr>
          <w:p w:rsidR="001D7A0D" w:rsidRPr="004625BE" w:rsidRDefault="001D7A0D" w:rsidP="00F81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0FB">
              <w:rPr>
                <w:rFonts w:ascii="Times New Roman" w:hAnsi="Times New Roman" w:cs="Times New Roman"/>
                <w:sz w:val="28"/>
                <w:szCs w:val="28"/>
              </w:rPr>
              <w:t>Ewa Dobrowolska</w:t>
            </w:r>
          </w:p>
        </w:tc>
        <w:tc>
          <w:tcPr>
            <w:tcW w:w="4501" w:type="dxa"/>
          </w:tcPr>
          <w:p w:rsidR="001D7A0D" w:rsidRPr="004625BE" w:rsidRDefault="001D7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A0D" w:rsidRPr="004625BE" w:rsidTr="009B3DEB">
        <w:trPr>
          <w:trHeight w:val="988"/>
        </w:trPr>
        <w:tc>
          <w:tcPr>
            <w:tcW w:w="2037" w:type="dxa"/>
            <w:vMerge/>
            <w:vAlign w:val="center"/>
          </w:tcPr>
          <w:p w:rsidR="001D7A0D" w:rsidRPr="004625BE" w:rsidRDefault="001D7A0D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4" w:type="dxa"/>
            <w:vMerge/>
            <w:vAlign w:val="center"/>
          </w:tcPr>
          <w:p w:rsidR="001D7A0D" w:rsidRPr="004625BE" w:rsidRDefault="001D7A0D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3" w:type="dxa"/>
            <w:vAlign w:val="center"/>
          </w:tcPr>
          <w:p w:rsidR="001D7A0D" w:rsidRPr="004625BE" w:rsidRDefault="001D7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Roksana Kubacka</w:t>
            </w:r>
          </w:p>
        </w:tc>
        <w:tc>
          <w:tcPr>
            <w:tcW w:w="4501" w:type="dxa"/>
          </w:tcPr>
          <w:p w:rsidR="001D7A0D" w:rsidRPr="004625BE" w:rsidRDefault="001D7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A0D" w:rsidRPr="004625BE" w:rsidTr="009B3DEB">
        <w:trPr>
          <w:trHeight w:val="974"/>
        </w:trPr>
        <w:tc>
          <w:tcPr>
            <w:tcW w:w="2037" w:type="dxa"/>
            <w:vMerge/>
            <w:vAlign w:val="center"/>
          </w:tcPr>
          <w:p w:rsidR="001D7A0D" w:rsidRPr="004625BE" w:rsidRDefault="001D7A0D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4" w:type="dxa"/>
            <w:vMerge/>
            <w:vAlign w:val="center"/>
          </w:tcPr>
          <w:p w:rsidR="001D7A0D" w:rsidRPr="004625BE" w:rsidRDefault="001D7A0D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  <w:vAlign w:val="center"/>
          </w:tcPr>
          <w:p w:rsidR="001D7A0D" w:rsidRPr="004625BE" w:rsidRDefault="001D7A0D" w:rsidP="001D7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A0D">
              <w:rPr>
                <w:rFonts w:ascii="Times New Roman" w:hAnsi="Times New Roman" w:cs="Times New Roman"/>
                <w:sz w:val="28"/>
                <w:szCs w:val="28"/>
              </w:rPr>
              <w:t>Dominika Moniak</w:t>
            </w:r>
          </w:p>
        </w:tc>
        <w:tc>
          <w:tcPr>
            <w:tcW w:w="4501" w:type="dxa"/>
          </w:tcPr>
          <w:p w:rsidR="001D7A0D" w:rsidRPr="00F810FB" w:rsidRDefault="001D7A0D" w:rsidP="00F81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A0D" w:rsidRPr="004625BE" w:rsidTr="009B3DEB">
        <w:trPr>
          <w:trHeight w:val="1116"/>
        </w:trPr>
        <w:tc>
          <w:tcPr>
            <w:tcW w:w="2037" w:type="dxa"/>
            <w:vMerge/>
            <w:vAlign w:val="center"/>
          </w:tcPr>
          <w:p w:rsidR="001D7A0D" w:rsidRPr="004625BE" w:rsidRDefault="001D7A0D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4" w:type="dxa"/>
            <w:vMerge/>
            <w:vAlign w:val="center"/>
          </w:tcPr>
          <w:p w:rsidR="001D7A0D" w:rsidRPr="004625BE" w:rsidRDefault="001D7A0D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3" w:type="dxa"/>
            <w:vAlign w:val="center"/>
          </w:tcPr>
          <w:p w:rsidR="001D7A0D" w:rsidRPr="004625BE" w:rsidRDefault="001D7A0D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Ewelina Wysocka</w:t>
            </w:r>
          </w:p>
        </w:tc>
        <w:tc>
          <w:tcPr>
            <w:tcW w:w="4501" w:type="dxa"/>
          </w:tcPr>
          <w:p w:rsidR="001D7A0D" w:rsidRPr="004625BE" w:rsidRDefault="001D7A0D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95B" w:rsidRPr="004625BE" w:rsidTr="009B3DEB">
        <w:trPr>
          <w:trHeight w:val="1118"/>
        </w:trPr>
        <w:tc>
          <w:tcPr>
            <w:tcW w:w="2037" w:type="dxa"/>
            <w:vMerge w:val="restart"/>
            <w:vAlign w:val="center"/>
          </w:tcPr>
          <w:p w:rsidR="00A7395B" w:rsidRPr="004625BE" w:rsidRDefault="00A7395B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b/>
                <w:sz w:val="28"/>
                <w:szCs w:val="28"/>
              </w:rPr>
              <w:t>Miasto Konin</w:t>
            </w:r>
          </w:p>
        </w:tc>
        <w:tc>
          <w:tcPr>
            <w:tcW w:w="4594" w:type="dxa"/>
            <w:vMerge w:val="restart"/>
            <w:vAlign w:val="center"/>
          </w:tcPr>
          <w:p w:rsidR="00A7395B" w:rsidRPr="004625BE" w:rsidRDefault="00A7395B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b/>
                <w:sz w:val="28"/>
                <w:szCs w:val="28"/>
              </w:rPr>
              <w:t>I LO im. Tadeusza Kościuszki w Koninie</w:t>
            </w:r>
          </w:p>
          <w:p w:rsidR="00A7395B" w:rsidRPr="004625BE" w:rsidRDefault="00A7395B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95B" w:rsidRPr="004625BE" w:rsidRDefault="00A7395B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Opiekun:</w:t>
            </w: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 xml:space="preserve"> Arleta Wydrzyńska-Roszak</w:t>
            </w:r>
          </w:p>
        </w:tc>
        <w:tc>
          <w:tcPr>
            <w:tcW w:w="3003" w:type="dxa"/>
            <w:vAlign w:val="center"/>
          </w:tcPr>
          <w:p w:rsidR="00A7395B" w:rsidRPr="004625BE" w:rsidRDefault="00A7395B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 xml:space="preserve">Wiktoria </w:t>
            </w:r>
            <w:proofErr w:type="spellStart"/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Kieliszak</w:t>
            </w:r>
            <w:proofErr w:type="spellEnd"/>
          </w:p>
        </w:tc>
        <w:tc>
          <w:tcPr>
            <w:tcW w:w="4501" w:type="dxa"/>
          </w:tcPr>
          <w:p w:rsidR="00A7395B" w:rsidRPr="004625BE" w:rsidRDefault="00A7395B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95B" w:rsidRPr="004625BE" w:rsidTr="009B3DEB">
        <w:trPr>
          <w:trHeight w:val="990"/>
        </w:trPr>
        <w:tc>
          <w:tcPr>
            <w:tcW w:w="2037" w:type="dxa"/>
            <w:vMerge/>
            <w:vAlign w:val="center"/>
          </w:tcPr>
          <w:p w:rsidR="00A7395B" w:rsidRPr="004625BE" w:rsidRDefault="00A7395B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4" w:type="dxa"/>
            <w:vMerge/>
            <w:vAlign w:val="center"/>
          </w:tcPr>
          <w:p w:rsidR="00A7395B" w:rsidRPr="004625BE" w:rsidRDefault="00A7395B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3" w:type="dxa"/>
            <w:vAlign w:val="center"/>
          </w:tcPr>
          <w:p w:rsidR="00A7395B" w:rsidRPr="004625BE" w:rsidRDefault="00A7395B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Alan Woźniak</w:t>
            </w:r>
          </w:p>
        </w:tc>
        <w:tc>
          <w:tcPr>
            <w:tcW w:w="4501" w:type="dxa"/>
          </w:tcPr>
          <w:p w:rsidR="00A7395B" w:rsidRPr="004625BE" w:rsidRDefault="00A7395B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253" w:rsidRPr="004625BE" w:rsidTr="009B3DEB">
        <w:trPr>
          <w:trHeight w:val="1259"/>
        </w:trPr>
        <w:tc>
          <w:tcPr>
            <w:tcW w:w="2037" w:type="dxa"/>
            <w:vMerge w:val="restart"/>
            <w:vAlign w:val="center"/>
          </w:tcPr>
          <w:p w:rsidR="00D22253" w:rsidRPr="004625BE" w:rsidRDefault="00D22253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Kościański</w:t>
            </w:r>
          </w:p>
        </w:tc>
        <w:tc>
          <w:tcPr>
            <w:tcW w:w="4594" w:type="dxa"/>
            <w:vMerge w:val="restart"/>
            <w:vAlign w:val="center"/>
          </w:tcPr>
          <w:p w:rsidR="00D22253" w:rsidRPr="004625BE" w:rsidRDefault="00D22253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b/>
                <w:sz w:val="28"/>
                <w:szCs w:val="28"/>
              </w:rPr>
              <w:t>I LO im. Oskara Kolberga w Kościanie</w:t>
            </w:r>
          </w:p>
          <w:p w:rsidR="00D22253" w:rsidRPr="004625BE" w:rsidRDefault="00D22253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253" w:rsidRPr="004625BE" w:rsidRDefault="00D22253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Opiekun:</w:t>
            </w: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 xml:space="preserve"> Piotr Maluśki</w:t>
            </w:r>
          </w:p>
        </w:tc>
        <w:tc>
          <w:tcPr>
            <w:tcW w:w="3003" w:type="dxa"/>
            <w:vAlign w:val="center"/>
          </w:tcPr>
          <w:p w:rsidR="00D22253" w:rsidRPr="004625BE" w:rsidRDefault="00D22253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 xml:space="preserve">Kaja </w:t>
            </w:r>
            <w:proofErr w:type="spellStart"/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Wójczak</w:t>
            </w:r>
            <w:proofErr w:type="spellEnd"/>
          </w:p>
        </w:tc>
        <w:tc>
          <w:tcPr>
            <w:tcW w:w="4501" w:type="dxa"/>
          </w:tcPr>
          <w:p w:rsidR="00D22253" w:rsidRPr="004625BE" w:rsidRDefault="00D22253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253" w:rsidRPr="004625BE" w:rsidTr="009B3DEB">
        <w:trPr>
          <w:trHeight w:val="1262"/>
        </w:trPr>
        <w:tc>
          <w:tcPr>
            <w:tcW w:w="2037" w:type="dxa"/>
            <w:vMerge/>
            <w:vAlign w:val="center"/>
          </w:tcPr>
          <w:p w:rsidR="00D22253" w:rsidRPr="004625BE" w:rsidRDefault="00D22253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4" w:type="dxa"/>
            <w:vMerge/>
            <w:vAlign w:val="center"/>
          </w:tcPr>
          <w:p w:rsidR="00D22253" w:rsidRPr="004625BE" w:rsidRDefault="00D22253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3" w:type="dxa"/>
            <w:vAlign w:val="center"/>
          </w:tcPr>
          <w:p w:rsidR="00D22253" w:rsidRPr="004625BE" w:rsidRDefault="00D22253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Wiktoria Rataj</w:t>
            </w:r>
          </w:p>
        </w:tc>
        <w:tc>
          <w:tcPr>
            <w:tcW w:w="4501" w:type="dxa"/>
          </w:tcPr>
          <w:p w:rsidR="00D22253" w:rsidRPr="004625BE" w:rsidRDefault="00D22253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253" w:rsidRPr="004625BE" w:rsidTr="009B3DEB">
        <w:trPr>
          <w:trHeight w:val="1280"/>
        </w:trPr>
        <w:tc>
          <w:tcPr>
            <w:tcW w:w="2037" w:type="dxa"/>
            <w:vMerge w:val="restart"/>
            <w:vAlign w:val="center"/>
          </w:tcPr>
          <w:p w:rsidR="00D22253" w:rsidRPr="004625BE" w:rsidRDefault="00D22253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b/>
                <w:sz w:val="28"/>
                <w:szCs w:val="28"/>
              </w:rPr>
              <w:t>Krotoszyński</w:t>
            </w:r>
          </w:p>
        </w:tc>
        <w:tc>
          <w:tcPr>
            <w:tcW w:w="4594" w:type="dxa"/>
            <w:vMerge w:val="restart"/>
            <w:vAlign w:val="center"/>
          </w:tcPr>
          <w:p w:rsidR="00D22253" w:rsidRPr="004625BE" w:rsidRDefault="00D22253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b/>
                <w:sz w:val="28"/>
                <w:szCs w:val="28"/>
              </w:rPr>
              <w:t>I LO im. Hugona Kołłątaja w Krotoszynie</w:t>
            </w:r>
          </w:p>
          <w:p w:rsidR="00D22253" w:rsidRPr="004625BE" w:rsidRDefault="00D22253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253" w:rsidRPr="004625BE" w:rsidRDefault="00D22253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Opiekun:</w:t>
            </w: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 xml:space="preserve"> Julita Ludwiczak</w:t>
            </w:r>
          </w:p>
        </w:tc>
        <w:tc>
          <w:tcPr>
            <w:tcW w:w="3003" w:type="dxa"/>
            <w:vAlign w:val="center"/>
          </w:tcPr>
          <w:p w:rsidR="00D22253" w:rsidRPr="004625BE" w:rsidRDefault="00D22253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Jakub Jankowski</w:t>
            </w:r>
          </w:p>
        </w:tc>
        <w:tc>
          <w:tcPr>
            <w:tcW w:w="4501" w:type="dxa"/>
          </w:tcPr>
          <w:p w:rsidR="00D22253" w:rsidRPr="004625BE" w:rsidRDefault="00D22253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253" w:rsidRPr="004625BE" w:rsidTr="009B3DEB">
        <w:trPr>
          <w:trHeight w:val="1269"/>
        </w:trPr>
        <w:tc>
          <w:tcPr>
            <w:tcW w:w="2037" w:type="dxa"/>
            <w:vMerge/>
            <w:vAlign w:val="center"/>
          </w:tcPr>
          <w:p w:rsidR="00D22253" w:rsidRPr="004625BE" w:rsidRDefault="00D22253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4" w:type="dxa"/>
            <w:vMerge/>
            <w:vAlign w:val="center"/>
          </w:tcPr>
          <w:p w:rsidR="00D22253" w:rsidRPr="004625BE" w:rsidRDefault="00D22253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3" w:type="dxa"/>
            <w:vAlign w:val="center"/>
          </w:tcPr>
          <w:p w:rsidR="00D22253" w:rsidRPr="004625BE" w:rsidRDefault="00D22253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Bartosz Litwin</w:t>
            </w:r>
          </w:p>
        </w:tc>
        <w:tc>
          <w:tcPr>
            <w:tcW w:w="4501" w:type="dxa"/>
          </w:tcPr>
          <w:p w:rsidR="00D22253" w:rsidRPr="004625BE" w:rsidRDefault="00D22253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253" w:rsidRPr="004625BE" w:rsidTr="009B3DEB">
        <w:trPr>
          <w:trHeight w:val="1246"/>
        </w:trPr>
        <w:tc>
          <w:tcPr>
            <w:tcW w:w="2037" w:type="dxa"/>
            <w:vMerge w:val="restart"/>
            <w:vAlign w:val="center"/>
          </w:tcPr>
          <w:p w:rsidR="00D22253" w:rsidRPr="004625BE" w:rsidRDefault="00D22253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b/>
                <w:sz w:val="28"/>
                <w:szCs w:val="28"/>
              </w:rPr>
              <w:t>Leszczyński</w:t>
            </w:r>
          </w:p>
        </w:tc>
        <w:tc>
          <w:tcPr>
            <w:tcW w:w="4594" w:type="dxa"/>
            <w:vMerge w:val="restart"/>
            <w:vAlign w:val="center"/>
          </w:tcPr>
          <w:p w:rsidR="00D22253" w:rsidRPr="004625BE" w:rsidRDefault="00D22253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 dla Młodzieży Niesłyszącej i </w:t>
            </w:r>
            <w:r w:rsidRPr="004625BE">
              <w:rPr>
                <w:rFonts w:ascii="Times New Roman" w:hAnsi="Times New Roman" w:cs="Times New Roman"/>
                <w:b/>
                <w:sz w:val="28"/>
                <w:szCs w:val="28"/>
              </w:rPr>
              <w:t>Niesłyszącej w Rydzynie</w:t>
            </w:r>
          </w:p>
          <w:p w:rsidR="00D22253" w:rsidRPr="004625BE" w:rsidRDefault="00D22253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253" w:rsidRPr="004625BE" w:rsidRDefault="00D22253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Opiekun:</w:t>
            </w: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 xml:space="preserve"> Andżelika </w:t>
            </w:r>
            <w:proofErr w:type="spellStart"/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Leciejewska</w:t>
            </w:r>
            <w:proofErr w:type="spellEnd"/>
          </w:p>
          <w:p w:rsidR="00D22253" w:rsidRPr="004625BE" w:rsidRDefault="00D22253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Opiekun:</w:t>
            </w: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 xml:space="preserve"> Angelika Łata</w:t>
            </w:r>
          </w:p>
        </w:tc>
        <w:tc>
          <w:tcPr>
            <w:tcW w:w="3003" w:type="dxa"/>
            <w:vAlign w:val="center"/>
          </w:tcPr>
          <w:p w:rsidR="00D22253" w:rsidRPr="004625BE" w:rsidRDefault="00D22253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Maksymilian Janowski</w:t>
            </w:r>
          </w:p>
        </w:tc>
        <w:tc>
          <w:tcPr>
            <w:tcW w:w="4501" w:type="dxa"/>
          </w:tcPr>
          <w:p w:rsidR="00D22253" w:rsidRPr="004625BE" w:rsidRDefault="00D22253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253" w:rsidRPr="004625BE" w:rsidTr="009B3DEB">
        <w:trPr>
          <w:trHeight w:val="1278"/>
        </w:trPr>
        <w:tc>
          <w:tcPr>
            <w:tcW w:w="2037" w:type="dxa"/>
            <w:vMerge/>
            <w:vAlign w:val="center"/>
          </w:tcPr>
          <w:p w:rsidR="00D22253" w:rsidRPr="004625BE" w:rsidRDefault="00D22253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4" w:type="dxa"/>
            <w:vMerge/>
            <w:vAlign w:val="center"/>
          </w:tcPr>
          <w:p w:rsidR="00D22253" w:rsidRPr="004625BE" w:rsidRDefault="00D22253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3" w:type="dxa"/>
            <w:vAlign w:val="center"/>
          </w:tcPr>
          <w:p w:rsidR="00D22253" w:rsidRPr="004625BE" w:rsidRDefault="00D22253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Karol Kopeć</w:t>
            </w:r>
          </w:p>
        </w:tc>
        <w:tc>
          <w:tcPr>
            <w:tcW w:w="4501" w:type="dxa"/>
          </w:tcPr>
          <w:p w:rsidR="00D22253" w:rsidRPr="004625BE" w:rsidRDefault="00D22253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2F3" w:rsidRPr="004625BE" w:rsidTr="009B3DEB">
        <w:trPr>
          <w:trHeight w:val="1268"/>
        </w:trPr>
        <w:tc>
          <w:tcPr>
            <w:tcW w:w="2037" w:type="dxa"/>
            <w:vMerge w:val="restart"/>
            <w:vAlign w:val="center"/>
          </w:tcPr>
          <w:p w:rsidR="00EA62F3" w:rsidRPr="004625BE" w:rsidRDefault="00EA62F3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b/>
                <w:sz w:val="28"/>
                <w:szCs w:val="28"/>
              </w:rPr>
              <w:t>Miasto Leszno</w:t>
            </w:r>
          </w:p>
        </w:tc>
        <w:tc>
          <w:tcPr>
            <w:tcW w:w="4594" w:type="dxa"/>
            <w:vMerge w:val="restart"/>
            <w:vAlign w:val="center"/>
          </w:tcPr>
          <w:p w:rsidR="00EA62F3" w:rsidRPr="004625BE" w:rsidRDefault="00EA62F3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LO im. Rodu Leszczyńskich w </w:t>
            </w:r>
            <w:r w:rsidRPr="004625BE">
              <w:rPr>
                <w:rFonts w:ascii="Times New Roman" w:hAnsi="Times New Roman" w:cs="Times New Roman"/>
                <w:b/>
                <w:sz w:val="28"/>
                <w:szCs w:val="28"/>
              </w:rPr>
              <w:t>Lesznie</w:t>
            </w:r>
          </w:p>
          <w:p w:rsidR="00EA62F3" w:rsidRPr="004625BE" w:rsidRDefault="00EA62F3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F3" w:rsidRPr="004625BE" w:rsidRDefault="00EA62F3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Opiekun:</w:t>
            </w: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 xml:space="preserve"> Aurelia Gancarz</w:t>
            </w:r>
          </w:p>
        </w:tc>
        <w:tc>
          <w:tcPr>
            <w:tcW w:w="3003" w:type="dxa"/>
            <w:vAlign w:val="center"/>
          </w:tcPr>
          <w:p w:rsidR="00BD150D" w:rsidRPr="004625BE" w:rsidRDefault="00EA62F3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Dagmara Janowska</w:t>
            </w:r>
          </w:p>
        </w:tc>
        <w:tc>
          <w:tcPr>
            <w:tcW w:w="4501" w:type="dxa"/>
          </w:tcPr>
          <w:p w:rsidR="00EA62F3" w:rsidRPr="004625BE" w:rsidRDefault="00EA62F3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2F3" w:rsidRPr="004625BE" w:rsidTr="009B3DEB">
        <w:trPr>
          <w:trHeight w:val="1259"/>
        </w:trPr>
        <w:tc>
          <w:tcPr>
            <w:tcW w:w="2037" w:type="dxa"/>
            <w:vMerge/>
            <w:vAlign w:val="center"/>
          </w:tcPr>
          <w:p w:rsidR="00EA62F3" w:rsidRPr="004625BE" w:rsidRDefault="00EA62F3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4" w:type="dxa"/>
            <w:vMerge/>
            <w:vAlign w:val="center"/>
          </w:tcPr>
          <w:p w:rsidR="00EA62F3" w:rsidRPr="004625BE" w:rsidRDefault="00EA62F3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3" w:type="dxa"/>
            <w:vAlign w:val="center"/>
          </w:tcPr>
          <w:p w:rsidR="00EA62F3" w:rsidRPr="004625BE" w:rsidRDefault="00EA62F3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 xml:space="preserve">Jakub </w:t>
            </w:r>
            <w:proofErr w:type="spellStart"/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Cugier</w:t>
            </w:r>
            <w:proofErr w:type="spellEnd"/>
          </w:p>
        </w:tc>
        <w:tc>
          <w:tcPr>
            <w:tcW w:w="4501" w:type="dxa"/>
          </w:tcPr>
          <w:p w:rsidR="00EA62F3" w:rsidRPr="004625BE" w:rsidRDefault="00EA62F3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2F3" w:rsidRPr="004625BE" w:rsidTr="009B3DEB">
        <w:trPr>
          <w:trHeight w:val="1259"/>
        </w:trPr>
        <w:tc>
          <w:tcPr>
            <w:tcW w:w="2037" w:type="dxa"/>
            <w:vMerge w:val="restart"/>
            <w:vAlign w:val="center"/>
          </w:tcPr>
          <w:p w:rsidR="00EA62F3" w:rsidRPr="004625BE" w:rsidRDefault="00EA62F3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Międzychodzki </w:t>
            </w:r>
          </w:p>
        </w:tc>
        <w:tc>
          <w:tcPr>
            <w:tcW w:w="4594" w:type="dxa"/>
            <w:vMerge w:val="restart"/>
            <w:vAlign w:val="center"/>
          </w:tcPr>
          <w:p w:rsidR="00EA62F3" w:rsidRPr="004625BE" w:rsidRDefault="00EA62F3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 im. Jarosława Dąbrowskiego w </w:t>
            </w:r>
            <w:r w:rsidRPr="004625BE">
              <w:rPr>
                <w:rFonts w:ascii="Times New Roman" w:hAnsi="Times New Roman" w:cs="Times New Roman"/>
                <w:b/>
                <w:sz w:val="28"/>
                <w:szCs w:val="28"/>
              </w:rPr>
              <w:t>Międzychodzie</w:t>
            </w:r>
          </w:p>
          <w:p w:rsidR="00EA62F3" w:rsidRPr="004625BE" w:rsidRDefault="00EA62F3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F3" w:rsidRPr="004625BE" w:rsidRDefault="00EA62F3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Opiekun:</w:t>
            </w: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 xml:space="preserve"> Arkadiusz </w:t>
            </w:r>
            <w:proofErr w:type="spellStart"/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Karwatka</w:t>
            </w:r>
            <w:proofErr w:type="spellEnd"/>
          </w:p>
        </w:tc>
        <w:tc>
          <w:tcPr>
            <w:tcW w:w="3003" w:type="dxa"/>
            <w:vAlign w:val="center"/>
          </w:tcPr>
          <w:p w:rsidR="00EA62F3" w:rsidRPr="004625BE" w:rsidRDefault="00EA62F3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Anna Staszak</w:t>
            </w:r>
          </w:p>
        </w:tc>
        <w:tc>
          <w:tcPr>
            <w:tcW w:w="4501" w:type="dxa"/>
          </w:tcPr>
          <w:p w:rsidR="00EA62F3" w:rsidRPr="004625BE" w:rsidRDefault="00EA62F3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2F3" w:rsidRPr="004625BE" w:rsidTr="009B3DEB">
        <w:trPr>
          <w:trHeight w:val="1262"/>
        </w:trPr>
        <w:tc>
          <w:tcPr>
            <w:tcW w:w="2037" w:type="dxa"/>
            <w:vMerge/>
            <w:vAlign w:val="center"/>
          </w:tcPr>
          <w:p w:rsidR="00EA62F3" w:rsidRPr="004625BE" w:rsidRDefault="00EA62F3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4" w:type="dxa"/>
            <w:vMerge/>
            <w:vAlign w:val="center"/>
          </w:tcPr>
          <w:p w:rsidR="00EA62F3" w:rsidRPr="004625BE" w:rsidRDefault="00EA62F3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3" w:type="dxa"/>
            <w:vAlign w:val="center"/>
          </w:tcPr>
          <w:p w:rsidR="00EA62F3" w:rsidRPr="004625BE" w:rsidRDefault="00EA62F3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 xml:space="preserve">Mikołaj </w:t>
            </w:r>
            <w:proofErr w:type="spellStart"/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Grzelichowski</w:t>
            </w:r>
            <w:proofErr w:type="spellEnd"/>
          </w:p>
        </w:tc>
        <w:tc>
          <w:tcPr>
            <w:tcW w:w="4501" w:type="dxa"/>
          </w:tcPr>
          <w:p w:rsidR="00EA62F3" w:rsidRPr="004625BE" w:rsidRDefault="00EA62F3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50D" w:rsidRPr="004625BE" w:rsidTr="009B3DEB">
        <w:trPr>
          <w:trHeight w:val="1280"/>
        </w:trPr>
        <w:tc>
          <w:tcPr>
            <w:tcW w:w="2037" w:type="dxa"/>
            <w:vMerge w:val="restart"/>
            <w:vAlign w:val="center"/>
          </w:tcPr>
          <w:p w:rsidR="00BD150D" w:rsidRPr="004625BE" w:rsidRDefault="00BD150D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b/>
                <w:sz w:val="28"/>
                <w:szCs w:val="28"/>
              </w:rPr>
              <w:t>Nowotomyski</w:t>
            </w:r>
          </w:p>
        </w:tc>
        <w:tc>
          <w:tcPr>
            <w:tcW w:w="4594" w:type="dxa"/>
            <w:vMerge w:val="restart"/>
            <w:vAlign w:val="center"/>
          </w:tcPr>
          <w:p w:rsidR="00BD150D" w:rsidRPr="004625BE" w:rsidRDefault="00BD150D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b/>
                <w:sz w:val="28"/>
                <w:szCs w:val="28"/>
              </w:rPr>
              <w:t>Zespół Szkół nr 2 im. Stanisława Staszica w Nowym Tomyślu</w:t>
            </w:r>
          </w:p>
          <w:p w:rsidR="00BD150D" w:rsidRPr="004625BE" w:rsidRDefault="00BD150D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50D" w:rsidRPr="004625BE" w:rsidRDefault="00BD150D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Opiekun:</w:t>
            </w: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 xml:space="preserve"> Jacek Matula</w:t>
            </w:r>
          </w:p>
        </w:tc>
        <w:tc>
          <w:tcPr>
            <w:tcW w:w="3003" w:type="dxa"/>
            <w:vAlign w:val="center"/>
          </w:tcPr>
          <w:p w:rsidR="00BD150D" w:rsidRPr="004625BE" w:rsidRDefault="00BD150D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Klaudia Jarosz</w:t>
            </w:r>
          </w:p>
        </w:tc>
        <w:tc>
          <w:tcPr>
            <w:tcW w:w="4501" w:type="dxa"/>
          </w:tcPr>
          <w:p w:rsidR="00BD150D" w:rsidRPr="004625BE" w:rsidRDefault="00BD150D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50D" w:rsidRPr="004625BE" w:rsidTr="009B3DEB">
        <w:trPr>
          <w:trHeight w:val="1269"/>
        </w:trPr>
        <w:tc>
          <w:tcPr>
            <w:tcW w:w="2037" w:type="dxa"/>
            <w:vMerge/>
            <w:vAlign w:val="center"/>
          </w:tcPr>
          <w:p w:rsidR="00BD150D" w:rsidRPr="004625BE" w:rsidRDefault="00BD150D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4" w:type="dxa"/>
            <w:vMerge/>
            <w:vAlign w:val="center"/>
          </w:tcPr>
          <w:p w:rsidR="00BD150D" w:rsidRPr="004625BE" w:rsidRDefault="00BD150D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3" w:type="dxa"/>
            <w:vAlign w:val="center"/>
          </w:tcPr>
          <w:p w:rsidR="00BD150D" w:rsidRPr="004625BE" w:rsidRDefault="00BD150D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Monika Kurnikowska</w:t>
            </w:r>
          </w:p>
        </w:tc>
        <w:tc>
          <w:tcPr>
            <w:tcW w:w="4501" w:type="dxa"/>
          </w:tcPr>
          <w:p w:rsidR="00BD150D" w:rsidRPr="004625BE" w:rsidRDefault="00BD150D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50D" w:rsidRPr="004625BE" w:rsidTr="009B3DEB">
        <w:trPr>
          <w:trHeight w:val="1246"/>
        </w:trPr>
        <w:tc>
          <w:tcPr>
            <w:tcW w:w="2037" w:type="dxa"/>
            <w:vMerge w:val="restart"/>
            <w:vAlign w:val="center"/>
          </w:tcPr>
          <w:p w:rsidR="00BD150D" w:rsidRPr="004625BE" w:rsidRDefault="00BD150D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b/>
                <w:sz w:val="28"/>
                <w:szCs w:val="28"/>
              </w:rPr>
              <w:t>Ostrowski</w:t>
            </w:r>
          </w:p>
        </w:tc>
        <w:tc>
          <w:tcPr>
            <w:tcW w:w="4594" w:type="dxa"/>
            <w:vMerge w:val="restart"/>
            <w:vAlign w:val="center"/>
          </w:tcPr>
          <w:p w:rsidR="00BD150D" w:rsidRPr="004625BE" w:rsidRDefault="00BD150D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b/>
                <w:sz w:val="28"/>
                <w:szCs w:val="28"/>
              </w:rPr>
              <w:t>I LO w Ostrowie Wielkopolskim</w:t>
            </w:r>
          </w:p>
          <w:p w:rsidR="00BD150D" w:rsidRPr="004625BE" w:rsidRDefault="00BD150D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50D" w:rsidRPr="004625BE" w:rsidRDefault="00BD150D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Opiekun:</w:t>
            </w: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 xml:space="preserve"> Józef Pietrzak</w:t>
            </w:r>
          </w:p>
        </w:tc>
        <w:tc>
          <w:tcPr>
            <w:tcW w:w="3003" w:type="dxa"/>
            <w:vAlign w:val="center"/>
          </w:tcPr>
          <w:p w:rsidR="00BD150D" w:rsidRPr="004625BE" w:rsidRDefault="00BD150D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Łukasz Szukalski</w:t>
            </w:r>
          </w:p>
        </w:tc>
        <w:tc>
          <w:tcPr>
            <w:tcW w:w="4501" w:type="dxa"/>
          </w:tcPr>
          <w:p w:rsidR="00BD150D" w:rsidRPr="004625BE" w:rsidRDefault="00BD150D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50D" w:rsidRPr="004625BE" w:rsidTr="009B3DEB">
        <w:trPr>
          <w:trHeight w:val="1278"/>
        </w:trPr>
        <w:tc>
          <w:tcPr>
            <w:tcW w:w="2037" w:type="dxa"/>
            <w:vMerge/>
            <w:vAlign w:val="center"/>
          </w:tcPr>
          <w:p w:rsidR="00BD150D" w:rsidRPr="004625BE" w:rsidRDefault="00BD150D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4" w:type="dxa"/>
            <w:vMerge/>
            <w:vAlign w:val="center"/>
          </w:tcPr>
          <w:p w:rsidR="00BD150D" w:rsidRPr="004625BE" w:rsidRDefault="00BD150D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3" w:type="dxa"/>
            <w:vAlign w:val="center"/>
          </w:tcPr>
          <w:p w:rsidR="00BD150D" w:rsidRPr="004625BE" w:rsidRDefault="00BD150D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Kamil Witek</w:t>
            </w:r>
          </w:p>
        </w:tc>
        <w:tc>
          <w:tcPr>
            <w:tcW w:w="4501" w:type="dxa"/>
          </w:tcPr>
          <w:p w:rsidR="00BD150D" w:rsidRPr="004625BE" w:rsidRDefault="00BD150D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50D" w:rsidRPr="004625BE" w:rsidTr="009B3DEB">
        <w:trPr>
          <w:trHeight w:val="1268"/>
        </w:trPr>
        <w:tc>
          <w:tcPr>
            <w:tcW w:w="2037" w:type="dxa"/>
            <w:vMerge w:val="restart"/>
            <w:vAlign w:val="center"/>
          </w:tcPr>
          <w:p w:rsidR="00BD150D" w:rsidRPr="004625BE" w:rsidRDefault="00BD150D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b/>
                <w:sz w:val="28"/>
                <w:szCs w:val="28"/>
              </w:rPr>
              <w:t>Ostrzeszowski</w:t>
            </w:r>
          </w:p>
        </w:tc>
        <w:tc>
          <w:tcPr>
            <w:tcW w:w="4594" w:type="dxa"/>
            <w:vMerge w:val="restart"/>
            <w:vAlign w:val="center"/>
          </w:tcPr>
          <w:p w:rsidR="00BD150D" w:rsidRPr="004625BE" w:rsidRDefault="00BD150D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b/>
                <w:sz w:val="28"/>
                <w:szCs w:val="28"/>
              </w:rPr>
              <w:t>I LO im. Marii Skłodowskiej-Curie w Ostrzeszowie</w:t>
            </w:r>
          </w:p>
          <w:p w:rsidR="00BD150D" w:rsidRPr="004625BE" w:rsidRDefault="00BD150D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50D" w:rsidRPr="004625BE" w:rsidRDefault="00BD150D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Opiekun:</w:t>
            </w: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 xml:space="preserve"> Anna Szkopek</w:t>
            </w:r>
          </w:p>
          <w:p w:rsidR="00BD150D" w:rsidRPr="004625BE" w:rsidRDefault="00BD150D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Opiekun:</w:t>
            </w: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 xml:space="preserve"> Janusz Kryś</w:t>
            </w:r>
          </w:p>
        </w:tc>
        <w:tc>
          <w:tcPr>
            <w:tcW w:w="3003" w:type="dxa"/>
            <w:vAlign w:val="center"/>
          </w:tcPr>
          <w:p w:rsidR="00BD150D" w:rsidRPr="004625BE" w:rsidRDefault="00BD150D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Jakub Szczygieł</w:t>
            </w:r>
          </w:p>
        </w:tc>
        <w:tc>
          <w:tcPr>
            <w:tcW w:w="4501" w:type="dxa"/>
          </w:tcPr>
          <w:p w:rsidR="00BD150D" w:rsidRPr="004625BE" w:rsidRDefault="00BD150D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50D" w:rsidRPr="004625BE" w:rsidTr="009B3DEB">
        <w:trPr>
          <w:trHeight w:val="1550"/>
        </w:trPr>
        <w:tc>
          <w:tcPr>
            <w:tcW w:w="2037" w:type="dxa"/>
            <w:vMerge/>
            <w:vAlign w:val="center"/>
          </w:tcPr>
          <w:p w:rsidR="00BD150D" w:rsidRPr="004625BE" w:rsidRDefault="00BD150D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4" w:type="dxa"/>
            <w:vMerge/>
            <w:vAlign w:val="center"/>
          </w:tcPr>
          <w:p w:rsidR="00BD150D" w:rsidRPr="004625BE" w:rsidRDefault="00BD150D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3" w:type="dxa"/>
            <w:vAlign w:val="center"/>
          </w:tcPr>
          <w:p w:rsidR="00BD150D" w:rsidRPr="004625BE" w:rsidRDefault="00BD150D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 xml:space="preserve">Marcel </w:t>
            </w:r>
            <w:proofErr w:type="spellStart"/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Stambuła</w:t>
            </w:r>
            <w:proofErr w:type="spellEnd"/>
          </w:p>
        </w:tc>
        <w:tc>
          <w:tcPr>
            <w:tcW w:w="4501" w:type="dxa"/>
          </w:tcPr>
          <w:p w:rsidR="00BD150D" w:rsidRPr="004625BE" w:rsidRDefault="00BD150D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196" w:rsidRPr="004625BE" w:rsidTr="009B3DEB">
        <w:trPr>
          <w:trHeight w:val="1118"/>
        </w:trPr>
        <w:tc>
          <w:tcPr>
            <w:tcW w:w="2037" w:type="dxa"/>
            <w:vMerge w:val="restart"/>
            <w:vAlign w:val="center"/>
          </w:tcPr>
          <w:p w:rsidR="00113196" w:rsidRPr="004625BE" w:rsidRDefault="00113196" w:rsidP="00096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Pilski</w:t>
            </w:r>
          </w:p>
        </w:tc>
        <w:tc>
          <w:tcPr>
            <w:tcW w:w="4594" w:type="dxa"/>
            <w:vMerge w:val="restart"/>
            <w:vAlign w:val="center"/>
          </w:tcPr>
          <w:p w:rsidR="00113196" w:rsidRPr="004625BE" w:rsidRDefault="00113196" w:rsidP="00096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b/>
                <w:sz w:val="28"/>
                <w:szCs w:val="28"/>
              </w:rPr>
              <w:t>Zespół Szkół Ekonomicznych w Pile</w:t>
            </w:r>
          </w:p>
          <w:p w:rsidR="00113196" w:rsidRPr="004625BE" w:rsidRDefault="00113196" w:rsidP="0009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196" w:rsidRPr="004625BE" w:rsidRDefault="00113196" w:rsidP="0009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 xml:space="preserve">Opiekun: Dorota </w:t>
            </w:r>
            <w:proofErr w:type="spellStart"/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Małuch</w:t>
            </w:r>
            <w:proofErr w:type="spellEnd"/>
          </w:p>
        </w:tc>
        <w:tc>
          <w:tcPr>
            <w:tcW w:w="3003" w:type="dxa"/>
            <w:vAlign w:val="center"/>
          </w:tcPr>
          <w:p w:rsidR="00113196" w:rsidRPr="004625BE" w:rsidRDefault="00113196" w:rsidP="0009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Marcin Grabowski</w:t>
            </w:r>
          </w:p>
        </w:tc>
        <w:tc>
          <w:tcPr>
            <w:tcW w:w="4501" w:type="dxa"/>
          </w:tcPr>
          <w:p w:rsidR="00113196" w:rsidRPr="004625BE" w:rsidRDefault="00113196" w:rsidP="0009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196" w:rsidRPr="004625BE" w:rsidTr="009B3DEB">
        <w:trPr>
          <w:trHeight w:val="1131"/>
        </w:trPr>
        <w:tc>
          <w:tcPr>
            <w:tcW w:w="2037" w:type="dxa"/>
            <w:vMerge/>
            <w:vAlign w:val="center"/>
          </w:tcPr>
          <w:p w:rsidR="00113196" w:rsidRPr="004625BE" w:rsidRDefault="00113196" w:rsidP="00096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4" w:type="dxa"/>
            <w:vMerge/>
            <w:vAlign w:val="center"/>
          </w:tcPr>
          <w:p w:rsidR="00113196" w:rsidRPr="004625BE" w:rsidRDefault="00113196" w:rsidP="0009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  <w:vAlign w:val="center"/>
          </w:tcPr>
          <w:p w:rsidR="00113196" w:rsidRPr="004625BE" w:rsidRDefault="00113196" w:rsidP="0011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Paweł Olenderek</w:t>
            </w:r>
          </w:p>
        </w:tc>
        <w:tc>
          <w:tcPr>
            <w:tcW w:w="4501" w:type="dxa"/>
          </w:tcPr>
          <w:p w:rsidR="00113196" w:rsidRPr="004625BE" w:rsidRDefault="00113196" w:rsidP="0009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196" w:rsidRPr="004625BE" w:rsidTr="009B3DEB">
        <w:trPr>
          <w:trHeight w:val="1121"/>
        </w:trPr>
        <w:tc>
          <w:tcPr>
            <w:tcW w:w="2037" w:type="dxa"/>
            <w:vMerge/>
            <w:vAlign w:val="center"/>
          </w:tcPr>
          <w:p w:rsidR="00113196" w:rsidRPr="004625BE" w:rsidRDefault="00113196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4" w:type="dxa"/>
            <w:vMerge w:val="restart"/>
            <w:vAlign w:val="center"/>
          </w:tcPr>
          <w:p w:rsidR="00113196" w:rsidRPr="004625BE" w:rsidRDefault="00113196" w:rsidP="001131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b/>
                <w:sz w:val="28"/>
                <w:szCs w:val="28"/>
              </w:rPr>
              <w:t>Zespół Szkół im. Stanisława Staszica w Pile</w:t>
            </w:r>
          </w:p>
          <w:p w:rsidR="00113196" w:rsidRPr="004625BE" w:rsidRDefault="00113196" w:rsidP="0011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196" w:rsidRPr="004625BE" w:rsidRDefault="00113196" w:rsidP="0011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Opiekun: Iwona Narożny</w:t>
            </w:r>
          </w:p>
        </w:tc>
        <w:tc>
          <w:tcPr>
            <w:tcW w:w="3003" w:type="dxa"/>
            <w:vAlign w:val="center"/>
          </w:tcPr>
          <w:p w:rsidR="00113196" w:rsidRPr="004625BE" w:rsidRDefault="00113196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Agata Kędziora</w:t>
            </w:r>
          </w:p>
        </w:tc>
        <w:tc>
          <w:tcPr>
            <w:tcW w:w="4501" w:type="dxa"/>
          </w:tcPr>
          <w:p w:rsidR="00113196" w:rsidRPr="004625BE" w:rsidRDefault="00113196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196" w:rsidRPr="004625BE" w:rsidTr="009B3DEB">
        <w:trPr>
          <w:trHeight w:val="1123"/>
        </w:trPr>
        <w:tc>
          <w:tcPr>
            <w:tcW w:w="2037" w:type="dxa"/>
            <w:vMerge/>
            <w:vAlign w:val="center"/>
          </w:tcPr>
          <w:p w:rsidR="00113196" w:rsidRPr="004625BE" w:rsidRDefault="00113196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4" w:type="dxa"/>
            <w:vMerge/>
            <w:vAlign w:val="center"/>
          </w:tcPr>
          <w:p w:rsidR="00113196" w:rsidRPr="004625BE" w:rsidRDefault="00113196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  <w:vAlign w:val="center"/>
          </w:tcPr>
          <w:p w:rsidR="00113196" w:rsidRPr="004625BE" w:rsidRDefault="00113196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Dawid Miazga</w:t>
            </w:r>
          </w:p>
        </w:tc>
        <w:tc>
          <w:tcPr>
            <w:tcW w:w="4501" w:type="dxa"/>
          </w:tcPr>
          <w:p w:rsidR="00113196" w:rsidRPr="004625BE" w:rsidRDefault="00113196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086" w:rsidRPr="004625BE" w:rsidTr="009B3DEB">
        <w:trPr>
          <w:trHeight w:val="982"/>
        </w:trPr>
        <w:tc>
          <w:tcPr>
            <w:tcW w:w="2037" w:type="dxa"/>
            <w:vMerge w:val="restart"/>
            <w:vAlign w:val="center"/>
          </w:tcPr>
          <w:p w:rsidR="00DE1086" w:rsidRPr="004625BE" w:rsidRDefault="00DE1086" w:rsidP="00096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b/>
                <w:sz w:val="28"/>
                <w:szCs w:val="28"/>
              </w:rPr>
              <w:t>Pleszewski</w:t>
            </w:r>
          </w:p>
        </w:tc>
        <w:tc>
          <w:tcPr>
            <w:tcW w:w="4594" w:type="dxa"/>
            <w:vMerge w:val="restart"/>
            <w:vAlign w:val="center"/>
          </w:tcPr>
          <w:p w:rsidR="00DE1086" w:rsidRPr="004625BE" w:rsidRDefault="00DE1086" w:rsidP="00096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Zespół Szkół Technicznych w </w:t>
            </w:r>
            <w:r w:rsidRPr="004625BE">
              <w:rPr>
                <w:rFonts w:ascii="Times New Roman" w:hAnsi="Times New Roman" w:cs="Times New Roman"/>
                <w:b/>
                <w:sz w:val="28"/>
                <w:szCs w:val="28"/>
              </w:rPr>
              <w:t>Pleszewie</w:t>
            </w:r>
          </w:p>
          <w:p w:rsidR="00DE1086" w:rsidRPr="004625BE" w:rsidRDefault="00DE1086" w:rsidP="0009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086" w:rsidRPr="004625BE" w:rsidRDefault="00DE1086" w:rsidP="0009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Opiekun: Dariusz Cichy</w:t>
            </w:r>
          </w:p>
        </w:tc>
        <w:tc>
          <w:tcPr>
            <w:tcW w:w="3003" w:type="dxa"/>
            <w:vAlign w:val="center"/>
          </w:tcPr>
          <w:p w:rsidR="00DE1086" w:rsidRPr="004625BE" w:rsidRDefault="00DE1086" w:rsidP="0009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Monika Szczepańska</w:t>
            </w:r>
          </w:p>
        </w:tc>
        <w:tc>
          <w:tcPr>
            <w:tcW w:w="4501" w:type="dxa"/>
          </w:tcPr>
          <w:p w:rsidR="00DE1086" w:rsidRPr="004625BE" w:rsidRDefault="00DE1086" w:rsidP="0009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086" w:rsidRPr="004625BE" w:rsidTr="009B3DEB">
        <w:trPr>
          <w:trHeight w:val="982"/>
        </w:trPr>
        <w:tc>
          <w:tcPr>
            <w:tcW w:w="2037" w:type="dxa"/>
            <w:vMerge/>
            <w:vAlign w:val="center"/>
          </w:tcPr>
          <w:p w:rsidR="00DE1086" w:rsidRPr="004625BE" w:rsidRDefault="00DE1086" w:rsidP="00096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4" w:type="dxa"/>
            <w:vMerge/>
            <w:vAlign w:val="center"/>
          </w:tcPr>
          <w:p w:rsidR="00DE1086" w:rsidRPr="004625BE" w:rsidRDefault="00DE1086" w:rsidP="00096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3" w:type="dxa"/>
            <w:vAlign w:val="center"/>
          </w:tcPr>
          <w:p w:rsidR="00DE1086" w:rsidRPr="004625BE" w:rsidRDefault="00DE1086" w:rsidP="0009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Aleksandra Nowicka</w:t>
            </w:r>
          </w:p>
        </w:tc>
        <w:tc>
          <w:tcPr>
            <w:tcW w:w="4501" w:type="dxa"/>
          </w:tcPr>
          <w:p w:rsidR="00DE1086" w:rsidRPr="004625BE" w:rsidRDefault="00DE1086" w:rsidP="0009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B63" w:rsidRPr="004625BE" w:rsidTr="009B3DEB">
        <w:trPr>
          <w:trHeight w:val="973"/>
        </w:trPr>
        <w:tc>
          <w:tcPr>
            <w:tcW w:w="2037" w:type="dxa"/>
            <w:vMerge w:val="restart"/>
            <w:vAlign w:val="center"/>
          </w:tcPr>
          <w:p w:rsidR="00DF7B63" w:rsidRPr="004625BE" w:rsidRDefault="00DF7B63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b/>
                <w:sz w:val="28"/>
                <w:szCs w:val="28"/>
              </w:rPr>
              <w:t>Poznański</w:t>
            </w:r>
          </w:p>
        </w:tc>
        <w:tc>
          <w:tcPr>
            <w:tcW w:w="4594" w:type="dxa"/>
            <w:vMerge w:val="restart"/>
            <w:vAlign w:val="center"/>
          </w:tcPr>
          <w:p w:rsidR="00DF7B63" w:rsidRPr="004625BE" w:rsidRDefault="00DF7B63" w:rsidP="00DE10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b/>
                <w:sz w:val="28"/>
                <w:szCs w:val="28"/>
              </w:rPr>
              <w:t>Zespół Szkół nr 1 w Swarzędzu</w:t>
            </w:r>
          </w:p>
          <w:p w:rsidR="00DF7B63" w:rsidRPr="004625BE" w:rsidRDefault="00DF7B63" w:rsidP="00DE1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B63" w:rsidRPr="004625BE" w:rsidRDefault="00DF7B63" w:rsidP="00DE1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Opiekun: Anna Budnik</w:t>
            </w:r>
          </w:p>
        </w:tc>
        <w:tc>
          <w:tcPr>
            <w:tcW w:w="3003" w:type="dxa"/>
            <w:vAlign w:val="center"/>
          </w:tcPr>
          <w:p w:rsidR="00DF7B63" w:rsidRPr="004625BE" w:rsidRDefault="00DF7B63" w:rsidP="0009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Adam Augustyn</w:t>
            </w:r>
          </w:p>
        </w:tc>
        <w:tc>
          <w:tcPr>
            <w:tcW w:w="4501" w:type="dxa"/>
          </w:tcPr>
          <w:p w:rsidR="00DF7B63" w:rsidRPr="004625BE" w:rsidRDefault="00DF7B63" w:rsidP="0009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B63" w:rsidRPr="004625BE" w:rsidTr="009B3DEB">
        <w:trPr>
          <w:trHeight w:val="986"/>
        </w:trPr>
        <w:tc>
          <w:tcPr>
            <w:tcW w:w="2037" w:type="dxa"/>
            <w:vMerge/>
            <w:vAlign w:val="center"/>
          </w:tcPr>
          <w:p w:rsidR="00DF7B63" w:rsidRPr="004625BE" w:rsidRDefault="00DF7B63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4" w:type="dxa"/>
            <w:vMerge/>
            <w:vAlign w:val="center"/>
          </w:tcPr>
          <w:p w:rsidR="00DF7B63" w:rsidRPr="004625BE" w:rsidRDefault="00DF7B63" w:rsidP="00096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3" w:type="dxa"/>
            <w:vAlign w:val="center"/>
          </w:tcPr>
          <w:p w:rsidR="00DF7B63" w:rsidRPr="004625BE" w:rsidRDefault="00DF7B63" w:rsidP="0009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Mikołaj Gawron</w:t>
            </w:r>
          </w:p>
        </w:tc>
        <w:tc>
          <w:tcPr>
            <w:tcW w:w="4501" w:type="dxa"/>
          </w:tcPr>
          <w:p w:rsidR="00DF7B63" w:rsidRPr="004625BE" w:rsidRDefault="00DF7B63" w:rsidP="0009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B63" w:rsidRPr="004625BE" w:rsidTr="009B3DEB">
        <w:trPr>
          <w:trHeight w:val="976"/>
        </w:trPr>
        <w:tc>
          <w:tcPr>
            <w:tcW w:w="2037" w:type="dxa"/>
            <w:vMerge/>
            <w:vAlign w:val="center"/>
          </w:tcPr>
          <w:p w:rsidR="00DF7B63" w:rsidRPr="004625BE" w:rsidRDefault="00DF7B63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4" w:type="dxa"/>
            <w:vMerge/>
            <w:vAlign w:val="center"/>
          </w:tcPr>
          <w:p w:rsidR="00DF7B63" w:rsidRPr="004625BE" w:rsidRDefault="00DF7B63" w:rsidP="00DE1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  <w:vAlign w:val="center"/>
          </w:tcPr>
          <w:p w:rsidR="00DF7B63" w:rsidRPr="004625BE" w:rsidRDefault="00DF7B63" w:rsidP="00DE1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 xml:space="preserve">Maksymilian </w:t>
            </w:r>
            <w:proofErr w:type="spellStart"/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Godecki</w:t>
            </w:r>
            <w:proofErr w:type="spellEnd"/>
          </w:p>
        </w:tc>
        <w:tc>
          <w:tcPr>
            <w:tcW w:w="4501" w:type="dxa"/>
          </w:tcPr>
          <w:p w:rsidR="00DF7B63" w:rsidRPr="004625BE" w:rsidRDefault="00DF7B63" w:rsidP="00DE1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B63" w:rsidRPr="004625BE" w:rsidTr="009B3DEB">
        <w:trPr>
          <w:trHeight w:val="988"/>
        </w:trPr>
        <w:tc>
          <w:tcPr>
            <w:tcW w:w="2037" w:type="dxa"/>
            <w:vMerge/>
            <w:vAlign w:val="center"/>
          </w:tcPr>
          <w:p w:rsidR="00DF7B63" w:rsidRPr="004625BE" w:rsidRDefault="00DF7B63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4" w:type="dxa"/>
            <w:vMerge/>
            <w:vAlign w:val="center"/>
          </w:tcPr>
          <w:p w:rsidR="00DF7B63" w:rsidRPr="004625BE" w:rsidRDefault="00DF7B63" w:rsidP="00DE10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3" w:type="dxa"/>
            <w:vAlign w:val="center"/>
          </w:tcPr>
          <w:p w:rsidR="00DF7B63" w:rsidRPr="004625BE" w:rsidRDefault="00DF7B63" w:rsidP="00DE1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Hubert Gulczyński</w:t>
            </w:r>
          </w:p>
        </w:tc>
        <w:tc>
          <w:tcPr>
            <w:tcW w:w="4501" w:type="dxa"/>
          </w:tcPr>
          <w:p w:rsidR="00DF7B63" w:rsidRPr="004625BE" w:rsidRDefault="00DF7B63" w:rsidP="00DE1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B63" w:rsidRPr="004625BE" w:rsidTr="009B3DEB">
        <w:trPr>
          <w:trHeight w:val="1118"/>
        </w:trPr>
        <w:tc>
          <w:tcPr>
            <w:tcW w:w="2037" w:type="dxa"/>
            <w:vMerge/>
            <w:vAlign w:val="center"/>
          </w:tcPr>
          <w:p w:rsidR="00DF7B63" w:rsidRPr="004625BE" w:rsidRDefault="00DF7B63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4" w:type="dxa"/>
            <w:vMerge w:val="restart"/>
            <w:vAlign w:val="center"/>
          </w:tcPr>
          <w:p w:rsidR="00DF7B63" w:rsidRPr="004625BE" w:rsidRDefault="00DF7B63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b/>
                <w:sz w:val="28"/>
                <w:szCs w:val="28"/>
              </w:rPr>
              <w:t>II LO im. Tadeusza Staniewskiego w Swarzędzu</w:t>
            </w:r>
          </w:p>
          <w:p w:rsidR="00DF7B63" w:rsidRPr="004625BE" w:rsidRDefault="00DF7B63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B63" w:rsidRPr="004625BE" w:rsidRDefault="00DF7B63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Opiekun:</w:t>
            </w: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 xml:space="preserve"> Marcin </w:t>
            </w:r>
            <w:proofErr w:type="spellStart"/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Dziubich</w:t>
            </w:r>
            <w:proofErr w:type="spellEnd"/>
          </w:p>
        </w:tc>
        <w:tc>
          <w:tcPr>
            <w:tcW w:w="3003" w:type="dxa"/>
            <w:vAlign w:val="center"/>
          </w:tcPr>
          <w:p w:rsidR="00DF7B63" w:rsidRPr="004625BE" w:rsidRDefault="00DF7B63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Adrian Olszewski</w:t>
            </w:r>
          </w:p>
        </w:tc>
        <w:tc>
          <w:tcPr>
            <w:tcW w:w="4501" w:type="dxa"/>
          </w:tcPr>
          <w:p w:rsidR="00DF7B63" w:rsidRPr="004625BE" w:rsidRDefault="00DF7B63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B63" w:rsidRPr="004625BE" w:rsidTr="009B3DEB">
        <w:trPr>
          <w:trHeight w:val="990"/>
        </w:trPr>
        <w:tc>
          <w:tcPr>
            <w:tcW w:w="2037" w:type="dxa"/>
            <w:vMerge/>
            <w:vAlign w:val="center"/>
          </w:tcPr>
          <w:p w:rsidR="00DF7B63" w:rsidRPr="004625BE" w:rsidRDefault="00DF7B63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4" w:type="dxa"/>
            <w:vMerge/>
            <w:vAlign w:val="center"/>
          </w:tcPr>
          <w:p w:rsidR="00DF7B63" w:rsidRPr="004625BE" w:rsidRDefault="00DF7B63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  <w:vAlign w:val="center"/>
          </w:tcPr>
          <w:p w:rsidR="00DF7B63" w:rsidRPr="004625BE" w:rsidRDefault="00DF7B63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Marcin Nowicki</w:t>
            </w:r>
          </w:p>
        </w:tc>
        <w:tc>
          <w:tcPr>
            <w:tcW w:w="4501" w:type="dxa"/>
          </w:tcPr>
          <w:p w:rsidR="00DF7B63" w:rsidRPr="004625BE" w:rsidRDefault="00DF7B63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B63" w:rsidRPr="004625BE" w:rsidTr="009B3DEB">
        <w:trPr>
          <w:trHeight w:val="976"/>
        </w:trPr>
        <w:tc>
          <w:tcPr>
            <w:tcW w:w="2037" w:type="dxa"/>
            <w:vMerge/>
            <w:vAlign w:val="center"/>
          </w:tcPr>
          <w:p w:rsidR="00DF7B63" w:rsidRPr="004625BE" w:rsidRDefault="00DF7B63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4" w:type="dxa"/>
            <w:vMerge w:val="restart"/>
            <w:vAlign w:val="center"/>
          </w:tcPr>
          <w:p w:rsidR="00DF7B63" w:rsidRPr="004625BE" w:rsidRDefault="00DF7B63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Zespół Szkół w Bolechowie </w:t>
            </w:r>
          </w:p>
          <w:p w:rsidR="00DF7B63" w:rsidRPr="004625BE" w:rsidRDefault="00DF7B63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B63" w:rsidRPr="004625BE" w:rsidRDefault="00DF7B63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Opiekun:</w:t>
            </w: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 xml:space="preserve"> Zbigniew Wojczak</w:t>
            </w:r>
          </w:p>
        </w:tc>
        <w:tc>
          <w:tcPr>
            <w:tcW w:w="3003" w:type="dxa"/>
            <w:vAlign w:val="center"/>
          </w:tcPr>
          <w:p w:rsidR="00DF7B63" w:rsidRPr="004625BE" w:rsidRDefault="00DF7B63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 xml:space="preserve">Kryspin </w:t>
            </w:r>
            <w:proofErr w:type="spellStart"/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Dreher</w:t>
            </w:r>
            <w:proofErr w:type="spellEnd"/>
          </w:p>
        </w:tc>
        <w:tc>
          <w:tcPr>
            <w:tcW w:w="4501" w:type="dxa"/>
          </w:tcPr>
          <w:p w:rsidR="00DF7B63" w:rsidRPr="004625BE" w:rsidRDefault="00DF7B63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B63" w:rsidRPr="004625BE" w:rsidTr="009B3DEB">
        <w:trPr>
          <w:trHeight w:val="976"/>
        </w:trPr>
        <w:tc>
          <w:tcPr>
            <w:tcW w:w="2037" w:type="dxa"/>
            <w:vMerge/>
            <w:vAlign w:val="center"/>
          </w:tcPr>
          <w:p w:rsidR="00DF7B63" w:rsidRPr="004625BE" w:rsidRDefault="00DF7B63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4" w:type="dxa"/>
            <w:vMerge/>
            <w:vAlign w:val="center"/>
          </w:tcPr>
          <w:p w:rsidR="00DF7B63" w:rsidRPr="004625BE" w:rsidRDefault="00DF7B63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3" w:type="dxa"/>
            <w:vAlign w:val="center"/>
          </w:tcPr>
          <w:p w:rsidR="00DF7B63" w:rsidRPr="004625BE" w:rsidRDefault="00DF7B63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Radosław Matoga</w:t>
            </w:r>
          </w:p>
        </w:tc>
        <w:tc>
          <w:tcPr>
            <w:tcW w:w="4501" w:type="dxa"/>
          </w:tcPr>
          <w:p w:rsidR="00DF7B63" w:rsidRPr="004625BE" w:rsidRDefault="00DF7B63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DEB" w:rsidRPr="004625BE" w:rsidTr="009B3DEB">
        <w:trPr>
          <w:trHeight w:val="1132"/>
        </w:trPr>
        <w:tc>
          <w:tcPr>
            <w:tcW w:w="2037" w:type="dxa"/>
            <w:vMerge w:val="restart"/>
            <w:vAlign w:val="center"/>
          </w:tcPr>
          <w:p w:rsidR="00B60D31" w:rsidRDefault="00B60D31" w:rsidP="00096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3DEB" w:rsidRPr="004625BE" w:rsidRDefault="009B3DEB" w:rsidP="00096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b/>
                <w:sz w:val="28"/>
                <w:szCs w:val="28"/>
              </w:rPr>
              <w:t>Poznań</w:t>
            </w:r>
          </w:p>
        </w:tc>
        <w:tc>
          <w:tcPr>
            <w:tcW w:w="4594" w:type="dxa"/>
            <w:vMerge w:val="restart"/>
            <w:vAlign w:val="center"/>
          </w:tcPr>
          <w:p w:rsidR="009B3DEB" w:rsidRPr="004625BE" w:rsidRDefault="009B3DEB" w:rsidP="00096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Zespół Szkół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Ekonomicznych w </w:t>
            </w:r>
            <w:r w:rsidRPr="004625BE">
              <w:rPr>
                <w:rFonts w:ascii="Times New Roman" w:hAnsi="Times New Roman" w:cs="Times New Roman"/>
                <w:b/>
                <w:sz w:val="28"/>
                <w:szCs w:val="28"/>
              </w:rPr>
              <w:t>Poznaniu</w:t>
            </w:r>
          </w:p>
          <w:p w:rsidR="009B3DEB" w:rsidRPr="004625BE" w:rsidRDefault="009B3DEB" w:rsidP="0009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DEB" w:rsidRPr="004625BE" w:rsidRDefault="009B3DEB" w:rsidP="00096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Opiekun: Krzysztof Redliński</w:t>
            </w:r>
          </w:p>
        </w:tc>
        <w:tc>
          <w:tcPr>
            <w:tcW w:w="3003" w:type="dxa"/>
            <w:vAlign w:val="center"/>
          </w:tcPr>
          <w:p w:rsidR="009B3DEB" w:rsidRPr="004625BE" w:rsidRDefault="009B3DEB" w:rsidP="0009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Zofia Szeląg</w:t>
            </w:r>
          </w:p>
        </w:tc>
        <w:tc>
          <w:tcPr>
            <w:tcW w:w="4501" w:type="dxa"/>
          </w:tcPr>
          <w:p w:rsidR="009B3DEB" w:rsidRPr="004625BE" w:rsidRDefault="009B3DEB" w:rsidP="0009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DEB" w:rsidRPr="004625BE" w:rsidTr="009B3DEB">
        <w:trPr>
          <w:trHeight w:val="1134"/>
        </w:trPr>
        <w:tc>
          <w:tcPr>
            <w:tcW w:w="2037" w:type="dxa"/>
            <w:vMerge/>
            <w:vAlign w:val="center"/>
          </w:tcPr>
          <w:p w:rsidR="009B3DEB" w:rsidRPr="004625BE" w:rsidRDefault="009B3DEB" w:rsidP="00096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4" w:type="dxa"/>
            <w:vMerge/>
            <w:vAlign w:val="center"/>
          </w:tcPr>
          <w:p w:rsidR="009B3DEB" w:rsidRPr="004625BE" w:rsidRDefault="009B3DEB" w:rsidP="0009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  <w:vAlign w:val="center"/>
          </w:tcPr>
          <w:p w:rsidR="009B3DEB" w:rsidRPr="004625BE" w:rsidRDefault="009B3DEB" w:rsidP="0009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Wojciech Graczyk</w:t>
            </w:r>
          </w:p>
        </w:tc>
        <w:tc>
          <w:tcPr>
            <w:tcW w:w="4501" w:type="dxa"/>
          </w:tcPr>
          <w:p w:rsidR="009B3DEB" w:rsidRPr="004625BE" w:rsidRDefault="009B3DEB" w:rsidP="0009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DEB" w:rsidRPr="004625BE" w:rsidTr="009B3DEB">
        <w:trPr>
          <w:trHeight w:val="1132"/>
        </w:trPr>
        <w:tc>
          <w:tcPr>
            <w:tcW w:w="2037" w:type="dxa"/>
            <w:vMerge/>
            <w:vAlign w:val="center"/>
          </w:tcPr>
          <w:p w:rsidR="009B3DEB" w:rsidRPr="004625BE" w:rsidRDefault="009B3DEB" w:rsidP="00096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4" w:type="dxa"/>
            <w:vMerge w:val="restart"/>
            <w:vAlign w:val="center"/>
          </w:tcPr>
          <w:p w:rsidR="009B3DEB" w:rsidRPr="004625BE" w:rsidRDefault="009B3DEB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Zespół Szkół Mechanicznych w </w:t>
            </w:r>
            <w:r w:rsidRPr="004625BE">
              <w:rPr>
                <w:rFonts w:ascii="Times New Roman" w:hAnsi="Times New Roman" w:cs="Times New Roman"/>
                <w:b/>
                <w:sz w:val="28"/>
                <w:szCs w:val="28"/>
              </w:rPr>
              <w:t>Poznaniu</w:t>
            </w:r>
          </w:p>
          <w:p w:rsidR="009B3DEB" w:rsidRPr="004625BE" w:rsidRDefault="009B3DEB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DEB" w:rsidRPr="004625BE" w:rsidRDefault="009B3DEB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Opiekun:</w:t>
            </w: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 xml:space="preserve"> Wioletta Lenarczyk</w:t>
            </w:r>
          </w:p>
          <w:p w:rsidR="009B3DEB" w:rsidRPr="004625BE" w:rsidRDefault="009B3DEB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Opiekun:</w:t>
            </w: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 xml:space="preserve"> Beata Marciniak </w:t>
            </w:r>
          </w:p>
          <w:p w:rsidR="009B3DEB" w:rsidRPr="004625BE" w:rsidRDefault="009B3DEB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Opiekun:</w:t>
            </w: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 xml:space="preserve"> Krystian Gramza</w:t>
            </w:r>
          </w:p>
        </w:tc>
        <w:tc>
          <w:tcPr>
            <w:tcW w:w="3003" w:type="dxa"/>
            <w:vAlign w:val="center"/>
          </w:tcPr>
          <w:p w:rsidR="009B3DEB" w:rsidRPr="004625BE" w:rsidRDefault="009B3DEB" w:rsidP="009B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DEB">
              <w:rPr>
                <w:rFonts w:ascii="Times New Roman" w:hAnsi="Times New Roman" w:cs="Times New Roman"/>
                <w:sz w:val="28"/>
                <w:szCs w:val="28"/>
              </w:rPr>
              <w:t xml:space="preserve">Robert Skibiński </w:t>
            </w:r>
          </w:p>
        </w:tc>
        <w:tc>
          <w:tcPr>
            <w:tcW w:w="4501" w:type="dxa"/>
          </w:tcPr>
          <w:p w:rsidR="009B3DEB" w:rsidRPr="004625BE" w:rsidRDefault="009B3DEB" w:rsidP="0009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DEB" w:rsidRPr="004625BE" w:rsidTr="009B3DEB">
        <w:trPr>
          <w:trHeight w:val="976"/>
        </w:trPr>
        <w:tc>
          <w:tcPr>
            <w:tcW w:w="2037" w:type="dxa"/>
            <w:vMerge/>
            <w:vAlign w:val="center"/>
          </w:tcPr>
          <w:p w:rsidR="009B3DEB" w:rsidRPr="004625BE" w:rsidRDefault="009B3DEB" w:rsidP="00096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4" w:type="dxa"/>
            <w:vMerge/>
            <w:vAlign w:val="center"/>
          </w:tcPr>
          <w:p w:rsidR="009B3DEB" w:rsidRPr="004625BE" w:rsidRDefault="009B3DEB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  <w:vAlign w:val="center"/>
          </w:tcPr>
          <w:p w:rsidR="009B3DEB" w:rsidRPr="004625BE" w:rsidRDefault="009B3DEB" w:rsidP="0009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Krzysztof </w:t>
            </w: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Tatarynowicz</w:t>
            </w:r>
          </w:p>
        </w:tc>
        <w:tc>
          <w:tcPr>
            <w:tcW w:w="4501" w:type="dxa"/>
          </w:tcPr>
          <w:p w:rsidR="009B3DEB" w:rsidRPr="004625BE" w:rsidRDefault="009B3DEB" w:rsidP="0009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DEB" w:rsidRPr="004625BE" w:rsidTr="009B3DEB">
        <w:trPr>
          <w:trHeight w:val="990"/>
        </w:trPr>
        <w:tc>
          <w:tcPr>
            <w:tcW w:w="2037" w:type="dxa"/>
            <w:vMerge/>
            <w:vAlign w:val="center"/>
          </w:tcPr>
          <w:p w:rsidR="009B3DEB" w:rsidRPr="004625BE" w:rsidRDefault="009B3DEB" w:rsidP="00096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4" w:type="dxa"/>
            <w:vMerge/>
            <w:vAlign w:val="center"/>
          </w:tcPr>
          <w:p w:rsidR="009B3DEB" w:rsidRPr="004625BE" w:rsidRDefault="009B3DEB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3" w:type="dxa"/>
            <w:vAlign w:val="center"/>
          </w:tcPr>
          <w:p w:rsidR="009B3DEB" w:rsidRPr="004625BE" w:rsidRDefault="009B3DEB" w:rsidP="009B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DEB">
              <w:rPr>
                <w:rFonts w:ascii="Times New Roman" w:hAnsi="Times New Roman" w:cs="Times New Roman"/>
                <w:sz w:val="28"/>
                <w:szCs w:val="28"/>
              </w:rPr>
              <w:t>Kacper Ławniczak</w:t>
            </w:r>
          </w:p>
        </w:tc>
        <w:tc>
          <w:tcPr>
            <w:tcW w:w="4501" w:type="dxa"/>
          </w:tcPr>
          <w:p w:rsidR="009B3DEB" w:rsidRPr="004625BE" w:rsidRDefault="009B3DEB" w:rsidP="0009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DEB" w:rsidRPr="004625BE" w:rsidTr="009B3DEB">
        <w:trPr>
          <w:trHeight w:val="976"/>
        </w:trPr>
        <w:tc>
          <w:tcPr>
            <w:tcW w:w="2037" w:type="dxa"/>
            <w:vMerge/>
            <w:vAlign w:val="center"/>
          </w:tcPr>
          <w:p w:rsidR="009B3DEB" w:rsidRPr="004625BE" w:rsidRDefault="009B3DEB" w:rsidP="00096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4" w:type="dxa"/>
            <w:vMerge/>
            <w:vAlign w:val="center"/>
          </w:tcPr>
          <w:p w:rsidR="009B3DEB" w:rsidRPr="004625BE" w:rsidRDefault="009B3DEB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  <w:vAlign w:val="center"/>
          </w:tcPr>
          <w:p w:rsidR="009B3DEB" w:rsidRPr="004625BE" w:rsidRDefault="009B3DEB" w:rsidP="0009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 xml:space="preserve">Patryk </w:t>
            </w:r>
            <w:proofErr w:type="spellStart"/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Zadroga</w:t>
            </w:r>
            <w:proofErr w:type="spellEnd"/>
          </w:p>
        </w:tc>
        <w:tc>
          <w:tcPr>
            <w:tcW w:w="4501" w:type="dxa"/>
          </w:tcPr>
          <w:p w:rsidR="009B3DEB" w:rsidRPr="004625BE" w:rsidRDefault="009B3DEB" w:rsidP="0009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DEB" w:rsidRPr="004625BE" w:rsidTr="00ED7495">
        <w:trPr>
          <w:trHeight w:val="1259"/>
        </w:trPr>
        <w:tc>
          <w:tcPr>
            <w:tcW w:w="2037" w:type="dxa"/>
            <w:vMerge/>
            <w:vAlign w:val="center"/>
          </w:tcPr>
          <w:p w:rsidR="009B3DEB" w:rsidRPr="004625BE" w:rsidRDefault="009B3DEB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4" w:type="dxa"/>
            <w:vMerge/>
            <w:vAlign w:val="center"/>
          </w:tcPr>
          <w:p w:rsidR="009B3DEB" w:rsidRPr="004625BE" w:rsidRDefault="009B3DEB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3" w:type="dxa"/>
            <w:vAlign w:val="center"/>
          </w:tcPr>
          <w:p w:rsidR="009B3DEB" w:rsidRPr="004625BE" w:rsidRDefault="009B3DEB" w:rsidP="009B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DEB">
              <w:rPr>
                <w:rFonts w:ascii="Times New Roman" w:hAnsi="Times New Roman" w:cs="Times New Roman"/>
                <w:sz w:val="28"/>
                <w:szCs w:val="28"/>
              </w:rPr>
              <w:t xml:space="preserve">Agnieszka </w:t>
            </w:r>
            <w:proofErr w:type="spellStart"/>
            <w:r w:rsidRPr="009B3DEB">
              <w:rPr>
                <w:rFonts w:ascii="Times New Roman" w:hAnsi="Times New Roman" w:cs="Times New Roman"/>
                <w:sz w:val="28"/>
                <w:szCs w:val="28"/>
              </w:rPr>
              <w:t>Patecka</w:t>
            </w:r>
            <w:proofErr w:type="spellEnd"/>
          </w:p>
        </w:tc>
        <w:tc>
          <w:tcPr>
            <w:tcW w:w="4501" w:type="dxa"/>
          </w:tcPr>
          <w:p w:rsidR="009B3DEB" w:rsidRPr="004625BE" w:rsidRDefault="009B3DEB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DEB" w:rsidRPr="004625BE" w:rsidTr="00ED7495">
        <w:trPr>
          <w:trHeight w:val="1262"/>
        </w:trPr>
        <w:tc>
          <w:tcPr>
            <w:tcW w:w="2037" w:type="dxa"/>
            <w:vMerge/>
            <w:vAlign w:val="center"/>
          </w:tcPr>
          <w:p w:rsidR="009B3DEB" w:rsidRPr="004625BE" w:rsidRDefault="009B3DEB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4" w:type="dxa"/>
            <w:vMerge/>
            <w:vAlign w:val="center"/>
          </w:tcPr>
          <w:p w:rsidR="009B3DEB" w:rsidRPr="004625BE" w:rsidRDefault="009B3DEB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  <w:vAlign w:val="center"/>
          </w:tcPr>
          <w:p w:rsidR="009B3DEB" w:rsidRPr="004625BE" w:rsidRDefault="009B3DEB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Leopold Martin</w:t>
            </w:r>
          </w:p>
        </w:tc>
        <w:tc>
          <w:tcPr>
            <w:tcW w:w="4501" w:type="dxa"/>
          </w:tcPr>
          <w:p w:rsidR="009B3DEB" w:rsidRPr="004625BE" w:rsidRDefault="009B3DEB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D31" w:rsidRPr="004625BE" w:rsidTr="000B1B8E">
        <w:trPr>
          <w:trHeight w:val="1280"/>
        </w:trPr>
        <w:tc>
          <w:tcPr>
            <w:tcW w:w="2037" w:type="dxa"/>
            <w:vMerge/>
            <w:vAlign w:val="center"/>
          </w:tcPr>
          <w:p w:rsidR="00B60D31" w:rsidRPr="004625BE" w:rsidRDefault="00B60D31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4" w:type="dxa"/>
            <w:vMerge/>
            <w:vAlign w:val="center"/>
          </w:tcPr>
          <w:p w:rsidR="00B60D31" w:rsidRPr="004625BE" w:rsidRDefault="00B60D31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  <w:vAlign w:val="center"/>
          </w:tcPr>
          <w:p w:rsidR="00B60D31" w:rsidRPr="004625BE" w:rsidRDefault="00B60D31" w:rsidP="00B6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D31">
              <w:rPr>
                <w:rFonts w:ascii="Times New Roman" w:hAnsi="Times New Roman" w:cs="Times New Roman"/>
                <w:sz w:val="28"/>
                <w:szCs w:val="28"/>
              </w:rPr>
              <w:t xml:space="preserve">Robert </w:t>
            </w:r>
            <w:proofErr w:type="spellStart"/>
            <w:r w:rsidRPr="00B60D31">
              <w:rPr>
                <w:rFonts w:ascii="Times New Roman" w:hAnsi="Times New Roman" w:cs="Times New Roman"/>
                <w:sz w:val="28"/>
                <w:szCs w:val="28"/>
              </w:rPr>
              <w:t>Herbowski</w:t>
            </w:r>
            <w:proofErr w:type="spellEnd"/>
          </w:p>
        </w:tc>
        <w:tc>
          <w:tcPr>
            <w:tcW w:w="4501" w:type="dxa"/>
          </w:tcPr>
          <w:p w:rsidR="00B60D31" w:rsidRPr="004625BE" w:rsidRDefault="00B60D31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D31" w:rsidRPr="004625BE" w:rsidTr="000B1B8E">
        <w:trPr>
          <w:trHeight w:val="1269"/>
        </w:trPr>
        <w:tc>
          <w:tcPr>
            <w:tcW w:w="2037" w:type="dxa"/>
            <w:vMerge/>
            <w:vAlign w:val="center"/>
          </w:tcPr>
          <w:p w:rsidR="00B60D31" w:rsidRPr="004625BE" w:rsidRDefault="00B60D31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4" w:type="dxa"/>
            <w:vMerge/>
            <w:vAlign w:val="center"/>
          </w:tcPr>
          <w:p w:rsidR="00B60D31" w:rsidRPr="004625BE" w:rsidRDefault="00B60D31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  <w:vAlign w:val="center"/>
          </w:tcPr>
          <w:p w:rsidR="00B60D31" w:rsidRPr="004625BE" w:rsidRDefault="00B60D31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Dawid Czernicki</w:t>
            </w:r>
          </w:p>
        </w:tc>
        <w:tc>
          <w:tcPr>
            <w:tcW w:w="4501" w:type="dxa"/>
          </w:tcPr>
          <w:p w:rsidR="00B60D31" w:rsidRPr="004625BE" w:rsidRDefault="00B60D31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D31" w:rsidRPr="004625BE" w:rsidTr="000B1B8E">
        <w:trPr>
          <w:trHeight w:val="1246"/>
        </w:trPr>
        <w:tc>
          <w:tcPr>
            <w:tcW w:w="2037" w:type="dxa"/>
            <w:vMerge/>
            <w:vAlign w:val="center"/>
          </w:tcPr>
          <w:p w:rsidR="00B60D31" w:rsidRPr="004625BE" w:rsidRDefault="00B60D31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4" w:type="dxa"/>
            <w:vMerge/>
            <w:vAlign w:val="center"/>
          </w:tcPr>
          <w:p w:rsidR="00B60D31" w:rsidRPr="004625BE" w:rsidRDefault="00B60D31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  <w:vAlign w:val="center"/>
          </w:tcPr>
          <w:p w:rsidR="00B60D31" w:rsidRPr="004625BE" w:rsidRDefault="00B60D31" w:rsidP="00B6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D31">
              <w:rPr>
                <w:rFonts w:ascii="Times New Roman" w:hAnsi="Times New Roman" w:cs="Times New Roman"/>
                <w:sz w:val="28"/>
                <w:szCs w:val="28"/>
              </w:rPr>
              <w:t>Joanna Andrzejczak</w:t>
            </w:r>
          </w:p>
        </w:tc>
        <w:tc>
          <w:tcPr>
            <w:tcW w:w="4501" w:type="dxa"/>
          </w:tcPr>
          <w:p w:rsidR="00B60D31" w:rsidRPr="004625BE" w:rsidRDefault="00B60D31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D31" w:rsidRPr="004625BE" w:rsidTr="000B1B8E">
        <w:trPr>
          <w:trHeight w:val="1278"/>
        </w:trPr>
        <w:tc>
          <w:tcPr>
            <w:tcW w:w="2037" w:type="dxa"/>
            <w:vMerge/>
            <w:vAlign w:val="center"/>
          </w:tcPr>
          <w:p w:rsidR="00B60D31" w:rsidRPr="004625BE" w:rsidRDefault="00B60D31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4" w:type="dxa"/>
            <w:vMerge/>
            <w:vAlign w:val="center"/>
          </w:tcPr>
          <w:p w:rsidR="00B60D31" w:rsidRPr="004625BE" w:rsidRDefault="00B60D31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  <w:vAlign w:val="center"/>
          </w:tcPr>
          <w:p w:rsidR="00B60D31" w:rsidRPr="004625BE" w:rsidRDefault="00B60D31" w:rsidP="00B6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Tomasz Pawlak</w:t>
            </w:r>
          </w:p>
          <w:p w:rsidR="00B60D31" w:rsidRPr="004625BE" w:rsidRDefault="00B60D31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60D31" w:rsidRPr="004625BE" w:rsidRDefault="00B60D31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95" w:rsidRPr="004625BE" w:rsidTr="000B1B8E">
        <w:trPr>
          <w:trHeight w:val="1268"/>
        </w:trPr>
        <w:tc>
          <w:tcPr>
            <w:tcW w:w="2037" w:type="dxa"/>
            <w:vMerge w:val="restart"/>
            <w:vAlign w:val="center"/>
          </w:tcPr>
          <w:p w:rsidR="00ED7495" w:rsidRPr="004625BE" w:rsidRDefault="00ED7495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Rawicki </w:t>
            </w:r>
          </w:p>
        </w:tc>
        <w:tc>
          <w:tcPr>
            <w:tcW w:w="4594" w:type="dxa"/>
            <w:vMerge w:val="restart"/>
            <w:vAlign w:val="center"/>
          </w:tcPr>
          <w:p w:rsidR="00ED7495" w:rsidRPr="00ED7495" w:rsidRDefault="00ED7495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495">
              <w:rPr>
                <w:rFonts w:ascii="Times New Roman" w:hAnsi="Times New Roman" w:cs="Times New Roman"/>
                <w:b/>
                <w:sz w:val="28"/>
                <w:szCs w:val="28"/>
              </w:rPr>
              <w:t>I LO im. Dąbrowskiego w Rawiczu</w:t>
            </w:r>
          </w:p>
          <w:p w:rsidR="00ED7495" w:rsidRDefault="00ED7495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95" w:rsidRPr="004625BE" w:rsidRDefault="00ED7495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Opiekun: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Błażej Kasprzak</w:t>
            </w:r>
          </w:p>
        </w:tc>
        <w:tc>
          <w:tcPr>
            <w:tcW w:w="3003" w:type="dxa"/>
            <w:vAlign w:val="center"/>
          </w:tcPr>
          <w:p w:rsidR="000B1B8E" w:rsidRPr="004625BE" w:rsidRDefault="00ED7495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Marta Krawczyk</w:t>
            </w:r>
          </w:p>
        </w:tc>
        <w:tc>
          <w:tcPr>
            <w:tcW w:w="4501" w:type="dxa"/>
          </w:tcPr>
          <w:p w:rsidR="00ED7495" w:rsidRPr="004625BE" w:rsidRDefault="00ED7495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95" w:rsidRPr="004625BE" w:rsidTr="000B1B8E">
        <w:trPr>
          <w:trHeight w:val="1259"/>
        </w:trPr>
        <w:tc>
          <w:tcPr>
            <w:tcW w:w="2037" w:type="dxa"/>
            <w:vMerge/>
            <w:vAlign w:val="center"/>
          </w:tcPr>
          <w:p w:rsidR="00ED7495" w:rsidRPr="004625BE" w:rsidRDefault="00ED7495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4" w:type="dxa"/>
            <w:vMerge/>
            <w:vAlign w:val="center"/>
          </w:tcPr>
          <w:p w:rsidR="00ED7495" w:rsidRPr="004625BE" w:rsidRDefault="00ED7495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  <w:vAlign w:val="center"/>
          </w:tcPr>
          <w:p w:rsidR="00ED7495" w:rsidRPr="004625BE" w:rsidRDefault="00ED7495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 xml:space="preserve">Natalia </w:t>
            </w:r>
            <w:proofErr w:type="spellStart"/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Jędrkowiak</w:t>
            </w:r>
            <w:proofErr w:type="spellEnd"/>
          </w:p>
        </w:tc>
        <w:tc>
          <w:tcPr>
            <w:tcW w:w="4501" w:type="dxa"/>
          </w:tcPr>
          <w:p w:rsidR="00ED7495" w:rsidRPr="004625BE" w:rsidRDefault="00ED7495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B8E" w:rsidRPr="004625BE" w:rsidTr="00D668A1">
        <w:trPr>
          <w:trHeight w:val="1259"/>
        </w:trPr>
        <w:tc>
          <w:tcPr>
            <w:tcW w:w="2037" w:type="dxa"/>
            <w:vMerge w:val="restart"/>
            <w:vAlign w:val="center"/>
          </w:tcPr>
          <w:p w:rsidR="000B1B8E" w:rsidRPr="004625BE" w:rsidRDefault="000B1B8E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Słupecki</w:t>
            </w:r>
          </w:p>
        </w:tc>
        <w:tc>
          <w:tcPr>
            <w:tcW w:w="4594" w:type="dxa"/>
            <w:vMerge w:val="restart"/>
            <w:vAlign w:val="center"/>
          </w:tcPr>
          <w:p w:rsidR="000B1B8E" w:rsidRPr="000B1B8E" w:rsidRDefault="000B1B8E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8E">
              <w:rPr>
                <w:rFonts w:ascii="Times New Roman" w:hAnsi="Times New Roman" w:cs="Times New Roman"/>
                <w:b/>
                <w:sz w:val="28"/>
                <w:szCs w:val="28"/>
              </w:rPr>
              <w:t>Zespół Szkół Ponadgimnazjalnych im. Braci Kostaneckich</w:t>
            </w:r>
          </w:p>
          <w:p w:rsidR="000B1B8E" w:rsidRDefault="000B1B8E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B8E" w:rsidRPr="004625BE" w:rsidRDefault="000B1B8E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Opiekun: </w:t>
            </w: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Radosław Napierała</w:t>
            </w:r>
          </w:p>
        </w:tc>
        <w:tc>
          <w:tcPr>
            <w:tcW w:w="3003" w:type="dxa"/>
            <w:vAlign w:val="center"/>
          </w:tcPr>
          <w:p w:rsidR="000B1B8E" w:rsidRPr="004625BE" w:rsidRDefault="000B1B8E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Krystian Żelek</w:t>
            </w:r>
          </w:p>
        </w:tc>
        <w:tc>
          <w:tcPr>
            <w:tcW w:w="4501" w:type="dxa"/>
          </w:tcPr>
          <w:p w:rsidR="000B1B8E" w:rsidRPr="004625BE" w:rsidRDefault="000B1B8E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B8E" w:rsidRPr="004625BE" w:rsidTr="00D668A1">
        <w:trPr>
          <w:trHeight w:val="1262"/>
        </w:trPr>
        <w:tc>
          <w:tcPr>
            <w:tcW w:w="2037" w:type="dxa"/>
            <w:vMerge/>
            <w:vAlign w:val="center"/>
          </w:tcPr>
          <w:p w:rsidR="000B1B8E" w:rsidRPr="004625BE" w:rsidRDefault="000B1B8E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4" w:type="dxa"/>
            <w:vMerge/>
            <w:vAlign w:val="center"/>
          </w:tcPr>
          <w:p w:rsidR="000B1B8E" w:rsidRPr="004625BE" w:rsidRDefault="000B1B8E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  <w:vAlign w:val="center"/>
          </w:tcPr>
          <w:p w:rsidR="000B1B8E" w:rsidRPr="004625BE" w:rsidRDefault="000B1B8E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 xml:space="preserve">Jerzy </w:t>
            </w:r>
            <w:proofErr w:type="spellStart"/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Piersiala</w:t>
            </w:r>
            <w:proofErr w:type="spellEnd"/>
          </w:p>
        </w:tc>
        <w:tc>
          <w:tcPr>
            <w:tcW w:w="4501" w:type="dxa"/>
          </w:tcPr>
          <w:p w:rsidR="000B1B8E" w:rsidRPr="004625BE" w:rsidRDefault="000B1B8E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B8E" w:rsidRPr="004625BE" w:rsidTr="000B1B8E">
        <w:trPr>
          <w:trHeight w:val="1120"/>
        </w:trPr>
        <w:tc>
          <w:tcPr>
            <w:tcW w:w="2037" w:type="dxa"/>
            <w:vMerge w:val="restart"/>
            <w:vAlign w:val="center"/>
          </w:tcPr>
          <w:p w:rsidR="000B1B8E" w:rsidRPr="004625BE" w:rsidRDefault="000B1B8E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b/>
                <w:sz w:val="28"/>
                <w:szCs w:val="28"/>
              </w:rPr>
              <w:t>Szamotulski</w:t>
            </w:r>
          </w:p>
        </w:tc>
        <w:tc>
          <w:tcPr>
            <w:tcW w:w="4594" w:type="dxa"/>
            <w:vMerge w:val="restart"/>
            <w:vAlign w:val="center"/>
          </w:tcPr>
          <w:p w:rsidR="000B1B8E" w:rsidRPr="000B1B8E" w:rsidRDefault="000B1B8E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8E">
              <w:rPr>
                <w:rFonts w:ascii="Times New Roman" w:hAnsi="Times New Roman" w:cs="Times New Roman"/>
                <w:b/>
                <w:sz w:val="28"/>
                <w:szCs w:val="28"/>
              </w:rPr>
              <w:t>Zespół Szkół nr 2 w Szamotułach</w:t>
            </w:r>
          </w:p>
          <w:p w:rsidR="000B1B8E" w:rsidRDefault="000B1B8E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B8E" w:rsidRPr="004625BE" w:rsidRDefault="000B1B8E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Opiekun: </w:t>
            </w: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Piotr Gotowy</w:t>
            </w:r>
          </w:p>
        </w:tc>
        <w:tc>
          <w:tcPr>
            <w:tcW w:w="3003" w:type="dxa"/>
            <w:vAlign w:val="center"/>
          </w:tcPr>
          <w:p w:rsidR="000B1B8E" w:rsidRPr="004625BE" w:rsidRDefault="000B1B8E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 xml:space="preserve">Patrycja </w:t>
            </w:r>
            <w:proofErr w:type="spellStart"/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Dekiert</w:t>
            </w:r>
            <w:proofErr w:type="spellEnd"/>
          </w:p>
        </w:tc>
        <w:tc>
          <w:tcPr>
            <w:tcW w:w="4501" w:type="dxa"/>
          </w:tcPr>
          <w:p w:rsidR="000B1B8E" w:rsidRPr="004625BE" w:rsidRDefault="000B1B8E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B8E" w:rsidRPr="004625BE" w:rsidTr="000B1B8E">
        <w:trPr>
          <w:trHeight w:val="1123"/>
        </w:trPr>
        <w:tc>
          <w:tcPr>
            <w:tcW w:w="2037" w:type="dxa"/>
            <w:vMerge/>
            <w:vAlign w:val="center"/>
          </w:tcPr>
          <w:p w:rsidR="000B1B8E" w:rsidRPr="004625BE" w:rsidRDefault="000B1B8E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4" w:type="dxa"/>
            <w:vMerge/>
            <w:vAlign w:val="center"/>
          </w:tcPr>
          <w:p w:rsidR="000B1B8E" w:rsidRPr="000B1B8E" w:rsidRDefault="000B1B8E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3" w:type="dxa"/>
            <w:vAlign w:val="center"/>
          </w:tcPr>
          <w:p w:rsidR="000B1B8E" w:rsidRPr="004625BE" w:rsidRDefault="000B1B8E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Julia Paczuszka</w:t>
            </w:r>
          </w:p>
        </w:tc>
        <w:tc>
          <w:tcPr>
            <w:tcW w:w="4501" w:type="dxa"/>
          </w:tcPr>
          <w:p w:rsidR="000B1B8E" w:rsidRPr="004625BE" w:rsidRDefault="000B1B8E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8A1" w:rsidRPr="004625BE" w:rsidTr="00D668A1">
        <w:trPr>
          <w:trHeight w:val="1123"/>
        </w:trPr>
        <w:tc>
          <w:tcPr>
            <w:tcW w:w="2037" w:type="dxa"/>
            <w:vMerge w:val="restart"/>
            <w:vAlign w:val="center"/>
          </w:tcPr>
          <w:p w:rsidR="00D668A1" w:rsidRPr="004625BE" w:rsidRDefault="00D668A1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b/>
                <w:sz w:val="28"/>
                <w:szCs w:val="28"/>
              </w:rPr>
              <w:t>Średzki</w:t>
            </w:r>
          </w:p>
        </w:tc>
        <w:tc>
          <w:tcPr>
            <w:tcW w:w="4594" w:type="dxa"/>
            <w:vMerge w:val="restart"/>
            <w:vAlign w:val="center"/>
          </w:tcPr>
          <w:p w:rsidR="00D668A1" w:rsidRPr="002B5F0D" w:rsidRDefault="00D668A1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F0D">
              <w:rPr>
                <w:rFonts w:ascii="Times New Roman" w:hAnsi="Times New Roman" w:cs="Times New Roman"/>
                <w:b/>
                <w:sz w:val="28"/>
                <w:szCs w:val="28"/>
              </w:rPr>
              <w:t>LO im. Powstańców Wielkopolskich w Środzie Wielkopolskiej</w:t>
            </w:r>
          </w:p>
          <w:p w:rsidR="00D668A1" w:rsidRDefault="00D668A1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8A1" w:rsidRPr="004625BE" w:rsidRDefault="00D668A1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Opiekun: </w:t>
            </w: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Dominik Leszczyński</w:t>
            </w:r>
          </w:p>
        </w:tc>
        <w:tc>
          <w:tcPr>
            <w:tcW w:w="3003" w:type="dxa"/>
            <w:vAlign w:val="center"/>
          </w:tcPr>
          <w:p w:rsidR="00D668A1" w:rsidRPr="004625BE" w:rsidRDefault="00D668A1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Anna Sibilska</w:t>
            </w:r>
          </w:p>
        </w:tc>
        <w:tc>
          <w:tcPr>
            <w:tcW w:w="4501" w:type="dxa"/>
          </w:tcPr>
          <w:p w:rsidR="00D668A1" w:rsidRPr="004625BE" w:rsidRDefault="00D668A1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8A1" w:rsidRPr="004625BE" w:rsidTr="00D668A1">
        <w:trPr>
          <w:trHeight w:val="1127"/>
        </w:trPr>
        <w:tc>
          <w:tcPr>
            <w:tcW w:w="2037" w:type="dxa"/>
            <w:vMerge/>
            <w:vAlign w:val="center"/>
          </w:tcPr>
          <w:p w:rsidR="00D668A1" w:rsidRPr="004625BE" w:rsidRDefault="00D668A1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4" w:type="dxa"/>
            <w:vMerge/>
            <w:vAlign w:val="center"/>
          </w:tcPr>
          <w:p w:rsidR="00D668A1" w:rsidRPr="002B5F0D" w:rsidRDefault="00D668A1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3" w:type="dxa"/>
            <w:vAlign w:val="center"/>
          </w:tcPr>
          <w:p w:rsidR="00D668A1" w:rsidRPr="004625BE" w:rsidRDefault="00D668A1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Maciej Pluto</w:t>
            </w:r>
          </w:p>
        </w:tc>
        <w:tc>
          <w:tcPr>
            <w:tcW w:w="4501" w:type="dxa"/>
          </w:tcPr>
          <w:p w:rsidR="00D668A1" w:rsidRPr="004625BE" w:rsidRDefault="00D668A1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8A1" w:rsidRPr="004625BE" w:rsidTr="00D668A1">
        <w:trPr>
          <w:trHeight w:val="1274"/>
        </w:trPr>
        <w:tc>
          <w:tcPr>
            <w:tcW w:w="2037" w:type="dxa"/>
            <w:vMerge w:val="restart"/>
            <w:vAlign w:val="center"/>
          </w:tcPr>
          <w:p w:rsidR="00D668A1" w:rsidRPr="004625BE" w:rsidRDefault="00D668A1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b/>
                <w:sz w:val="28"/>
                <w:szCs w:val="28"/>
              </w:rPr>
              <w:t>Śremski</w:t>
            </w:r>
          </w:p>
        </w:tc>
        <w:tc>
          <w:tcPr>
            <w:tcW w:w="4594" w:type="dxa"/>
            <w:vMerge w:val="restart"/>
            <w:vAlign w:val="center"/>
          </w:tcPr>
          <w:p w:rsidR="00D668A1" w:rsidRDefault="00D668A1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8A1">
              <w:rPr>
                <w:rFonts w:ascii="Times New Roman" w:hAnsi="Times New Roman" w:cs="Times New Roman"/>
                <w:b/>
                <w:sz w:val="28"/>
                <w:szCs w:val="28"/>
              </w:rPr>
              <w:t>Ze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spół Szkół Ogólnokształcących w </w:t>
            </w:r>
            <w:r w:rsidRPr="00D668A1">
              <w:rPr>
                <w:rFonts w:ascii="Times New Roman" w:hAnsi="Times New Roman" w:cs="Times New Roman"/>
                <w:b/>
                <w:sz w:val="28"/>
                <w:szCs w:val="28"/>
              </w:rPr>
              <w:t>Śremie</w:t>
            </w:r>
          </w:p>
          <w:p w:rsidR="00D668A1" w:rsidRPr="00D668A1" w:rsidRDefault="00D668A1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8A1" w:rsidRPr="004625BE" w:rsidRDefault="00D668A1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Edyta Nowak-Polska</w:t>
            </w:r>
          </w:p>
        </w:tc>
        <w:tc>
          <w:tcPr>
            <w:tcW w:w="3003" w:type="dxa"/>
            <w:vAlign w:val="center"/>
          </w:tcPr>
          <w:p w:rsidR="00D668A1" w:rsidRPr="004625BE" w:rsidRDefault="00D668A1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Michał Słowiński</w:t>
            </w:r>
          </w:p>
        </w:tc>
        <w:tc>
          <w:tcPr>
            <w:tcW w:w="4501" w:type="dxa"/>
          </w:tcPr>
          <w:p w:rsidR="00D668A1" w:rsidRPr="004625BE" w:rsidRDefault="00D668A1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8A1" w:rsidRPr="004625BE" w:rsidTr="00D668A1">
        <w:trPr>
          <w:trHeight w:val="1259"/>
        </w:trPr>
        <w:tc>
          <w:tcPr>
            <w:tcW w:w="2037" w:type="dxa"/>
            <w:vMerge/>
            <w:vAlign w:val="center"/>
          </w:tcPr>
          <w:p w:rsidR="00D668A1" w:rsidRPr="004625BE" w:rsidRDefault="00D668A1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4" w:type="dxa"/>
            <w:vMerge/>
            <w:vAlign w:val="center"/>
          </w:tcPr>
          <w:p w:rsidR="00D668A1" w:rsidRPr="004625BE" w:rsidRDefault="00D668A1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  <w:vAlign w:val="center"/>
          </w:tcPr>
          <w:p w:rsidR="00D668A1" w:rsidRPr="004625BE" w:rsidRDefault="00D668A1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 xml:space="preserve">Szymon </w:t>
            </w:r>
            <w:proofErr w:type="spellStart"/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Niemier</w:t>
            </w:r>
            <w:proofErr w:type="spellEnd"/>
          </w:p>
        </w:tc>
        <w:tc>
          <w:tcPr>
            <w:tcW w:w="4501" w:type="dxa"/>
          </w:tcPr>
          <w:p w:rsidR="00D668A1" w:rsidRPr="004625BE" w:rsidRDefault="00D668A1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1D" w:rsidRPr="004625BE" w:rsidTr="0014691D">
        <w:trPr>
          <w:trHeight w:val="1117"/>
        </w:trPr>
        <w:tc>
          <w:tcPr>
            <w:tcW w:w="2037" w:type="dxa"/>
            <w:vMerge w:val="restart"/>
            <w:vAlign w:val="center"/>
          </w:tcPr>
          <w:p w:rsidR="0014691D" w:rsidRPr="004625BE" w:rsidRDefault="0014691D" w:rsidP="00096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Turecki</w:t>
            </w:r>
          </w:p>
        </w:tc>
        <w:tc>
          <w:tcPr>
            <w:tcW w:w="4594" w:type="dxa"/>
            <w:vMerge w:val="restart"/>
            <w:vAlign w:val="center"/>
          </w:tcPr>
          <w:p w:rsidR="0014691D" w:rsidRDefault="0014691D" w:rsidP="00096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91D">
              <w:rPr>
                <w:rFonts w:ascii="Times New Roman" w:hAnsi="Times New Roman" w:cs="Times New Roman"/>
                <w:b/>
                <w:sz w:val="28"/>
                <w:szCs w:val="28"/>
              </w:rPr>
              <w:t>I LO w Turku</w:t>
            </w:r>
          </w:p>
          <w:p w:rsidR="0014691D" w:rsidRDefault="0014691D" w:rsidP="00096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691D" w:rsidRPr="0014691D" w:rsidRDefault="0014691D" w:rsidP="00096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91D">
              <w:rPr>
                <w:rFonts w:ascii="Times New Roman" w:hAnsi="Times New Roman" w:cs="Times New Roman"/>
                <w:sz w:val="28"/>
                <w:szCs w:val="28"/>
              </w:rPr>
              <w:t>Opiekun: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Iwona Klecha</w:t>
            </w:r>
          </w:p>
        </w:tc>
        <w:tc>
          <w:tcPr>
            <w:tcW w:w="3003" w:type="dxa"/>
            <w:vAlign w:val="center"/>
          </w:tcPr>
          <w:p w:rsidR="0014691D" w:rsidRPr="004625BE" w:rsidRDefault="0014691D" w:rsidP="0009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Julia Maciejewska</w:t>
            </w:r>
          </w:p>
        </w:tc>
        <w:tc>
          <w:tcPr>
            <w:tcW w:w="4501" w:type="dxa"/>
          </w:tcPr>
          <w:p w:rsidR="0014691D" w:rsidRPr="004625BE" w:rsidRDefault="0014691D" w:rsidP="0009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1D" w:rsidRPr="004625BE" w:rsidTr="0014691D">
        <w:trPr>
          <w:trHeight w:val="1131"/>
        </w:trPr>
        <w:tc>
          <w:tcPr>
            <w:tcW w:w="2037" w:type="dxa"/>
            <w:vMerge/>
            <w:vAlign w:val="center"/>
          </w:tcPr>
          <w:p w:rsidR="0014691D" w:rsidRPr="004625BE" w:rsidRDefault="0014691D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4" w:type="dxa"/>
            <w:vMerge/>
            <w:vAlign w:val="center"/>
          </w:tcPr>
          <w:p w:rsidR="0014691D" w:rsidRPr="004625BE" w:rsidRDefault="0014691D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  <w:vAlign w:val="center"/>
          </w:tcPr>
          <w:p w:rsidR="0014691D" w:rsidRPr="004625BE" w:rsidRDefault="0014691D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Marika Walaszczyk</w:t>
            </w:r>
          </w:p>
        </w:tc>
        <w:tc>
          <w:tcPr>
            <w:tcW w:w="4501" w:type="dxa"/>
          </w:tcPr>
          <w:p w:rsidR="0014691D" w:rsidRPr="004625BE" w:rsidRDefault="0014691D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1D" w:rsidRPr="004625BE" w:rsidTr="0014691D">
        <w:trPr>
          <w:trHeight w:val="1121"/>
        </w:trPr>
        <w:tc>
          <w:tcPr>
            <w:tcW w:w="2037" w:type="dxa"/>
            <w:vMerge w:val="restart"/>
            <w:vAlign w:val="center"/>
          </w:tcPr>
          <w:p w:rsidR="0014691D" w:rsidRPr="004625BE" w:rsidRDefault="0014691D" w:rsidP="00096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b/>
                <w:sz w:val="28"/>
                <w:szCs w:val="28"/>
              </w:rPr>
              <w:t>Wągrowiecki</w:t>
            </w:r>
          </w:p>
        </w:tc>
        <w:tc>
          <w:tcPr>
            <w:tcW w:w="4594" w:type="dxa"/>
            <w:vMerge w:val="restart"/>
            <w:vAlign w:val="center"/>
          </w:tcPr>
          <w:p w:rsidR="0014691D" w:rsidRPr="0014691D" w:rsidRDefault="0014691D" w:rsidP="00096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91D">
              <w:rPr>
                <w:rFonts w:ascii="Times New Roman" w:hAnsi="Times New Roman" w:cs="Times New Roman"/>
                <w:b/>
                <w:sz w:val="28"/>
                <w:szCs w:val="28"/>
              </w:rPr>
              <w:t>Zespół Szkół nr 2 w Wągrowcu</w:t>
            </w:r>
          </w:p>
          <w:p w:rsidR="0014691D" w:rsidRDefault="0014691D" w:rsidP="0009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91D" w:rsidRPr="004625BE" w:rsidRDefault="0014691D" w:rsidP="0009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Opiekun: </w:t>
            </w: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Monika Kaczkowska</w:t>
            </w:r>
          </w:p>
        </w:tc>
        <w:tc>
          <w:tcPr>
            <w:tcW w:w="3003" w:type="dxa"/>
            <w:vAlign w:val="center"/>
          </w:tcPr>
          <w:p w:rsidR="0014691D" w:rsidRPr="004625BE" w:rsidRDefault="0014691D" w:rsidP="0009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Filip Kozubek</w:t>
            </w:r>
          </w:p>
        </w:tc>
        <w:tc>
          <w:tcPr>
            <w:tcW w:w="4501" w:type="dxa"/>
          </w:tcPr>
          <w:p w:rsidR="0014691D" w:rsidRPr="004625BE" w:rsidRDefault="0014691D" w:rsidP="0009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1D" w:rsidRPr="004625BE" w:rsidTr="0014691D">
        <w:trPr>
          <w:trHeight w:val="1122"/>
        </w:trPr>
        <w:tc>
          <w:tcPr>
            <w:tcW w:w="2037" w:type="dxa"/>
            <w:vMerge/>
            <w:vAlign w:val="center"/>
          </w:tcPr>
          <w:p w:rsidR="0014691D" w:rsidRPr="004625BE" w:rsidRDefault="0014691D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4" w:type="dxa"/>
            <w:vMerge/>
            <w:vAlign w:val="center"/>
          </w:tcPr>
          <w:p w:rsidR="0014691D" w:rsidRPr="004625BE" w:rsidRDefault="0014691D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  <w:vAlign w:val="center"/>
          </w:tcPr>
          <w:p w:rsidR="0014691D" w:rsidRPr="004625BE" w:rsidRDefault="0014691D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Dawid Kozubek</w:t>
            </w:r>
          </w:p>
        </w:tc>
        <w:tc>
          <w:tcPr>
            <w:tcW w:w="4501" w:type="dxa"/>
          </w:tcPr>
          <w:p w:rsidR="0014691D" w:rsidRPr="004625BE" w:rsidRDefault="0014691D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7F" w:rsidRPr="004625BE" w:rsidTr="003A397F">
        <w:trPr>
          <w:trHeight w:val="1124"/>
        </w:trPr>
        <w:tc>
          <w:tcPr>
            <w:tcW w:w="2037" w:type="dxa"/>
            <w:vMerge w:val="restart"/>
            <w:vAlign w:val="center"/>
          </w:tcPr>
          <w:p w:rsidR="003A397F" w:rsidRPr="004625BE" w:rsidRDefault="003A397F" w:rsidP="00096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b/>
                <w:sz w:val="28"/>
                <w:szCs w:val="28"/>
              </w:rPr>
              <w:t>Wolsztyński</w:t>
            </w:r>
          </w:p>
        </w:tc>
        <w:tc>
          <w:tcPr>
            <w:tcW w:w="4594" w:type="dxa"/>
            <w:vMerge w:val="restart"/>
            <w:vAlign w:val="center"/>
          </w:tcPr>
          <w:p w:rsidR="003A397F" w:rsidRPr="0014691D" w:rsidRDefault="003A397F" w:rsidP="00096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Zespół Szkół Rolniczych i </w:t>
            </w:r>
            <w:r w:rsidRPr="0014691D">
              <w:rPr>
                <w:rFonts w:ascii="Times New Roman" w:hAnsi="Times New Roman" w:cs="Times New Roman"/>
                <w:b/>
                <w:sz w:val="28"/>
                <w:szCs w:val="28"/>
              </w:rPr>
              <w:t>Technicznych w Powodowie</w:t>
            </w:r>
          </w:p>
          <w:p w:rsidR="003A397F" w:rsidRPr="004625BE" w:rsidRDefault="003A397F" w:rsidP="0009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Opiekun: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Robert Lisiecki</w:t>
            </w:r>
          </w:p>
        </w:tc>
        <w:tc>
          <w:tcPr>
            <w:tcW w:w="3003" w:type="dxa"/>
            <w:vAlign w:val="center"/>
          </w:tcPr>
          <w:p w:rsidR="003A397F" w:rsidRPr="004625BE" w:rsidRDefault="003A397F" w:rsidP="0009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Jesika</w:t>
            </w:r>
            <w:proofErr w:type="spellEnd"/>
            <w:r w:rsidRPr="004625BE">
              <w:rPr>
                <w:rFonts w:ascii="Times New Roman" w:hAnsi="Times New Roman" w:cs="Times New Roman"/>
                <w:sz w:val="28"/>
                <w:szCs w:val="28"/>
              </w:rPr>
              <w:t xml:space="preserve"> Heinrich</w:t>
            </w:r>
          </w:p>
        </w:tc>
        <w:tc>
          <w:tcPr>
            <w:tcW w:w="4501" w:type="dxa"/>
          </w:tcPr>
          <w:p w:rsidR="003A397F" w:rsidRPr="004625BE" w:rsidRDefault="003A397F" w:rsidP="0009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7F" w:rsidRPr="004625BE" w:rsidTr="003A397F">
        <w:trPr>
          <w:trHeight w:val="1127"/>
        </w:trPr>
        <w:tc>
          <w:tcPr>
            <w:tcW w:w="2037" w:type="dxa"/>
            <w:vMerge/>
            <w:vAlign w:val="center"/>
          </w:tcPr>
          <w:p w:rsidR="003A397F" w:rsidRPr="004625BE" w:rsidRDefault="003A397F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4" w:type="dxa"/>
            <w:vMerge/>
            <w:vAlign w:val="center"/>
          </w:tcPr>
          <w:p w:rsidR="003A397F" w:rsidRPr="004625BE" w:rsidRDefault="003A397F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  <w:vAlign w:val="center"/>
          </w:tcPr>
          <w:p w:rsidR="003A397F" w:rsidRPr="004625BE" w:rsidRDefault="003A397F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Krzysztof Bąk</w:t>
            </w:r>
          </w:p>
        </w:tc>
        <w:tc>
          <w:tcPr>
            <w:tcW w:w="4501" w:type="dxa"/>
          </w:tcPr>
          <w:p w:rsidR="003A397F" w:rsidRPr="004625BE" w:rsidRDefault="003A397F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7F" w:rsidRPr="004625BE" w:rsidTr="003A397F">
        <w:trPr>
          <w:trHeight w:val="1127"/>
        </w:trPr>
        <w:tc>
          <w:tcPr>
            <w:tcW w:w="2037" w:type="dxa"/>
            <w:vMerge w:val="restart"/>
            <w:vAlign w:val="center"/>
          </w:tcPr>
          <w:p w:rsidR="003A397F" w:rsidRPr="004625BE" w:rsidRDefault="003A397F" w:rsidP="00096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b/>
                <w:sz w:val="28"/>
                <w:szCs w:val="28"/>
              </w:rPr>
              <w:t>Wrzesiński</w:t>
            </w:r>
          </w:p>
        </w:tc>
        <w:tc>
          <w:tcPr>
            <w:tcW w:w="4594" w:type="dxa"/>
            <w:vMerge w:val="restart"/>
            <w:vAlign w:val="center"/>
          </w:tcPr>
          <w:p w:rsidR="003A397F" w:rsidRPr="003A397F" w:rsidRDefault="003A397F" w:rsidP="00096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Zespół Szkół Politechnicznych w </w:t>
            </w:r>
            <w:r w:rsidRPr="003A397F">
              <w:rPr>
                <w:rFonts w:ascii="Times New Roman" w:hAnsi="Times New Roman" w:cs="Times New Roman"/>
                <w:b/>
                <w:sz w:val="28"/>
                <w:szCs w:val="28"/>
              </w:rPr>
              <w:t>Wrześni</w:t>
            </w:r>
          </w:p>
          <w:p w:rsidR="003A397F" w:rsidRPr="004625BE" w:rsidRDefault="003A397F" w:rsidP="0009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Opiekun: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Aneta Sarbinowska-</w:t>
            </w:r>
            <w:proofErr w:type="spellStart"/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Murawiecka</w:t>
            </w:r>
            <w:proofErr w:type="spellEnd"/>
          </w:p>
        </w:tc>
        <w:tc>
          <w:tcPr>
            <w:tcW w:w="3003" w:type="dxa"/>
            <w:vAlign w:val="center"/>
          </w:tcPr>
          <w:p w:rsidR="003A397F" w:rsidRPr="004625BE" w:rsidRDefault="003A397F" w:rsidP="0009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Karol Torzewski</w:t>
            </w:r>
          </w:p>
        </w:tc>
        <w:tc>
          <w:tcPr>
            <w:tcW w:w="4501" w:type="dxa"/>
          </w:tcPr>
          <w:p w:rsidR="003A397F" w:rsidRPr="004625BE" w:rsidRDefault="003A397F" w:rsidP="0009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7F" w:rsidRPr="004625BE" w:rsidTr="003A397F">
        <w:trPr>
          <w:trHeight w:val="1130"/>
        </w:trPr>
        <w:tc>
          <w:tcPr>
            <w:tcW w:w="2037" w:type="dxa"/>
            <w:vMerge/>
            <w:vAlign w:val="center"/>
          </w:tcPr>
          <w:p w:rsidR="003A397F" w:rsidRPr="004625BE" w:rsidRDefault="003A397F" w:rsidP="00206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4" w:type="dxa"/>
            <w:vMerge/>
            <w:vAlign w:val="center"/>
          </w:tcPr>
          <w:p w:rsidR="003A397F" w:rsidRPr="004625BE" w:rsidRDefault="003A397F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  <w:vAlign w:val="center"/>
          </w:tcPr>
          <w:p w:rsidR="003A397F" w:rsidRPr="004625BE" w:rsidRDefault="003A397F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5BE">
              <w:rPr>
                <w:rFonts w:ascii="Times New Roman" w:hAnsi="Times New Roman" w:cs="Times New Roman"/>
                <w:sz w:val="28"/>
                <w:szCs w:val="28"/>
              </w:rPr>
              <w:t>Krzysztof Brzeziński</w:t>
            </w:r>
          </w:p>
        </w:tc>
        <w:tc>
          <w:tcPr>
            <w:tcW w:w="4501" w:type="dxa"/>
          </w:tcPr>
          <w:p w:rsidR="003A397F" w:rsidRPr="004625BE" w:rsidRDefault="003A397F" w:rsidP="0020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504A" w:rsidRPr="004625BE" w:rsidRDefault="003A397F" w:rsidP="005310A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B504A" w:rsidRPr="004625BE" w:rsidSect="0095035A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0383"/>
    <w:multiLevelType w:val="hybridMultilevel"/>
    <w:tmpl w:val="9A6CA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A2BC4"/>
    <w:multiLevelType w:val="hybridMultilevel"/>
    <w:tmpl w:val="12AA8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71D74"/>
    <w:multiLevelType w:val="hybridMultilevel"/>
    <w:tmpl w:val="EE1E8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80"/>
    <w:rsid w:val="0000466A"/>
    <w:rsid w:val="00033E82"/>
    <w:rsid w:val="000B1B8E"/>
    <w:rsid w:val="000E4C64"/>
    <w:rsid w:val="00113196"/>
    <w:rsid w:val="0014691D"/>
    <w:rsid w:val="00164F43"/>
    <w:rsid w:val="00182742"/>
    <w:rsid w:val="001B1AF1"/>
    <w:rsid w:val="001D7A0D"/>
    <w:rsid w:val="001E3CE3"/>
    <w:rsid w:val="001F63FF"/>
    <w:rsid w:val="001F6407"/>
    <w:rsid w:val="00232917"/>
    <w:rsid w:val="00252095"/>
    <w:rsid w:val="00253553"/>
    <w:rsid w:val="00264025"/>
    <w:rsid w:val="002B5F0D"/>
    <w:rsid w:val="0033180A"/>
    <w:rsid w:val="00333C24"/>
    <w:rsid w:val="003367ED"/>
    <w:rsid w:val="00345F37"/>
    <w:rsid w:val="00370E7D"/>
    <w:rsid w:val="003A397F"/>
    <w:rsid w:val="003A3D30"/>
    <w:rsid w:val="003A4AD7"/>
    <w:rsid w:val="003A61DE"/>
    <w:rsid w:val="003C5B66"/>
    <w:rsid w:val="003D4FEB"/>
    <w:rsid w:val="003E134B"/>
    <w:rsid w:val="00457707"/>
    <w:rsid w:val="004625BE"/>
    <w:rsid w:val="004661FB"/>
    <w:rsid w:val="005310A6"/>
    <w:rsid w:val="00567AF1"/>
    <w:rsid w:val="00570F74"/>
    <w:rsid w:val="00572A3E"/>
    <w:rsid w:val="00573B30"/>
    <w:rsid w:val="005B3E94"/>
    <w:rsid w:val="005D5EF4"/>
    <w:rsid w:val="005E5867"/>
    <w:rsid w:val="005E5935"/>
    <w:rsid w:val="00657ECB"/>
    <w:rsid w:val="00690C76"/>
    <w:rsid w:val="006A6C5C"/>
    <w:rsid w:val="006A6F44"/>
    <w:rsid w:val="0071091F"/>
    <w:rsid w:val="007C0814"/>
    <w:rsid w:val="007F4D7D"/>
    <w:rsid w:val="00801ABD"/>
    <w:rsid w:val="00823986"/>
    <w:rsid w:val="00856C3B"/>
    <w:rsid w:val="00862DD0"/>
    <w:rsid w:val="008811BE"/>
    <w:rsid w:val="008A17F7"/>
    <w:rsid w:val="00903A49"/>
    <w:rsid w:val="00924EF9"/>
    <w:rsid w:val="00925340"/>
    <w:rsid w:val="0093299F"/>
    <w:rsid w:val="009329D7"/>
    <w:rsid w:val="0095035A"/>
    <w:rsid w:val="00952CE3"/>
    <w:rsid w:val="00957703"/>
    <w:rsid w:val="009B3DEB"/>
    <w:rsid w:val="009B7A3D"/>
    <w:rsid w:val="009F116B"/>
    <w:rsid w:val="00A1285F"/>
    <w:rsid w:val="00A41594"/>
    <w:rsid w:val="00A728E4"/>
    <w:rsid w:val="00A7395B"/>
    <w:rsid w:val="00A8115F"/>
    <w:rsid w:val="00A96298"/>
    <w:rsid w:val="00AE70DA"/>
    <w:rsid w:val="00B20E3C"/>
    <w:rsid w:val="00B529B0"/>
    <w:rsid w:val="00B60D31"/>
    <w:rsid w:val="00B840FC"/>
    <w:rsid w:val="00BD0994"/>
    <w:rsid w:val="00BD150D"/>
    <w:rsid w:val="00BF346C"/>
    <w:rsid w:val="00C32DB8"/>
    <w:rsid w:val="00C341E1"/>
    <w:rsid w:val="00C552E3"/>
    <w:rsid w:val="00CE1CCB"/>
    <w:rsid w:val="00CE29AE"/>
    <w:rsid w:val="00D05040"/>
    <w:rsid w:val="00D200C0"/>
    <w:rsid w:val="00D22253"/>
    <w:rsid w:val="00D32915"/>
    <w:rsid w:val="00D668A1"/>
    <w:rsid w:val="00DC5676"/>
    <w:rsid w:val="00DE1086"/>
    <w:rsid w:val="00DE18FB"/>
    <w:rsid w:val="00DF1E6D"/>
    <w:rsid w:val="00DF7B63"/>
    <w:rsid w:val="00E06D05"/>
    <w:rsid w:val="00E15080"/>
    <w:rsid w:val="00E470F2"/>
    <w:rsid w:val="00E538ED"/>
    <w:rsid w:val="00E906AE"/>
    <w:rsid w:val="00EA2363"/>
    <w:rsid w:val="00EA62F3"/>
    <w:rsid w:val="00EC0DB3"/>
    <w:rsid w:val="00ED7495"/>
    <w:rsid w:val="00F47D90"/>
    <w:rsid w:val="00F748EC"/>
    <w:rsid w:val="00F810FB"/>
    <w:rsid w:val="00FC488D"/>
    <w:rsid w:val="00FD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2EAB5"/>
  <w15:chartTrackingRefBased/>
  <w15:docId w15:val="{95990495-D423-4EDF-B554-F8345CAB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1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61DE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3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540BD-9A4D-4559-9CB9-2901C5F7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Rutkowska Martyna</dc:creator>
  <cp:keywords/>
  <dc:description/>
  <cp:lastModifiedBy>Rutkowska Martyna</cp:lastModifiedBy>
  <cp:revision>19</cp:revision>
  <dcterms:created xsi:type="dcterms:W3CDTF">2018-04-12T05:54:00Z</dcterms:created>
  <dcterms:modified xsi:type="dcterms:W3CDTF">2018-04-24T10:18:00Z</dcterms:modified>
</cp:coreProperties>
</file>