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C052" w14:textId="77777777" w:rsidR="00F82A42" w:rsidRDefault="00F82A42" w:rsidP="004273DB">
      <w:pPr>
        <w:spacing w:after="0"/>
        <w:jc w:val="right"/>
        <w:rPr>
          <w:rFonts w:ascii="Times New Roman" w:hAnsi="Times New Roman" w:cs="Times New Roman"/>
        </w:rPr>
      </w:pPr>
    </w:p>
    <w:p w14:paraId="26EF5CB1" w14:textId="4061BE39" w:rsidR="008964E2" w:rsidRDefault="008964E2" w:rsidP="004273DB">
      <w:pPr>
        <w:spacing w:after="0"/>
        <w:rPr>
          <w:rFonts w:ascii="Times New Roman" w:hAnsi="Times New Roman" w:cs="Times New Roman"/>
          <w:sz w:val="24"/>
        </w:rPr>
      </w:pPr>
    </w:p>
    <w:p w14:paraId="47C3ADDE" w14:textId="4B76EA47" w:rsidR="008964E2" w:rsidRDefault="00F04A3F" w:rsidP="008964E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</w:t>
      </w:r>
      <w:r w:rsidR="00117CF7">
        <w:rPr>
          <w:rFonts w:ascii="Times New Roman" w:hAnsi="Times New Roman" w:cs="Times New Roman"/>
          <w:sz w:val="24"/>
        </w:rPr>
        <w:t>1</w:t>
      </w:r>
      <w:r w:rsidR="00844640">
        <w:rPr>
          <w:rFonts w:ascii="Times New Roman" w:hAnsi="Times New Roman" w:cs="Times New Roman"/>
          <w:sz w:val="24"/>
        </w:rPr>
        <w:t xml:space="preserve"> do Regulaminu</w:t>
      </w:r>
    </w:p>
    <w:p w14:paraId="63DC5BFA" w14:textId="17C16428" w:rsidR="00F04A3F" w:rsidRDefault="00F04A3F" w:rsidP="008964E2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12C204E" w14:textId="77777777" w:rsidR="00F04A3F" w:rsidRDefault="00F04A3F" w:rsidP="008964E2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5981B3A" w14:textId="77777777" w:rsidR="004273DB" w:rsidRDefault="004273DB" w:rsidP="008964E2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8F20700" w14:textId="039B4FFA" w:rsidR="008964E2" w:rsidRDefault="008964E2" w:rsidP="008964E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 UCZESTNICTWA</w:t>
      </w:r>
    </w:p>
    <w:p w14:paraId="38034D50" w14:textId="77777777" w:rsidR="008964E2" w:rsidRDefault="008964E2" w:rsidP="008964E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WIELKOPOLSKI DZIEŃ PSZCZÓŁ</w:t>
      </w:r>
    </w:p>
    <w:p w14:paraId="71B9C662" w14:textId="77777777" w:rsidR="008964E2" w:rsidRDefault="008964E2" w:rsidP="008964E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EFC9303" w14:textId="1DFA3CE5" w:rsidR="008964E2" w:rsidRDefault="004273DB" w:rsidP="008964E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 sierpnia 2026</w:t>
      </w:r>
      <w:r w:rsidR="008964E2">
        <w:rPr>
          <w:rFonts w:ascii="Times New Roman" w:hAnsi="Times New Roman" w:cs="Times New Roman"/>
          <w:b/>
          <w:sz w:val="24"/>
        </w:rPr>
        <w:t xml:space="preserve"> r.</w:t>
      </w:r>
    </w:p>
    <w:p w14:paraId="3AA0CC35" w14:textId="77777777" w:rsidR="008964E2" w:rsidRDefault="008964E2" w:rsidP="008964E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5C6D94E" w14:textId="77777777" w:rsidR="008964E2" w:rsidRDefault="0090733B" w:rsidP="008964E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Zgłaszamy chęć uczestnictwa w Wielkopolskim Dniu Pszczół</w:t>
      </w:r>
    </w:p>
    <w:p w14:paraId="788B6D2F" w14:textId="77777777" w:rsidR="0090733B" w:rsidRDefault="0090733B" w:rsidP="008964E2">
      <w:pPr>
        <w:spacing w:after="0"/>
        <w:rPr>
          <w:rFonts w:ascii="Times New Roman" w:hAnsi="Times New Roman" w:cs="Times New Roman"/>
          <w:sz w:val="24"/>
        </w:rPr>
      </w:pPr>
    </w:p>
    <w:p w14:paraId="17E89AD7" w14:textId="01B3A36A" w:rsidR="008964E2" w:rsidRDefault="00F04A3F" w:rsidP="008964E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podmiotu</w:t>
      </w:r>
      <w:r w:rsidR="008964E2">
        <w:rPr>
          <w:rFonts w:ascii="Times New Roman" w:hAnsi="Times New Roman" w:cs="Times New Roman"/>
          <w:sz w:val="24"/>
        </w:rPr>
        <w:t>: ……………………</w:t>
      </w:r>
      <w:r w:rsidR="00101DA7">
        <w:rPr>
          <w:rFonts w:ascii="Times New Roman" w:hAnsi="Times New Roman" w:cs="Times New Roman"/>
          <w:sz w:val="24"/>
        </w:rPr>
        <w:t>….</w:t>
      </w:r>
      <w:r w:rsidR="004273DB">
        <w:rPr>
          <w:rFonts w:ascii="Times New Roman" w:hAnsi="Times New Roman" w:cs="Times New Roman"/>
          <w:sz w:val="24"/>
        </w:rPr>
        <w:t>………………………………………………………</w:t>
      </w:r>
    </w:p>
    <w:p w14:paraId="5188D9D6" w14:textId="77777777" w:rsidR="008964E2" w:rsidRDefault="008964E2" w:rsidP="008964E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 …………………………………...………………………………………………………</w:t>
      </w:r>
    </w:p>
    <w:p w14:paraId="0A19B545" w14:textId="77777777" w:rsidR="008964E2" w:rsidRDefault="008964E2" w:rsidP="008964E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osoby wyznaczonej do kontaktu: ……..……………………………………….</w:t>
      </w:r>
    </w:p>
    <w:p w14:paraId="174BD955" w14:textId="77777777" w:rsidR="008964E2" w:rsidRDefault="008964E2" w:rsidP="008964E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 …………………………………………………………………………………………</w:t>
      </w:r>
    </w:p>
    <w:p w14:paraId="6BEE17E4" w14:textId="66314206" w:rsidR="00CE2194" w:rsidRPr="00865E3B" w:rsidRDefault="008964E2" w:rsidP="00CE21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e-mail: ……………………………………………………………………………………</w:t>
      </w:r>
      <w:r w:rsidR="00101DA7">
        <w:rPr>
          <w:rFonts w:ascii="Times New Roman" w:hAnsi="Times New Roman" w:cs="Times New Roman"/>
          <w:sz w:val="24"/>
        </w:rPr>
        <w:br/>
      </w:r>
      <w:r w:rsidR="00117CF7">
        <w:rPr>
          <w:rFonts w:ascii="Times New Roman" w:hAnsi="Times New Roman" w:cs="Times New Roman"/>
          <w:sz w:val="24"/>
          <w:szCs w:val="24"/>
          <w:shd w:val="clear" w:color="auto" w:fill="FFFFFF"/>
        </w:rPr>
        <w:t>Podmiot</w:t>
      </w:r>
      <w:r w:rsidR="00CE2194" w:rsidRPr="00595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zaprezentuje na stoisku</w:t>
      </w:r>
      <w:r w:rsidR="00CE219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E2194" w:rsidRPr="00595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2194" w:rsidRPr="00595EF3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r w:rsidR="00CE2194" w:rsidRPr="00595EF3">
        <w:rPr>
          <w:rFonts w:ascii="Times New Roman" w:hAnsi="Times New Roman" w:cs="Times New Roman"/>
          <w:i/>
          <w:sz w:val="20"/>
          <w:szCs w:val="24"/>
          <w:u w:val="single"/>
          <w:shd w:val="clear" w:color="auto" w:fill="FFFFFF"/>
        </w:rPr>
        <w:t>informacja obowiązkowa</w:t>
      </w:r>
      <w:r w:rsidR="00CE2194" w:rsidRPr="00595EF3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)</w:t>
      </w:r>
    </w:p>
    <w:p w14:paraId="07122BE1" w14:textId="189660CC" w:rsidR="00865E3B" w:rsidRDefault="00CE2194" w:rsidP="00865E3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865E3B">
        <w:rPr>
          <w:rFonts w:ascii="Times New Roman" w:hAnsi="Times New Roman" w:cs="Times New Roman"/>
          <w:sz w:val="24"/>
        </w:rPr>
        <w:t>...…</w:t>
      </w:r>
      <w:r>
        <w:rPr>
          <w:rFonts w:ascii="Times New Roman" w:hAnsi="Times New Roman" w:cs="Times New Roman"/>
          <w:sz w:val="24"/>
        </w:rPr>
        <w:t>…………</w:t>
      </w:r>
      <w:r w:rsidR="00865E3B">
        <w:rPr>
          <w:rFonts w:ascii="Times New Roman" w:hAnsi="Times New Roman" w:cs="Times New Roman"/>
          <w:sz w:val="24"/>
        </w:rPr>
        <w:t>……………………………………………………………………………………...…</w:t>
      </w:r>
      <w:r>
        <w:rPr>
          <w:rFonts w:ascii="Times New Roman" w:hAnsi="Times New Roman" w:cs="Times New Roman"/>
          <w:sz w:val="24"/>
        </w:rPr>
        <w:t>…</w:t>
      </w:r>
      <w:r w:rsidR="00865E3B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 w:rsidR="00865E3B">
        <w:rPr>
          <w:rFonts w:ascii="Times New Roman" w:hAnsi="Times New Roman" w:cs="Times New Roman"/>
          <w:sz w:val="24"/>
        </w:rPr>
        <w:t>..</w:t>
      </w:r>
    </w:p>
    <w:p w14:paraId="4C86C0AA" w14:textId="51659E41" w:rsidR="00865E3B" w:rsidRDefault="00865E3B" w:rsidP="00865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</w:t>
      </w:r>
      <w:r>
        <w:rPr>
          <w:rStyle w:val="Pogrubienie"/>
          <w:b w:val="0"/>
        </w:rPr>
        <w:br/>
      </w:r>
      <w:r w:rsidRPr="00117CF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Podczas wydarzenia Organizator zapewni Państwu miejsce na rozłożenie stoiska z dostępem do energii elektrycznej. </w:t>
      </w:r>
      <w:r w:rsidRPr="00117CF7">
        <w:rPr>
          <w:rFonts w:ascii="Times New Roman" w:hAnsi="Times New Roman" w:cs="Times New Roman"/>
          <w:sz w:val="24"/>
          <w:szCs w:val="24"/>
        </w:rPr>
        <w:t>Prosimy o zabranie ze sobą przedłużacza, co umożliwi komfortowe korzystanie z dostępu do prądu na stoisku.</w:t>
      </w:r>
    </w:p>
    <w:p w14:paraId="5176B5F7" w14:textId="77777777" w:rsidR="00967B1B" w:rsidRDefault="00967B1B" w:rsidP="00865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D9D9" w14:textId="77777777" w:rsidR="00967B1B" w:rsidRPr="00253CCC" w:rsidRDefault="00967B1B" w:rsidP="00967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na stoisku do źródła prądu:</w:t>
      </w:r>
    </w:p>
    <w:p w14:paraId="1D426E83" w14:textId="4931B3FC" w:rsidR="00865E3B" w:rsidRPr="00967B1B" w:rsidRDefault="00967B1B" w:rsidP="00967B1B">
      <w:pPr>
        <w:rPr>
          <w:rStyle w:val="Pogrubienie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253CCC">
        <w:rPr>
          <w:rFonts w:ascii="Times New Roman" w:hAnsi="Times New Roman" w:cs="Times New Roman"/>
        </w:rPr>
        <w:t xml:space="preserve">  □ </w:t>
      </w:r>
      <w:r>
        <w:rPr>
          <w:rFonts w:ascii="Times New Roman" w:hAnsi="Times New Roman" w:cs="Times New Roman"/>
        </w:rPr>
        <w:t xml:space="preserve">TAK                                </w:t>
      </w:r>
      <w:r w:rsidRPr="00253CCC">
        <w:rPr>
          <w:rFonts w:ascii="Times New Roman" w:hAnsi="Times New Roman" w:cs="Times New Roman"/>
        </w:rPr>
        <w:t xml:space="preserve">     □ </w:t>
      </w:r>
      <w:r>
        <w:rPr>
          <w:rFonts w:ascii="Times New Roman" w:hAnsi="Times New Roman" w:cs="Times New Roman"/>
        </w:rPr>
        <w:t>NIE</w:t>
      </w:r>
    </w:p>
    <w:p w14:paraId="202B2EA5" w14:textId="77777777" w:rsidR="00865E3B" w:rsidRPr="00117CF7" w:rsidRDefault="00865E3B" w:rsidP="00865E3B">
      <w:pPr>
        <w:pStyle w:val="NormalnyWeb"/>
        <w:jc w:val="both"/>
        <w:rPr>
          <w:b/>
        </w:rPr>
      </w:pPr>
      <w:r w:rsidRPr="00117CF7">
        <w:rPr>
          <w:rStyle w:val="Pogrubienie"/>
          <w:b w:val="0"/>
        </w:rPr>
        <w:t xml:space="preserve">Dodatkowo, do Państwa dyspozycji zostanie udostępnione podstawowe wyposażenie </w:t>
      </w:r>
      <w:r w:rsidRPr="00117CF7">
        <w:rPr>
          <w:rStyle w:val="Pogrubienie"/>
          <w:b w:val="0"/>
        </w:rPr>
        <w:br/>
        <w:t>w postaci jednego stołu oraz dwóch krzeseł. W przypadku braku zapotrzebowania na powyższe elementy wyposażenia, uprzejmie prosimy o poinformowanie Organizatora.</w:t>
      </w:r>
    </w:p>
    <w:p w14:paraId="1BF17520" w14:textId="61858671" w:rsidR="00865E3B" w:rsidRPr="00117CF7" w:rsidRDefault="00865E3B" w:rsidP="00865E3B">
      <w:pPr>
        <w:pStyle w:val="NormalnyWeb"/>
        <w:jc w:val="both"/>
        <w:rPr>
          <w:b/>
        </w:rPr>
      </w:pPr>
      <w:r w:rsidRPr="00117CF7">
        <w:rPr>
          <w:rStyle w:val="Pogrubienie"/>
          <w:b w:val="0"/>
        </w:rPr>
        <w:t>Wszystkie informacje organizacyjne mają charakter orientacyjny i mogą ulec zmianie. Szczegóły dotyczące stoiska oraz warunków udziału zostaną przekazane po zakończeniu procesu rejestracji, z odpowiednim wyprzedzeniem.</w:t>
      </w:r>
    </w:p>
    <w:p w14:paraId="2F2F4E07" w14:textId="2965A12A" w:rsidR="005E4443" w:rsidRPr="00117CF7" w:rsidRDefault="00CE2194" w:rsidP="001F0788">
      <w:pPr>
        <w:spacing w:after="0" w:line="240" w:lineRule="auto"/>
        <w:jc w:val="both"/>
        <w:rPr>
          <w:b/>
          <w:sz w:val="28"/>
          <w:szCs w:val="28"/>
        </w:rPr>
      </w:pPr>
      <w:r w:rsidRPr="00117CF7">
        <w:rPr>
          <w:rFonts w:ascii="Times New Roman" w:hAnsi="Times New Roman" w:cs="Times New Roman"/>
          <w:noProof/>
          <w:sz w:val="32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B0E77" wp14:editId="30D69052">
                <wp:simplePos x="0" y="0"/>
                <wp:positionH relativeFrom="column">
                  <wp:posOffset>-80645</wp:posOffset>
                </wp:positionH>
                <wp:positionV relativeFrom="paragraph">
                  <wp:posOffset>14605</wp:posOffset>
                </wp:positionV>
                <wp:extent cx="58007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847C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.15pt" to="450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27294E41" w14:textId="4B5A1E01" w:rsidR="004301A8" w:rsidRPr="00117CF7" w:rsidRDefault="004301A8" w:rsidP="004301A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117CF7">
        <w:rPr>
          <w:rFonts w:ascii="Times New Roman" w:hAnsi="Times New Roman" w:cs="Times New Roman"/>
          <w:b/>
          <w:sz w:val="20"/>
          <w:szCs w:val="28"/>
        </w:rPr>
        <w:t>Zobowiązuję się do przestrzegania zasad organizacyjnych oraz przepisów bezpieczeństwa i ochrony przeciwpożarowej. Zobowiązuję się do użytkowania przydzielonej przestrzeni wystawienniczej w sposób zgodny z obowiązującymi przepisami prawa, jak również z wytycznymi organizatora.</w:t>
      </w:r>
    </w:p>
    <w:p w14:paraId="76ABD5B2" w14:textId="789FC621" w:rsidR="00F735F2" w:rsidRDefault="00F735F2" w:rsidP="00CE2194">
      <w:pPr>
        <w:spacing w:after="0" w:line="360" w:lineRule="auto"/>
        <w:jc w:val="both"/>
        <w:rPr>
          <w:rFonts w:ascii="Times New Roman" w:hAnsi="Times New Roman" w:cs="Times New Roman"/>
          <w:b/>
          <w:sz w:val="16"/>
        </w:rPr>
      </w:pPr>
    </w:p>
    <w:p w14:paraId="5916428B" w14:textId="4603B273" w:rsidR="001F0788" w:rsidRDefault="001F0788" w:rsidP="00CE2194">
      <w:pPr>
        <w:spacing w:after="0" w:line="360" w:lineRule="auto"/>
        <w:jc w:val="both"/>
        <w:rPr>
          <w:rFonts w:ascii="Times New Roman" w:hAnsi="Times New Roman" w:cs="Times New Roman"/>
          <w:b/>
          <w:sz w:val="16"/>
        </w:rPr>
      </w:pPr>
    </w:p>
    <w:p w14:paraId="16E1CB75" w14:textId="77777777" w:rsidR="001F0788" w:rsidRPr="00F735F2" w:rsidRDefault="001F0788" w:rsidP="00CE2194">
      <w:pPr>
        <w:spacing w:after="0" w:line="360" w:lineRule="auto"/>
        <w:jc w:val="both"/>
        <w:rPr>
          <w:rFonts w:ascii="Times New Roman" w:hAnsi="Times New Roman" w:cs="Times New Roman"/>
          <w:b/>
          <w:sz w:val="16"/>
        </w:rPr>
      </w:pPr>
    </w:p>
    <w:p w14:paraId="393215CF" w14:textId="77777777" w:rsidR="005E4443" w:rsidRPr="005E4443" w:rsidRDefault="005E4443" w:rsidP="005E444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E4443">
        <w:rPr>
          <w:rFonts w:ascii="Times New Roman" w:hAnsi="Times New Roman" w:cs="Times New Roman"/>
          <w:sz w:val="20"/>
        </w:rPr>
        <w:t>……………………………………………</w:t>
      </w:r>
    </w:p>
    <w:p w14:paraId="517B81B0" w14:textId="77777777" w:rsidR="005E4443" w:rsidRPr="005E4443" w:rsidRDefault="005E4443" w:rsidP="005E4443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5E4443">
        <w:rPr>
          <w:rFonts w:ascii="Times New Roman" w:hAnsi="Times New Roman" w:cs="Times New Roman"/>
          <w:sz w:val="18"/>
        </w:rPr>
        <w:t>(pieczątka, podpis)</w:t>
      </w:r>
    </w:p>
    <w:sectPr w:rsidR="005E4443" w:rsidRPr="005E4443" w:rsidSect="00F735F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8657" w14:textId="77777777" w:rsidR="00636061" w:rsidRDefault="00636061" w:rsidP="00CE2194">
      <w:pPr>
        <w:spacing w:after="0" w:line="240" w:lineRule="auto"/>
      </w:pPr>
      <w:r>
        <w:separator/>
      </w:r>
    </w:p>
  </w:endnote>
  <w:endnote w:type="continuationSeparator" w:id="0">
    <w:p w14:paraId="5E70F5D3" w14:textId="77777777" w:rsidR="00636061" w:rsidRDefault="00636061" w:rsidP="00CE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3E82" w14:textId="77777777" w:rsidR="00636061" w:rsidRDefault="00636061" w:rsidP="00CE2194">
      <w:pPr>
        <w:spacing w:after="0" w:line="240" w:lineRule="auto"/>
      </w:pPr>
      <w:r>
        <w:separator/>
      </w:r>
    </w:p>
  </w:footnote>
  <w:footnote w:type="continuationSeparator" w:id="0">
    <w:p w14:paraId="7B5B9184" w14:textId="77777777" w:rsidR="00636061" w:rsidRDefault="00636061" w:rsidP="00CE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6612"/>
    <w:multiLevelType w:val="hybridMultilevel"/>
    <w:tmpl w:val="245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E2"/>
    <w:rsid w:val="00101DA7"/>
    <w:rsid w:val="00117CF7"/>
    <w:rsid w:val="00172AB8"/>
    <w:rsid w:val="001F0788"/>
    <w:rsid w:val="003060B8"/>
    <w:rsid w:val="00306C45"/>
    <w:rsid w:val="00322F34"/>
    <w:rsid w:val="003840FA"/>
    <w:rsid w:val="003863BA"/>
    <w:rsid w:val="004273DB"/>
    <w:rsid w:val="004301A8"/>
    <w:rsid w:val="004863CC"/>
    <w:rsid w:val="004B3BC1"/>
    <w:rsid w:val="00595EF3"/>
    <w:rsid w:val="005E4443"/>
    <w:rsid w:val="00636061"/>
    <w:rsid w:val="00647D1E"/>
    <w:rsid w:val="006738E5"/>
    <w:rsid w:val="006778E5"/>
    <w:rsid w:val="007177BE"/>
    <w:rsid w:val="00844640"/>
    <w:rsid w:val="00865E3B"/>
    <w:rsid w:val="00886CB9"/>
    <w:rsid w:val="008964E2"/>
    <w:rsid w:val="0090733B"/>
    <w:rsid w:val="00967B1B"/>
    <w:rsid w:val="00972658"/>
    <w:rsid w:val="009B1062"/>
    <w:rsid w:val="009D0755"/>
    <w:rsid w:val="00A538C6"/>
    <w:rsid w:val="00AB2C4B"/>
    <w:rsid w:val="00BA3DA6"/>
    <w:rsid w:val="00C75ED9"/>
    <w:rsid w:val="00C962A3"/>
    <w:rsid w:val="00CE2194"/>
    <w:rsid w:val="00D416A5"/>
    <w:rsid w:val="00D43F89"/>
    <w:rsid w:val="00E246B2"/>
    <w:rsid w:val="00E65A20"/>
    <w:rsid w:val="00F04A3F"/>
    <w:rsid w:val="00F45EE2"/>
    <w:rsid w:val="00F56998"/>
    <w:rsid w:val="00F735F2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158"/>
  <w15:chartTrackingRefBased/>
  <w15:docId w15:val="{8FF62053-2E05-4319-82EB-A035484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E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2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2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21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E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WSCRW WSCRW</cp:lastModifiedBy>
  <cp:revision>6</cp:revision>
  <cp:lastPrinted>2026-05-15T07:28:00Z</cp:lastPrinted>
  <dcterms:created xsi:type="dcterms:W3CDTF">2026-05-15T07:28:00Z</dcterms:created>
  <dcterms:modified xsi:type="dcterms:W3CDTF">2026-06-11T07:47:00Z</dcterms:modified>
</cp:coreProperties>
</file>