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00E0" w14:textId="6A831E6D" w:rsidR="00B768C7" w:rsidRPr="00BF0879" w:rsidRDefault="00B768C7" w:rsidP="00B768C7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BF0879">
        <w:rPr>
          <w:rFonts w:cs="Calibri"/>
          <w:sz w:val="24"/>
          <w:szCs w:val="24"/>
        </w:rPr>
        <w:t>……....…………………………........... roku</w:t>
      </w:r>
    </w:p>
    <w:p w14:paraId="07F9691F" w14:textId="77777777" w:rsidR="00BF0879" w:rsidRPr="007B13AF" w:rsidRDefault="00B768C7" w:rsidP="00BF0879">
      <w:pPr>
        <w:spacing w:after="0" w:line="240" w:lineRule="auto"/>
        <w:jc w:val="right"/>
        <w:rPr>
          <w:rFonts w:cs="Calibri"/>
          <w:szCs w:val="24"/>
        </w:rPr>
      </w:pPr>
      <w:r w:rsidRPr="007B13AF">
        <w:rPr>
          <w:rFonts w:cs="Calibri"/>
          <w:szCs w:val="24"/>
        </w:rPr>
        <w:t>(miejsc</w:t>
      </w:r>
      <w:r w:rsidR="00BF0879" w:rsidRPr="007B13AF">
        <w:rPr>
          <w:rFonts w:cs="Calibri"/>
          <w:szCs w:val="24"/>
        </w:rPr>
        <w:t>e i data złożenia oświadczenia)</w:t>
      </w:r>
    </w:p>
    <w:p w14:paraId="06427247" w14:textId="77777777" w:rsidR="00BF0879" w:rsidRDefault="00BF0879" w:rsidP="00BF0879">
      <w:pPr>
        <w:spacing w:after="0" w:line="240" w:lineRule="auto"/>
        <w:rPr>
          <w:rFonts w:cs="Calibri"/>
          <w:sz w:val="24"/>
          <w:szCs w:val="24"/>
        </w:rPr>
      </w:pPr>
    </w:p>
    <w:p w14:paraId="3E26C11F" w14:textId="1D7910F1" w:rsidR="00B768C7" w:rsidRPr="00BF0879" w:rsidRDefault="00B768C7" w:rsidP="00BF0879">
      <w:pPr>
        <w:spacing w:after="0" w:line="240" w:lineRule="auto"/>
        <w:rPr>
          <w:rFonts w:cs="Calibri"/>
          <w:sz w:val="24"/>
          <w:szCs w:val="24"/>
        </w:rPr>
      </w:pPr>
      <w:r w:rsidRPr="00BF0879">
        <w:rPr>
          <w:rFonts w:cs="Calibri"/>
          <w:sz w:val="24"/>
          <w:szCs w:val="24"/>
        </w:rPr>
        <w:t>…………………………………………….……</w:t>
      </w:r>
    </w:p>
    <w:p w14:paraId="6FCB85FF" w14:textId="77777777" w:rsidR="00B768C7" w:rsidRPr="007B13AF" w:rsidRDefault="00BF0879" w:rsidP="00B768C7">
      <w:pPr>
        <w:spacing w:after="0" w:line="240" w:lineRule="auto"/>
        <w:rPr>
          <w:rFonts w:cs="Calibri"/>
        </w:rPr>
      </w:pPr>
      <w:r w:rsidRPr="007B13AF">
        <w:rPr>
          <w:rFonts w:cs="Calibri"/>
        </w:rPr>
        <w:t>(</w:t>
      </w:r>
      <w:r w:rsidR="00B768C7" w:rsidRPr="007B13AF">
        <w:rPr>
          <w:rFonts w:cs="Calibri"/>
        </w:rPr>
        <w:t>pieczęć organizacji pozarządowej*/</w:t>
      </w:r>
    </w:p>
    <w:p w14:paraId="6DE06944" w14:textId="77777777" w:rsidR="00B768C7" w:rsidRPr="007B13AF" w:rsidRDefault="00B768C7" w:rsidP="00B768C7">
      <w:pPr>
        <w:spacing w:after="0" w:line="240" w:lineRule="auto"/>
        <w:rPr>
          <w:rFonts w:cs="Calibri"/>
        </w:rPr>
      </w:pPr>
      <w:r w:rsidRPr="007B13AF">
        <w:rPr>
          <w:rFonts w:cs="Calibri"/>
        </w:rPr>
        <w:t>podmiotu*/jednostki organizacyjnej*</w:t>
      </w:r>
    </w:p>
    <w:p w14:paraId="5533499E" w14:textId="77777777" w:rsidR="00B768C7" w:rsidRPr="007B13AF" w:rsidRDefault="00B768C7" w:rsidP="00B768C7">
      <w:pPr>
        <w:spacing w:after="0" w:line="240" w:lineRule="auto"/>
        <w:rPr>
          <w:rFonts w:cs="Calibri"/>
        </w:rPr>
      </w:pPr>
      <w:r w:rsidRPr="007B13AF">
        <w:rPr>
          <w:rFonts w:cs="Calibri"/>
        </w:rPr>
        <w:t>składającej oświadczenie</w:t>
      </w:r>
      <w:r w:rsidR="00BF0879" w:rsidRPr="007B13AF">
        <w:rPr>
          <w:rFonts w:cs="Calibri"/>
        </w:rPr>
        <w:t>)</w:t>
      </w:r>
    </w:p>
    <w:p w14:paraId="2B9C0C3D" w14:textId="77777777" w:rsidR="001856A5" w:rsidRPr="00BF0879" w:rsidRDefault="001856A5" w:rsidP="001856A5">
      <w:pPr>
        <w:spacing w:line="0" w:lineRule="atLeast"/>
        <w:rPr>
          <w:rFonts w:cs="Calibri"/>
          <w:sz w:val="24"/>
          <w:szCs w:val="24"/>
        </w:rPr>
      </w:pPr>
    </w:p>
    <w:p w14:paraId="1C8E51D6" w14:textId="77777777" w:rsidR="001856A5" w:rsidRPr="00BF0879" w:rsidRDefault="001856A5" w:rsidP="001856A5">
      <w:pPr>
        <w:jc w:val="center"/>
        <w:rPr>
          <w:rFonts w:cs="Calibri"/>
          <w:b/>
          <w:sz w:val="28"/>
          <w:szCs w:val="24"/>
        </w:rPr>
      </w:pPr>
      <w:r w:rsidRPr="00BF0879">
        <w:rPr>
          <w:rFonts w:cs="Calibri"/>
          <w:b/>
          <w:sz w:val="28"/>
          <w:szCs w:val="24"/>
        </w:rPr>
        <w:t>Oświadczenie</w:t>
      </w:r>
    </w:p>
    <w:p w14:paraId="1AE631C5" w14:textId="77777777" w:rsidR="001856A5" w:rsidRPr="00BF0879" w:rsidRDefault="001856A5" w:rsidP="001856A5">
      <w:pPr>
        <w:jc w:val="center"/>
        <w:rPr>
          <w:rFonts w:cs="Calibri"/>
          <w:b/>
          <w:sz w:val="24"/>
          <w:szCs w:val="24"/>
        </w:rPr>
      </w:pPr>
    </w:p>
    <w:p w14:paraId="0C1020CC" w14:textId="3402E94C" w:rsidR="001856A5" w:rsidRPr="00BF0879" w:rsidRDefault="001856A5" w:rsidP="00BF0879">
      <w:pPr>
        <w:jc w:val="both"/>
        <w:rPr>
          <w:rFonts w:cs="Calibri"/>
          <w:sz w:val="24"/>
          <w:szCs w:val="24"/>
        </w:rPr>
      </w:pPr>
      <w:r w:rsidRPr="00BF0879">
        <w:rPr>
          <w:rFonts w:cs="Calibri"/>
          <w:sz w:val="24"/>
          <w:szCs w:val="24"/>
        </w:rPr>
        <w:t xml:space="preserve">Oświadczam, że w roku kalendarzowym </w:t>
      </w:r>
      <w:r w:rsidR="002B00BA" w:rsidRPr="00BF0879">
        <w:rPr>
          <w:rFonts w:cs="Calibri"/>
          <w:sz w:val="24"/>
          <w:szCs w:val="24"/>
        </w:rPr>
        <w:t>20</w:t>
      </w:r>
      <w:r w:rsidR="008678B0">
        <w:rPr>
          <w:rFonts w:cs="Calibri"/>
          <w:sz w:val="24"/>
          <w:szCs w:val="24"/>
        </w:rPr>
        <w:t>2</w:t>
      </w:r>
      <w:r w:rsidR="006B6F87">
        <w:rPr>
          <w:rFonts w:cs="Calibri"/>
          <w:sz w:val="24"/>
          <w:szCs w:val="24"/>
        </w:rPr>
        <w:t>6</w:t>
      </w:r>
      <w:r w:rsidR="0073259B" w:rsidRPr="00BF0879">
        <w:rPr>
          <w:rFonts w:cs="Calibri"/>
          <w:sz w:val="24"/>
          <w:szCs w:val="24"/>
        </w:rPr>
        <w:t>:</w:t>
      </w:r>
      <w:r w:rsidRPr="00BF0879">
        <w:rPr>
          <w:rFonts w:cs="Calibri"/>
          <w:sz w:val="24"/>
          <w:szCs w:val="24"/>
        </w:rPr>
        <w:t xml:space="preserve"> </w:t>
      </w:r>
    </w:p>
    <w:p w14:paraId="61C6D77F" w14:textId="77777777" w:rsidR="001856A5" w:rsidRPr="00BF0879" w:rsidRDefault="001856A5" w:rsidP="00BF0879">
      <w:pPr>
        <w:jc w:val="both"/>
        <w:rPr>
          <w:rFonts w:cs="Calibri"/>
        </w:rPr>
      </w:pPr>
      <w:r w:rsidRPr="00BF0879">
        <w:rPr>
          <w:rFonts w:cs="Calibri"/>
        </w:rPr>
        <w:t>(Prosimy o zaznaczenie prawidłowej odpowiedzi krzyżykiem)</w:t>
      </w:r>
    </w:p>
    <w:p w14:paraId="2446157B" w14:textId="77777777" w:rsidR="001856A5" w:rsidRPr="00BF0879" w:rsidRDefault="001856A5" w:rsidP="00BF087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dotychczas nie ubiegaliśmy się o wsparcie finansowe z budżetu Samorządu Województwa Wielkopolskiego na realizację zadań publicznych w trybie małych grantów.</w:t>
      </w:r>
    </w:p>
    <w:p w14:paraId="2FB2CA34" w14:textId="77777777" w:rsidR="001856A5" w:rsidRPr="00BF0879" w:rsidRDefault="001856A5" w:rsidP="00BF0879">
      <w:pPr>
        <w:pStyle w:val="Akapitzlist"/>
        <w:spacing w:line="276" w:lineRule="auto"/>
        <w:ind w:left="426"/>
        <w:jc w:val="both"/>
        <w:rPr>
          <w:rFonts w:ascii="Calibri" w:hAnsi="Calibri" w:cs="Calibri"/>
        </w:rPr>
      </w:pPr>
    </w:p>
    <w:p w14:paraId="79040168" w14:textId="77777777" w:rsidR="001856A5" w:rsidRPr="00BF0879" w:rsidRDefault="001856A5" w:rsidP="00BF087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ubiegaliśmy się o wsparcie finansowe z budżetu Samorządu Województwa Wielkopolskiego na realizację w trybie małych grantów następującego/-ych zadania/zadań publicznego/-ych:</w:t>
      </w:r>
    </w:p>
    <w:p w14:paraId="29B6EECA" w14:textId="77777777" w:rsidR="001856A5" w:rsidRPr="00BF0879" w:rsidRDefault="001856A5" w:rsidP="00BF0879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 xml:space="preserve">Nazwa konkursu: ………………………………….……………………... </w:t>
      </w:r>
    </w:p>
    <w:p w14:paraId="69F38689" w14:textId="77777777"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zadania: .……………………………….………………………….</w:t>
      </w:r>
    </w:p>
    <w:p w14:paraId="3E7D16BA" w14:textId="77777777"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Wysokość przyznanej dotacji: ………………..…………………………..</w:t>
      </w:r>
    </w:p>
    <w:p w14:paraId="5FDDB90E" w14:textId="77777777" w:rsidR="001856A5" w:rsidRPr="00BF0879" w:rsidRDefault="001856A5" w:rsidP="00BF0879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426" w:firstLine="0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konkursu: …………………………….…………………………...</w:t>
      </w:r>
    </w:p>
    <w:p w14:paraId="581145F8" w14:textId="77777777"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zadania: ……….………………..………….……………………...</w:t>
      </w:r>
    </w:p>
    <w:p w14:paraId="29B62CE9" w14:textId="77777777"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Wysokość przyznanej dotacji: ..…………………………………………..</w:t>
      </w:r>
    </w:p>
    <w:p w14:paraId="4CE5BD1C" w14:textId="77777777" w:rsidR="001856A5" w:rsidRPr="00BF0879" w:rsidRDefault="001856A5" w:rsidP="00BF0879">
      <w:pPr>
        <w:pStyle w:val="Akapitzlist"/>
        <w:spacing w:line="276" w:lineRule="auto"/>
        <w:ind w:left="426" w:firstLine="708"/>
        <w:jc w:val="both"/>
        <w:rPr>
          <w:rFonts w:ascii="Calibri" w:hAnsi="Calibri" w:cs="Calibri"/>
        </w:rPr>
      </w:pPr>
    </w:p>
    <w:p w14:paraId="2494CC8A" w14:textId="77777777" w:rsidR="001856A5" w:rsidRPr="00BF0879" w:rsidRDefault="001856A5" w:rsidP="00BF087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poza złożoną ofertą wystąpiliśmy również o wsparcie finansowe z budżetu Samorządu Województwa Wielkopolskiego na realizację w trybie małych grantów następującego/-ych zadania/zadań publicznego/-ych:</w:t>
      </w:r>
    </w:p>
    <w:p w14:paraId="7B779D26" w14:textId="77777777" w:rsidR="001856A5" w:rsidRPr="00BF0879" w:rsidRDefault="001856A5" w:rsidP="00BF0879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ind w:hanging="1080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konkursu: ………………….………...……….…………………...</w:t>
      </w:r>
    </w:p>
    <w:p w14:paraId="36D4C4E6" w14:textId="77777777"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zadania…………………..…………...……………………………</w:t>
      </w:r>
    </w:p>
    <w:p w14:paraId="1B927C68" w14:textId="77777777" w:rsidR="001856A5" w:rsidRPr="00BF0879" w:rsidRDefault="001856A5" w:rsidP="00BF0879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ind w:left="426" w:firstLine="0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konkursu…………………………………………………………..</w:t>
      </w:r>
    </w:p>
    <w:p w14:paraId="5DBB54E2" w14:textId="77777777"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zadania………….………..………………….……...……………..</w:t>
      </w:r>
    </w:p>
    <w:p w14:paraId="76B4374B" w14:textId="77777777" w:rsidR="001856A5" w:rsidRPr="00BF0879" w:rsidRDefault="001856A5" w:rsidP="001856A5">
      <w:pPr>
        <w:pStyle w:val="Akapitzlist"/>
        <w:ind w:left="426" w:firstLine="425"/>
        <w:jc w:val="both"/>
        <w:rPr>
          <w:rFonts w:ascii="Calibri" w:hAnsi="Calibri" w:cs="Calibri"/>
        </w:rPr>
      </w:pPr>
    </w:p>
    <w:p w14:paraId="7ABA263D" w14:textId="77777777" w:rsidR="001856A5" w:rsidRDefault="001856A5" w:rsidP="001856A5">
      <w:pPr>
        <w:pStyle w:val="Akapitzlist"/>
        <w:ind w:left="426" w:firstLine="425"/>
        <w:jc w:val="both"/>
        <w:rPr>
          <w:rFonts w:ascii="Calibri" w:hAnsi="Calibri" w:cs="Calibri"/>
        </w:rPr>
      </w:pPr>
    </w:p>
    <w:p w14:paraId="5259E4E0" w14:textId="77777777" w:rsidR="00BF0879" w:rsidRPr="00BF0879" w:rsidRDefault="00BF0879" w:rsidP="001856A5">
      <w:pPr>
        <w:pStyle w:val="Akapitzlist"/>
        <w:ind w:left="426" w:firstLine="425"/>
        <w:jc w:val="both"/>
        <w:rPr>
          <w:rFonts w:ascii="Calibri" w:hAnsi="Calibri" w:cs="Calibri"/>
        </w:rPr>
      </w:pPr>
    </w:p>
    <w:p w14:paraId="5DAE42CF" w14:textId="77777777" w:rsidR="001856A5" w:rsidRPr="00BF0879" w:rsidRDefault="001856A5" w:rsidP="001856A5">
      <w:pPr>
        <w:spacing w:line="120" w:lineRule="auto"/>
        <w:ind w:firstLine="4395"/>
        <w:jc w:val="both"/>
        <w:rPr>
          <w:rFonts w:cs="Calibri"/>
          <w:b/>
          <w:sz w:val="24"/>
          <w:szCs w:val="24"/>
        </w:rPr>
      </w:pPr>
      <w:r w:rsidRPr="00BF0879">
        <w:rPr>
          <w:rFonts w:cs="Calibri"/>
          <w:b/>
          <w:sz w:val="24"/>
          <w:szCs w:val="24"/>
        </w:rPr>
        <w:t>……………………………………..…...</w:t>
      </w:r>
    </w:p>
    <w:p w14:paraId="0145EC73" w14:textId="77777777" w:rsidR="000D61FC" w:rsidRPr="00BF0879" w:rsidRDefault="001856A5" w:rsidP="00BF0879">
      <w:pPr>
        <w:spacing w:after="0" w:line="240" w:lineRule="auto"/>
        <w:ind w:left="4394"/>
        <w:jc w:val="both"/>
        <w:rPr>
          <w:rFonts w:cs="Calibri"/>
        </w:rPr>
      </w:pPr>
      <w:r w:rsidRPr="00BF0879">
        <w:rPr>
          <w:rFonts w:cs="Calibri"/>
        </w:rPr>
        <w:t>(podpisy i pieczątki osób uprawnionych do składania oświadczeń woli w imieniu organizacji pozarządowej/podmiotu/jedn. organizacyjnej)</w:t>
      </w:r>
    </w:p>
    <w:sectPr w:rsidR="000D61FC" w:rsidRPr="00BF0879" w:rsidSect="00D0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1F0A"/>
    <w:multiLevelType w:val="hybridMultilevel"/>
    <w:tmpl w:val="D8A838B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031B06"/>
    <w:multiLevelType w:val="hybridMultilevel"/>
    <w:tmpl w:val="CF6E52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BBB1B24"/>
    <w:multiLevelType w:val="hybridMultilevel"/>
    <w:tmpl w:val="FBA4590A"/>
    <w:lvl w:ilvl="0" w:tplc="65BE920A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807361156">
    <w:abstractNumId w:val="1"/>
  </w:num>
  <w:num w:numId="2" w16cid:durableId="1803035110">
    <w:abstractNumId w:val="0"/>
  </w:num>
  <w:num w:numId="3" w16cid:durableId="189754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A5"/>
    <w:rsid w:val="00053DCA"/>
    <w:rsid w:val="000D0FAD"/>
    <w:rsid w:val="000D61FC"/>
    <w:rsid w:val="001856A5"/>
    <w:rsid w:val="001E01D8"/>
    <w:rsid w:val="002B00BA"/>
    <w:rsid w:val="002D2CDB"/>
    <w:rsid w:val="00363C82"/>
    <w:rsid w:val="004470F4"/>
    <w:rsid w:val="006B6F87"/>
    <w:rsid w:val="0073259B"/>
    <w:rsid w:val="007B13AF"/>
    <w:rsid w:val="008678B0"/>
    <w:rsid w:val="0092497A"/>
    <w:rsid w:val="00B768C7"/>
    <w:rsid w:val="00BE0645"/>
    <w:rsid w:val="00B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1685"/>
  <w15:chartTrackingRefBased/>
  <w15:docId w15:val="{1B909AAC-98CC-43A9-9AF9-ED51E494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6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6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F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Chomicz Ewa</dc:creator>
  <cp:keywords/>
  <dc:description/>
  <cp:lastModifiedBy>Jendrzejewska Aleksandra</cp:lastModifiedBy>
  <cp:revision>7</cp:revision>
  <cp:lastPrinted>2021-05-05T06:34:00Z</cp:lastPrinted>
  <dcterms:created xsi:type="dcterms:W3CDTF">2022-10-27T11:29:00Z</dcterms:created>
  <dcterms:modified xsi:type="dcterms:W3CDTF">2026-05-07T09:31:00Z</dcterms:modified>
</cp:coreProperties>
</file>