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C363D0" w:rsidRPr="00DF7CD6" w:rsidRDefault="00C363D0" w:rsidP="005E1770">
      <w:pPr>
        <w:pStyle w:val="Bezodstpw"/>
      </w:pPr>
      <w:bookmarkStart w:id="0" w:name="_GoBack"/>
      <w:bookmarkEnd w:id="0"/>
      <w:r w:rsidRPr="00DF7CD6">
        <w:t>………………………………………………………</w:t>
      </w:r>
    </w:p>
    <w:p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470F40D" wp14:editId="4C4F4314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7CD447D" wp14:editId="38C92A4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F365E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363D0" w:rsidRDefault="005E177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Wniosek o wypłatę dotacji</w:t>
      </w:r>
    </w:p>
    <w:p w:rsidR="00C506D8" w:rsidRDefault="005E1770" w:rsidP="00C506D8">
      <w:pPr>
        <w:spacing w:line="276" w:lineRule="auto"/>
      </w:pPr>
      <w:r>
        <w:t>Na podstawie § 3 ust. 3 umowy nr ……………………………</w:t>
      </w:r>
      <w:r w:rsidR="00C506D8">
        <w:t>.</w:t>
      </w:r>
      <w:r>
        <w:t>………………</w:t>
      </w:r>
      <w:r w:rsidR="00C506D8">
        <w:t>..</w:t>
      </w:r>
      <w:r>
        <w:t xml:space="preserve">….. z dnia </w:t>
      </w:r>
      <w:r w:rsidR="00C506D8">
        <w:t>……………….……………..…………………..</w:t>
      </w:r>
      <w:r>
        <w:t xml:space="preserve"> dot. realizacji zadania </w:t>
      </w:r>
      <w:r w:rsidR="00C506D8">
        <w:t xml:space="preserve">z zakresu infrastruktury </w:t>
      </w:r>
      <w:r w:rsidR="00C506D8" w:rsidRPr="00C715F9">
        <w:t>turystycznej pn. ………</w:t>
      </w:r>
      <w:r w:rsidR="00C506D8">
        <w:t>…………………</w:t>
      </w:r>
      <w:r w:rsidR="00C506D8" w:rsidRPr="00C715F9">
        <w:t>…</w:t>
      </w:r>
      <w:r w:rsidR="00C506D8">
        <w:t>…………..…….…...................................</w:t>
      </w:r>
      <w:r w:rsidR="00C506D8" w:rsidRPr="00C715F9">
        <w:t>..</w:t>
      </w:r>
      <w:r w:rsidR="00C506D8">
        <w:t>. ………………………………………………………………………………………………………………………………………………………………………………..</w:t>
      </w:r>
      <w:r w:rsidR="00C506D8" w:rsidRPr="00C715F9">
        <w:t xml:space="preserve">, </w:t>
      </w:r>
      <w:r w:rsidR="00C506D8">
        <w:t xml:space="preserve"> </w:t>
      </w:r>
      <w:r>
        <w:t>uprzejmie proszę o wypła</w:t>
      </w:r>
      <w:r w:rsidR="009220FC">
        <w:t>tę</w:t>
      </w:r>
      <w:r>
        <w:t xml:space="preserve"> dotacji celowej</w:t>
      </w:r>
      <w:r w:rsidR="00C506D8">
        <w:t xml:space="preserve"> w kwocie …………………………………. (słownie: ………………………………….).</w:t>
      </w:r>
    </w:p>
    <w:p w:rsidR="00A628A2" w:rsidRDefault="00A628A2" w:rsidP="00A628A2">
      <w:pPr>
        <w:spacing w:before="240" w:after="0" w:line="276" w:lineRule="auto"/>
      </w:pPr>
      <w:r>
        <w:t>Informacja nt. dokumentu/ów księgowego/ych stanowiącego/ych podstawę wypłaty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informacje (nr, data wystawienia, termin płatności, rodzaj kosztów, kwota) o dokumentach księgowych stanowiących podstawę wypłaty dotacji."/>
      </w:tblPr>
      <w:tblGrid>
        <w:gridCol w:w="561"/>
        <w:gridCol w:w="1840"/>
        <w:gridCol w:w="1418"/>
        <w:gridCol w:w="1294"/>
        <w:gridCol w:w="3604"/>
        <w:gridCol w:w="1739"/>
      </w:tblGrid>
      <w:tr w:rsidR="001F20DD" w:rsidTr="00A628A2">
        <w:trPr>
          <w:tblHeader/>
        </w:trPr>
        <w:tc>
          <w:tcPr>
            <w:tcW w:w="561" w:type="dxa"/>
            <w:shd w:val="clear" w:color="auto" w:fill="D9D9D9" w:themeFill="background1" w:themeFillShade="D9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Lp.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Nr dokumentu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Data wystawienia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Termin płatności 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1F20DD" w:rsidRDefault="001F20DD" w:rsidP="001F20DD">
            <w:pPr>
              <w:pStyle w:val="Bezodstpw"/>
            </w:pPr>
            <w:r w:rsidRPr="001F20DD">
              <w:rPr>
                <w:b/>
              </w:rPr>
              <w:t>Rodzaj kosztów</w:t>
            </w:r>
            <w:r>
              <w:t xml:space="preserve"> (nazwa wydatków)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1F20DD" w:rsidRDefault="001F20DD" w:rsidP="001F20DD">
            <w:pPr>
              <w:pStyle w:val="Bezodstpw"/>
            </w:pPr>
            <w:r w:rsidRPr="001F20DD">
              <w:rPr>
                <w:b/>
              </w:rPr>
              <w:t>Kwota</w:t>
            </w:r>
            <w:r>
              <w:t xml:space="preserve"> (w zł)</w:t>
            </w: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1.</w:t>
            </w:r>
          </w:p>
        </w:tc>
        <w:tc>
          <w:tcPr>
            <w:tcW w:w="1840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2.</w:t>
            </w:r>
          </w:p>
        </w:tc>
        <w:tc>
          <w:tcPr>
            <w:tcW w:w="1840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3.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A628A2" w:rsidTr="00A628A2">
        <w:trPr>
          <w:trHeight w:hRule="exact" w:val="454"/>
        </w:trPr>
        <w:tc>
          <w:tcPr>
            <w:tcW w:w="561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840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418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294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A628A2" w:rsidRPr="001F20DD" w:rsidRDefault="00A628A2" w:rsidP="00A628A2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RAZEM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A628A2" w:rsidRDefault="00A628A2" w:rsidP="00A628A2">
            <w:pPr>
              <w:pStyle w:val="Bezodstpw"/>
            </w:pPr>
          </w:p>
        </w:tc>
      </w:tr>
    </w:tbl>
    <w:p w:rsidR="00C506D8" w:rsidRDefault="00C506D8" w:rsidP="00C506D8">
      <w:pPr>
        <w:spacing w:line="276" w:lineRule="auto"/>
      </w:pPr>
    </w:p>
    <w:p w:rsidR="00C506D8" w:rsidRDefault="00C506D8" w:rsidP="005E177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FB1C891" wp14:editId="52683253">
                <wp:extent cx="5724525" cy="668740"/>
                <wp:effectExtent l="0" t="0" r="0" b="0"/>
                <wp:docPr id="26" name="Prostokąt 2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648335" id="Prostokąt 26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6lnAIAAHsFAAAOAAAAZHJzL2Uyb0RvYy54bWysVMFOGzEQvVfqP1i+l02iJNCIDYpAVJUQ&#10;RA0VZ+O1yRbb446dbNJ7/6wf1rF3s1BAPVTNYePxzLwZPz/P6dnOGrZVGGpwJR8eDThTTkJVu4eS&#10;f729/HDCWYjCVcKAUyXfq8DP5u/fnTZ+pkawBlMpZATiwqzxJV/H6GdFEeRaWRGOwCtHTg1oRSQT&#10;H4oKRUPo1hSjwWBaNICVR5AqBNq9aJ18nvG1VjLeaB1UZKbk1FvMX8zf+/Qt5qdi9oDCr2vZtSH+&#10;oQsrakdFe6gLEQXbYP0KytYSIYCORxJsAVrXUuUz0GmGgxenWa2FV/ksRE7wPU3h/8HK6+0SWV2V&#10;fDTlzAlLd7SkDiM8/voZWdqsVJDEmDLKKhfJfAQUcv/N7RN7jQ8zAln5JXZWoGWiYqfRpn86JNtl&#10;xvc942oXmaTNyfFoPBlNOJPkm05Pjsf5SoqnbI8hflJgWVqUHOlGM9FiexUiVaTQQ0gq5uCyNibf&#10;qnF/bFBg2ilSw22LeRX3RqU4474oTURQU6NcIEtQnRtkW0HiEVLS6Yetay0q1W5PBvRLPBB8n5Gt&#10;DJiQNTXUY3cASd6vsVuYLj6lqqzgPnnwt8ba5D4jVwYX+2RbO8C3AAydqqvcxh9IaqlJLN1DtSeZ&#10;ILTvJ3h5WdN1XIkQlwLpwdDToiEQb+ijDTQlh27F2Rrwx1v7KZ50TF7OGnqAJQ/fNwIVZ+azI4V/&#10;HI5JDCxmY0xCIQOfe+6fe9zGngNd05DGjZd5meKjOSw1gr2jWbFIVcklnKTaJZcRD8Z5bAcDTRup&#10;FoscRq/Ui3jlVl4m8MRqktvt7k6g7zQZSc3XcHisYvZCmm1synSw2ETQddbtE68d3/TCs3C6aZRG&#10;yHM7Rz3NzPlvAAAA//8DAFBLAwQUAAYACAAAACEA0dJ2hdsAAAAFAQAADwAAAGRycy9kb3ducmV2&#10;LnhtbEyPzU7DMBCE70i8g7VI3KhdUFFJ41SAhBDqAVHo3XG2SUS8jmznp2/PwoVeRlrNaObbfDu7&#10;TowYYutJw3KhQCBZX7VUa/j6fLlZg4jJUGU6T6jhhBG2xeVFbrLKT/SB4z7VgksoZkZDk1KfSRlt&#10;g87Ehe+R2Dv64EziM9SyCmbictfJW6XupTMt8UJjenxu0H7vB6fh4I9Pk7MlvY2n93Z43QVr1zut&#10;r6/mxw2IhHP6D8MvPqNDwUylH6iKotPAj6Q/Ze9BLVcgSg6p1R3IIpfn9MUPAAAA//8DAFBLAQIt&#10;ABQABgAIAAAAIQC2gziS/gAAAOEBAAATAAAAAAAAAAAAAAAAAAAAAABbQ29udGVudF9UeXBlc10u&#10;eG1sUEsBAi0AFAAGAAgAAAAhADj9If/WAAAAlAEAAAsAAAAAAAAAAAAAAAAALwEAAF9yZWxzLy5y&#10;ZWxzUEsBAi0AFAAGAAgAAAAhABHsvqWcAgAAewUAAA4AAAAAAAAAAAAAAAAALgIAAGRycy9lMm9E&#10;b2MueG1sUEsBAi0AFAAGAAgAAAAhANHSdoXbAAAABQEAAA8AAAAAAAAAAAAAAAAA9gQAAGRycy9k&#10;b3ducmV2LnhtbFBLBQYAAAAABAAEAPMAAAD+BQAAAAA=&#10;" filled="f" stroked="f" strokeweight="1pt">
                <w10:anchorlock/>
              </v:rect>
            </w:pict>
          </mc:Fallback>
        </mc:AlternateContent>
      </w:r>
    </w:p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EFCB603" wp14:editId="7FDF6C6D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94F7B8C" wp14:editId="39437DB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39FD9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3A460B" wp14:editId="6F9E0429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C506D8" w:rsidRPr="00A628A2" w:rsidRDefault="001F20DD" w:rsidP="00C506D8">
      <w:pPr>
        <w:pStyle w:val="Bezodstpw"/>
      </w:pPr>
      <w:r w:rsidRPr="00A628A2">
        <w:t>Załączniki obligatoryjne:</w:t>
      </w:r>
    </w:p>
    <w:p w:rsidR="001F20DD" w:rsidRDefault="00C506D8" w:rsidP="00F408AF">
      <w:pPr>
        <w:pStyle w:val="Bezodstpw"/>
        <w:numPr>
          <w:ilvl w:val="0"/>
          <w:numId w:val="5"/>
        </w:numPr>
      </w:pPr>
      <w:r w:rsidRPr="00C506D8">
        <w:t xml:space="preserve">Kopia </w:t>
      </w:r>
      <w:r w:rsidR="001F20DD">
        <w:t>dokumentu</w:t>
      </w:r>
      <w:r w:rsidR="00A628A2">
        <w:t>/ów</w:t>
      </w:r>
      <w:r w:rsidR="001F20DD">
        <w:t xml:space="preserve"> księgowego</w:t>
      </w:r>
      <w:r w:rsidR="00A628A2">
        <w:t>/ych.</w:t>
      </w:r>
    </w:p>
    <w:p w:rsidR="00C506D8" w:rsidRPr="00C506D8" w:rsidRDefault="00C506D8" w:rsidP="00F408AF">
      <w:pPr>
        <w:pStyle w:val="Bezodstpw"/>
        <w:numPr>
          <w:ilvl w:val="0"/>
          <w:numId w:val="5"/>
        </w:numPr>
      </w:pPr>
      <w:r w:rsidRPr="00C506D8">
        <w:t>Kopia protokołu</w:t>
      </w:r>
      <w:r w:rsidR="00A628A2">
        <w:t>/ów</w:t>
      </w:r>
      <w:r w:rsidRPr="00C506D8">
        <w:t xml:space="preserve"> odbioru </w:t>
      </w:r>
      <w:r>
        <w:t>prac</w:t>
      </w:r>
      <w:r w:rsidR="001F20DD">
        <w:t>.</w:t>
      </w:r>
    </w:p>
    <w:sectPr w:rsidR="00C506D8" w:rsidRPr="00C506D8" w:rsidSect="007826ED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173" w:rsidRDefault="00244173" w:rsidP="00C363D0">
      <w:pPr>
        <w:spacing w:after="0" w:line="240" w:lineRule="auto"/>
      </w:pPr>
      <w:r>
        <w:separator/>
      </w:r>
    </w:p>
  </w:endnote>
  <w:endnote w:type="continuationSeparator" w:id="0">
    <w:p w:rsidR="00244173" w:rsidRDefault="00244173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173" w:rsidRDefault="00244173" w:rsidP="00C363D0">
      <w:pPr>
        <w:spacing w:after="0" w:line="240" w:lineRule="auto"/>
      </w:pPr>
      <w:r>
        <w:separator/>
      </w:r>
    </w:p>
  </w:footnote>
  <w:footnote w:type="continuationSeparator" w:id="0">
    <w:p w:rsidR="00244173" w:rsidRDefault="00244173" w:rsidP="00C3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3652A"/>
    <w:multiLevelType w:val="hybridMultilevel"/>
    <w:tmpl w:val="82B27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1F20DD"/>
    <w:rsid w:val="0024226F"/>
    <w:rsid w:val="00244173"/>
    <w:rsid w:val="003451AD"/>
    <w:rsid w:val="0048195C"/>
    <w:rsid w:val="005E1770"/>
    <w:rsid w:val="006A29AD"/>
    <w:rsid w:val="007826ED"/>
    <w:rsid w:val="008263AE"/>
    <w:rsid w:val="009220FC"/>
    <w:rsid w:val="00A14351"/>
    <w:rsid w:val="00A628A2"/>
    <w:rsid w:val="00B01309"/>
    <w:rsid w:val="00C363D0"/>
    <w:rsid w:val="00C506D8"/>
    <w:rsid w:val="00E267F7"/>
    <w:rsid w:val="00EE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B21B-0D08-4CE1-8F1B-653616A0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wniosek o wypłatę dotacji - infrastruktura turystyczna</dc:title>
  <dc:subject/>
  <dc:creator>Piechocki Krzysztof</dc:creator>
  <cp:keywords/>
  <dc:description/>
  <cp:lastModifiedBy>Piechocki Krzysztof</cp:lastModifiedBy>
  <cp:revision>3</cp:revision>
  <dcterms:created xsi:type="dcterms:W3CDTF">2021-11-30T13:14:00Z</dcterms:created>
  <dcterms:modified xsi:type="dcterms:W3CDTF">2022-02-16T07:09:00Z</dcterms:modified>
</cp:coreProperties>
</file>