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1C9" w:rsidRDefault="002F01C9" w:rsidP="002F01C9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3ED918E" wp14:editId="3BF5D1B9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1C9" w:rsidRPr="00D56C81" w:rsidRDefault="002F01C9" w:rsidP="002F01C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ED918E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" fillcolor="white [3212]" strokeweight=".5pt">
                <v:textbox>
                  <w:txbxContent>
                    <w:p w:rsidR="002F01C9" w:rsidRPr="00D56C81" w:rsidRDefault="002F01C9" w:rsidP="002F01C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F01C9" w:rsidRDefault="002F01C9" w:rsidP="002F01C9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2F01C9" w:rsidRDefault="002F01C9" w:rsidP="002F01C9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07B7794" wp14:editId="7BA74CA4">
                <wp:extent cx="2700000" cy="704850"/>
                <wp:effectExtent l="0" t="0" r="24765" b="19050"/>
                <wp:docPr id="3" name="Pole tekstowe 3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1C9" w:rsidRPr="00944FE6" w:rsidRDefault="002F01C9" w:rsidP="002F01C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B7794" id="Pole tekstowe 3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lUGJh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2F01C9" w:rsidRPr="00944FE6" w:rsidRDefault="002F01C9" w:rsidP="002F01C9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F01C9" w:rsidRDefault="00BE11AD" w:rsidP="002F01C9">
      <w:pPr>
        <w:tabs>
          <w:tab w:val="left" w:pos="7630"/>
        </w:tabs>
        <w:rPr>
          <w:sz w:val="18"/>
        </w:rPr>
      </w:pPr>
      <w:r>
        <w:rPr>
          <w:sz w:val="18"/>
        </w:rPr>
        <w:t xml:space="preserve">nazwa i </w:t>
      </w:r>
      <w:r w:rsidR="003F1C71">
        <w:rPr>
          <w:sz w:val="18"/>
        </w:rPr>
        <w:t>d</w:t>
      </w:r>
      <w:r w:rsidR="002F01C9" w:rsidRPr="00944FE6">
        <w:rPr>
          <w:sz w:val="18"/>
        </w:rPr>
        <w:t xml:space="preserve">ane adresowe </w:t>
      </w:r>
      <w:r>
        <w:rPr>
          <w:sz w:val="18"/>
        </w:rPr>
        <w:t>W</w:t>
      </w:r>
      <w:r w:rsidR="002F01C9" w:rsidRPr="00944FE6">
        <w:rPr>
          <w:sz w:val="18"/>
        </w:rPr>
        <w:t>nioskodawcy</w:t>
      </w:r>
    </w:p>
    <w:p w:rsidR="002F01C9" w:rsidRDefault="002F01C9" w:rsidP="002F01C9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C3434A6" wp14:editId="59D4B4EC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01C9" w:rsidRPr="00D56C81" w:rsidRDefault="002F01C9" w:rsidP="002F01C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3434A6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" fillcolor="#d8d8d8 [2732]" strokeweight=".5pt">
                <v:textbox>
                  <w:txbxContent>
                    <w:p w:rsidR="002F01C9" w:rsidRPr="00D56C81" w:rsidRDefault="002F01C9" w:rsidP="002F01C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2F01C9" w:rsidRDefault="002F01C9" w:rsidP="002F01C9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 w:rsidR="00584527">
        <w:rPr>
          <w:sz w:val="20"/>
        </w:rPr>
        <w:tab/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F25989">
        <w:rPr>
          <w:b/>
          <w:sz w:val="28"/>
        </w:rPr>
        <w:t>posiadanym prawie do dysponowania obiektem / terenem</w:t>
      </w:r>
    </w:p>
    <w:p w:rsidR="00F25989" w:rsidRDefault="00C22021" w:rsidP="0005552A">
      <w:pPr>
        <w:pStyle w:val="Bezodstpw"/>
        <w:spacing w:after="240" w:line="276" w:lineRule="auto"/>
      </w:pPr>
      <w:r>
        <w:t xml:space="preserve">Oświadczam, że w </w:t>
      </w:r>
      <w:r w:rsidR="00F25989">
        <w:t xml:space="preserve">związku z realizacją zadania z zakresu infrastruktury turystycznej pn. </w:t>
      </w:r>
      <w:r w:rsidR="007146B7">
        <w:t xml:space="preserve">………………….. </w:t>
      </w:r>
      <w:r w:rsidR="00F25989">
        <w:t xml:space="preserve">……………………………………………………………………………………………………………………………………………………………, </w:t>
      </w:r>
      <w:r w:rsidR="004A3475">
        <w:t>Gmina / Miasto / Powiat</w:t>
      </w:r>
      <w:r w:rsidR="00F25989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</w:t>
      </w:r>
      <w:r w:rsidR="00F25989">
        <w:t>…………………………………………</w:t>
      </w:r>
      <w:r w:rsidR="00C715F9" w:rsidRPr="00C715F9">
        <w:t xml:space="preserve"> </w:t>
      </w:r>
      <w:r w:rsidR="00F25989">
        <w:t>posiada prawo do dysponowania obiektem / terenem</w:t>
      </w:r>
      <w:r w:rsidR="0025511B" w:rsidRPr="00F25989">
        <w:rPr>
          <w:vertAlign w:val="superscript"/>
        </w:rPr>
        <w:t>*</w:t>
      </w:r>
      <w:r w:rsidR="00F25989">
        <w:t xml:space="preserve"> na cele budowlane zlokalizowanym </w:t>
      </w:r>
      <w:r w:rsidR="0089357F">
        <w:t>na działce nr …………………………</w:t>
      </w:r>
      <w:r w:rsidR="00045304">
        <w:t>…….</w:t>
      </w:r>
      <w:r w:rsidR="0089357F">
        <w:t>..</w:t>
      </w:r>
      <w:r w:rsidR="002F01C9">
        <w:t>........................</w:t>
      </w:r>
      <w:r w:rsidR="0089357F">
        <w:t>……………</w:t>
      </w:r>
      <w:r w:rsidR="00045304">
        <w:t>…………………………………………………</w:t>
      </w:r>
      <w:r w:rsidR="0089357F">
        <w:t xml:space="preserve">…………….., w </w:t>
      </w:r>
      <w:r w:rsidR="00F25989">
        <w:t>formie:</w:t>
      </w:r>
    </w:p>
    <w:p w:rsidR="00F25989" w:rsidRDefault="009A4CD9" w:rsidP="007146B7">
      <w:pPr>
        <w:pStyle w:val="Bezodstpw"/>
        <w:spacing w:after="240" w:line="276" w:lineRule="auto"/>
      </w:pPr>
      <w:sdt>
        <w:sdtPr>
          <w:id w:val="-134931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p</w:t>
      </w:r>
      <w:r w:rsidR="00F25989">
        <w:t>rawa własności,</w:t>
      </w:r>
    </w:p>
    <w:p w:rsidR="00F25989" w:rsidRDefault="009A4CD9" w:rsidP="007146B7">
      <w:pPr>
        <w:pStyle w:val="Bezodstpw"/>
        <w:spacing w:after="240" w:line="276" w:lineRule="auto"/>
      </w:pPr>
      <w:sdt>
        <w:sdtPr>
          <w:id w:val="-132103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u</w:t>
      </w:r>
      <w:r w:rsidR="00F25989">
        <w:t>żytkowania wieczystego,</w:t>
      </w:r>
    </w:p>
    <w:p w:rsidR="00F25989" w:rsidRDefault="009A4CD9" w:rsidP="007146B7">
      <w:pPr>
        <w:pStyle w:val="Bezodstpw"/>
        <w:spacing w:after="240" w:line="276" w:lineRule="auto"/>
      </w:pPr>
      <w:sdt>
        <w:sdtPr>
          <w:id w:val="-68489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u</w:t>
      </w:r>
      <w:r w:rsidR="00F25989">
        <w:t>mowy użyczenia / najmu / dzierżawy,</w:t>
      </w:r>
    </w:p>
    <w:p w:rsidR="00F25989" w:rsidRDefault="009A4CD9" w:rsidP="007146B7">
      <w:pPr>
        <w:pStyle w:val="Bezodstpw"/>
        <w:spacing w:after="240" w:line="276" w:lineRule="auto"/>
      </w:pPr>
      <w:sdt>
        <w:sdtPr>
          <w:id w:val="-44153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6B7">
            <w:rPr>
              <w:rFonts w:ascii="MS Gothic" w:eastAsia="MS Gothic" w:hAnsi="MS Gothic" w:hint="eastAsia"/>
            </w:rPr>
            <w:t>☐</w:t>
          </w:r>
        </w:sdtContent>
      </w:sdt>
      <w:r w:rsidR="007146B7">
        <w:tab/>
      </w:r>
      <w:r w:rsidR="0089357F">
        <w:t>i</w:t>
      </w:r>
      <w:r w:rsidR="00F25989">
        <w:t>nnego dokumentu.</w:t>
      </w:r>
    </w:p>
    <w:p w:rsidR="00F25989" w:rsidRDefault="00F25989" w:rsidP="00F25989">
      <w:pPr>
        <w:pStyle w:val="Bezodstpw"/>
        <w:spacing w:after="240" w:line="276" w:lineRule="auto"/>
      </w:pPr>
      <w:r>
        <w:t>Dokumentem potwierdzającym tytuł prawny do obiektu / terenu jest: ………………</w:t>
      </w:r>
      <w:r w:rsidR="0089357F">
        <w:t>………………………</w:t>
      </w:r>
      <w:r>
        <w:t>………</w:t>
      </w:r>
      <w:r w:rsidR="0089357F">
        <w:t xml:space="preserve"> </w:t>
      </w:r>
      <w:r>
        <w:t>……………………………………………………………………………………………………………………………………………</w:t>
      </w:r>
      <w:r w:rsidR="0089357F">
        <w:t>.</w:t>
      </w:r>
      <w:r>
        <w:t>……………</w:t>
      </w:r>
      <w:r w:rsidR="0089357F">
        <w:t>...</w:t>
      </w:r>
    </w:p>
    <w:p w:rsidR="00C22021" w:rsidRDefault="00F25989" w:rsidP="0005552A">
      <w:pPr>
        <w:pStyle w:val="Bezodstpw"/>
        <w:spacing w:after="240" w:line="276" w:lineRule="auto"/>
      </w:pPr>
      <w:r>
        <w:t>Dokument obowiązuje od ………………………………………</w:t>
      </w:r>
      <w:r w:rsidR="0089357F">
        <w:t>………</w:t>
      </w:r>
      <w:r w:rsidR="007F0594">
        <w:t xml:space="preserve">… </w:t>
      </w:r>
      <w:r w:rsidR="00045304">
        <w:t>r.</w:t>
      </w:r>
      <w:r>
        <w:t xml:space="preserve"> do </w:t>
      </w:r>
      <w:r w:rsidR="0089357F">
        <w:t>……………………………………………………</w:t>
      </w:r>
      <w:r w:rsidR="00045304">
        <w:t xml:space="preserve"> r.</w:t>
      </w:r>
    </w:p>
    <w:p w:rsidR="002F01C9" w:rsidRDefault="002F01C9" w:rsidP="002F01C9">
      <w:pPr>
        <w:pStyle w:val="Bezodstpw"/>
        <w:spacing w:after="240" w:line="1080" w:lineRule="auto"/>
      </w:pPr>
    </w:p>
    <w:p w:rsidR="004A3475" w:rsidRPr="00F06CA0" w:rsidRDefault="00CB5002" w:rsidP="00584527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F2751B" w:rsidRDefault="007C74B1" w:rsidP="002F01C9">
                              <w:pPr>
                                <w:rPr>
                                  <w:sz w:val="18"/>
                                </w:rPr>
                              </w:pPr>
                              <w:r w:rsidRPr="00F2751B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F2751B">
                                <w:rPr>
                                  <w:sz w:val="18"/>
                                </w:rPr>
                                <w:t xml:space="preserve">odpis </w:t>
                              </w:r>
                              <w:r w:rsidR="009D2402" w:rsidRPr="00F2751B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F2751B" w:rsidRDefault="007C74B1" w:rsidP="002F01C9">
                        <w:pPr>
                          <w:rPr>
                            <w:sz w:val="18"/>
                          </w:rPr>
                        </w:pPr>
                        <w:r w:rsidRPr="00F2751B">
                          <w:rPr>
                            <w:sz w:val="18"/>
                          </w:rPr>
                          <w:t>p</w:t>
                        </w:r>
                        <w:r w:rsidR="004A3475" w:rsidRPr="00F2751B">
                          <w:rPr>
                            <w:sz w:val="18"/>
                          </w:rPr>
                          <w:t xml:space="preserve">odpis </w:t>
                        </w:r>
                        <w:r w:rsidR="009D2402" w:rsidRPr="00F2751B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F06CA0">
        <w:tab/>
      </w:r>
      <w:bookmarkStart w:id="0" w:name="_GoBack"/>
      <w:bookmarkEnd w:id="0"/>
    </w:p>
    <w:sectPr w:rsidR="004A3475" w:rsidRPr="00F06CA0" w:rsidSect="005845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CD9" w:rsidRDefault="009A4CD9" w:rsidP="002F4578">
      <w:pPr>
        <w:spacing w:after="0" w:line="240" w:lineRule="auto"/>
      </w:pPr>
      <w:r>
        <w:separator/>
      </w:r>
    </w:p>
  </w:endnote>
  <w:endnote w:type="continuationSeparator" w:id="0">
    <w:p w:rsidR="009A4CD9" w:rsidRDefault="009A4CD9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989" w:rsidRDefault="00F25989" w:rsidP="00DB4D85">
    <w:pPr>
      <w:pStyle w:val="Stopka"/>
      <w:rPr>
        <w:noProof/>
        <w:lang w:eastAsia="pl-PL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47" w:rsidRPr="00D44047" w:rsidRDefault="00D44047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CD9" w:rsidRDefault="009A4CD9" w:rsidP="002F4578">
      <w:pPr>
        <w:spacing w:after="0" w:line="240" w:lineRule="auto"/>
      </w:pPr>
      <w:r>
        <w:separator/>
      </w:r>
    </w:p>
  </w:footnote>
  <w:footnote w:type="continuationSeparator" w:id="0">
    <w:p w:rsidR="009A4CD9" w:rsidRDefault="009A4CD9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27" w:rsidRDefault="00584527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7EE81BB0" wp14:editId="297B3D3A">
          <wp:extent cx="3232405" cy="540000"/>
          <wp:effectExtent l="0" t="0" r="0" b="0"/>
          <wp:docPr id="4" name="Obraz 4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FE55C2" w:rsidRDefault="00C22021" w:rsidP="002F4578">
    <w:pPr>
      <w:pStyle w:val="Bezodstpw"/>
      <w:rPr>
        <w:sz w:val="20"/>
      </w:rPr>
    </w:pPr>
    <w:r w:rsidRPr="00FE55C2">
      <w:rPr>
        <w:noProof/>
        <w:sz w:val="20"/>
        <w:lang w:eastAsia="pl-PL"/>
      </w:rPr>
      <w:t xml:space="preserve">Załącznik nr </w:t>
    </w:r>
    <w:r w:rsidR="00F25989" w:rsidRPr="00FE55C2">
      <w:rPr>
        <w:noProof/>
        <w:sz w:val="20"/>
        <w:lang w:eastAsia="pl-PL"/>
      </w:rPr>
      <w:t>1</w:t>
    </w:r>
    <w:r w:rsidR="002F4578" w:rsidRPr="00FE55C2">
      <w:rPr>
        <w:noProof/>
        <w:sz w:val="20"/>
        <w:lang w:eastAsia="pl-PL"/>
      </w:rPr>
      <w:t xml:space="preserve"> do wniosku o dofinansowanie zadania z zakresu infrastruktury turystycznej</w:t>
    </w:r>
    <w:r w:rsidR="00BE193B" w:rsidRPr="00FE55C2">
      <w:rPr>
        <w:noProof/>
        <w:sz w:val="20"/>
        <w:lang w:eastAsia="pl-PL"/>
      </w:rPr>
      <w:t xml:space="preserve">, </w:t>
    </w:r>
    <w:r w:rsidR="00BE193B" w:rsidRPr="00FE55C2">
      <w:rPr>
        <w:rFonts w:cstheme="minorHAnsi"/>
        <w:sz w:val="20"/>
      </w:rPr>
      <w:t>realizowanego przez jednostkę samorządu terytorialnego z terenu województwa wielkopolskiego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27" w:rsidRDefault="00584527" w:rsidP="00584527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83620FE" wp14:editId="7F9C9A12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4527" w:rsidRPr="00215D3E" w:rsidRDefault="00584527" w:rsidP="00215D3E">
    <w:pPr>
      <w:pStyle w:val="Bezodstpw"/>
      <w:spacing w:after="240"/>
      <w:rPr>
        <w:sz w:val="20"/>
      </w:rPr>
    </w:pPr>
    <w:r w:rsidRPr="00FE55C2">
      <w:rPr>
        <w:noProof/>
        <w:sz w:val="20"/>
        <w:lang w:eastAsia="pl-PL"/>
      </w:rPr>
      <w:t>Załącznik nr 1</w:t>
    </w:r>
    <w:r w:rsidR="00577A98">
      <w:rPr>
        <w:noProof/>
        <w:sz w:val="20"/>
        <w:lang w:eastAsia="pl-PL"/>
      </w:rPr>
      <w:t>a</w:t>
    </w:r>
    <w:r w:rsidRPr="00FE55C2">
      <w:rPr>
        <w:noProof/>
        <w:sz w:val="20"/>
        <w:lang w:eastAsia="pl-PL"/>
      </w:rPr>
      <w:t xml:space="preserve"> do wniosku o dofinansowanie zadania z zakresu infrastruktury turystycznej, </w:t>
    </w:r>
    <w:r w:rsidRPr="00FE55C2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07251"/>
    <w:rsid w:val="00011F33"/>
    <w:rsid w:val="00043F1E"/>
    <w:rsid w:val="00045304"/>
    <w:rsid w:val="000466AC"/>
    <w:rsid w:val="0005552A"/>
    <w:rsid w:val="001A2EF9"/>
    <w:rsid w:val="001E635C"/>
    <w:rsid w:val="00215D3E"/>
    <w:rsid w:val="0025511B"/>
    <w:rsid w:val="002F01C9"/>
    <w:rsid w:val="002F4578"/>
    <w:rsid w:val="002F7AC0"/>
    <w:rsid w:val="00323050"/>
    <w:rsid w:val="003451AD"/>
    <w:rsid w:val="003F1C71"/>
    <w:rsid w:val="00416ED9"/>
    <w:rsid w:val="0048195C"/>
    <w:rsid w:val="004A3475"/>
    <w:rsid w:val="004E61D3"/>
    <w:rsid w:val="00505F35"/>
    <w:rsid w:val="00537265"/>
    <w:rsid w:val="00577A98"/>
    <w:rsid w:val="00584527"/>
    <w:rsid w:val="005976D7"/>
    <w:rsid w:val="006A29AD"/>
    <w:rsid w:val="007146B7"/>
    <w:rsid w:val="007C74B1"/>
    <w:rsid w:val="007F0594"/>
    <w:rsid w:val="00840E16"/>
    <w:rsid w:val="0089357F"/>
    <w:rsid w:val="009A4CD9"/>
    <w:rsid w:val="009D2402"/>
    <w:rsid w:val="00A340C9"/>
    <w:rsid w:val="00A77553"/>
    <w:rsid w:val="00AD7BA3"/>
    <w:rsid w:val="00B01309"/>
    <w:rsid w:val="00B26C6E"/>
    <w:rsid w:val="00BE11AD"/>
    <w:rsid w:val="00BE193B"/>
    <w:rsid w:val="00C17C33"/>
    <w:rsid w:val="00C22021"/>
    <w:rsid w:val="00C31075"/>
    <w:rsid w:val="00C715F9"/>
    <w:rsid w:val="00C77F19"/>
    <w:rsid w:val="00C913B5"/>
    <w:rsid w:val="00CB5002"/>
    <w:rsid w:val="00CE2D38"/>
    <w:rsid w:val="00D44047"/>
    <w:rsid w:val="00D703E5"/>
    <w:rsid w:val="00D70679"/>
    <w:rsid w:val="00D73847"/>
    <w:rsid w:val="00DB3041"/>
    <w:rsid w:val="00DB4D85"/>
    <w:rsid w:val="00E267F7"/>
    <w:rsid w:val="00E666A1"/>
    <w:rsid w:val="00EA2DDF"/>
    <w:rsid w:val="00EE12A2"/>
    <w:rsid w:val="00F06CA0"/>
    <w:rsid w:val="00F25989"/>
    <w:rsid w:val="00F2751B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95414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5427-0BF4-4D4D-8FBB-C57899F0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posiadanym prawie do dysponowania obiektem / terenem - Załącznik nr 1a do wniosku o dofinansowanie zadania z zakresu infrastruktury turystycznej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obiektem / terenem - Załącznik nr 1a do wniosku o dofinansowanie zadania z zakresu infrastruktury turystycznej</dc:title>
  <dc:subject/>
  <dc:creator>Piechocki Krzysztof</dc:creator>
  <cp:keywords/>
  <dc:description/>
  <cp:lastModifiedBy>Ania</cp:lastModifiedBy>
  <cp:revision>2</cp:revision>
  <cp:lastPrinted>2025-11-21T06:06:00Z</cp:lastPrinted>
  <dcterms:created xsi:type="dcterms:W3CDTF">2026-05-10T12:47:00Z</dcterms:created>
  <dcterms:modified xsi:type="dcterms:W3CDTF">2026-05-10T12:47:00Z</dcterms:modified>
</cp:coreProperties>
</file>