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B9700" w14:textId="77777777" w:rsidR="00A77B3E" w:rsidRDefault="00F004FC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2166/2025</w:t>
      </w:r>
      <w:r w:rsidR="000F3F1E">
        <w:rPr>
          <w:b/>
          <w:caps/>
        </w:rPr>
        <w:br/>
        <w:t>Zarządu Województwa Wielkopolskiego</w:t>
      </w:r>
    </w:p>
    <w:p w14:paraId="0D6C9EE3" w14:textId="77777777" w:rsidR="00A77B3E" w:rsidRDefault="000F3F1E">
      <w:pPr>
        <w:spacing w:before="280" w:after="280" w:line="276" w:lineRule="auto"/>
        <w:jc w:val="center"/>
        <w:rPr>
          <w:b/>
          <w:caps/>
        </w:rPr>
      </w:pPr>
      <w:r>
        <w:rPr>
          <w:b/>
        </w:rPr>
        <w:t>z dni</w:t>
      </w:r>
      <w:r w:rsidR="00F004FC">
        <w:rPr>
          <w:b/>
        </w:rPr>
        <w:t>a 10 lipca</w:t>
      </w:r>
      <w:r>
        <w:rPr>
          <w:b/>
        </w:rPr>
        <w:t> 2025 r.</w:t>
      </w:r>
    </w:p>
    <w:p w14:paraId="1B1833AC" w14:textId="77777777" w:rsidR="00A77B3E" w:rsidRDefault="000F3F1E">
      <w:pPr>
        <w:keepNext/>
        <w:spacing w:after="480" w:line="276" w:lineRule="auto"/>
        <w:jc w:val="center"/>
      </w:pPr>
      <w:r>
        <w:rPr>
          <w:b/>
        </w:rPr>
        <w:t>w sprawie zmiany Uchwały nr 1550/2025 Zarządu Województwa Wielkopolskiego z dnia 20 marca 2025 r. w sprawie określenia zasad przeprowadzenia konkursów o tytuł Wielkopolska Szkoła Roku oraz Wielkopolski Nauczyciel Roku.</w:t>
      </w:r>
    </w:p>
    <w:p w14:paraId="0A8312B9" w14:textId="77777777" w:rsidR="00A77B3E" w:rsidRDefault="005F7D75">
      <w:pPr>
        <w:keepLines/>
        <w:spacing w:before="120" w:after="120" w:line="276" w:lineRule="auto"/>
        <w:ind w:firstLine="227"/>
      </w:pPr>
      <w:r>
        <w:t>Na podstawie art. 41 ust. 1 U</w:t>
      </w:r>
      <w:r w:rsidR="000F3F1E">
        <w:t>stawy z dnia 5 czerwca 1998 r. o samorządzie województwa (tj. Dz.U. z 2025 r., poz. 581) Zarząd Województwa Wielkopolskiego uchwala, co następuje:</w:t>
      </w:r>
    </w:p>
    <w:p w14:paraId="6171F063" w14:textId="77777777" w:rsidR="00372172" w:rsidRDefault="000F3F1E">
      <w:pPr>
        <w:keepNext/>
        <w:spacing w:before="280" w:line="276" w:lineRule="auto"/>
        <w:jc w:val="center"/>
      </w:pPr>
      <w:r>
        <w:rPr>
          <w:b/>
        </w:rPr>
        <w:t>§ 1. </w:t>
      </w:r>
    </w:p>
    <w:p w14:paraId="6B1FF41B" w14:textId="77777777" w:rsidR="00A77B3E" w:rsidRDefault="000F3F1E">
      <w:pPr>
        <w:keepLines/>
        <w:spacing w:before="120" w:after="120" w:line="276" w:lineRule="auto"/>
        <w:ind w:firstLine="283"/>
      </w:pPr>
      <w:r>
        <w:t>W Uchwale nr 1550/2025 Zarządu Województwa Wielkopolskiego z dnia 20 marca 2025 r. w sprawie określenia zasad przeprowadzenia konkursów o tytuł Wielkopolska Szkoła Roku oraz W</w:t>
      </w:r>
      <w:r w:rsidR="005F7D75">
        <w:t>ielkopolski Nauczyciel Roku załą</w:t>
      </w:r>
      <w:r>
        <w:t>cznik nr 1 i 2 otrzymuje brzmienie określone odpowiednio w załączniku nr 1 i 2 do niniejszej uchwały.</w:t>
      </w:r>
    </w:p>
    <w:p w14:paraId="43E4B076" w14:textId="77777777" w:rsidR="00372172" w:rsidRDefault="000F3F1E">
      <w:pPr>
        <w:keepNext/>
        <w:spacing w:before="280" w:line="276" w:lineRule="auto"/>
        <w:jc w:val="center"/>
      </w:pPr>
      <w:r>
        <w:rPr>
          <w:b/>
        </w:rPr>
        <w:t>§ 2. </w:t>
      </w:r>
    </w:p>
    <w:p w14:paraId="37527410" w14:textId="77777777" w:rsidR="00A77B3E" w:rsidRDefault="000F3F1E">
      <w:pPr>
        <w:keepLines/>
        <w:spacing w:before="120" w:after="120" w:line="276" w:lineRule="auto"/>
        <w:ind w:firstLine="283"/>
      </w:pPr>
      <w:r>
        <w:t>Wykonanie uchwały powierza się Dyrektorowi Departamentu Edukacji i Nauki Urzędu Marszałkowskiego Województwa Wielkopolskiego w Poznaniu.</w:t>
      </w:r>
    </w:p>
    <w:p w14:paraId="713B5171" w14:textId="77777777" w:rsidR="00372172" w:rsidRDefault="000F3F1E">
      <w:pPr>
        <w:keepNext/>
        <w:spacing w:before="280" w:line="276" w:lineRule="auto"/>
        <w:jc w:val="center"/>
      </w:pPr>
      <w:r>
        <w:rPr>
          <w:b/>
        </w:rPr>
        <w:t>§ 3. </w:t>
      </w:r>
    </w:p>
    <w:p w14:paraId="0BB04EC5" w14:textId="77777777" w:rsidR="00A77B3E" w:rsidRDefault="000F3F1E">
      <w:pPr>
        <w:keepLines/>
        <w:spacing w:before="120" w:after="120" w:line="276" w:lineRule="auto"/>
        <w:ind w:firstLine="283"/>
      </w:pPr>
      <w:r>
        <w:t>Uchwała wchodzi w życie z dniem podjęcia.</w:t>
      </w:r>
    </w:p>
    <w:p w14:paraId="05CA92A5" w14:textId="77777777" w:rsidR="00001061" w:rsidRDefault="00001061">
      <w:pPr>
        <w:keepLines/>
        <w:spacing w:before="120" w:after="120" w:line="276" w:lineRule="auto"/>
        <w:ind w:firstLine="283"/>
        <w:sectPr w:rsidR="00001061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47686476" w14:textId="77777777" w:rsidR="00A77B3E" w:rsidRDefault="000F3F1E">
      <w:pPr>
        <w:keepNext/>
        <w:spacing w:before="120" w:after="120" w:line="276" w:lineRule="auto"/>
        <w:ind w:left="5178"/>
        <w:jc w:val="left"/>
      </w:pPr>
      <w:r>
        <w:lastRenderedPageBreak/>
        <w:fldChar w:fldCharType="begin"/>
      </w:r>
      <w:r>
        <w:fldChar w:fldCharType="end"/>
      </w:r>
      <w:r>
        <w:t xml:space="preserve">Załącznik do uchwały Nr </w:t>
      </w:r>
      <w:r w:rsidR="0012142A">
        <w:t>2166/2025</w:t>
      </w:r>
      <w:r>
        <w:br/>
        <w:t>Zarządu Województwa Wielkopolskiego</w:t>
      </w:r>
      <w:r>
        <w:br/>
        <w:t>z dn</w:t>
      </w:r>
      <w:r w:rsidR="0012142A">
        <w:t xml:space="preserve">ia 10 lipca </w:t>
      </w:r>
      <w:r>
        <w:t>2025 r.</w:t>
      </w:r>
    </w:p>
    <w:p w14:paraId="0AE2D644" w14:textId="77777777" w:rsidR="00A77B3E" w:rsidRDefault="000F3F1E">
      <w:pPr>
        <w:keepNext/>
        <w:spacing w:after="480" w:line="276" w:lineRule="auto"/>
        <w:jc w:val="center"/>
      </w:pPr>
      <w:r>
        <w:rPr>
          <w:b/>
        </w:rPr>
        <w:t>Regulamin Konkursu o Tytuł Wielkopolska Szkoła Roku</w:t>
      </w:r>
    </w:p>
    <w:p w14:paraId="3B42A88C" w14:textId="77777777" w:rsidR="00372172" w:rsidRDefault="000F3F1E">
      <w:pPr>
        <w:keepNext/>
        <w:spacing w:before="280" w:line="276" w:lineRule="auto"/>
        <w:jc w:val="center"/>
      </w:pPr>
      <w:r>
        <w:rPr>
          <w:b/>
        </w:rPr>
        <w:t>§ 1. </w:t>
      </w:r>
    </w:p>
    <w:p w14:paraId="0748E565" w14:textId="77777777" w:rsidR="00A77B3E" w:rsidRDefault="00001061" w:rsidP="00001061">
      <w:pPr>
        <w:keepLines/>
        <w:tabs>
          <w:tab w:val="center" w:pos="4536"/>
        </w:tabs>
        <w:spacing w:before="120" w:after="120" w:line="276" w:lineRule="auto"/>
        <w:rPr>
          <w:color w:val="000000"/>
          <w:u w:color="000000"/>
        </w:rPr>
      </w:pPr>
      <w:r>
        <w:rPr>
          <w:b/>
        </w:rPr>
        <w:tab/>
      </w:r>
      <w:r w:rsidR="000F3F1E">
        <w:rPr>
          <w:b/>
        </w:rPr>
        <w:t>Postanowienia wstępne</w:t>
      </w:r>
    </w:p>
    <w:p w14:paraId="129501B3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Regulamin niniejszy określa zasady przeprowadzenia Konkursu o tytuł </w:t>
      </w:r>
      <w:r>
        <w:rPr>
          <w:i/>
          <w:color w:val="000000"/>
          <w:u w:color="000000"/>
        </w:rPr>
        <w:t>Wielkopolska Szkoła Roku</w:t>
      </w:r>
      <w:r>
        <w:rPr>
          <w:color w:val="000000"/>
          <w:u w:color="000000"/>
        </w:rPr>
        <w:t xml:space="preserve"> (zwanego dalej Konkursem).</w:t>
      </w:r>
    </w:p>
    <w:p w14:paraId="796EF7BB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Konkurs został ustanowiony przez Zarząd Województwa Wielkopolskiego, który jest jednocześnie jego organizatorem.</w:t>
      </w:r>
    </w:p>
    <w:p w14:paraId="3122BA9E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Konkurs organizowany jest raz w roku.</w:t>
      </w:r>
    </w:p>
    <w:p w14:paraId="1C5E18A4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 xml:space="preserve">Koordynatorem Konkursu prowadzącym obsługę organizacyjną jest Departament Edukacji i Nauki Urzędu Marszałkowskiego Województwa Wielkopolskiego w Poznaniu, al. Niepodległości 34, tel.: 61 626 65 70, e-mail: edukacja@umww.pl    (zwany dalej Departamentem </w:t>
      </w:r>
      <w:proofErr w:type="gramStart"/>
      <w:r>
        <w:rPr>
          <w:color w:val="000000"/>
          <w:u w:color="000000"/>
        </w:rPr>
        <w:t>Edukacji  i</w:t>
      </w:r>
      <w:proofErr w:type="gramEnd"/>
      <w:r>
        <w:rPr>
          <w:color w:val="000000"/>
          <w:u w:color="000000"/>
        </w:rPr>
        <w:t> Nauki).</w:t>
      </w:r>
    </w:p>
    <w:p w14:paraId="60E40BDD" w14:textId="77777777" w:rsidR="00372172" w:rsidRDefault="000F3F1E">
      <w:pPr>
        <w:keepNext/>
        <w:spacing w:before="280" w:line="276" w:lineRule="auto"/>
        <w:jc w:val="center"/>
      </w:pPr>
      <w:r>
        <w:rPr>
          <w:b/>
        </w:rPr>
        <w:t>§ 2. </w:t>
      </w:r>
    </w:p>
    <w:p w14:paraId="27A817A5" w14:textId="77777777" w:rsidR="00A77B3E" w:rsidRDefault="00001061" w:rsidP="00001061">
      <w:pPr>
        <w:keepLines/>
        <w:tabs>
          <w:tab w:val="center" w:pos="4536"/>
        </w:tabs>
        <w:spacing w:before="120" w:after="120" w:line="276" w:lineRule="auto"/>
        <w:rPr>
          <w:color w:val="000000"/>
          <w:u w:color="000000"/>
        </w:rPr>
      </w:pPr>
      <w:r>
        <w:rPr>
          <w:b/>
          <w:color w:val="000000"/>
          <w:u w:color="000000"/>
        </w:rPr>
        <w:tab/>
      </w:r>
      <w:r w:rsidR="000F3F1E">
        <w:rPr>
          <w:b/>
          <w:color w:val="000000"/>
          <w:u w:color="000000"/>
        </w:rPr>
        <w:t>Cel Konkursu</w:t>
      </w:r>
    </w:p>
    <w:p w14:paraId="769FE02B" w14:textId="77777777" w:rsidR="00A77B3E" w:rsidRDefault="000F3F1E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Celem Konkursu o tytuł </w:t>
      </w:r>
      <w:r>
        <w:rPr>
          <w:i/>
          <w:color w:val="000000"/>
          <w:u w:color="000000"/>
        </w:rPr>
        <w:t>Wielkopolska Szkoła Roku</w:t>
      </w:r>
      <w:r>
        <w:rPr>
          <w:color w:val="000000"/>
          <w:u w:color="000000"/>
        </w:rPr>
        <w:t xml:space="preserve"> jest wyróżnienie wielkopolskich szkół </w:t>
      </w:r>
      <w:proofErr w:type="gramStart"/>
      <w:r>
        <w:rPr>
          <w:color w:val="000000"/>
          <w:u w:color="000000"/>
        </w:rPr>
        <w:t>i  placówek</w:t>
      </w:r>
      <w:proofErr w:type="gramEnd"/>
      <w:r>
        <w:rPr>
          <w:color w:val="000000"/>
          <w:u w:color="000000"/>
        </w:rPr>
        <w:t xml:space="preserve"> oświatowych w rozumieniu ustawy z dnia 14 grudnia 2016 r. Prawo oświatowe, </w:t>
      </w:r>
      <w:proofErr w:type="gramStart"/>
      <w:r>
        <w:rPr>
          <w:color w:val="000000"/>
          <w:u w:color="000000"/>
        </w:rPr>
        <w:t>które  w</w:t>
      </w:r>
      <w:proofErr w:type="gramEnd"/>
      <w:r>
        <w:rPr>
          <w:color w:val="000000"/>
          <w:u w:color="000000"/>
        </w:rPr>
        <w:t xml:space="preserve"> sposób szczególny kształtują </w:t>
      </w:r>
      <w:proofErr w:type="gramStart"/>
      <w:r>
        <w:rPr>
          <w:color w:val="000000"/>
          <w:u w:color="000000"/>
        </w:rPr>
        <w:t>pozytywne  postawy</w:t>
      </w:r>
      <w:proofErr w:type="gramEnd"/>
      <w:r>
        <w:rPr>
          <w:color w:val="000000"/>
          <w:u w:color="000000"/>
        </w:rPr>
        <w:t xml:space="preserve"> uczniów, rozwijają w nich </w:t>
      </w:r>
      <w:proofErr w:type="gramStart"/>
      <w:r>
        <w:rPr>
          <w:color w:val="000000"/>
          <w:u w:color="000000"/>
        </w:rPr>
        <w:t>poczucie  tożsamości</w:t>
      </w:r>
      <w:proofErr w:type="gramEnd"/>
      <w:r>
        <w:rPr>
          <w:color w:val="000000"/>
          <w:u w:color="000000"/>
        </w:rPr>
        <w:t xml:space="preserve"> regionalnej, narodowej i europejskiej z jednoczesnym modelowaniem wzorca nowoczesnego Wielkopolanina. </w:t>
      </w:r>
    </w:p>
    <w:p w14:paraId="6E67B98B" w14:textId="77777777" w:rsidR="00372172" w:rsidRDefault="000F3F1E">
      <w:pPr>
        <w:keepNext/>
        <w:spacing w:before="280" w:line="276" w:lineRule="auto"/>
        <w:jc w:val="center"/>
      </w:pPr>
      <w:r>
        <w:rPr>
          <w:b/>
        </w:rPr>
        <w:t>§ 3. </w:t>
      </w:r>
    </w:p>
    <w:p w14:paraId="1C46074E" w14:textId="77777777" w:rsidR="00A77B3E" w:rsidRDefault="00001061" w:rsidP="00001061">
      <w:pPr>
        <w:keepLines/>
        <w:tabs>
          <w:tab w:val="center" w:pos="4536"/>
        </w:tabs>
        <w:spacing w:before="120" w:after="120" w:line="276" w:lineRule="auto"/>
        <w:rPr>
          <w:color w:val="000000"/>
          <w:u w:color="000000"/>
        </w:rPr>
      </w:pPr>
      <w:r>
        <w:rPr>
          <w:b/>
          <w:color w:val="000000"/>
          <w:u w:color="000000"/>
        </w:rPr>
        <w:tab/>
      </w:r>
      <w:r w:rsidR="000F3F1E">
        <w:rPr>
          <w:b/>
          <w:color w:val="000000"/>
          <w:u w:color="000000"/>
        </w:rPr>
        <w:t>Warunki Konkursu</w:t>
      </w:r>
    </w:p>
    <w:p w14:paraId="4592EDEA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 Konkursie mogą wziąć udział szkoły i placówki oświatowe działające na terenie województwa wielkopolskiego.</w:t>
      </w:r>
    </w:p>
    <w:p w14:paraId="30BDF4CA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Warunkiem uczestnictwa w Konkursie jest złożenie w terminie do </w:t>
      </w:r>
      <w:r>
        <w:rPr>
          <w:b/>
          <w:color w:val="000000"/>
          <w:u w:color="000000"/>
        </w:rPr>
        <w:t>15 września</w:t>
      </w:r>
      <w:r>
        <w:rPr>
          <w:color w:val="000000"/>
          <w:u w:color="000000"/>
        </w:rPr>
        <w:t xml:space="preserve"> danego roku wypełnionego formularza zgłoszeniowego (wg wzoru stanowiącego załącznik do niniejszego Regulaminu).</w:t>
      </w:r>
    </w:p>
    <w:p w14:paraId="0264A781" w14:textId="77777777" w:rsidR="00372172" w:rsidRDefault="000F3F1E">
      <w:pPr>
        <w:keepNext/>
        <w:spacing w:before="280" w:line="276" w:lineRule="auto"/>
        <w:jc w:val="center"/>
      </w:pPr>
      <w:r>
        <w:rPr>
          <w:b/>
        </w:rPr>
        <w:t>§ 4. </w:t>
      </w:r>
    </w:p>
    <w:p w14:paraId="6A7AA33A" w14:textId="77777777" w:rsidR="00A77B3E" w:rsidRDefault="00001061" w:rsidP="00001061">
      <w:pPr>
        <w:keepLines/>
        <w:tabs>
          <w:tab w:val="center" w:pos="4536"/>
        </w:tabs>
        <w:spacing w:before="120" w:after="120" w:line="276" w:lineRule="auto"/>
        <w:rPr>
          <w:color w:val="000000"/>
          <w:u w:color="000000"/>
        </w:rPr>
      </w:pPr>
      <w:r>
        <w:rPr>
          <w:b/>
          <w:color w:val="000000"/>
          <w:u w:color="000000"/>
        </w:rPr>
        <w:tab/>
      </w:r>
      <w:r w:rsidR="000F3F1E">
        <w:rPr>
          <w:b/>
          <w:color w:val="000000"/>
          <w:u w:color="000000"/>
        </w:rPr>
        <w:t>Procedura zgłaszania kandydatur</w:t>
      </w:r>
    </w:p>
    <w:p w14:paraId="7DD4DE15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Zgłoszenia szkoły do tytułu </w:t>
      </w:r>
      <w:r>
        <w:rPr>
          <w:i/>
          <w:color w:val="000000"/>
          <w:u w:color="000000"/>
        </w:rPr>
        <w:t>Wielkopolska Szkoła Roku</w:t>
      </w:r>
      <w:r>
        <w:rPr>
          <w:color w:val="000000"/>
          <w:u w:color="000000"/>
        </w:rPr>
        <w:t xml:space="preserve"> mogą dokonać:</w:t>
      </w:r>
    </w:p>
    <w:p w14:paraId="6A58BFB1" w14:textId="77777777" w:rsidR="00A77B3E" w:rsidRDefault="000F3F1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Dyrektor szkoły, placówki lub zespołu</w:t>
      </w:r>
    </w:p>
    <w:p w14:paraId="69BED113" w14:textId="77777777" w:rsidR="00A77B3E" w:rsidRDefault="000F3F1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Organ Prowadzący,</w:t>
      </w:r>
    </w:p>
    <w:p w14:paraId="5867B5B2" w14:textId="77777777" w:rsidR="00A77B3E" w:rsidRDefault="000F3F1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Rada Rodziców,</w:t>
      </w:r>
    </w:p>
    <w:p w14:paraId="1DB247CE" w14:textId="77777777" w:rsidR="00A77B3E" w:rsidRDefault="000F3F1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lastRenderedPageBreak/>
        <w:t>4) </w:t>
      </w:r>
      <w:r>
        <w:rPr>
          <w:color w:val="000000"/>
          <w:u w:color="000000"/>
        </w:rPr>
        <w:t>Rada Szkoły,</w:t>
      </w:r>
    </w:p>
    <w:p w14:paraId="5B797104" w14:textId="77777777" w:rsidR="00A77B3E" w:rsidRDefault="000F3F1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Samorząd Uczniowski</w:t>
      </w:r>
    </w:p>
    <w:p w14:paraId="5CF195B8" w14:textId="77777777" w:rsidR="00A77B3E" w:rsidRDefault="000F3F1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związki zawodowe działające w oświacie,</w:t>
      </w:r>
    </w:p>
    <w:p w14:paraId="3B09A9EE" w14:textId="77777777" w:rsidR="00A77B3E" w:rsidRDefault="000F3F1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organizacje pozarządowe w rozumieniu Ustawy z dnia 24 kwietnia 2003 r. o działalności pożytku publicznego i o wolontariacie oraz podmioty wymienione w art. 3 ust. 3 Ustawy, prowadzące działalność statutową w dziedzinie edukacji, oświaty i wychowania.</w:t>
      </w:r>
    </w:p>
    <w:p w14:paraId="7CC8F37D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Formularze zgłoszeniowe należy złożyć </w:t>
      </w:r>
      <w:r>
        <w:rPr>
          <w:b/>
          <w:color w:val="000000"/>
          <w:u w:color="000000"/>
        </w:rPr>
        <w:t>do 15 września</w:t>
      </w:r>
      <w:r>
        <w:rPr>
          <w:color w:val="000000"/>
          <w:u w:color="000000"/>
        </w:rPr>
        <w:t xml:space="preserve"> danego roku:</w:t>
      </w:r>
    </w:p>
    <w:p w14:paraId="4431EF0E" w14:textId="77777777" w:rsidR="00A77B3E" w:rsidRDefault="000F3F1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formie papierowej, w kopercie z dopiskiem „</w:t>
      </w:r>
      <w:r>
        <w:rPr>
          <w:i/>
          <w:color w:val="000000"/>
          <w:u w:color="000000"/>
        </w:rPr>
        <w:t>Wielkopolska Szkoła Roku</w:t>
      </w:r>
      <w:r>
        <w:rPr>
          <w:color w:val="000000"/>
          <w:u w:color="000000"/>
        </w:rPr>
        <w:t xml:space="preserve">” – osobiście lub za pośrednictwem poczty bądź kuriera w godzinach pracy Urzędu Marszałkowskiego Województwa Wielkopolskiego w Poznaniu przy al. Niepodległości 34 (Punkt Kancelaryjny na parterze) lub </w:t>
      </w:r>
    </w:p>
    <w:p w14:paraId="4AACD49C" w14:textId="77777777" w:rsidR="00A77B3E" w:rsidRDefault="000F3F1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w formie elektronicznej poprzez skrytkę </w:t>
      </w:r>
      <w:proofErr w:type="spellStart"/>
      <w:r>
        <w:rPr>
          <w:color w:val="000000"/>
          <w:u w:color="000000"/>
        </w:rPr>
        <w:t>ePUAP</w:t>
      </w:r>
      <w:proofErr w:type="spellEnd"/>
      <w:r>
        <w:rPr>
          <w:color w:val="000000"/>
          <w:u w:color="000000"/>
        </w:rPr>
        <w:t>:/</w:t>
      </w:r>
      <w:proofErr w:type="spellStart"/>
      <w:r>
        <w:rPr>
          <w:color w:val="000000"/>
          <w:u w:color="000000"/>
        </w:rPr>
        <w:t>umarszwlkp</w:t>
      </w:r>
      <w:proofErr w:type="spellEnd"/>
      <w:r>
        <w:rPr>
          <w:color w:val="000000"/>
          <w:u w:color="000000"/>
        </w:rPr>
        <w:t>/</w:t>
      </w:r>
      <w:proofErr w:type="spellStart"/>
      <w:r>
        <w:rPr>
          <w:color w:val="000000"/>
          <w:u w:color="000000"/>
        </w:rPr>
        <w:t>SkrytkaESP</w:t>
      </w:r>
      <w:proofErr w:type="spellEnd"/>
      <w:r>
        <w:rPr>
          <w:color w:val="000000"/>
          <w:u w:color="000000"/>
        </w:rPr>
        <w:t xml:space="preserve"> albo na adres doręczeń elektronicznych (ADE) Urzędu: AE:PL-36275-98241-EEETD-2</w:t>
      </w:r>
    </w:p>
    <w:p w14:paraId="63654D6B" w14:textId="77777777" w:rsidR="00A77B3E" w:rsidRDefault="000F3F1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 przypadku, gdy 15 września przypada na dzień uznany ustawowo za wolny od pracy lub w sobotę, termin zgłoszenia upływa następnego dnia, który nie jest dniem wolnym od pracy ani sobotą.</w:t>
      </w:r>
    </w:p>
    <w:p w14:paraId="4057FF87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 przyjęciu formularza zgłoszeniowego decyduje data nadania przesyłki.</w:t>
      </w:r>
    </w:p>
    <w:p w14:paraId="0AF2A8FA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Do zgłoszenia można dołączyć do 5 zdjęć ilustrujących najważniejsze zdarzenia z życia szkoły albo placówki.</w:t>
      </w:r>
    </w:p>
    <w:p w14:paraId="1A492483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przypadku zgłoszeń zwycięzców i laureatów z poprzedniej edycji konkursu ocenie podlegać będą działania z ostatniego roku szkolnego.</w:t>
      </w:r>
    </w:p>
    <w:p w14:paraId="030A7715" w14:textId="77777777" w:rsidR="00372172" w:rsidRDefault="000F3F1E">
      <w:pPr>
        <w:keepNext/>
        <w:spacing w:before="280" w:line="276" w:lineRule="auto"/>
        <w:jc w:val="center"/>
      </w:pPr>
      <w:r>
        <w:rPr>
          <w:b/>
        </w:rPr>
        <w:t>§ 5. </w:t>
      </w:r>
    </w:p>
    <w:p w14:paraId="43870AAA" w14:textId="77777777" w:rsidR="00A77B3E" w:rsidRDefault="00001061" w:rsidP="00001061">
      <w:pPr>
        <w:keepLines/>
        <w:tabs>
          <w:tab w:val="center" w:pos="4536"/>
        </w:tabs>
        <w:spacing w:before="120" w:after="120" w:line="276" w:lineRule="auto"/>
        <w:rPr>
          <w:color w:val="000000"/>
          <w:u w:color="000000"/>
        </w:rPr>
      </w:pPr>
      <w:r>
        <w:rPr>
          <w:b/>
          <w:color w:val="000000"/>
          <w:u w:color="000000"/>
        </w:rPr>
        <w:tab/>
      </w:r>
      <w:r w:rsidR="000F3F1E">
        <w:rPr>
          <w:b/>
          <w:color w:val="000000"/>
          <w:u w:color="000000"/>
        </w:rPr>
        <w:t>Ocena formalna zgłoszeń</w:t>
      </w:r>
    </w:p>
    <w:p w14:paraId="2EB0F1C7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Oceny formalnej zgłoszeń dokonują pracownicy Departamentu Edukacji i Nauki.</w:t>
      </w:r>
    </w:p>
    <w:p w14:paraId="55383DDA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Pozytywnie zweryfikowane wnioski są kierowane pod obrady Kapituły Konkursu.</w:t>
      </w:r>
    </w:p>
    <w:p w14:paraId="69A9B6E0" w14:textId="77777777" w:rsidR="00372172" w:rsidRDefault="000F3F1E">
      <w:pPr>
        <w:keepNext/>
        <w:spacing w:before="280" w:line="276" w:lineRule="auto"/>
        <w:jc w:val="center"/>
      </w:pPr>
      <w:r>
        <w:rPr>
          <w:b/>
        </w:rPr>
        <w:t>§ 6. </w:t>
      </w:r>
    </w:p>
    <w:p w14:paraId="2ED991AF" w14:textId="77777777" w:rsidR="00A77B3E" w:rsidRDefault="00001061" w:rsidP="00001061">
      <w:pPr>
        <w:keepLines/>
        <w:tabs>
          <w:tab w:val="center" w:pos="4536"/>
        </w:tabs>
        <w:spacing w:before="120" w:after="120" w:line="276" w:lineRule="auto"/>
        <w:ind w:firstLine="283"/>
        <w:rPr>
          <w:color w:val="000000"/>
          <w:u w:color="000000"/>
        </w:rPr>
      </w:pPr>
      <w:r>
        <w:rPr>
          <w:b/>
          <w:color w:val="000000"/>
          <w:u w:color="000000"/>
        </w:rPr>
        <w:tab/>
      </w:r>
      <w:r w:rsidR="000F3F1E">
        <w:rPr>
          <w:b/>
          <w:color w:val="000000"/>
          <w:u w:color="000000"/>
        </w:rPr>
        <w:t>Kapituła Konkursu</w:t>
      </w:r>
    </w:p>
    <w:p w14:paraId="6BB6A609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Członków Kapituły powołuje Dyrektor Departamentu Edukacji i Nauki.</w:t>
      </w:r>
    </w:p>
    <w:p w14:paraId="590CA1B3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skład Kapituły wchodzi maksymalnie 10 osób.</w:t>
      </w:r>
    </w:p>
    <w:p w14:paraId="54A448BC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Pracami Kapituły kieruje Przewodniczący Kapituły.</w:t>
      </w:r>
    </w:p>
    <w:p w14:paraId="3D87460A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Zadaniem Kapituły jest ocena merytoryczna wniosków oraz wskazanie na ich podstawie zwycięzcy, laureatów oraz wyróżnionych w Konkursie.</w:t>
      </w:r>
    </w:p>
    <w:p w14:paraId="0996BD23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Przy ocenie zgłoszeń do tytułu </w:t>
      </w:r>
      <w:r>
        <w:rPr>
          <w:i/>
          <w:color w:val="000000"/>
          <w:u w:color="000000"/>
        </w:rPr>
        <w:t>Wielkopolska Szkoła Roku</w:t>
      </w:r>
      <w:r>
        <w:rPr>
          <w:color w:val="000000"/>
          <w:u w:color="000000"/>
        </w:rPr>
        <w:t xml:space="preserve"> Kapituła </w:t>
      </w:r>
      <w:proofErr w:type="gramStart"/>
      <w:r>
        <w:rPr>
          <w:color w:val="000000"/>
          <w:u w:color="000000"/>
        </w:rPr>
        <w:t>bierze  pod</w:t>
      </w:r>
      <w:proofErr w:type="gramEnd"/>
      <w:r>
        <w:rPr>
          <w:color w:val="000000"/>
          <w:u w:color="000000"/>
        </w:rPr>
        <w:t xml:space="preserve"> uwagę następujące kryteria oceny:</w:t>
      </w:r>
    </w:p>
    <w:p w14:paraId="76E29079" w14:textId="77777777" w:rsidR="00A77B3E" w:rsidRDefault="000F3F1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kształtowanie postaw i wzorców osobowych (0–6 pkt), np.:</w:t>
      </w:r>
    </w:p>
    <w:p w14:paraId="6CCD6AF7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rozwiązywanie problemów wychowawczych we współpracy z innymi nauczycielami, rodzicami oraz właściwymi instytucjami,</w:t>
      </w:r>
    </w:p>
    <w:p w14:paraId="1F8D6D0F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aktywności w zakresie przezwyciężania współczesnych zagrożeń dzieci i młodzieży,</w:t>
      </w:r>
    </w:p>
    <w:p w14:paraId="0F9D9E83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proofErr w:type="gramStart"/>
      <w:r>
        <w:rPr>
          <w:color w:val="000000"/>
          <w:u w:color="000000"/>
        </w:rPr>
        <w:t>wdrażanie  uczniów</w:t>
      </w:r>
      <w:proofErr w:type="gramEnd"/>
      <w:r>
        <w:rPr>
          <w:color w:val="000000"/>
          <w:u w:color="000000"/>
        </w:rPr>
        <w:t xml:space="preserve"> do aktywności przypominających o lokalnej historii i jej bohaterach,</w:t>
      </w:r>
    </w:p>
    <w:p w14:paraId="2CD6B4B3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podejmowanie inicjatyw związanych z utrwalaniem wartości cenionych przez Wielkopolan: pracowitość, gospodarność, samoorganizacja, porządek, potrzeba osiągania </w:t>
      </w:r>
      <w:proofErr w:type="gramStart"/>
      <w:r>
        <w:rPr>
          <w:color w:val="000000"/>
          <w:u w:color="000000"/>
        </w:rPr>
        <w:t>sukcesu  i</w:t>
      </w:r>
      <w:proofErr w:type="gramEnd"/>
      <w:r>
        <w:rPr>
          <w:color w:val="000000"/>
          <w:u w:color="000000"/>
        </w:rPr>
        <w:t> inne,</w:t>
      </w:r>
    </w:p>
    <w:p w14:paraId="43DEF7D7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organizacja wydarzeń o charakterze patriotycznym lub aktywny udział w nich,</w:t>
      </w:r>
    </w:p>
    <w:p w14:paraId="5BD6D184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mobilizowanie uczniów do podejmowania aktywności obywatelskich,</w:t>
      </w:r>
    </w:p>
    <w:p w14:paraId="5B3089B2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praca nad wychowywaniem w poszanowaniu dla zasad demokracji i tolerancji    światopoglądowej,</w:t>
      </w:r>
    </w:p>
    <w:p w14:paraId="701F5C36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promowanie idei wolontariatu.</w:t>
      </w:r>
    </w:p>
    <w:p w14:paraId="7E2168B1" w14:textId="77777777" w:rsidR="00A77B3E" w:rsidRDefault="000F3F1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innowacyjność i jakość nauczania (0–9 pkt), np.:</w:t>
      </w:r>
    </w:p>
    <w:p w14:paraId="62BA4FDA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twórcze i nowoczesne metody dydaktyczne, wychowawcze, psychologiczno- pedagogiczne,</w:t>
      </w:r>
    </w:p>
    <w:p w14:paraId="20963A49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rozwijanie uzdolnień oraz zainteresowań dzieci i młodzieży,</w:t>
      </w:r>
    </w:p>
    <w:p w14:paraId="3E46BF10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wspomaganie uczniów o specjalnych potrzebach edukacyjnych,</w:t>
      </w:r>
    </w:p>
    <w:p w14:paraId="3B1C99A9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stosowanie innowacji pedagogicznych ,</w:t>
      </w:r>
    </w:p>
    <w:p w14:paraId="533FC1DC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opracowywanie i wdrażanie programów autorskich,</w:t>
      </w:r>
    </w:p>
    <w:p w14:paraId="4FFCEA1D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prowadzenie zajęć otwartych mających na celu upowszechnienie dobrych praktyk pedagogicznych,</w:t>
      </w:r>
    </w:p>
    <w:p w14:paraId="34AE4888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tworzenie warunków do osiągania przez uczniów (z </w:t>
      </w:r>
      <w:proofErr w:type="gramStart"/>
      <w:r>
        <w:rPr>
          <w:color w:val="000000"/>
          <w:u w:color="000000"/>
        </w:rPr>
        <w:t>uwzględnieniem  ich</w:t>
      </w:r>
      <w:proofErr w:type="gramEnd"/>
      <w:r>
        <w:rPr>
          <w:color w:val="000000"/>
          <w:u w:color="000000"/>
        </w:rPr>
        <w:t xml:space="preserve"> możliwości) </w:t>
      </w:r>
      <w:proofErr w:type="gramStart"/>
      <w:r>
        <w:rPr>
          <w:color w:val="000000"/>
          <w:u w:color="000000"/>
        </w:rPr>
        <w:t>sukcesów  w</w:t>
      </w:r>
      <w:proofErr w:type="gramEnd"/>
      <w:r>
        <w:rPr>
          <w:color w:val="000000"/>
          <w:u w:color="000000"/>
        </w:rPr>
        <w:t> konkursach, przeglądach, olimpiadach, zawodach sportowych oraz innych obszarach działań związanych z realizowanym procesem dydaktycznym,</w:t>
      </w:r>
    </w:p>
    <w:p w14:paraId="1D2155C3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systematyczne podnoszenie kwalifikacji zawodowych nauczycieli,</w:t>
      </w:r>
    </w:p>
    <w:p w14:paraId="22E3D0D7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działania związane z preorientacją zawodową i planowaniem dalszego etapu kształcenia dzieci i młodzieży,</w:t>
      </w:r>
    </w:p>
    <w:p w14:paraId="18CF8806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tworzenie dobrej atmosfery i budowania właściwych relacji w środowisku edukacyjnym.</w:t>
      </w:r>
    </w:p>
    <w:p w14:paraId="6CA1FF55" w14:textId="77777777" w:rsidR="00A77B3E" w:rsidRDefault="000F3F1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współpraca ze środowiskiem (0–3 pkt), np.:</w:t>
      </w:r>
    </w:p>
    <w:p w14:paraId="1DCD3FB7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aktywności podejmowane we współpracy z rodzicami uczniów,</w:t>
      </w:r>
    </w:p>
    <w:p w14:paraId="66120F3E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współdziałanie z wyspecjalizowanymi instytucjami wspomagającymi proces nauki i wychowania,</w:t>
      </w:r>
    </w:p>
    <w:p w14:paraId="5DDFAD77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współpraca z samorządem terytorialnym,</w:t>
      </w:r>
    </w:p>
    <w:p w14:paraId="690E964E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włączanie organizacji pożytku publicznego do przedsięwzięć służących dobru dzieci i młodzieży,</w:t>
      </w:r>
    </w:p>
    <w:p w14:paraId="6FA913A3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społecznikowskie zachowania </w:t>
      </w:r>
      <w:proofErr w:type="gramStart"/>
      <w:r>
        <w:rPr>
          <w:color w:val="000000"/>
          <w:u w:color="000000"/>
        </w:rPr>
        <w:t>nauczycieli  we</w:t>
      </w:r>
      <w:proofErr w:type="gramEnd"/>
      <w:r>
        <w:rPr>
          <w:color w:val="000000"/>
          <w:u w:color="000000"/>
        </w:rPr>
        <w:t xml:space="preserve"> własnym środowisku zawodowym i poza nim,</w:t>
      </w:r>
    </w:p>
    <w:p w14:paraId="4463443C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reagowanie na potrzeby uczniów w kontekście ich środowisk rodzinnych i społecznych,</w:t>
      </w:r>
    </w:p>
    <w:p w14:paraId="2F3D7A8E" w14:textId="77777777" w:rsidR="00A77B3E" w:rsidRDefault="000F3F1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lastRenderedPageBreak/>
        <w:t>4) </w:t>
      </w:r>
      <w:r>
        <w:rPr>
          <w:color w:val="000000"/>
          <w:u w:color="000000"/>
        </w:rPr>
        <w:t>szczególne osiągnięcia szkoły/placówki lub zdarzenia świadczące o jej wyjątkowości, nieopisane wcześniej (0–2 pkt), np.:</w:t>
      </w:r>
    </w:p>
    <w:p w14:paraId="64935B5F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zdobyte nagrody i wyróżnienia w prestiżowych rankingach,</w:t>
      </w:r>
    </w:p>
    <w:p w14:paraId="042537C9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starania o nowoczesną i funkcjonalną infrastrukturę jednostki,</w:t>
      </w:r>
    </w:p>
    <w:p w14:paraId="22D9DF8E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duże samodzielnie przygotowane projekty na rzecz uczniów i nauczycieli,</w:t>
      </w:r>
    </w:p>
    <w:p w14:paraId="1B6213A5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znaczące wydarzenia służące budowaniu prestiżu szkoły lub świadczące o wyjątkowej kreatywności nauczycieli.</w:t>
      </w:r>
    </w:p>
    <w:p w14:paraId="1C98583E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Członkowie Kapituły przyznają punkty w każdym z czterech kryteriów. Maksymalna liczba punktów do zdobycia wynosi 20 i stanowi średnią wartość sumy punktów przyznanych przez poszczególnych członków.</w:t>
      </w:r>
    </w:p>
    <w:p w14:paraId="1B7DF7F3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Kapituła Konkursu podejmuje rozstrzygnięcia zwykłą większością głosów w głosowaniu jawnym, przy obecności co najmniej ¾ członków Kapituły. W przypadku równej liczby głosów decyduje głos Przewodniczącego.</w:t>
      </w:r>
    </w:p>
    <w:p w14:paraId="4A9DEC4F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 xml:space="preserve">Kapituła sporządza protokół z obrad i przedstawia go Zarządowi Województwa Wielkopolskiego wraz z listą szkół nominowanych do tytułu Wielkopolska </w:t>
      </w:r>
      <w:proofErr w:type="gramStart"/>
      <w:r>
        <w:rPr>
          <w:color w:val="000000"/>
          <w:u w:color="000000"/>
        </w:rPr>
        <w:t>Szkoła  Roku</w:t>
      </w:r>
      <w:proofErr w:type="gramEnd"/>
      <w:r>
        <w:rPr>
          <w:color w:val="000000"/>
          <w:u w:color="000000"/>
        </w:rPr>
        <w:t xml:space="preserve"> oraz propozycją wysokości nagród i wyróżnień.</w:t>
      </w:r>
    </w:p>
    <w:p w14:paraId="277F7408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Członkowie Kapituły zobowiązani są do zachowania w tajemnicy wszystkich danych, do których mieli dostęp w związku z pracami w tej Kapitule.</w:t>
      </w:r>
    </w:p>
    <w:p w14:paraId="5F932EDF" w14:textId="77777777" w:rsidR="00372172" w:rsidRDefault="000F3F1E">
      <w:pPr>
        <w:keepNext/>
        <w:spacing w:before="280" w:line="276" w:lineRule="auto"/>
        <w:jc w:val="center"/>
      </w:pPr>
      <w:r>
        <w:rPr>
          <w:b/>
        </w:rPr>
        <w:t>§ 7. </w:t>
      </w:r>
    </w:p>
    <w:p w14:paraId="2C7A044B" w14:textId="77777777" w:rsidR="00A77B3E" w:rsidRDefault="00001061" w:rsidP="00001061">
      <w:pPr>
        <w:keepLines/>
        <w:tabs>
          <w:tab w:val="center" w:pos="4536"/>
        </w:tabs>
        <w:spacing w:before="120" w:after="120" w:line="276" w:lineRule="auto"/>
        <w:ind w:firstLine="283"/>
        <w:rPr>
          <w:color w:val="000000"/>
          <w:u w:color="000000"/>
        </w:rPr>
      </w:pPr>
      <w:r>
        <w:rPr>
          <w:b/>
          <w:color w:val="000000"/>
          <w:u w:color="000000"/>
        </w:rPr>
        <w:tab/>
      </w:r>
      <w:r w:rsidR="000F3F1E">
        <w:rPr>
          <w:b/>
          <w:color w:val="000000"/>
          <w:u w:color="000000"/>
        </w:rPr>
        <w:t>Rozstrzygnięcie Konkursu</w:t>
      </w:r>
    </w:p>
    <w:p w14:paraId="60037E92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Rozstrzygnięcie Konkursu nastąpi </w:t>
      </w:r>
      <w:r>
        <w:rPr>
          <w:b/>
          <w:color w:val="000000"/>
          <w:u w:color="000000"/>
        </w:rPr>
        <w:t>do 30 października</w:t>
      </w:r>
      <w:r>
        <w:rPr>
          <w:color w:val="000000"/>
          <w:u w:color="000000"/>
        </w:rPr>
        <w:t xml:space="preserve"> danego roku.</w:t>
      </w:r>
    </w:p>
    <w:p w14:paraId="011B9244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Zarząd Województwa Wielkopolskiego podejmuje uchwałę o przyznaniu tytułu </w:t>
      </w:r>
      <w:r>
        <w:rPr>
          <w:i/>
          <w:color w:val="000000"/>
          <w:u w:color="000000"/>
        </w:rPr>
        <w:t xml:space="preserve">Wielkopolska Szkoła Roku, </w:t>
      </w:r>
      <w:r>
        <w:rPr>
          <w:color w:val="000000"/>
          <w:u w:color="000000"/>
        </w:rPr>
        <w:t xml:space="preserve">nagród i wyróżnień na podstawie propozycji przedstawionej przez Kapitułę Konkursu. </w:t>
      </w:r>
    </w:p>
    <w:p w14:paraId="19C6EB69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Zarząd Województwa Wielkopolskiego zastrzega sobie prawo określenia innej niż proponowana przez Kapitułę Konkursu liczby nagrodzonych i wyróżnionych.</w:t>
      </w:r>
    </w:p>
    <w:p w14:paraId="7F41D12A" w14:textId="77777777" w:rsidR="00372172" w:rsidRDefault="000F3F1E">
      <w:pPr>
        <w:keepNext/>
        <w:spacing w:before="280" w:line="276" w:lineRule="auto"/>
        <w:jc w:val="center"/>
      </w:pPr>
      <w:r>
        <w:rPr>
          <w:b/>
        </w:rPr>
        <w:t>§ 8. </w:t>
      </w:r>
    </w:p>
    <w:p w14:paraId="1B02428A" w14:textId="77777777" w:rsidR="00A77B3E" w:rsidRDefault="00001061" w:rsidP="00001061">
      <w:pPr>
        <w:keepLines/>
        <w:tabs>
          <w:tab w:val="center" w:pos="4536"/>
        </w:tabs>
        <w:spacing w:before="120" w:after="120" w:line="276" w:lineRule="auto"/>
        <w:ind w:firstLine="283"/>
        <w:rPr>
          <w:color w:val="000000"/>
          <w:u w:color="000000"/>
        </w:rPr>
      </w:pPr>
      <w:r>
        <w:rPr>
          <w:b/>
          <w:color w:val="000000"/>
          <w:u w:color="000000"/>
        </w:rPr>
        <w:tab/>
      </w:r>
      <w:r w:rsidR="000F3F1E">
        <w:rPr>
          <w:b/>
          <w:color w:val="000000"/>
          <w:u w:color="000000"/>
        </w:rPr>
        <w:t>Ogłoszenie wyników Konkursu</w:t>
      </w:r>
    </w:p>
    <w:p w14:paraId="40BF772F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Ogłoszenie wyników Konkursu oraz wręczenie nagród następuje w trakcie zorganizowanej w tym celu uroczystej Gali.</w:t>
      </w:r>
    </w:p>
    <w:p w14:paraId="0C4C11C1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Wyniki </w:t>
      </w:r>
      <w:proofErr w:type="gramStart"/>
      <w:r>
        <w:rPr>
          <w:color w:val="000000"/>
          <w:u w:color="000000"/>
        </w:rPr>
        <w:t>Konkursu  ogłoszone</w:t>
      </w:r>
      <w:proofErr w:type="gramEnd"/>
      <w:r>
        <w:rPr>
          <w:color w:val="000000"/>
          <w:u w:color="000000"/>
        </w:rPr>
        <w:t xml:space="preserve"> są na stronie internetowej Urzędu Marszałkowskiego Województwa Wielkopolskiego w Poznaniu (www.umww.pl) oraz przekazane mediom.</w:t>
      </w:r>
    </w:p>
    <w:p w14:paraId="5D51DE1F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 xml:space="preserve">Koordynator </w:t>
      </w:r>
      <w:proofErr w:type="gramStart"/>
      <w:r>
        <w:rPr>
          <w:color w:val="000000"/>
          <w:u w:color="000000"/>
        </w:rPr>
        <w:t>Konkursu  kontaktuje</w:t>
      </w:r>
      <w:proofErr w:type="gramEnd"/>
      <w:r>
        <w:rPr>
          <w:color w:val="000000"/>
          <w:u w:color="000000"/>
        </w:rPr>
        <w:t xml:space="preserve"> się z nagrodzonymi w Konkursie drogą telefoniczną, e-mailem bądź za pośrednictwem poczty.</w:t>
      </w:r>
    </w:p>
    <w:p w14:paraId="28C33044" w14:textId="77777777" w:rsidR="00372172" w:rsidRDefault="000F3F1E">
      <w:pPr>
        <w:keepNext/>
        <w:spacing w:before="280" w:line="276" w:lineRule="auto"/>
        <w:jc w:val="center"/>
      </w:pPr>
      <w:r>
        <w:rPr>
          <w:b/>
        </w:rPr>
        <w:lastRenderedPageBreak/>
        <w:t>§ 9. </w:t>
      </w:r>
    </w:p>
    <w:p w14:paraId="631F74D9" w14:textId="77777777" w:rsidR="00A77B3E" w:rsidRDefault="00001061" w:rsidP="00001061">
      <w:pPr>
        <w:keepLines/>
        <w:tabs>
          <w:tab w:val="center" w:pos="4536"/>
        </w:tabs>
        <w:spacing w:before="120" w:after="120" w:line="276" w:lineRule="auto"/>
        <w:ind w:firstLine="283"/>
        <w:rPr>
          <w:color w:val="000000"/>
          <w:u w:color="000000"/>
        </w:rPr>
      </w:pPr>
      <w:r>
        <w:rPr>
          <w:b/>
          <w:color w:val="000000"/>
          <w:u w:color="000000"/>
        </w:rPr>
        <w:tab/>
      </w:r>
      <w:r w:rsidR="000F3F1E">
        <w:rPr>
          <w:b/>
          <w:color w:val="000000"/>
          <w:u w:color="000000"/>
        </w:rPr>
        <w:t>Nagrody</w:t>
      </w:r>
    </w:p>
    <w:p w14:paraId="48D281FF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Zwycięzca Konkursu otrzymuje tytuł </w:t>
      </w:r>
      <w:r>
        <w:rPr>
          <w:i/>
          <w:color w:val="000000"/>
          <w:u w:color="000000"/>
        </w:rPr>
        <w:t>Wielkopolska Szkoła Roku</w:t>
      </w:r>
      <w:r>
        <w:rPr>
          <w:color w:val="000000"/>
          <w:u w:color="000000"/>
        </w:rPr>
        <w:t xml:space="preserve">, pamiątkową statuetkę oraz nagrodę finansową w wysokości ustalonej przez Zarząd Województwa Wielkopolskiego. </w:t>
      </w:r>
    </w:p>
    <w:p w14:paraId="4ED1F352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Pozostali laureaci i wyróżnieni w Konkursie otrzymują pamiątkowe statuetki oraz nagrody finansowe w wysokości ustalonej każdego roku przez Zarząd Województwa Wielkopolskiego.</w:t>
      </w:r>
    </w:p>
    <w:p w14:paraId="677068E7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Środki finansowe dla nagrodzonych w Konkursie oraz na organizację Konkursu ustalane są corocznie w budżecie Samorządu Województwa Wielkopolskiego.</w:t>
      </w:r>
    </w:p>
    <w:p w14:paraId="5E755722" w14:textId="77777777" w:rsidR="00372172" w:rsidRDefault="000F3F1E">
      <w:pPr>
        <w:keepNext/>
        <w:spacing w:before="280" w:line="276" w:lineRule="auto"/>
        <w:jc w:val="center"/>
      </w:pPr>
      <w:r>
        <w:rPr>
          <w:b/>
        </w:rPr>
        <w:t>§ 10. </w:t>
      </w:r>
    </w:p>
    <w:p w14:paraId="569C9ECC" w14:textId="77777777" w:rsidR="00A77B3E" w:rsidRDefault="00001061" w:rsidP="00001061">
      <w:pPr>
        <w:keepLines/>
        <w:tabs>
          <w:tab w:val="center" w:pos="4536"/>
        </w:tabs>
        <w:spacing w:before="120" w:after="120" w:line="276" w:lineRule="auto"/>
        <w:ind w:firstLine="283"/>
        <w:rPr>
          <w:color w:val="000000"/>
          <w:u w:color="000000"/>
        </w:rPr>
      </w:pPr>
      <w:r>
        <w:rPr>
          <w:b/>
          <w:color w:val="000000"/>
          <w:u w:color="000000"/>
        </w:rPr>
        <w:tab/>
      </w:r>
      <w:r w:rsidR="000F3F1E">
        <w:rPr>
          <w:b/>
          <w:color w:val="000000"/>
          <w:u w:color="000000"/>
        </w:rPr>
        <w:t>Postanowienia końcowe</w:t>
      </w:r>
    </w:p>
    <w:p w14:paraId="5184E415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Uczestnicy konkursu zobowiązani są do zapoznania się z niniejszym Regulaminem. Przystąpienie do Konkursu oznacza akceptację przez uczestników wszystkich warunków określonych w Regulaminie.</w:t>
      </w:r>
    </w:p>
    <w:p w14:paraId="722EC9A6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Organizator zastrzega sobie prawo do odwołania Konkursu bez podania przyczyn, a także przerwania, zawieszenia lub zmiany terminu przeprowadzenia Konkursu.</w:t>
      </w:r>
    </w:p>
    <w:p w14:paraId="07FAE536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Organizator zastrzega sobie prawo do zmiany Regulaminu przed rozpoczęciem danej edycji Konkursu. Nowy regulamin obowiązuje od momentu opublikowania.</w:t>
      </w:r>
    </w:p>
    <w:p w14:paraId="3F37FE7E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Niniejszy Regulamin jest jedynym i wyłącznym dokumentem określającym zasady i warunki prowadzenia Konkursu.</w:t>
      </w:r>
    </w:p>
    <w:p w14:paraId="622AF240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sprawach nieuregulowanych postanowieniami Regulaminu decyzję podejmuje organizator. Od decyzji organizatora nie przysługuje odwołanie.</w:t>
      </w:r>
    </w:p>
    <w:p w14:paraId="249C7039" w14:textId="77777777" w:rsidR="00001061" w:rsidRDefault="00001061">
      <w:pPr>
        <w:keepLines/>
        <w:spacing w:before="120" w:after="120" w:line="276" w:lineRule="auto"/>
        <w:ind w:firstLine="283"/>
        <w:rPr>
          <w:color w:val="000000"/>
          <w:u w:color="000000"/>
        </w:rPr>
        <w:sectPr w:rsidR="00001061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2089EE8F" w14:textId="77777777" w:rsidR="00A77B3E" w:rsidRDefault="000F3F1E">
      <w:pPr>
        <w:keepNext/>
        <w:spacing w:before="120" w:after="120" w:line="276" w:lineRule="auto"/>
        <w:ind w:left="6373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Załącznika nr 1</w:t>
      </w:r>
    </w:p>
    <w:p w14:paraId="6691B219" w14:textId="77777777" w:rsidR="00A77B3E" w:rsidRDefault="00461D85">
      <w:pPr>
        <w:keepNext/>
        <w:spacing w:after="480" w:line="276" w:lineRule="auto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                                                                                                    </w:t>
      </w:r>
      <w:r w:rsidR="000F3F1E">
        <w:rPr>
          <w:b/>
          <w:color w:val="000000"/>
          <w:u w:color="000000"/>
        </w:rPr>
        <w:t>Formularze zgłoszeniowe</w:t>
      </w:r>
    </w:p>
    <w:p w14:paraId="7E6A543A" w14:textId="77777777" w:rsidR="00A77B3E" w:rsidRDefault="000F3F1E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Formularz zgłoszeniowy kandydata do tytułu Wielkopolska Szkoła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0"/>
        <w:gridCol w:w="6630"/>
      </w:tblGrid>
      <w:tr w:rsidR="00372172" w14:paraId="72EAA57F" w14:textId="77777777">
        <w:tc>
          <w:tcPr>
            <w:tcW w:w="33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2E2B88" w14:textId="77777777" w:rsidR="00A77B3E" w:rsidRDefault="000F3F1E">
            <w:pPr>
              <w:jc w:val="left"/>
            </w:pPr>
            <w:r>
              <w:t>Nazwa szkoły/placówki</w:t>
            </w:r>
          </w:p>
          <w:p w14:paraId="1648E0FE" w14:textId="77777777" w:rsidR="00001061" w:rsidRDefault="00001061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EC28E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72172" w14:paraId="42D6EA15" w14:textId="77777777">
        <w:trPr>
          <w:trHeight w:val="345"/>
        </w:trPr>
        <w:tc>
          <w:tcPr>
            <w:tcW w:w="33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DBE915" w14:textId="77777777" w:rsidR="00A77B3E" w:rsidRDefault="000F3F1E">
            <w:pPr>
              <w:jc w:val="left"/>
            </w:pPr>
            <w:r>
              <w:t xml:space="preserve">Adres </w:t>
            </w:r>
          </w:p>
          <w:p w14:paraId="45898C7E" w14:textId="77777777" w:rsidR="00001061" w:rsidRDefault="00001061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DF8AA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72172" w14:paraId="144DB60A" w14:textId="77777777">
        <w:trPr>
          <w:trHeight w:val="592"/>
        </w:trPr>
        <w:tc>
          <w:tcPr>
            <w:tcW w:w="33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DEF10F" w14:textId="77777777" w:rsidR="00A77B3E" w:rsidRDefault="000F3F1E">
            <w:pPr>
              <w:jc w:val="left"/>
              <w:rPr>
                <w:color w:val="000000"/>
                <w:u w:color="000000"/>
              </w:rPr>
            </w:pPr>
            <w:r>
              <w:t>Powiat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D2A6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72172" w14:paraId="2C634B24" w14:textId="77777777">
        <w:tc>
          <w:tcPr>
            <w:tcW w:w="33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44D668B" w14:textId="77777777" w:rsidR="00A77B3E" w:rsidRDefault="000F3F1E">
            <w:pPr>
              <w:jc w:val="left"/>
            </w:pPr>
            <w:r>
              <w:t>Telefon</w:t>
            </w:r>
          </w:p>
          <w:p w14:paraId="28638BDC" w14:textId="77777777" w:rsidR="00001061" w:rsidRDefault="00001061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DF9349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72172" w14:paraId="75D2A8B5" w14:textId="77777777">
        <w:tc>
          <w:tcPr>
            <w:tcW w:w="33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8466616" w14:textId="77777777" w:rsidR="00A77B3E" w:rsidRDefault="000F3F1E">
            <w:pPr>
              <w:jc w:val="left"/>
            </w:pPr>
            <w:r>
              <w:t>E-mail</w:t>
            </w:r>
          </w:p>
          <w:p w14:paraId="3FC75B2B" w14:textId="77777777" w:rsidR="00001061" w:rsidRDefault="00001061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E01602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72172" w14:paraId="41E1A307" w14:textId="77777777">
        <w:tc>
          <w:tcPr>
            <w:tcW w:w="33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D9F2137" w14:textId="77777777" w:rsidR="00A77B3E" w:rsidRDefault="000F3F1E">
            <w:pPr>
              <w:jc w:val="left"/>
            </w:pPr>
            <w:r>
              <w:t>Strona www.</w:t>
            </w:r>
          </w:p>
          <w:p w14:paraId="4CC9FF64" w14:textId="77777777" w:rsidR="00001061" w:rsidRDefault="00001061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5772F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72172" w14:paraId="07B154DC" w14:textId="77777777">
        <w:tc>
          <w:tcPr>
            <w:tcW w:w="33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3819CA" w14:textId="77777777" w:rsidR="00A77B3E" w:rsidRDefault="000F3F1E">
            <w:pPr>
              <w:jc w:val="left"/>
            </w:pPr>
            <w:r>
              <w:t xml:space="preserve">Imię i nazwisko dyrektora </w:t>
            </w:r>
          </w:p>
          <w:p w14:paraId="6B42107B" w14:textId="77777777" w:rsidR="00001061" w:rsidRDefault="00001061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07F1E1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72172" w14:paraId="2E4C3F82" w14:textId="77777777">
        <w:tc>
          <w:tcPr>
            <w:tcW w:w="33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1137DE" w14:textId="77777777" w:rsidR="00A77B3E" w:rsidRDefault="000F3F1E">
            <w:pPr>
              <w:jc w:val="left"/>
            </w:pPr>
            <w:r>
              <w:t>Dane podmiotu składającego wniosek</w:t>
            </w:r>
          </w:p>
          <w:p w14:paraId="6498FF1C" w14:textId="77777777" w:rsidR="00001061" w:rsidRDefault="00001061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C7FCF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72172" w14:paraId="00E4DF16" w14:textId="77777777">
        <w:trPr>
          <w:trHeight w:val="993"/>
        </w:trPr>
        <w:tc>
          <w:tcPr>
            <w:tcW w:w="33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2D1BAB" w14:textId="77777777" w:rsidR="00A77B3E" w:rsidRDefault="000F3F1E">
            <w:pPr>
              <w:jc w:val="left"/>
            </w:pPr>
            <w:r>
              <w:t>Czytelny podpis oraz funkcja/zajmowane stanowisko osoby składającej wniosek</w:t>
            </w:r>
          </w:p>
          <w:p w14:paraId="638B46DC" w14:textId="77777777" w:rsidR="00001061" w:rsidRDefault="00001061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2A5AA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72172" w14:paraId="5F2E4CB8" w14:textId="77777777">
        <w:trPr>
          <w:trHeight w:val="580"/>
        </w:trPr>
        <w:tc>
          <w:tcPr>
            <w:tcW w:w="33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74F12CD" w14:textId="77777777" w:rsidR="00A77B3E" w:rsidRDefault="000F3F1E">
            <w:pPr>
              <w:jc w:val="left"/>
              <w:rPr>
                <w:color w:val="000000"/>
                <w:u w:color="000000"/>
              </w:rPr>
            </w:pPr>
            <w:r>
              <w:t>Miejscowość, data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912B1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72172" w14:paraId="4C9246BA" w14:textId="77777777">
        <w:trPr>
          <w:trHeight w:val="968"/>
        </w:trPr>
        <w:tc>
          <w:tcPr>
            <w:tcW w:w="33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42205D" w14:textId="77777777" w:rsidR="00A77B3E" w:rsidRDefault="000F3F1E">
            <w:pPr>
              <w:jc w:val="left"/>
              <w:rPr>
                <w:color w:val="000000"/>
                <w:u w:color="000000"/>
              </w:rPr>
            </w:pPr>
            <w:r>
              <w:t>Dane organu prowadzącego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E04A6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72172" w14:paraId="1BDC4225" w14:textId="77777777">
        <w:trPr>
          <w:trHeight w:val="579"/>
        </w:trPr>
        <w:tc>
          <w:tcPr>
            <w:tcW w:w="33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B01F18" w14:textId="77777777" w:rsidR="00A77B3E" w:rsidRDefault="000F3F1E">
            <w:pPr>
              <w:jc w:val="left"/>
            </w:pPr>
            <w:r>
              <w:t>Miejscowość, data</w:t>
            </w:r>
          </w:p>
          <w:p w14:paraId="59A5A72C" w14:textId="77777777" w:rsidR="00001061" w:rsidRDefault="00001061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0B1974" w14:textId="77777777"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14:paraId="6BE25876" w14:textId="77777777" w:rsidR="00A77B3E" w:rsidRDefault="000F3F1E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br w:type="page"/>
      </w:r>
      <w:r>
        <w:rPr>
          <w:color w:val="000000"/>
          <w:u w:color="000000"/>
        </w:rPr>
        <w:lastRenderedPageBreak/>
        <w:t>Informacja dotycząca działalności szkoły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0"/>
      </w:tblGrid>
      <w:tr w:rsidR="00372172" w14:paraId="0843B56E" w14:textId="77777777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5688A9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7699E06D" w14:textId="77777777" w:rsidR="00372172" w:rsidRDefault="000F3F1E">
            <w:pPr>
              <w:jc w:val="center"/>
            </w:pPr>
            <w:r>
              <w:t>Kształtowanie postaw i wzorców obywatelskich (opis do 3000 znaków)</w:t>
            </w:r>
          </w:p>
        </w:tc>
      </w:tr>
      <w:tr w:rsidR="00372172" w14:paraId="0E7F59DC" w14:textId="77777777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93EBF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4DCF521E" w14:textId="77777777" w:rsidR="00372172" w:rsidRDefault="00372172"/>
          <w:p w14:paraId="258E3360" w14:textId="77777777" w:rsidR="00372172" w:rsidRDefault="00372172"/>
          <w:p w14:paraId="5B55A19F" w14:textId="77777777" w:rsidR="00372172" w:rsidRDefault="00372172"/>
          <w:p w14:paraId="7F262FFE" w14:textId="77777777" w:rsidR="00372172" w:rsidRDefault="00372172"/>
          <w:p w14:paraId="770C1E4D" w14:textId="77777777" w:rsidR="00372172" w:rsidRDefault="00372172"/>
          <w:p w14:paraId="26F37A11" w14:textId="77777777" w:rsidR="00372172" w:rsidRDefault="00372172"/>
          <w:p w14:paraId="659EAF05" w14:textId="77777777" w:rsidR="00372172" w:rsidRDefault="00372172"/>
          <w:p w14:paraId="13AD52A6" w14:textId="77777777" w:rsidR="00372172" w:rsidRDefault="00372172"/>
          <w:p w14:paraId="7B485922" w14:textId="77777777" w:rsidR="00372172" w:rsidRDefault="00372172"/>
          <w:p w14:paraId="21905B59" w14:textId="77777777" w:rsidR="00372172" w:rsidRDefault="00372172"/>
          <w:p w14:paraId="3A0D31AF" w14:textId="77777777" w:rsidR="00372172" w:rsidRDefault="00372172"/>
          <w:p w14:paraId="2737E3F0" w14:textId="77777777" w:rsidR="00372172" w:rsidRDefault="00372172"/>
          <w:p w14:paraId="26302E1A" w14:textId="77777777" w:rsidR="00372172" w:rsidRDefault="00372172"/>
          <w:p w14:paraId="216572F7" w14:textId="77777777" w:rsidR="00372172" w:rsidRDefault="00372172"/>
          <w:p w14:paraId="4BF82733" w14:textId="77777777" w:rsidR="00372172" w:rsidRDefault="00372172"/>
          <w:p w14:paraId="0A04B595" w14:textId="77777777" w:rsidR="00372172" w:rsidRDefault="00372172"/>
          <w:p w14:paraId="71B6D7BD" w14:textId="77777777" w:rsidR="00372172" w:rsidRDefault="00372172"/>
        </w:tc>
      </w:tr>
      <w:tr w:rsidR="00372172" w14:paraId="250E62C8" w14:textId="77777777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46A70B7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11708797" w14:textId="77777777" w:rsidR="00372172" w:rsidRDefault="000F3F1E">
            <w:pPr>
              <w:jc w:val="center"/>
            </w:pPr>
            <w:r>
              <w:t>Innowacyjność i jakość nauczania (opis do 4500 znaków)</w:t>
            </w:r>
          </w:p>
        </w:tc>
      </w:tr>
      <w:tr w:rsidR="00372172" w14:paraId="2DFA2008" w14:textId="77777777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3F04B9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24912E96" w14:textId="77777777" w:rsidR="00372172" w:rsidRDefault="00372172"/>
          <w:p w14:paraId="70B4E996" w14:textId="77777777" w:rsidR="00372172" w:rsidRDefault="00372172"/>
          <w:p w14:paraId="67720910" w14:textId="77777777" w:rsidR="00372172" w:rsidRDefault="00372172"/>
          <w:p w14:paraId="1CD2A878" w14:textId="77777777" w:rsidR="00372172" w:rsidRDefault="00372172"/>
          <w:p w14:paraId="5895CE85" w14:textId="77777777" w:rsidR="00372172" w:rsidRDefault="00372172"/>
          <w:p w14:paraId="0620B6BC" w14:textId="77777777" w:rsidR="00372172" w:rsidRDefault="00372172"/>
          <w:p w14:paraId="300F0BC9" w14:textId="77777777" w:rsidR="00372172" w:rsidRDefault="00372172"/>
          <w:p w14:paraId="4C43EE6B" w14:textId="77777777" w:rsidR="00372172" w:rsidRDefault="00372172"/>
          <w:p w14:paraId="651E54E3" w14:textId="77777777" w:rsidR="00372172" w:rsidRDefault="00372172"/>
          <w:p w14:paraId="57AB7662" w14:textId="77777777" w:rsidR="00372172" w:rsidRDefault="00372172"/>
          <w:p w14:paraId="67E97959" w14:textId="77777777" w:rsidR="00372172" w:rsidRDefault="00372172"/>
          <w:p w14:paraId="02E12CD1" w14:textId="77777777" w:rsidR="00372172" w:rsidRDefault="00372172"/>
          <w:p w14:paraId="13810D78" w14:textId="77777777" w:rsidR="00372172" w:rsidRDefault="00372172"/>
          <w:p w14:paraId="58EE6945" w14:textId="77777777" w:rsidR="00372172" w:rsidRDefault="00372172"/>
          <w:p w14:paraId="4D496125" w14:textId="77777777" w:rsidR="00372172" w:rsidRDefault="00372172"/>
          <w:p w14:paraId="1320A38F" w14:textId="77777777" w:rsidR="00372172" w:rsidRDefault="00372172"/>
          <w:p w14:paraId="662F53A1" w14:textId="77777777" w:rsidR="00372172" w:rsidRDefault="00372172"/>
          <w:p w14:paraId="40A8278C" w14:textId="77777777" w:rsidR="00372172" w:rsidRDefault="00372172"/>
          <w:p w14:paraId="0E01FA75" w14:textId="77777777" w:rsidR="00372172" w:rsidRDefault="00372172"/>
          <w:p w14:paraId="7CF210C0" w14:textId="77777777" w:rsidR="00372172" w:rsidRDefault="00372172"/>
          <w:p w14:paraId="6D798311" w14:textId="77777777" w:rsidR="00372172" w:rsidRDefault="00372172"/>
          <w:p w14:paraId="69A623FA" w14:textId="77777777" w:rsidR="00372172" w:rsidRDefault="00372172"/>
          <w:p w14:paraId="25BF10F4" w14:textId="77777777" w:rsidR="00372172" w:rsidRDefault="00372172"/>
        </w:tc>
      </w:tr>
      <w:tr w:rsidR="00372172" w14:paraId="24E6E06E" w14:textId="77777777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6FABA00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2626430C" w14:textId="77777777" w:rsidR="00372172" w:rsidRDefault="000F3F1E">
            <w:pPr>
              <w:jc w:val="center"/>
            </w:pPr>
            <w:r>
              <w:t>Współpraca ze środowiskiem (opis do 1500 znaków)</w:t>
            </w:r>
          </w:p>
        </w:tc>
      </w:tr>
      <w:tr w:rsidR="00372172" w14:paraId="5DE712D0" w14:textId="77777777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83C90D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568E2AE7" w14:textId="77777777" w:rsidR="00372172" w:rsidRDefault="00372172"/>
          <w:p w14:paraId="2710B7BC" w14:textId="77777777" w:rsidR="00372172" w:rsidRDefault="00372172"/>
          <w:p w14:paraId="47657CA4" w14:textId="77777777" w:rsidR="00372172" w:rsidRDefault="00372172"/>
          <w:p w14:paraId="1B6B7526" w14:textId="77777777" w:rsidR="00372172" w:rsidRDefault="00372172"/>
          <w:p w14:paraId="0479F6EB" w14:textId="77777777" w:rsidR="00372172" w:rsidRDefault="00372172"/>
          <w:p w14:paraId="56024D1E" w14:textId="77777777" w:rsidR="00372172" w:rsidRDefault="00372172"/>
          <w:p w14:paraId="31555722" w14:textId="77777777" w:rsidR="00372172" w:rsidRDefault="00372172"/>
          <w:p w14:paraId="31FC8806" w14:textId="77777777" w:rsidR="00372172" w:rsidRDefault="00372172"/>
          <w:p w14:paraId="3FFB0B65" w14:textId="77777777" w:rsidR="00372172" w:rsidRDefault="00372172"/>
          <w:p w14:paraId="1CF10AE5" w14:textId="77777777" w:rsidR="00372172" w:rsidRDefault="00372172"/>
          <w:p w14:paraId="663BA790" w14:textId="77777777" w:rsidR="00372172" w:rsidRDefault="00372172"/>
          <w:p w14:paraId="19983E3E" w14:textId="77777777" w:rsidR="00372172" w:rsidRDefault="00372172"/>
          <w:p w14:paraId="00989ED4" w14:textId="77777777" w:rsidR="00372172" w:rsidRDefault="00372172"/>
          <w:p w14:paraId="7A11D75F" w14:textId="77777777" w:rsidR="00372172" w:rsidRDefault="00372172"/>
          <w:p w14:paraId="198045BC" w14:textId="77777777" w:rsidR="00372172" w:rsidRDefault="00372172"/>
          <w:p w14:paraId="690003CD" w14:textId="77777777" w:rsidR="00372172" w:rsidRDefault="00372172"/>
          <w:p w14:paraId="409ECCC1" w14:textId="77777777" w:rsidR="00372172" w:rsidRDefault="00372172"/>
          <w:p w14:paraId="2721D691" w14:textId="77777777" w:rsidR="00372172" w:rsidRDefault="00372172"/>
          <w:p w14:paraId="583132F8" w14:textId="77777777" w:rsidR="00372172" w:rsidRDefault="00372172"/>
          <w:p w14:paraId="727D3A12" w14:textId="77777777" w:rsidR="00372172" w:rsidRDefault="00372172"/>
          <w:p w14:paraId="4929A68C" w14:textId="77777777" w:rsidR="00372172" w:rsidRDefault="00372172"/>
        </w:tc>
      </w:tr>
      <w:tr w:rsidR="00372172" w14:paraId="0123561D" w14:textId="77777777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4C99A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452A4199" w14:textId="77777777" w:rsidR="00372172" w:rsidRDefault="000F3F1E">
            <w:pPr>
              <w:jc w:val="center"/>
            </w:pPr>
            <w:r>
              <w:t>Szczególne osiągnięcia szkoły/placówki lub zdarzenia świadczące o jej wyjątkowości, nieopisane wyżej  (opis do 1000 znaków)</w:t>
            </w:r>
          </w:p>
        </w:tc>
      </w:tr>
      <w:tr w:rsidR="00372172" w14:paraId="24E1B9B0" w14:textId="77777777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3AB4D9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1DCD208F" w14:textId="77777777" w:rsidR="00372172" w:rsidRDefault="00372172"/>
          <w:p w14:paraId="6166C672" w14:textId="77777777" w:rsidR="00372172" w:rsidRDefault="00372172"/>
          <w:p w14:paraId="3ED7DB9B" w14:textId="77777777" w:rsidR="00372172" w:rsidRDefault="00372172"/>
          <w:p w14:paraId="7A109B21" w14:textId="77777777" w:rsidR="00372172" w:rsidRDefault="00372172"/>
          <w:p w14:paraId="6A1C2850" w14:textId="77777777" w:rsidR="00372172" w:rsidRDefault="00372172"/>
          <w:p w14:paraId="5543717C" w14:textId="77777777" w:rsidR="00372172" w:rsidRDefault="00372172"/>
          <w:p w14:paraId="17657585" w14:textId="77777777" w:rsidR="00372172" w:rsidRDefault="00372172"/>
          <w:p w14:paraId="2A5A3022" w14:textId="77777777" w:rsidR="00372172" w:rsidRDefault="00372172"/>
          <w:p w14:paraId="60F54065" w14:textId="77777777" w:rsidR="00372172" w:rsidRDefault="00372172"/>
          <w:p w14:paraId="3BB45DCD" w14:textId="77777777" w:rsidR="00372172" w:rsidRDefault="00372172"/>
          <w:p w14:paraId="117F45A9" w14:textId="77777777" w:rsidR="00372172" w:rsidRDefault="00372172"/>
          <w:p w14:paraId="5AA0231C" w14:textId="77777777" w:rsidR="00372172" w:rsidRDefault="00372172"/>
          <w:p w14:paraId="4C6FC449" w14:textId="77777777" w:rsidR="00372172" w:rsidRDefault="00372172"/>
          <w:p w14:paraId="76C9F98F" w14:textId="77777777" w:rsidR="00372172" w:rsidRDefault="00372172"/>
          <w:p w14:paraId="3D77E95F" w14:textId="77777777" w:rsidR="00372172" w:rsidRDefault="00372172"/>
          <w:p w14:paraId="3C40B642" w14:textId="77777777" w:rsidR="00372172" w:rsidRDefault="00372172"/>
          <w:p w14:paraId="199CC62A" w14:textId="77777777" w:rsidR="00372172" w:rsidRDefault="00372172"/>
          <w:p w14:paraId="2E6AF7F9" w14:textId="77777777" w:rsidR="00372172" w:rsidRDefault="00372172"/>
          <w:p w14:paraId="58B7E692" w14:textId="77777777" w:rsidR="00372172" w:rsidRDefault="00372172"/>
          <w:p w14:paraId="22154416" w14:textId="77777777" w:rsidR="00372172" w:rsidRDefault="00372172"/>
        </w:tc>
      </w:tr>
      <w:tr w:rsidR="00372172" w14:paraId="00717DC8" w14:textId="77777777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29D698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6BE66304" w14:textId="77777777" w:rsidR="00372172" w:rsidRDefault="000F3F1E">
            <w:pPr>
              <w:jc w:val="center"/>
            </w:pPr>
            <w:r>
              <w:t>Syntetyczna prezentacja jednostki (opis do 1000 znaków)</w:t>
            </w:r>
          </w:p>
        </w:tc>
      </w:tr>
      <w:tr w:rsidR="00372172" w14:paraId="57C2CEDB" w14:textId="77777777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F3064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324564A2" w14:textId="77777777" w:rsidR="00372172" w:rsidRDefault="00372172"/>
          <w:p w14:paraId="2B3263B9" w14:textId="77777777" w:rsidR="00372172" w:rsidRDefault="00372172"/>
          <w:p w14:paraId="47286944" w14:textId="77777777" w:rsidR="00372172" w:rsidRDefault="00372172"/>
          <w:p w14:paraId="745B289C" w14:textId="77777777" w:rsidR="00372172" w:rsidRDefault="00372172"/>
          <w:p w14:paraId="6831D52A" w14:textId="77777777" w:rsidR="00372172" w:rsidRDefault="00372172"/>
          <w:p w14:paraId="5ACBAD0F" w14:textId="77777777" w:rsidR="00372172" w:rsidRDefault="00372172"/>
          <w:p w14:paraId="52BAFB81" w14:textId="77777777" w:rsidR="00372172" w:rsidRDefault="00372172"/>
          <w:p w14:paraId="6A4F62A5" w14:textId="77777777" w:rsidR="00372172" w:rsidRDefault="00372172"/>
          <w:p w14:paraId="02884B88" w14:textId="77777777" w:rsidR="00372172" w:rsidRDefault="00372172"/>
          <w:p w14:paraId="41C64FFC" w14:textId="77777777" w:rsidR="00372172" w:rsidRDefault="00372172"/>
          <w:p w14:paraId="6FF75D80" w14:textId="77777777" w:rsidR="00372172" w:rsidRDefault="00372172"/>
          <w:p w14:paraId="7FCAD801" w14:textId="77777777" w:rsidR="00372172" w:rsidRDefault="00372172"/>
          <w:p w14:paraId="23CD9CC5" w14:textId="77777777" w:rsidR="00372172" w:rsidRDefault="00372172"/>
          <w:p w14:paraId="2203F587" w14:textId="77777777" w:rsidR="00372172" w:rsidRDefault="00372172"/>
          <w:p w14:paraId="0CEF0C38" w14:textId="77777777" w:rsidR="00372172" w:rsidRDefault="00372172"/>
          <w:p w14:paraId="49B48175" w14:textId="77777777" w:rsidR="00372172" w:rsidRDefault="00372172"/>
          <w:p w14:paraId="2CD7396D" w14:textId="77777777" w:rsidR="00372172" w:rsidRDefault="00372172"/>
        </w:tc>
      </w:tr>
    </w:tbl>
    <w:p w14:paraId="6786939A" w14:textId="77777777" w:rsidR="00A77B3E" w:rsidRDefault="000F3F1E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</w:rPr>
        <w:t>II. </w:t>
      </w:r>
      <w:r>
        <w:rPr>
          <w:b/>
          <w:color w:val="000000"/>
          <w:u w:color="000000"/>
        </w:rPr>
        <w:t> Oświadczenia Wnioskodawcy</w:t>
      </w:r>
    </w:p>
    <w:p w14:paraId="30D9784D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Oświadczam, że znane mi są warunki uczestnictwa w Konkursie „Wielkopolska Szkoła Roku”.</w:t>
      </w:r>
    </w:p>
    <w:p w14:paraId="21E8F765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Potwierdzam prawidłowość informacji przedstawionych w Formularzu zgłoszeniowym i ich zgodność ze stanem na dzień złożenia wniosku.</w:t>
      </w:r>
    </w:p>
    <w:p w14:paraId="016793DE" w14:textId="77777777" w:rsidR="00A77B3E" w:rsidRDefault="000F3F1E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……………………………...................</w:t>
      </w:r>
    </w:p>
    <w:p w14:paraId="7DA06BA2" w14:textId="77777777" w:rsidR="00A77B3E" w:rsidRDefault="000F3F1E">
      <w:pPr>
        <w:spacing w:before="120" w:after="120" w:line="276" w:lineRule="auto"/>
        <w:ind w:firstLine="227"/>
        <w:jc w:val="center"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Miejscowość, data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</w:t>
      </w:r>
      <w:r>
        <w:rPr>
          <w:color w:val="000000"/>
          <w:u w:color="000000"/>
        </w:rPr>
        <w:tab/>
        <w:t>Wnioskodawcy</w:t>
      </w:r>
    </w:p>
    <w:p w14:paraId="0E4E2AB4" w14:textId="77777777" w:rsidR="00A77B3E" w:rsidRDefault="000F3F1E">
      <w:pPr>
        <w:keepNext/>
        <w:spacing w:before="120" w:after="120" w:line="276" w:lineRule="auto"/>
        <w:ind w:left="4980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</w:t>
      </w:r>
      <w:r w:rsidR="002A623F">
        <w:rPr>
          <w:color w:val="000000"/>
          <w:u w:color="000000"/>
        </w:rPr>
        <w:t xml:space="preserve"> uchwały Nr 2166/2025</w:t>
      </w:r>
      <w:r>
        <w:rPr>
          <w:color w:val="000000"/>
          <w:u w:color="000000"/>
        </w:rPr>
        <w:br/>
        <w:t>Zarządu Województwa Wielkopolskiego</w:t>
      </w:r>
      <w:r>
        <w:rPr>
          <w:color w:val="000000"/>
          <w:u w:color="000000"/>
        </w:rPr>
        <w:br/>
        <w:t>z dn</w:t>
      </w:r>
      <w:r w:rsidR="002A623F">
        <w:rPr>
          <w:color w:val="000000"/>
          <w:u w:color="000000"/>
        </w:rPr>
        <w:t xml:space="preserve">ia 10 lipca </w:t>
      </w:r>
      <w:r>
        <w:rPr>
          <w:color w:val="000000"/>
          <w:u w:color="000000"/>
        </w:rPr>
        <w:t>2025 r.</w:t>
      </w:r>
    </w:p>
    <w:p w14:paraId="67C8FC5A" w14:textId="77777777" w:rsidR="00A77B3E" w:rsidRDefault="000F3F1E">
      <w:pPr>
        <w:keepNext/>
        <w:spacing w:after="480" w:line="276" w:lineRule="auto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Regulamin Konkursu o tytuł Wielkopolski Nauczyciel Roku</w:t>
      </w:r>
    </w:p>
    <w:p w14:paraId="2485F50B" w14:textId="77777777" w:rsidR="00372172" w:rsidRDefault="000F3F1E">
      <w:pPr>
        <w:keepNext/>
        <w:spacing w:before="280" w:line="276" w:lineRule="auto"/>
        <w:jc w:val="center"/>
      </w:pPr>
      <w:r>
        <w:rPr>
          <w:b/>
        </w:rPr>
        <w:t>§ 1. </w:t>
      </w:r>
    </w:p>
    <w:p w14:paraId="42167380" w14:textId="77777777" w:rsidR="00A77B3E" w:rsidRDefault="00001061" w:rsidP="00001061">
      <w:pPr>
        <w:keepLines/>
        <w:tabs>
          <w:tab w:val="center" w:pos="4536"/>
        </w:tabs>
        <w:spacing w:before="120" w:after="120" w:line="276" w:lineRule="auto"/>
        <w:ind w:firstLine="283"/>
        <w:rPr>
          <w:color w:val="000000"/>
          <w:u w:color="000000"/>
        </w:rPr>
      </w:pPr>
      <w:r>
        <w:rPr>
          <w:b/>
          <w:color w:val="000000"/>
          <w:u w:color="000000"/>
        </w:rPr>
        <w:tab/>
      </w:r>
      <w:r w:rsidR="000F3F1E">
        <w:rPr>
          <w:b/>
          <w:color w:val="000000"/>
          <w:u w:color="000000"/>
        </w:rPr>
        <w:t>Postanowienia wstępne</w:t>
      </w:r>
    </w:p>
    <w:p w14:paraId="7259BA6E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Regulamin niniejszy określa zasady przeprowadzenia Konkursu o tytuł </w:t>
      </w:r>
      <w:r>
        <w:rPr>
          <w:i/>
          <w:color w:val="000000"/>
          <w:u w:color="000000"/>
        </w:rPr>
        <w:t>Wielkopolski Nauczyciel Roku</w:t>
      </w:r>
      <w:r>
        <w:rPr>
          <w:color w:val="000000"/>
          <w:u w:color="000000"/>
        </w:rPr>
        <w:t xml:space="preserve"> (zwanego dalej Konkursem).</w:t>
      </w:r>
    </w:p>
    <w:p w14:paraId="7752125B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Konkurs został ustanowiony przez Zarząd Województwa Wielkopolskiego, który jest jednocześnie jego organizatorem.</w:t>
      </w:r>
    </w:p>
    <w:p w14:paraId="22972BC4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Konkurs organizowany jest raz w roku.</w:t>
      </w:r>
    </w:p>
    <w:p w14:paraId="1C76B7AD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Koordynatorem Konkursu prowadzącym obsługę organizacyjną jest Departament Edukacji i Nauki Urzędu Marszałkowskiego Województwa Wielkopolskiego w Poznaniu, al. Niepodległości 34,</w:t>
      </w:r>
      <w:r>
        <w:rPr>
          <w:color w:val="000000"/>
          <w:u w:color="000000"/>
        </w:rPr>
        <w:br/>
        <w:t xml:space="preserve">tel.: 61 626 65 70, e-mail: edukacja@umww.pl  (zwany dalej Departamentem </w:t>
      </w:r>
      <w:proofErr w:type="gramStart"/>
      <w:r>
        <w:rPr>
          <w:color w:val="000000"/>
          <w:u w:color="000000"/>
        </w:rPr>
        <w:t>Edukacji  i</w:t>
      </w:r>
      <w:proofErr w:type="gramEnd"/>
      <w:r>
        <w:rPr>
          <w:color w:val="000000"/>
          <w:u w:color="000000"/>
        </w:rPr>
        <w:t> Nauki).</w:t>
      </w:r>
    </w:p>
    <w:p w14:paraId="1171278A" w14:textId="77777777" w:rsidR="00372172" w:rsidRDefault="000F3F1E">
      <w:pPr>
        <w:keepNext/>
        <w:spacing w:before="280" w:line="276" w:lineRule="auto"/>
        <w:jc w:val="center"/>
      </w:pPr>
      <w:r>
        <w:rPr>
          <w:b/>
        </w:rPr>
        <w:t>§ 2. </w:t>
      </w:r>
    </w:p>
    <w:p w14:paraId="3D069BBF" w14:textId="77777777" w:rsidR="00A77B3E" w:rsidRDefault="00001061" w:rsidP="00001061">
      <w:pPr>
        <w:keepLines/>
        <w:tabs>
          <w:tab w:val="center" w:pos="4536"/>
        </w:tabs>
        <w:spacing w:before="120" w:after="120" w:line="276" w:lineRule="auto"/>
        <w:ind w:firstLine="283"/>
        <w:rPr>
          <w:color w:val="000000"/>
          <w:u w:color="000000"/>
        </w:rPr>
      </w:pPr>
      <w:r>
        <w:rPr>
          <w:b/>
          <w:color w:val="000000"/>
          <w:u w:color="000000"/>
        </w:rPr>
        <w:tab/>
      </w:r>
      <w:r w:rsidR="000F3F1E">
        <w:rPr>
          <w:b/>
          <w:color w:val="000000"/>
          <w:u w:color="000000"/>
        </w:rPr>
        <w:t>Cel Konkursu</w:t>
      </w:r>
    </w:p>
    <w:p w14:paraId="4191B438" w14:textId="77777777" w:rsidR="00A77B3E" w:rsidRDefault="000F3F1E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Celem Konkursu o tytuł </w:t>
      </w:r>
      <w:r>
        <w:rPr>
          <w:i/>
          <w:color w:val="000000"/>
          <w:u w:color="000000"/>
        </w:rPr>
        <w:t>Wielkopolski Nauczyciel Roku</w:t>
      </w:r>
      <w:r>
        <w:rPr>
          <w:color w:val="000000"/>
          <w:u w:color="000000"/>
        </w:rPr>
        <w:t xml:space="preserve"> jest wyróżnienie nauczycieli:</w:t>
      </w:r>
    </w:p>
    <w:p w14:paraId="0DBBAD47" w14:textId="77777777" w:rsidR="00A77B3E" w:rsidRDefault="000F3F1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cechujących się entuzjazmem i pasją w pracy,</w:t>
      </w:r>
    </w:p>
    <w:p w14:paraId="73F3239A" w14:textId="77777777" w:rsidR="00A77B3E" w:rsidRDefault="000F3F1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kształcących i wychowujących dzieci i młodzież poprzez rozwijanie u nich poczucia odpowiedzialności, wpływu na otoczenie, w którym żyją oraz pielęgnujących patriotyzm regionalny,</w:t>
      </w:r>
    </w:p>
    <w:p w14:paraId="51A9CE98" w14:textId="77777777" w:rsidR="00A77B3E" w:rsidRDefault="000F3F1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dających wsparcie dla rozwoju talentów i zainteresowań,</w:t>
      </w:r>
    </w:p>
    <w:p w14:paraId="7A677C99" w14:textId="77777777" w:rsidR="00A77B3E" w:rsidRDefault="000F3F1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cieszących się autorytetem w środowisku szkolnym i lokalnym,</w:t>
      </w:r>
    </w:p>
    <w:p w14:paraId="6F24028C" w14:textId="77777777" w:rsidR="00A77B3E" w:rsidRDefault="000F3F1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którzy swoją postawą i pracą mobilizują innych do działania,</w:t>
      </w:r>
    </w:p>
    <w:p w14:paraId="5382B68F" w14:textId="77777777" w:rsidR="00A77B3E" w:rsidRDefault="000F3F1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posiadających szczególne osiągnięcia dydaktyczne i wychowawcze,</w:t>
      </w:r>
    </w:p>
    <w:p w14:paraId="58A275F9" w14:textId="77777777" w:rsidR="00A77B3E" w:rsidRDefault="000F3F1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czynnie zaangażowanych w rozwój szkoły lub placówki.</w:t>
      </w:r>
    </w:p>
    <w:p w14:paraId="6B94AC1E" w14:textId="77777777" w:rsidR="00372172" w:rsidRDefault="000F3F1E">
      <w:pPr>
        <w:keepNext/>
        <w:spacing w:before="280" w:line="276" w:lineRule="auto"/>
        <w:jc w:val="center"/>
      </w:pPr>
      <w:r>
        <w:rPr>
          <w:b/>
        </w:rPr>
        <w:t>§ 3. </w:t>
      </w:r>
    </w:p>
    <w:p w14:paraId="419BF2DC" w14:textId="77777777" w:rsidR="00A77B3E" w:rsidRDefault="00001061" w:rsidP="00001061">
      <w:pPr>
        <w:keepLines/>
        <w:tabs>
          <w:tab w:val="center" w:pos="4536"/>
        </w:tabs>
        <w:spacing w:before="120" w:after="120" w:line="276" w:lineRule="auto"/>
        <w:ind w:firstLine="283"/>
        <w:rPr>
          <w:color w:val="000000"/>
          <w:u w:color="000000"/>
        </w:rPr>
      </w:pPr>
      <w:r>
        <w:rPr>
          <w:b/>
          <w:color w:val="000000"/>
          <w:u w:color="000000"/>
        </w:rPr>
        <w:tab/>
      </w:r>
      <w:r w:rsidR="000F3F1E">
        <w:rPr>
          <w:b/>
          <w:color w:val="000000"/>
          <w:u w:color="000000"/>
        </w:rPr>
        <w:t>Warunki Konkursu</w:t>
      </w:r>
    </w:p>
    <w:p w14:paraId="16C0B46C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 Konkursie mogą wziąć udział nauczyciele zatrudnieni we wszystkich typach szkół i placówek oświatowych i ich zespołów na terenie Wielkopolski.</w:t>
      </w:r>
    </w:p>
    <w:p w14:paraId="79D6462F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Warunkiem uczestnictwa w Konkursie jest złożenie w terminie do </w:t>
      </w:r>
      <w:r>
        <w:rPr>
          <w:b/>
          <w:color w:val="000000"/>
          <w:u w:color="000000"/>
        </w:rPr>
        <w:t>15 września</w:t>
      </w:r>
      <w:r>
        <w:rPr>
          <w:color w:val="000000"/>
          <w:u w:color="000000"/>
        </w:rPr>
        <w:t xml:space="preserve"> danego roku wypełnionego formularza zgłoszeniowego (wg wzoru stanowiącego załącznik do niniejszego Regulaminu). </w:t>
      </w:r>
    </w:p>
    <w:p w14:paraId="2C4F66B2" w14:textId="77777777" w:rsidR="00372172" w:rsidRDefault="000F3F1E">
      <w:pPr>
        <w:keepNext/>
        <w:spacing w:before="280" w:line="276" w:lineRule="auto"/>
        <w:jc w:val="center"/>
      </w:pPr>
      <w:r>
        <w:rPr>
          <w:b/>
        </w:rPr>
        <w:lastRenderedPageBreak/>
        <w:t>§ 4. </w:t>
      </w:r>
    </w:p>
    <w:p w14:paraId="7D238A9C" w14:textId="77777777" w:rsidR="00A77B3E" w:rsidRDefault="00001061" w:rsidP="00001061">
      <w:pPr>
        <w:keepLines/>
        <w:tabs>
          <w:tab w:val="center" w:pos="4536"/>
        </w:tabs>
        <w:spacing w:before="120" w:after="120" w:line="276" w:lineRule="auto"/>
        <w:ind w:firstLine="283"/>
        <w:rPr>
          <w:color w:val="000000"/>
          <w:u w:color="000000"/>
        </w:rPr>
      </w:pPr>
      <w:r>
        <w:rPr>
          <w:b/>
          <w:color w:val="000000"/>
          <w:u w:color="000000"/>
        </w:rPr>
        <w:tab/>
      </w:r>
      <w:r w:rsidR="000F3F1E">
        <w:rPr>
          <w:b/>
          <w:color w:val="000000"/>
          <w:u w:color="000000"/>
        </w:rPr>
        <w:t>Procedura zgłaszania kandydatur</w:t>
      </w:r>
    </w:p>
    <w:p w14:paraId="57897B9B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Zgłoszenia kandydatury nauczyciela do tytułu </w:t>
      </w:r>
      <w:r>
        <w:rPr>
          <w:i/>
          <w:color w:val="000000"/>
          <w:u w:color="000000"/>
        </w:rPr>
        <w:t>Wielkopolski Nauczyciel Roku</w:t>
      </w:r>
      <w:r>
        <w:rPr>
          <w:color w:val="000000"/>
          <w:u w:color="000000"/>
        </w:rPr>
        <w:t xml:space="preserve"> mogą dokonać:</w:t>
      </w:r>
    </w:p>
    <w:p w14:paraId="5057C9BE" w14:textId="77777777" w:rsidR="00A77B3E" w:rsidRDefault="000F3F1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Dyrektor szkoły, placówki albo ich zespołu</w:t>
      </w:r>
    </w:p>
    <w:p w14:paraId="52E34F18" w14:textId="77777777" w:rsidR="00A77B3E" w:rsidRDefault="000F3F1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Rada Rodziców,</w:t>
      </w:r>
    </w:p>
    <w:p w14:paraId="755E3A16" w14:textId="77777777" w:rsidR="00A77B3E" w:rsidRDefault="000F3F1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Rada Szkoły,</w:t>
      </w:r>
    </w:p>
    <w:p w14:paraId="3AE74D30" w14:textId="77777777" w:rsidR="00A77B3E" w:rsidRDefault="000F3F1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Samorząd Uczniowski,</w:t>
      </w:r>
    </w:p>
    <w:p w14:paraId="5688F331" w14:textId="77777777" w:rsidR="00A77B3E" w:rsidRDefault="000F3F1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Organ prowadzący,</w:t>
      </w:r>
    </w:p>
    <w:p w14:paraId="5EE686F3" w14:textId="77777777" w:rsidR="00A77B3E" w:rsidRDefault="000F3F1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współpracujące placówki doskonalenia nauczycieli,</w:t>
      </w:r>
    </w:p>
    <w:p w14:paraId="4CD4048C" w14:textId="77777777" w:rsidR="00A77B3E" w:rsidRDefault="000F3F1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Związki zawodowe działające w oświacie.</w:t>
      </w:r>
    </w:p>
    <w:p w14:paraId="7CBF5AC1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Formularze zgłoszeniowe należy złożyć </w:t>
      </w:r>
      <w:r>
        <w:rPr>
          <w:b/>
          <w:color w:val="000000"/>
          <w:u w:color="000000"/>
        </w:rPr>
        <w:t>do 15 września</w:t>
      </w:r>
      <w:r>
        <w:rPr>
          <w:color w:val="000000"/>
          <w:u w:color="000000"/>
        </w:rPr>
        <w:t xml:space="preserve"> danego roku:</w:t>
      </w:r>
    </w:p>
    <w:p w14:paraId="54098D88" w14:textId="77777777" w:rsidR="00A77B3E" w:rsidRDefault="000F3F1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formie papierowej, w kopercie z dopiskiem „</w:t>
      </w:r>
      <w:r>
        <w:rPr>
          <w:i/>
          <w:color w:val="000000"/>
          <w:u w:color="000000"/>
        </w:rPr>
        <w:t>Wielkopolski Nauczyciel Roku</w:t>
      </w:r>
      <w:r>
        <w:rPr>
          <w:color w:val="000000"/>
          <w:u w:color="000000"/>
        </w:rPr>
        <w:t xml:space="preserve">” – osobiście lub za pośrednictwem poczty bądź kuriera w godzinach pracy Urzędu Marszałkowskiego Województwa Wielkopolskiego w Poznaniu przy al. Niepodległości 34 (Punkt Kancelaryjny na parterze) lub </w:t>
      </w:r>
    </w:p>
    <w:p w14:paraId="0D877825" w14:textId="77777777" w:rsidR="00A77B3E" w:rsidRDefault="000F3F1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 xml:space="preserve">w formie elektronicznej poprzez skrytkę </w:t>
      </w:r>
      <w:proofErr w:type="spellStart"/>
      <w:r>
        <w:rPr>
          <w:color w:val="000000"/>
          <w:u w:color="000000"/>
        </w:rPr>
        <w:t>ePUAP</w:t>
      </w:r>
      <w:proofErr w:type="spellEnd"/>
      <w:r>
        <w:rPr>
          <w:color w:val="000000"/>
          <w:u w:color="000000"/>
        </w:rPr>
        <w:t>:/</w:t>
      </w:r>
      <w:proofErr w:type="spellStart"/>
      <w:r>
        <w:rPr>
          <w:color w:val="000000"/>
          <w:u w:color="000000"/>
        </w:rPr>
        <w:t>umarszwlkp</w:t>
      </w:r>
      <w:proofErr w:type="spellEnd"/>
      <w:r>
        <w:rPr>
          <w:color w:val="000000"/>
          <w:u w:color="000000"/>
        </w:rPr>
        <w:t>/</w:t>
      </w:r>
      <w:proofErr w:type="spellStart"/>
      <w:r>
        <w:rPr>
          <w:color w:val="000000"/>
          <w:u w:color="000000"/>
        </w:rPr>
        <w:t>SkrytkaESP</w:t>
      </w:r>
      <w:proofErr w:type="spellEnd"/>
      <w:r>
        <w:rPr>
          <w:color w:val="000000"/>
          <w:u w:color="000000"/>
        </w:rPr>
        <w:t xml:space="preserve"> albo na adres doręczeń elektronicznych (ADE) Urzędu: AE:PL-36275-98241-EEETD-2</w:t>
      </w:r>
    </w:p>
    <w:p w14:paraId="2118DFD6" w14:textId="77777777" w:rsidR="00A77B3E" w:rsidRDefault="000F3F1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 przypadku, gdy 15 września przypada na dzień uznany ustawowo za wolny od pracy lub w sobotę, termin zgłoszenia upływa następnego dnia, który nie jest dniem wolnym od pracy ani sobotą.</w:t>
      </w:r>
    </w:p>
    <w:p w14:paraId="524FD7A7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 przyjęciu formularza zgłoszeniowego decyduje data nadania przesyłki.</w:t>
      </w:r>
    </w:p>
    <w:p w14:paraId="5C110360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Do zgłoszenia można dołączyć do 5 zdjęć ilustrujących najważniejsze zdarzenia świadczące o wyróżniającej pracy nauczycielskiej.</w:t>
      </w:r>
    </w:p>
    <w:p w14:paraId="13BB4E52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przypadku zgłoszenia zwycięzców i laureatów poprzedniej edycji ocenie podlegać będą działania z ostatniego roku szkolnego.</w:t>
      </w:r>
    </w:p>
    <w:p w14:paraId="13B86E78" w14:textId="77777777" w:rsidR="00372172" w:rsidRDefault="000F3F1E">
      <w:pPr>
        <w:keepNext/>
        <w:spacing w:before="280" w:line="276" w:lineRule="auto"/>
        <w:jc w:val="center"/>
      </w:pPr>
      <w:r>
        <w:rPr>
          <w:b/>
        </w:rPr>
        <w:t>§ 5. </w:t>
      </w:r>
    </w:p>
    <w:p w14:paraId="25729A6E" w14:textId="77777777" w:rsidR="00A77B3E" w:rsidRDefault="00001061" w:rsidP="00001061">
      <w:pPr>
        <w:keepLines/>
        <w:tabs>
          <w:tab w:val="center" w:pos="4536"/>
        </w:tabs>
        <w:spacing w:before="120" w:after="120" w:line="276" w:lineRule="auto"/>
        <w:ind w:firstLine="283"/>
        <w:rPr>
          <w:color w:val="000000"/>
          <w:u w:color="000000"/>
        </w:rPr>
      </w:pPr>
      <w:r>
        <w:rPr>
          <w:b/>
          <w:color w:val="000000"/>
          <w:u w:color="000000"/>
        </w:rPr>
        <w:tab/>
      </w:r>
      <w:r w:rsidR="000F3F1E">
        <w:rPr>
          <w:b/>
          <w:color w:val="000000"/>
          <w:u w:color="000000"/>
        </w:rPr>
        <w:t>Ocena formalna zgłoszeń</w:t>
      </w:r>
    </w:p>
    <w:p w14:paraId="389B4793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Oceny formalnej zgłoszeń dokonują pracownicy Departamentu Edukacji i Nauki.</w:t>
      </w:r>
    </w:p>
    <w:p w14:paraId="3815B589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Pozytywnie zweryfikowane wnioski są kierowane pod obrady Kapituły Konkursu.</w:t>
      </w:r>
    </w:p>
    <w:p w14:paraId="33E20829" w14:textId="77777777" w:rsidR="00372172" w:rsidRDefault="000F3F1E">
      <w:pPr>
        <w:keepNext/>
        <w:spacing w:before="280" w:line="276" w:lineRule="auto"/>
        <w:jc w:val="center"/>
      </w:pPr>
      <w:r>
        <w:rPr>
          <w:b/>
        </w:rPr>
        <w:t>§ 6. </w:t>
      </w:r>
    </w:p>
    <w:p w14:paraId="015FDA00" w14:textId="77777777" w:rsidR="00A77B3E" w:rsidRDefault="00001061" w:rsidP="00001061">
      <w:pPr>
        <w:keepLines/>
        <w:tabs>
          <w:tab w:val="center" w:pos="4536"/>
        </w:tabs>
        <w:spacing w:before="120" w:after="120" w:line="276" w:lineRule="auto"/>
        <w:ind w:firstLine="283"/>
        <w:rPr>
          <w:color w:val="000000"/>
          <w:u w:color="000000"/>
        </w:rPr>
      </w:pPr>
      <w:r>
        <w:rPr>
          <w:b/>
          <w:color w:val="000000"/>
          <w:u w:color="000000"/>
        </w:rPr>
        <w:tab/>
      </w:r>
      <w:r w:rsidR="000F3F1E">
        <w:rPr>
          <w:b/>
          <w:color w:val="000000"/>
          <w:u w:color="000000"/>
        </w:rPr>
        <w:t>Kapituła Konkursu</w:t>
      </w:r>
    </w:p>
    <w:p w14:paraId="553AE1F4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Członków Kapituły powołuje Dyrektor Departamentu Edukacji i Nauki.</w:t>
      </w:r>
    </w:p>
    <w:p w14:paraId="4EFB3112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 skład Kapituły wchodzi maksymalnie 10 osób.</w:t>
      </w:r>
    </w:p>
    <w:p w14:paraId="15966645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Pracami Kapituły kieruje Przewodniczący Kapituły.</w:t>
      </w:r>
    </w:p>
    <w:p w14:paraId="45DE19AB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lastRenderedPageBreak/>
        <w:t>4. </w:t>
      </w:r>
      <w:r>
        <w:rPr>
          <w:color w:val="000000"/>
          <w:u w:color="000000"/>
        </w:rPr>
        <w:t xml:space="preserve">Zadaniem Kapituły jest ocena merytoryczna oraz wskazanie na ich </w:t>
      </w:r>
      <w:proofErr w:type="gramStart"/>
      <w:r>
        <w:rPr>
          <w:color w:val="000000"/>
          <w:u w:color="000000"/>
        </w:rPr>
        <w:t>podstawie  zwycięzcy</w:t>
      </w:r>
      <w:proofErr w:type="gramEnd"/>
      <w:r>
        <w:rPr>
          <w:color w:val="000000"/>
          <w:u w:color="000000"/>
        </w:rPr>
        <w:t>, laureatów oraz wyróżnionych w Konkursie.</w:t>
      </w:r>
    </w:p>
    <w:p w14:paraId="748B7C3A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 xml:space="preserve">Przy ocenie kandydatów do tytułu </w:t>
      </w:r>
      <w:r>
        <w:rPr>
          <w:i/>
          <w:color w:val="000000"/>
          <w:u w:color="000000"/>
        </w:rPr>
        <w:t>Wielkopolski Nauczyciel Roku</w:t>
      </w:r>
      <w:r>
        <w:rPr>
          <w:color w:val="000000"/>
          <w:u w:color="000000"/>
        </w:rPr>
        <w:t xml:space="preserve"> Kapituła bierze pod uwagę następujące kryteria oceny:</w:t>
      </w:r>
    </w:p>
    <w:p w14:paraId="2629A55F" w14:textId="77777777" w:rsidR="00A77B3E" w:rsidRDefault="000F3F1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kształtowanie postaw i wzorców osobowych (0–6 pkt), np.:</w:t>
      </w:r>
    </w:p>
    <w:p w14:paraId="26BA015C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rozwiązywanie problemów wychowawczych we współpracy z innymi nauczycielami,   rodzicami oraz właściwymi instytucjami,</w:t>
      </w:r>
    </w:p>
    <w:p w14:paraId="48D2E3B7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aktywności w zakresie przezwyciężania współczesnych zagrożeń dzieci i młodzieży,</w:t>
      </w:r>
    </w:p>
    <w:p w14:paraId="5D76AD49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proofErr w:type="gramStart"/>
      <w:r>
        <w:rPr>
          <w:color w:val="000000"/>
          <w:u w:color="000000"/>
        </w:rPr>
        <w:t>wdrażanie  uczniów</w:t>
      </w:r>
      <w:proofErr w:type="gramEnd"/>
      <w:r>
        <w:rPr>
          <w:color w:val="000000"/>
          <w:u w:color="000000"/>
        </w:rPr>
        <w:t xml:space="preserve"> do aktywności przypominających o lokalnej historii i jej bohaterach,</w:t>
      </w:r>
    </w:p>
    <w:p w14:paraId="2CE2A023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podejmowanie inicjatyw związanych z utrwalaniem wartości cenionych przez Wielkopolan: pracowitość, gospodarność, samoorganizacja, porządek, potrzeba osiągania </w:t>
      </w:r>
      <w:proofErr w:type="gramStart"/>
      <w:r>
        <w:rPr>
          <w:color w:val="000000"/>
          <w:u w:color="000000"/>
        </w:rPr>
        <w:t>sukcesu  i</w:t>
      </w:r>
      <w:proofErr w:type="gramEnd"/>
      <w:r>
        <w:rPr>
          <w:color w:val="000000"/>
          <w:u w:color="000000"/>
        </w:rPr>
        <w:t> inne,</w:t>
      </w:r>
    </w:p>
    <w:p w14:paraId="0D2637A8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organizacja wydarzeń o charakterze patriotycznym lub aktywny udział w nich,</w:t>
      </w:r>
    </w:p>
    <w:p w14:paraId="0E31F2D0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mobilizowanie uczniów do podejmowania aktywności obywatelskich,</w:t>
      </w:r>
    </w:p>
    <w:p w14:paraId="2D3CD3AE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praca nad wychowywaniem w poszanowaniu dla zasad demokracji i tolerancji    światopoglądowej,</w:t>
      </w:r>
    </w:p>
    <w:p w14:paraId="119183F2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promowanie idei wolontariatu.</w:t>
      </w:r>
    </w:p>
    <w:p w14:paraId="167F8434" w14:textId="77777777" w:rsidR="00A77B3E" w:rsidRDefault="000F3F1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innowacyjność i jakość nauczania (0–9 pkt), np.:</w:t>
      </w:r>
    </w:p>
    <w:p w14:paraId="34FF7597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twórcze i nowoczesne metody dydaktyczne, wychowawcze, psychologiczno- pedagogiczne,</w:t>
      </w:r>
    </w:p>
    <w:p w14:paraId="474EEC42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rozwijanie uzdolnień oraz zainteresowań dzieci i młodzieży,</w:t>
      </w:r>
    </w:p>
    <w:p w14:paraId="39CA87FA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wspomaganie uczniów o specjalnych potrzebach edukacyjnych,</w:t>
      </w:r>
    </w:p>
    <w:p w14:paraId="29CF6028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stosowanie innowacji pedagogicznych ,</w:t>
      </w:r>
    </w:p>
    <w:p w14:paraId="13A8AC4F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opracowywanie i wdrażanie programów autorskich,</w:t>
      </w:r>
    </w:p>
    <w:p w14:paraId="48E71B01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prowadzenie zajęć otwartych mających na celu upowszechnienie dobrych praktyk pedagogicznych,</w:t>
      </w:r>
    </w:p>
    <w:p w14:paraId="6503DA11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tworzenie warunków do osiągania przez uczniów (z </w:t>
      </w:r>
      <w:proofErr w:type="gramStart"/>
      <w:r>
        <w:rPr>
          <w:color w:val="000000"/>
          <w:u w:color="000000"/>
        </w:rPr>
        <w:t>uwzględnieniem  ich</w:t>
      </w:r>
      <w:proofErr w:type="gramEnd"/>
      <w:r>
        <w:rPr>
          <w:color w:val="000000"/>
          <w:u w:color="000000"/>
        </w:rPr>
        <w:t xml:space="preserve"> możliwości)    </w:t>
      </w:r>
      <w:proofErr w:type="gramStart"/>
      <w:r>
        <w:rPr>
          <w:color w:val="000000"/>
          <w:u w:color="000000"/>
        </w:rPr>
        <w:t>sukcesów  w</w:t>
      </w:r>
      <w:proofErr w:type="gramEnd"/>
      <w:r>
        <w:rPr>
          <w:color w:val="000000"/>
          <w:u w:color="000000"/>
        </w:rPr>
        <w:t> konkursach, przeglądach, olimpiadach, zawodach sportowych oraz innych obszarach działań związanych z realizowanym procesem dydaktycznym,</w:t>
      </w:r>
    </w:p>
    <w:p w14:paraId="5FD19CCF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systematyczne podnoszenie kwalifikacji zawodowych nauczycieli,</w:t>
      </w:r>
    </w:p>
    <w:p w14:paraId="07799ADA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działania związane z preorientacją zawodową i planowaniem dalszego etapu </w:t>
      </w:r>
      <w:proofErr w:type="gramStart"/>
      <w:r>
        <w:rPr>
          <w:color w:val="000000"/>
          <w:u w:color="000000"/>
        </w:rPr>
        <w:t>kształcenia  dzieci</w:t>
      </w:r>
      <w:proofErr w:type="gramEnd"/>
      <w:r>
        <w:rPr>
          <w:color w:val="000000"/>
          <w:u w:color="000000"/>
        </w:rPr>
        <w:t xml:space="preserve"> i młodzieży,</w:t>
      </w:r>
    </w:p>
    <w:p w14:paraId="5F365504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tworzenie dobrej atmosfery i budowania właściwych relacji w środowisku edukacyjnym.</w:t>
      </w:r>
    </w:p>
    <w:p w14:paraId="426860A8" w14:textId="77777777" w:rsidR="00A77B3E" w:rsidRDefault="000F3F1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współpraca ze środowiskiem (0–3 pkt), np.:</w:t>
      </w:r>
    </w:p>
    <w:p w14:paraId="3950DD94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aktywności podejmowane we współpracy z rodzicami uczniów,</w:t>
      </w:r>
    </w:p>
    <w:p w14:paraId="6E515AB8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współdziałanie z wyspecjalizowanymi instytucjami wspomagającymi proces nauki i wychowania,</w:t>
      </w:r>
    </w:p>
    <w:p w14:paraId="42122A86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współpraca z samorządem terytorialnym,</w:t>
      </w:r>
    </w:p>
    <w:p w14:paraId="4DF61CE3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włączanie organizacji pożytku publicznego do przedsięwzięć służących dobru dzieci i młodzieży,</w:t>
      </w:r>
    </w:p>
    <w:p w14:paraId="75BF11DE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społecznikowskie zachowania </w:t>
      </w:r>
      <w:proofErr w:type="gramStart"/>
      <w:r>
        <w:rPr>
          <w:color w:val="000000"/>
          <w:u w:color="000000"/>
        </w:rPr>
        <w:t>nauczycieli  we</w:t>
      </w:r>
      <w:proofErr w:type="gramEnd"/>
      <w:r>
        <w:rPr>
          <w:color w:val="000000"/>
          <w:u w:color="000000"/>
        </w:rPr>
        <w:t xml:space="preserve"> własnym środowisku zawodowym i poza nim,</w:t>
      </w:r>
    </w:p>
    <w:p w14:paraId="3E1D76F2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reagowanie na potrzeby uczniów w kontekście ich środowisk rodzinnych i społecznych,</w:t>
      </w:r>
    </w:p>
    <w:p w14:paraId="0B690127" w14:textId="77777777" w:rsidR="00A77B3E" w:rsidRDefault="000F3F1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szczególne osiągnięcia nauczyciela, nieopisane wcześniej (0–2 pkt), np.:</w:t>
      </w:r>
    </w:p>
    <w:p w14:paraId="565DE379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zdobyte nagrody i wyróżnienia,</w:t>
      </w:r>
    </w:p>
    <w:p w14:paraId="6AEC7C89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publikacje pedagogiczne,</w:t>
      </w:r>
    </w:p>
    <w:p w14:paraId="0D727CF9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realizacja dużych projektów na rzecz uczniów,</w:t>
      </w:r>
    </w:p>
    <w:p w14:paraId="7C3110D4" w14:textId="77777777" w:rsidR="00A77B3E" w:rsidRDefault="000F3F1E">
      <w:pPr>
        <w:keepLines/>
        <w:spacing w:before="120" w:after="120" w:line="276" w:lineRule="auto"/>
        <w:ind w:left="510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przygotowanie wydarzeń służących budowaniu prestiżu szkoły/placówki lub świadczących o wyjątkowej kreatywności nauczyciela.</w:t>
      </w:r>
    </w:p>
    <w:p w14:paraId="015F93F3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Członkowie Kapituły przyznają punkty w każdym z czterech kryteriów. Maksymalna liczba punktów do zdobycia wynosi 20 i stanowi średnią wartość sumy punktów przyznanych przez poszczególnych członków.</w:t>
      </w:r>
    </w:p>
    <w:p w14:paraId="4ABB795D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Kapituła Konkursu podejmuje rozstrzygnięcia zwykłą większością głosów w głosowaniu jawnym, przy obecności co najmniej ¾ członków Kapituły. W przypadku równej liczby głosów decyduje głos Przewodniczącego.</w:t>
      </w:r>
    </w:p>
    <w:p w14:paraId="152BC572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 xml:space="preserve">Kapituła sporządza protokół z obrad i przedstawia go Zarządowi Województwa Wielkopolskiego wraz z listą nauczycieli nominowanych do tytułu Wielkopolska </w:t>
      </w:r>
      <w:proofErr w:type="gramStart"/>
      <w:r>
        <w:rPr>
          <w:color w:val="000000"/>
          <w:u w:color="000000"/>
        </w:rPr>
        <w:t>Nauczyciel  Roku</w:t>
      </w:r>
      <w:proofErr w:type="gramEnd"/>
      <w:r>
        <w:rPr>
          <w:color w:val="000000"/>
          <w:u w:color="000000"/>
        </w:rPr>
        <w:t xml:space="preserve"> oraz propozycją wysokości nagród i wyróżnień.</w:t>
      </w:r>
    </w:p>
    <w:p w14:paraId="4B42717E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Członkowie Kapituły obowiązani są do zachowania w tajemnicy wszystkich danych, do których mieli dostęp w związku z pracami w tej Kapitule.</w:t>
      </w:r>
    </w:p>
    <w:p w14:paraId="4F08C8C3" w14:textId="77777777" w:rsidR="00372172" w:rsidRDefault="000F3F1E">
      <w:pPr>
        <w:keepNext/>
        <w:spacing w:before="280" w:line="276" w:lineRule="auto"/>
        <w:jc w:val="center"/>
      </w:pPr>
      <w:r>
        <w:rPr>
          <w:b/>
        </w:rPr>
        <w:t>§ 7. </w:t>
      </w:r>
    </w:p>
    <w:p w14:paraId="1F0AC073" w14:textId="77777777" w:rsidR="00A77B3E" w:rsidRDefault="00001061" w:rsidP="00001061">
      <w:pPr>
        <w:keepLines/>
        <w:tabs>
          <w:tab w:val="center" w:pos="4536"/>
        </w:tabs>
        <w:spacing w:before="120" w:after="120" w:line="276" w:lineRule="auto"/>
        <w:ind w:firstLine="283"/>
        <w:rPr>
          <w:color w:val="000000"/>
          <w:u w:color="000000"/>
        </w:rPr>
      </w:pPr>
      <w:r>
        <w:rPr>
          <w:b/>
          <w:color w:val="000000"/>
          <w:u w:color="000000"/>
        </w:rPr>
        <w:tab/>
      </w:r>
      <w:r w:rsidR="000F3F1E">
        <w:rPr>
          <w:b/>
          <w:color w:val="000000"/>
          <w:u w:color="000000"/>
        </w:rPr>
        <w:t>Rozstrzygnięcie Konkursu</w:t>
      </w:r>
    </w:p>
    <w:p w14:paraId="7A85CCEC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Rozstrzygnięcie Konkursu nastąpi do </w:t>
      </w:r>
      <w:r>
        <w:rPr>
          <w:b/>
          <w:color w:val="000000"/>
          <w:u w:color="000000"/>
        </w:rPr>
        <w:t xml:space="preserve">30 października </w:t>
      </w:r>
      <w:r>
        <w:rPr>
          <w:color w:val="000000"/>
          <w:u w:color="000000"/>
        </w:rPr>
        <w:t>danego roku.</w:t>
      </w:r>
    </w:p>
    <w:p w14:paraId="7A136F12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 xml:space="preserve">Zarząd Województwa Wielkopolskiego podejmuje uchwałę o przyznaniu tytułu </w:t>
      </w:r>
      <w:r>
        <w:rPr>
          <w:i/>
          <w:color w:val="000000"/>
          <w:u w:color="000000"/>
        </w:rPr>
        <w:t xml:space="preserve">Wielkopolski Nauczyciel Roku, </w:t>
      </w:r>
      <w:r>
        <w:rPr>
          <w:color w:val="000000"/>
          <w:u w:color="000000"/>
        </w:rPr>
        <w:t xml:space="preserve">nagród i wyróżnień na podstawie propozycji przedstawionej przez Kapitułę Konkursu. </w:t>
      </w:r>
    </w:p>
    <w:p w14:paraId="5698F0C3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Zarząd Województwa Wielkopolskiego zastrzega sobie prawo określenia innej niż proponowana przez Kapitułę Konkursu liczby nagrodzonych i wyróżnionych.</w:t>
      </w:r>
    </w:p>
    <w:p w14:paraId="44593FFB" w14:textId="77777777" w:rsidR="00372172" w:rsidRDefault="000F3F1E">
      <w:pPr>
        <w:keepNext/>
        <w:spacing w:before="280" w:line="276" w:lineRule="auto"/>
        <w:jc w:val="center"/>
      </w:pPr>
      <w:r>
        <w:rPr>
          <w:b/>
        </w:rPr>
        <w:t>§ 8. </w:t>
      </w:r>
    </w:p>
    <w:p w14:paraId="2EF8638A" w14:textId="77777777" w:rsidR="00A77B3E" w:rsidRDefault="00001061" w:rsidP="00001061">
      <w:pPr>
        <w:keepLines/>
        <w:tabs>
          <w:tab w:val="center" w:pos="4536"/>
        </w:tabs>
        <w:spacing w:before="120" w:after="120" w:line="276" w:lineRule="auto"/>
        <w:ind w:firstLine="283"/>
        <w:rPr>
          <w:color w:val="000000"/>
          <w:u w:color="000000"/>
        </w:rPr>
      </w:pPr>
      <w:r>
        <w:rPr>
          <w:b/>
          <w:color w:val="000000"/>
          <w:u w:color="000000"/>
        </w:rPr>
        <w:tab/>
      </w:r>
      <w:r w:rsidR="000F3F1E">
        <w:rPr>
          <w:b/>
          <w:color w:val="000000"/>
          <w:u w:color="000000"/>
        </w:rPr>
        <w:t>Ogłoszenie wyników Konkursu</w:t>
      </w:r>
    </w:p>
    <w:p w14:paraId="0A0F796E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Ogłoszenie wyników Konkursu oraz wręczenie nagród nastąpi w trakcie zorganizowanej w tym celu uroczystej Gali.</w:t>
      </w:r>
    </w:p>
    <w:p w14:paraId="0EB231B4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 xml:space="preserve">Wyniki Konkursu (w zakresie: imię, nazwisko, szkoła lub placówka, zespół) zostaną ogłoszone na stronie internetowej Urzędu Marszałkowskiego Województwa Wielkopolskiego w Poznaniu (www.umww.pl) </w:t>
      </w:r>
      <w:proofErr w:type="gramStart"/>
      <w:r>
        <w:rPr>
          <w:color w:val="000000"/>
          <w:u w:color="000000"/>
        </w:rPr>
        <w:t>oraz  przekazane</w:t>
      </w:r>
      <w:proofErr w:type="gramEnd"/>
      <w:r>
        <w:rPr>
          <w:color w:val="000000"/>
          <w:u w:color="000000"/>
        </w:rPr>
        <w:t xml:space="preserve"> mediom.</w:t>
      </w:r>
    </w:p>
    <w:p w14:paraId="65297777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Koordynator Konkursu będzie kontaktować się z nagrodzonymi w Konkursie drogą telefoniczną,</w:t>
      </w:r>
      <w:r>
        <w:rPr>
          <w:color w:val="000000"/>
          <w:u w:color="000000"/>
        </w:rPr>
        <w:br/>
        <w:t>e-mailem bądź za pośrednictwem poczty.</w:t>
      </w:r>
    </w:p>
    <w:p w14:paraId="02D90F76" w14:textId="77777777" w:rsidR="00372172" w:rsidRDefault="000F3F1E">
      <w:pPr>
        <w:keepNext/>
        <w:spacing w:before="280" w:line="276" w:lineRule="auto"/>
        <w:jc w:val="center"/>
      </w:pPr>
      <w:r>
        <w:rPr>
          <w:b/>
        </w:rPr>
        <w:t>§ 9. </w:t>
      </w:r>
    </w:p>
    <w:p w14:paraId="5C32E5AD" w14:textId="77777777" w:rsidR="00A77B3E" w:rsidRDefault="00001061" w:rsidP="00001061">
      <w:pPr>
        <w:keepLines/>
        <w:tabs>
          <w:tab w:val="center" w:pos="4536"/>
        </w:tabs>
        <w:spacing w:before="120" w:after="120" w:line="276" w:lineRule="auto"/>
        <w:ind w:firstLine="283"/>
        <w:rPr>
          <w:color w:val="000000"/>
          <w:u w:color="000000"/>
        </w:rPr>
      </w:pPr>
      <w:r>
        <w:rPr>
          <w:b/>
          <w:color w:val="000000"/>
          <w:u w:color="000000"/>
        </w:rPr>
        <w:tab/>
      </w:r>
      <w:r w:rsidR="000F3F1E">
        <w:rPr>
          <w:b/>
          <w:color w:val="000000"/>
          <w:u w:color="000000"/>
        </w:rPr>
        <w:t>Nagrody</w:t>
      </w:r>
    </w:p>
    <w:p w14:paraId="27A20674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 xml:space="preserve">Zwycięzca Konkursu otrzyma tytuł </w:t>
      </w:r>
      <w:r>
        <w:rPr>
          <w:i/>
          <w:color w:val="000000"/>
          <w:u w:color="000000"/>
        </w:rPr>
        <w:t>Wielkopolski Nauczyciel Roku</w:t>
      </w:r>
      <w:r>
        <w:rPr>
          <w:color w:val="000000"/>
          <w:u w:color="000000"/>
        </w:rPr>
        <w:t xml:space="preserve">, pamiątkową statuetkę oraz nagrodę finansową w wysokości ustalonej przez Zarząd Województwa Wielkopolskiego. </w:t>
      </w:r>
    </w:p>
    <w:p w14:paraId="0DDE4A23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Pozostali laureaci i wyróżnieni w Konkursie otrzymają pamiątkowe statuetki oraz nagrody finansowe w wysokości ustalonej każdego roku przez Zarząd Województwa Wielkopolskiego.</w:t>
      </w:r>
    </w:p>
    <w:p w14:paraId="23CEEAD2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Środki finansowe dla nagrodzonych w Konkursie oraz na organizację Konkursu ustalane są corocznie w </w:t>
      </w:r>
      <w:proofErr w:type="gramStart"/>
      <w:r>
        <w:rPr>
          <w:color w:val="000000"/>
          <w:u w:color="000000"/>
        </w:rPr>
        <w:t>budżecie  Samorządu</w:t>
      </w:r>
      <w:proofErr w:type="gramEnd"/>
      <w:r>
        <w:rPr>
          <w:color w:val="000000"/>
          <w:u w:color="000000"/>
        </w:rPr>
        <w:t xml:space="preserve"> Województwa Wielkopolskiego.</w:t>
      </w:r>
    </w:p>
    <w:p w14:paraId="5413466A" w14:textId="77777777" w:rsidR="00372172" w:rsidRDefault="000F3F1E">
      <w:pPr>
        <w:keepNext/>
        <w:spacing w:before="280" w:line="276" w:lineRule="auto"/>
        <w:jc w:val="center"/>
      </w:pPr>
      <w:r>
        <w:rPr>
          <w:b/>
        </w:rPr>
        <w:t>§ 10. </w:t>
      </w:r>
    </w:p>
    <w:p w14:paraId="02813F55" w14:textId="77777777" w:rsidR="00A77B3E" w:rsidRDefault="00001061" w:rsidP="00001061">
      <w:pPr>
        <w:keepLines/>
        <w:tabs>
          <w:tab w:val="center" w:pos="4536"/>
        </w:tabs>
        <w:spacing w:before="120" w:after="120" w:line="276" w:lineRule="auto"/>
        <w:ind w:firstLine="283"/>
        <w:rPr>
          <w:color w:val="000000"/>
          <w:u w:color="000000"/>
        </w:rPr>
      </w:pPr>
      <w:r>
        <w:rPr>
          <w:b/>
          <w:color w:val="000000"/>
          <w:u w:color="000000"/>
        </w:rPr>
        <w:tab/>
      </w:r>
      <w:r w:rsidR="000F3F1E">
        <w:rPr>
          <w:b/>
          <w:color w:val="000000"/>
          <w:u w:color="000000"/>
        </w:rPr>
        <w:t>Postanowienia końcowe</w:t>
      </w:r>
    </w:p>
    <w:p w14:paraId="336745CB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Uczestnicy konkursu zobowiązani są do zapoznania się z niniejszym Regulaminem. Przystąpienie do Konkursu oznacza akceptację przez uczestników wszystkich warunków określonych w Regulaminie.</w:t>
      </w:r>
    </w:p>
    <w:p w14:paraId="1BED5325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Dane osobowe przetwarzane są na podstawie wyrażonej zgody, zgodnie z art. 6 lit. a. RODO.</w:t>
      </w:r>
    </w:p>
    <w:p w14:paraId="7A9B671D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Organizator zastrzega sobie prawo do odwołania Konkursu bez podania przyczyn, a także przerwania, zawieszenia lub zmiany terminu przeprowadzenia Konkursu.</w:t>
      </w:r>
    </w:p>
    <w:p w14:paraId="36CFB7FA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Organizator zastrzega sobie prawo do zmiany Regulaminu przed rozpoczęciem danej edycji Konkursu. Nowy regulamin obowiązuje od momentu opublikowania.</w:t>
      </w:r>
    </w:p>
    <w:p w14:paraId="59D1AFC9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Niniejszy Regulamin jest jedynym i wyłącznym dokumentem określającym zasady i warunki prowadzenia Konkursu.</w:t>
      </w:r>
    </w:p>
    <w:p w14:paraId="5C51942D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 sprawach nieuregulowanych postanowieniami Regulaminu decyzję podejmuje organizator. Od decyzji organizatora nie przysługuje odwołanie.</w:t>
      </w:r>
    </w:p>
    <w:p w14:paraId="40AE5A3D" w14:textId="77777777" w:rsidR="00001061" w:rsidRDefault="00001061">
      <w:pPr>
        <w:keepLines/>
        <w:spacing w:before="120" w:after="120" w:line="276" w:lineRule="auto"/>
        <w:ind w:firstLine="283"/>
        <w:rPr>
          <w:color w:val="000000"/>
          <w:u w:color="000000"/>
        </w:rPr>
        <w:sectPr w:rsidR="00001061">
          <w:footerReference w:type="default" r:id="rId9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14:paraId="7BC8B278" w14:textId="77777777" w:rsidR="00A77B3E" w:rsidRDefault="000F3F1E">
      <w:pPr>
        <w:keepNext/>
        <w:spacing w:before="120" w:after="120" w:line="276" w:lineRule="auto"/>
        <w:ind w:left="6344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do Załącznika Nr 2</w:t>
      </w:r>
    </w:p>
    <w:p w14:paraId="5D739D67" w14:textId="77777777" w:rsidR="00A77B3E" w:rsidRDefault="00001061">
      <w:pPr>
        <w:keepNext/>
        <w:spacing w:after="480" w:line="276" w:lineRule="auto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                                                                                                      </w:t>
      </w:r>
      <w:r w:rsidR="000F3F1E">
        <w:rPr>
          <w:b/>
          <w:color w:val="000000"/>
          <w:u w:color="000000"/>
        </w:rPr>
        <w:t>Formularze zgłoszeniowe</w:t>
      </w:r>
    </w:p>
    <w:p w14:paraId="376A6357" w14:textId="77777777" w:rsidR="00A77B3E" w:rsidRDefault="000F3F1E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Załącznik zgłoszeniowy kandydata do tytułu Wielkopolski Nauczyciel Roku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0"/>
        <w:gridCol w:w="6630"/>
      </w:tblGrid>
      <w:tr w:rsidR="00372172" w14:paraId="25B9D4B7" w14:textId="77777777">
        <w:tc>
          <w:tcPr>
            <w:tcW w:w="33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771E22A" w14:textId="77777777" w:rsidR="00A77B3E" w:rsidRDefault="000F3F1E">
            <w:pPr>
              <w:jc w:val="left"/>
            </w:pPr>
            <w:r>
              <w:t>Imię i nazwisko nauczyciela</w:t>
            </w:r>
          </w:p>
          <w:p w14:paraId="36FE2BC4" w14:textId="77777777" w:rsidR="00001061" w:rsidRDefault="00001061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FE1D51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72172" w14:paraId="46FED9D6" w14:textId="77777777">
        <w:tc>
          <w:tcPr>
            <w:tcW w:w="33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222AC6" w14:textId="77777777" w:rsidR="00A77B3E" w:rsidRDefault="000F3F1E">
            <w:pPr>
              <w:jc w:val="left"/>
            </w:pPr>
            <w:r>
              <w:t>Stopień awansu zawodowego</w:t>
            </w:r>
          </w:p>
          <w:p w14:paraId="6ACFD3E8" w14:textId="77777777" w:rsidR="00001061" w:rsidRDefault="00001061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2014D4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72172" w14:paraId="14E83382" w14:textId="77777777">
        <w:trPr>
          <w:trHeight w:val="310"/>
        </w:trPr>
        <w:tc>
          <w:tcPr>
            <w:tcW w:w="33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9F7CB4C" w14:textId="77777777" w:rsidR="00A77B3E" w:rsidRDefault="000F3F1E">
            <w:pPr>
              <w:jc w:val="left"/>
            </w:pPr>
            <w:r>
              <w:t>Staż pracy pedagogicznej</w:t>
            </w:r>
          </w:p>
          <w:p w14:paraId="723EF34E" w14:textId="77777777" w:rsidR="00001061" w:rsidRDefault="00001061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08E93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72172" w14:paraId="283EDCD6" w14:textId="77777777">
        <w:trPr>
          <w:trHeight w:val="463"/>
        </w:trPr>
        <w:tc>
          <w:tcPr>
            <w:tcW w:w="33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0CC92F" w14:textId="77777777" w:rsidR="00A77B3E" w:rsidRDefault="000F3F1E">
            <w:pPr>
              <w:jc w:val="left"/>
            </w:pPr>
            <w:r>
              <w:t>Telefon kontaktowy do nauczyciela</w:t>
            </w:r>
          </w:p>
          <w:p w14:paraId="248EEA71" w14:textId="77777777" w:rsidR="00001061" w:rsidRDefault="00001061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9C4A6C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72172" w14:paraId="0B4A2EFC" w14:textId="77777777">
        <w:trPr>
          <w:trHeight w:val="1396"/>
        </w:trPr>
        <w:tc>
          <w:tcPr>
            <w:tcW w:w="33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EAACE98" w14:textId="77777777" w:rsidR="00A77B3E" w:rsidRDefault="000F3F1E">
            <w:pPr>
              <w:jc w:val="left"/>
              <w:rPr>
                <w:color w:val="000000"/>
                <w:u w:color="000000"/>
              </w:rPr>
            </w:pPr>
            <w:r>
              <w:t xml:space="preserve">Nazwa i adres szkoły, placówki, </w:t>
            </w:r>
            <w:proofErr w:type="gramStart"/>
            <w:r>
              <w:t>zespołu</w:t>
            </w:r>
            <w:proofErr w:type="gramEnd"/>
            <w:r>
              <w:t xml:space="preserve"> w którym nauczyciel jest zatrudniony z uwzględnieniem powiatu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9C45052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72172" w14:paraId="745A1369" w14:textId="77777777">
        <w:tc>
          <w:tcPr>
            <w:tcW w:w="33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7F9412E" w14:textId="77777777" w:rsidR="00A77B3E" w:rsidRDefault="000F3F1E">
            <w:pPr>
              <w:jc w:val="left"/>
            </w:pPr>
            <w:r>
              <w:t>Telefon do szkoły, placówki, zespołu</w:t>
            </w:r>
          </w:p>
          <w:p w14:paraId="70464E0F" w14:textId="77777777" w:rsidR="00001061" w:rsidRDefault="00001061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2D992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72172" w14:paraId="188CEFBC" w14:textId="77777777">
        <w:tc>
          <w:tcPr>
            <w:tcW w:w="33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EA78899" w14:textId="77777777" w:rsidR="00A77B3E" w:rsidRDefault="000F3F1E">
            <w:pPr>
              <w:jc w:val="left"/>
            </w:pPr>
            <w:r>
              <w:t>E-mail</w:t>
            </w:r>
          </w:p>
          <w:p w14:paraId="3C302D53" w14:textId="77777777" w:rsidR="00001061" w:rsidRDefault="00001061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47978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72172" w14:paraId="6FE94556" w14:textId="77777777">
        <w:tc>
          <w:tcPr>
            <w:tcW w:w="33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1D5C308" w14:textId="77777777" w:rsidR="00A77B3E" w:rsidRDefault="000F3F1E">
            <w:pPr>
              <w:jc w:val="left"/>
            </w:pPr>
            <w:r>
              <w:t>Strona www.</w:t>
            </w:r>
          </w:p>
          <w:p w14:paraId="30A7EB8A" w14:textId="77777777" w:rsidR="00001061" w:rsidRDefault="00001061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03DAA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72172" w14:paraId="129932C3" w14:textId="77777777">
        <w:tc>
          <w:tcPr>
            <w:tcW w:w="33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315E54F" w14:textId="77777777" w:rsidR="00A77B3E" w:rsidRDefault="000F3F1E">
            <w:pPr>
              <w:jc w:val="left"/>
            </w:pPr>
            <w:r>
              <w:t>Imię i nazwisko dyrektora szkoły</w:t>
            </w:r>
          </w:p>
          <w:p w14:paraId="5A0AE549" w14:textId="77777777" w:rsidR="00001061" w:rsidRDefault="00001061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F0AF65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72172" w14:paraId="002F06A7" w14:textId="77777777">
        <w:trPr>
          <w:trHeight w:val="915"/>
        </w:trPr>
        <w:tc>
          <w:tcPr>
            <w:tcW w:w="33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A3D1D83" w14:textId="77777777" w:rsidR="00A77B3E" w:rsidRDefault="000F3F1E">
            <w:pPr>
              <w:jc w:val="left"/>
              <w:rPr>
                <w:color w:val="000000"/>
                <w:u w:color="000000"/>
              </w:rPr>
            </w:pPr>
            <w:r>
              <w:t>Dane organu prowadzącego</w:t>
            </w:r>
          </w:p>
          <w:p w14:paraId="35A1E6AF" w14:textId="77777777" w:rsidR="00372172" w:rsidRDefault="00372172"/>
        </w:tc>
        <w:tc>
          <w:tcPr>
            <w:tcW w:w="6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F1B94F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72172" w14:paraId="245EC0D7" w14:textId="77777777">
        <w:tc>
          <w:tcPr>
            <w:tcW w:w="33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71EE141" w14:textId="77777777" w:rsidR="00A77B3E" w:rsidRDefault="000F3F1E">
            <w:pPr>
              <w:jc w:val="left"/>
            </w:pPr>
            <w:r>
              <w:t>Dane podmiotu składającego wniosek</w:t>
            </w:r>
          </w:p>
          <w:p w14:paraId="66B43103" w14:textId="77777777" w:rsidR="00001061" w:rsidRDefault="00001061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9C9235F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72172" w14:paraId="6EDB3C7E" w14:textId="77777777">
        <w:tc>
          <w:tcPr>
            <w:tcW w:w="33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218BCF6" w14:textId="77777777" w:rsidR="00A77B3E" w:rsidRDefault="000F3F1E">
            <w:pPr>
              <w:jc w:val="left"/>
              <w:rPr>
                <w:color w:val="000000"/>
                <w:u w:color="000000"/>
              </w:rPr>
            </w:pPr>
            <w:r>
              <w:t>Czytelny podpis oraz funkcja/zajmowane stanowisko osoby składającej wniosek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A1626CB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372172" w14:paraId="36DEDD80" w14:textId="77777777">
        <w:tc>
          <w:tcPr>
            <w:tcW w:w="330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ACAC8D" w14:textId="77777777" w:rsidR="00A77B3E" w:rsidRDefault="000F3F1E">
            <w:pPr>
              <w:jc w:val="left"/>
            </w:pPr>
            <w:r>
              <w:t>Miejscowość, data</w:t>
            </w:r>
          </w:p>
          <w:p w14:paraId="5A6483F3" w14:textId="77777777" w:rsidR="00001061" w:rsidRDefault="00001061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67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26DC5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14:paraId="1EE45BAE" w14:textId="77777777" w:rsidR="00001061" w:rsidRDefault="00001061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</w:p>
    <w:p w14:paraId="399DF66E" w14:textId="77777777" w:rsidR="00001061" w:rsidRDefault="00001061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</w:p>
    <w:p w14:paraId="7C03BA17" w14:textId="77777777" w:rsidR="00A77B3E" w:rsidRDefault="000F3F1E">
      <w:pPr>
        <w:spacing w:before="120" w:after="120" w:line="276" w:lineRule="auto"/>
        <w:ind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Informacja dotycząca działalności kandydata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60"/>
      </w:tblGrid>
      <w:tr w:rsidR="00372172" w14:paraId="09BEF762" w14:textId="77777777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36070648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4688D0CC" w14:textId="77777777" w:rsidR="00372172" w:rsidRDefault="000F3F1E">
            <w:pPr>
              <w:jc w:val="center"/>
            </w:pPr>
            <w:r>
              <w:t>Kształtowanie postaw i wzorców osobowych (opis do 3000 znaków)</w:t>
            </w:r>
          </w:p>
        </w:tc>
      </w:tr>
      <w:tr w:rsidR="00372172" w14:paraId="20FEFB5E" w14:textId="77777777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2512D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6F508A55" w14:textId="77777777" w:rsidR="00372172" w:rsidRDefault="00372172"/>
          <w:p w14:paraId="7FD7E2F9" w14:textId="77777777" w:rsidR="00372172" w:rsidRDefault="00372172"/>
          <w:p w14:paraId="182B73A7" w14:textId="77777777" w:rsidR="00372172" w:rsidRDefault="00372172"/>
          <w:p w14:paraId="5600979F" w14:textId="77777777" w:rsidR="00372172" w:rsidRDefault="00372172"/>
          <w:p w14:paraId="6FC59350" w14:textId="77777777" w:rsidR="00372172" w:rsidRDefault="00372172"/>
          <w:p w14:paraId="09B15B21" w14:textId="77777777" w:rsidR="00372172" w:rsidRDefault="00372172"/>
          <w:p w14:paraId="7401A63A" w14:textId="77777777" w:rsidR="00372172" w:rsidRDefault="00372172"/>
          <w:p w14:paraId="7E52E379" w14:textId="77777777" w:rsidR="00372172" w:rsidRDefault="00372172"/>
          <w:p w14:paraId="4CED8215" w14:textId="77777777" w:rsidR="00372172" w:rsidRDefault="00372172"/>
          <w:p w14:paraId="4EA43379" w14:textId="77777777" w:rsidR="00372172" w:rsidRDefault="00372172"/>
          <w:p w14:paraId="0C578C9D" w14:textId="77777777" w:rsidR="00372172" w:rsidRDefault="00372172"/>
          <w:p w14:paraId="15BA2CD8" w14:textId="77777777" w:rsidR="00372172" w:rsidRDefault="00372172"/>
          <w:p w14:paraId="22570ABA" w14:textId="77777777" w:rsidR="00372172" w:rsidRDefault="00372172"/>
          <w:p w14:paraId="00433427" w14:textId="77777777" w:rsidR="00372172" w:rsidRDefault="00372172"/>
          <w:p w14:paraId="2D346096" w14:textId="77777777" w:rsidR="00372172" w:rsidRDefault="00372172"/>
          <w:p w14:paraId="4D6A189C" w14:textId="77777777" w:rsidR="00372172" w:rsidRDefault="00372172"/>
          <w:p w14:paraId="7A3EF0C9" w14:textId="77777777" w:rsidR="00372172" w:rsidRDefault="00372172"/>
          <w:p w14:paraId="5BA8403C" w14:textId="77777777" w:rsidR="00372172" w:rsidRDefault="00372172"/>
          <w:p w14:paraId="60B52951" w14:textId="77777777" w:rsidR="00372172" w:rsidRDefault="00372172"/>
        </w:tc>
      </w:tr>
      <w:tr w:rsidR="00372172" w14:paraId="1AD5BADC" w14:textId="77777777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0FE110C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5DE0F9A3" w14:textId="77777777" w:rsidR="00372172" w:rsidRDefault="000F3F1E">
            <w:pPr>
              <w:jc w:val="center"/>
            </w:pPr>
            <w:r>
              <w:t>Innowacyjność i jakość nauczania (opis do 4500 znaków)</w:t>
            </w:r>
          </w:p>
        </w:tc>
      </w:tr>
      <w:tr w:rsidR="00372172" w14:paraId="4B2FB625" w14:textId="77777777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6E38D4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6386EB9D" w14:textId="77777777" w:rsidR="00372172" w:rsidRDefault="00372172"/>
          <w:p w14:paraId="4A09D4A1" w14:textId="77777777" w:rsidR="00372172" w:rsidRDefault="00372172"/>
          <w:p w14:paraId="762F0238" w14:textId="77777777" w:rsidR="00372172" w:rsidRDefault="00372172"/>
          <w:p w14:paraId="04752777" w14:textId="77777777" w:rsidR="00372172" w:rsidRDefault="00372172"/>
          <w:p w14:paraId="1D77C34B" w14:textId="77777777" w:rsidR="00372172" w:rsidRDefault="00372172"/>
          <w:p w14:paraId="168BDD87" w14:textId="77777777" w:rsidR="00372172" w:rsidRDefault="00372172"/>
          <w:p w14:paraId="0EBE5040" w14:textId="77777777" w:rsidR="00372172" w:rsidRDefault="00372172"/>
          <w:p w14:paraId="36195050" w14:textId="77777777" w:rsidR="00372172" w:rsidRDefault="00372172"/>
          <w:p w14:paraId="042AD539" w14:textId="77777777" w:rsidR="00372172" w:rsidRDefault="00372172"/>
          <w:p w14:paraId="7A429C1C" w14:textId="77777777" w:rsidR="00372172" w:rsidRDefault="00372172"/>
          <w:p w14:paraId="686BC50C" w14:textId="77777777" w:rsidR="00372172" w:rsidRDefault="00372172"/>
          <w:p w14:paraId="09734656" w14:textId="77777777" w:rsidR="00372172" w:rsidRDefault="00372172"/>
          <w:p w14:paraId="265E1714" w14:textId="77777777" w:rsidR="00372172" w:rsidRDefault="00372172"/>
          <w:p w14:paraId="02A818D6" w14:textId="77777777" w:rsidR="00372172" w:rsidRDefault="00372172"/>
          <w:p w14:paraId="05CD708F" w14:textId="77777777" w:rsidR="00372172" w:rsidRDefault="00372172"/>
          <w:p w14:paraId="3563D4E0" w14:textId="77777777" w:rsidR="00372172" w:rsidRDefault="00372172"/>
          <w:p w14:paraId="51EA6550" w14:textId="77777777" w:rsidR="00372172" w:rsidRDefault="00372172"/>
          <w:p w14:paraId="283D97B7" w14:textId="77777777" w:rsidR="00372172" w:rsidRDefault="00372172"/>
          <w:p w14:paraId="5DF1FF4D" w14:textId="77777777" w:rsidR="00372172" w:rsidRDefault="00372172"/>
          <w:p w14:paraId="27DC132D" w14:textId="77777777" w:rsidR="00372172" w:rsidRDefault="00372172"/>
          <w:p w14:paraId="40D875E5" w14:textId="77777777" w:rsidR="00372172" w:rsidRDefault="00372172"/>
        </w:tc>
      </w:tr>
      <w:tr w:rsidR="00372172" w14:paraId="74582321" w14:textId="77777777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006B8F20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395E5E65" w14:textId="77777777" w:rsidR="00372172" w:rsidRDefault="000F3F1E">
            <w:pPr>
              <w:jc w:val="center"/>
            </w:pPr>
            <w:r>
              <w:t>Współpraca ze środowiskiem (opis do 1500 znaków)</w:t>
            </w:r>
          </w:p>
        </w:tc>
      </w:tr>
      <w:tr w:rsidR="00372172" w14:paraId="3EA293DE" w14:textId="77777777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4489781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1FE92D12" w14:textId="77777777" w:rsidR="00372172" w:rsidRDefault="00372172"/>
          <w:p w14:paraId="4F72D318" w14:textId="77777777" w:rsidR="00372172" w:rsidRDefault="00372172"/>
          <w:p w14:paraId="03192B78" w14:textId="77777777" w:rsidR="00372172" w:rsidRDefault="00372172"/>
          <w:p w14:paraId="77A555B6" w14:textId="77777777" w:rsidR="00372172" w:rsidRDefault="00372172"/>
          <w:p w14:paraId="1CD60D06" w14:textId="77777777" w:rsidR="00372172" w:rsidRDefault="00372172"/>
          <w:p w14:paraId="5ABE6AEE" w14:textId="77777777" w:rsidR="00372172" w:rsidRDefault="00372172"/>
          <w:p w14:paraId="56191ECD" w14:textId="77777777" w:rsidR="00372172" w:rsidRDefault="00372172"/>
          <w:p w14:paraId="1CBF7F5B" w14:textId="77777777" w:rsidR="00372172" w:rsidRDefault="00372172"/>
          <w:p w14:paraId="79859A93" w14:textId="77777777" w:rsidR="00372172" w:rsidRDefault="00372172"/>
          <w:p w14:paraId="1587F569" w14:textId="77777777" w:rsidR="00372172" w:rsidRDefault="00372172"/>
          <w:p w14:paraId="1BDE884D" w14:textId="77777777" w:rsidR="00372172" w:rsidRDefault="00372172"/>
          <w:p w14:paraId="431FAC91" w14:textId="77777777" w:rsidR="00372172" w:rsidRDefault="00372172"/>
          <w:p w14:paraId="312C122A" w14:textId="77777777" w:rsidR="00372172" w:rsidRDefault="00372172"/>
          <w:p w14:paraId="02C1A6C9" w14:textId="77777777" w:rsidR="00372172" w:rsidRDefault="00372172"/>
          <w:p w14:paraId="5A28121C" w14:textId="77777777" w:rsidR="00372172" w:rsidRDefault="00372172"/>
          <w:p w14:paraId="4E4B92A4" w14:textId="77777777" w:rsidR="00372172" w:rsidRDefault="00372172"/>
          <w:p w14:paraId="44457F96" w14:textId="77777777" w:rsidR="00372172" w:rsidRDefault="00372172"/>
          <w:p w14:paraId="393C6772" w14:textId="77777777" w:rsidR="00372172" w:rsidRDefault="00372172"/>
          <w:p w14:paraId="5D5964F7" w14:textId="77777777" w:rsidR="00372172" w:rsidRDefault="00372172"/>
          <w:p w14:paraId="49834ECB" w14:textId="77777777" w:rsidR="00372172" w:rsidRDefault="00372172"/>
          <w:p w14:paraId="4D728D46" w14:textId="77777777" w:rsidR="00372172" w:rsidRDefault="00372172"/>
        </w:tc>
      </w:tr>
      <w:tr w:rsidR="00372172" w14:paraId="533DFEC1" w14:textId="77777777">
        <w:trPr>
          <w:trHeight w:val="839"/>
        </w:trPr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7E0F7287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31A99ECD" w14:textId="77777777" w:rsidR="00372172" w:rsidRDefault="000F3F1E">
            <w:pPr>
              <w:jc w:val="center"/>
            </w:pPr>
            <w:r>
              <w:t>Szczególne osiągnięcia nauczyciela, nieopisane wyżej (opis do 1000 znaków)</w:t>
            </w:r>
          </w:p>
        </w:tc>
      </w:tr>
      <w:tr w:rsidR="00372172" w14:paraId="4029B7BD" w14:textId="77777777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631B9E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51272648" w14:textId="77777777" w:rsidR="00372172" w:rsidRDefault="00372172"/>
          <w:p w14:paraId="65F48699" w14:textId="77777777" w:rsidR="00372172" w:rsidRDefault="00372172"/>
          <w:p w14:paraId="70DC91BE" w14:textId="77777777" w:rsidR="00372172" w:rsidRDefault="00372172"/>
          <w:p w14:paraId="58D01105" w14:textId="77777777" w:rsidR="00372172" w:rsidRDefault="00372172"/>
          <w:p w14:paraId="4129D557" w14:textId="77777777" w:rsidR="00372172" w:rsidRDefault="00372172"/>
          <w:p w14:paraId="7CEA535A" w14:textId="77777777" w:rsidR="00372172" w:rsidRDefault="00372172"/>
          <w:p w14:paraId="448CA15A" w14:textId="77777777" w:rsidR="00372172" w:rsidRDefault="00372172"/>
          <w:p w14:paraId="6216C4B2" w14:textId="77777777" w:rsidR="00372172" w:rsidRDefault="00372172"/>
          <w:p w14:paraId="1E84DA0D" w14:textId="77777777" w:rsidR="00372172" w:rsidRDefault="00372172"/>
          <w:p w14:paraId="69ADE216" w14:textId="77777777" w:rsidR="00372172" w:rsidRDefault="00372172"/>
          <w:p w14:paraId="4EC75D21" w14:textId="77777777" w:rsidR="00372172" w:rsidRDefault="00372172"/>
          <w:p w14:paraId="514C8D7C" w14:textId="77777777" w:rsidR="00372172" w:rsidRDefault="00372172"/>
          <w:p w14:paraId="00DCA75E" w14:textId="77777777" w:rsidR="00372172" w:rsidRDefault="00372172"/>
          <w:p w14:paraId="2C0D620B" w14:textId="77777777" w:rsidR="00372172" w:rsidRDefault="00372172"/>
          <w:p w14:paraId="18770FE0" w14:textId="77777777" w:rsidR="00372172" w:rsidRDefault="00372172"/>
          <w:p w14:paraId="2AA8B51E" w14:textId="77777777" w:rsidR="00372172" w:rsidRDefault="00372172"/>
          <w:p w14:paraId="25390C97" w14:textId="77777777" w:rsidR="00372172" w:rsidRDefault="00372172"/>
          <w:p w14:paraId="18A4C008" w14:textId="77777777" w:rsidR="00372172" w:rsidRDefault="00372172"/>
          <w:p w14:paraId="0367B376" w14:textId="77777777" w:rsidR="00372172" w:rsidRDefault="00372172"/>
          <w:p w14:paraId="3C5C68B5" w14:textId="77777777" w:rsidR="00372172" w:rsidRDefault="00372172"/>
        </w:tc>
      </w:tr>
      <w:tr w:rsidR="00372172" w14:paraId="3DAE5BF6" w14:textId="77777777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  <w:vAlign w:val="center"/>
          </w:tcPr>
          <w:p w14:paraId="1B7AB6DD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4DC5F0A9" w14:textId="77777777" w:rsidR="00372172" w:rsidRDefault="000F3F1E">
            <w:pPr>
              <w:jc w:val="center"/>
            </w:pPr>
            <w:r>
              <w:t xml:space="preserve">Syntetyczna prezentacja kandydata, która wykorzystana zostanie do publikacji pokonkursowych (opis do 1000 znaków) </w:t>
            </w:r>
          </w:p>
        </w:tc>
      </w:tr>
      <w:tr w:rsidR="00372172" w14:paraId="7D694F4F" w14:textId="77777777">
        <w:tc>
          <w:tcPr>
            <w:tcW w:w="10080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0ABAAA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14:paraId="67A804D7" w14:textId="77777777" w:rsidR="00372172" w:rsidRDefault="00372172"/>
          <w:p w14:paraId="33CE9A53" w14:textId="77777777" w:rsidR="00372172" w:rsidRDefault="00372172"/>
          <w:p w14:paraId="18034369" w14:textId="77777777" w:rsidR="00372172" w:rsidRDefault="00372172"/>
          <w:p w14:paraId="503DE424" w14:textId="77777777" w:rsidR="00372172" w:rsidRDefault="00372172"/>
          <w:p w14:paraId="7166207A" w14:textId="77777777" w:rsidR="00372172" w:rsidRDefault="00372172"/>
          <w:p w14:paraId="75F8DBA2" w14:textId="77777777" w:rsidR="00372172" w:rsidRDefault="00372172"/>
          <w:p w14:paraId="670EC4AB" w14:textId="77777777" w:rsidR="00372172" w:rsidRDefault="00372172"/>
          <w:p w14:paraId="3C9BC6D6" w14:textId="77777777" w:rsidR="00372172" w:rsidRDefault="00372172"/>
          <w:p w14:paraId="3F27DD1A" w14:textId="77777777" w:rsidR="00372172" w:rsidRDefault="00372172"/>
          <w:p w14:paraId="775A14B8" w14:textId="77777777" w:rsidR="00372172" w:rsidRDefault="00372172"/>
          <w:p w14:paraId="55D9D4B9" w14:textId="77777777" w:rsidR="00372172" w:rsidRDefault="00372172"/>
          <w:p w14:paraId="20C29D0B" w14:textId="77777777" w:rsidR="00372172" w:rsidRDefault="00372172"/>
          <w:p w14:paraId="650F6EAF" w14:textId="77777777" w:rsidR="00372172" w:rsidRDefault="00372172"/>
          <w:p w14:paraId="1C16188D" w14:textId="77777777" w:rsidR="00372172" w:rsidRDefault="00372172"/>
          <w:p w14:paraId="16B89F0F" w14:textId="77777777" w:rsidR="00372172" w:rsidRDefault="00372172"/>
          <w:p w14:paraId="43BAC104" w14:textId="77777777" w:rsidR="00372172" w:rsidRDefault="00372172"/>
          <w:p w14:paraId="6E8B83A0" w14:textId="77777777" w:rsidR="00372172" w:rsidRDefault="00372172"/>
          <w:p w14:paraId="794594C5" w14:textId="77777777" w:rsidR="00372172" w:rsidRDefault="00372172"/>
        </w:tc>
      </w:tr>
    </w:tbl>
    <w:p w14:paraId="4C1492BE" w14:textId="77777777" w:rsidR="00A77B3E" w:rsidRDefault="000F3F1E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br/>
      </w:r>
    </w:p>
    <w:p w14:paraId="4C4E6567" w14:textId="77777777" w:rsidR="00A77B3E" w:rsidRDefault="000F3F1E">
      <w:pPr>
        <w:keepLines/>
        <w:spacing w:before="120" w:after="120" w:line="276" w:lineRule="auto"/>
        <w:ind w:left="227" w:hanging="227"/>
        <w:rPr>
          <w:b/>
          <w:color w:val="000000"/>
          <w:u w:color="000000"/>
        </w:rPr>
      </w:pPr>
      <w:r>
        <w:rPr>
          <w:b/>
        </w:rPr>
        <w:t>II. </w:t>
      </w:r>
    </w:p>
    <w:p w14:paraId="76950D36" w14:textId="77777777" w:rsidR="00A77B3E" w:rsidRDefault="000F3F1E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  <w:color w:val="000000"/>
          <w:u w:color="000000"/>
        </w:rPr>
        <w:br w:type="page"/>
      </w:r>
      <w:r>
        <w:rPr>
          <w:b/>
          <w:color w:val="000000"/>
          <w:u w:color="000000"/>
        </w:rPr>
        <w:lastRenderedPageBreak/>
        <w:t> </w:t>
      </w:r>
    </w:p>
    <w:p w14:paraId="4F28C6EE" w14:textId="77777777" w:rsidR="00A77B3E" w:rsidRDefault="000F3F1E">
      <w:pPr>
        <w:keepLines/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 związku z przetwarzaniem Państwa danych osobowych Organizator informuje, że:</w:t>
      </w:r>
    </w:p>
    <w:p w14:paraId="6A646B1B" w14:textId="77777777" w:rsidR="00A77B3E" w:rsidRDefault="000F3F1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Administratorem danych osobowych jest Marszałek Województwa z siedzibą Urzędu Marszałkowskiego Województwa Wielkopolskiego w Poznaniu al. Niepodległości 34, 61-714 Poznań.</w:t>
      </w:r>
    </w:p>
    <w:p w14:paraId="296DD210" w14:textId="77777777" w:rsidR="00A77B3E" w:rsidRDefault="000F3F1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Państwa dane osobowe są przetwarzane w celach:</w:t>
      </w:r>
    </w:p>
    <w:p w14:paraId="75206ED3" w14:textId="77777777" w:rsidR="00A77B3E" w:rsidRDefault="000F3F1E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przeprowadzenia, rozstrzygnięcia i rozliczenia Konkursu,</w:t>
      </w:r>
    </w:p>
    <w:p w14:paraId="78488BA3" w14:textId="77777777" w:rsidR="00A77B3E" w:rsidRDefault="000F3F1E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archiwalnych,</w:t>
      </w:r>
    </w:p>
    <w:p w14:paraId="1221D724" w14:textId="77777777" w:rsidR="00A77B3E" w:rsidRDefault="000F3F1E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promocji Województwa Wielkopolskiego z wykorzystaniem wizerunku.</w:t>
      </w:r>
    </w:p>
    <w:p w14:paraId="37473B59" w14:textId="77777777" w:rsidR="00A77B3E" w:rsidRDefault="000F3F1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Państwa dane osobowe przetwarzamy:</w:t>
      </w:r>
    </w:p>
    <w:p w14:paraId="42BC92CF" w14:textId="77777777" w:rsidR="00A77B3E" w:rsidRDefault="000F3F1E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na podstawie wyrażonej przez Państwa zgody w zakresie wykorzystania wizerunku</w:t>
      </w:r>
    </w:p>
    <w:p w14:paraId="5758E1FE" w14:textId="77777777" w:rsidR="00A77B3E" w:rsidRDefault="000F3F1E">
      <w:pPr>
        <w:keepLines/>
        <w:spacing w:before="120" w:after="120" w:line="276" w:lineRule="auto"/>
        <w:ind w:left="737" w:firstLine="283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w związku z wypełnieniem obowiązków prawnych ciążących na administratorze.</w:t>
      </w:r>
    </w:p>
    <w:p w14:paraId="07E2C277" w14:textId="77777777" w:rsidR="00A77B3E" w:rsidRDefault="000F3F1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 xml:space="preserve">W sprawach związanych z przetwarzaniem danych osobowych można skontaktować się inspektorem ochrony danych osobowych, Departament Organizacyjny i Kadr, Urząd Marszałkowski Województwa Wielkopolskiego w Poznaniu, al. Niepodległości 34, 61-714 Poznań, poprzez skrytkę urzędu na platformie </w:t>
      </w:r>
      <w:proofErr w:type="spellStart"/>
      <w:r>
        <w:rPr>
          <w:color w:val="000000"/>
          <w:u w:color="000000"/>
        </w:rPr>
        <w:t>ePUAP</w:t>
      </w:r>
      <w:proofErr w:type="spellEnd"/>
      <w:r>
        <w:rPr>
          <w:color w:val="000000"/>
          <w:u w:color="000000"/>
        </w:rPr>
        <w:t>: /</w:t>
      </w:r>
      <w:proofErr w:type="spellStart"/>
      <w:r>
        <w:rPr>
          <w:color w:val="000000"/>
          <w:u w:color="000000"/>
        </w:rPr>
        <w:t>umarszwlkp</w:t>
      </w:r>
      <w:proofErr w:type="spellEnd"/>
      <w:r>
        <w:rPr>
          <w:color w:val="000000"/>
          <w:u w:color="000000"/>
        </w:rPr>
        <w:t>/</w:t>
      </w:r>
      <w:proofErr w:type="spellStart"/>
      <w:r>
        <w:rPr>
          <w:color w:val="000000"/>
          <w:u w:color="000000"/>
        </w:rPr>
        <w:t>SkrytkaESP</w:t>
      </w:r>
      <w:proofErr w:type="spellEnd"/>
      <w:r>
        <w:rPr>
          <w:color w:val="000000"/>
          <w:u w:color="000000"/>
        </w:rPr>
        <w:t>, adres do doręczeń elektronicznych (ADE) Urzędu: AE:PL-36275-98241-EEETD-21 lub e-mail: inspektor.ochrony@umww.pl.</w:t>
      </w:r>
    </w:p>
    <w:p w14:paraId="214B0601" w14:textId="77777777" w:rsidR="00A77B3E" w:rsidRDefault="000F3F1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Państwa dane osobowe przetwarzane będą przez okres 10 lat, licząc od roku następnego w którym zakończono konkurs, zgodnie z Instrukcją Kancelaryjną.</w:t>
      </w:r>
    </w:p>
    <w:p w14:paraId="563225BC" w14:textId="77777777" w:rsidR="00A77B3E" w:rsidRDefault="000F3F1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Udział w konkursie jest dobrowolny natomiast podanie danych osobowych jest warunkiem ustawowym, a ich niepodanie skutkuje brakiem możliwości udziału w konkursie.</w:t>
      </w:r>
    </w:p>
    <w:p w14:paraId="5CDE812D" w14:textId="77777777" w:rsidR="00A77B3E" w:rsidRDefault="000F3F1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Przysługuje Państwu prawo do usunięcia danych osobowych, w </w:t>
      </w:r>
      <w:proofErr w:type="gramStart"/>
      <w:r>
        <w:rPr>
          <w:color w:val="000000"/>
          <w:u w:color="000000"/>
        </w:rPr>
        <w:t>przypadku</w:t>
      </w:r>
      <w:proofErr w:type="gramEnd"/>
      <w:r>
        <w:rPr>
          <w:color w:val="000000"/>
          <w:u w:color="000000"/>
        </w:rPr>
        <w:t xml:space="preserve"> o którym mowa</w:t>
      </w:r>
      <w:r>
        <w:rPr>
          <w:color w:val="000000"/>
          <w:u w:color="000000"/>
        </w:rPr>
        <w:br/>
        <w:t>w pkt. 3a, tj. w zakresie wykorzystania wizerunku.</w:t>
      </w:r>
    </w:p>
    <w:p w14:paraId="5F0E7A0E" w14:textId="77777777" w:rsidR="00A77B3E" w:rsidRDefault="000F3F1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Przysługuje Państwu prawo do cofnięcia zgody na przetwarzanie danych osobowych,</w:t>
      </w:r>
      <w:r>
        <w:rPr>
          <w:color w:val="000000"/>
          <w:u w:color="000000"/>
        </w:rPr>
        <w:br/>
        <w:t xml:space="preserve">w </w:t>
      </w:r>
      <w:proofErr w:type="gramStart"/>
      <w:r>
        <w:rPr>
          <w:color w:val="000000"/>
          <w:u w:color="000000"/>
        </w:rPr>
        <w:t>przypadku</w:t>
      </w:r>
      <w:proofErr w:type="gramEnd"/>
      <w:r>
        <w:rPr>
          <w:color w:val="000000"/>
          <w:u w:color="000000"/>
        </w:rPr>
        <w:t xml:space="preserve"> o którym mowa w pkt. 3a.</w:t>
      </w:r>
    </w:p>
    <w:p w14:paraId="496D5BB4" w14:textId="77777777" w:rsidR="00A77B3E" w:rsidRDefault="000F3F1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Przysługuje Państwu prawo do dostępu do danych osobowych, ich sprostowania lub ograniczenia przetwarzania.</w:t>
      </w:r>
    </w:p>
    <w:p w14:paraId="0363E275" w14:textId="77777777" w:rsidR="00A77B3E" w:rsidRDefault="000F3F1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Przysługuje Państwu prawo do wniesienia skargi do organu nadzorczego.</w:t>
      </w:r>
    </w:p>
    <w:p w14:paraId="29F362B8" w14:textId="77777777" w:rsidR="00A77B3E" w:rsidRDefault="000F3F1E">
      <w:pPr>
        <w:keepLines/>
        <w:spacing w:before="120" w:after="120" w:line="276" w:lineRule="auto"/>
        <w:ind w:left="283" w:firstLine="283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 przypadku uzyskania tytułu: zwycięzcy, laureata, wyróżnionego Państwa dane osobowe</w:t>
      </w:r>
      <w:r>
        <w:rPr>
          <w:color w:val="000000"/>
          <w:u w:color="000000"/>
        </w:rPr>
        <w:br/>
        <w:t>w zakresie: imię, nazwisko, wizerunek, nazwa szkoły/placówki/zespołu, będą podawane do publicznej wiadomości.</w:t>
      </w:r>
    </w:p>
    <w:p w14:paraId="791EF9DE" w14:textId="77777777" w:rsidR="00A77B3E" w:rsidRDefault="000F3F1E">
      <w:pPr>
        <w:spacing w:before="120" w:after="120" w:line="276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3464AF5D" w14:textId="77777777" w:rsidR="00A77B3E" w:rsidRDefault="000F3F1E">
      <w:pPr>
        <w:keepLines/>
        <w:spacing w:before="120" w:after="120" w:line="276" w:lineRule="auto"/>
        <w:ind w:left="227" w:hanging="227"/>
        <w:rPr>
          <w:color w:val="000000"/>
          <w:u w:color="000000"/>
        </w:rPr>
      </w:pPr>
      <w:r>
        <w:rPr>
          <w:b/>
          <w:color w:val="000000"/>
          <w:u w:color="000000"/>
        </w:rPr>
        <w:br w:type="page"/>
      </w:r>
      <w:r>
        <w:rPr>
          <w:b/>
        </w:rPr>
        <w:lastRenderedPageBreak/>
        <w:t>III. </w:t>
      </w:r>
      <w:r>
        <w:rPr>
          <w:b/>
          <w:color w:val="000000"/>
          <w:u w:color="000000"/>
        </w:rPr>
        <w:t> Oświadczenia Kandydata-Uczestnika Konkursu</w:t>
      </w:r>
    </w:p>
    <w:p w14:paraId="15A8440D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Oświadczam, że znane mi są warunki uczestnictwa w Konkursie „Wielkopolski Nauczyciel Roku”.</w:t>
      </w:r>
    </w:p>
    <w:p w14:paraId="73476237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Potwierdzam prawidłowość informacji przedstawionych w Formularzu zgłoszeniowym i ich zgodność ze stanem na dzień złożenia wniosku.</w:t>
      </w:r>
    </w:p>
    <w:p w14:paraId="148FBA5D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Potwierdzam zapoznanie się z powyższą informacją dotyczącą przetwarzania danych osobowych.</w:t>
      </w:r>
    </w:p>
    <w:p w14:paraId="68ED484A" w14:textId="77777777" w:rsidR="00A77B3E" w:rsidRDefault="000F3F1E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……………………………...................</w:t>
      </w:r>
    </w:p>
    <w:p w14:paraId="71FB3C29" w14:textId="77777777" w:rsidR="00A77B3E" w:rsidRDefault="000F3F1E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Miejscowość, data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4E3FE5B5" w14:textId="77777777" w:rsidR="00A77B3E" w:rsidRDefault="000F3F1E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045C317E" w14:textId="77777777" w:rsidR="00A77B3E" w:rsidRDefault="000F3F1E">
      <w:pPr>
        <w:keepLines/>
        <w:spacing w:before="120" w:after="120" w:line="276" w:lineRule="auto"/>
        <w:ind w:firstLine="283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Wyrażam zgodę na przetwarzanie mojego wizerunku przez administratora, którym jest Marszałek Województwa Wielkopolskiego w Poznaniu, al. Niepodległości 34, 61-714 Poznań, w celu promocji Województwa Wielkopolskiego.</w:t>
      </w:r>
    </w:p>
    <w:p w14:paraId="5FE34EFE" w14:textId="77777777" w:rsidR="00A77B3E" w:rsidRDefault="000F3F1E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</w:p>
    <w:p w14:paraId="2E5A4429" w14:textId="77777777" w:rsidR="00A77B3E" w:rsidRDefault="000F3F1E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………………………………..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……………………………...................</w:t>
      </w:r>
    </w:p>
    <w:p w14:paraId="57F5A339" w14:textId="77777777" w:rsidR="00A77B3E" w:rsidRDefault="000F3F1E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Miejscowość, data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Podpis</w:t>
      </w:r>
    </w:p>
    <w:p w14:paraId="0583A2BE" w14:textId="77777777" w:rsidR="00A77B3E" w:rsidRDefault="000F3F1E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br/>
      </w:r>
    </w:p>
    <w:p w14:paraId="26070F1E" w14:textId="77777777" w:rsidR="00A77B3E" w:rsidRDefault="000F3F1E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</w:p>
    <w:p w14:paraId="77DBBF4C" w14:textId="77777777" w:rsidR="00001061" w:rsidRDefault="00001061">
      <w:pPr>
        <w:spacing w:before="280" w:after="280" w:line="360" w:lineRule="auto"/>
        <w:ind w:firstLine="227"/>
        <w:jc w:val="center"/>
      </w:pPr>
    </w:p>
    <w:p w14:paraId="4446B8CD" w14:textId="77777777" w:rsidR="00001061" w:rsidRDefault="00001061">
      <w:pPr>
        <w:spacing w:before="280" w:after="280" w:line="360" w:lineRule="auto"/>
        <w:ind w:firstLine="227"/>
        <w:jc w:val="center"/>
      </w:pPr>
    </w:p>
    <w:p w14:paraId="682C636B" w14:textId="77777777" w:rsidR="00001061" w:rsidRDefault="00001061">
      <w:pPr>
        <w:spacing w:before="280" w:after="280" w:line="360" w:lineRule="auto"/>
        <w:ind w:firstLine="227"/>
        <w:jc w:val="center"/>
      </w:pPr>
    </w:p>
    <w:p w14:paraId="09EEDCA3" w14:textId="77777777" w:rsidR="00001061" w:rsidRDefault="00001061">
      <w:pPr>
        <w:spacing w:before="280" w:after="280" w:line="360" w:lineRule="auto"/>
        <w:ind w:firstLine="227"/>
        <w:jc w:val="center"/>
      </w:pPr>
    </w:p>
    <w:p w14:paraId="2B9307BF" w14:textId="77777777" w:rsidR="00001061" w:rsidRDefault="00001061">
      <w:pPr>
        <w:spacing w:before="280" w:after="280" w:line="360" w:lineRule="auto"/>
        <w:ind w:firstLine="227"/>
        <w:jc w:val="center"/>
      </w:pPr>
    </w:p>
    <w:p w14:paraId="429CFC82" w14:textId="77777777" w:rsidR="00001061" w:rsidRDefault="00001061">
      <w:pPr>
        <w:spacing w:before="280" w:after="280" w:line="360" w:lineRule="auto"/>
        <w:ind w:firstLine="227"/>
        <w:jc w:val="center"/>
      </w:pPr>
    </w:p>
    <w:p w14:paraId="1B8FE411" w14:textId="77777777" w:rsidR="00001061" w:rsidRDefault="00001061">
      <w:pPr>
        <w:spacing w:before="280" w:after="280" w:line="360" w:lineRule="auto"/>
        <w:ind w:firstLine="227"/>
        <w:jc w:val="center"/>
      </w:pPr>
    </w:p>
    <w:p w14:paraId="7A2D15AC" w14:textId="77777777" w:rsidR="00001061" w:rsidRDefault="00001061">
      <w:pPr>
        <w:spacing w:before="280" w:after="280" w:line="360" w:lineRule="auto"/>
        <w:ind w:firstLine="227"/>
        <w:jc w:val="center"/>
      </w:pPr>
    </w:p>
    <w:p w14:paraId="2EA55BD9" w14:textId="77777777" w:rsidR="00001061" w:rsidRDefault="00001061">
      <w:pPr>
        <w:spacing w:before="280" w:after="280" w:line="360" w:lineRule="auto"/>
        <w:ind w:firstLine="227"/>
        <w:jc w:val="center"/>
      </w:pPr>
    </w:p>
    <w:p w14:paraId="18C1711F" w14:textId="77777777" w:rsidR="00A77B3E" w:rsidRDefault="00001061">
      <w:pPr>
        <w:spacing w:before="280" w:after="280" w:line="360" w:lineRule="auto"/>
        <w:ind w:firstLine="227"/>
        <w:jc w:val="center"/>
        <w:rPr>
          <w:color w:val="000000"/>
          <w:spacing w:val="20"/>
          <w:u w:color="000000"/>
        </w:rPr>
      </w:pPr>
      <w:r>
        <w:lastRenderedPageBreak/>
        <w:t>Uza</w:t>
      </w:r>
      <w:r w:rsidR="000F3F1E">
        <w:t>sadnienie do uchwały N</w:t>
      </w:r>
      <w:r w:rsidR="002A623F">
        <w:t>r 2166/2025</w:t>
      </w:r>
      <w:r w:rsidR="000F3F1E">
        <w:rPr>
          <w:color w:val="000000"/>
          <w:spacing w:val="20"/>
          <w:u w:color="000000"/>
        </w:rPr>
        <w:br/>
      </w:r>
      <w:r w:rsidR="000F3F1E">
        <w:t>Zarządu Województwa Wielkopolskiego</w:t>
      </w:r>
      <w:r w:rsidR="000F3F1E">
        <w:rPr>
          <w:color w:val="000000"/>
          <w:spacing w:val="20"/>
          <w:u w:color="000000"/>
        </w:rPr>
        <w:br/>
      </w:r>
      <w:r w:rsidR="000F3F1E">
        <w:t>z dni</w:t>
      </w:r>
      <w:r w:rsidR="002A623F">
        <w:t>a 10 lipca</w:t>
      </w:r>
      <w:r w:rsidR="000F3F1E">
        <w:t> 2025 r.</w:t>
      </w:r>
    </w:p>
    <w:p w14:paraId="501D6B35" w14:textId="77777777" w:rsidR="00A77B3E" w:rsidRDefault="000F3F1E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Zmiana terminu składania formularza zgłoszeniowego z dnia 15 lipca na 15 września danego roku umożliwi udział w konkursach większej liczbie zainteresowanych.</w:t>
      </w:r>
    </w:p>
    <w:p w14:paraId="13A6ABE5" w14:textId="77777777" w:rsidR="00A77B3E" w:rsidRDefault="000F3F1E">
      <w:pPr>
        <w:spacing w:before="120" w:after="120" w:line="276" w:lineRule="auto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Wobec powyższego podjęcie przedmiotowej uchwały jest konieczne i uzasadnione.</w:t>
      </w:r>
    </w:p>
    <w:sectPr w:rsidR="00A77B3E">
      <w:footerReference w:type="default" r:id="rId10"/>
      <w:endnotePr>
        <w:numFmt w:val="decimal"/>
      </w:endnotePr>
      <w:pgSz w:w="11906" w:h="16838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87530" w14:textId="77777777" w:rsidR="00F051BC" w:rsidRDefault="00F051BC">
      <w:r>
        <w:separator/>
      </w:r>
    </w:p>
  </w:endnote>
  <w:endnote w:type="continuationSeparator" w:id="0">
    <w:p w14:paraId="1B643A98" w14:textId="77777777" w:rsidR="00F051BC" w:rsidRDefault="00F05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72172" w14:paraId="0EC75B57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D93DBC0" w14:textId="77777777" w:rsidR="00372172" w:rsidRDefault="00372172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C62363B" w14:textId="77777777" w:rsidR="00372172" w:rsidRDefault="000F3F1E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336B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1107CD49" w14:textId="77777777" w:rsidR="00372172" w:rsidRDefault="00372172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72172" w14:paraId="19FEB49F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7B0E89E" w14:textId="77777777" w:rsidR="00372172" w:rsidRDefault="00372172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8D8A355" w14:textId="77777777" w:rsidR="00372172" w:rsidRDefault="000F3F1E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A623F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14:paraId="5B63E8D7" w14:textId="77777777" w:rsidR="00372172" w:rsidRDefault="00372172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72172" w14:paraId="5A91FAB0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6AA0C44" w14:textId="77777777" w:rsidR="00372172" w:rsidRDefault="00372172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4A5754F" w14:textId="77777777" w:rsidR="00372172" w:rsidRDefault="000F3F1E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A623F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14:paraId="2D4B2B79" w14:textId="77777777" w:rsidR="00372172" w:rsidRDefault="00372172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72172" w14:paraId="4479DA3F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044AEDF" w14:textId="77777777" w:rsidR="00372172" w:rsidRDefault="00372172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5F57442" w14:textId="77777777" w:rsidR="00372172" w:rsidRDefault="000F3F1E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A623F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14:paraId="11B68DAA" w14:textId="77777777" w:rsidR="00372172" w:rsidRDefault="00372172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372172" w14:paraId="40BD19F2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03214835" w14:textId="77777777" w:rsidR="00372172" w:rsidRDefault="00372172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2EDBC90F" w14:textId="77777777" w:rsidR="00372172" w:rsidRDefault="000F3F1E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2A623F">
            <w:rPr>
              <w:noProof/>
              <w:sz w:val="18"/>
            </w:rPr>
            <w:t>5</w:t>
          </w:r>
          <w:r>
            <w:rPr>
              <w:sz w:val="18"/>
            </w:rPr>
            <w:fldChar w:fldCharType="end"/>
          </w:r>
        </w:p>
      </w:tc>
    </w:tr>
  </w:tbl>
  <w:p w14:paraId="31992D0F" w14:textId="77777777" w:rsidR="00372172" w:rsidRDefault="00372172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C8E55" w14:textId="77777777" w:rsidR="00F051BC" w:rsidRDefault="00F051BC">
      <w:r>
        <w:separator/>
      </w:r>
    </w:p>
  </w:footnote>
  <w:footnote w:type="continuationSeparator" w:id="0">
    <w:p w14:paraId="5E5F7B87" w14:textId="77777777" w:rsidR="00F051BC" w:rsidRDefault="00F051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061"/>
    <w:rsid w:val="000F3F1E"/>
    <w:rsid w:val="0012142A"/>
    <w:rsid w:val="001336B4"/>
    <w:rsid w:val="00267698"/>
    <w:rsid w:val="002A623F"/>
    <w:rsid w:val="002F1452"/>
    <w:rsid w:val="00372172"/>
    <w:rsid w:val="00461D85"/>
    <w:rsid w:val="005F7D75"/>
    <w:rsid w:val="008C6C81"/>
    <w:rsid w:val="00A77B3E"/>
    <w:rsid w:val="00AB6DB6"/>
    <w:rsid w:val="00CA2A55"/>
    <w:rsid w:val="00F004FC"/>
    <w:rsid w:val="00F05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27539"/>
  <w15:docId w15:val="{A57B52C7-03DE-436D-AA9A-6EFCBDA33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rFonts w:ascii="Calibri" w:eastAsia="Calibri" w:hAnsi="Calibri" w:cs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5F7D7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5F7D7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3633</Words>
  <Characters>21798</Characters>
  <Application>Microsoft Office Word</Application>
  <DocSecurity>0</DocSecurity>
  <Lines>181</Lines>
  <Paragraphs>50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Zarząd Województwa Wielkopolskiego</Company>
  <LinksUpToDate>false</LinksUpToDate>
  <CharactersWithSpaces>25381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zmiany Uchwały nr 1550/2025 Zarządu Województwa Wielkopolskiego z^dnia 20^marca 2025^r. w^sprawie określenia zasad przeprowadzenia konkursów o^tytuł Wielkopolska Szkoła Roku oraz Wielkopolski Nauczyciel Roku.</dc:subject>
  <dc:creator>joanna.burzynska</dc:creator>
  <cp:lastModifiedBy>Ksiazkiewicz Marcin</cp:lastModifiedBy>
  <cp:revision>2</cp:revision>
  <cp:lastPrinted>2025-07-08T11:00:00Z</cp:lastPrinted>
  <dcterms:created xsi:type="dcterms:W3CDTF">2026-07-03T06:49:00Z</dcterms:created>
  <dcterms:modified xsi:type="dcterms:W3CDTF">2026-07-03T06:49:00Z</dcterms:modified>
  <cp:category>Akt prawny</cp:category>
</cp:coreProperties>
</file>