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B84774" w:rsidRDefault="00B84774" w:rsidP="00B84774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BB729C" wp14:editId="0B288BA3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4774" w:rsidRPr="00D56C81" w:rsidRDefault="00B84774" w:rsidP="00B8477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BB729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B84774" w:rsidRPr="00D56C81" w:rsidRDefault="00B84774" w:rsidP="00B8477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84774" w:rsidRDefault="00B84774" w:rsidP="00B84774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B84774" w:rsidRDefault="00B84774" w:rsidP="00B84774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81B233" wp14:editId="639E1B07">
                <wp:extent cx="2700000" cy="704850"/>
                <wp:effectExtent l="0" t="0" r="24765" b="19050"/>
                <wp:docPr id="4" name="Pole tekstowe 4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4774" w:rsidRPr="00944FE6" w:rsidRDefault="00B84774" w:rsidP="00B8477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1B233" id="Pole tekstowe 4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EASVt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B84774" w:rsidRPr="00944FE6" w:rsidRDefault="00B84774" w:rsidP="00B8477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84774" w:rsidRDefault="00B84774" w:rsidP="00B84774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B84774" w:rsidRDefault="00B84774" w:rsidP="00B84774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37FC6D7" wp14:editId="17FC0425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4774" w:rsidRPr="00D56C81" w:rsidRDefault="00B84774" w:rsidP="00B8477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7FC6D7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J5ZAwV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B84774" w:rsidRPr="00D56C81" w:rsidRDefault="00B84774" w:rsidP="00B84774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C363D0" w:rsidRDefault="00B84774" w:rsidP="00B84774">
      <w:pPr>
        <w:pStyle w:val="Bezodstpw"/>
        <w:spacing w:line="276" w:lineRule="auto"/>
        <w:rPr>
          <w:noProof/>
          <w:lang w:eastAsia="pl-PL"/>
        </w:rPr>
      </w:pPr>
      <w:r w:rsidRPr="00944FE6">
        <w:rPr>
          <w:sz w:val="18"/>
        </w:rPr>
        <w:t>sygnatura sprawy – wypełnia UMWW</w:t>
      </w:r>
      <w:r>
        <w:rPr>
          <w:noProof/>
          <w:lang w:eastAsia="pl-PL"/>
        </w:rPr>
        <w:t xml:space="preserve"> </w:t>
      </w:r>
      <w:r w:rsidR="00C363D0">
        <w:rPr>
          <w:noProof/>
          <w:lang w:eastAsia="pl-PL"/>
        </w:rPr>
        <mc:AlternateContent>
          <mc:Choice Requires="wps">
            <w:drawing>
              <wp:inline distT="0" distB="0" distL="0" distR="0" wp14:anchorId="6B61F0C1" wp14:editId="275E0F4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341FA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 xml:space="preserve">Zaktualizowany </w:t>
      </w:r>
      <w:r w:rsidR="007826ED">
        <w:rPr>
          <w:rFonts w:asciiTheme="minorHAnsi" w:hAnsiTheme="minorHAnsi" w:cstheme="minorHAnsi"/>
          <w:b/>
          <w:color w:val="auto"/>
        </w:rPr>
        <w:t>kosztorys</w:t>
      </w:r>
      <w:r w:rsidRPr="00C363D0">
        <w:rPr>
          <w:rFonts w:asciiTheme="minorHAnsi" w:hAnsiTheme="minorHAnsi" w:cstheme="minorHAnsi"/>
          <w:b/>
          <w:color w:val="auto"/>
        </w:rPr>
        <w:t xml:space="preserve"> realizacji zadania</w:t>
      </w:r>
    </w:p>
    <w:p w:rsidR="00C363D0" w:rsidRDefault="00C363D0" w:rsidP="00AE65BD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:rsidR="00C363D0" w:rsidRDefault="00AE65BD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871A0F5" wp14:editId="3A38C3BA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5BD" w:rsidRDefault="00AE65BD" w:rsidP="00AE65BD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A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APTw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k8+zkz9rwPSrrzDAUOMS4aYw7UNLhQFTU/9iCE5SoTxrduRlPJnGCUjCZXqGUxF1m&#10;1pcZ0AyhKhooGbbLkKYu6Wbv0MWVTPpGuwcmR8r40JPsx6GMk3QZp6pffx2LnwA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CQPsA9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AE65BD" w:rsidRDefault="00AE65BD" w:rsidP="00AE65BD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  <w:r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7826ED" w:rsidTr="00E15E9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(w</w:t>
            </w:r>
            <w:r>
              <w:t xml:space="preserve"> </w:t>
            </w:r>
            <w:r w:rsidRPr="00BA6360">
              <w:t>tym liczba jednostek)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finansowany ze środków własnych lub środków z innych źródeł</w:t>
            </w:r>
            <w:r w:rsidRPr="00BA6360">
              <w:t xml:space="preserve"> (w zł)</w:t>
            </w: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</w:tr>
    </w:tbl>
    <w:p w:rsidR="007826ED" w:rsidRDefault="007826ED">
      <w:r>
        <w:br w:type="page"/>
      </w:r>
    </w:p>
    <w:p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7826ED" w:rsidTr="00E15E9D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</w:tr>
    </w:tbl>
    <w:p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83695E" wp14:editId="746E1A87">
                <wp:extent cx="5724525" cy="1080000"/>
                <wp:effectExtent l="0" t="0" r="0" b="0"/>
                <wp:docPr id="24" name="Prostokąt 2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CF491" id="Prostokąt 24" o:spid="_x0000_s1026" alt="element dekoracyjny" style="width:450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EFCB603" wp14:editId="7FDF6C6D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F41DB">
                              <w:pPr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B603" id="Grupa 13" o:spid="_x0000_s1030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MC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c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B+8jMCTAMAACIIAAAOAAAAAAAAAAAAAAAAAC4CAABk&#10;cnMvZTJvRG9jLnhtbFBLAQItABQABgAIAAAAIQBYBUiL3QAAAAQBAAAPAAAAAAAAAAAAAAAAAKYF&#10;AABkcnMvZG93bnJldi54bWxQSwUGAAAAAAQABADzAAAAsAYAAAAA&#10;">
                <v:shape id="Pole tekstowe 11" o:spid="_x0000_s1031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7826ED" w:rsidRPr="002819B2" w:rsidRDefault="007826ED" w:rsidP="007F41DB">
                        <w:pPr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2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94F7B8C" wp14:editId="39437DB4">
                <wp:extent cx="5724525" cy="668740"/>
                <wp:effectExtent l="0" t="0" r="0" b="0"/>
                <wp:docPr id="25" name="Prostokąt 2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41F34" id="Prostokąt 25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B7mg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" filled="f" stroked="f" strokeweight="1pt">
                <w10:anchorlock/>
              </v:rect>
            </w:pict>
          </mc:Fallback>
        </mc:AlternateContent>
      </w:r>
    </w:p>
    <w:p w:rsidR="007826ED" w:rsidRDefault="007826ED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D3A460B" wp14:editId="6F9E0429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F41DB">
                              <w:pPr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460B" id="Grupa 16" o:spid="_x0000_s103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HY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LfUHYTwMAACIIAAAOAAAAAAAAAAAAAAAAAC4C&#10;AABkcnMvZTJvRG9jLnhtbFBLAQItABQABgAIAAAAIQBYBUiL3QAAAAQBAAAPAAAAAAAAAAAAAAAA&#10;AKkFAABkcnMvZG93bnJldi54bWxQSwUGAAAAAAQABADzAAAAswYAAAAA&#10;">
                <v:shape id="Pole tekstowe 17" o:spid="_x0000_s103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826ED" w:rsidRPr="002819B2" w:rsidRDefault="007826ED" w:rsidP="007F41DB">
                        <w:pPr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7826ED" w:rsidSect="007826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D9" w:rsidRDefault="00A410D9" w:rsidP="00C363D0">
      <w:pPr>
        <w:spacing w:after="0" w:line="240" w:lineRule="auto"/>
      </w:pPr>
      <w:r>
        <w:separator/>
      </w:r>
    </w:p>
  </w:endnote>
  <w:endnote w:type="continuationSeparator" w:id="0">
    <w:p w:rsidR="00A410D9" w:rsidRDefault="00A410D9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30" w:rsidRDefault="00C110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30" w:rsidRDefault="00C110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30" w:rsidRDefault="00C11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D9" w:rsidRDefault="00A410D9" w:rsidP="00C363D0">
      <w:pPr>
        <w:spacing w:after="0" w:line="240" w:lineRule="auto"/>
      </w:pPr>
      <w:r>
        <w:separator/>
      </w:r>
    </w:p>
  </w:footnote>
  <w:footnote w:type="continuationSeparator" w:id="0">
    <w:p w:rsidR="00A410D9" w:rsidRDefault="00A410D9" w:rsidP="00C363D0">
      <w:pPr>
        <w:spacing w:after="0" w:line="240" w:lineRule="auto"/>
      </w:pPr>
      <w:r>
        <w:continuationSeparator/>
      </w:r>
    </w:p>
  </w:footnote>
  <w:footnote w:id="1">
    <w:p w:rsidR="007826ED" w:rsidRDefault="007826ED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:rsidR="007826ED" w:rsidRDefault="007826ED" w:rsidP="007826ED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1 500 zł, 1 550 zł; niepoprawna kwota – 1 555 zł)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30" w:rsidRDefault="00C110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30" w:rsidRDefault="00C110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30" w:rsidRDefault="00C11030" w:rsidP="002C4625">
    <w:pPr>
      <w:ind w:left="2124" w:firstLine="708"/>
      <w:rPr>
        <w:sz w:val="20"/>
      </w:rPr>
    </w:pPr>
    <w:bookmarkStart w:id="0" w:name="_GoBack"/>
    <w:r>
      <w:rPr>
        <w:noProof/>
        <w:lang w:eastAsia="pl-PL"/>
      </w:rPr>
      <w:drawing>
        <wp:inline distT="0" distB="0" distL="0" distR="0" wp14:anchorId="4C46478B" wp14:editId="3F338C84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C11030" w:rsidRDefault="00C11030" w:rsidP="007826ED">
    <w:pPr>
      <w:rPr>
        <w:sz w:val="20"/>
      </w:rPr>
    </w:pPr>
  </w:p>
  <w:p w:rsidR="007826ED" w:rsidRPr="007826ED" w:rsidRDefault="007826ED" w:rsidP="007826ED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ECCA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0"/>
    <w:rsid w:val="002C4625"/>
    <w:rsid w:val="003451AD"/>
    <w:rsid w:val="0048195C"/>
    <w:rsid w:val="004B1B8B"/>
    <w:rsid w:val="006A29AD"/>
    <w:rsid w:val="007826ED"/>
    <w:rsid w:val="007F41DB"/>
    <w:rsid w:val="009E3341"/>
    <w:rsid w:val="00A14351"/>
    <w:rsid w:val="00A410D9"/>
    <w:rsid w:val="00AE65BD"/>
    <w:rsid w:val="00B01309"/>
    <w:rsid w:val="00B84774"/>
    <w:rsid w:val="00C11030"/>
    <w:rsid w:val="00C363D0"/>
    <w:rsid w:val="00E267F7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58E62-F4AF-469E-801E-86E9EC5D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formularz aktualizacji kosztorysu</dc:title>
  <dc:subject/>
  <dc:creator>Piechocki Krzysztof</dc:creator>
  <cp:keywords/>
  <dc:description/>
  <cp:lastModifiedBy>Cejba Sebastian</cp:lastModifiedBy>
  <cp:revision>9</cp:revision>
  <dcterms:created xsi:type="dcterms:W3CDTF">2021-11-30T11:16:00Z</dcterms:created>
  <dcterms:modified xsi:type="dcterms:W3CDTF">2025-12-01T09:19:00Z</dcterms:modified>
</cp:coreProperties>
</file>