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8C" w:rsidRDefault="000C548C" w:rsidP="000C548C">
      <w:pPr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7C99298" wp14:editId="6B09A5F6">
                <wp:extent cx="2700000" cy="457200"/>
                <wp:effectExtent l="0" t="0" r="24765" b="19050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548C" w:rsidRPr="00D56C81" w:rsidRDefault="000C548C" w:rsidP="000C548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C9929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b0YAIAAMQEAAAOAAAAZHJzL2Uyb0RvYy54bWysVE1v2zAMvQ/YfxB0X530cwvqFFmLDgOK&#10;NkA79KzIcuNVEjWKiZ39+lKyk6bdTsNyUESReiIfH31+0Tkr1gZjA76U44ORFMZrqBr/VMofD9ef&#10;PksRSflKWfCmlBsT5cX044fzNkzMISzBVgYFg/g4aUMpl0RhUhRRL41T8QCC8eysAZ0iNvGpqFC1&#10;jO5scTganRYtYBUQtImRT696p5xm/Lo2mu7qOhoStpScG+UV87pIazE9V5MnVGHZ6CEN9Q9ZONV4&#10;fnQHdaVIiRU2f0C5RiNEqOlAgyugrhttcg1czXj0rpr7pQom18LkxLCjKf4/WH27nqNoqlIeSeGV&#10;4xbNwRpB5jkStEbwcWWiZsqMNc54YvMZUOnNT79J9LUhThjlPjAOdV+hYxlszyMfJla6Gl3653oF&#10;+7kRmx35piOh+fDwbJR+Umj2HZ+ccXcTTPF6O2CkbwacSJtSIjc3c67WN5H60G1IeiyCbarrxtps&#10;JEGZS4tirVgKlnKODP4mynrRlvL06GSUgd/4EvTu/sIq/TyktxfFeNZzzomTvva0o27RDUQtoNow&#10;Twi9EGPQ1w3j3qhIc4WsPK6fp4nueKktcDIw7KRYAv7+23mKZ0GwV4qWlVzK+Gul0Ehhv3uWypfx&#10;8XGSfjYysVLgvmex7/ErdwnM0JjnNui85ctIdrutEdwjD90svcou5TW/XUpNuDUuqZ8wHlttZrMc&#10;xnIPim78fdAJPPUkMfrQPSoMQ0eJtXALW9WrybvG9rHppofZiqBuctcTxT2vA/M8Klk3w1inWdy3&#10;c9Trx2f6AgAA//8DAFBLAwQUAAYACAAAACEAuCAevtsAAAAEAQAADwAAAGRycy9kb3ducmV2Lnht&#10;bEyPwU7DMBBE70j8g7VI3KjTqBAU4lSAqBDi1BQ4b+MlsRqvU9ttw99juMBlpdGMZt5Wy8kO4kg+&#10;GMcK5rMMBHHrtOFOwdtmdXULIkRkjYNjUvBFAZb1+VmFpXYnXtOxiZ1IJRxKVNDHOJZShrYni2Hm&#10;RuLkfTpvMSbpO6k9nlK5HWSeZTfSouG00ONIjz21u+ZgFezf/WYxN08fq+GlMfti9/rwjIVSlxfT&#10;/R2ISFP8C8MPfkKHOjFt3YF1EIOC9Ej8vclb5Nc5iK2CIs9A1pX8D19/AwAA//8DAFBLAQItABQA&#10;BgAIAAAAIQC2gziS/gAAAOEBAAATAAAAAAAAAAAAAAAAAAAAAABbQ29udGVudF9UeXBlc10ueG1s&#10;UEsBAi0AFAAGAAgAAAAhADj9If/WAAAAlAEAAAsAAAAAAAAAAAAAAAAALwEAAF9yZWxzLy5yZWxz&#10;UEsBAi0AFAAGAAgAAAAhACr6tvRgAgAAxAQAAA4AAAAAAAAAAAAAAAAALgIAAGRycy9lMm9Eb2Mu&#10;eG1sUEsBAi0AFAAGAAgAAAAhALggHr7bAAAABAEAAA8AAAAAAAAAAAAAAAAAugQAAGRycy9kb3du&#10;cmV2LnhtbFBLBQYAAAAABAAEAPMAAADCBQAAAAA=&#10;" fillcolor="white [3201]" strokeweight=".5pt">
                <v:textbox>
                  <w:txbxContent>
                    <w:p w:rsidR="000C548C" w:rsidRPr="00D56C81" w:rsidRDefault="000C548C" w:rsidP="000C548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C548C" w:rsidRDefault="000C548C" w:rsidP="000C548C">
      <w:pPr>
        <w:spacing w:after="0"/>
        <w:rPr>
          <w:sz w:val="20"/>
        </w:rPr>
      </w:pPr>
      <w:r w:rsidRPr="00C602A7">
        <w:rPr>
          <w:sz w:val="20"/>
        </w:rPr>
        <w:t>miejscowość, data</w:t>
      </w:r>
    </w:p>
    <w:p w:rsidR="000C548C" w:rsidRPr="00C602A7" w:rsidRDefault="000C548C" w:rsidP="000C548C">
      <w:pPr>
        <w:spacing w:after="0"/>
        <w:rPr>
          <w:sz w:val="20"/>
        </w:rPr>
      </w:pPr>
    </w:p>
    <w:p w:rsidR="000C548C" w:rsidRDefault="000C548C" w:rsidP="000C548C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30B8EA" wp14:editId="2432CE3D">
                <wp:extent cx="2700000" cy="609600"/>
                <wp:effectExtent l="0" t="0" r="24765" b="19050"/>
                <wp:docPr id="4" name="Pole tekstowe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548C" w:rsidRPr="00D56C81" w:rsidRDefault="000C548C" w:rsidP="000C548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0B8EA" id="Pole tekstowe 4" o:spid="_x0000_s1027" type="#_x0000_t202" alt="element dekoracyjny" style="width:212.6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kPYwIAAMsEAAAOAAAAZHJzL2Uyb0RvYy54bWysVN9v2jAQfp+0/8Hy+0hglK6ooWJUTJOq&#10;Fqmd+mwcp2S1fZ59kLC/vmcnUNrtaRoP5n758913d7m8ao1mO+VDDbbgw0HOmbISyto+FfzHw/LT&#10;F84CClsKDVYVfK8Cv5p9/HDZuKkawQZ0qTwjEBumjSv4BtFNsyzIjTIiDMApS84KvBFIqn/KSi8a&#10;Qjc6G+X5JGvAl86DVCGQ9bpz8lnCryol8a6qgkKmC065YTp9OtfxzGaXYvrkhdvUsk9D/EMWRtSW&#10;Hj1CXQsUbOvrP6BMLT0EqHAgwWRQVbVUqQaqZpi/q+Z+I5xKtRA5wR1pCv8PVt7uVp7VZcHHnFlh&#10;qEUr0Iqheg4IjWJkLlWQRJnSyiiLpD6DF3L/0+4jfY0LU0K5d4SD7VdoaQwO9kDGyEpbeRP/qV5G&#10;fmrE/ki+apFJMo7O8/jjTJJvkl9MSCb47PW28wG/KTAsCgX31NzEudjdBOxCDyHxsQC6Lpe11kmJ&#10;A6UW2rOdoFHQmHIk8DdR2rKGHv98lifgN74Ifby/1kI+9+mdRBGetpRz5KSrPUrYrtue4p6vNZR7&#10;ostDN4/ByWVN8Dci4Ep4GkCigZYK7+ioNFBO0EucbcD//ps9xtNckJezhga64OHXVnjFmf5uaWIu&#10;huNx3ICkjM/OR6T4U8/61GO3ZgFE1JDW18kkxnjUB7HyYB5p9+bxVXIJK+ntgkv0B2WB3aLR9ko1&#10;n6cwmnon8MbeOxnBY2sisQ/to/CubyzSSNzCYfjF9F1/u9h408J8i1DVqfmR6Y7XvgG0MWl8+u2O&#10;K3mqp6jXb9DsBQAA//8DAFBLAwQUAAYACAAAACEAUcc8I9wAAAAEAQAADwAAAGRycy9kb3ducmV2&#10;LnhtbEyPwU7DMBBE70j8g7VI3KjTqLQQ4lSAqBDqiRQ4b+MlsWqv09htw99juMBlpdGMZt6Wy9FZ&#10;caQhGM8KppMMBHHjteFWwdtmdXUDIkRkjdYzKfiiAMvq/KzEQvsTv9Kxjq1IJRwKVNDF2BdShqYj&#10;h2Hie+LkffrBYUxyaKUe8JTKnZV5ls2lQ8NpocOeHjtqdvXBKdi/D5vZ1Dx9rOxLbfaL3frhGRdK&#10;XV6M93cgIo3xLww/+AkdqsS09QfWQVgF6ZH4e5M3y69zEFsFt/MMZFXK//DVNwAAAP//AwBQSwEC&#10;LQAUAAYACAAAACEAtoM4kv4AAADhAQAAEwAAAAAAAAAAAAAAAAAAAAAAW0NvbnRlbnRfVHlwZXNd&#10;LnhtbFBLAQItABQABgAIAAAAIQA4/SH/1gAAAJQBAAALAAAAAAAAAAAAAAAAAC8BAABfcmVscy8u&#10;cmVsc1BLAQItABQABgAIAAAAIQBZqykPYwIAAMsEAAAOAAAAAAAAAAAAAAAAAC4CAABkcnMvZTJv&#10;RG9jLnhtbFBLAQItABQABgAIAAAAIQBRxzwj3AAAAAQBAAAPAAAAAAAAAAAAAAAAAL0EAABkcnMv&#10;ZG93bnJldi54bWxQSwUGAAAAAAQABADzAAAAxgUAAAAA&#10;" fillcolor="white [3201]" strokeweight=".5pt">
                <v:textbox>
                  <w:txbxContent>
                    <w:p w:rsidR="000C548C" w:rsidRPr="00D56C81" w:rsidRDefault="000C548C" w:rsidP="000C548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C548C" w:rsidRPr="007A3F78" w:rsidRDefault="000C548C" w:rsidP="000C548C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C715F9" w:rsidRPr="00C715F9" w:rsidRDefault="00C715F9" w:rsidP="00C715F9">
      <w:pPr>
        <w:pStyle w:val="Bezodstpw"/>
        <w:spacing w:line="276" w:lineRule="auto"/>
      </w:pPr>
      <w:bookmarkStart w:id="0" w:name="_GoBack"/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3124200" cy="695325"/>
                <wp:effectExtent l="0" t="0" r="0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695325"/>
                          <a:chOff x="-66018" y="0"/>
                          <a:chExt cx="2406019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1" y="0"/>
                            <a:ext cx="2002081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-66018" y="438150"/>
                            <a:ext cx="2406019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819B2" w:rsidRDefault="00C715F9" w:rsidP="0061721F">
                              <w:pPr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8" alt="element dekoracyjny" style="width:246pt;height:54.75pt;mso-position-horizontal-relative:char;mso-position-vertical-relative:line" coordorigin="-660" coordsize="2406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MZmwMAABIKAAAOAAAAZHJzL2Uyb0RvYy54bWzcVs1u2zgQvi+w70Dw3ugnthMLUYps2gQL&#10;pG3QtOiZpihLG4pkSTqSe++b9cE6JCXGcd1i0QWKYi+yhvPLb2Y+6+z50HH0wLRppShxdpRixASV&#10;VSvWJX7/7urZKUbGElERLgUr8ZYZ/Pz8zz/OelWwXDaSV0wjCCJM0asSN9aqIkkMbVhHzJFUTICy&#10;lrojFkS9TipNeoje8SRP00XSS10pLSkzBk5fBCU+9/HrmlH7pq4Ns4iXGGqz/qn9c+WeyfkZKdaa&#10;qKalYxnkJ6roSCsgaQz1gliCNrr9JlTXUi2NrO0RlV0i67qlzN8BbpOle7e51nKj/F3WRb9WESaA&#10;dg+nnw5LXz/catRWJYZGCdJBi671RhEEYsUMBagYZx0TFsR7qQnd/iO2DrZerQvwvtbqTt3q8WAd&#10;JIfEUOvO/cId0eAB30bA2WARhcPjLJ9BFzGioFss58f5PHSENtA25/ZssUgzqOXRlzYvR+98loJy&#10;ue+dTLkTV2KsqFcwYeYRRPPfQLxriGK+N8bBMIKYTSDeQpetvP/y2aIsoOXNIlSmMIDaAZwgwuNd&#10;J5wAozw9BZXDabZYLgEzQDzelBRKG3vNZIfcS4k1DL6fR/JwY2wwnUxcUiN5W121nHvBLRu75Bo9&#10;EFiT1TrzrnzTvZJVODudpzGl301n7gt4EokL1Luunsx9hCe66BYi2sHjAlfYsQKJCwjrehXw8W92&#10;y5krlIu3rIZhhbnIQ4KnlRNKYVBD9aYhFQupXO0TXrEKX7wP6CLXAEWMPQY4HDtgOdo7V+ZZJjqn&#10;PyosOEcPn1kKG527Vkh9KACHW42Zg/0EUoDGoWSH1eAXOc7bSlZbmEstA+sZRa9amI4bYuwt0UBz&#10;sHhA3fYNPGouoXNyfMOokfrToXNnD4sDWox6oM0Sm48bohlG/G8BK7XMZjPHs16YzU9yEPSuZrWr&#10;EZvuUsLIwWRDdf7V2Vs+vdZadh+A4S9cVlARQSF3ianVk3BpA53DfwRlFxfeDLhVEXsj7hR1wR3O&#10;bvrfDR+IVuOKWFiu13JaY1LsbUqwdZ5CXmysrFu/Rg7pgOvYAaAUx4W/gFvyyC2SM2TZPRBMz1C+&#10;Ry/IDn9J2JA4Bt8hmh1mnR2fZvPxvzBSzi655vMTt9NhAidin/jkX1KOkI5vIITbY0cTi2PIGQAe&#10;NYfXPw52vOn/eLDt7zTW/g8UPjw8V44fSe7LZlf2a/D4KXf+FQAA//8DAFBLAwQUAAYACAAAACEA&#10;Q8qDHdwAAAAFAQAADwAAAGRycy9kb3ducmV2LnhtbEyPQUvDQBCF74L/YRnBm92kWrExm1KKeipC&#10;W6H0Nk2mSWh2NmS3SfrvHb3oZeDxHm++ly5G26ieOl87NhBPIlDEuStqLg187d4fXkD5gFxg45gM&#10;XMnDIru9STEp3MAb6rehVFLCPkEDVQhtorXPK7LoJ64lFu/kOotBZFfqosNBym2jp1H0rC3WLB8q&#10;bGlVUX7eXqyBjwGH5WP81q/Pp9X1sJt97tcxGXN/Ny5fQQUaw18YfvAFHTJhOroLF141BmRI+L3i&#10;Pc2nIo8SiuYz0Fmq/9Nn3wAAAP//AwBQSwECLQAUAAYACAAAACEAtoM4kv4AAADhAQAAEwAAAAAA&#10;AAAAAAAAAAAAAAAAW0NvbnRlbnRfVHlwZXNdLnhtbFBLAQItABQABgAIAAAAIQA4/SH/1gAAAJQB&#10;AAALAAAAAAAAAAAAAAAAAC8BAABfcmVscy8ucmVsc1BLAQItABQABgAIAAAAIQBmuuMZmwMAABIK&#10;AAAOAAAAAAAAAAAAAAAAAC4CAABkcnMvZTJvRG9jLnhtbFBLAQItABQABgAIAAAAIQBDyoMd3AAA&#10;AAUBAAAPAAAAAAAAAAAAAAAAAPUFAABkcnMvZG93bnJldi54bWxQSwUGAAAAAAQABADzAAAA/gYA&#10;AAAA&#10;">
                <v:rect id="Prostokąt 1" o:spid="_x0000_s1029" style="position:absolute;width:20020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0" type="#_x0000_t202" style="position:absolute;left:-660;top:4381;width:2406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2819B2" w:rsidRDefault="00C715F9" w:rsidP="0061721F">
                        <w:pPr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263BEB" w:rsidRDefault="00B55398" w:rsidP="0028443F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</w:t>
      </w:r>
      <w:r w:rsidR="00505F35">
        <w:rPr>
          <w:b/>
          <w:sz w:val="28"/>
        </w:rPr>
        <w:t xml:space="preserve"> o </w:t>
      </w:r>
      <w:r w:rsidR="00C65E37">
        <w:rPr>
          <w:b/>
          <w:sz w:val="28"/>
        </w:rPr>
        <w:t xml:space="preserve">zmianie terminu </w:t>
      </w:r>
      <w:r w:rsidR="00AF5BF5">
        <w:rPr>
          <w:b/>
          <w:sz w:val="28"/>
        </w:rPr>
        <w:t xml:space="preserve">planowanej </w:t>
      </w:r>
      <w:r w:rsidR="00C65E37">
        <w:rPr>
          <w:b/>
          <w:sz w:val="28"/>
        </w:rPr>
        <w:t>wycieczki</w:t>
      </w:r>
    </w:p>
    <w:p w:rsidR="00A10E46" w:rsidRDefault="00B55398" w:rsidP="00A10E46">
      <w:pPr>
        <w:pStyle w:val="Bezodstpw"/>
        <w:spacing w:after="240" w:line="276" w:lineRule="auto"/>
      </w:pPr>
      <w:r>
        <w:t>Informuję</w:t>
      </w:r>
      <w:r w:rsidR="00A10E46">
        <w:t>, że w związku z realizacją zadania pn. …………………………………………………………..……………….. ……………………………………………………………………………………………………………………………………………………………, zmianie uległ termin realizacji wycieczki – z ……………………………………….. na ………………………………………...</w:t>
      </w:r>
    </w:p>
    <w:p w:rsidR="00A10E46" w:rsidRDefault="00A10E46" w:rsidP="00A10E46">
      <w:pPr>
        <w:pStyle w:val="Bezodstpw"/>
        <w:spacing w:line="276" w:lineRule="auto"/>
      </w:pPr>
      <w:r>
        <w:t>Powodem zmiany terminu wycieczki był …………………………………………………………………………………………...</w:t>
      </w:r>
    </w:p>
    <w:p w:rsidR="00A10E46" w:rsidRDefault="00A10E46" w:rsidP="00A10E46">
      <w:pPr>
        <w:pStyle w:val="Bezodstpw"/>
        <w:spacing w:line="276" w:lineRule="auto"/>
      </w:pPr>
      <w:r>
        <w:t>…………………………………………………………………………………………………………………………………………………………… ..</w:t>
      </w:r>
      <w:r w:rsidRPr="00C715F9">
        <w:t>…</w:t>
      </w:r>
      <w:r>
        <w:t>……………………………………………………………………………………………………………………………………………………….</w:t>
      </w:r>
      <w:r w:rsidRPr="00C715F9">
        <w:t xml:space="preserve"> </w:t>
      </w:r>
    </w:p>
    <w:p w:rsidR="00C65E37" w:rsidRDefault="00A10E46" w:rsidP="004A3475">
      <w:pPr>
        <w:pStyle w:val="Bezodstpw"/>
        <w:spacing w:after="240" w:line="276" w:lineRule="auto"/>
      </w:pPr>
      <w:r>
        <w:t>…………………………………………………………………………………………………………………………………………………………… ..</w:t>
      </w:r>
      <w:r w:rsidRPr="00C715F9">
        <w:t>…</w:t>
      </w:r>
      <w:r>
        <w:t>……………………………………………………………………………………………………………………………………………………….</w:t>
      </w:r>
      <w:r w:rsidRPr="00C715F9">
        <w:t xml:space="preserve"> </w:t>
      </w:r>
    </w:p>
    <w:p w:rsidR="00C65E37" w:rsidRDefault="00A10E4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AF5CCD5" wp14:editId="72BFEEA1">
                <wp:extent cx="5724525" cy="70485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2867F" id="Prostokąt 14" o:spid="_x0000_s1026" alt="element dekoracyjny" style="width:450.7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HgmwIAAHsFAAAOAAAAZHJzL2Uyb0RvYy54bWysVM1OHDEMvlfqO0S5l5ld7Ra6YhatQFSV&#10;EKwKFeeQSZgpSZw62b/e+2Y8WJ3M7EAB9VB1D7NxbH+2v9g+Ptlaw9YKQwuu4qODkjPlJNStu6/4&#10;t5vzD0echShcLQw4VfGdCvxk/v7d8cbP1BgaMLVCRiAuzDa+4k2MflYUQTbKinAAXjlSakArIol4&#10;X9QoNoRuTTEuy4/FBrD2CFKFQLdnnZLPM77WSsYrrYOKzFSccov5i/l7l77F/FjM7lH4ppV9GuIf&#10;srCidRR0gDoTUbAVtq+gbCsRAuh4IMEWoHUrVa6BqhmVL6q5boRXuRYiJ/iBpvD/YOXleomsrent&#10;Jpw5YemNlpRhhIfHX5Gly1oFSYwpo6xykcQHQCF3390usbfxYUYg136JvRTomKjYarTpn4pk28z4&#10;bmBcbSOTdDk9HE+m4ylnknSH5eRomp+kePL2GOJnBZalQ8WRXjQTLdYXIVJEMt2bpGAOzltj8qsa&#10;98cFGaabIiXcpZhPcWdUsjPuq9JEBCU1zgFyC6pTg2wtqHmElFT9qFM1olbd9bSkX+KB4AePLGXA&#10;hKwpoQG7B0jt/Rq7g+ntk6vKHTw4l39LrHMePHJkcHFwtq0DfAvAUFV95M5+T1JHTWLpDuodtQlC&#10;Nz/By/OWnuNChLgUSANDo0VLIF7RRxvYVBz6E2cN4M+37pM99TFpOdvQAFY8/FgJVJyZL446/NNo&#10;MkkTm4UJNQoJ+Fxz91zjVvYU6JlGtG68zMdkH83+qBHsLe2KRYpKKuEkxa64jLgXTmO3GGjbSLVY&#10;ZDOaUi/ihbv2MoEnVlO73WxvBfq+JyN18yXsh1XMXrRmZ5s8HSxWEXSb+/aJ155vmvDcOP02Sivk&#10;uZytnnbm/DcAAAD//wMAUEsDBBQABgAIAAAAIQC/PBf32gAAAAUBAAAPAAAAZHJzL2Rvd25yZXYu&#10;eG1sTI9PS8QwEMXvgt8hjODNTSooa7fpooKI7EFc9Z4ms23ZZlKa9M9+e0cv7uXB8B7v/abYLr4T&#10;Ew6xDaQhWykQSDa4lmoNX58vN2sQMRlypguEGk4YYVteXhQmd2GmD5z2qRZcQjE3GpqU+lzKaBv0&#10;Jq5Cj8TeIQzeJD6HWrrBzFzuO3mr1L30piVeaEyPzw3a4370Gr7D4Wn2tqK36fTejq+7wdr1Tuvr&#10;q+VxAyLhkv7D8IvP6FAyUxVGclF0GviR9KfsPajsDkTFoSxTIMtCntOXPwAAAP//AwBQSwECLQAU&#10;AAYACAAAACEAtoM4kv4AAADhAQAAEwAAAAAAAAAAAAAAAAAAAAAAW0NvbnRlbnRfVHlwZXNdLnht&#10;bFBLAQItABQABgAIAAAAIQA4/SH/1gAAAJQBAAALAAAAAAAAAAAAAAAAAC8BAABfcmVscy8ucmVs&#10;c1BLAQItABQABgAIAAAAIQAh2wHgmwIAAHsFAAAOAAAAAAAAAAAAAAAAAC4CAABkcnMvZTJvRG9j&#10;LnhtbFBLAQItABQABgAIAAAAIQC/PBf32gAAAAUBAAAPAAAAAAAAAAAAAAAAAPUEAABkcnMvZG93&#10;bnJldi54bWxQSwUGAAAAAAQABADzAAAA/AUAAAAA&#10;" filled="f" stroked="f" strokeweight="1pt">
                <w10:anchorlock/>
              </v:rect>
            </w:pict>
          </mc:Fallback>
        </mc:AlternateContent>
      </w: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2819B2" w:rsidRDefault="000A5030" w:rsidP="000A503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062A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2819B2" w:rsidRDefault="000A5030" w:rsidP="000A5030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A3475" w:rsidP="004A3475">
      <w:pPr>
        <w:pStyle w:val="Bezodstpw"/>
        <w:spacing w:after="240" w:line="276" w:lineRule="auto"/>
      </w:pPr>
    </w:p>
    <w:sectPr w:rsidR="004A3475" w:rsidSect="00535B9A">
      <w:head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97" w:rsidRDefault="00765D97" w:rsidP="002F4578">
      <w:pPr>
        <w:spacing w:after="0" w:line="240" w:lineRule="auto"/>
      </w:pPr>
      <w:r>
        <w:separator/>
      </w:r>
    </w:p>
  </w:endnote>
  <w:endnote w:type="continuationSeparator" w:id="0">
    <w:p w:rsidR="00765D97" w:rsidRDefault="00765D97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97" w:rsidRDefault="00765D97" w:rsidP="002F4578">
      <w:pPr>
        <w:spacing w:after="0" w:line="240" w:lineRule="auto"/>
      </w:pPr>
      <w:r>
        <w:separator/>
      </w:r>
    </w:p>
  </w:footnote>
  <w:footnote w:type="continuationSeparator" w:id="0">
    <w:p w:rsidR="00765D97" w:rsidRDefault="00765D97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2A" w:rsidRDefault="00E8152A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7C1F5D" w:rsidP="00A10E46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B55398">
      <w:rPr>
        <w:noProof/>
        <w:sz w:val="20"/>
        <w:lang w:eastAsia="pl-PL"/>
      </w:rPr>
      <w:t>3</w:t>
    </w:r>
    <w:r>
      <w:rPr>
        <w:noProof/>
        <w:sz w:val="20"/>
        <w:lang w:eastAsia="pl-PL"/>
      </w:rPr>
      <w:t xml:space="preserve"> </w:t>
    </w:r>
    <w:r w:rsidR="00B55398" w:rsidRPr="00B56A71">
      <w:rPr>
        <w:sz w:val="20"/>
      </w:rPr>
      <w:t xml:space="preserve">do Regulaminu naboru wniosków o udzielenie pomocy finansowej na </w:t>
    </w:r>
    <w:r w:rsidR="00B55398">
      <w:rPr>
        <w:sz w:val="20"/>
      </w:rPr>
      <w:t>realizację zadań</w:t>
    </w:r>
    <w:r w:rsidR="00B55398" w:rsidRPr="00B56A71">
      <w:rPr>
        <w:sz w:val="20"/>
      </w:rPr>
      <w:t xml:space="preserve"> w ramach programu „Wielkopolska z klasą” w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A5030"/>
    <w:rsid w:val="000A5B27"/>
    <w:rsid w:val="000C548C"/>
    <w:rsid w:val="001B1A51"/>
    <w:rsid w:val="002345A1"/>
    <w:rsid w:val="00263BEB"/>
    <w:rsid w:val="002819B2"/>
    <w:rsid w:val="0028443F"/>
    <w:rsid w:val="00291EB7"/>
    <w:rsid w:val="002B7CD9"/>
    <w:rsid w:val="002F4578"/>
    <w:rsid w:val="002F5923"/>
    <w:rsid w:val="00317918"/>
    <w:rsid w:val="00323050"/>
    <w:rsid w:val="003451AD"/>
    <w:rsid w:val="00394B37"/>
    <w:rsid w:val="003A0FEB"/>
    <w:rsid w:val="00403272"/>
    <w:rsid w:val="00416ED9"/>
    <w:rsid w:val="0045383A"/>
    <w:rsid w:val="0048195C"/>
    <w:rsid w:val="004879FB"/>
    <w:rsid w:val="004A3475"/>
    <w:rsid w:val="004B799D"/>
    <w:rsid w:val="00505F35"/>
    <w:rsid w:val="00520A01"/>
    <w:rsid w:val="00535B9A"/>
    <w:rsid w:val="00576045"/>
    <w:rsid w:val="0061721F"/>
    <w:rsid w:val="006474E7"/>
    <w:rsid w:val="006A29AD"/>
    <w:rsid w:val="00765D97"/>
    <w:rsid w:val="007C1F5D"/>
    <w:rsid w:val="008C72F2"/>
    <w:rsid w:val="009211E3"/>
    <w:rsid w:val="00927E4F"/>
    <w:rsid w:val="00965B23"/>
    <w:rsid w:val="00973936"/>
    <w:rsid w:val="00A015E4"/>
    <w:rsid w:val="00A07DE0"/>
    <w:rsid w:val="00A10E46"/>
    <w:rsid w:val="00A33AAC"/>
    <w:rsid w:val="00A6396F"/>
    <w:rsid w:val="00AF5BF5"/>
    <w:rsid w:val="00B01309"/>
    <w:rsid w:val="00B3762E"/>
    <w:rsid w:val="00B55398"/>
    <w:rsid w:val="00BC4743"/>
    <w:rsid w:val="00C17C33"/>
    <w:rsid w:val="00C22021"/>
    <w:rsid w:val="00C65E37"/>
    <w:rsid w:val="00C715F9"/>
    <w:rsid w:val="00C77F19"/>
    <w:rsid w:val="00C87BBC"/>
    <w:rsid w:val="00C913B5"/>
    <w:rsid w:val="00CB5002"/>
    <w:rsid w:val="00D32B57"/>
    <w:rsid w:val="00D703E5"/>
    <w:rsid w:val="00D70679"/>
    <w:rsid w:val="00DB3041"/>
    <w:rsid w:val="00E267F7"/>
    <w:rsid w:val="00E42055"/>
    <w:rsid w:val="00E7338A"/>
    <w:rsid w:val="00E8152A"/>
    <w:rsid w:val="00EA002D"/>
    <w:rsid w:val="00EA1032"/>
    <w:rsid w:val="00EB3EC3"/>
    <w:rsid w:val="00EC3993"/>
    <w:rsid w:val="00EE12A2"/>
    <w:rsid w:val="00F72298"/>
    <w:rsid w:val="00F72F44"/>
    <w:rsid w:val="00F86028"/>
    <w:rsid w:val="00F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1406C0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C375-84F0-4750-B9B6-A1D75FC6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turystycznej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turystycznej</dc:title>
  <dc:subject/>
  <dc:creator>Piechocki Krzysztof</dc:creator>
  <cp:keywords/>
  <dc:description/>
  <cp:lastModifiedBy>Agnieszka Wieczorek</cp:lastModifiedBy>
  <cp:revision>9</cp:revision>
  <cp:lastPrinted>2025-11-21T11:26:00Z</cp:lastPrinted>
  <dcterms:created xsi:type="dcterms:W3CDTF">2025-10-10T06:30:00Z</dcterms:created>
  <dcterms:modified xsi:type="dcterms:W3CDTF">2025-11-21T11:26:00Z</dcterms:modified>
</cp:coreProperties>
</file>