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077659" w:rsidRPr="00A850B2" w:rsidTr="00DF2D11">
        <w:trPr>
          <w:trHeight w:hRule="exact" w:val="1418"/>
        </w:trPr>
        <w:tc>
          <w:tcPr>
            <w:tcW w:w="3176" w:type="dxa"/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 xml:space="preserve">Załącznik nr </w:t>
            </w:r>
            <w:r w:rsidR="00021B2B">
              <w:rPr>
                <w:rFonts w:asciiTheme="minorHAnsi" w:hAnsiTheme="minorHAnsi" w:cstheme="minorHAnsi"/>
                <w:sz w:val="20"/>
                <w:szCs w:val="16"/>
              </w:rPr>
              <w:t>3</w:t>
            </w:r>
          </w:p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07765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  <w:p w:rsidR="00DF2D11" w:rsidRPr="00DF2D11" w:rsidRDefault="00DF2D11" w:rsidP="00DF2D11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077659" w:rsidRPr="00A850B2" w:rsidTr="00DF2D11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adresowa </w:t>
            </w:r>
            <w:r w:rsidRPr="00DF2D11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659" w:rsidRPr="00A850B2" w:rsidTr="00DF2D11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021B2B" w:rsidRPr="000F0E87" w:rsidRDefault="00021B2B" w:rsidP="00021B2B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</w:pPr>
            <w:r w:rsidRPr="000F0E87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>DS-I.512.         .202</w:t>
            </w:r>
            <w:r w:rsidR="006C0432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>1</w:t>
            </w:r>
            <w:bookmarkStart w:id="0" w:name="_GoBack"/>
            <w:bookmarkEnd w:id="0"/>
          </w:p>
          <w:p w:rsidR="00077659" w:rsidRPr="00A850B2" w:rsidRDefault="00021B2B" w:rsidP="00021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892CBA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2D6036" w:rsidRDefault="002D6036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2054"/>
      </w:tblGrid>
      <w:tr w:rsidR="002D6036" w:rsidTr="00D04F31">
        <w:trPr>
          <w:trHeight w:val="1651"/>
        </w:trPr>
        <w:tc>
          <w:tcPr>
            <w:tcW w:w="8926" w:type="dxa"/>
          </w:tcPr>
          <w:p w:rsidR="002D6036" w:rsidRDefault="002D6036" w:rsidP="002D6036">
            <w:pPr>
              <w:spacing w:before="480" w:after="240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PROGRAM „SZATNIA NA MEDAL”</w:t>
            </w:r>
          </w:p>
          <w:p w:rsidR="002D6036" w:rsidRPr="002D6036" w:rsidRDefault="002D6036" w:rsidP="002D6036">
            <w:pPr>
              <w:spacing w:before="480" w:after="240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A850B2">
              <w:rPr>
                <w:rFonts w:asciiTheme="minorHAnsi" w:hAnsiTheme="minorHAnsi" w:cstheme="minorHAnsi"/>
                <w:b/>
                <w:sz w:val="28"/>
                <w:szCs w:val="32"/>
              </w:rPr>
              <w:t>ZAKTUALIZOWANY HARMONOGRAM REALIZACJI ZADANIA:</w:t>
            </w:r>
          </w:p>
        </w:tc>
        <w:tc>
          <w:tcPr>
            <w:tcW w:w="1836" w:type="dxa"/>
            <w:vMerge w:val="restart"/>
          </w:tcPr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80913">
              <w:rPr>
                <w:b/>
                <w:noProof/>
                <w:sz w:val="28"/>
              </w:rPr>
              <w:drawing>
                <wp:inline distT="0" distB="0" distL="0" distR="0">
                  <wp:extent cx="1167730" cy="1533525"/>
                  <wp:effectExtent l="0" t="0" r="0" b="0"/>
                  <wp:docPr id="2" name="Obraz 2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42" cy="15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036" w:rsidTr="00D04F31">
        <w:trPr>
          <w:trHeight w:val="1158"/>
        </w:trPr>
        <w:tc>
          <w:tcPr>
            <w:tcW w:w="8926" w:type="dxa"/>
          </w:tcPr>
          <w:p w:rsidR="002D6036" w:rsidRDefault="002D6036" w:rsidP="002D6036">
            <w:pPr>
              <w:rPr>
                <w:rFonts w:asciiTheme="minorHAnsi" w:hAnsiTheme="minorHAnsi" w:cstheme="minorHAnsi"/>
              </w:rPr>
            </w:pPr>
          </w:p>
          <w:p w:rsidR="002D6036" w:rsidRDefault="002D6036" w:rsidP="002D603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</w:p>
          <w:p w:rsidR="002D6036" w:rsidRPr="00A850B2" w:rsidRDefault="002D6036" w:rsidP="002D603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2D6036" w:rsidRPr="00A850B2" w:rsidRDefault="002D6036" w:rsidP="002D603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0B2">
              <w:rPr>
                <w:rFonts w:asciiTheme="minorHAnsi" w:hAnsiTheme="minorHAnsi" w:cstheme="minorHAnsi"/>
                <w:b/>
                <w:sz w:val="20"/>
                <w:szCs w:val="20"/>
              </w:rPr>
              <w:t>/nazwa zadania/</w:t>
            </w:r>
          </w:p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2D6036" w:rsidRDefault="002D6036" w:rsidP="00892CB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D6036" w:rsidRPr="00A850B2" w:rsidRDefault="002D6036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077659" w:rsidRPr="00A850B2" w:rsidRDefault="00077659" w:rsidP="00077659">
      <w:pPr>
        <w:pStyle w:val="Tekstpodstawowywcity3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33"/>
        <w:gridCol w:w="4536"/>
        <w:gridCol w:w="2534"/>
        <w:gridCol w:w="2534"/>
      </w:tblGrid>
      <w:tr w:rsidR="00A36029" w:rsidRPr="00A850B2" w:rsidTr="00A36029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A36029" w:rsidRPr="00A850B2" w:rsidRDefault="00A36029" w:rsidP="00DB6B7C">
            <w:pPr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 xml:space="preserve">Zadanie realizowane w okresie od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  <w:r w:rsidRPr="00A850B2">
              <w:rPr>
                <w:rFonts w:asciiTheme="minorHAnsi" w:hAnsiTheme="minorHAnsi" w:cstheme="minorHAnsi"/>
                <w:sz w:val="22"/>
              </w:rPr>
              <w:t xml:space="preserve"> do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</w:p>
        </w:tc>
      </w:tr>
      <w:tr w:rsidR="00A36029" w:rsidRPr="00A850B2" w:rsidTr="00A36029">
        <w:tc>
          <w:tcPr>
            <w:tcW w:w="533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A36029" w:rsidRPr="00A850B2" w:rsidRDefault="002A7070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A36029" w:rsidRPr="00A850B2">
              <w:rPr>
                <w:rFonts w:asciiTheme="minorHAnsi" w:hAnsiTheme="minorHAnsi" w:cstheme="minorHAnsi"/>
                <w:sz w:val="22"/>
              </w:rPr>
              <w:t>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Podmiot odpowiedzialny za działanie w zakresie realizowanego zadania</w:t>
            </w: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1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2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3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4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5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36029" w:rsidRPr="00A850B2" w:rsidRDefault="00892CBA" w:rsidP="002D6036">
      <w:pPr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Pr="00A850B2">
        <w:rPr>
          <w:rFonts w:asciiTheme="minorHAnsi" w:hAnsiTheme="minorHAnsi" w:cstheme="minorHAnsi"/>
          <w:sz w:val="20"/>
          <w:szCs w:val="20"/>
        </w:rPr>
        <w:t>……………………………….……….……….</w:t>
      </w:r>
    </w:p>
    <w:p w:rsidR="002D6036" w:rsidRDefault="002D6036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……………………………………..………….</w:t>
      </w:r>
    </w:p>
    <w:p w:rsidR="00A36029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>(podpis osoby upoważnionej l</w:t>
      </w:r>
      <w:r w:rsidR="00077659" w:rsidRPr="00A850B2">
        <w:rPr>
          <w:rFonts w:asciiTheme="minorHAnsi" w:hAnsiTheme="minorHAnsi" w:cstheme="minorHAnsi"/>
          <w:sz w:val="16"/>
          <w:szCs w:val="20"/>
        </w:rPr>
        <w:t xml:space="preserve">ub podpisy osób upoważnionych </w:t>
      </w:r>
    </w:p>
    <w:p w:rsidR="00892CBA" w:rsidRPr="002D6036" w:rsidRDefault="00892CBA" w:rsidP="002D6036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 xml:space="preserve">do składania oświadczeń woli w imieniu </w:t>
      </w:r>
      <w:r w:rsidR="00077659" w:rsidRPr="00A850B2">
        <w:rPr>
          <w:rFonts w:asciiTheme="minorHAnsi" w:hAnsiTheme="minorHAnsi" w:cstheme="minorHAnsi"/>
          <w:sz w:val="16"/>
          <w:szCs w:val="20"/>
        </w:rPr>
        <w:t>Wnioskodawcy</w:t>
      </w:r>
      <w:r w:rsidR="00945A6A" w:rsidRPr="00A850B2">
        <w:rPr>
          <w:rFonts w:asciiTheme="minorHAnsi" w:hAnsiTheme="minorHAnsi" w:cstheme="minorHAnsi"/>
          <w:sz w:val="16"/>
          <w:szCs w:val="20"/>
        </w:rPr>
        <w:t>)</w:t>
      </w:r>
    </w:p>
    <w:p w:rsidR="00077659" w:rsidRPr="00A850B2" w:rsidRDefault="00077659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87415E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Miejsc</w:t>
      </w:r>
      <w:r w:rsidR="00077659" w:rsidRPr="00A850B2">
        <w:rPr>
          <w:rFonts w:asciiTheme="minorHAnsi" w:hAnsiTheme="minorHAnsi" w:cstheme="minorHAnsi"/>
          <w:sz w:val="20"/>
          <w:szCs w:val="20"/>
        </w:rPr>
        <w:t>owość</w:t>
      </w:r>
      <w:r w:rsidRPr="00A850B2">
        <w:rPr>
          <w:rFonts w:asciiTheme="minorHAnsi" w:hAnsiTheme="minorHAnsi" w:cstheme="minorHAnsi"/>
          <w:sz w:val="20"/>
          <w:szCs w:val="20"/>
        </w:rPr>
        <w:t xml:space="preserve"> 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A850B2">
        <w:rPr>
          <w:rFonts w:asciiTheme="minorHAnsi" w:hAnsiTheme="minorHAnsi" w:cstheme="minorHAnsi"/>
          <w:sz w:val="20"/>
          <w:szCs w:val="20"/>
        </w:rPr>
        <w:t xml:space="preserve"> Data …………………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………….</w:t>
      </w:r>
      <w:r w:rsidRPr="00A850B2">
        <w:rPr>
          <w:rFonts w:asciiTheme="minorHAnsi" w:hAnsiTheme="minorHAnsi" w:cstheme="minorHAnsi"/>
          <w:sz w:val="20"/>
          <w:szCs w:val="20"/>
        </w:rPr>
        <w:t xml:space="preserve">… </w:t>
      </w:r>
    </w:p>
    <w:sectPr w:rsidR="0087415E" w:rsidRPr="00A850B2" w:rsidSect="00A3602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23" w:rsidRDefault="00A60623">
      <w:r>
        <w:separator/>
      </w:r>
    </w:p>
  </w:endnote>
  <w:endnote w:type="continuationSeparator" w:id="0">
    <w:p w:rsidR="00A60623" w:rsidRDefault="00A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7"/>
      <w:docPartObj>
        <w:docPartGallery w:val="Page Numbers (Bottom of Page)"/>
        <w:docPartUnique/>
      </w:docPartObj>
    </w:sdtPr>
    <w:sdtEndPr/>
    <w:sdtContent>
      <w:p w:rsidR="00DB6B7C" w:rsidRDefault="003C2B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B7C" w:rsidRDefault="00DB6B7C" w:rsidP="009803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23" w:rsidRDefault="00A60623">
      <w:r>
        <w:separator/>
      </w:r>
    </w:p>
  </w:footnote>
  <w:footnote w:type="continuationSeparator" w:id="0">
    <w:p w:rsidR="00A60623" w:rsidRDefault="00A6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050D8"/>
    <w:rsid w:val="00012A20"/>
    <w:rsid w:val="00021B2B"/>
    <w:rsid w:val="00077659"/>
    <w:rsid w:val="00106D78"/>
    <w:rsid w:val="00130DE7"/>
    <w:rsid w:val="00133B7F"/>
    <w:rsid w:val="001B304B"/>
    <w:rsid w:val="001D5C51"/>
    <w:rsid w:val="001F735F"/>
    <w:rsid w:val="00200C1B"/>
    <w:rsid w:val="002A56C2"/>
    <w:rsid w:val="002A7070"/>
    <w:rsid w:val="002B1B92"/>
    <w:rsid w:val="002D6036"/>
    <w:rsid w:val="00310E42"/>
    <w:rsid w:val="00335682"/>
    <w:rsid w:val="003572B5"/>
    <w:rsid w:val="003C2BFC"/>
    <w:rsid w:val="003C2E55"/>
    <w:rsid w:val="003D7452"/>
    <w:rsid w:val="003E3B7A"/>
    <w:rsid w:val="003F308A"/>
    <w:rsid w:val="00445F36"/>
    <w:rsid w:val="00453C80"/>
    <w:rsid w:val="00553365"/>
    <w:rsid w:val="005E44C9"/>
    <w:rsid w:val="005F7613"/>
    <w:rsid w:val="00614FDC"/>
    <w:rsid w:val="006209B3"/>
    <w:rsid w:val="00622477"/>
    <w:rsid w:val="0067600E"/>
    <w:rsid w:val="006B7DBE"/>
    <w:rsid w:val="006C0432"/>
    <w:rsid w:val="006E004D"/>
    <w:rsid w:val="00705862"/>
    <w:rsid w:val="007719CA"/>
    <w:rsid w:val="007A453B"/>
    <w:rsid w:val="007F72D0"/>
    <w:rsid w:val="008132C2"/>
    <w:rsid w:val="008162D9"/>
    <w:rsid w:val="0087415E"/>
    <w:rsid w:val="00892CBA"/>
    <w:rsid w:val="008A4CD1"/>
    <w:rsid w:val="008C7D55"/>
    <w:rsid w:val="00903F78"/>
    <w:rsid w:val="00911D5F"/>
    <w:rsid w:val="00945A6A"/>
    <w:rsid w:val="00952862"/>
    <w:rsid w:val="00952949"/>
    <w:rsid w:val="0097062A"/>
    <w:rsid w:val="009803D3"/>
    <w:rsid w:val="0098301A"/>
    <w:rsid w:val="00995F3B"/>
    <w:rsid w:val="009F4317"/>
    <w:rsid w:val="00A36029"/>
    <w:rsid w:val="00A44B29"/>
    <w:rsid w:val="00A60623"/>
    <w:rsid w:val="00A850B2"/>
    <w:rsid w:val="00A91780"/>
    <w:rsid w:val="00AB6204"/>
    <w:rsid w:val="00AE1815"/>
    <w:rsid w:val="00AF4C21"/>
    <w:rsid w:val="00B57E5C"/>
    <w:rsid w:val="00B933C1"/>
    <w:rsid w:val="00BC54AD"/>
    <w:rsid w:val="00BC73D2"/>
    <w:rsid w:val="00BE553E"/>
    <w:rsid w:val="00C00F3E"/>
    <w:rsid w:val="00C10F61"/>
    <w:rsid w:val="00C27569"/>
    <w:rsid w:val="00C9469C"/>
    <w:rsid w:val="00CC474D"/>
    <w:rsid w:val="00CF095A"/>
    <w:rsid w:val="00D04F31"/>
    <w:rsid w:val="00D05541"/>
    <w:rsid w:val="00D154EE"/>
    <w:rsid w:val="00D3507D"/>
    <w:rsid w:val="00D371F6"/>
    <w:rsid w:val="00D620E5"/>
    <w:rsid w:val="00DB5FC1"/>
    <w:rsid w:val="00DB6B7C"/>
    <w:rsid w:val="00DF093A"/>
    <w:rsid w:val="00DF2D11"/>
    <w:rsid w:val="00E21D90"/>
    <w:rsid w:val="00E221FB"/>
    <w:rsid w:val="00E23903"/>
    <w:rsid w:val="00E34E7D"/>
    <w:rsid w:val="00E46C7E"/>
    <w:rsid w:val="00E63C04"/>
    <w:rsid w:val="00E76419"/>
    <w:rsid w:val="00E869E0"/>
    <w:rsid w:val="00EB1E6A"/>
    <w:rsid w:val="00EB7DBD"/>
    <w:rsid w:val="00EC5580"/>
    <w:rsid w:val="00F4697E"/>
    <w:rsid w:val="00F75351"/>
    <w:rsid w:val="00FB62DD"/>
    <w:rsid w:val="00FC2D1A"/>
    <w:rsid w:val="00FC5E7F"/>
    <w:rsid w:val="00FC7602"/>
    <w:rsid w:val="00FD144D"/>
    <w:rsid w:val="00FE4CB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2343"/>
  <w15:docId w15:val="{13C7C6A0-1BA1-4414-BF7F-89630F1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9C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9C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719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19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719CA"/>
    <w:rPr>
      <w:vertAlign w:val="superscript"/>
    </w:rPr>
  </w:style>
  <w:style w:type="paragraph" w:styleId="Tekstprzypisukocowego">
    <w:name w:val="endnote text"/>
    <w:basedOn w:val="Normalny"/>
    <w:semiHidden/>
    <w:rsid w:val="007719C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719CA"/>
    <w:rPr>
      <w:vertAlign w:val="superscript"/>
    </w:rPr>
  </w:style>
  <w:style w:type="paragraph" w:styleId="NormalnyWeb">
    <w:name w:val="Normal (Web)"/>
    <w:basedOn w:val="Normalny"/>
    <w:semiHidden/>
    <w:rsid w:val="007719C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719C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719CA"/>
  </w:style>
  <w:style w:type="paragraph" w:customStyle="1" w:styleId="Tabela">
    <w:name w:val="Tabela"/>
    <w:next w:val="Normalny"/>
    <w:rsid w:val="007719C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719C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719CA"/>
    <w:pPr>
      <w:ind w:left="5040" w:hanging="3612"/>
    </w:pPr>
  </w:style>
  <w:style w:type="paragraph" w:styleId="Tekstpodstawowy">
    <w:name w:val="Body Text"/>
    <w:basedOn w:val="Normalny"/>
    <w:semiHidden/>
    <w:rsid w:val="007719CA"/>
    <w:pPr>
      <w:spacing w:after="120"/>
    </w:pPr>
  </w:style>
  <w:style w:type="paragraph" w:styleId="Tekstpodstawowywcity">
    <w:name w:val="Body Text Indent"/>
    <w:basedOn w:val="Normalny"/>
    <w:semiHidden/>
    <w:rsid w:val="007719CA"/>
    <w:pPr>
      <w:spacing w:after="120"/>
      <w:ind w:left="283"/>
    </w:pPr>
  </w:style>
  <w:style w:type="character" w:styleId="Hipercze">
    <w:name w:val="Hyperlink"/>
    <w:basedOn w:val="Domylnaczcionkaakapitu"/>
    <w:semiHidden/>
    <w:rsid w:val="007719CA"/>
    <w:rPr>
      <w:color w:val="0000FF"/>
      <w:u w:val="single"/>
    </w:rPr>
  </w:style>
  <w:style w:type="paragraph" w:styleId="Tekstdymka">
    <w:name w:val="Balloon Text"/>
    <w:basedOn w:val="Normalny"/>
    <w:semiHidden/>
    <w:rsid w:val="00771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719CA"/>
    <w:rPr>
      <w:sz w:val="16"/>
      <w:szCs w:val="16"/>
    </w:rPr>
  </w:style>
  <w:style w:type="paragraph" w:styleId="Tekstkomentarza">
    <w:name w:val="annotation text"/>
    <w:basedOn w:val="Normalny"/>
    <w:semiHidden/>
    <w:rsid w:val="00771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9CA"/>
    <w:rPr>
      <w:b/>
      <w:bCs/>
    </w:rPr>
  </w:style>
  <w:style w:type="paragraph" w:styleId="Tekstpodstawowy3">
    <w:name w:val="Body Text 3"/>
    <w:basedOn w:val="Normalny"/>
    <w:semiHidden/>
    <w:rsid w:val="00771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719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9CA"/>
    <w:pPr>
      <w:ind w:left="708"/>
    </w:pPr>
  </w:style>
  <w:style w:type="character" w:customStyle="1" w:styleId="czarny">
    <w:name w:val="czarny"/>
    <w:basedOn w:val="Domylnaczcionkaakapitu"/>
    <w:rsid w:val="007719CA"/>
  </w:style>
  <w:style w:type="paragraph" w:styleId="Nagwek">
    <w:name w:val="header"/>
    <w:basedOn w:val="Normalny"/>
    <w:semiHidden/>
    <w:unhideWhenUsed/>
    <w:rsid w:val="00771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719CA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71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719CA"/>
    <w:rPr>
      <w:sz w:val="24"/>
      <w:szCs w:val="24"/>
    </w:rPr>
  </w:style>
  <w:style w:type="paragraph" w:customStyle="1" w:styleId="pkt">
    <w:name w:val="pkt"/>
    <w:basedOn w:val="Normalny"/>
    <w:rsid w:val="007719C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719C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719C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719CA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776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Wysocki Adam</cp:lastModifiedBy>
  <cp:revision>10</cp:revision>
  <cp:lastPrinted>2017-01-03T13:24:00Z</cp:lastPrinted>
  <dcterms:created xsi:type="dcterms:W3CDTF">2017-11-21T10:59:00Z</dcterms:created>
  <dcterms:modified xsi:type="dcterms:W3CDTF">2020-11-30T11:25:00Z</dcterms:modified>
</cp:coreProperties>
</file>