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AD" w:rsidRDefault="00CE678C" w:rsidP="0007102D">
      <w:pPr>
        <w:spacing w:after="0" w:line="240" w:lineRule="auto"/>
      </w:pPr>
      <w:bookmarkStart w:id="0" w:name="_GoBack"/>
      <w:bookmarkEnd w:id="0"/>
      <w:r>
        <w:t>11 – 13 maja 2018 r. Dni Otwarte Funduszy Europejskich – zobacz program wydarzeń w Wielkopolsce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Poznań</w:t>
      </w:r>
    </w:p>
    <w:p w:rsidR="00CE678C" w:rsidRDefault="00CE678C" w:rsidP="0007102D">
      <w:pPr>
        <w:spacing w:after="0" w:line="240" w:lineRule="auto"/>
      </w:pPr>
      <w:r>
        <w:t>11 maja</w:t>
      </w:r>
    </w:p>
    <w:p w:rsidR="00CE678C" w:rsidRDefault="00CE678C" w:rsidP="0007102D">
      <w:pPr>
        <w:spacing w:after="0" w:line="240" w:lineRule="auto"/>
      </w:pPr>
      <w:r w:rsidRPr="00CE678C">
        <w:t>Eko Odkrywcy</w:t>
      </w:r>
      <w:r>
        <w:t xml:space="preserve">, </w:t>
      </w:r>
      <w:r w:rsidRPr="00CE678C">
        <w:t>Centrum Zaawansowanych Technologii Sp. z o.o. (Nobel Tower)</w:t>
      </w:r>
    </w:p>
    <w:p w:rsidR="00CE678C" w:rsidRDefault="00CE678C" w:rsidP="0007102D">
      <w:pPr>
        <w:spacing w:after="0" w:line="240" w:lineRule="auto"/>
      </w:pPr>
      <w:r w:rsidRPr="00CE678C">
        <w:t>CodeAll - zaprogramuj inteligentny świat!</w:t>
      </w:r>
      <w:r>
        <w:t xml:space="preserve">, </w:t>
      </w:r>
      <w:r w:rsidRPr="00CE678C">
        <w:t>CodeAll</w:t>
      </w:r>
    </w:p>
    <w:p w:rsidR="00CE678C" w:rsidRDefault="00CE678C" w:rsidP="0007102D">
      <w:pPr>
        <w:spacing w:after="0" w:line="240" w:lineRule="auto"/>
      </w:pPr>
      <w:r w:rsidRPr="00CE678C">
        <w:t>Zabawy w Przedszkolu Kogut</w:t>
      </w:r>
      <w:r>
        <w:t xml:space="preserve">, </w:t>
      </w:r>
      <w:r w:rsidRPr="00CE678C">
        <w:t>Fort Wielgowo Sp. z o.o.</w:t>
      </w:r>
    </w:p>
    <w:p w:rsidR="0007102D" w:rsidRDefault="0007102D" w:rsidP="0007102D">
      <w:pPr>
        <w:spacing w:after="0" w:line="240" w:lineRule="auto"/>
      </w:pPr>
      <w:r w:rsidRPr="0007102D">
        <w:t>Poznaj Fundację Aktywizacja!</w:t>
      </w:r>
      <w:r>
        <w:t>, Fundacja Aktywizacja</w:t>
      </w:r>
    </w:p>
    <w:p w:rsidR="00CE678C" w:rsidRDefault="00CE678C" w:rsidP="0007102D">
      <w:pPr>
        <w:spacing w:after="0" w:line="240" w:lineRule="auto"/>
      </w:pPr>
      <w:r w:rsidRPr="00CE678C">
        <w:t>Stań się przedsiębiorcą społecznym!</w:t>
      </w:r>
      <w:r>
        <w:t xml:space="preserve">, </w:t>
      </w:r>
      <w:r w:rsidRPr="00CE678C">
        <w:t>Fundacja Pomocy Wzajemnej Barka</w:t>
      </w:r>
    </w:p>
    <w:p w:rsidR="00CE678C" w:rsidRDefault="00CE678C" w:rsidP="0007102D">
      <w:pPr>
        <w:spacing w:after="0" w:line="240" w:lineRule="auto"/>
      </w:pPr>
      <w:r w:rsidRPr="00CE678C">
        <w:t>Spółdzielczy Poznań - śladami współpracy</w:t>
      </w:r>
      <w:r>
        <w:t xml:space="preserve">, </w:t>
      </w:r>
      <w:r w:rsidRPr="00CE678C">
        <w:t>Stowarzyszenie Na Rzecz Spółdzielni Socjalnych</w:t>
      </w:r>
    </w:p>
    <w:p w:rsidR="00CE678C" w:rsidRDefault="00CE678C" w:rsidP="0007102D">
      <w:pPr>
        <w:spacing w:after="0" w:line="240" w:lineRule="auto"/>
      </w:pPr>
      <w:r w:rsidRPr="00CE678C">
        <w:t>Droga do samodzielności</w:t>
      </w:r>
      <w:r>
        <w:t xml:space="preserve">, </w:t>
      </w:r>
      <w:r w:rsidRPr="00CE678C">
        <w:t>Stowarzyszenie na Tak</w:t>
      </w:r>
    </w:p>
    <w:p w:rsidR="00CE678C" w:rsidRDefault="00CE678C" w:rsidP="0007102D">
      <w:pPr>
        <w:spacing w:after="0" w:line="240" w:lineRule="auto"/>
      </w:pPr>
      <w:r w:rsidRPr="00CE678C">
        <w:t>Baza Usług Rozwojowych w Subregionie Leszczyńskim</w:t>
      </w:r>
      <w:r>
        <w:t xml:space="preserve">, </w:t>
      </w:r>
      <w:r w:rsidRPr="00CE678C">
        <w:t>Zakład Doskonalenia Zawodowego</w:t>
      </w:r>
    </w:p>
    <w:p w:rsidR="00CE678C" w:rsidRDefault="00CE678C" w:rsidP="0007102D">
      <w:pPr>
        <w:spacing w:after="0" w:line="240" w:lineRule="auto"/>
      </w:pPr>
      <w:r w:rsidRPr="00CE678C">
        <w:t>PPTP - Segment A</w:t>
      </w:r>
      <w:r>
        <w:t xml:space="preserve">, </w:t>
      </w:r>
      <w:r w:rsidRPr="00CE678C">
        <w:t>Wielkopolskie Centrum Wspierania Inwestycji sp. z o.o.</w:t>
      </w:r>
    </w:p>
    <w:p w:rsidR="00CE678C" w:rsidRDefault="00CE678C" w:rsidP="0007102D">
      <w:pPr>
        <w:spacing w:after="0" w:line="240" w:lineRule="auto"/>
      </w:pPr>
      <w:r w:rsidRPr="00CE678C">
        <w:t>400 - nowe powierzchnie biurowe w PPTP</w:t>
      </w:r>
      <w:r>
        <w:t xml:space="preserve">, </w:t>
      </w:r>
      <w:r w:rsidRPr="00CE678C">
        <w:t>Wielkopolskie Centrum Wspierania Inwestycji sp. z o.o.</w:t>
      </w:r>
    </w:p>
    <w:p w:rsidR="00CE678C" w:rsidRDefault="00CE678C" w:rsidP="0007102D">
      <w:pPr>
        <w:spacing w:after="0" w:line="240" w:lineRule="auto"/>
      </w:pPr>
      <w:r w:rsidRPr="00CE678C">
        <w:t>PPTP - Za Bramką</w:t>
      </w:r>
      <w:r>
        <w:t xml:space="preserve">, </w:t>
      </w:r>
      <w:r w:rsidRPr="00CE678C">
        <w:t>Wielkopolskie Centrum Wspierania Inwestycji sp. z o.o.</w:t>
      </w:r>
    </w:p>
    <w:p w:rsidR="00CE678C" w:rsidRDefault="00CE678C" w:rsidP="0007102D">
      <w:pPr>
        <w:spacing w:after="0" w:line="240" w:lineRule="auto"/>
      </w:pPr>
      <w:r>
        <w:t>12, 12 maja</w:t>
      </w:r>
    </w:p>
    <w:p w:rsidR="00CE678C" w:rsidRDefault="00CE678C" w:rsidP="0007102D">
      <w:pPr>
        <w:spacing w:after="0" w:line="240" w:lineRule="auto"/>
      </w:pPr>
      <w:r w:rsidRPr="00CE678C">
        <w:t>Muzeum Literackim Henryka Sienkiewicza w Poznaniu zaprasza!</w:t>
      </w:r>
      <w:r>
        <w:t xml:space="preserve">, </w:t>
      </w:r>
      <w:r w:rsidRPr="00CE678C">
        <w:t>Muzeum Literackie Henryka Sienkiewicza, Biblioteka Raczyńskich</w:t>
      </w:r>
    </w:p>
    <w:p w:rsidR="00CE678C" w:rsidRDefault="00CE678C" w:rsidP="0007102D">
      <w:pPr>
        <w:spacing w:after="0" w:line="240" w:lineRule="auto"/>
      </w:pPr>
      <w:r>
        <w:t>13 maja</w:t>
      </w:r>
    </w:p>
    <w:p w:rsidR="00CE678C" w:rsidRDefault="00CE678C" w:rsidP="0007102D">
      <w:pPr>
        <w:spacing w:after="0" w:line="240" w:lineRule="auto"/>
      </w:pPr>
      <w:r w:rsidRPr="00CE678C">
        <w:t>50 lat zajezdni Warszawska</w:t>
      </w:r>
      <w:r>
        <w:t xml:space="preserve">, </w:t>
      </w:r>
      <w:r w:rsidRPr="00CE678C">
        <w:t>MPK Poznań Sp. z o.o.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Konin</w:t>
      </w:r>
    </w:p>
    <w:p w:rsidR="00AC6BCF" w:rsidRDefault="00AC6BCF" w:rsidP="0007102D">
      <w:pPr>
        <w:spacing w:after="0" w:line="240" w:lineRule="auto"/>
      </w:pPr>
      <w:r>
        <w:t>12 maja</w:t>
      </w:r>
    </w:p>
    <w:p w:rsidR="00AC6BCF" w:rsidRDefault="00AC6BCF" w:rsidP="0007102D">
      <w:pPr>
        <w:spacing w:after="0" w:line="240" w:lineRule="auto"/>
      </w:pPr>
      <w:r w:rsidRPr="00AC6BCF">
        <w:t>Seans w kinie Oskard - oscarowy film "Coco"</w:t>
      </w:r>
      <w:r>
        <w:t>, Centrum Kultury i sztuki w Koninie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Rydzyna</w:t>
      </w:r>
    </w:p>
    <w:p w:rsidR="00AC6BCF" w:rsidRDefault="00AC6BCF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Tworzenie mozaiki i quilling w Klubie Aktywności Rozmaitych w Rydzynie</w:t>
      </w:r>
      <w:r>
        <w:t xml:space="preserve">, </w:t>
      </w:r>
      <w:r w:rsidRPr="00AC6BCF">
        <w:t>Fundacja Aktywności Lokalnej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Stare Oborzyska</w:t>
      </w:r>
    </w:p>
    <w:p w:rsidR="00AC6BCF" w:rsidRDefault="00AC6BCF" w:rsidP="0007102D">
      <w:pPr>
        <w:spacing w:after="0" w:line="240" w:lineRule="auto"/>
      </w:pPr>
      <w:r>
        <w:t>12 maja</w:t>
      </w:r>
    </w:p>
    <w:p w:rsidR="00AC6BCF" w:rsidRDefault="00AC6BCF" w:rsidP="0007102D">
      <w:pPr>
        <w:spacing w:after="0" w:line="240" w:lineRule="auto"/>
      </w:pPr>
      <w:r w:rsidRPr="00AC6BCF">
        <w:t>Poznaj przedszkole w Starych Oborzyskach</w:t>
      </w:r>
      <w:r>
        <w:t>, Gmina Kościan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Malanów</w:t>
      </w:r>
    </w:p>
    <w:p w:rsidR="00AC6BCF" w:rsidRDefault="00AC6BCF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Korzyści płynące z wykorzystania zielonej energii i jej wpływu na czystość powietrza</w:t>
      </w:r>
      <w:r>
        <w:t>, Gmina Malanów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Karpicko</w:t>
      </w:r>
    </w:p>
    <w:p w:rsidR="00AC6BCF" w:rsidRDefault="000F1646" w:rsidP="0007102D">
      <w:pPr>
        <w:spacing w:after="0" w:line="240" w:lineRule="auto"/>
      </w:pPr>
      <w:r>
        <w:t>12 maja</w:t>
      </w:r>
    </w:p>
    <w:p w:rsidR="00AC6BCF" w:rsidRDefault="00AC6BCF" w:rsidP="0007102D">
      <w:pPr>
        <w:spacing w:after="0" w:line="240" w:lineRule="auto"/>
      </w:pPr>
      <w:r w:rsidRPr="00AC6BCF">
        <w:t>Małe Centrum Logistyczne vs. duzi operatorzy logistyczni</w:t>
      </w:r>
      <w:r>
        <w:t>, Dakpol Sp. z o.o.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Ostrów Wielkopolski</w:t>
      </w:r>
    </w:p>
    <w:p w:rsidR="00AC6BCF" w:rsidRDefault="00AC6BCF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Ostrowski Wehikuł Czasu. Wędrówka po mieście naszych pradziadków</w:t>
      </w:r>
      <w:r>
        <w:t xml:space="preserve">, </w:t>
      </w:r>
      <w:r w:rsidRPr="00AC6BCF">
        <w:t>Gmina Miasto Ostrów Wielkoplski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Rawicz</w:t>
      </w:r>
    </w:p>
    <w:p w:rsidR="00AC6BCF" w:rsidRDefault="00AC6BCF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Odwiedź zmodernizowane przedszkole w Rawiczu</w:t>
      </w:r>
      <w:r>
        <w:t>, Gmina Rawicz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Laski</w:t>
      </w:r>
    </w:p>
    <w:p w:rsidR="00AC6BCF" w:rsidRDefault="00AC6BCF" w:rsidP="0007102D">
      <w:pPr>
        <w:spacing w:after="0" w:line="240" w:lineRule="auto"/>
      </w:pPr>
      <w:r>
        <w:t>12 maja</w:t>
      </w:r>
    </w:p>
    <w:p w:rsidR="00AC6BCF" w:rsidRDefault="00AC6BCF" w:rsidP="0007102D">
      <w:pPr>
        <w:spacing w:after="0" w:line="240" w:lineRule="auto"/>
      </w:pPr>
      <w:r w:rsidRPr="00AC6BCF">
        <w:t>Łączymy pokolenia</w:t>
      </w:r>
      <w:r>
        <w:t xml:space="preserve">, </w:t>
      </w:r>
      <w:r w:rsidRPr="00AC6BCF">
        <w:t>Gmina Trzcinica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Posada</w:t>
      </w:r>
    </w:p>
    <w:p w:rsidR="00AC6BCF" w:rsidRDefault="00AC6BCF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Warsztaty w "Budynku Pełnym Energii"</w:t>
      </w:r>
      <w:r>
        <w:t>, Nuvarro Sp. z o.o.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Leszno</w:t>
      </w:r>
    </w:p>
    <w:p w:rsidR="00CE678C" w:rsidRDefault="00CE678C" w:rsidP="0007102D">
      <w:pPr>
        <w:spacing w:after="0" w:line="240" w:lineRule="auto"/>
      </w:pPr>
      <w:r>
        <w:t>11 maja</w:t>
      </w:r>
    </w:p>
    <w:p w:rsidR="00AC6BCF" w:rsidRDefault="00AC6BCF" w:rsidP="0007102D">
      <w:pPr>
        <w:spacing w:after="0" w:line="240" w:lineRule="auto"/>
      </w:pPr>
      <w:r w:rsidRPr="00AC6BCF">
        <w:t>Odwiedź Inkubator Przedsiębiorczości</w:t>
      </w:r>
      <w:r>
        <w:t xml:space="preserve">, </w:t>
      </w:r>
      <w:r w:rsidRPr="00AC6BCF">
        <w:t>Leszczyńskie Centrum Biznesu Sp. z o.o.</w:t>
      </w:r>
    </w:p>
    <w:p w:rsidR="00AC6BCF" w:rsidRDefault="0007102D" w:rsidP="0007102D">
      <w:pPr>
        <w:spacing w:after="0" w:line="240" w:lineRule="auto"/>
      </w:pPr>
      <w:r w:rsidRPr="0007102D">
        <w:lastRenderedPageBreak/>
        <w:t>Dla serca z ręką na pulsie. Hemodynamiczne Dni Otwarte.</w:t>
      </w:r>
      <w:r>
        <w:t xml:space="preserve">, </w:t>
      </w:r>
      <w:r w:rsidRPr="0007102D">
        <w:t>Samorząd Województwa Wielkopolskiego, Departament Zdrowia (Szpital Zespolony w Lesznie)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Gniezno</w:t>
      </w:r>
    </w:p>
    <w:p w:rsidR="00CE678C" w:rsidRDefault="00CE678C" w:rsidP="0007102D">
      <w:pPr>
        <w:spacing w:after="0" w:line="240" w:lineRule="auto"/>
      </w:pPr>
      <w:r>
        <w:t>11, 12 maja</w:t>
      </w:r>
    </w:p>
    <w:p w:rsidR="0007102D" w:rsidRDefault="0007102D" w:rsidP="0007102D">
      <w:pPr>
        <w:spacing w:after="0" w:line="240" w:lineRule="auto"/>
      </w:pPr>
      <w:r w:rsidRPr="0007102D">
        <w:t>Konsultacje zawodowe w PUP</w:t>
      </w:r>
      <w:r>
        <w:t xml:space="preserve">, </w:t>
      </w:r>
      <w:r w:rsidRPr="0007102D">
        <w:t>Powiatowy Urząd Pracy w Gnieźnie</w:t>
      </w:r>
    </w:p>
    <w:p w:rsidR="00CE678C" w:rsidRDefault="00CE678C" w:rsidP="0007102D">
      <w:pPr>
        <w:spacing w:after="0" w:line="240" w:lineRule="auto"/>
      </w:pPr>
      <w:r>
        <w:t>12 maja</w:t>
      </w:r>
    </w:p>
    <w:p w:rsidR="0007102D" w:rsidRDefault="0007102D" w:rsidP="0007102D">
      <w:pPr>
        <w:spacing w:after="0" w:line="240" w:lineRule="auto"/>
      </w:pPr>
      <w:r w:rsidRPr="0007102D">
        <w:t>Bałagan w muzeum. Spotkanie "facebook live".</w:t>
      </w:r>
      <w:r>
        <w:t xml:space="preserve">, </w:t>
      </w:r>
      <w:r w:rsidRPr="0007102D">
        <w:t>Muzeum Początków Państwa Polskiego w Gnieźnie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 xml:space="preserve">Owińska </w:t>
      </w:r>
    </w:p>
    <w:p w:rsidR="00CE678C" w:rsidRDefault="00CE678C" w:rsidP="0007102D">
      <w:pPr>
        <w:spacing w:after="0" w:line="240" w:lineRule="auto"/>
      </w:pPr>
      <w:r>
        <w:t>11, 12, 13 maja</w:t>
      </w:r>
    </w:p>
    <w:p w:rsidR="0007102D" w:rsidRDefault="0007102D" w:rsidP="0007102D">
      <w:pPr>
        <w:spacing w:after="0" w:line="240" w:lineRule="auto"/>
      </w:pPr>
      <w:r w:rsidRPr="0007102D">
        <w:t>Spotkajmy się w Parku Orientacji Przestrzennej</w:t>
      </w:r>
      <w:r>
        <w:t xml:space="preserve">, </w:t>
      </w:r>
      <w:r w:rsidRPr="0007102D">
        <w:t>SPECJALNY OŚRODEK SZKOLNO-WYCHOWAWCZY dla DZIECI NIEWIDOMYCH im. SYNÓW PUŁKU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Kujanki</w:t>
      </w:r>
    </w:p>
    <w:p w:rsidR="00CE678C" w:rsidRDefault="00CE678C" w:rsidP="0007102D">
      <w:pPr>
        <w:spacing w:after="0" w:line="240" w:lineRule="auto"/>
      </w:pPr>
      <w:r>
        <w:t>11, 12, 13 maja</w:t>
      </w:r>
    </w:p>
    <w:p w:rsidR="0007102D" w:rsidRDefault="0007102D" w:rsidP="0007102D">
      <w:pPr>
        <w:spacing w:after="0" w:line="240" w:lineRule="auto"/>
      </w:pPr>
      <w:r w:rsidRPr="0007102D">
        <w:t>5-lecie działalności Browaru POZIOMKA</w:t>
      </w:r>
      <w:r>
        <w:t xml:space="preserve">, </w:t>
      </w:r>
      <w:r w:rsidRPr="0007102D">
        <w:t>Restauracja Poziomka Anna Kanurska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Stare Miasto</w:t>
      </w:r>
    </w:p>
    <w:p w:rsidR="00CE678C" w:rsidRDefault="00CE678C" w:rsidP="0007102D">
      <w:pPr>
        <w:spacing w:after="0" w:line="240" w:lineRule="auto"/>
      </w:pPr>
      <w:r>
        <w:t>12, 12, 13 maja</w:t>
      </w:r>
    </w:p>
    <w:p w:rsidR="0007102D" w:rsidRDefault="0007102D" w:rsidP="0007102D">
      <w:pPr>
        <w:spacing w:after="0" w:line="240" w:lineRule="auto"/>
      </w:pPr>
      <w:r w:rsidRPr="0007102D">
        <w:t>Otwarcie Kina za Rogiem w Starym Mieście</w:t>
      </w:r>
      <w:r>
        <w:t xml:space="preserve">, </w:t>
      </w:r>
      <w:r w:rsidRPr="0007102D">
        <w:t>Stowarzyszenie Gmin i Powiatów Wielkopolskich / Biblioteka Publiczna Gminy Stare Miasto im.prof. Joanny Papuzińskiej</w:t>
      </w:r>
    </w:p>
    <w:p w:rsidR="00CE678C" w:rsidRPr="0007102D" w:rsidRDefault="00CE678C" w:rsidP="0007102D">
      <w:pPr>
        <w:spacing w:after="0" w:line="240" w:lineRule="auto"/>
        <w:rPr>
          <w:b/>
        </w:rPr>
      </w:pPr>
      <w:r w:rsidRPr="0007102D">
        <w:rPr>
          <w:b/>
        </w:rPr>
        <w:t>Komorniki</w:t>
      </w:r>
    </w:p>
    <w:p w:rsidR="00CE678C" w:rsidRDefault="00CE678C" w:rsidP="0007102D">
      <w:pPr>
        <w:spacing w:after="0" w:line="240" w:lineRule="auto"/>
      </w:pPr>
      <w:r>
        <w:t>13 maja</w:t>
      </w:r>
    </w:p>
    <w:p w:rsidR="0007102D" w:rsidRDefault="0007102D" w:rsidP="0007102D">
      <w:pPr>
        <w:spacing w:after="0" w:line="240" w:lineRule="auto"/>
      </w:pPr>
      <w:r w:rsidRPr="0007102D">
        <w:t>Poznaj bazę autobusową Puk Komorniki</w:t>
      </w:r>
      <w:r>
        <w:t xml:space="preserve">, </w:t>
      </w:r>
      <w:r w:rsidRPr="0007102D">
        <w:t>Puk Komorniki</w:t>
      </w:r>
    </w:p>
    <w:sectPr w:rsidR="0007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2"/>
    <w:rsid w:val="00002F68"/>
    <w:rsid w:val="000036D4"/>
    <w:rsid w:val="00003D59"/>
    <w:rsid w:val="0001159C"/>
    <w:rsid w:val="0001239A"/>
    <w:rsid w:val="0001337C"/>
    <w:rsid w:val="00013F07"/>
    <w:rsid w:val="000165A8"/>
    <w:rsid w:val="0001779D"/>
    <w:rsid w:val="000201AA"/>
    <w:rsid w:val="000204E1"/>
    <w:rsid w:val="00021389"/>
    <w:rsid w:val="00021587"/>
    <w:rsid w:val="000230C9"/>
    <w:rsid w:val="00023502"/>
    <w:rsid w:val="000235D3"/>
    <w:rsid w:val="00024BE3"/>
    <w:rsid w:val="00025AD7"/>
    <w:rsid w:val="000305A1"/>
    <w:rsid w:val="00031EF5"/>
    <w:rsid w:val="00032E64"/>
    <w:rsid w:val="00033CDA"/>
    <w:rsid w:val="00034421"/>
    <w:rsid w:val="00035905"/>
    <w:rsid w:val="0003659B"/>
    <w:rsid w:val="00036D2C"/>
    <w:rsid w:val="000470F1"/>
    <w:rsid w:val="00047752"/>
    <w:rsid w:val="000510C3"/>
    <w:rsid w:val="000526F3"/>
    <w:rsid w:val="00054E49"/>
    <w:rsid w:val="00055A54"/>
    <w:rsid w:val="00060909"/>
    <w:rsid w:val="00063E48"/>
    <w:rsid w:val="00063F14"/>
    <w:rsid w:val="00064AB5"/>
    <w:rsid w:val="000665C6"/>
    <w:rsid w:val="000672E3"/>
    <w:rsid w:val="0007102D"/>
    <w:rsid w:val="00072814"/>
    <w:rsid w:val="00075336"/>
    <w:rsid w:val="000754E8"/>
    <w:rsid w:val="00077023"/>
    <w:rsid w:val="00080735"/>
    <w:rsid w:val="000814D7"/>
    <w:rsid w:val="000828FA"/>
    <w:rsid w:val="000841B6"/>
    <w:rsid w:val="00087F28"/>
    <w:rsid w:val="0009159D"/>
    <w:rsid w:val="00092628"/>
    <w:rsid w:val="00094BA1"/>
    <w:rsid w:val="00096B7B"/>
    <w:rsid w:val="000977F2"/>
    <w:rsid w:val="00097ECC"/>
    <w:rsid w:val="000A3F40"/>
    <w:rsid w:val="000A3F8A"/>
    <w:rsid w:val="000A56A1"/>
    <w:rsid w:val="000A5C42"/>
    <w:rsid w:val="000A71F3"/>
    <w:rsid w:val="000B0C6F"/>
    <w:rsid w:val="000B2852"/>
    <w:rsid w:val="000B515B"/>
    <w:rsid w:val="000B7AF3"/>
    <w:rsid w:val="000C3658"/>
    <w:rsid w:val="000C6050"/>
    <w:rsid w:val="000C6345"/>
    <w:rsid w:val="000C7E8D"/>
    <w:rsid w:val="000D1FB4"/>
    <w:rsid w:val="000D2108"/>
    <w:rsid w:val="000D5440"/>
    <w:rsid w:val="000D660D"/>
    <w:rsid w:val="000D7576"/>
    <w:rsid w:val="000E11DC"/>
    <w:rsid w:val="000E122F"/>
    <w:rsid w:val="000E1460"/>
    <w:rsid w:val="000E29E2"/>
    <w:rsid w:val="000E3467"/>
    <w:rsid w:val="000E3503"/>
    <w:rsid w:val="000E4352"/>
    <w:rsid w:val="000E45C0"/>
    <w:rsid w:val="000F001D"/>
    <w:rsid w:val="000F1646"/>
    <w:rsid w:val="000F1BFE"/>
    <w:rsid w:val="000F229A"/>
    <w:rsid w:val="000F371C"/>
    <w:rsid w:val="000F6C6B"/>
    <w:rsid w:val="00101CB9"/>
    <w:rsid w:val="00101FAE"/>
    <w:rsid w:val="00104058"/>
    <w:rsid w:val="0010407C"/>
    <w:rsid w:val="00105612"/>
    <w:rsid w:val="00106CB3"/>
    <w:rsid w:val="00107009"/>
    <w:rsid w:val="0011211B"/>
    <w:rsid w:val="00112255"/>
    <w:rsid w:val="001125B1"/>
    <w:rsid w:val="00112907"/>
    <w:rsid w:val="00113BD7"/>
    <w:rsid w:val="00116E80"/>
    <w:rsid w:val="001230F0"/>
    <w:rsid w:val="001242AF"/>
    <w:rsid w:val="00124631"/>
    <w:rsid w:val="00124EF7"/>
    <w:rsid w:val="001253D5"/>
    <w:rsid w:val="00126414"/>
    <w:rsid w:val="00127173"/>
    <w:rsid w:val="00127B7A"/>
    <w:rsid w:val="001304E2"/>
    <w:rsid w:val="00132E0F"/>
    <w:rsid w:val="00132F7B"/>
    <w:rsid w:val="00133626"/>
    <w:rsid w:val="00134B8D"/>
    <w:rsid w:val="0013531D"/>
    <w:rsid w:val="00137CF4"/>
    <w:rsid w:val="001431D7"/>
    <w:rsid w:val="0014353C"/>
    <w:rsid w:val="0014593D"/>
    <w:rsid w:val="00146919"/>
    <w:rsid w:val="001504D2"/>
    <w:rsid w:val="00151248"/>
    <w:rsid w:val="001512A9"/>
    <w:rsid w:val="00152DCB"/>
    <w:rsid w:val="00153044"/>
    <w:rsid w:val="001609FC"/>
    <w:rsid w:val="00161BEC"/>
    <w:rsid w:val="00162B5D"/>
    <w:rsid w:val="0016507C"/>
    <w:rsid w:val="00165300"/>
    <w:rsid w:val="0016598B"/>
    <w:rsid w:val="001666C7"/>
    <w:rsid w:val="00171361"/>
    <w:rsid w:val="00171A5F"/>
    <w:rsid w:val="0017237D"/>
    <w:rsid w:val="001740AB"/>
    <w:rsid w:val="0017469F"/>
    <w:rsid w:val="0017681E"/>
    <w:rsid w:val="00176B21"/>
    <w:rsid w:val="0018194E"/>
    <w:rsid w:val="00182F0E"/>
    <w:rsid w:val="00183F87"/>
    <w:rsid w:val="00185C86"/>
    <w:rsid w:val="00186478"/>
    <w:rsid w:val="0019024A"/>
    <w:rsid w:val="00191BC0"/>
    <w:rsid w:val="00191BDF"/>
    <w:rsid w:val="00194A64"/>
    <w:rsid w:val="0019548F"/>
    <w:rsid w:val="0019562B"/>
    <w:rsid w:val="00196A18"/>
    <w:rsid w:val="00196F8C"/>
    <w:rsid w:val="001971CA"/>
    <w:rsid w:val="00197908"/>
    <w:rsid w:val="001A065E"/>
    <w:rsid w:val="001A0793"/>
    <w:rsid w:val="001A0FC6"/>
    <w:rsid w:val="001A1760"/>
    <w:rsid w:val="001A3D71"/>
    <w:rsid w:val="001A685E"/>
    <w:rsid w:val="001B098C"/>
    <w:rsid w:val="001B0D0F"/>
    <w:rsid w:val="001B156D"/>
    <w:rsid w:val="001B295C"/>
    <w:rsid w:val="001B2FCF"/>
    <w:rsid w:val="001B4823"/>
    <w:rsid w:val="001B58E3"/>
    <w:rsid w:val="001B6DD0"/>
    <w:rsid w:val="001B7A5E"/>
    <w:rsid w:val="001C4A42"/>
    <w:rsid w:val="001C5ECA"/>
    <w:rsid w:val="001C723B"/>
    <w:rsid w:val="001D0627"/>
    <w:rsid w:val="001D1139"/>
    <w:rsid w:val="001D161F"/>
    <w:rsid w:val="001D63A5"/>
    <w:rsid w:val="001E001F"/>
    <w:rsid w:val="001E1E15"/>
    <w:rsid w:val="001E1F57"/>
    <w:rsid w:val="001E21CC"/>
    <w:rsid w:val="001E4806"/>
    <w:rsid w:val="001E4CDF"/>
    <w:rsid w:val="001E5D31"/>
    <w:rsid w:val="001E6561"/>
    <w:rsid w:val="001F6A17"/>
    <w:rsid w:val="001F78FF"/>
    <w:rsid w:val="00201EA6"/>
    <w:rsid w:val="00204214"/>
    <w:rsid w:val="00204F64"/>
    <w:rsid w:val="00207FAC"/>
    <w:rsid w:val="00213EA7"/>
    <w:rsid w:val="00213F6C"/>
    <w:rsid w:val="00215E3A"/>
    <w:rsid w:val="00217971"/>
    <w:rsid w:val="002212B8"/>
    <w:rsid w:val="002214BE"/>
    <w:rsid w:val="002217F3"/>
    <w:rsid w:val="00224637"/>
    <w:rsid w:val="00224854"/>
    <w:rsid w:val="0022622D"/>
    <w:rsid w:val="00226C6A"/>
    <w:rsid w:val="00227005"/>
    <w:rsid w:val="00227A3B"/>
    <w:rsid w:val="0023058B"/>
    <w:rsid w:val="002309F5"/>
    <w:rsid w:val="00233007"/>
    <w:rsid w:val="00236102"/>
    <w:rsid w:val="0023644D"/>
    <w:rsid w:val="0023665B"/>
    <w:rsid w:val="00236CBC"/>
    <w:rsid w:val="00240187"/>
    <w:rsid w:val="00240C32"/>
    <w:rsid w:val="002415AC"/>
    <w:rsid w:val="002421B4"/>
    <w:rsid w:val="00242538"/>
    <w:rsid w:val="00242EE2"/>
    <w:rsid w:val="00246B10"/>
    <w:rsid w:val="002505EE"/>
    <w:rsid w:val="002521E4"/>
    <w:rsid w:val="00252A64"/>
    <w:rsid w:val="00254105"/>
    <w:rsid w:val="00255D44"/>
    <w:rsid w:val="00256CB9"/>
    <w:rsid w:val="00260428"/>
    <w:rsid w:val="00261019"/>
    <w:rsid w:val="00264241"/>
    <w:rsid w:val="0027114B"/>
    <w:rsid w:val="00274239"/>
    <w:rsid w:val="0027486D"/>
    <w:rsid w:val="00276CE4"/>
    <w:rsid w:val="00276EAA"/>
    <w:rsid w:val="00277A96"/>
    <w:rsid w:val="00277EE8"/>
    <w:rsid w:val="00280A03"/>
    <w:rsid w:val="002820DE"/>
    <w:rsid w:val="002868E8"/>
    <w:rsid w:val="0028751B"/>
    <w:rsid w:val="00290250"/>
    <w:rsid w:val="00293715"/>
    <w:rsid w:val="00293E1E"/>
    <w:rsid w:val="00297172"/>
    <w:rsid w:val="002A2166"/>
    <w:rsid w:val="002A2FC5"/>
    <w:rsid w:val="002A3AC1"/>
    <w:rsid w:val="002A46EC"/>
    <w:rsid w:val="002B214C"/>
    <w:rsid w:val="002B241E"/>
    <w:rsid w:val="002B3BB8"/>
    <w:rsid w:val="002B4693"/>
    <w:rsid w:val="002B5866"/>
    <w:rsid w:val="002B64F9"/>
    <w:rsid w:val="002B6981"/>
    <w:rsid w:val="002C1882"/>
    <w:rsid w:val="002C36F1"/>
    <w:rsid w:val="002C3A9D"/>
    <w:rsid w:val="002C54AB"/>
    <w:rsid w:val="002C5BB1"/>
    <w:rsid w:val="002C5F9F"/>
    <w:rsid w:val="002C6398"/>
    <w:rsid w:val="002C63F7"/>
    <w:rsid w:val="002C7A3E"/>
    <w:rsid w:val="002D43F1"/>
    <w:rsid w:val="002D446F"/>
    <w:rsid w:val="002D6723"/>
    <w:rsid w:val="002D6E4C"/>
    <w:rsid w:val="002E18E7"/>
    <w:rsid w:val="002E282C"/>
    <w:rsid w:val="002E2848"/>
    <w:rsid w:val="002E2F9E"/>
    <w:rsid w:val="002E35AD"/>
    <w:rsid w:val="002E3CF7"/>
    <w:rsid w:val="002E6854"/>
    <w:rsid w:val="002E711C"/>
    <w:rsid w:val="002F0365"/>
    <w:rsid w:val="002F07E6"/>
    <w:rsid w:val="002F0BE7"/>
    <w:rsid w:val="002F152E"/>
    <w:rsid w:val="002F24F8"/>
    <w:rsid w:val="002F453B"/>
    <w:rsid w:val="002F5087"/>
    <w:rsid w:val="002F7CFE"/>
    <w:rsid w:val="003002FA"/>
    <w:rsid w:val="00300732"/>
    <w:rsid w:val="003042D8"/>
    <w:rsid w:val="00305325"/>
    <w:rsid w:val="0030558E"/>
    <w:rsid w:val="00305781"/>
    <w:rsid w:val="003066DA"/>
    <w:rsid w:val="003066DE"/>
    <w:rsid w:val="003074EF"/>
    <w:rsid w:val="003101D2"/>
    <w:rsid w:val="00310487"/>
    <w:rsid w:val="00310996"/>
    <w:rsid w:val="0031295A"/>
    <w:rsid w:val="00313F61"/>
    <w:rsid w:val="00315CEA"/>
    <w:rsid w:val="003179B6"/>
    <w:rsid w:val="003219EA"/>
    <w:rsid w:val="00321C2F"/>
    <w:rsid w:val="00322A75"/>
    <w:rsid w:val="00322ADF"/>
    <w:rsid w:val="00323420"/>
    <w:rsid w:val="00323CB0"/>
    <w:rsid w:val="00323E6F"/>
    <w:rsid w:val="00323F44"/>
    <w:rsid w:val="00324A5F"/>
    <w:rsid w:val="00325167"/>
    <w:rsid w:val="00325811"/>
    <w:rsid w:val="00327B64"/>
    <w:rsid w:val="00331510"/>
    <w:rsid w:val="003317A9"/>
    <w:rsid w:val="00331B40"/>
    <w:rsid w:val="00331C17"/>
    <w:rsid w:val="003321D0"/>
    <w:rsid w:val="00332430"/>
    <w:rsid w:val="00332827"/>
    <w:rsid w:val="00334F7D"/>
    <w:rsid w:val="003412CE"/>
    <w:rsid w:val="00342B9B"/>
    <w:rsid w:val="00342C0B"/>
    <w:rsid w:val="003433DD"/>
    <w:rsid w:val="0034498E"/>
    <w:rsid w:val="00347383"/>
    <w:rsid w:val="00350A70"/>
    <w:rsid w:val="00352011"/>
    <w:rsid w:val="00352E3D"/>
    <w:rsid w:val="003534AB"/>
    <w:rsid w:val="00353597"/>
    <w:rsid w:val="00361A71"/>
    <w:rsid w:val="0036292F"/>
    <w:rsid w:val="00365689"/>
    <w:rsid w:val="00371BC5"/>
    <w:rsid w:val="0037503A"/>
    <w:rsid w:val="003757EE"/>
    <w:rsid w:val="00376436"/>
    <w:rsid w:val="003777DA"/>
    <w:rsid w:val="00380012"/>
    <w:rsid w:val="003814E5"/>
    <w:rsid w:val="0038375A"/>
    <w:rsid w:val="00386485"/>
    <w:rsid w:val="00390FCB"/>
    <w:rsid w:val="00392199"/>
    <w:rsid w:val="00393C06"/>
    <w:rsid w:val="003966C1"/>
    <w:rsid w:val="003A1430"/>
    <w:rsid w:val="003A31DB"/>
    <w:rsid w:val="003A37FD"/>
    <w:rsid w:val="003A3DFA"/>
    <w:rsid w:val="003A4B32"/>
    <w:rsid w:val="003A4C65"/>
    <w:rsid w:val="003A569E"/>
    <w:rsid w:val="003A5E25"/>
    <w:rsid w:val="003A7A23"/>
    <w:rsid w:val="003B0BB2"/>
    <w:rsid w:val="003B1FEA"/>
    <w:rsid w:val="003B3CF4"/>
    <w:rsid w:val="003B3E4B"/>
    <w:rsid w:val="003B6125"/>
    <w:rsid w:val="003B6512"/>
    <w:rsid w:val="003B6F8A"/>
    <w:rsid w:val="003B7A4A"/>
    <w:rsid w:val="003B7D9E"/>
    <w:rsid w:val="003C15BC"/>
    <w:rsid w:val="003C2D76"/>
    <w:rsid w:val="003C6654"/>
    <w:rsid w:val="003C70F0"/>
    <w:rsid w:val="003C7D74"/>
    <w:rsid w:val="003D0C1B"/>
    <w:rsid w:val="003D0C26"/>
    <w:rsid w:val="003D2C43"/>
    <w:rsid w:val="003D3C5E"/>
    <w:rsid w:val="003D4B48"/>
    <w:rsid w:val="003D55D7"/>
    <w:rsid w:val="003E297C"/>
    <w:rsid w:val="003E4B06"/>
    <w:rsid w:val="003E6DD1"/>
    <w:rsid w:val="003E7307"/>
    <w:rsid w:val="003F0785"/>
    <w:rsid w:val="003F28C5"/>
    <w:rsid w:val="003F311F"/>
    <w:rsid w:val="003F490C"/>
    <w:rsid w:val="003F664B"/>
    <w:rsid w:val="003F681B"/>
    <w:rsid w:val="004050A9"/>
    <w:rsid w:val="004054C6"/>
    <w:rsid w:val="00405614"/>
    <w:rsid w:val="00410C4B"/>
    <w:rsid w:val="004116CE"/>
    <w:rsid w:val="004126D7"/>
    <w:rsid w:val="0041340B"/>
    <w:rsid w:val="00413ACA"/>
    <w:rsid w:val="00413CCD"/>
    <w:rsid w:val="004168D6"/>
    <w:rsid w:val="004169FB"/>
    <w:rsid w:val="004215AF"/>
    <w:rsid w:val="00425D76"/>
    <w:rsid w:val="00426E82"/>
    <w:rsid w:val="0042749C"/>
    <w:rsid w:val="00427B67"/>
    <w:rsid w:val="0043146B"/>
    <w:rsid w:val="00432703"/>
    <w:rsid w:val="004352B8"/>
    <w:rsid w:val="004359F2"/>
    <w:rsid w:val="00436030"/>
    <w:rsid w:val="0043760C"/>
    <w:rsid w:val="0043785F"/>
    <w:rsid w:val="00437BAE"/>
    <w:rsid w:val="0044080A"/>
    <w:rsid w:val="00441AB8"/>
    <w:rsid w:val="0044367E"/>
    <w:rsid w:val="00443B64"/>
    <w:rsid w:val="00445EEE"/>
    <w:rsid w:val="004468AD"/>
    <w:rsid w:val="004476BD"/>
    <w:rsid w:val="004525C9"/>
    <w:rsid w:val="00453308"/>
    <w:rsid w:val="00455863"/>
    <w:rsid w:val="00456211"/>
    <w:rsid w:val="00457AEE"/>
    <w:rsid w:val="004600B2"/>
    <w:rsid w:val="004607C9"/>
    <w:rsid w:val="00460E96"/>
    <w:rsid w:val="00461B06"/>
    <w:rsid w:val="00461EBD"/>
    <w:rsid w:val="004621C0"/>
    <w:rsid w:val="00467CFB"/>
    <w:rsid w:val="004712BE"/>
    <w:rsid w:val="00473B8C"/>
    <w:rsid w:val="00477B6B"/>
    <w:rsid w:val="00481628"/>
    <w:rsid w:val="0048349E"/>
    <w:rsid w:val="0048384F"/>
    <w:rsid w:val="00485CC0"/>
    <w:rsid w:val="00485F3B"/>
    <w:rsid w:val="00486036"/>
    <w:rsid w:val="00487C66"/>
    <w:rsid w:val="0049082E"/>
    <w:rsid w:val="0049295B"/>
    <w:rsid w:val="00492E59"/>
    <w:rsid w:val="0049339B"/>
    <w:rsid w:val="0049345D"/>
    <w:rsid w:val="004944BC"/>
    <w:rsid w:val="00494CC1"/>
    <w:rsid w:val="004963E0"/>
    <w:rsid w:val="00496E8C"/>
    <w:rsid w:val="00497168"/>
    <w:rsid w:val="00497AF6"/>
    <w:rsid w:val="00497B0A"/>
    <w:rsid w:val="004A14F1"/>
    <w:rsid w:val="004A1C60"/>
    <w:rsid w:val="004A4183"/>
    <w:rsid w:val="004A4A7D"/>
    <w:rsid w:val="004A72D2"/>
    <w:rsid w:val="004A7E11"/>
    <w:rsid w:val="004B221B"/>
    <w:rsid w:val="004B247F"/>
    <w:rsid w:val="004B2811"/>
    <w:rsid w:val="004B2BE2"/>
    <w:rsid w:val="004B2C78"/>
    <w:rsid w:val="004B3693"/>
    <w:rsid w:val="004B3919"/>
    <w:rsid w:val="004B4303"/>
    <w:rsid w:val="004B52C0"/>
    <w:rsid w:val="004B76CF"/>
    <w:rsid w:val="004B7AB5"/>
    <w:rsid w:val="004C1C32"/>
    <w:rsid w:val="004C29CB"/>
    <w:rsid w:val="004C4767"/>
    <w:rsid w:val="004C6EF9"/>
    <w:rsid w:val="004C7902"/>
    <w:rsid w:val="004D3417"/>
    <w:rsid w:val="004D3B84"/>
    <w:rsid w:val="004D3C08"/>
    <w:rsid w:val="004D4778"/>
    <w:rsid w:val="004D5C75"/>
    <w:rsid w:val="004D7795"/>
    <w:rsid w:val="004D7F0A"/>
    <w:rsid w:val="004E0B75"/>
    <w:rsid w:val="004E343D"/>
    <w:rsid w:val="004E3F16"/>
    <w:rsid w:val="004E55AC"/>
    <w:rsid w:val="004E6448"/>
    <w:rsid w:val="004E7024"/>
    <w:rsid w:val="004E725B"/>
    <w:rsid w:val="004E73FC"/>
    <w:rsid w:val="004F0AAC"/>
    <w:rsid w:val="004F1C1A"/>
    <w:rsid w:val="004F2C9E"/>
    <w:rsid w:val="004F2E2F"/>
    <w:rsid w:val="004F368D"/>
    <w:rsid w:val="004F702E"/>
    <w:rsid w:val="0050135B"/>
    <w:rsid w:val="005052D7"/>
    <w:rsid w:val="00505FFE"/>
    <w:rsid w:val="0050757C"/>
    <w:rsid w:val="00510072"/>
    <w:rsid w:val="00511CC4"/>
    <w:rsid w:val="005138AA"/>
    <w:rsid w:val="005147A5"/>
    <w:rsid w:val="00517679"/>
    <w:rsid w:val="0052079F"/>
    <w:rsid w:val="0052145D"/>
    <w:rsid w:val="005215AC"/>
    <w:rsid w:val="00523C32"/>
    <w:rsid w:val="005264B1"/>
    <w:rsid w:val="00530076"/>
    <w:rsid w:val="005309C9"/>
    <w:rsid w:val="00531950"/>
    <w:rsid w:val="00534B6C"/>
    <w:rsid w:val="00534FE9"/>
    <w:rsid w:val="00535885"/>
    <w:rsid w:val="00535CE0"/>
    <w:rsid w:val="00536932"/>
    <w:rsid w:val="005371F2"/>
    <w:rsid w:val="00540BB9"/>
    <w:rsid w:val="005412BA"/>
    <w:rsid w:val="00541F3A"/>
    <w:rsid w:val="005438D5"/>
    <w:rsid w:val="00544288"/>
    <w:rsid w:val="00544432"/>
    <w:rsid w:val="00544B9E"/>
    <w:rsid w:val="00545B72"/>
    <w:rsid w:val="00550F7C"/>
    <w:rsid w:val="00551FDA"/>
    <w:rsid w:val="00553607"/>
    <w:rsid w:val="00553A64"/>
    <w:rsid w:val="00554D5F"/>
    <w:rsid w:val="00554DE7"/>
    <w:rsid w:val="00555235"/>
    <w:rsid w:val="00556209"/>
    <w:rsid w:val="00556608"/>
    <w:rsid w:val="00556699"/>
    <w:rsid w:val="00556BA2"/>
    <w:rsid w:val="00557984"/>
    <w:rsid w:val="00562A2E"/>
    <w:rsid w:val="005672D2"/>
    <w:rsid w:val="005732FC"/>
    <w:rsid w:val="00574115"/>
    <w:rsid w:val="00574C6A"/>
    <w:rsid w:val="00575495"/>
    <w:rsid w:val="005755A5"/>
    <w:rsid w:val="00575621"/>
    <w:rsid w:val="00575B02"/>
    <w:rsid w:val="0058087C"/>
    <w:rsid w:val="00583E58"/>
    <w:rsid w:val="00583F03"/>
    <w:rsid w:val="00583F4C"/>
    <w:rsid w:val="00584B4B"/>
    <w:rsid w:val="00586B28"/>
    <w:rsid w:val="00593B39"/>
    <w:rsid w:val="005A5419"/>
    <w:rsid w:val="005A75EA"/>
    <w:rsid w:val="005B1C92"/>
    <w:rsid w:val="005B3DE8"/>
    <w:rsid w:val="005B4207"/>
    <w:rsid w:val="005B5A38"/>
    <w:rsid w:val="005B5C2F"/>
    <w:rsid w:val="005B6EFC"/>
    <w:rsid w:val="005B7D6E"/>
    <w:rsid w:val="005B7DE7"/>
    <w:rsid w:val="005C019D"/>
    <w:rsid w:val="005C2AAD"/>
    <w:rsid w:val="005C2CFD"/>
    <w:rsid w:val="005C7322"/>
    <w:rsid w:val="005C7338"/>
    <w:rsid w:val="005D26E3"/>
    <w:rsid w:val="005D396B"/>
    <w:rsid w:val="005D3FEC"/>
    <w:rsid w:val="005D472D"/>
    <w:rsid w:val="005D66A8"/>
    <w:rsid w:val="005D67F8"/>
    <w:rsid w:val="005D69AD"/>
    <w:rsid w:val="005D726D"/>
    <w:rsid w:val="005E0605"/>
    <w:rsid w:val="005E0608"/>
    <w:rsid w:val="005E0D87"/>
    <w:rsid w:val="005E0E2E"/>
    <w:rsid w:val="005E10A1"/>
    <w:rsid w:val="005E2D2D"/>
    <w:rsid w:val="005E31E8"/>
    <w:rsid w:val="005E40ED"/>
    <w:rsid w:val="005E4528"/>
    <w:rsid w:val="005E45DE"/>
    <w:rsid w:val="005F1182"/>
    <w:rsid w:val="005F2713"/>
    <w:rsid w:val="005F3D63"/>
    <w:rsid w:val="005F63EE"/>
    <w:rsid w:val="005F6A61"/>
    <w:rsid w:val="00600EEC"/>
    <w:rsid w:val="00601E21"/>
    <w:rsid w:val="00602B0E"/>
    <w:rsid w:val="00603D72"/>
    <w:rsid w:val="006043FA"/>
    <w:rsid w:val="00605198"/>
    <w:rsid w:val="00607EEC"/>
    <w:rsid w:val="006105E0"/>
    <w:rsid w:val="006106A4"/>
    <w:rsid w:val="00612E2A"/>
    <w:rsid w:val="0061313B"/>
    <w:rsid w:val="00615284"/>
    <w:rsid w:val="00616C1E"/>
    <w:rsid w:val="0061772E"/>
    <w:rsid w:val="006179A9"/>
    <w:rsid w:val="00617C61"/>
    <w:rsid w:val="00617F8F"/>
    <w:rsid w:val="006206D6"/>
    <w:rsid w:val="00620BA2"/>
    <w:rsid w:val="00621C2C"/>
    <w:rsid w:val="00623E3B"/>
    <w:rsid w:val="00624F16"/>
    <w:rsid w:val="006255CD"/>
    <w:rsid w:val="00625BC8"/>
    <w:rsid w:val="00626DF6"/>
    <w:rsid w:val="00627D96"/>
    <w:rsid w:val="006307B8"/>
    <w:rsid w:val="00630D3D"/>
    <w:rsid w:val="0063304E"/>
    <w:rsid w:val="006348C9"/>
    <w:rsid w:val="00636548"/>
    <w:rsid w:val="006400E5"/>
    <w:rsid w:val="0064024E"/>
    <w:rsid w:val="00640BF6"/>
    <w:rsid w:val="00641CF0"/>
    <w:rsid w:val="00644219"/>
    <w:rsid w:val="00644741"/>
    <w:rsid w:val="00646744"/>
    <w:rsid w:val="00646DB6"/>
    <w:rsid w:val="00650DD9"/>
    <w:rsid w:val="00650F16"/>
    <w:rsid w:val="00653C5E"/>
    <w:rsid w:val="0065491A"/>
    <w:rsid w:val="00655898"/>
    <w:rsid w:val="006562CD"/>
    <w:rsid w:val="006564D5"/>
    <w:rsid w:val="00656507"/>
    <w:rsid w:val="0065653C"/>
    <w:rsid w:val="00656B00"/>
    <w:rsid w:val="00657CB0"/>
    <w:rsid w:val="00662ACC"/>
    <w:rsid w:val="00665897"/>
    <w:rsid w:val="006662B1"/>
    <w:rsid w:val="006706FD"/>
    <w:rsid w:val="006728F2"/>
    <w:rsid w:val="006731B4"/>
    <w:rsid w:val="00673755"/>
    <w:rsid w:val="00673D23"/>
    <w:rsid w:val="00674745"/>
    <w:rsid w:val="00675112"/>
    <w:rsid w:val="00675376"/>
    <w:rsid w:val="0067666B"/>
    <w:rsid w:val="00680345"/>
    <w:rsid w:val="00680660"/>
    <w:rsid w:val="006807D9"/>
    <w:rsid w:val="00682962"/>
    <w:rsid w:val="00690763"/>
    <w:rsid w:val="0069207C"/>
    <w:rsid w:val="00692322"/>
    <w:rsid w:val="00693941"/>
    <w:rsid w:val="00694256"/>
    <w:rsid w:val="006966AB"/>
    <w:rsid w:val="006A0483"/>
    <w:rsid w:val="006A0690"/>
    <w:rsid w:val="006A3C20"/>
    <w:rsid w:val="006A405F"/>
    <w:rsid w:val="006A6AB0"/>
    <w:rsid w:val="006B0D4B"/>
    <w:rsid w:val="006B224D"/>
    <w:rsid w:val="006B24A6"/>
    <w:rsid w:val="006B2E19"/>
    <w:rsid w:val="006B3E4C"/>
    <w:rsid w:val="006C0180"/>
    <w:rsid w:val="006C0EFC"/>
    <w:rsid w:val="006C1589"/>
    <w:rsid w:val="006C20A4"/>
    <w:rsid w:val="006C3F28"/>
    <w:rsid w:val="006C42CC"/>
    <w:rsid w:val="006C59BC"/>
    <w:rsid w:val="006D05A8"/>
    <w:rsid w:val="006D2577"/>
    <w:rsid w:val="006D3966"/>
    <w:rsid w:val="006D56DE"/>
    <w:rsid w:val="006D7362"/>
    <w:rsid w:val="006E4390"/>
    <w:rsid w:val="006E65FB"/>
    <w:rsid w:val="006E7FDF"/>
    <w:rsid w:val="006F0683"/>
    <w:rsid w:val="006F11B3"/>
    <w:rsid w:val="006F21B5"/>
    <w:rsid w:val="006F250E"/>
    <w:rsid w:val="006F3C5B"/>
    <w:rsid w:val="007063EB"/>
    <w:rsid w:val="00707CFB"/>
    <w:rsid w:val="00710FF2"/>
    <w:rsid w:val="0071365B"/>
    <w:rsid w:val="007143D7"/>
    <w:rsid w:val="00714C74"/>
    <w:rsid w:val="007150EE"/>
    <w:rsid w:val="00715C87"/>
    <w:rsid w:val="00716F85"/>
    <w:rsid w:val="0072026A"/>
    <w:rsid w:val="00722636"/>
    <w:rsid w:val="00722A23"/>
    <w:rsid w:val="00723B4A"/>
    <w:rsid w:val="00724760"/>
    <w:rsid w:val="00724D3F"/>
    <w:rsid w:val="00725C05"/>
    <w:rsid w:val="00726231"/>
    <w:rsid w:val="007300D3"/>
    <w:rsid w:val="00731154"/>
    <w:rsid w:val="00733000"/>
    <w:rsid w:val="00733065"/>
    <w:rsid w:val="00734428"/>
    <w:rsid w:val="00734DCC"/>
    <w:rsid w:val="007351CC"/>
    <w:rsid w:val="00735625"/>
    <w:rsid w:val="00740F13"/>
    <w:rsid w:val="007419D6"/>
    <w:rsid w:val="00741C5F"/>
    <w:rsid w:val="00741E23"/>
    <w:rsid w:val="007434EB"/>
    <w:rsid w:val="007449CC"/>
    <w:rsid w:val="00744FBF"/>
    <w:rsid w:val="0074642B"/>
    <w:rsid w:val="00750E8A"/>
    <w:rsid w:val="007522BD"/>
    <w:rsid w:val="00752487"/>
    <w:rsid w:val="00752BCF"/>
    <w:rsid w:val="00753FAF"/>
    <w:rsid w:val="0075488C"/>
    <w:rsid w:val="00755D35"/>
    <w:rsid w:val="007629D1"/>
    <w:rsid w:val="00764738"/>
    <w:rsid w:val="007659A7"/>
    <w:rsid w:val="0076689F"/>
    <w:rsid w:val="007671C9"/>
    <w:rsid w:val="0077147E"/>
    <w:rsid w:val="00771E0B"/>
    <w:rsid w:val="00772390"/>
    <w:rsid w:val="0077245C"/>
    <w:rsid w:val="00777C3C"/>
    <w:rsid w:val="0078022D"/>
    <w:rsid w:val="007830CD"/>
    <w:rsid w:val="007838F7"/>
    <w:rsid w:val="00785F77"/>
    <w:rsid w:val="007866E3"/>
    <w:rsid w:val="0078730D"/>
    <w:rsid w:val="00792F7A"/>
    <w:rsid w:val="0079392B"/>
    <w:rsid w:val="00795F78"/>
    <w:rsid w:val="00796841"/>
    <w:rsid w:val="007A01EE"/>
    <w:rsid w:val="007A0AF1"/>
    <w:rsid w:val="007A0BDC"/>
    <w:rsid w:val="007A52D0"/>
    <w:rsid w:val="007A6FE8"/>
    <w:rsid w:val="007B13F3"/>
    <w:rsid w:val="007B1D09"/>
    <w:rsid w:val="007B2379"/>
    <w:rsid w:val="007B36B0"/>
    <w:rsid w:val="007B6174"/>
    <w:rsid w:val="007B7AC7"/>
    <w:rsid w:val="007C2CD2"/>
    <w:rsid w:val="007C2F76"/>
    <w:rsid w:val="007C356B"/>
    <w:rsid w:val="007C41A2"/>
    <w:rsid w:val="007C5F9B"/>
    <w:rsid w:val="007C7804"/>
    <w:rsid w:val="007C79DC"/>
    <w:rsid w:val="007D5EFF"/>
    <w:rsid w:val="007E0A53"/>
    <w:rsid w:val="007E2575"/>
    <w:rsid w:val="007E29FF"/>
    <w:rsid w:val="007E50AA"/>
    <w:rsid w:val="007E554D"/>
    <w:rsid w:val="007E5A35"/>
    <w:rsid w:val="007E6340"/>
    <w:rsid w:val="007F0554"/>
    <w:rsid w:val="007F067D"/>
    <w:rsid w:val="007F2547"/>
    <w:rsid w:val="007F3F4B"/>
    <w:rsid w:val="007F551C"/>
    <w:rsid w:val="007F613C"/>
    <w:rsid w:val="007F68FC"/>
    <w:rsid w:val="00801331"/>
    <w:rsid w:val="00801710"/>
    <w:rsid w:val="00801A5D"/>
    <w:rsid w:val="008057F0"/>
    <w:rsid w:val="00806999"/>
    <w:rsid w:val="00811B1A"/>
    <w:rsid w:val="00813D74"/>
    <w:rsid w:val="00816968"/>
    <w:rsid w:val="00816D7E"/>
    <w:rsid w:val="00817486"/>
    <w:rsid w:val="008217CA"/>
    <w:rsid w:val="008226FC"/>
    <w:rsid w:val="0082290E"/>
    <w:rsid w:val="00823BA1"/>
    <w:rsid w:val="008267D3"/>
    <w:rsid w:val="00826E05"/>
    <w:rsid w:val="00830AB8"/>
    <w:rsid w:val="00832265"/>
    <w:rsid w:val="008345D6"/>
    <w:rsid w:val="008366CC"/>
    <w:rsid w:val="00837527"/>
    <w:rsid w:val="008407E1"/>
    <w:rsid w:val="0084205E"/>
    <w:rsid w:val="008422D0"/>
    <w:rsid w:val="00842821"/>
    <w:rsid w:val="00843C11"/>
    <w:rsid w:val="0085346E"/>
    <w:rsid w:val="00853733"/>
    <w:rsid w:val="0085377F"/>
    <w:rsid w:val="008558DF"/>
    <w:rsid w:val="008602FE"/>
    <w:rsid w:val="0086417E"/>
    <w:rsid w:val="0086533A"/>
    <w:rsid w:val="00866455"/>
    <w:rsid w:val="00871DA6"/>
    <w:rsid w:val="008734FD"/>
    <w:rsid w:val="00875DA8"/>
    <w:rsid w:val="0088025C"/>
    <w:rsid w:val="00881413"/>
    <w:rsid w:val="00883AEF"/>
    <w:rsid w:val="00885036"/>
    <w:rsid w:val="00885B16"/>
    <w:rsid w:val="00891237"/>
    <w:rsid w:val="00893400"/>
    <w:rsid w:val="00895DDA"/>
    <w:rsid w:val="00896A36"/>
    <w:rsid w:val="008974DE"/>
    <w:rsid w:val="00897613"/>
    <w:rsid w:val="00897F91"/>
    <w:rsid w:val="008A13CC"/>
    <w:rsid w:val="008A1D09"/>
    <w:rsid w:val="008A2154"/>
    <w:rsid w:val="008A4E68"/>
    <w:rsid w:val="008A72C6"/>
    <w:rsid w:val="008A7682"/>
    <w:rsid w:val="008A79AF"/>
    <w:rsid w:val="008B0D8F"/>
    <w:rsid w:val="008B3FC0"/>
    <w:rsid w:val="008B45D5"/>
    <w:rsid w:val="008B4751"/>
    <w:rsid w:val="008B557D"/>
    <w:rsid w:val="008B5688"/>
    <w:rsid w:val="008B5DC0"/>
    <w:rsid w:val="008B7D5C"/>
    <w:rsid w:val="008C08B2"/>
    <w:rsid w:val="008C0F12"/>
    <w:rsid w:val="008C137A"/>
    <w:rsid w:val="008C205B"/>
    <w:rsid w:val="008C2A98"/>
    <w:rsid w:val="008C35BE"/>
    <w:rsid w:val="008C3E7F"/>
    <w:rsid w:val="008C41ED"/>
    <w:rsid w:val="008C4760"/>
    <w:rsid w:val="008C4CCE"/>
    <w:rsid w:val="008C4FED"/>
    <w:rsid w:val="008C627A"/>
    <w:rsid w:val="008D070C"/>
    <w:rsid w:val="008D23C7"/>
    <w:rsid w:val="008D4171"/>
    <w:rsid w:val="008D4A05"/>
    <w:rsid w:val="008D517C"/>
    <w:rsid w:val="008D7F23"/>
    <w:rsid w:val="008E05B1"/>
    <w:rsid w:val="008E2C7C"/>
    <w:rsid w:val="008E4770"/>
    <w:rsid w:val="008E6FBA"/>
    <w:rsid w:val="008E7414"/>
    <w:rsid w:val="008E7F89"/>
    <w:rsid w:val="008F03D8"/>
    <w:rsid w:val="008F045D"/>
    <w:rsid w:val="008F3A06"/>
    <w:rsid w:val="008F526F"/>
    <w:rsid w:val="008F6A17"/>
    <w:rsid w:val="008F7BA3"/>
    <w:rsid w:val="008F7E6F"/>
    <w:rsid w:val="00900079"/>
    <w:rsid w:val="00900BA3"/>
    <w:rsid w:val="0090183F"/>
    <w:rsid w:val="009023A6"/>
    <w:rsid w:val="0090399B"/>
    <w:rsid w:val="00903B60"/>
    <w:rsid w:val="0091011D"/>
    <w:rsid w:val="009108C5"/>
    <w:rsid w:val="00913A55"/>
    <w:rsid w:val="009162D4"/>
    <w:rsid w:val="00916D1E"/>
    <w:rsid w:val="00917E13"/>
    <w:rsid w:val="00924312"/>
    <w:rsid w:val="00924A46"/>
    <w:rsid w:val="00927D2D"/>
    <w:rsid w:val="00933CF1"/>
    <w:rsid w:val="00934A2F"/>
    <w:rsid w:val="00934DEC"/>
    <w:rsid w:val="00936C63"/>
    <w:rsid w:val="0094116D"/>
    <w:rsid w:val="00941522"/>
    <w:rsid w:val="0094153E"/>
    <w:rsid w:val="00941621"/>
    <w:rsid w:val="00942789"/>
    <w:rsid w:val="00942EC8"/>
    <w:rsid w:val="00943AD8"/>
    <w:rsid w:val="009440AD"/>
    <w:rsid w:val="0094439A"/>
    <w:rsid w:val="00945FDB"/>
    <w:rsid w:val="00946931"/>
    <w:rsid w:val="0095035B"/>
    <w:rsid w:val="009507C3"/>
    <w:rsid w:val="009507D8"/>
    <w:rsid w:val="00950B46"/>
    <w:rsid w:val="00951677"/>
    <w:rsid w:val="00953755"/>
    <w:rsid w:val="00955C43"/>
    <w:rsid w:val="00955C72"/>
    <w:rsid w:val="009571C2"/>
    <w:rsid w:val="00961E69"/>
    <w:rsid w:val="00974986"/>
    <w:rsid w:val="00975859"/>
    <w:rsid w:val="00976D13"/>
    <w:rsid w:val="0097765F"/>
    <w:rsid w:val="0098549D"/>
    <w:rsid w:val="00985794"/>
    <w:rsid w:val="00986C58"/>
    <w:rsid w:val="0098775E"/>
    <w:rsid w:val="00987B35"/>
    <w:rsid w:val="00990FCA"/>
    <w:rsid w:val="009917F3"/>
    <w:rsid w:val="00993DA5"/>
    <w:rsid w:val="009951AC"/>
    <w:rsid w:val="009955B2"/>
    <w:rsid w:val="009962D8"/>
    <w:rsid w:val="00996EBB"/>
    <w:rsid w:val="009A068F"/>
    <w:rsid w:val="009A074B"/>
    <w:rsid w:val="009A0DF2"/>
    <w:rsid w:val="009A210A"/>
    <w:rsid w:val="009A215B"/>
    <w:rsid w:val="009A42C7"/>
    <w:rsid w:val="009A5618"/>
    <w:rsid w:val="009A737C"/>
    <w:rsid w:val="009B0988"/>
    <w:rsid w:val="009B0F08"/>
    <w:rsid w:val="009B1BCD"/>
    <w:rsid w:val="009B2B5C"/>
    <w:rsid w:val="009B33AF"/>
    <w:rsid w:val="009B3CFF"/>
    <w:rsid w:val="009B4F34"/>
    <w:rsid w:val="009B5A00"/>
    <w:rsid w:val="009B5E8C"/>
    <w:rsid w:val="009B6668"/>
    <w:rsid w:val="009B6CDB"/>
    <w:rsid w:val="009B7413"/>
    <w:rsid w:val="009B76C2"/>
    <w:rsid w:val="009C0343"/>
    <w:rsid w:val="009C148D"/>
    <w:rsid w:val="009D12E1"/>
    <w:rsid w:val="009D54E9"/>
    <w:rsid w:val="009D707E"/>
    <w:rsid w:val="009E0244"/>
    <w:rsid w:val="009E1090"/>
    <w:rsid w:val="009E182A"/>
    <w:rsid w:val="009E2448"/>
    <w:rsid w:val="009E409C"/>
    <w:rsid w:val="009E434E"/>
    <w:rsid w:val="009E631B"/>
    <w:rsid w:val="009E7C87"/>
    <w:rsid w:val="009F1AF6"/>
    <w:rsid w:val="009F74B6"/>
    <w:rsid w:val="00A0336A"/>
    <w:rsid w:val="00A1021D"/>
    <w:rsid w:val="00A11FE0"/>
    <w:rsid w:val="00A138FB"/>
    <w:rsid w:val="00A15497"/>
    <w:rsid w:val="00A168EF"/>
    <w:rsid w:val="00A22E41"/>
    <w:rsid w:val="00A26C64"/>
    <w:rsid w:val="00A2749E"/>
    <w:rsid w:val="00A27981"/>
    <w:rsid w:val="00A300FC"/>
    <w:rsid w:val="00A31CEF"/>
    <w:rsid w:val="00A33ECC"/>
    <w:rsid w:val="00A34516"/>
    <w:rsid w:val="00A352F4"/>
    <w:rsid w:val="00A36344"/>
    <w:rsid w:val="00A3764D"/>
    <w:rsid w:val="00A37E49"/>
    <w:rsid w:val="00A40DCB"/>
    <w:rsid w:val="00A41C92"/>
    <w:rsid w:val="00A4262C"/>
    <w:rsid w:val="00A45BF7"/>
    <w:rsid w:val="00A45DE1"/>
    <w:rsid w:val="00A4713E"/>
    <w:rsid w:val="00A5135A"/>
    <w:rsid w:val="00A514ED"/>
    <w:rsid w:val="00A52214"/>
    <w:rsid w:val="00A52B46"/>
    <w:rsid w:val="00A55844"/>
    <w:rsid w:val="00A568B1"/>
    <w:rsid w:val="00A56B58"/>
    <w:rsid w:val="00A62228"/>
    <w:rsid w:val="00A6330B"/>
    <w:rsid w:val="00A633B3"/>
    <w:rsid w:val="00A63613"/>
    <w:rsid w:val="00A657B2"/>
    <w:rsid w:val="00A65CED"/>
    <w:rsid w:val="00A72311"/>
    <w:rsid w:val="00A74EB0"/>
    <w:rsid w:val="00A753EC"/>
    <w:rsid w:val="00A75F4C"/>
    <w:rsid w:val="00A81384"/>
    <w:rsid w:val="00A81B14"/>
    <w:rsid w:val="00A85F8C"/>
    <w:rsid w:val="00A862EE"/>
    <w:rsid w:val="00A8717D"/>
    <w:rsid w:val="00A87277"/>
    <w:rsid w:val="00A901B0"/>
    <w:rsid w:val="00A9048C"/>
    <w:rsid w:val="00A92A7E"/>
    <w:rsid w:val="00A97C27"/>
    <w:rsid w:val="00AA0337"/>
    <w:rsid w:val="00AA0569"/>
    <w:rsid w:val="00AA05C0"/>
    <w:rsid w:val="00AA0991"/>
    <w:rsid w:val="00AA0A89"/>
    <w:rsid w:val="00AA1FE5"/>
    <w:rsid w:val="00AA514C"/>
    <w:rsid w:val="00AA73AE"/>
    <w:rsid w:val="00AB0B91"/>
    <w:rsid w:val="00AB0F5C"/>
    <w:rsid w:val="00AB13A8"/>
    <w:rsid w:val="00AB16A4"/>
    <w:rsid w:val="00AB1B4C"/>
    <w:rsid w:val="00AB61C2"/>
    <w:rsid w:val="00AB6B3E"/>
    <w:rsid w:val="00AB6CB8"/>
    <w:rsid w:val="00AB72F2"/>
    <w:rsid w:val="00AC05D9"/>
    <w:rsid w:val="00AC1DE6"/>
    <w:rsid w:val="00AC2066"/>
    <w:rsid w:val="00AC2647"/>
    <w:rsid w:val="00AC2BCC"/>
    <w:rsid w:val="00AC5290"/>
    <w:rsid w:val="00AC64B8"/>
    <w:rsid w:val="00AC6B78"/>
    <w:rsid w:val="00AC6BCF"/>
    <w:rsid w:val="00AD12BA"/>
    <w:rsid w:val="00AD1522"/>
    <w:rsid w:val="00AD19F8"/>
    <w:rsid w:val="00AD5AB9"/>
    <w:rsid w:val="00AE0D9C"/>
    <w:rsid w:val="00AE206B"/>
    <w:rsid w:val="00AE246C"/>
    <w:rsid w:val="00AE4311"/>
    <w:rsid w:val="00AE50AC"/>
    <w:rsid w:val="00AE512F"/>
    <w:rsid w:val="00AE69DA"/>
    <w:rsid w:val="00AF30B2"/>
    <w:rsid w:val="00AF4772"/>
    <w:rsid w:val="00AF5C4F"/>
    <w:rsid w:val="00AF5E08"/>
    <w:rsid w:val="00AF73A8"/>
    <w:rsid w:val="00B023D5"/>
    <w:rsid w:val="00B0249F"/>
    <w:rsid w:val="00B02AA7"/>
    <w:rsid w:val="00B02BFC"/>
    <w:rsid w:val="00B03408"/>
    <w:rsid w:val="00B054E8"/>
    <w:rsid w:val="00B05BE9"/>
    <w:rsid w:val="00B05E0D"/>
    <w:rsid w:val="00B0625B"/>
    <w:rsid w:val="00B07DD2"/>
    <w:rsid w:val="00B1177B"/>
    <w:rsid w:val="00B11BFA"/>
    <w:rsid w:val="00B120D0"/>
    <w:rsid w:val="00B13B3C"/>
    <w:rsid w:val="00B1798F"/>
    <w:rsid w:val="00B17F4C"/>
    <w:rsid w:val="00B21967"/>
    <w:rsid w:val="00B238C2"/>
    <w:rsid w:val="00B2616F"/>
    <w:rsid w:val="00B261AA"/>
    <w:rsid w:val="00B2781E"/>
    <w:rsid w:val="00B3145D"/>
    <w:rsid w:val="00B3244F"/>
    <w:rsid w:val="00B32C57"/>
    <w:rsid w:val="00B3382A"/>
    <w:rsid w:val="00B3622A"/>
    <w:rsid w:val="00B376F3"/>
    <w:rsid w:val="00B37D92"/>
    <w:rsid w:val="00B40678"/>
    <w:rsid w:val="00B40B40"/>
    <w:rsid w:val="00B42391"/>
    <w:rsid w:val="00B43E3D"/>
    <w:rsid w:val="00B442D9"/>
    <w:rsid w:val="00B46058"/>
    <w:rsid w:val="00B46989"/>
    <w:rsid w:val="00B46E22"/>
    <w:rsid w:val="00B478D5"/>
    <w:rsid w:val="00B517CA"/>
    <w:rsid w:val="00B51802"/>
    <w:rsid w:val="00B526CC"/>
    <w:rsid w:val="00B5358F"/>
    <w:rsid w:val="00B554DC"/>
    <w:rsid w:val="00B5593B"/>
    <w:rsid w:val="00B5625A"/>
    <w:rsid w:val="00B56766"/>
    <w:rsid w:val="00B60F4D"/>
    <w:rsid w:val="00B616A9"/>
    <w:rsid w:val="00B63650"/>
    <w:rsid w:val="00B6391D"/>
    <w:rsid w:val="00B655FA"/>
    <w:rsid w:val="00B65EEE"/>
    <w:rsid w:val="00B6631A"/>
    <w:rsid w:val="00B67CB4"/>
    <w:rsid w:val="00B67E1C"/>
    <w:rsid w:val="00B706F5"/>
    <w:rsid w:val="00B70783"/>
    <w:rsid w:val="00B73D7E"/>
    <w:rsid w:val="00B73DF9"/>
    <w:rsid w:val="00B74D49"/>
    <w:rsid w:val="00B756A3"/>
    <w:rsid w:val="00B77433"/>
    <w:rsid w:val="00B7789F"/>
    <w:rsid w:val="00B828FE"/>
    <w:rsid w:val="00B84443"/>
    <w:rsid w:val="00B8462F"/>
    <w:rsid w:val="00B85DAD"/>
    <w:rsid w:val="00B86320"/>
    <w:rsid w:val="00B866B0"/>
    <w:rsid w:val="00B868C9"/>
    <w:rsid w:val="00B95604"/>
    <w:rsid w:val="00B957B4"/>
    <w:rsid w:val="00B959BC"/>
    <w:rsid w:val="00B968F7"/>
    <w:rsid w:val="00B975A1"/>
    <w:rsid w:val="00BA0542"/>
    <w:rsid w:val="00BA1342"/>
    <w:rsid w:val="00BA40D7"/>
    <w:rsid w:val="00BA460F"/>
    <w:rsid w:val="00BA52FF"/>
    <w:rsid w:val="00BA5D61"/>
    <w:rsid w:val="00BA6933"/>
    <w:rsid w:val="00BB0F2E"/>
    <w:rsid w:val="00BB3120"/>
    <w:rsid w:val="00BB314B"/>
    <w:rsid w:val="00BB341E"/>
    <w:rsid w:val="00BB3A19"/>
    <w:rsid w:val="00BB3A57"/>
    <w:rsid w:val="00BC15C3"/>
    <w:rsid w:val="00BC2342"/>
    <w:rsid w:val="00BC5AE4"/>
    <w:rsid w:val="00BC7467"/>
    <w:rsid w:val="00BD1AAB"/>
    <w:rsid w:val="00BD1D02"/>
    <w:rsid w:val="00BD2B77"/>
    <w:rsid w:val="00BD3F19"/>
    <w:rsid w:val="00BD4262"/>
    <w:rsid w:val="00BD7155"/>
    <w:rsid w:val="00BE03F9"/>
    <w:rsid w:val="00BE0624"/>
    <w:rsid w:val="00BE20DD"/>
    <w:rsid w:val="00BE24F8"/>
    <w:rsid w:val="00BE28D1"/>
    <w:rsid w:val="00BE2AEE"/>
    <w:rsid w:val="00BE5743"/>
    <w:rsid w:val="00BE5D93"/>
    <w:rsid w:val="00BE5DD2"/>
    <w:rsid w:val="00BF40F8"/>
    <w:rsid w:val="00BF4B0C"/>
    <w:rsid w:val="00BF5115"/>
    <w:rsid w:val="00BF57F5"/>
    <w:rsid w:val="00C00B71"/>
    <w:rsid w:val="00C00D3D"/>
    <w:rsid w:val="00C02C1C"/>
    <w:rsid w:val="00C02CB2"/>
    <w:rsid w:val="00C02CD5"/>
    <w:rsid w:val="00C06718"/>
    <w:rsid w:val="00C0741B"/>
    <w:rsid w:val="00C077AC"/>
    <w:rsid w:val="00C10E7D"/>
    <w:rsid w:val="00C13A45"/>
    <w:rsid w:val="00C15CE7"/>
    <w:rsid w:val="00C17FF3"/>
    <w:rsid w:val="00C22BF5"/>
    <w:rsid w:val="00C22FBD"/>
    <w:rsid w:val="00C2418D"/>
    <w:rsid w:val="00C2438B"/>
    <w:rsid w:val="00C25B68"/>
    <w:rsid w:val="00C2641A"/>
    <w:rsid w:val="00C31731"/>
    <w:rsid w:val="00C32468"/>
    <w:rsid w:val="00C3556D"/>
    <w:rsid w:val="00C3559F"/>
    <w:rsid w:val="00C3628B"/>
    <w:rsid w:val="00C378E8"/>
    <w:rsid w:val="00C40B5F"/>
    <w:rsid w:val="00C40EAF"/>
    <w:rsid w:val="00C43525"/>
    <w:rsid w:val="00C437EF"/>
    <w:rsid w:val="00C444C3"/>
    <w:rsid w:val="00C451E1"/>
    <w:rsid w:val="00C45C02"/>
    <w:rsid w:val="00C463B3"/>
    <w:rsid w:val="00C47A8F"/>
    <w:rsid w:val="00C51227"/>
    <w:rsid w:val="00C560F9"/>
    <w:rsid w:val="00C64789"/>
    <w:rsid w:val="00C6580C"/>
    <w:rsid w:val="00C65E69"/>
    <w:rsid w:val="00C66847"/>
    <w:rsid w:val="00C711FC"/>
    <w:rsid w:val="00C71BC6"/>
    <w:rsid w:val="00C72D3B"/>
    <w:rsid w:val="00C77701"/>
    <w:rsid w:val="00C77860"/>
    <w:rsid w:val="00C81294"/>
    <w:rsid w:val="00C84ED6"/>
    <w:rsid w:val="00C87174"/>
    <w:rsid w:val="00C90347"/>
    <w:rsid w:val="00C9289D"/>
    <w:rsid w:val="00C93D2D"/>
    <w:rsid w:val="00C941C4"/>
    <w:rsid w:val="00C94281"/>
    <w:rsid w:val="00C94615"/>
    <w:rsid w:val="00C94976"/>
    <w:rsid w:val="00C94ED2"/>
    <w:rsid w:val="00C96B4B"/>
    <w:rsid w:val="00C96DBF"/>
    <w:rsid w:val="00C9791F"/>
    <w:rsid w:val="00CA5B8D"/>
    <w:rsid w:val="00CA5EEC"/>
    <w:rsid w:val="00CA6A04"/>
    <w:rsid w:val="00CB020A"/>
    <w:rsid w:val="00CB321E"/>
    <w:rsid w:val="00CB63F1"/>
    <w:rsid w:val="00CB768B"/>
    <w:rsid w:val="00CC25F6"/>
    <w:rsid w:val="00CC2823"/>
    <w:rsid w:val="00CC3A6C"/>
    <w:rsid w:val="00CC505F"/>
    <w:rsid w:val="00CC5E25"/>
    <w:rsid w:val="00CC7EA1"/>
    <w:rsid w:val="00CD0219"/>
    <w:rsid w:val="00CD195D"/>
    <w:rsid w:val="00CD3169"/>
    <w:rsid w:val="00CD4C19"/>
    <w:rsid w:val="00CD637F"/>
    <w:rsid w:val="00CD6A16"/>
    <w:rsid w:val="00CD736D"/>
    <w:rsid w:val="00CE0198"/>
    <w:rsid w:val="00CE1CD6"/>
    <w:rsid w:val="00CE3031"/>
    <w:rsid w:val="00CE3558"/>
    <w:rsid w:val="00CE5134"/>
    <w:rsid w:val="00CE5EB2"/>
    <w:rsid w:val="00CE678C"/>
    <w:rsid w:val="00CE6F41"/>
    <w:rsid w:val="00CE73E5"/>
    <w:rsid w:val="00CE7C6C"/>
    <w:rsid w:val="00CE7FF2"/>
    <w:rsid w:val="00CF5DD4"/>
    <w:rsid w:val="00CF6C2D"/>
    <w:rsid w:val="00D007EF"/>
    <w:rsid w:val="00D011AC"/>
    <w:rsid w:val="00D017B4"/>
    <w:rsid w:val="00D01960"/>
    <w:rsid w:val="00D027F3"/>
    <w:rsid w:val="00D029BC"/>
    <w:rsid w:val="00D03BBE"/>
    <w:rsid w:val="00D043C9"/>
    <w:rsid w:val="00D11EA8"/>
    <w:rsid w:val="00D15DD3"/>
    <w:rsid w:val="00D1761D"/>
    <w:rsid w:val="00D21BEF"/>
    <w:rsid w:val="00D221A6"/>
    <w:rsid w:val="00D24F53"/>
    <w:rsid w:val="00D271D5"/>
    <w:rsid w:val="00D337F6"/>
    <w:rsid w:val="00D342D1"/>
    <w:rsid w:val="00D35D0E"/>
    <w:rsid w:val="00D369DF"/>
    <w:rsid w:val="00D4336C"/>
    <w:rsid w:val="00D454E5"/>
    <w:rsid w:val="00D50A47"/>
    <w:rsid w:val="00D51953"/>
    <w:rsid w:val="00D51BCD"/>
    <w:rsid w:val="00D52ACB"/>
    <w:rsid w:val="00D55E8A"/>
    <w:rsid w:val="00D577A9"/>
    <w:rsid w:val="00D578BE"/>
    <w:rsid w:val="00D6104D"/>
    <w:rsid w:val="00D626B9"/>
    <w:rsid w:val="00D658B4"/>
    <w:rsid w:val="00D74307"/>
    <w:rsid w:val="00D75330"/>
    <w:rsid w:val="00D7624C"/>
    <w:rsid w:val="00D77D6F"/>
    <w:rsid w:val="00D77E79"/>
    <w:rsid w:val="00D8024D"/>
    <w:rsid w:val="00D840A5"/>
    <w:rsid w:val="00D86B25"/>
    <w:rsid w:val="00D872B2"/>
    <w:rsid w:val="00D87A76"/>
    <w:rsid w:val="00D90097"/>
    <w:rsid w:val="00D9031A"/>
    <w:rsid w:val="00D92769"/>
    <w:rsid w:val="00D92E7E"/>
    <w:rsid w:val="00D96907"/>
    <w:rsid w:val="00D977CA"/>
    <w:rsid w:val="00D97E0A"/>
    <w:rsid w:val="00DA20F4"/>
    <w:rsid w:val="00DA3616"/>
    <w:rsid w:val="00DA3B09"/>
    <w:rsid w:val="00DA5C8C"/>
    <w:rsid w:val="00DA652C"/>
    <w:rsid w:val="00DB0137"/>
    <w:rsid w:val="00DB194A"/>
    <w:rsid w:val="00DB21B8"/>
    <w:rsid w:val="00DB277C"/>
    <w:rsid w:val="00DB4F1D"/>
    <w:rsid w:val="00DB52FE"/>
    <w:rsid w:val="00DB79A3"/>
    <w:rsid w:val="00DC0597"/>
    <w:rsid w:val="00DC2CE3"/>
    <w:rsid w:val="00DC486B"/>
    <w:rsid w:val="00DC5B04"/>
    <w:rsid w:val="00DC6E18"/>
    <w:rsid w:val="00DC7512"/>
    <w:rsid w:val="00DD00D0"/>
    <w:rsid w:val="00DD200B"/>
    <w:rsid w:val="00DD343F"/>
    <w:rsid w:val="00DD4253"/>
    <w:rsid w:val="00DD6EC8"/>
    <w:rsid w:val="00DD7A73"/>
    <w:rsid w:val="00DD7E03"/>
    <w:rsid w:val="00DE1736"/>
    <w:rsid w:val="00DE2649"/>
    <w:rsid w:val="00DE34B0"/>
    <w:rsid w:val="00DE35E2"/>
    <w:rsid w:val="00DE4305"/>
    <w:rsid w:val="00DE56D6"/>
    <w:rsid w:val="00DE6FEF"/>
    <w:rsid w:val="00DE7FCC"/>
    <w:rsid w:val="00DF06DE"/>
    <w:rsid w:val="00DF0E07"/>
    <w:rsid w:val="00DF1332"/>
    <w:rsid w:val="00DF28D5"/>
    <w:rsid w:val="00DF2DBC"/>
    <w:rsid w:val="00DF2E4F"/>
    <w:rsid w:val="00DF3D82"/>
    <w:rsid w:val="00E00E31"/>
    <w:rsid w:val="00E00F95"/>
    <w:rsid w:val="00E021A1"/>
    <w:rsid w:val="00E030E8"/>
    <w:rsid w:val="00E035F7"/>
    <w:rsid w:val="00E06F17"/>
    <w:rsid w:val="00E11E1B"/>
    <w:rsid w:val="00E12E3F"/>
    <w:rsid w:val="00E15880"/>
    <w:rsid w:val="00E1698D"/>
    <w:rsid w:val="00E208DA"/>
    <w:rsid w:val="00E210E1"/>
    <w:rsid w:val="00E21168"/>
    <w:rsid w:val="00E223F0"/>
    <w:rsid w:val="00E22950"/>
    <w:rsid w:val="00E238B8"/>
    <w:rsid w:val="00E25815"/>
    <w:rsid w:val="00E26779"/>
    <w:rsid w:val="00E279F8"/>
    <w:rsid w:val="00E30789"/>
    <w:rsid w:val="00E32CE4"/>
    <w:rsid w:val="00E3477E"/>
    <w:rsid w:val="00E3530F"/>
    <w:rsid w:val="00E35623"/>
    <w:rsid w:val="00E356C3"/>
    <w:rsid w:val="00E36215"/>
    <w:rsid w:val="00E401F6"/>
    <w:rsid w:val="00E426C2"/>
    <w:rsid w:val="00E4402B"/>
    <w:rsid w:val="00E47D22"/>
    <w:rsid w:val="00E5158A"/>
    <w:rsid w:val="00E5229A"/>
    <w:rsid w:val="00E52CF9"/>
    <w:rsid w:val="00E53470"/>
    <w:rsid w:val="00E56D60"/>
    <w:rsid w:val="00E572AB"/>
    <w:rsid w:val="00E60055"/>
    <w:rsid w:val="00E61203"/>
    <w:rsid w:val="00E61A79"/>
    <w:rsid w:val="00E635AE"/>
    <w:rsid w:val="00E6397A"/>
    <w:rsid w:val="00E63BFF"/>
    <w:rsid w:val="00E6608D"/>
    <w:rsid w:val="00E66A4A"/>
    <w:rsid w:val="00E67943"/>
    <w:rsid w:val="00E72278"/>
    <w:rsid w:val="00E72AD8"/>
    <w:rsid w:val="00E738B8"/>
    <w:rsid w:val="00E761CD"/>
    <w:rsid w:val="00E7781D"/>
    <w:rsid w:val="00E801C1"/>
    <w:rsid w:val="00E819C8"/>
    <w:rsid w:val="00E83DDC"/>
    <w:rsid w:val="00E85340"/>
    <w:rsid w:val="00E865DD"/>
    <w:rsid w:val="00E874EA"/>
    <w:rsid w:val="00E90F34"/>
    <w:rsid w:val="00E9189E"/>
    <w:rsid w:val="00E93512"/>
    <w:rsid w:val="00E966B2"/>
    <w:rsid w:val="00EA061C"/>
    <w:rsid w:val="00EA169F"/>
    <w:rsid w:val="00EA18C7"/>
    <w:rsid w:val="00EA25E6"/>
    <w:rsid w:val="00EA7892"/>
    <w:rsid w:val="00EB2207"/>
    <w:rsid w:val="00EB267E"/>
    <w:rsid w:val="00EB3B26"/>
    <w:rsid w:val="00EB4B5B"/>
    <w:rsid w:val="00EB5C1B"/>
    <w:rsid w:val="00EB6504"/>
    <w:rsid w:val="00EB7981"/>
    <w:rsid w:val="00EC0832"/>
    <w:rsid w:val="00EC0986"/>
    <w:rsid w:val="00EC1978"/>
    <w:rsid w:val="00EC1C63"/>
    <w:rsid w:val="00EC4BB5"/>
    <w:rsid w:val="00EC5C05"/>
    <w:rsid w:val="00EC5D51"/>
    <w:rsid w:val="00EC6541"/>
    <w:rsid w:val="00EC679B"/>
    <w:rsid w:val="00EC7A72"/>
    <w:rsid w:val="00ED0C5C"/>
    <w:rsid w:val="00ED28D9"/>
    <w:rsid w:val="00ED4282"/>
    <w:rsid w:val="00ED49B2"/>
    <w:rsid w:val="00ED504B"/>
    <w:rsid w:val="00ED512A"/>
    <w:rsid w:val="00ED5DDD"/>
    <w:rsid w:val="00ED62A7"/>
    <w:rsid w:val="00EE12DC"/>
    <w:rsid w:val="00EE1C38"/>
    <w:rsid w:val="00EE2185"/>
    <w:rsid w:val="00EE25A8"/>
    <w:rsid w:val="00EF1975"/>
    <w:rsid w:val="00EF1B6D"/>
    <w:rsid w:val="00EF2712"/>
    <w:rsid w:val="00EF2762"/>
    <w:rsid w:val="00EF310C"/>
    <w:rsid w:val="00EF3EF7"/>
    <w:rsid w:val="00EF45C1"/>
    <w:rsid w:val="00EF4B66"/>
    <w:rsid w:val="00EF5D66"/>
    <w:rsid w:val="00F012EF"/>
    <w:rsid w:val="00F017AB"/>
    <w:rsid w:val="00F05A38"/>
    <w:rsid w:val="00F05DD7"/>
    <w:rsid w:val="00F06611"/>
    <w:rsid w:val="00F12FE4"/>
    <w:rsid w:val="00F14E78"/>
    <w:rsid w:val="00F162DA"/>
    <w:rsid w:val="00F165E9"/>
    <w:rsid w:val="00F168EB"/>
    <w:rsid w:val="00F20385"/>
    <w:rsid w:val="00F21A6A"/>
    <w:rsid w:val="00F224AE"/>
    <w:rsid w:val="00F2451C"/>
    <w:rsid w:val="00F2468A"/>
    <w:rsid w:val="00F24A01"/>
    <w:rsid w:val="00F258CE"/>
    <w:rsid w:val="00F25D93"/>
    <w:rsid w:val="00F26C95"/>
    <w:rsid w:val="00F324E3"/>
    <w:rsid w:val="00F34F5B"/>
    <w:rsid w:val="00F37C83"/>
    <w:rsid w:val="00F41217"/>
    <w:rsid w:val="00F420D3"/>
    <w:rsid w:val="00F45B08"/>
    <w:rsid w:val="00F45B7A"/>
    <w:rsid w:val="00F470DB"/>
    <w:rsid w:val="00F47AD7"/>
    <w:rsid w:val="00F50F8A"/>
    <w:rsid w:val="00F5158C"/>
    <w:rsid w:val="00F52BF8"/>
    <w:rsid w:val="00F55499"/>
    <w:rsid w:val="00F614E1"/>
    <w:rsid w:val="00F61A80"/>
    <w:rsid w:val="00F63747"/>
    <w:rsid w:val="00F64907"/>
    <w:rsid w:val="00F65217"/>
    <w:rsid w:val="00F677CF"/>
    <w:rsid w:val="00F705EB"/>
    <w:rsid w:val="00F71CF6"/>
    <w:rsid w:val="00F74A82"/>
    <w:rsid w:val="00F74CCC"/>
    <w:rsid w:val="00F80B2D"/>
    <w:rsid w:val="00F8132E"/>
    <w:rsid w:val="00F81D46"/>
    <w:rsid w:val="00F825A4"/>
    <w:rsid w:val="00F83AB7"/>
    <w:rsid w:val="00F846B3"/>
    <w:rsid w:val="00F849AB"/>
    <w:rsid w:val="00F86A9B"/>
    <w:rsid w:val="00F918FE"/>
    <w:rsid w:val="00F91CCB"/>
    <w:rsid w:val="00F92FB0"/>
    <w:rsid w:val="00F9366C"/>
    <w:rsid w:val="00F949E0"/>
    <w:rsid w:val="00F94C5F"/>
    <w:rsid w:val="00F96480"/>
    <w:rsid w:val="00FA1C33"/>
    <w:rsid w:val="00FA248F"/>
    <w:rsid w:val="00FA5397"/>
    <w:rsid w:val="00FA6D16"/>
    <w:rsid w:val="00FA7CCC"/>
    <w:rsid w:val="00FB06EC"/>
    <w:rsid w:val="00FB249E"/>
    <w:rsid w:val="00FB548E"/>
    <w:rsid w:val="00FB60FF"/>
    <w:rsid w:val="00FC2AC3"/>
    <w:rsid w:val="00FC2B8B"/>
    <w:rsid w:val="00FC2EB7"/>
    <w:rsid w:val="00FC653D"/>
    <w:rsid w:val="00FC6AC0"/>
    <w:rsid w:val="00FD0556"/>
    <w:rsid w:val="00FD1001"/>
    <w:rsid w:val="00FD239D"/>
    <w:rsid w:val="00FD283C"/>
    <w:rsid w:val="00FD2960"/>
    <w:rsid w:val="00FD628D"/>
    <w:rsid w:val="00FD6A44"/>
    <w:rsid w:val="00FD702C"/>
    <w:rsid w:val="00FE00C2"/>
    <w:rsid w:val="00FE0A85"/>
    <w:rsid w:val="00FE118D"/>
    <w:rsid w:val="00FE1683"/>
    <w:rsid w:val="00FE1EA6"/>
    <w:rsid w:val="00FE6D47"/>
    <w:rsid w:val="00FE794F"/>
    <w:rsid w:val="00FF1112"/>
    <w:rsid w:val="00FF1AA2"/>
    <w:rsid w:val="00FF2266"/>
    <w:rsid w:val="00FF3DB9"/>
    <w:rsid w:val="00FF411F"/>
    <w:rsid w:val="00FF4428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428E-5CC0-4133-8B4A-3CBCD3E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Magdalena</dc:creator>
  <cp:keywords/>
  <dc:description/>
  <cp:lastModifiedBy>Kryger Marcin</cp:lastModifiedBy>
  <cp:revision>2</cp:revision>
  <dcterms:created xsi:type="dcterms:W3CDTF">2018-05-10T12:05:00Z</dcterms:created>
  <dcterms:modified xsi:type="dcterms:W3CDTF">2018-05-10T12:05:00Z</dcterms:modified>
</cp:coreProperties>
</file>