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667A52" w:rsidTr="00AE038D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7A52" w:rsidRDefault="00667A52" w:rsidP="00667A5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4 do wniosku</w:t>
            </w:r>
          </w:p>
        </w:tc>
      </w:tr>
      <w:tr w:rsidR="00667A52" w:rsidTr="00AE038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A52" w:rsidRDefault="00667A52" w:rsidP="00AE038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7A5CE0DB" wp14:editId="582B228D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667A52" w:rsidTr="00AE038D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67A52" w:rsidRDefault="00667A52" w:rsidP="00AE038D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667A52" w:rsidTr="00AE038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7A52" w:rsidRDefault="00667A52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667A52" w:rsidRDefault="00667A52" w:rsidP="00AE038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667A52" w:rsidTr="00AE038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67A52" w:rsidRPr="00BF5058" w:rsidTr="00AE038D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A52" w:rsidRDefault="00667A52" w:rsidP="00AE038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.2020</w:t>
            </w: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BF5058" w:rsidTr="00714F0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F02" w:rsidRPr="00714F02" w:rsidRDefault="00F03752" w:rsidP="00DF05F6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 xml:space="preserve"> </w:t>
            </w:r>
          </w:p>
        </w:tc>
      </w:tr>
    </w:tbl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5F732B">
        <w:rPr>
          <w:rFonts w:cs="Calibri"/>
          <w:b/>
          <w:bCs/>
          <w:lang w:val="pl-PL"/>
        </w:rPr>
        <w:t>podatku VAT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o dofinansowanie zadania pn. ………………........................, </w:t>
      </w:r>
      <w:r w:rsidR="00667A52">
        <w:rPr>
          <w:rFonts w:asciiTheme="minorHAnsi" w:hAnsiTheme="minorHAnsi" w:cstheme="minorHAnsi"/>
          <w:lang w:val="pl-PL"/>
        </w:rPr>
        <w:t xml:space="preserve">realizowanego w ramach Programu „Szatnia na Medal”, </w:t>
      </w:r>
      <w:r>
        <w:rPr>
          <w:rFonts w:asciiTheme="minorHAnsi" w:hAnsiTheme="minorHAnsi" w:cstheme="minorHAnsi"/>
          <w:lang w:val="pl-PL"/>
        </w:rPr>
        <w:t>Gmina / Miasto / Powiat</w:t>
      </w:r>
      <w:r w:rsidR="00BF5058">
        <w:rPr>
          <w:rFonts w:asciiTheme="minorHAnsi" w:hAnsiTheme="minorHAnsi" w:cstheme="minorHAnsi"/>
          <w:lang w:val="pl-PL"/>
        </w:rPr>
        <w:t>*……………………….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5F732B">
        <w:rPr>
          <w:rFonts w:asciiTheme="minorHAnsi" w:hAnsiTheme="minorHAnsi" w:cstheme="minorHAnsi"/>
          <w:lang w:val="pl-PL"/>
        </w:rPr>
        <w:t xml:space="preserve"> realizując ww. </w:t>
      </w:r>
      <w:r w:rsidR="005C5C27">
        <w:rPr>
          <w:rFonts w:asciiTheme="minorHAnsi" w:hAnsiTheme="minorHAnsi" w:cstheme="minorHAnsi"/>
          <w:lang w:val="pl-PL"/>
        </w:rPr>
        <w:t>zadanie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5F732B" w:rsidRPr="00BF5058" w:rsidTr="005F732B">
        <w:trPr>
          <w:trHeight w:val="437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planuje odzyskać poniesiony koszt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5F732B" w:rsidRPr="00BF5058" w:rsidTr="005F732B">
        <w:trPr>
          <w:trHeight w:val="27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32B" w:rsidRP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8"/>
                <w:lang w:val="pl-PL"/>
              </w:rPr>
            </w:pPr>
          </w:p>
        </w:tc>
      </w:tr>
      <w:tr w:rsidR="005F732B" w:rsidRPr="00BF5058" w:rsidTr="005F732B">
        <w:trPr>
          <w:trHeight w:val="416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planuje odzyskać poniesionego kosztu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0E55F3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D7D25" w:rsidRDefault="005D7D25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F732B" w:rsidRDefault="005C5C27" w:rsidP="005C5C27">
      <w:pPr>
        <w:spacing w:line="360" w:lineRule="auto"/>
        <w:ind w:right="566" w:firstLine="70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Faktury dotyczące realizowanego zadania wystawiane będą na:</w:t>
      </w:r>
    </w:p>
    <w:tbl>
      <w:tblPr>
        <w:tblStyle w:val="Tabela-Siatka"/>
        <w:tblW w:w="9497" w:type="dxa"/>
        <w:tblInd w:w="704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podmiotu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Adres 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Numer NIP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F732B" w:rsidRPr="005C167E" w:rsidRDefault="005F732B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B30020">
        <w:tc>
          <w:tcPr>
            <w:tcW w:w="5386" w:type="dxa"/>
          </w:tcPr>
          <w:p w:rsidR="001A4909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5F732B" w:rsidRPr="005C167E" w:rsidRDefault="005F732B" w:rsidP="00F41670">
            <w:pPr>
              <w:rPr>
                <w:rFonts w:asciiTheme="minorHAnsi" w:hAnsiTheme="minorHAnsi" w:cstheme="minorHAnsi"/>
                <w:lang w:val="pl-PL"/>
              </w:rPr>
            </w:pPr>
            <w:bookmarkStart w:id="0" w:name="_GoBack"/>
            <w:bookmarkEnd w:id="0"/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5F732B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38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BF5058" w:rsidTr="00B30020">
        <w:tc>
          <w:tcPr>
            <w:tcW w:w="5386" w:type="dxa"/>
          </w:tcPr>
          <w:p w:rsidR="000E3BFC" w:rsidRPr="005C167E" w:rsidRDefault="000E3BFC" w:rsidP="00B3002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38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B30020" w:rsidRDefault="00B3002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30020" w:rsidRDefault="00B30020" w:rsidP="00B30020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286" w:rsidRPr="005C167E" w:rsidRDefault="00B30020" w:rsidP="00B30020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8008E"/>
    <w:rsid w:val="00492F58"/>
    <w:rsid w:val="00502733"/>
    <w:rsid w:val="005302A7"/>
    <w:rsid w:val="00590BB3"/>
    <w:rsid w:val="005A2D2D"/>
    <w:rsid w:val="005B02F6"/>
    <w:rsid w:val="005C167E"/>
    <w:rsid w:val="005C5C27"/>
    <w:rsid w:val="005D7D25"/>
    <w:rsid w:val="005F732B"/>
    <w:rsid w:val="006022F4"/>
    <w:rsid w:val="00667A52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D78CA"/>
    <w:rsid w:val="00857527"/>
    <w:rsid w:val="008930D1"/>
    <w:rsid w:val="008946EE"/>
    <w:rsid w:val="008B3CD7"/>
    <w:rsid w:val="009136A0"/>
    <w:rsid w:val="0093396B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0020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5058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3752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7256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4ECD-FB37-4797-AFAB-2D9FA3BA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9</cp:revision>
  <cp:lastPrinted>2012-01-16T09:59:00Z</cp:lastPrinted>
  <dcterms:created xsi:type="dcterms:W3CDTF">2019-11-21T13:39:00Z</dcterms:created>
  <dcterms:modified xsi:type="dcterms:W3CDTF">2019-11-22T08:47:00Z</dcterms:modified>
</cp:coreProperties>
</file>