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4F5FBE" w:rsidRPr="005C167E" w:rsidTr="000175A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FBE" w:rsidRPr="00714F02" w:rsidRDefault="004F5FBE" w:rsidP="000175A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1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4F5FBE" w:rsidRPr="005C167E" w:rsidTr="000175A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4F5FBE" w:rsidRDefault="004F5FBE" w:rsidP="000175A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6175978C" wp14:editId="7743B2FE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FBE" w:rsidRDefault="004F5FBE" w:rsidP="000175A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F5FBE" w:rsidRPr="005C167E" w:rsidTr="000175A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F5FBE" w:rsidRPr="005C167E" w:rsidTr="000175A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FBE" w:rsidRDefault="004F5FBE" w:rsidP="000175A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F5FBE" w:rsidRPr="005C167E" w:rsidRDefault="004F5FBE" w:rsidP="000175A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4F5FBE" w:rsidRPr="005C167E" w:rsidRDefault="004F5FBE" w:rsidP="000175A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F5FBE" w:rsidRPr="00B02EEB" w:rsidTr="000175A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F5FBE" w:rsidRPr="004F68E8" w:rsidTr="000175A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BE" w:rsidRPr="006022F4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FBE" w:rsidRDefault="004F5FBE" w:rsidP="000175A2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4F5FBE" w:rsidRPr="00B37FB9" w:rsidRDefault="004F5FBE" w:rsidP="000175A2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4F5FBE" w:rsidRPr="00B02EEB" w:rsidRDefault="004F5FBE" w:rsidP="000175A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4F5FBE" w:rsidRPr="004F68E8" w:rsidTr="000175A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4F68E8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714F02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057560">
        <w:rPr>
          <w:rFonts w:asciiTheme="minorHAnsi" w:hAnsiTheme="minorHAnsi" w:cstheme="minorHAnsi"/>
          <w:lang w:val="pl-PL"/>
        </w:rPr>
        <w:t xml:space="preserve">w związku z realizacją w ramach Programu „Szatnia na Medal” zadania </w:t>
      </w:r>
      <w:r w:rsidR="00057560">
        <w:rPr>
          <w:rFonts w:asciiTheme="minorHAnsi" w:hAnsiTheme="minorHAnsi" w:cstheme="minorHAnsi"/>
          <w:lang w:val="pl-PL"/>
        </w:rPr>
        <w:br/>
        <w:t xml:space="preserve">pn. ……………………………………..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1C23CD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4F68E8">
        <w:rPr>
          <w:rFonts w:asciiTheme="minorHAnsi" w:hAnsiTheme="minorHAnsi" w:cstheme="minorHAnsi"/>
          <w:lang w:val="pl-PL"/>
        </w:rPr>
        <w:t xml:space="preserve">do </w:t>
      </w:r>
      <w:bookmarkStart w:id="0" w:name="_GoBack"/>
      <w:bookmarkEnd w:id="0"/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1D1CE9">
        <w:rPr>
          <w:rFonts w:asciiTheme="minorHAnsi" w:hAnsiTheme="minorHAnsi" w:cstheme="minorHAnsi"/>
          <w:lang w:val="pl-PL"/>
        </w:rPr>
        <w:t>ym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zlokalizowanym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057560" w:rsidRDefault="00057560" w:rsidP="0005756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obiektu / terenu jest: 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5C0676" w:rsidP="005C0676">
      <w:pPr>
        <w:ind w:left="4248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Pr="005C0676">
        <w:rPr>
          <w:rFonts w:asciiTheme="minorHAnsi" w:hAnsiTheme="minorHAnsi" w:cstheme="minorHAnsi"/>
          <w:lang w:val="pl-PL"/>
        </w:rPr>
        <w:t>Podpisy i imienne pieczątki wnioskodawców</w:t>
      </w: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057560"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560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1C23CD"/>
    <w:rsid w:val="001D1CE9"/>
    <w:rsid w:val="0021416F"/>
    <w:rsid w:val="00230448"/>
    <w:rsid w:val="0025218E"/>
    <w:rsid w:val="002D7C9F"/>
    <w:rsid w:val="002E3EFF"/>
    <w:rsid w:val="002F7097"/>
    <w:rsid w:val="00312FCA"/>
    <w:rsid w:val="00347D10"/>
    <w:rsid w:val="00367007"/>
    <w:rsid w:val="00373190"/>
    <w:rsid w:val="003C5892"/>
    <w:rsid w:val="003F7550"/>
    <w:rsid w:val="00405311"/>
    <w:rsid w:val="0041566D"/>
    <w:rsid w:val="004432BC"/>
    <w:rsid w:val="00451C5B"/>
    <w:rsid w:val="00477364"/>
    <w:rsid w:val="00492F58"/>
    <w:rsid w:val="004F5FBE"/>
    <w:rsid w:val="004F68E8"/>
    <w:rsid w:val="00502733"/>
    <w:rsid w:val="005302A7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3DC1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66981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B574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1FFB-7FDD-4990-A48C-5B6A3169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13</cp:revision>
  <cp:lastPrinted>2012-01-16T09:59:00Z</cp:lastPrinted>
  <dcterms:created xsi:type="dcterms:W3CDTF">2019-11-20T14:19:00Z</dcterms:created>
  <dcterms:modified xsi:type="dcterms:W3CDTF">2019-11-22T11:08:00Z</dcterms:modified>
</cp:coreProperties>
</file>