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75" w:rsidRPr="00DB3339" w:rsidRDefault="00824375" w:rsidP="007962E3">
      <w:pPr>
        <w:pStyle w:val="Tekstpodstawowywcity21"/>
        <w:spacing w:line="360" w:lineRule="auto"/>
        <w:ind w:left="0" w:firstLine="0"/>
      </w:pPr>
      <w:r w:rsidRPr="00DB3339">
        <w:t>              </w:t>
      </w:r>
      <w:r w:rsidRPr="00DB3339">
        <w:tab/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585"/>
      </w:tblGrid>
      <w:tr w:rsidR="00A550FB" w:rsidRPr="00DB3339" w:rsidTr="00A550FB">
        <w:trPr>
          <w:trHeight w:val="186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:rsidR="00A550FB" w:rsidRPr="00DB3339" w:rsidRDefault="00A550FB" w:rsidP="00E963C6">
            <w:pPr>
              <w:spacing w:line="360" w:lineRule="auto"/>
              <w:jc w:val="both"/>
            </w:pPr>
          </w:p>
        </w:tc>
        <w:tc>
          <w:tcPr>
            <w:tcW w:w="45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right"/>
            </w:pPr>
            <w:r w:rsidRPr="00880913">
              <w:rPr>
                <w:b/>
                <w:noProof/>
                <w:sz w:val="28"/>
                <w:lang w:eastAsia="pl-PL"/>
              </w:rPr>
              <w:drawing>
                <wp:inline distT="0" distB="0" distL="0" distR="0" wp14:anchorId="407A83DA" wp14:editId="37211464">
                  <wp:extent cx="981075" cy="1288401"/>
                  <wp:effectExtent l="0" t="0" r="0" b="0"/>
                  <wp:docPr id="1" name="Obraz 1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16" cy="132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0FB" w:rsidRPr="00DB3339" w:rsidTr="00A550FB">
        <w:trPr>
          <w:trHeight w:val="1964"/>
        </w:trPr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center"/>
            </w:pPr>
            <w:r w:rsidRPr="00DB3339">
              <w:t xml:space="preserve">Pieczęć </w:t>
            </w:r>
            <w:r>
              <w:t xml:space="preserve">firmowa </w:t>
            </w:r>
            <w:r w:rsidRPr="00DB3339">
              <w:t>jednostki</w:t>
            </w:r>
          </w:p>
        </w:tc>
        <w:tc>
          <w:tcPr>
            <w:tcW w:w="4585" w:type="dxa"/>
            <w:vMerge/>
            <w:tcBorders>
              <w:left w:val="nil"/>
              <w:bottom w:val="nil"/>
              <w:right w:val="nil"/>
            </w:tcBorders>
          </w:tcPr>
          <w:p w:rsidR="00A550FB" w:rsidRPr="00880913" w:rsidRDefault="00A550FB" w:rsidP="00A550FB">
            <w:pPr>
              <w:spacing w:line="360" w:lineRule="auto"/>
              <w:jc w:val="right"/>
              <w:rPr>
                <w:b/>
                <w:noProof/>
                <w:sz w:val="28"/>
                <w:lang w:eastAsia="pl-PL"/>
              </w:rPr>
            </w:pPr>
          </w:p>
        </w:tc>
      </w:tr>
    </w:tbl>
    <w:p w:rsidR="00A42D28" w:rsidRPr="001A7C65" w:rsidRDefault="00A550FB" w:rsidP="00A550FB">
      <w:pPr>
        <w:jc w:val="center"/>
        <w:rPr>
          <w:b/>
          <w:sz w:val="28"/>
        </w:rPr>
      </w:pPr>
      <w:r w:rsidRPr="00A550FB">
        <w:rPr>
          <w:sz w:val="28"/>
        </w:rPr>
        <w:t>SPRAWOZDANIE FINANSOWE Z WYKONANIA ZADANIA W RAMACH</w:t>
      </w:r>
      <w:r w:rsidRPr="00A550FB">
        <w:rPr>
          <w:sz w:val="28"/>
        </w:rPr>
        <w:br/>
      </w:r>
      <w:r w:rsidRPr="001A7C65">
        <w:rPr>
          <w:b/>
          <w:sz w:val="28"/>
        </w:rPr>
        <w:t>PROGRAMU „</w:t>
      </w:r>
      <w:bookmarkStart w:id="0" w:name="_GoBack"/>
      <w:bookmarkEnd w:id="0"/>
      <w:r w:rsidRPr="001A7C65">
        <w:rPr>
          <w:b/>
          <w:sz w:val="28"/>
        </w:rPr>
        <w:t>SZATNIA NA MEDAL”*</w:t>
      </w:r>
    </w:p>
    <w:p w:rsidR="00A42D28" w:rsidRPr="00A42D28" w:rsidRDefault="00A42D28" w:rsidP="00A42D28"/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824375" w:rsidRPr="00DB3339">
        <w:trPr>
          <w:trHeight w:val="892"/>
        </w:trPr>
        <w:tc>
          <w:tcPr>
            <w:tcW w:w="659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413B5C" w:rsidRPr="00DB3339" w:rsidRDefault="00413B5C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824375" w:rsidRPr="00DB3339">
        <w:trPr>
          <w:trHeight w:val="1007"/>
        </w:trPr>
        <w:tc>
          <w:tcPr>
            <w:tcW w:w="661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A42D28" w:rsidRPr="00DB3339" w:rsidRDefault="00A42D28" w:rsidP="00824375">
      <w:pPr>
        <w:spacing w:line="360" w:lineRule="auto"/>
        <w:jc w:val="both"/>
        <w:rPr>
          <w:sz w:val="20"/>
          <w:szCs w:val="20"/>
        </w:rPr>
      </w:pP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lastRenderedPageBreak/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F94519">
        <w:rPr>
          <w:szCs w:val="20"/>
        </w:rPr>
        <w:t>(opis musi zawierać szczegółową informację o zrealizowanych działaniach zgodnie z ich układem zawartym w</w:t>
      </w:r>
      <w:r w:rsidR="00FD0B3A" w:rsidRPr="00F94519">
        <w:rPr>
          <w:szCs w:val="20"/>
        </w:rPr>
        <w:t>e wniosku/</w:t>
      </w:r>
      <w:r w:rsidRPr="00F94519">
        <w:rPr>
          <w:szCs w:val="20"/>
        </w:rPr>
        <w:t xml:space="preserve"> ofercie, któr</w:t>
      </w:r>
      <w:r w:rsidR="00FD0B3A" w:rsidRPr="00F94519">
        <w:rPr>
          <w:szCs w:val="20"/>
        </w:rPr>
        <w:t>y/</w:t>
      </w:r>
      <w:r w:rsidRPr="00F94519">
        <w:rPr>
          <w:szCs w:val="20"/>
        </w:rPr>
        <w:t xml:space="preserve">a była podstawą przygotowania umowy. </w:t>
      </w:r>
      <w:r w:rsidR="00F94519">
        <w:rPr>
          <w:szCs w:val="20"/>
        </w:rPr>
        <w:br/>
      </w:r>
      <w:r w:rsidRPr="00F94519">
        <w:rPr>
          <w:szCs w:val="20"/>
        </w:rPr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</w:t>
      </w:r>
      <w:r w:rsidRPr="00F94519">
        <w:t>Uzyskane efekty rzeczowe – rezultaty realizacji zadania (liczbowe określenie skali działań)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</w:t>
      </w:r>
      <w:r w:rsidRPr="00F94519">
        <w:t>Rola innych podmiotów w realizacji zadania 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</w:t>
      </w:r>
      <w:r w:rsidRPr="00F94519">
        <w:t xml:space="preserve">Informacja o uczestnikach (liczba i charakterystyka ze względu na istotne </w:t>
      </w:r>
      <w:r w:rsidR="00F94519">
        <w:t xml:space="preserve">informacje </w:t>
      </w:r>
      <w:r w:rsidR="00F94519">
        <w:br/>
        <w:t xml:space="preserve">dla realizacji </w:t>
      </w:r>
      <w:r w:rsidRPr="00F94519">
        <w:t>uchwały budżetowej</w:t>
      </w:r>
      <w:r w:rsidR="00F94519">
        <w:t>)</w:t>
      </w:r>
      <w:r w:rsidR="00FD0B3A" w:rsidRPr="00F94519"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lastRenderedPageBreak/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824375">
      <w:pPr>
        <w:spacing w:line="360" w:lineRule="auto"/>
        <w:ind w:firstLine="8080"/>
        <w:jc w:val="both"/>
      </w:pPr>
      <w:r w:rsidRPr="00DB3339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824375" w:rsidRPr="00DB3339">
        <w:trPr>
          <w:trHeight w:val="509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w tym: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824375" w:rsidRPr="00DB3339">
        <w:trPr>
          <w:trHeight w:val="509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824375" w:rsidRPr="00DB3339">
        <w:trPr>
          <w:trHeight w:val="531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w tym: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824375" w:rsidRPr="00DB3339">
        <w:trPr>
          <w:trHeight w:val="644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F94519" w:rsidRDefault="00824375" w:rsidP="00824375">
      <w:pPr>
        <w:spacing w:line="360" w:lineRule="auto"/>
        <w:jc w:val="both"/>
      </w:pPr>
      <w:r w:rsidRPr="00F94519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824375" w:rsidRPr="00DB3339">
        <w:trPr>
          <w:trHeight w:val="818"/>
        </w:trPr>
        <w:tc>
          <w:tcPr>
            <w:tcW w:w="382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c) inne</w:t>
      </w:r>
      <w:r w:rsidR="00FD0B3A">
        <w:t xml:space="preserve"> (wymienić jakie)</w:t>
      </w:r>
      <w:r w:rsidRPr="00DB3339">
        <w:t>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824375" w:rsidRPr="00DB3339">
        <w:trPr>
          <w:trHeight w:val="820"/>
        </w:trPr>
        <w:tc>
          <w:tcPr>
            <w:tcW w:w="381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824375" w:rsidRPr="00DB3339">
        <w:trPr>
          <w:trHeight w:val="422"/>
          <w:jc w:val="center"/>
        </w:trPr>
        <w:tc>
          <w:tcPr>
            <w:tcW w:w="548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Lp.</w:t>
            </w:r>
          </w:p>
        </w:tc>
        <w:tc>
          <w:tcPr>
            <w:tcW w:w="4054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Rodzaj wydatków</w:t>
            </w:r>
            <w:r w:rsidR="00FD0B3A">
              <w:t xml:space="preserve"> (zgodnie z umową.porozumieniem)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Całość zadania</w:t>
            </w:r>
          </w:p>
        </w:tc>
      </w:tr>
      <w:tr w:rsidR="00824375" w:rsidRPr="00DB3339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wydatki całkowite</w:t>
            </w: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</w:pPr>
            <w:r w:rsidRPr="00DB3339">
              <w:t>w tym wydatki                  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</w:pPr>
    </w:p>
    <w:p w:rsidR="00A42D28" w:rsidRDefault="00A42D28" w:rsidP="00824375">
      <w:pPr>
        <w:spacing w:line="360" w:lineRule="auto"/>
        <w:jc w:val="both"/>
      </w:pPr>
    </w:p>
    <w:p w:rsidR="00A42D28" w:rsidRDefault="00A42D28" w:rsidP="00824375">
      <w:pPr>
        <w:spacing w:line="360" w:lineRule="auto"/>
        <w:jc w:val="both"/>
      </w:pP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lastRenderedPageBreak/>
        <w:t>KOSZTORYS ZE WZGLĘDU NA ŹRÓDŁO FINANSOWANIA ZADANIA – w zł: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281"/>
        <w:gridCol w:w="1670"/>
        <w:gridCol w:w="1505"/>
      </w:tblGrid>
      <w:tr w:rsidR="00824375" w:rsidRPr="00DB3339">
        <w:trPr>
          <w:jc w:val="center"/>
        </w:trPr>
        <w:tc>
          <w:tcPr>
            <w:tcW w:w="670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Lp.</w:t>
            </w:r>
          </w:p>
        </w:tc>
        <w:tc>
          <w:tcPr>
            <w:tcW w:w="5281" w:type="dxa"/>
            <w:vMerge w:val="restart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Całość zadania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Kwota</w:t>
            </w: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824375" w:rsidP="00F9451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D0B3A" w:rsidRPr="00DB3339">
        <w:trPr>
          <w:trHeight w:val="704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2</w:t>
            </w:r>
          </w:p>
        </w:tc>
        <w:tc>
          <w:tcPr>
            <w:tcW w:w="5281" w:type="dxa"/>
          </w:tcPr>
          <w:p w:rsidR="00F94519" w:rsidRDefault="00824375" w:rsidP="00E963C6">
            <w:pPr>
              <w:spacing w:line="360" w:lineRule="auto"/>
              <w:jc w:val="both"/>
            </w:pPr>
            <w:r w:rsidRPr="00DB3339">
              <w:t>Poniesione nakłady od początku realizacji zadania objętego umową/porozumieniem do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…………….……r.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100%</w:t>
            </w:r>
          </w:p>
        </w:tc>
      </w:tr>
    </w:tbl>
    <w:p w:rsidR="007962E3" w:rsidRPr="00DB3339" w:rsidRDefault="007962E3" w:rsidP="00824375">
      <w:pPr>
        <w:spacing w:line="360" w:lineRule="auto"/>
        <w:jc w:val="both"/>
        <w:sectPr w:rsidR="007962E3" w:rsidRPr="00DB3339" w:rsidSect="00A42D28">
          <w:footerReference w:type="default" r:id="rId8"/>
          <w:type w:val="continuous"/>
          <w:pgSz w:w="11905" w:h="16837" w:code="9"/>
          <w:pgMar w:top="284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B167F9">
        <w:tc>
          <w:tcPr>
            <w:tcW w:w="588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</w:tcPr>
          <w:p w:rsidR="00FD0CC4" w:rsidRDefault="00FD0CC4" w:rsidP="00FD0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wystawienia dokumentu księgowego</w:t>
            </w:r>
          </w:p>
        </w:tc>
        <w:tc>
          <w:tcPr>
            <w:tcW w:w="2029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dokumentu księgowego (faktury/r</w:t>
            </w:r>
            <w:r w:rsidR="00FD0B3A" w:rsidRPr="00FD0B3A">
              <w:rPr>
                <w:sz w:val="18"/>
                <w:szCs w:val="18"/>
              </w:rPr>
              <w:t>-ku</w:t>
            </w:r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</w:tcPr>
          <w:p w:rsidR="001A761C" w:rsidRPr="00FD0B3A" w:rsidRDefault="00FD0B3A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</w:tcPr>
          <w:p w:rsidR="00FD0CC4" w:rsidRDefault="001A761C" w:rsidP="00FD0CC4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</w:t>
            </w:r>
          </w:p>
          <w:p w:rsidR="001A761C" w:rsidRPr="00FD0B3A" w:rsidRDefault="001A761C" w:rsidP="00FD0CC4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Z tego środków pochodzących z dotacji z budżetu Województwa Wielkopolskiego</w:t>
            </w:r>
          </w:p>
        </w:tc>
        <w:tc>
          <w:tcPr>
            <w:tcW w:w="1428" w:type="dxa"/>
          </w:tcPr>
          <w:p w:rsidR="001A761C" w:rsidRPr="00FD0B3A" w:rsidRDefault="001A761C" w:rsidP="00FD0B3A">
            <w:pPr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e środków </w:t>
            </w:r>
            <w:r w:rsidR="00FD0CC4">
              <w:t xml:space="preserve">z budżetu </w:t>
            </w:r>
            <w:r w:rsidR="007962E3" w:rsidRPr="00DB3339">
              <w:t>Województwa Wielkopolskiego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920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  <w:tc>
          <w:tcPr>
            <w:tcW w:w="1428" w:type="dxa"/>
          </w:tcPr>
          <w:p w:rsidR="007962E3" w:rsidRPr="00DB3339" w:rsidRDefault="007962E3" w:rsidP="00B167F9">
            <w:pPr>
              <w:spacing w:line="360" w:lineRule="auto"/>
              <w:jc w:val="both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372"/>
      </w:tblGrid>
      <w:tr w:rsidR="00824375" w:rsidRPr="00DB3339">
        <w:trPr>
          <w:trHeight w:val="463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26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24375" w:rsidRPr="00DB3339">
        <w:trPr>
          <w:trHeight w:val="422"/>
          <w:jc w:val="center"/>
        </w:trPr>
        <w:tc>
          <w:tcPr>
            <w:tcW w:w="4754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824375" w:rsidRPr="00DB3339" w:rsidRDefault="00824375" w:rsidP="00E963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</w:t>
      </w:r>
      <w:r w:rsidR="00FD0CC4" w:rsidRPr="00DB3339">
        <w:t>*</w:t>
      </w:r>
      <w:r w:rsidRPr="00DB3339">
        <w:t xml:space="preserve">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              w 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           a 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FD0CC4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FD0CC4">
      <w:pPr>
        <w:suppressAutoHyphens w:val="0"/>
        <w:spacing w:line="360" w:lineRule="auto"/>
        <w:jc w:val="both"/>
      </w:pPr>
      <w:r w:rsidRPr="00FD0CC4">
        <w:rPr>
          <w:i/>
          <w:u w:val="single"/>
        </w:rPr>
        <w:lastRenderedPageBreak/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t xml:space="preserve">Sprawozdanie składa się osobiście lub przekazuje przesyłką poleconą w przewidzianym                 w umowie terminie na adres Urzędu Marszałkowskiego Województwa Wielkopolskiego                     w Poznaniu, al. Niepodległości </w:t>
      </w:r>
      <w:r w:rsidR="00FD0CC4">
        <w:t>34</w:t>
      </w:r>
      <w:r w:rsidRPr="00DB3339">
        <w:t>, 61-71</w:t>
      </w:r>
      <w:r w:rsidR="00FD0CC4">
        <w:t>4</w:t>
      </w:r>
      <w:r w:rsidRPr="00DB3339">
        <w:t xml:space="preserve">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merytoryczno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FD0CC4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>
        <w:t>P</w:t>
      </w:r>
      <w:r w:rsidR="00824375" w:rsidRPr="00DB3339">
        <w:t xml:space="preserve">onadto informujemy, że obowiązuje Waszą Jednostkę stosowanie na </w:t>
      </w:r>
      <w:r>
        <w:t xml:space="preserve">dowodach księgowych </w:t>
      </w:r>
      <w:r w:rsidR="00824375" w:rsidRPr="00DB3339">
        <w:t xml:space="preserve">(tj. fakturach, innych) potwierdzanie wydatkowania środków pochodzących </w:t>
      </w:r>
      <w:r>
        <w:br/>
      </w:r>
      <w:r w:rsidR="00824375" w:rsidRPr="00DB3339">
        <w:t>z budżetu Województwa Wielkopolskiego w postaci klauzuli następującej treści: „</w:t>
      </w:r>
      <w:r w:rsidR="00824375"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</w:t>
      </w:r>
      <w:r>
        <w:rPr>
          <w:u w:val="single"/>
        </w:rPr>
        <w:t>z</w:t>
      </w:r>
      <w:r w:rsidR="00FB2066">
        <w:rPr>
          <w:u w:val="single"/>
        </w:rPr>
        <w:t xml:space="preserve">godnie </w:t>
      </w:r>
      <w:r>
        <w:rPr>
          <w:u w:val="single"/>
        </w:rPr>
        <w:br/>
      </w:r>
      <w:r w:rsidR="00FB2066">
        <w:rPr>
          <w:u w:val="single"/>
        </w:rPr>
        <w:t xml:space="preserve">z umowa nr……… z dnia ……………. </w:t>
      </w:r>
      <w:r>
        <w:rPr>
          <w:u w:val="single"/>
        </w:rPr>
        <w:t>z</w:t>
      </w:r>
      <w:r w:rsidR="00FB2066">
        <w:rPr>
          <w:u w:val="single"/>
        </w:rPr>
        <w:t xml:space="preserve"> zadania jednorocznego</w:t>
      </w:r>
      <w:r>
        <w:rPr>
          <w:u w:val="single"/>
        </w:rPr>
        <w:t xml:space="preserve"> </w:t>
      </w:r>
      <w:r w:rsidR="00FB2066">
        <w:rPr>
          <w:u w:val="single"/>
        </w:rPr>
        <w:t>/</w:t>
      </w:r>
      <w:r>
        <w:rPr>
          <w:u w:val="single"/>
        </w:rPr>
        <w:t xml:space="preserve"> </w:t>
      </w:r>
      <w:r w:rsidR="00FB2066">
        <w:rPr>
          <w:u w:val="single"/>
        </w:rPr>
        <w:t>wieloletniego* pn. ……………………………………… (dokładna nazwa zadania)</w:t>
      </w:r>
      <w:r w:rsidR="00824375" w:rsidRPr="00FB2066">
        <w:t xml:space="preserve">”. </w:t>
      </w:r>
      <w:r w:rsidR="00824375"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FB2066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 xml:space="preserve">W przypadku robót budowlanych, inwestycji, remontów: wykonanie zafakturowanych robót powinien potwierdzić na fakturze inspektor nadzoru. Ponadto do każdej faktury </w:t>
      </w:r>
      <w:r w:rsidRPr="00DB3339">
        <w:lastRenderedPageBreak/>
        <w:t>należy dołączyć kserokopię potwierdzonego za zgodność z oryginałem protokołu odbioru robót.</w:t>
      </w:r>
    </w:p>
    <w:p w:rsidR="00824375" w:rsidRPr="00DB3339" w:rsidRDefault="00824375" w:rsidP="00824375">
      <w:pPr>
        <w:suppressAutoHyphens w:val="0"/>
        <w:spacing w:line="360" w:lineRule="auto"/>
        <w:ind w:left="284"/>
        <w:jc w:val="both"/>
        <w:rPr>
          <w:i/>
        </w:rPr>
      </w:pPr>
    </w:p>
    <w:p w:rsidR="003C4C7B" w:rsidRDefault="00824375" w:rsidP="003C4C7B">
      <w:pPr>
        <w:spacing w:line="360" w:lineRule="auto"/>
        <w:jc w:val="center"/>
      </w:pPr>
      <w:r w:rsidRPr="00DB3339">
        <w:t>WYPEŁNIA URZĄD MARSZAŁKOWSKI WOJEWÓDZTWA WIELKOPOLSKIEGO</w:t>
      </w:r>
    </w:p>
    <w:p w:rsidR="00824375" w:rsidRPr="00DB3339" w:rsidRDefault="003C4C7B" w:rsidP="003C4C7B">
      <w:pPr>
        <w:spacing w:line="360" w:lineRule="auto"/>
        <w:jc w:val="center"/>
      </w:pPr>
      <w:r>
        <w:t>W POZNANIU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DB61F2" w:rsidP="00824375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pt;width:450pt;height:222.1pt;z-index:251656704">
            <v:textbox style="mso-next-textbox:#_x0000_s1026">
              <w:txbxContent>
                <w:p w:rsidR="0030613A" w:rsidRPr="005D6309" w:rsidRDefault="0030613A" w:rsidP="00824375">
                  <w:pPr>
                    <w:pStyle w:val="Nagwek3"/>
                    <w:jc w:val="center"/>
                  </w:pPr>
                  <w:r w:rsidRPr="005D6309">
                    <w:t>Potwierdzenie odbioru sprawozdania finansowego</w:t>
                  </w:r>
                </w:p>
                <w:p w:rsidR="0030613A" w:rsidRPr="005D6309" w:rsidRDefault="0030613A" w:rsidP="00824375">
                  <w:pPr>
                    <w:pStyle w:val="Nagwek4"/>
                    <w:jc w:val="center"/>
                    <w:rPr>
                      <w:u w:val="none"/>
                    </w:rPr>
                  </w:pPr>
                  <w:r w:rsidRPr="005D6309">
                    <w:rPr>
                      <w:u w:val="none"/>
                    </w:rPr>
                    <w:t>z wykonania zadania</w:t>
                  </w: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w okresie od………………… do ………………..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określonego w umowie/porozumieniu nr………………………</w:t>
                  </w:r>
                </w:p>
                <w:p w:rsidR="0030613A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zawartej w dniu……………………………, pomiędzy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center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…………………</w:t>
                  </w:r>
                  <w:r>
                    <w:rPr>
                      <w:sz w:val="22"/>
                      <w:szCs w:val="22"/>
                    </w:rPr>
                    <w:t>..…………………………a ………………………………</w:t>
                  </w:r>
                  <w:r w:rsidRPr="005D6309">
                    <w:rPr>
                      <w:sz w:val="22"/>
                      <w:szCs w:val="22"/>
                    </w:rPr>
                    <w:t>……………………..</w:t>
                  </w:r>
                </w:p>
                <w:p w:rsidR="0030613A" w:rsidRPr="005D6309" w:rsidRDefault="0030613A" w:rsidP="00824375">
                  <w:pPr>
                    <w:jc w:val="center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(nazwa organu zlecającego)                           (nazwa jednostki otrzymującej środki)</w:t>
                  </w:r>
                </w:p>
                <w:p w:rsidR="0030613A" w:rsidRPr="005D6309" w:rsidRDefault="0030613A" w:rsidP="008243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</w:p>
                <w:p w:rsidR="0030613A" w:rsidRPr="00DB3339" w:rsidRDefault="0030613A" w:rsidP="00DB3339">
                  <w:pPr>
                    <w:jc w:val="center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(Stempel wpływu (datownik) do danego Departamentu U</w:t>
                  </w:r>
                  <w:r>
                    <w:rPr>
                      <w:sz w:val="20"/>
                      <w:szCs w:val="20"/>
                    </w:rPr>
                    <w:t>rzędu Marszałkowskiego)</w:t>
                  </w:r>
                </w:p>
                <w:p w:rsidR="0030613A" w:rsidRDefault="0030613A" w:rsidP="0082437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2"/>
                      <w:szCs w:val="22"/>
                    </w:rPr>
                  </w:pPr>
                  <w:r w:rsidRPr="005D6309">
                    <w:rPr>
                      <w:sz w:val="22"/>
                      <w:szCs w:val="22"/>
                    </w:rPr>
                    <w:t>Numer pozycji w dzienniku korespondencyjnym…………………………</w:t>
                  </w: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30613A" w:rsidRPr="004F552C" w:rsidRDefault="0030613A" w:rsidP="0082437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F552C">
                    <w:rPr>
                      <w:rFonts w:ascii="Tahoma" w:hAnsi="Tahoma" w:cs="Tahoma"/>
                      <w:sz w:val="22"/>
                      <w:szCs w:val="22"/>
                    </w:rPr>
                    <w:t xml:space="preserve"> (pieczęć i podpis pracownika przyjmującego)</w:t>
                  </w:r>
                </w:p>
              </w:txbxContent>
            </v:textbox>
          </v:shape>
        </w:pic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3C4C7B" w:rsidRPr="003C4C7B" w:rsidRDefault="00DB61F2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</w:rPr>
        <w:pict>
          <v:shape id="_x0000_s1027" type="#_x0000_t202" style="position:absolute;left:0;text-align:left;margin-left:0;margin-top:38.25pt;width:450pt;height:176.45pt;z-index:251657728">
            <v:textbox style="mso-next-textbox:#_x0000_s1027">
              <w:txbxContent>
                <w:p w:rsidR="0030613A" w:rsidRPr="005D6309" w:rsidRDefault="0030613A" w:rsidP="00824375">
                  <w:pPr>
                    <w:rPr>
                      <w:b/>
                      <w:sz w:val="20"/>
                      <w:szCs w:val="20"/>
                    </w:rPr>
                  </w:pPr>
                  <w:r w:rsidRPr="005D6309">
                    <w:rPr>
                      <w:b/>
                      <w:sz w:val="20"/>
                      <w:szCs w:val="20"/>
                    </w:rPr>
                    <w:t>I NIE WNOSI SIĘ ŻADNYCH ZASTRZEŻEŃ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jc w:val="both"/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>..........................................., dnia..................................... r.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   (miejscowość)</w:t>
                  </w:r>
                </w:p>
                <w:p w:rsidR="0030613A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5D6309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…………………………….……….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5D6309">
                    <w:rPr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3C4C7B" w:rsidRDefault="0030613A" w:rsidP="005D6309">
                  <w:pPr>
                    <w:rPr>
                      <w:sz w:val="18"/>
                      <w:szCs w:val="18"/>
                    </w:rPr>
                  </w:pPr>
                  <w:r w:rsidRPr="005D6309">
                    <w:rPr>
                      <w:sz w:val="18"/>
                      <w:szCs w:val="18"/>
                    </w:rPr>
                    <w:t xml:space="preserve">        (pieczątka i podpis pracownika)                               </w:t>
                  </w:r>
                  <w:r w:rsidR="003C4C7B">
                    <w:rPr>
                      <w:sz w:val="18"/>
                      <w:szCs w:val="18"/>
                    </w:rPr>
                    <w:t xml:space="preserve">           (pieczątka i podpis Dyrektora</w:t>
                  </w:r>
                </w:p>
                <w:p w:rsidR="0030613A" w:rsidRPr="005D6309" w:rsidRDefault="0030613A" w:rsidP="003C4C7B">
                  <w:pPr>
                    <w:ind w:left="4956"/>
                    <w:rPr>
                      <w:sz w:val="18"/>
                      <w:szCs w:val="18"/>
                    </w:rPr>
                  </w:pPr>
                  <w:r w:rsidRPr="005D6309">
                    <w:rPr>
                      <w:sz w:val="18"/>
                      <w:szCs w:val="18"/>
                    </w:rPr>
                    <w:t>Departamentu)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B2066">
        <w:t xml:space="preserve">Niniejsze sprawozdanie sprawdzono pod względem merytorycznym </w:t>
      </w:r>
    </w:p>
    <w:p w:rsidR="003C4C7B" w:rsidRPr="003C4C7B" w:rsidRDefault="003C4C7B" w:rsidP="003C4C7B">
      <w:pPr>
        <w:spacing w:line="360" w:lineRule="auto"/>
        <w:ind w:left="720"/>
        <w:jc w:val="both"/>
        <w:rPr>
          <w:i/>
          <w:u w:val="single"/>
        </w:rPr>
      </w:pPr>
      <w:r>
        <w:t>oraz formalnym i rachunkowym*</w:t>
      </w:r>
    </w:p>
    <w:p w:rsidR="00824375" w:rsidRPr="00DB3339" w:rsidRDefault="00FB2066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t>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/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DB61F2" w:rsidP="00824375">
      <w:pPr>
        <w:rPr>
          <w:b/>
        </w:rPr>
      </w:pPr>
      <w:r>
        <w:rPr>
          <w:b/>
          <w:noProof/>
          <w:lang w:eastAsia="pl-PL"/>
        </w:rPr>
        <w:pict>
          <v:shape id="_x0000_s1028" type="#_x0000_t202" style="position:absolute;margin-left:0;margin-top:5.35pt;width:450pt;height:352.4pt;z-index:251658752">
            <v:textbox style="mso-next-textbox:#_x0000_s1028">
              <w:txbxContent>
                <w:p w:rsidR="0030613A" w:rsidRPr="005D6309" w:rsidRDefault="0030613A" w:rsidP="00FB2066">
                  <w:pPr>
                    <w:rPr>
                      <w:b/>
                    </w:rPr>
                  </w:pPr>
                  <w:r w:rsidRPr="005D6309">
                    <w:rPr>
                      <w:b/>
                    </w:rPr>
                    <w:t xml:space="preserve">WNOSZĘ </w:t>
                  </w:r>
                  <w:r>
                    <w:rPr>
                      <w:b/>
                    </w:rPr>
                    <w:t xml:space="preserve">NASTĘPUJACE </w:t>
                  </w:r>
                  <w:r w:rsidRPr="005D6309">
                    <w:rPr>
                      <w:b/>
                    </w:rPr>
                    <w:t xml:space="preserve">ZASTRZEŻENIA DO ZŁOŻONEGO SPRAWOZDANIA FINANSOWEGO </w:t>
                  </w:r>
                </w:p>
                <w:p w:rsidR="0030613A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Pr="005D6309" w:rsidRDefault="0030613A" w:rsidP="00FB2066">
                  <w:pPr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0613A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Pr="005D6309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Pr="005D6309" w:rsidRDefault="0030613A" w:rsidP="00824375">
                  <w:pPr>
                    <w:jc w:val="both"/>
                  </w:pPr>
                  <w:r w:rsidRPr="005D6309">
                    <w:t>..........................................., dnia..................................... r.</w:t>
                  </w:r>
                </w:p>
                <w:p w:rsidR="0030613A" w:rsidRPr="005D6309" w:rsidRDefault="0030613A" w:rsidP="00824375">
                  <w:r w:rsidRPr="005D6309">
                    <w:t xml:space="preserve">           (miejscowość)</w:t>
                  </w:r>
                </w:p>
                <w:p w:rsidR="0030613A" w:rsidRDefault="0030613A" w:rsidP="00824375"/>
                <w:p w:rsidR="0030613A" w:rsidRDefault="0030613A" w:rsidP="00824375"/>
                <w:p w:rsidR="0030613A" w:rsidRPr="005D6309" w:rsidRDefault="0030613A" w:rsidP="00824375"/>
                <w:p w:rsidR="0030613A" w:rsidRPr="005D6309" w:rsidRDefault="0030613A" w:rsidP="00824375"/>
                <w:p w:rsidR="0030613A" w:rsidRPr="005D6309" w:rsidRDefault="0030613A" w:rsidP="00824375">
                  <w:pPr>
                    <w:ind w:firstLine="284"/>
                  </w:pPr>
                  <w:r w:rsidRPr="005D6309">
                    <w:t>………………………….                                        …………………………………….</w:t>
                  </w:r>
                </w:p>
                <w:p w:rsidR="0030613A" w:rsidRPr="005D6309" w:rsidRDefault="0030613A" w:rsidP="00824375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(pieczątka i podpis pracownika)                                          (pieczątka i podpis 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5D6309">
                    <w:rPr>
                      <w:sz w:val="20"/>
                      <w:szCs w:val="20"/>
                    </w:rPr>
                    <w:t>yrektora Departamentu)</w:t>
                  </w:r>
                </w:p>
                <w:p w:rsidR="0030613A" w:rsidRPr="005D6309" w:rsidRDefault="0030613A" w:rsidP="00824375">
                  <w:pPr>
                    <w:ind w:left="567" w:hanging="567"/>
                    <w:rPr>
                      <w:b/>
                    </w:rPr>
                  </w:pPr>
                </w:p>
                <w:p w:rsidR="0030613A" w:rsidRDefault="0030613A" w:rsidP="00824375"/>
              </w:txbxContent>
            </v:textbox>
          </v:shape>
        </w:pic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DB61F2" w:rsidP="00824375">
      <w:pPr>
        <w:rPr>
          <w:b/>
        </w:rPr>
      </w:pPr>
      <w:r>
        <w:rPr>
          <w:b/>
          <w:noProof/>
          <w:lang w:eastAsia="pl-PL"/>
        </w:rPr>
        <w:pict>
          <v:shape id="_x0000_s1030" type="#_x0000_t202" style="position:absolute;margin-left:0;margin-top:-244.65pt;width:450pt;height:352.4pt;z-index:251659776">
            <v:textbox style="mso-next-textbox:#_x0000_s1030">
              <w:txbxContent>
                <w:p w:rsidR="004F227D" w:rsidRPr="005D6309" w:rsidRDefault="004F227D" w:rsidP="004F227D">
                  <w:pPr>
                    <w:rPr>
                      <w:b/>
                    </w:rPr>
                  </w:pPr>
                  <w:r w:rsidRPr="005D6309">
                    <w:rPr>
                      <w:b/>
                    </w:rPr>
                    <w:t xml:space="preserve">WNOSZĘ </w:t>
                  </w:r>
                  <w:r>
                    <w:rPr>
                      <w:b/>
                    </w:rPr>
                    <w:t xml:space="preserve">NASTĘPUJACE </w:t>
                  </w:r>
                  <w:r w:rsidRPr="005D6309">
                    <w:rPr>
                      <w:b/>
                    </w:rPr>
                    <w:t xml:space="preserve">ZASTRZEŻENIA DO ZŁOŻONEGO SPRAWOZDANIA FINANSOWEGO </w:t>
                  </w:r>
                  <w:r>
                    <w:rPr>
                      <w:b/>
                    </w:rPr>
                    <w:t>I PRZEDKŁADAM PROPOZYCJĘ PRZEPROWADZENIA KONTROLI ZARZADOWI WOJEWÓDZTWA</w:t>
                  </w:r>
                </w:p>
                <w:p w:rsidR="004F227D" w:rsidRPr="004F227D" w:rsidRDefault="004F227D" w:rsidP="004F227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4F227D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Pr="004F227D" w:rsidRDefault="004F227D" w:rsidP="004F227D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4F227D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Pr="005D6309" w:rsidRDefault="004F227D" w:rsidP="004F227D">
                  <w:pPr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F227D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Pr="005D6309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Pr="005D6309" w:rsidRDefault="004F227D" w:rsidP="004F227D">
                  <w:pPr>
                    <w:jc w:val="both"/>
                  </w:pPr>
                  <w:r w:rsidRPr="005D6309">
                    <w:t>..........................................., dnia..................................... r.</w:t>
                  </w:r>
                </w:p>
                <w:p w:rsidR="004F227D" w:rsidRPr="005D6309" w:rsidRDefault="004F227D" w:rsidP="004F227D">
                  <w:r w:rsidRPr="005D6309">
                    <w:t xml:space="preserve">           (miejscowość)</w:t>
                  </w:r>
                </w:p>
                <w:p w:rsidR="004F227D" w:rsidRDefault="004F227D" w:rsidP="004F227D"/>
                <w:p w:rsidR="004F227D" w:rsidRDefault="004F227D" w:rsidP="004F227D"/>
                <w:p w:rsidR="004F227D" w:rsidRPr="005D6309" w:rsidRDefault="004F227D" w:rsidP="004F227D"/>
                <w:p w:rsidR="004F227D" w:rsidRPr="005D6309" w:rsidRDefault="004F227D" w:rsidP="004F227D"/>
                <w:p w:rsidR="004F227D" w:rsidRPr="005D6309" w:rsidRDefault="004F227D" w:rsidP="004F227D">
                  <w:pPr>
                    <w:ind w:firstLine="284"/>
                  </w:pPr>
                  <w:r w:rsidRPr="005D6309">
                    <w:t>………………………….                                        …………………………………….</w:t>
                  </w:r>
                </w:p>
                <w:p w:rsidR="004F227D" w:rsidRPr="005D6309" w:rsidRDefault="004F227D" w:rsidP="004F227D">
                  <w:pPr>
                    <w:rPr>
                      <w:sz w:val="20"/>
                      <w:szCs w:val="20"/>
                    </w:rPr>
                  </w:pPr>
                  <w:r w:rsidRPr="005D6309">
                    <w:rPr>
                      <w:sz w:val="20"/>
                      <w:szCs w:val="20"/>
                    </w:rPr>
                    <w:t xml:space="preserve">        (pieczątka i podpis pracownika)                                          (pieczątka i podpis </w:t>
                  </w:r>
                  <w:r>
                    <w:rPr>
                      <w:sz w:val="20"/>
                      <w:szCs w:val="20"/>
                    </w:rPr>
                    <w:t>D</w:t>
                  </w:r>
                  <w:r w:rsidRPr="005D6309">
                    <w:rPr>
                      <w:sz w:val="20"/>
                      <w:szCs w:val="20"/>
                    </w:rPr>
                    <w:t>yrektora Departamentu)</w:t>
                  </w:r>
                </w:p>
                <w:p w:rsidR="004F227D" w:rsidRPr="005D6309" w:rsidRDefault="004F227D" w:rsidP="004F227D">
                  <w:pPr>
                    <w:ind w:left="567" w:hanging="567"/>
                    <w:rPr>
                      <w:b/>
                    </w:rPr>
                  </w:pPr>
                </w:p>
                <w:p w:rsidR="004F227D" w:rsidRDefault="004F227D" w:rsidP="004F227D"/>
              </w:txbxContent>
            </v:textbox>
          </v:shape>
        </w:pict>
      </w: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F2" w:rsidRPr="00200C1B" w:rsidRDefault="00DB61F2" w:rsidP="004F227D">
      <w:r>
        <w:separator/>
      </w:r>
    </w:p>
  </w:endnote>
  <w:endnote w:type="continuationSeparator" w:id="0">
    <w:p w:rsidR="00DB61F2" w:rsidRPr="00200C1B" w:rsidRDefault="00DB61F2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917797"/>
      <w:docPartObj>
        <w:docPartGallery w:val="Page Numbers (Bottom of Page)"/>
        <w:docPartUnique/>
      </w:docPartObj>
    </w:sdtPr>
    <w:sdtEndPr/>
    <w:sdtContent>
      <w:p w:rsidR="004F227D" w:rsidRDefault="003C4C7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C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27D" w:rsidRDefault="004F2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F2" w:rsidRPr="00200C1B" w:rsidRDefault="00DB61F2" w:rsidP="004F227D">
      <w:r>
        <w:separator/>
      </w:r>
    </w:p>
  </w:footnote>
  <w:footnote w:type="continuationSeparator" w:id="0">
    <w:p w:rsidR="00DB61F2" w:rsidRPr="00200C1B" w:rsidRDefault="00DB61F2" w:rsidP="004F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4C"/>
    <w:multiLevelType w:val="hybridMultilevel"/>
    <w:tmpl w:val="35F8B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3DA93EC9"/>
    <w:multiLevelType w:val="hybridMultilevel"/>
    <w:tmpl w:val="D1B0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206D"/>
    <w:multiLevelType w:val="hybridMultilevel"/>
    <w:tmpl w:val="681C5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75"/>
    <w:rsid w:val="00013FB0"/>
    <w:rsid w:val="001A761C"/>
    <w:rsid w:val="001A7C65"/>
    <w:rsid w:val="001F77EB"/>
    <w:rsid w:val="00236812"/>
    <w:rsid w:val="002B7202"/>
    <w:rsid w:val="002F239E"/>
    <w:rsid w:val="0030613A"/>
    <w:rsid w:val="00311805"/>
    <w:rsid w:val="003126E1"/>
    <w:rsid w:val="0038504C"/>
    <w:rsid w:val="003C4C7B"/>
    <w:rsid w:val="003E6FC6"/>
    <w:rsid w:val="00413B5C"/>
    <w:rsid w:val="004B03B8"/>
    <w:rsid w:val="004C42B6"/>
    <w:rsid w:val="004F227D"/>
    <w:rsid w:val="0050379C"/>
    <w:rsid w:val="005D6309"/>
    <w:rsid w:val="00655E43"/>
    <w:rsid w:val="00777602"/>
    <w:rsid w:val="007962E3"/>
    <w:rsid w:val="00801CCA"/>
    <w:rsid w:val="00824357"/>
    <w:rsid w:val="00824375"/>
    <w:rsid w:val="00850717"/>
    <w:rsid w:val="00A42D28"/>
    <w:rsid w:val="00A550FB"/>
    <w:rsid w:val="00B10E95"/>
    <w:rsid w:val="00B167F9"/>
    <w:rsid w:val="00B9036A"/>
    <w:rsid w:val="00CC0303"/>
    <w:rsid w:val="00D04AAA"/>
    <w:rsid w:val="00D31B30"/>
    <w:rsid w:val="00DB3339"/>
    <w:rsid w:val="00DB61F2"/>
    <w:rsid w:val="00E963C6"/>
    <w:rsid w:val="00F847F6"/>
    <w:rsid w:val="00F94519"/>
    <w:rsid w:val="00FB2066"/>
    <w:rsid w:val="00FD0B3A"/>
    <w:rsid w:val="00FD0CC4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019687E"/>
  <w15:docId w15:val="{7C07BCA1-48E0-48F1-92D0-BF691EC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Wysocki Adam</cp:lastModifiedBy>
  <cp:revision>10</cp:revision>
  <cp:lastPrinted>2012-01-19T13:40:00Z</cp:lastPrinted>
  <dcterms:created xsi:type="dcterms:W3CDTF">2015-01-12T08:47:00Z</dcterms:created>
  <dcterms:modified xsi:type="dcterms:W3CDTF">2018-10-26T08:57:00Z</dcterms:modified>
</cp:coreProperties>
</file>