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1A" w:rsidRPr="00715D38" w:rsidRDefault="00C9508D" w:rsidP="002D421A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Lista wielkopolskich uczestników </w:t>
      </w:r>
      <w:r w:rsidR="00715D38" w:rsidRPr="00715D38">
        <w:rPr>
          <w:rFonts w:asciiTheme="minorHAnsi" w:hAnsiTheme="minorHAnsi" w:cstheme="minorHAnsi"/>
          <w:b/>
          <w:bCs/>
          <w:sz w:val="32"/>
          <w:szCs w:val="32"/>
        </w:rPr>
        <w:br/>
      </w:r>
      <w:bookmarkStart w:id="0" w:name="_GoBack"/>
      <w:bookmarkEnd w:id="0"/>
      <w:r w:rsidR="008C4305" w:rsidRPr="00715D38">
        <w:rPr>
          <w:rFonts w:asciiTheme="minorHAnsi" w:hAnsiTheme="minorHAnsi" w:cstheme="minorHAnsi"/>
          <w:b/>
          <w:bCs/>
          <w:sz w:val="32"/>
          <w:szCs w:val="32"/>
        </w:rPr>
        <w:t>XXIII</w:t>
      </w:r>
      <w:r w:rsidR="008F45EA" w:rsidRPr="00715D38">
        <w:rPr>
          <w:rFonts w:asciiTheme="minorHAnsi" w:hAnsiTheme="minorHAnsi" w:cstheme="minorHAnsi"/>
          <w:b/>
          <w:bCs/>
          <w:sz w:val="32"/>
          <w:szCs w:val="32"/>
        </w:rPr>
        <w:t xml:space="preserve"> Letnich </w:t>
      </w:r>
      <w:r w:rsidR="008C4305" w:rsidRPr="00715D38">
        <w:rPr>
          <w:rFonts w:asciiTheme="minorHAnsi" w:hAnsiTheme="minorHAnsi" w:cstheme="minorHAnsi"/>
          <w:b/>
          <w:bCs/>
          <w:sz w:val="32"/>
          <w:szCs w:val="32"/>
        </w:rPr>
        <w:t>Igrzysk Głuchych „SAMSUN 2017</w:t>
      </w:r>
      <w:r w:rsidR="008F45EA" w:rsidRPr="00715D38">
        <w:rPr>
          <w:rFonts w:asciiTheme="minorHAnsi" w:hAnsiTheme="minorHAnsi" w:cstheme="minorHAnsi"/>
          <w:b/>
          <w:bCs/>
          <w:sz w:val="32"/>
          <w:szCs w:val="32"/>
        </w:rPr>
        <w:t>”</w:t>
      </w:r>
      <w:r w:rsidR="002D421A" w:rsidRPr="00715D3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8F45EA" w:rsidRPr="00715D38" w:rsidRDefault="008F45EA" w:rsidP="00C662C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F45EA" w:rsidRPr="00715D38" w:rsidRDefault="00C9508D" w:rsidP="00955436">
      <w:pPr>
        <w:spacing w:line="28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4110"/>
        <w:gridCol w:w="1701"/>
      </w:tblGrid>
      <w:tr w:rsidR="00740520" w:rsidRPr="00715D38" w:rsidTr="00740520">
        <w:trPr>
          <w:trHeight w:val="588"/>
        </w:trPr>
        <w:tc>
          <w:tcPr>
            <w:tcW w:w="567" w:type="dxa"/>
          </w:tcPr>
          <w:p w:rsidR="00740520" w:rsidRPr="00715D38" w:rsidRDefault="00740520" w:rsidP="00111B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15D38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94" w:type="dxa"/>
          </w:tcPr>
          <w:p w:rsidR="00740520" w:rsidRPr="00715D38" w:rsidRDefault="00740520" w:rsidP="00111B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b/>
                <w:sz w:val="22"/>
                <w:szCs w:val="22"/>
              </w:rPr>
              <w:t>Klub Sportowy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b/>
                <w:sz w:val="22"/>
                <w:szCs w:val="22"/>
              </w:rPr>
              <w:t>Dyscyplina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Monika Dorsz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Uczniowski Międzyszkolny Klub Sportowy Niesłyszących w Poznaniu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tenis stołowy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740520" w:rsidRPr="00715D38" w:rsidRDefault="00715D38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Marek Rut</w:t>
            </w:r>
            <w:r w:rsidR="00740520" w:rsidRPr="00715D38">
              <w:rPr>
                <w:rFonts w:asciiTheme="minorHAnsi" w:hAnsiTheme="minorHAnsi" w:cstheme="minorHAnsi"/>
                <w:sz w:val="22"/>
                <w:szCs w:val="22"/>
              </w:rPr>
              <w:t>owski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Uczniowski Międzyszkolny Klub Sportowy Niesłyszących w Poznaniu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tenis stołowy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Grzegorz Nowak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Uczniowski Międzyszkolny Klub Sportowy Niesłyszących w Poznaniu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 xml:space="preserve">tenis stołowy 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Kacper Nowicki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Uczniowski Międzyszkolny Klub Sportowy Niesłyszących w Poznaniu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pływanie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Sandra Michałowska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Uczniowski Międzyszkolny Klub Sportowy Niesłyszących w Poznaniu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pływanie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Weronika Nowicka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 xml:space="preserve">Uczniowski Międzyszkolny Klub Sportowy Niesłyszących w </w:t>
            </w:r>
            <w:proofErr w:type="spellStart"/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Poznaiu</w:t>
            </w:r>
            <w:proofErr w:type="spellEnd"/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pływanie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Agnieszka Brzykcy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Poznański Klub Sportowy Niesłyszących „TON”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judo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Natalia Brzykcy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Poznański Klub Sportowy Niesłyszących „TON”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judo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 xml:space="preserve">Bartłomiej </w:t>
            </w:r>
            <w:proofErr w:type="spellStart"/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Seklecki</w:t>
            </w:r>
            <w:proofErr w:type="spellEnd"/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Poznański Klub Sportowy Niesłyszących „TON”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judo</w:t>
            </w:r>
          </w:p>
        </w:tc>
      </w:tr>
      <w:tr w:rsidR="00740520" w:rsidRPr="00715D38" w:rsidTr="00740520">
        <w:tc>
          <w:tcPr>
            <w:tcW w:w="567" w:type="dxa"/>
          </w:tcPr>
          <w:p w:rsidR="00740520" w:rsidRPr="00715D38" w:rsidRDefault="00740520" w:rsidP="001A0A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694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Alina Jagodzińska</w:t>
            </w:r>
          </w:p>
        </w:tc>
        <w:tc>
          <w:tcPr>
            <w:tcW w:w="4110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Poznański Klub Sportowy Niesłyszących „TON”</w:t>
            </w:r>
          </w:p>
        </w:tc>
        <w:tc>
          <w:tcPr>
            <w:tcW w:w="1701" w:type="dxa"/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</w:tr>
      <w:tr w:rsidR="00740520" w:rsidRPr="00715D38" w:rsidTr="00740520">
        <w:tc>
          <w:tcPr>
            <w:tcW w:w="567" w:type="dxa"/>
            <w:tcBorders>
              <w:bottom w:val="single" w:sz="4" w:space="0" w:color="auto"/>
            </w:tcBorders>
          </w:tcPr>
          <w:p w:rsidR="00740520" w:rsidRPr="00715D38" w:rsidRDefault="00740520" w:rsidP="001A0A5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Paulina Prusinowska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Poznański Klub Sportowy Niesłyszących „TON”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</w:tr>
      <w:tr w:rsidR="00740520" w:rsidRPr="00715D38" w:rsidTr="00740520">
        <w:trPr>
          <w:trHeight w:val="709"/>
        </w:trPr>
        <w:tc>
          <w:tcPr>
            <w:tcW w:w="567" w:type="dxa"/>
            <w:tcBorders>
              <w:bottom w:val="single" w:sz="4" w:space="0" w:color="auto"/>
            </w:tcBorders>
          </w:tcPr>
          <w:p w:rsidR="00740520" w:rsidRPr="00715D38" w:rsidRDefault="00740520" w:rsidP="001A0A5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Agnieszka Kaczmarczyk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Poznański Klub Sportowy Niesłyszących „TON”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0520" w:rsidRPr="00715D38" w:rsidRDefault="00740520" w:rsidP="00111B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5D38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</w:tr>
    </w:tbl>
    <w:p w:rsidR="008F45EA" w:rsidRPr="009218BB" w:rsidRDefault="008F45EA" w:rsidP="00C9508D">
      <w:pPr>
        <w:jc w:val="both"/>
        <w:rPr>
          <w:rFonts w:ascii="Calibri" w:hAnsi="Calibri"/>
        </w:rPr>
      </w:pPr>
    </w:p>
    <w:sectPr w:rsidR="008F45EA" w:rsidRPr="009218BB" w:rsidSect="004164A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5C0"/>
    <w:multiLevelType w:val="hybridMultilevel"/>
    <w:tmpl w:val="FD66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133DA"/>
    <w:multiLevelType w:val="hybridMultilevel"/>
    <w:tmpl w:val="B1D24B9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34620E8"/>
    <w:multiLevelType w:val="hybridMultilevel"/>
    <w:tmpl w:val="0A9EA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EB50E0"/>
    <w:multiLevelType w:val="hybridMultilevel"/>
    <w:tmpl w:val="638E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B14369"/>
    <w:multiLevelType w:val="hybridMultilevel"/>
    <w:tmpl w:val="DD3E5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C77302"/>
    <w:multiLevelType w:val="hybridMultilevel"/>
    <w:tmpl w:val="B8341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442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2822EA"/>
    <w:multiLevelType w:val="hybridMultilevel"/>
    <w:tmpl w:val="39FA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8052B3"/>
    <w:multiLevelType w:val="hybridMultilevel"/>
    <w:tmpl w:val="D3DA1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E065D"/>
    <w:multiLevelType w:val="hybridMultilevel"/>
    <w:tmpl w:val="790AED3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39CD2810"/>
    <w:multiLevelType w:val="hybridMultilevel"/>
    <w:tmpl w:val="204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3E4191"/>
    <w:multiLevelType w:val="hybridMultilevel"/>
    <w:tmpl w:val="F9D6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267EF1"/>
    <w:multiLevelType w:val="hybridMultilevel"/>
    <w:tmpl w:val="6CDA4E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94918"/>
    <w:multiLevelType w:val="hybridMultilevel"/>
    <w:tmpl w:val="51DC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5433C"/>
    <w:multiLevelType w:val="hybridMultilevel"/>
    <w:tmpl w:val="3C6EB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8E1440"/>
    <w:multiLevelType w:val="hybridMultilevel"/>
    <w:tmpl w:val="FEC438BE"/>
    <w:lvl w:ilvl="0" w:tplc="E0E695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221731"/>
    <w:multiLevelType w:val="hybridMultilevel"/>
    <w:tmpl w:val="8796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CA3898"/>
    <w:multiLevelType w:val="hybridMultilevel"/>
    <w:tmpl w:val="71204914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F92B9F"/>
    <w:multiLevelType w:val="hybridMultilevel"/>
    <w:tmpl w:val="25E29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CC6F76"/>
    <w:multiLevelType w:val="hybridMultilevel"/>
    <w:tmpl w:val="5B80C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874C37"/>
    <w:multiLevelType w:val="hybridMultilevel"/>
    <w:tmpl w:val="A7C0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BD75EA"/>
    <w:multiLevelType w:val="hybridMultilevel"/>
    <w:tmpl w:val="B04E2F20"/>
    <w:lvl w:ilvl="0" w:tplc="65A612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F4279BD"/>
    <w:multiLevelType w:val="hybridMultilevel"/>
    <w:tmpl w:val="4C8E34E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FC47F70"/>
    <w:multiLevelType w:val="hybridMultilevel"/>
    <w:tmpl w:val="94A02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3624D25"/>
    <w:multiLevelType w:val="hybridMultilevel"/>
    <w:tmpl w:val="B42A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BC27FE"/>
    <w:multiLevelType w:val="hybridMultilevel"/>
    <w:tmpl w:val="6B88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0423B2"/>
    <w:multiLevelType w:val="hybridMultilevel"/>
    <w:tmpl w:val="042424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7573AA"/>
    <w:multiLevelType w:val="hybridMultilevel"/>
    <w:tmpl w:val="2D2AEA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AF20BB"/>
    <w:multiLevelType w:val="hybridMultilevel"/>
    <w:tmpl w:val="6CA8FE76"/>
    <w:lvl w:ilvl="0" w:tplc="AF6C63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9C04BCC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 w15:restartNumberingAfterBreak="0">
    <w:nsid w:val="7CD679A8"/>
    <w:multiLevelType w:val="hybridMultilevel"/>
    <w:tmpl w:val="49F4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27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0"/>
  </w:num>
  <w:num w:numId="11">
    <w:abstractNumId w:val="18"/>
  </w:num>
  <w:num w:numId="12">
    <w:abstractNumId w:val="12"/>
  </w:num>
  <w:num w:numId="13">
    <w:abstractNumId w:val="13"/>
  </w:num>
  <w:num w:numId="14">
    <w:abstractNumId w:val="25"/>
  </w:num>
  <w:num w:numId="15">
    <w:abstractNumId w:val="2"/>
  </w:num>
  <w:num w:numId="16">
    <w:abstractNumId w:val="6"/>
  </w:num>
  <w:num w:numId="17">
    <w:abstractNumId w:val="21"/>
  </w:num>
  <w:num w:numId="18">
    <w:abstractNumId w:val="8"/>
  </w:num>
  <w:num w:numId="19">
    <w:abstractNumId w:val="3"/>
  </w:num>
  <w:num w:numId="20">
    <w:abstractNumId w:val="10"/>
  </w:num>
  <w:num w:numId="21">
    <w:abstractNumId w:val="26"/>
  </w:num>
  <w:num w:numId="22">
    <w:abstractNumId w:val="28"/>
  </w:num>
  <w:num w:numId="23">
    <w:abstractNumId w:val="9"/>
  </w:num>
  <w:num w:numId="24">
    <w:abstractNumId w:val="19"/>
  </w:num>
  <w:num w:numId="25">
    <w:abstractNumId w:val="14"/>
  </w:num>
  <w:num w:numId="26">
    <w:abstractNumId w:val="17"/>
  </w:num>
  <w:num w:numId="27">
    <w:abstractNumId w:val="11"/>
  </w:num>
  <w:num w:numId="28">
    <w:abstractNumId w:val="24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A4"/>
    <w:rsid w:val="00000C95"/>
    <w:rsid w:val="00011C02"/>
    <w:rsid w:val="00056F62"/>
    <w:rsid w:val="00070E97"/>
    <w:rsid w:val="00093FDA"/>
    <w:rsid w:val="00094611"/>
    <w:rsid w:val="000A0FEB"/>
    <w:rsid w:val="000C5412"/>
    <w:rsid w:val="000C6C78"/>
    <w:rsid w:val="000F1B99"/>
    <w:rsid w:val="000F675D"/>
    <w:rsid w:val="000F6DD6"/>
    <w:rsid w:val="00114E4C"/>
    <w:rsid w:val="00116BDB"/>
    <w:rsid w:val="001208E6"/>
    <w:rsid w:val="00125C84"/>
    <w:rsid w:val="00131E8D"/>
    <w:rsid w:val="001545F0"/>
    <w:rsid w:val="00165B60"/>
    <w:rsid w:val="00195900"/>
    <w:rsid w:val="001A0A5E"/>
    <w:rsid w:val="001E302C"/>
    <w:rsid w:val="001E7131"/>
    <w:rsid w:val="00204961"/>
    <w:rsid w:val="002176AC"/>
    <w:rsid w:val="0023060F"/>
    <w:rsid w:val="00233AEB"/>
    <w:rsid w:val="00240F49"/>
    <w:rsid w:val="0024413B"/>
    <w:rsid w:val="00244894"/>
    <w:rsid w:val="0025471E"/>
    <w:rsid w:val="00260676"/>
    <w:rsid w:val="0026412D"/>
    <w:rsid w:val="00266A9E"/>
    <w:rsid w:val="002A7B9D"/>
    <w:rsid w:val="002C3C6A"/>
    <w:rsid w:val="002D1C38"/>
    <w:rsid w:val="002D414E"/>
    <w:rsid w:val="002D421A"/>
    <w:rsid w:val="002E3555"/>
    <w:rsid w:val="002E791D"/>
    <w:rsid w:val="002F4858"/>
    <w:rsid w:val="0031600E"/>
    <w:rsid w:val="003A0C6A"/>
    <w:rsid w:val="003A7948"/>
    <w:rsid w:val="003B0987"/>
    <w:rsid w:val="003B4776"/>
    <w:rsid w:val="003C439E"/>
    <w:rsid w:val="004045F5"/>
    <w:rsid w:val="004164A7"/>
    <w:rsid w:val="0042138D"/>
    <w:rsid w:val="00424998"/>
    <w:rsid w:val="004402A8"/>
    <w:rsid w:val="004515C8"/>
    <w:rsid w:val="00480183"/>
    <w:rsid w:val="004859AE"/>
    <w:rsid w:val="00487E34"/>
    <w:rsid w:val="004970AC"/>
    <w:rsid w:val="004D62AB"/>
    <w:rsid w:val="00510EE2"/>
    <w:rsid w:val="005308D5"/>
    <w:rsid w:val="0053723E"/>
    <w:rsid w:val="00551E08"/>
    <w:rsid w:val="00580736"/>
    <w:rsid w:val="005A2789"/>
    <w:rsid w:val="005B7ADC"/>
    <w:rsid w:val="005B7CA4"/>
    <w:rsid w:val="006101D8"/>
    <w:rsid w:val="00612D87"/>
    <w:rsid w:val="006148EB"/>
    <w:rsid w:val="006434B5"/>
    <w:rsid w:val="0065569D"/>
    <w:rsid w:val="006720E7"/>
    <w:rsid w:val="00677FD1"/>
    <w:rsid w:val="006808CC"/>
    <w:rsid w:val="006948AF"/>
    <w:rsid w:val="006A1FA4"/>
    <w:rsid w:val="006A2913"/>
    <w:rsid w:val="006B5EA1"/>
    <w:rsid w:val="006C15ED"/>
    <w:rsid w:val="006E0973"/>
    <w:rsid w:val="006E6931"/>
    <w:rsid w:val="007000EB"/>
    <w:rsid w:val="00702E71"/>
    <w:rsid w:val="00715D38"/>
    <w:rsid w:val="007162EE"/>
    <w:rsid w:val="00740520"/>
    <w:rsid w:val="00781F53"/>
    <w:rsid w:val="00784F11"/>
    <w:rsid w:val="00794420"/>
    <w:rsid w:val="007A1001"/>
    <w:rsid w:val="007D38C6"/>
    <w:rsid w:val="00804121"/>
    <w:rsid w:val="00822101"/>
    <w:rsid w:val="00835574"/>
    <w:rsid w:val="00880329"/>
    <w:rsid w:val="008B0FE6"/>
    <w:rsid w:val="008C4305"/>
    <w:rsid w:val="008E56BA"/>
    <w:rsid w:val="008E7E15"/>
    <w:rsid w:val="008F45EA"/>
    <w:rsid w:val="0090061B"/>
    <w:rsid w:val="00902646"/>
    <w:rsid w:val="00915EB8"/>
    <w:rsid w:val="009218BB"/>
    <w:rsid w:val="009368F2"/>
    <w:rsid w:val="00954C6E"/>
    <w:rsid w:val="00955436"/>
    <w:rsid w:val="009A1D91"/>
    <w:rsid w:val="009A35CC"/>
    <w:rsid w:val="009B390F"/>
    <w:rsid w:val="009E7C0D"/>
    <w:rsid w:val="009F1282"/>
    <w:rsid w:val="00A11DCC"/>
    <w:rsid w:val="00A24002"/>
    <w:rsid w:val="00A36753"/>
    <w:rsid w:val="00A578EB"/>
    <w:rsid w:val="00A722C8"/>
    <w:rsid w:val="00A72B01"/>
    <w:rsid w:val="00A95E52"/>
    <w:rsid w:val="00AB71CB"/>
    <w:rsid w:val="00AC1AB3"/>
    <w:rsid w:val="00AD3A25"/>
    <w:rsid w:val="00AD6E03"/>
    <w:rsid w:val="00AD6EE1"/>
    <w:rsid w:val="00AE0A9B"/>
    <w:rsid w:val="00B26453"/>
    <w:rsid w:val="00B27515"/>
    <w:rsid w:val="00B549B6"/>
    <w:rsid w:val="00BD48DD"/>
    <w:rsid w:val="00BD6858"/>
    <w:rsid w:val="00C01773"/>
    <w:rsid w:val="00C1029F"/>
    <w:rsid w:val="00C1082E"/>
    <w:rsid w:val="00C11599"/>
    <w:rsid w:val="00C14F48"/>
    <w:rsid w:val="00C34EF6"/>
    <w:rsid w:val="00C662C0"/>
    <w:rsid w:val="00C9045A"/>
    <w:rsid w:val="00C9508D"/>
    <w:rsid w:val="00CE70B6"/>
    <w:rsid w:val="00CF7F74"/>
    <w:rsid w:val="00D04D35"/>
    <w:rsid w:val="00D44032"/>
    <w:rsid w:val="00D51660"/>
    <w:rsid w:val="00D54282"/>
    <w:rsid w:val="00D73AE3"/>
    <w:rsid w:val="00DA19CA"/>
    <w:rsid w:val="00DD7A6A"/>
    <w:rsid w:val="00DE66F8"/>
    <w:rsid w:val="00DF3578"/>
    <w:rsid w:val="00E25340"/>
    <w:rsid w:val="00E3786F"/>
    <w:rsid w:val="00E46810"/>
    <w:rsid w:val="00E612B1"/>
    <w:rsid w:val="00E63D03"/>
    <w:rsid w:val="00E7477A"/>
    <w:rsid w:val="00E9126F"/>
    <w:rsid w:val="00E958E9"/>
    <w:rsid w:val="00E9598B"/>
    <w:rsid w:val="00EA7F64"/>
    <w:rsid w:val="00ED3CEE"/>
    <w:rsid w:val="00ED560A"/>
    <w:rsid w:val="00F06C05"/>
    <w:rsid w:val="00F11316"/>
    <w:rsid w:val="00F30A2C"/>
    <w:rsid w:val="00F40EBE"/>
    <w:rsid w:val="00F42322"/>
    <w:rsid w:val="00F57E0B"/>
    <w:rsid w:val="00F76768"/>
    <w:rsid w:val="00F803A3"/>
    <w:rsid w:val="00F812F3"/>
    <w:rsid w:val="00F914E2"/>
    <w:rsid w:val="00FD7D99"/>
    <w:rsid w:val="00FE0BCF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54F96"/>
  <w15:docId w15:val="{9E4AA9EB-06A2-4742-95DE-300169B6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6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1E8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D38C6"/>
    <w:rPr>
      <w:rFonts w:ascii="Cambria" w:hAnsi="Cambria" w:cs="Times New Roman"/>
      <w:b/>
      <w:bCs/>
      <w:i/>
      <w:iCs/>
      <w:sz w:val="28"/>
      <w:szCs w:val="28"/>
    </w:rPr>
  </w:style>
  <w:style w:type="character" w:styleId="Pogrubienie">
    <w:name w:val="Strong"/>
    <w:uiPriority w:val="99"/>
    <w:qFormat/>
    <w:rsid w:val="006A1FA4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A1FA4"/>
    <w:pPr>
      <w:spacing w:before="100" w:beforeAutospacing="1" w:after="100" w:afterAutospacing="1"/>
    </w:pPr>
  </w:style>
  <w:style w:type="character" w:customStyle="1" w:styleId="data1">
    <w:name w:val="data1"/>
    <w:uiPriority w:val="99"/>
    <w:rsid w:val="006A1FA4"/>
    <w:rPr>
      <w:rFonts w:cs="Times New Roman"/>
      <w:sz w:val="14"/>
      <w:szCs w:val="14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131E8D"/>
    <w:pPr>
      <w:widowControl w:val="0"/>
      <w:jc w:val="both"/>
    </w:pPr>
    <w:rPr>
      <w:bCs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38C6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31E8D"/>
    <w:pPr>
      <w:widowControl w:val="0"/>
      <w:ind w:hanging="160"/>
      <w:jc w:val="both"/>
    </w:pPr>
    <w:rPr>
      <w:bCs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D38C6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31E8D"/>
    <w:pPr>
      <w:spacing w:line="260" w:lineRule="auto"/>
      <w:ind w:right="-108"/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7D38C6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516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D38C6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AC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7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w sprawie możliwości uzyskania stypendium sportowego Marszałka Woj</vt:lpstr>
    </vt:vector>
  </TitlesOfParts>
  <Company>Urząd Marszałkowski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w sprawie możliwości uzyskania stypendium sportowego Marszałka Woj</dc:title>
  <dc:subject/>
  <dc:creator>mariusz.kubiak</dc:creator>
  <cp:keywords/>
  <dc:description/>
  <cp:lastModifiedBy>Sebastian Mikolajczak</cp:lastModifiedBy>
  <cp:revision>3</cp:revision>
  <cp:lastPrinted>2016-07-14T13:24:00Z</cp:lastPrinted>
  <dcterms:created xsi:type="dcterms:W3CDTF">2017-06-22T12:23:00Z</dcterms:created>
  <dcterms:modified xsi:type="dcterms:W3CDTF">2017-06-22T12:26:00Z</dcterms:modified>
</cp:coreProperties>
</file>