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C5" w:rsidRPr="004D1A31" w:rsidRDefault="00982AC5" w:rsidP="004D1A31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bookmarkStart w:id="0" w:name="_GoBack"/>
      <w:bookmarkEnd w:id="0"/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9"/>
        <w:gridCol w:w="2412"/>
        <w:gridCol w:w="2269"/>
        <w:gridCol w:w="2835"/>
      </w:tblGrid>
      <w:tr w:rsidR="00982AC5" w:rsidRPr="0041362F" w:rsidTr="00982AC5">
        <w:tc>
          <w:tcPr>
            <w:tcW w:w="10915" w:type="dxa"/>
            <w:gridSpan w:val="4"/>
            <w:shd w:val="clear" w:color="auto" w:fill="auto"/>
          </w:tcPr>
          <w:p w:rsidR="00982AC5" w:rsidRPr="0041362F" w:rsidRDefault="00982AC5" w:rsidP="00DD6CD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WYNIKI</w:t>
            </w:r>
            <w:r w:rsidRPr="0041362F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VI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I</w:t>
            </w:r>
            <w:r w:rsidRPr="0041362F">
              <w:rPr>
                <w:rFonts w:ascii="Calibri" w:hAnsi="Calibri" w:cs="Calibri"/>
                <w:b/>
                <w:bCs/>
                <w:sz w:val="32"/>
                <w:szCs w:val="32"/>
              </w:rPr>
              <w:t>I EDYCJI TURNIEJ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U ORLIKA O PUCHAR MARSZAŁKA 2017</w:t>
            </w:r>
          </w:p>
        </w:tc>
      </w:tr>
      <w:tr w:rsidR="00982AC5" w:rsidRPr="0041362F" w:rsidTr="00982AC5">
        <w:tc>
          <w:tcPr>
            <w:tcW w:w="3399" w:type="dxa"/>
            <w:shd w:val="clear" w:color="auto" w:fill="auto"/>
          </w:tcPr>
          <w:p w:rsidR="00982AC5" w:rsidRPr="0041362F" w:rsidRDefault="00982AC5" w:rsidP="00DD6CD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41362F">
              <w:rPr>
                <w:rFonts w:ascii="Calibri" w:hAnsi="Calibri" w:cs="Calibri"/>
                <w:b/>
                <w:bCs/>
                <w:sz w:val="32"/>
                <w:szCs w:val="32"/>
              </w:rPr>
              <w:t>Piłka Nożna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982AC5" w:rsidRPr="0041362F" w:rsidRDefault="00982AC5" w:rsidP="00DD6CD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Koszykówka 3x3</w:t>
            </w:r>
          </w:p>
        </w:tc>
        <w:tc>
          <w:tcPr>
            <w:tcW w:w="2835" w:type="dxa"/>
            <w:shd w:val="clear" w:color="auto" w:fill="auto"/>
          </w:tcPr>
          <w:p w:rsidR="00982AC5" w:rsidRPr="0041362F" w:rsidRDefault="00982AC5" w:rsidP="00DD6CD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41362F">
              <w:rPr>
                <w:rFonts w:ascii="Calibri" w:hAnsi="Calibri" w:cs="Calibri"/>
                <w:b/>
                <w:bCs/>
                <w:sz w:val="32"/>
                <w:szCs w:val="32"/>
              </w:rPr>
              <w:t>Siatkówka</w:t>
            </w:r>
          </w:p>
        </w:tc>
      </w:tr>
      <w:tr w:rsidR="00982AC5" w:rsidRPr="0041362F" w:rsidTr="00982AC5">
        <w:trPr>
          <w:trHeight w:val="316"/>
        </w:trPr>
        <w:tc>
          <w:tcPr>
            <w:tcW w:w="3399" w:type="dxa"/>
            <w:vMerge w:val="restart"/>
            <w:shd w:val="clear" w:color="auto" w:fill="auto"/>
          </w:tcPr>
          <w:p w:rsidR="00982AC5" w:rsidRDefault="00982AC5" w:rsidP="00982AC5">
            <w:pPr>
              <w:numPr>
                <w:ilvl w:val="0"/>
                <w:numId w:val="1"/>
              </w:numPr>
              <w:spacing w:after="0" w:line="360" w:lineRule="auto"/>
              <w:rPr>
                <w:rFonts w:ascii="Calibri" w:hAnsi="Calibri" w:cs="Calibri"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z w:val="26"/>
                <w:szCs w:val="26"/>
              </w:rPr>
              <w:t>SP nr 3 w Rogoźnie</w:t>
            </w:r>
          </w:p>
          <w:p w:rsidR="00982AC5" w:rsidRDefault="00982AC5" w:rsidP="00982AC5">
            <w:pPr>
              <w:numPr>
                <w:ilvl w:val="0"/>
                <w:numId w:val="1"/>
              </w:numPr>
              <w:spacing w:after="0" w:line="360" w:lineRule="auto"/>
              <w:rPr>
                <w:rFonts w:ascii="Calibri" w:hAnsi="Calibri" w:cs="Calibri"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z w:val="26"/>
                <w:szCs w:val="26"/>
              </w:rPr>
              <w:t>SP nr 2 w Luboniu</w:t>
            </w:r>
          </w:p>
          <w:p w:rsidR="00982AC5" w:rsidRDefault="00982AC5" w:rsidP="00982AC5">
            <w:pPr>
              <w:numPr>
                <w:ilvl w:val="0"/>
                <w:numId w:val="1"/>
              </w:numPr>
              <w:spacing w:after="0" w:line="360" w:lineRule="auto"/>
              <w:rPr>
                <w:rFonts w:ascii="Calibri" w:hAnsi="Calibri" w:cs="Calibri"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z w:val="26"/>
                <w:szCs w:val="26"/>
              </w:rPr>
              <w:t>SP nr 7 w Lesznie</w:t>
            </w:r>
          </w:p>
          <w:p w:rsidR="00982AC5" w:rsidRDefault="00982AC5" w:rsidP="00982AC5">
            <w:pPr>
              <w:numPr>
                <w:ilvl w:val="0"/>
                <w:numId w:val="1"/>
              </w:numPr>
              <w:spacing w:after="0" w:line="360" w:lineRule="auto"/>
              <w:rPr>
                <w:rFonts w:ascii="Calibri" w:hAnsi="Calibri" w:cs="Calibri"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z w:val="26"/>
                <w:szCs w:val="26"/>
              </w:rPr>
              <w:t>SP nr 8 w Krotoszynie</w:t>
            </w:r>
          </w:p>
          <w:p w:rsidR="00982AC5" w:rsidRDefault="00982AC5" w:rsidP="00982AC5">
            <w:pPr>
              <w:numPr>
                <w:ilvl w:val="0"/>
                <w:numId w:val="1"/>
              </w:numPr>
              <w:spacing w:after="0" w:line="360" w:lineRule="auto"/>
              <w:rPr>
                <w:rFonts w:ascii="Calibri" w:hAnsi="Calibri" w:cs="Calibri"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z w:val="26"/>
                <w:szCs w:val="26"/>
              </w:rPr>
              <w:t>PSP w Jastrowiu</w:t>
            </w:r>
          </w:p>
          <w:p w:rsidR="00982AC5" w:rsidRDefault="00982AC5" w:rsidP="00982AC5">
            <w:pPr>
              <w:numPr>
                <w:ilvl w:val="0"/>
                <w:numId w:val="1"/>
              </w:numPr>
              <w:spacing w:after="0" w:line="360" w:lineRule="auto"/>
              <w:rPr>
                <w:rFonts w:ascii="Calibri" w:hAnsi="Calibri" w:cs="Calibri"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z w:val="26"/>
                <w:szCs w:val="26"/>
              </w:rPr>
              <w:t>SP nr 18 w Poznaniu</w:t>
            </w:r>
          </w:p>
          <w:p w:rsidR="00982AC5" w:rsidRDefault="00982AC5" w:rsidP="00982AC5">
            <w:pPr>
              <w:numPr>
                <w:ilvl w:val="0"/>
                <w:numId w:val="1"/>
              </w:numPr>
              <w:spacing w:after="0" w:line="360" w:lineRule="auto"/>
              <w:rPr>
                <w:rFonts w:ascii="Calibri" w:hAnsi="Calibri" w:cs="Calibri"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z w:val="26"/>
                <w:szCs w:val="26"/>
              </w:rPr>
              <w:t>SP nr 7 w Szamotułach</w:t>
            </w:r>
          </w:p>
          <w:p w:rsidR="00982AC5" w:rsidRPr="0041362F" w:rsidRDefault="00982AC5" w:rsidP="00982AC5">
            <w:pPr>
              <w:numPr>
                <w:ilvl w:val="0"/>
                <w:numId w:val="1"/>
              </w:numPr>
              <w:spacing w:after="0" w:line="360" w:lineRule="auto"/>
              <w:rPr>
                <w:rFonts w:ascii="Calibri" w:hAnsi="Calibri" w:cs="Calibri"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z w:val="26"/>
                <w:szCs w:val="26"/>
              </w:rPr>
              <w:t>ZS w Otorowie</w:t>
            </w:r>
          </w:p>
        </w:tc>
        <w:tc>
          <w:tcPr>
            <w:tcW w:w="2412" w:type="dxa"/>
            <w:shd w:val="clear" w:color="auto" w:fill="auto"/>
          </w:tcPr>
          <w:p w:rsidR="00982AC5" w:rsidRPr="0041362F" w:rsidRDefault="00982AC5" w:rsidP="00DD6CDD">
            <w:pPr>
              <w:spacing w:line="360" w:lineRule="auto"/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Dziewczęta</w:t>
            </w:r>
          </w:p>
        </w:tc>
        <w:tc>
          <w:tcPr>
            <w:tcW w:w="2269" w:type="dxa"/>
            <w:shd w:val="clear" w:color="auto" w:fill="auto"/>
          </w:tcPr>
          <w:p w:rsidR="00982AC5" w:rsidRPr="0041362F" w:rsidRDefault="00982AC5" w:rsidP="00DD6CDD">
            <w:pPr>
              <w:spacing w:line="360" w:lineRule="auto"/>
              <w:ind w:left="72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Chłopcy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82AC5" w:rsidRDefault="00982AC5" w:rsidP="00982AC5">
            <w:pPr>
              <w:numPr>
                <w:ilvl w:val="0"/>
                <w:numId w:val="2"/>
              </w:numPr>
              <w:spacing w:after="0" w:line="360" w:lineRule="auto"/>
              <w:ind w:left="450"/>
              <w:rPr>
                <w:rFonts w:ascii="Calibri" w:hAnsi="Calibri" w:cs="Calibri"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z w:val="26"/>
                <w:szCs w:val="26"/>
              </w:rPr>
              <w:t>Gimnazjum we Wrześni (I)</w:t>
            </w:r>
          </w:p>
          <w:p w:rsidR="00982AC5" w:rsidRDefault="00982AC5" w:rsidP="00982AC5">
            <w:pPr>
              <w:numPr>
                <w:ilvl w:val="0"/>
                <w:numId w:val="2"/>
              </w:numPr>
              <w:spacing w:after="0" w:line="360" w:lineRule="auto"/>
              <w:ind w:left="450"/>
              <w:rPr>
                <w:rFonts w:ascii="Calibri" w:hAnsi="Calibri" w:cs="Calibri"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z w:val="26"/>
                <w:szCs w:val="26"/>
              </w:rPr>
              <w:t>Gimnazjum nr 3 w Szamotułach (I)</w:t>
            </w:r>
          </w:p>
          <w:p w:rsidR="00982AC5" w:rsidRDefault="00982AC5" w:rsidP="00982AC5">
            <w:pPr>
              <w:numPr>
                <w:ilvl w:val="0"/>
                <w:numId w:val="2"/>
              </w:numPr>
              <w:spacing w:after="0" w:line="360" w:lineRule="auto"/>
              <w:ind w:left="450"/>
              <w:rPr>
                <w:rFonts w:ascii="Calibri" w:hAnsi="Calibri" w:cs="Calibri"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z w:val="26"/>
                <w:szCs w:val="26"/>
              </w:rPr>
              <w:t>Gimnazjum we Wrześni (II)</w:t>
            </w:r>
          </w:p>
          <w:p w:rsidR="00982AC5" w:rsidRDefault="00982AC5" w:rsidP="00982AC5">
            <w:pPr>
              <w:numPr>
                <w:ilvl w:val="0"/>
                <w:numId w:val="2"/>
              </w:numPr>
              <w:spacing w:after="0" w:line="360" w:lineRule="auto"/>
              <w:ind w:left="450"/>
              <w:rPr>
                <w:rFonts w:ascii="Calibri" w:hAnsi="Calibri" w:cs="Calibri"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z w:val="26"/>
                <w:szCs w:val="26"/>
              </w:rPr>
              <w:t>Gimnazjum w Gostyniu</w:t>
            </w:r>
          </w:p>
          <w:p w:rsidR="00982AC5" w:rsidRPr="0041362F" w:rsidRDefault="00982AC5" w:rsidP="00982AC5">
            <w:pPr>
              <w:numPr>
                <w:ilvl w:val="0"/>
                <w:numId w:val="2"/>
              </w:numPr>
              <w:spacing w:after="0" w:line="360" w:lineRule="auto"/>
              <w:ind w:left="450"/>
              <w:rPr>
                <w:rFonts w:ascii="Calibri" w:hAnsi="Calibri" w:cs="Calibri"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z w:val="26"/>
                <w:szCs w:val="26"/>
              </w:rPr>
              <w:t>Gimnazjum nr 3 w Szamotułach (II)</w:t>
            </w:r>
          </w:p>
        </w:tc>
      </w:tr>
      <w:tr w:rsidR="00982AC5" w:rsidRPr="0041362F" w:rsidTr="00982AC5">
        <w:trPr>
          <w:trHeight w:val="1590"/>
        </w:trPr>
        <w:tc>
          <w:tcPr>
            <w:tcW w:w="3399" w:type="dxa"/>
            <w:vMerge/>
            <w:shd w:val="clear" w:color="auto" w:fill="auto"/>
          </w:tcPr>
          <w:p w:rsidR="00982AC5" w:rsidRDefault="00982AC5" w:rsidP="00982AC5">
            <w:pPr>
              <w:numPr>
                <w:ilvl w:val="0"/>
                <w:numId w:val="1"/>
              </w:numPr>
              <w:spacing w:after="0" w:line="360" w:lineRule="auto"/>
              <w:rPr>
                <w:rFonts w:ascii="Calibri" w:hAnsi="Calibri" w:cs="Calibri"/>
                <w:bCs/>
                <w:sz w:val="26"/>
                <w:szCs w:val="26"/>
              </w:rPr>
            </w:pPr>
          </w:p>
        </w:tc>
        <w:tc>
          <w:tcPr>
            <w:tcW w:w="2412" w:type="dxa"/>
            <w:shd w:val="clear" w:color="auto" w:fill="auto"/>
          </w:tcPr>
          <w:p w:rsidR="00982AC5" w:rsidRDefault="00982AC5" w:rsidP="00DD6CDD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024551">
              <w:rPr>
                <w:rFonts w:ascii="Calibri" w:hAnsi="Calibri" w:cs="Calibri"/>
                <w:bCs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Kormoranki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Sieraków</w:t>
            </w:r>
          </w:p>
          <w:p w:rsidR="00982AC5" w:rsidRDefault="00982AC5" w:rsidP="00DD6CDD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 Gimnazjum nr 8 w Lesznie</w:t>
            </w:r>
          </w:p>
          <w:p w:rsidR="00982AC5" w:rsidRDefault="00982AC5" w:rsidP="00DD6CDD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 Gimnazjum w Opalenicy</w:t>
            </w:r>
          </w:p>
          <w:p w:rsidR="00982AC5" w:rsidRDefault="00982AC5" w:rsidP="00DD6CDD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 Gimnazjum nr 6 w Koninie</w:t>
            </w:r>
          </w:p>
          <w:p w:rsidR="00982AC5" w:rsidRDefault="00982AC5" w:rsidP="00DD6CDD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 ZSP w Dobrej</w:t>
            </w:r>
          </w:p>
          <w:p w:rsidR="00982AC5" w:rsidRDefault="00982AC5" w:rsidP="00DD6CDD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 Gimnazjum w Jędrzejewie</w:t>
            </w:r>
          </w:p>
          <w:p w:rsidR="00982AC5" w:rsidRDefault="00982AC5" w:rsidP="00DD6CDD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7. Gimnazjum nr 3 w Ostrowie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Wlkp</w:t>
            </w:r>
            <w:proofErr w:type="spellEnd"/>
          </w:p>
          <w:p w:rsidR="00982AC5" w:rsidRPr="0041362F" w:rsidRDefault="00982AC5" w:rsidP="00DD6CDD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 ZS nr 2 w Pile</w:t>
            </w:r>
          </w:p>
        </w:tc>
        <w:tc>
          <w:tcPr>
            <w:tcW w:w="2269" w:type="dxa"/>
            <w:shd w:val="clear" w:color="auto" w:fill="auto"/>
          </w:tcPr>
          <w:p w:rsidR="00982AC5" w:rsidRDefault="00982AC5" w:rsidP="00DD6CDD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1. Gimnazjum nr 3 w Ostrowie Wlkp.</w:t>
            </w:r>
          </w:p>
          <w:p w:rsidR="00982AC5" w:rsidRDefault="00982AC5" w:rsidP="00DD6CDD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 Gimnazjum w Pniewach</w:t>
            </w:r>
          </w:p>
          <w:p w:rsidR="00982AC5" w:rsidRDefault="00982AC5" w:rsidP="00DD6CDD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 Gimnazjum nr 1 w Śremie</w:t>
            </w:r>
          </w:p>
          <w:p w:rsidR="00982AC5" w:rsidRDefault="00982AC5" w:rsidP="00DD6CDD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 Gimnazjum nr 6 w Koninie</w:t>
            </w:r>
          </w:p>
          <w:p w:rsidR="00982AC5" w:rsidRDefault="00982AC5" w:rsidP="00DD6CDD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 ZS nr 2 w Pile</w:t>
            </w:r>
          </w:p>
          <w:p w:rsidR="00982AC5" w:rsidRDefault="00982AC5" w:rsidP="00DD6CDD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6. Gimnazjum w Grodzisku Wlkp.</w:t>
            </w:r>
          </w:p>
          <w:p w:rsidR="00982AC5" w:rsidRDefault="00982AC5" w:rsidP="00DD6CDD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7. Gimnazjum w Wielichowie</w:t>
            </w:r>
          </w:p>
          <w:p w:rsidR="00982AC5" w:rsidRPr="0041362F" w:rsidRDefault="00982AC5" w:rsidP="00DD6CDD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8. Gimnazjum w Słupcy</w:t>
            </w:r>
          </w:p>
        </w:tc>
        <w:tc>
          <w:tcPr>
            <w:tcW w:w="2835" w:type="dxa"/>
            <w:vMerge/>
            <w:shd w:val="clear" w:color="auto" w:fill="auto"/>
          </w:tcPr>
          <w:p w:rsidR="00982AC5" w:rsidRDefault="00982AC5" w:rsidP="00982AC5">
            <w:pPr>
              <w:numPr>
                <w:ilvl w:val="0"/>
                <w:numId w:val="2"/>
              </w:numPr>
              <w:spacing w:after="0" w:line="360" w:lineRule="auto"/>
              <w:ind w:left="450"/>
              <w:rPr>
                <w:rFonts w:ascii="Calibri" w:hAnsi="Calibri" w:cs="Calibri"/>
                <w:bCs/>
                <w:sz w:val="26"/>
                <w:szCs w:val="26"/>
              </w:rPr>
            </w:pPr>
          </w:p>
        </w:tc>
      </w:tr>
    </w:tbl>
    <w:p w:rsidR="00982AC5" w:rsidRPr="00982AC5" w:rsidRDefault="00982AC5" w:rsidP="00982AC5">
      <w:pPr>
        <w:jc w:val="both"/>
        <w:rPr>
          <w:rFonts w:ascii="Calibri" w:hAnsi="Calibri" w:cs="Calibri"/>
          <w:bCs/>
          <w:szCs w:val="32"/>
        </w:rPr>
      </w:pPr>
    </w:p>
    <w:sectPr w:rsidR="00982AC5" w:rsidRPr="0098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966AD"/>
    <w:multiLevelType w:val="hybridMultilevel"/>
    <w:tmpl w:val="433EE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745BD"/>
    <w:multiLevelType w:val="hybridMultilevel"/>
    <w:tmpl w:val="4FD4F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C5"/>
    <w:rsid w:val="004D1A31"/>
    <w:rsid w:val="00982AC5"/>
    <w:rsid w:val="00D3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4C69"/>
  <w15:chartTrackingRefBased/>
  <w15:docId w15:val="{E8E68691-6224-4702-B868-2EB4A481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Wysocki Adam</dc:creator>
  <cp:keywords/>
  <dc:description/>
  <cp:lastModifiedBy>Sebastian Mikolajczak</cp:lastModifiedBy>
  <cp:revision>2</cp:revision>
  <dcterms:created xsi:type="dcterms:W3CDTF">2017-06-14T13:38:00Z</dcterms:created>
  <dcterms:modified xsi:type="dcterms:W3CDTF">2017-06-14T13:38:00Z</dcterms:modified>
</cp:coreProperties>
</file>