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4827" w:rsidRPr="00834827" w:rsidRDefault="00D9456F" w:rsidP="00834827">
      <w:pPr>
        <w:spacing w:line="240" w:lineRule="auto"/>
        <w:jc w:val="center"/>
        <w:rPr>
          <w:b/>
          <w:i/>
          <w:sz w:val="32"/>
          <w:szCs w:val="32"/>
        </w:rPr>
      </w:pPr>
      <w:r w:rsidRPr="00D9456F">
        <w:rPr>
          <w:b/>
          <w:i/>
          <w:sz w:val="32"/>
          <w:szCs w:val="32"/>
        </w:rPr>
        <w:object w:dxaOrig="9072" w:dyaOrig="9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97.25pt" o:ole="">
            <v:imagedata r:id="rId4" o:title=""/>
          </v:shape>
          <o:OLEObject Type="Embed" ProgID="Word.Document.12" ShapeID="_x0000_i1025" DrawAspect="Content" ObjectID="_1552295653" r:id="rId5">
            <o:FieldCodes>\s</o:FieldCodes>
          </o:OLEObject>
        </w:object>
      </w:r>
    </w:p>
    <w:p w:rsidR="00D11871" w:rsidRPr="00BE409C" w:rsidRDefault="00834827" w:rsidP="00BE409C">
      <w:pPr>
        <w:spacing w:line="240" w:lineRule="auto"/>
        <w:jc w:val="center"/>
        <w:rPr>
          <w:b/>
          <w:i/>
          <w:sz w:val="32"/>
          <w:szCs w:val="32"/>
        </w:rPr>
      </w:pPr>
      <w:r w:rsidRPr="00834827">
        <w:rPr>
          <w:b/>
          <w:i/>
          <w:sz w:val="32"/>
          <w:szCs w:val="32"/>
        </w:rPr>
        <w:tab/>
        <w:t>Serdecznie zapraszamy!</w:t>
      </w:r>
    </w:p>
    <w:sectPr w:rsidR="00D11871" w:rsidRPr="00BE4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70"/>
    <w:rsid w:val="00003566"/>
    <w:rsid w:val="0019047D"/>
    <w:rsid w:val="002F4583"/>
    <w:rsid w:val="00331344"/>
    <w:rsid w:val="00342397"/>
    <w:rsid w:val="00737586"/>
    <w:rsid w:val="00757B5A"/>
    <w:rsid w:val="00834827"/>
    <w:rsid w:val="0093712B"/>
    <w:rsid w:val="00A60748"/>
    <w:rsid w:val="00AA42FC"/>
    <w:rsid w:val="00AC6684"/>
    <w:rsid w:val="00BE409C"/>
    <w:rsid w:val="00D11871"/>
    <w:rsid w:val="00D70838"/>
    <w:rsid w:val="00D9456F"/>
    <w:rsid w:val="00E5402A"/>
    <w:rsid w:val="00E9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A8B8"/>
  <w15:chartTrackingRefBased/>
  <w15:docId w15:val="{2BBFB9E4-A9AC-448B-A4DD-B750755A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p_ogrodowczyk</dc:creator>
  <cp:keywords/>
  <dc:description/>
  <cp:lastModifiedBy>Drzymala Marcelina</cp:lastModifiedBy>
  <cp:revision>2</cp:revision>
  <cp:lastPrinted>2017-03-17T06:23:00Z</cp:lastPrinted>
  <dcterms:created xsi:type="dcterms:W3CDTF">2017-03-29T10:28:00Z</dcterms:created>
  <dcterms:modified xsi:type="dcterms:W3CDTF">2017-03-29T10:28:00Z</dcterms:modified>
</cp:coreProperties>
</file>