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F3" w:rsidRDefault="003B00F3" w:rsidP="003B00F3">
      <w:pPr>
        <w:jc w:val="center"/>
        <w:rPr>
          <w:b/>
        </w:rPr>
      </w:pPr>
    </w:p>
    <w:p w:rsidR="003B00F3" w:rsidRDefault="003B00F3" w:rsidP="003B00F3">
      <w:pPr>
        <w:jc w:val="center"/>
        <w:rPr>
          <w:b/>
        </w:rPr>
      </w:pPr>
      <w:r>
        <w:rPr>
          <w:b/>
        </w:rPr>
        <w:t xml:space="preserve">Ankieta </w:t>
      </w:r>
    </w:p>
    <w:p w:rsidR="003B00F3" w:rsidRDefault="003B00F3" w:rsidP="003B00F3">
      <w:pPr>
        <w:pStyle w:val="Nagwek3"/>
        <w:spacing w:before="0" w:beforeAutospacing="0" w:after="0" w:afterAutospacing="0"/>
        <w:jc w:val="center"/>
        <w:rPr>
          <w:sz w:val="24"/>
          <w:szCs w:val="24"/>
        </w:rPr>
      </w:pPr>
      <w:r w:rsidRPr="00B571AB">
        <w:rPr>
          <w:sz w:val="24"/>
          <w:szCs w:val="24"/>
        </w:rPr>
        <w:t>podsumow</w:t>
      </w:r>
      <w:r>
        <w:rPr>
          <w:sz w:val="24"/>
          <w:szCs w:val="24"/>
        </w:rPr>
        <w:t xml:space="preserve">ująca udział w targach informatycznych </w:t>
      </w:r>
      <w:proofErr w:type="spellStart"/>
      <w:r>
        <w:rPr>
          <w:sz w:val="24"/>
          <w:szCs w:val="24"/>
        </w:rPr>
        <w:t>CeBIT</w:t>
      </w:r>
      <w:proofErr w:type="spellEnd"/>
      <w:r>
        <w:rPr>
          <w:sz w:val="24"/>
          <w:szCs w:val="24"/>
        </w:rPr>
        <w:t xml:space="preserve"> </w:t>
      </w:r>
    </w:p>
    <w:p w:rsidR="003B00F3" w:rsidRDefault="00644F33" w:rsidP="003B00F3">
      <w:pPr>
        <w:pStyle w:val="Nagwek3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(</w:t>
      </w:r>
      <w:r w:rsidR="00992488">
        <w:rPr>
          <w:sz w:val="24"/>
          <w:szCs w:val="24"/>
        </w:rPr>
        <w:t>9</w:t>
      </w:r>
      <w:r>
        <w:rPr>
          <w:sz w:val="24"/>
          <w:szCs w:val="24"/>
        </w:rPr>
        <w:t>–</w:t>
      </w:r>
      <w:r w:rsidR="00992488">
        <w:rPr>
          <w:sz w:val="24"/>
          <w:szCs w:val="24"/>
        </w:rPr>
        <w:t>14</w:t>
      </w:r>
      <w:r>
        <w:rPr>
          <w:sz w:val="24"/>
          <w:szCs w:val="24"/>
        </w:rPr>
        <w:t xml:space="preserve"> marca 201</w:t>
      </w:r>
      <w:r w:rsidR="00992488">
        <w:rPr>
          <w:sz w:val="24"/>
          <w:szCs w:val="24"/>
        </w:rPr>
        <w:t>4</w:t>
      </w:r>
      <w:r w:rsidR="003B00F3">
        <w:rPr>
          <w:sz w:val="24"/>
          <w:szCs w:val="24"/>
        </w:rPr>
        <w:t xml:space="preserve"> r.</w:t>
      </w:r>
      <w:r w:rsidR="003B00F3" w:rsidRPr="00B571AB">
        <w:rPr>
          <w:sz w:val="24"/>
          <w:szCs w:val="24"/>
        </w:rPr>
        <w:t>)</w:t>
      </w:r>
    </w:p>
    <w:p w:rsidR="003B00F3" w:rsidRDefault="003B00F3" w:rsidP="003B00F3">
      <w:pPr>
        <w:pStyle w:val="Nagwek3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</w:p>
    <w:p w:rsidR="003B00F3" w:rsidRDefault="003B00F3" w:rsidP="003B00F3">
      <w:pPr>
        <w:pStyle w:val="Nagwek3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</w:p>
    <w:p w:rsidR="003B00F3" w:rsidRDefault="003B00F3" w:rsidP="003B00F3">
      <w:pPr>
        <w:pStyle w:val="Nagwek3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Szanowni</w:t>
      </w:r>
      <w:r w:rsidRPr="00FE6B4A">
        <w:rPr>
          <w:b w:val="0"/>
          <w:bCs w:val="0"/>
          <w:sz w:val="24"/>
          <w:szCs w:val="24"/>
        </w:rPr>
        <w:t xml:space="preserve"> Państwo,</w:t>
      </w:r>
    </w:p>
    <w:p w:rsidR="003B00F3" w:rsidRDefault="003B00F3" w:rsidP="003B00F3">
      <w:pPr>
        <w:spacing w:line="276" w:lineRule="auto"/>
        <w:jc w:val="both"/>
      </w:pPr>
      <w:r>
        <w:t>poświęcili nam Państwo</w:t>
      </w:r>
      <w:r w:rsidRPr="00B571AB">
        <w:t xml:space="preserve"> </w:t>
      </w:r>
      <w:r>
        <w:t>swó</w:t>
      </w:r>
      <w:r w:rsidRPr="00B571AB">
        <w:t>j</w:t>
      </w:r>
      <w:r>
        <w:t xml:space="preserve"> czas</w:t>
      </w:r>
      <w:r w:rsidRPr="00B571AB">
        <w:t xml:space="preserve"> i wybrali się z na</w:t>
      </w:r>
      <w:r>
        <w:t>mi na</w:t>
      </w:r>
      <w:r w:rsidR="00AC154D">
        <w:t xml:space="preserve"> </w:t>
      </w:r>
      <w:r>
        <w:t xml:space="preserve">Targi </w:t>
      </w:r>
      <w:proofErr w:type="spellStart"/>
      <w:r>
        <w:t>CeBIT</w:t>
      </w:r>
      <w:proofErr w:type="spellEnd"/>
      <w:r>
        <w:t xml:space="preserve"> w </w:t>
      </w:r>
      <w:r w:rsidR="00AC154D">
        <w:t>Hanowerze</w:t>
      </w:r>
      <w:r w:rsidRPr="00B571AB">
        <w:t xml:space="preserve">, za co bardzo serdecznie dziękujemy. Teraz prosimy o poświęcenie dodatkowych 15 minut </w:t>
      </w:r>
      <w:r w:rsidR="00644F33">
        <w:br/>
      </w:r>
      <w:r w:rsidRPr="00B571AB">
        <w:t xml:space="preserve">na wypełnienie poniższej ankiety. Ankieta jest anonimowa, a </w:t>
      </w:r>
      <w:r>
        <w:t xml:space="preserve">wnioski </w:t>
      </w:r>
      <w:r w:rsidRPr="00B571AB">
        <w:t xml:space="preserve">z </w:t>
      </w:r>
      <w:r>
        <w:t>niej</w:t>
      </w:r>
      <w:r w:rsidRPr="00B571AB">
        <w:t xml:space="preserve"> będą wykorzystane przy organizacji kolejnych misji.</w:t>
      </w:r>
    </w:p>
    <w:p w:rsidR="003B00F3" w:rsidRDefault="003B00F3" w:rsidP="003B00F3">
      <w:pPr>
        <w:pStyle w:val="Nagwek3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</w:rPr>
      </w:pPr>
      <w:r w:rsidRPr="00B571AB">
        <w:br/>
      </w:r>
      <w:r w:rsidRPr="00F62EAA">
        <w:rPr>
          <w:b w:val="0"/>
          <w:bCs w:val="0"/>
          <w:sz w:val="24"/>
          <w:szCs w:val="24"/>
        </w:rPr>
        <w:t>Przed udzieleniem odpowiedzi na pytania dotyczące fazy prz</w:t>
      </w:r>
      <w:r>
        <w:rPr>
          <w:b w:val="0"/>
          <w:bCs w:val="0"/>
          <w:sz w:val="24"/>
          <w:szCs w:val="24"/>
        </w:rPr>
        <w:t xml:space="preserve">ygotowawczej (pytania nr 1, 2) </w:t>
      </w:r>
      <w:r w:rsidRPr="00F62EAA">
        <w:rPr>
          <w:b w:val="0"/>
          <w:bCs w:val="0"/>
          <w:sz w:val="24"/>
          <w:szCs w:val="24"/>
        </w:rPr>
        <w:t>prosimy o zasięgnięcie opinii osób, które w Państwa imieniu kontaktowały się z</w:t>
      </w:r>
      <w:r>
        <w:rPr>
          <w:b w:val="0"/>
          <w:bCs w:val="0"/>
          <w:sz w:val="24"/>
          <w:szCs w:val="24"/>
        </w:rPr>
        <w:t> </w:t>
      </w:r>
      <w:r w:rsidRPr="00F62EAA">
        <w:rPr>
          <w:b w:val="0"/>
          <w:bCs w:val="0"/>
          <w:sz w:val="24"/>
          <w:szCs w:val="24"/>
        </w:rPr>
        <w:t>UMWW.</w:t>
      </w:r>
    </w:p>
    <w:p w:rsidR="003B00F3" w:rsidRDefault="003B00F3" w:rsidP="003B00F3">
      <w:pPr>
        <w:pStyle w:val="Nagwek3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</w:p>
    <w:p w:rsidR="003B00F3" w:rsidRDefault="003B00F3" w:rsidP="003B00F3">
      <w:pPr>
        <w:pStyle w:val="Nagwek3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4252"/>
        <w:gridCol w:w="1134"/>
        <w:gridCol w:w="426"/>
        <w:gridCol w:w="3008"/>
      </w:tblGrid>
      <w:tr w:rsidR="003B00F3" w:rsidTr="00592915">
        <w:tc>
          <w:tcPr>
            <w:tcW w:w="392" w:type="dxa"/>
            <w:tcBorders>
              <w:right w:val="single" w:sz="4" w:space="0" w:color="auto"/>
            </w:tcBorders>
          </w:tcPr>
          <w:p w:rsidR="003B00F3" w:rsidRPr="00C20FC8" w:rsidRDefault="003B00F3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00F3" w:rsidRPr="00C20FC8" w:rsidRDefault="003B00F3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C20FC8">
              <w:rPr>
                <w:b w:val="0"/>
                <w:bCs w:val="0"/>
                <w:sz w:val="24"/>
                <w:szCs w:val="24"/>
              </w:rPr>
              <w:t>A. Przedsiębiorca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00F3" w:rsidRPr="00C20FC8" w:rsidRDefault="003B00F3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B00F3" w:rsidRPr="00C20FC8" w:rsidRDefault="003B00F3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00F3" w:rsidRPr="00C20FC8" w:rsidRDefault="003B00F3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B. Klaster</w:t>
            </w:r>
          </w:p>
        </w:tc>
      </w:tr>
    </w:tbl>
    <w:p w:rsidR="003B00F3" w:rsidRDefault="003B00F3" w:rsidP="003B00F3">
      <w:pPr>
        <w:pStyle w:val="Nagwek3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</w:p>
    <w:p w:rsidR="003B00F3" w:rsidRPr="00665C88" w:rsidRDefault="003B00F3" w:rsidP="003B00F3">
      <w:pPr>
        <w:pStyle w:val="Nagwek3"/>
        <w:spacing w:before="0" w:beforeAutospacing="0" w:after="0" w:afterAutospacing="0"/>
        <w:jc w:val="both"/>
        <w:rPr>
          <w:bCs w:val="0"/>
          <w:sz w:val="24"/>
          <w:szCs w:val="24"/>
        </w:rPr>
      </w:pPr>
      <w:r w:rsidRPr="00665C88">
        <w:rPr>
          <w:bCs w:val="0"/>
          <w:sz w:val="24"/>
          <w:szCs w:val="24"/>
        </w:rPr>
        <w:t>CZĘŚĆ A</w:t>
      </w:r>
    </w:p>
    <w:p w:rsidR="003B00F3" w:rsidRDefault="003B00F3" w:rsidP="003B00F3">
      <w:pPr>
        <w:pStyle w:val="Nagwek3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</w:p>
    <w:p w:rsidR="003B00F3" w:rsidRPr="00B571AB" w:rsidRDefault="003B00F3" w:rsidP="003B00F3">
      <w:pPr>
        <w:pStyle w:val="Nagwek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571AB">
        <w:rPr>
          <w:b w:val="0"/>
          <w:sz w:val="24"/>
          <w:szCs w:val="24"/>
        </w:rPr>
        <w:t>1. W jaki sposób dowiedzieli się Państwo o możl</w:t>
      </w:r>
      <w:r>
        <w:rPr>
          <w:b w:val="0"/>
          <w:sz w:val="24"/>
          <w:szCs w:val="24"/>
        </w:rPr>
        <w:t>iwości wyjazdu na targi</w:t>
      </w:r>
      <w:r w:rsidRPr="00B571AB">
        <w:rPr>
          <w:b w:val="0"/>
          <w:sz w:val="24"/>
          <w:szCs w:val="24"/>
        </w:rPr>
        <w:t>? Prosimy o</w:t>
      </w:r>
      <w:r>
        <w:rPr>
          <w:b w:val="0"/>
          <w:sz w:val="24"/>
          <w:szCs w:val="24"/>
        </w:rPr>
        <w:t> </w:t>
      </w:r>
      <w:r w:rsidRPr="00B571AB">
        <w:rPr>
          <w:b w:val="0"/>
          <w:sz w:val="24"/>
          <w:szCs w:val="24"/>
        </w:rPr>
        <w:t xml:space="preserve">możliwie precyzyjną odpowiedź (np. zamiast odpowiedzi "z </w:t>
      </w:r>
      <w:proofErr w:type="spellStart"/>
      <w:r w:rsidRPr="00B571AB">
        <w:rPr>
          <w:b w:val="0"/>
          <w:sz w:val="24"/>
          <w:szCs w:val="24"/>
        </w:rPr>
        <w:t>internetu</w:t>
      </w:r>
      <w:proofErr w:type="spellEnd"/>
      <w:r w:rsidRPr="00B571AB">
        <w:rPr>
          <w:b w:val="0"/>
          <w:sz w:val="24"/>
          <w:szCs w:val="24"/>
        </w:rPr>
        <w:t xml:space="preserve">" prosimy wpisać "ze strony www.xyz.pl")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3B00F3" w:rsidRPr="00B571AB" w:rsidTr="00592915">
        <w:tc>
          <w:tcPr>
            <w:tcW w:w="9212" w:type="dxa"/>
          </w:tcPr>
          <w:p w:rsidR="003B00F3" w:rsidRDefault="003B00F3" w:rsidP="00592915"/>
          <w:p w:rsidR="003B00F3" w:rsidRDefault="003B00F3" w:rsidP="00592915"/>
          <w:p w:rsidR="003B00F3" w:rsidRPr="00B571AB" w:rsidRDefault="003B00F3" w:rsidP="00592915"/>
          <w:p w:rsidR="003B00F3" w:rsidRPr="00B571AB" w:rsidRDefault="003B00F3" w:rsidP="00592915"/>
        </w:tc>
      </w:tr>
    </w:tbl>
    <w:p w:rsidR="003B00F3" w:rsidRDefault="003B00F3" w:rsidP="003B00F3">
      <w:pPr>
        <w:pStyle w:val="Nagwek3"/>
        <w:spacing w:before="0" w:beforeAutospacing="0" w:after="0" w:afterAutospacing="0"/>
        <w:ind w:left="284" w:hanging="284"/>
        <w:jc w:val="both"/>
        <w:rPr>
          <w:b w:val="0"/>
          <w:bCs w:val="0"/>
          <w:sz w:val="24"/>
          <w:szCs w:val="24"/>
        </w:rPr>
      </w:pPr>
    </w:p>
    <w:p w:rsidR="003B00F3" w:rsidRPr="003D0E27" w:rsidRDefault="003B00F3" w:rsidP="003B00F3">
      <w:pPr>
        <w:pStyle w:val="Nagwek3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2 </w:t>
      </w:r>
      <w:r w:rsidRPr="003D0E27">
        <w:rPr>
          <w:b w:val="0"/>
          <w:sz w:val="24"/>
          <w:szCs w:val="24"/>
        </w:rPr>
        <w:t>. Czy informacje organiza</w:t>
      </w:r>
      <w:r>
        <w:rPr>
          <w:b w:val="0"/>
          <w:sz w:val="24"/>
          <w:szCs w:val="24"/>
        </w:rPr>
        <w:t>cyjne (dotyczące m.in. zakwaterowania, przejazdu, i</w:t>
      </w:r>
      <w:r w:rsidRPr="003D0E27">
        <w:rPr>
          <w:b w:val="0"/>
          <w:sz w:val="24"/>
          <w:szCs w:val="24"/>
        </w:rPr>
        <w:t xml:space="preserve">td.) były przekazywane w sposób: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416"/>
        <w:gridCol w:w="1576"/>
        <w:gridCol w:w="1589"/>
        <w:gridCol w:w="1207"/>
        <w:gridCol w:w="923"/>
        <w:gridCol w:w="1237"/>
        <w:gridCol w:w="1589"/>
      </w:tblGrid>
      <w:tr w:rsidR="003B00F3" w:rsidRPr="003D0E27" w:rsidTr="00592915">
        <w:tc>
          <w:tcPr>
            <w:tcW w:w="0" w:type="auto"/>
            <w:gridSpan w:val="2"/>
            <w:shd w:val="clear" w:color="auto" w:fill="auto"/>
          </w:tcPr>
          <w:p w:rsidR="003B00F3" w:rsidRPr="003D0E27" w:rsidRDefault="003B00F3" w:rsidP="00592915"/>
        </w:tc>
        <w:tc>
          <w:tcPr>
            <w:tcW w:w="0" w:type="auto"/>
            <w:shd w:val="clear" w:color="auto" w:fill="auto"/>
          </w:tcPr>
          <w:p w:rsidR="003B00F3" w:rsidRDefault="003B00F3" w:rsidP="00592915">
            <w:pPr>
              <w:jc w:val="center"/>
            </w:pPr>
            <w:r w:rsidRPr="003D0E27">
              <w:t xml:space="preserve">zdecydowanie </w:t>
            </w:r>
          </w:p>
          <w:p w:rsidR="003B00F3" w:rsidRPr="003D0E27" w:rsidRDefault="003B00F3" w:rsidP="00592915">
            <w:pPr>
              <w:jc w:val="center"/>
            </w:pPr>
            <w:r w:rsidRPr="003D0E27">
              <w:t>nie</w:t>
            </w:r>
          </w:p>
        </w:tc>
        <w:tc>
          <w:tcPr>
            <w:tcW w:w="1207" w:type="dxa"/>
            <w:shd w:val="clear" w:color="auto" w:fill="auto"/>
          </w:tcPr>
          <w:p w:rsidR="003B00F3" w:rsidRDefault="003B00F3" w:rsidP="00592915">
            <w:pPr>
              <w:jc w:val="center"/>
            </w:pPr>
            <w:r w:rsidRPr="003D0E27">
              <w:t xml:space="preserve">raczej </w:t>
            </w:r>
          </w:p>
          <w:p w:rsidR="003B00F3" w:rsidRPr="003D0E27" w:rsidRDefault="003B00F3" w:rsidP="00592915">
            <w:pPr>
              <w:jc w:val="center"/>
            </w:pPr>
            <w:r w:rsidRPr="003D0E27">
              <w:t>nie</w:t>
            </w: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  <w:r w:rsidRPr="003D0E27">
              <w:t>średnio</w:t>
            </w:r>
          </w:p>
        </w:tc>
        <w:tc>
          <w:tcPr>
            <w:tcW w:w="1237" w:type="dxa"/>
            <w:shd w:val="clear" w:color="auto" w:fill="auto"/>
          </w:tcPr>
          <w:p w:rsidR="003B00F3" w:rsidRDefault="003B00F3" w:rsidP="00592915">
            <w:pPr>
              <w:jc w:val="center"/>
            </w:pPr>
            <w:r w:rsidRPr="003D0E27">
              <w:t xml:space="preserve">raczej </w:t>
            </w:r>
          </w:p>
          <w:p w:rsidR="003B00F3" w:rsidRPr="003D0E27" w:rsidRDefault="003B00F3" w:rsidP="00592915">
            <w:pPr>
              <w:jc w:val="center"/>
            </w:pPr>
            <w:r w:rsidRPr="003D0E27">
              <w:t>tak</w:t>
            </w:r>
          </w:p>
        </w:tc>
        <w:tc>
          <w:tcPr>
            <w:tcW w:w="0" w:type="auto"/>
            <w:shd w:val="clear" w:color="auto" w:fill="auto"/>
          </w:tcPr>
          <w:p w:rsidR="003B00F3" w:rsidRDefault="003B00F3" w:rsidP="00592915">
            <w:pPr>
              <w:jc w:val="center"/>
            </w:pPr>
            <w:r w:rsidRPr="003D0E27">
              <w:t xml:space="preserve">zdecydowanie </w:t>
            </w:r>
          </w:p>
          <w:p w:rsidR="003B00F3" w:rsidRPr="003D0E27" w:rsidRDefault="003B00F3" w:rsidP="00592915">
            <w:pPr>
              <w:jc w:val="center"/>
            </w:pPr>
            <w:r w:rsidRPr="003D0E27">
              <w:t>tak</w:t>
            </w:r>
          </w:p>
        </w:tc>
      </w:tr>
      <w:tr w:rsidR="003B00F3" w:rsidRPr="003D0E27" w:rsidTr="00592915">
        <w:tc>
          <w:tcPr>
            <w:tcW w:w="0" w:type="auto"/>
            <w:shd w:val="clear" w:color="auto" w:fill="auto"/>
          </w:tcPr>
          <w:p w:rsidR="003B00F3" w:rsidRPr="003D0E27" w:rsidRDefault="003B00F3" w:rsidP="00592915">
            <w:r w:rsidRPr="003D0E27">
              <w:t>1)</w:t>
            </w: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r w:rsidRPr="003D0E27">
              <w:t>kompletny?</w:t>
            </w: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1237" w:type="dxa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</w:tr>
      <w:tr w:rsidR="003B00F3" w:rsidRPr="003D0E27" w:rsidTr="00592915">
        <w:tc>
          <w:tcPr>
            <w:tcW w:w="0" w:type="auto"/>
            <w:shd w:val="clear" w:color="auto" w:fill="auto"/>
          </w:tcPr>
          <w:p w:rsidR="003B00F3" w:rsidRPr="003D0E27" w:rsidRDefault="003B00F3" w:rsidP="00592915">
            <w:r w:rsidRPr="003D0E27">
              <w:t>2)</w:t>
            </w: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r w:rsidRPr="003D0E27">
              <w:t>terminowy?</w:t>
            </w: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1237" w:type="dxa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</w:tr>
      <w:tr w:rsidR="003B00F3" w:rsidRPr="003D0E27" w:rsidTr="00592915">
        <w:tc>
          <w:tcPr>
            <w:tcW w:w="0" w:type="auto"/>
            <w:shd w:val="clear" w:color="auto" w:fill="auto"/>
          </w:tcPr>
          <w:p w:rsidR="003B00F3" w:rsidRPr="003D0E27" w:rsidRDefault="003B00F3" w:rsidP="00592915">
            <w:r w:rsidRPr="003D0E27">
              <w:t>3)</w:t>
            </w: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r w:rsidRPr="003D0E27">
              <w:t>przejrzysty?</w:t>
            </w: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1237" w:type="dxa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</w:tr>
      <w:tr w:rsidR="003B00F3" w:rsidRPr="003D0E27" w:rsidTr="00592915">
        <w:tc>
          <w:tcPr>
            <w:tcW w:w="0" w:type="auto"/>
            <w:shd w:val="clear" w:color="auto" w:fill="auto"/>
          </w:tcPr>
          <w:p w:rsidR="003B00F3" w:rsidRPr="003D0E27" w:rsidRDefault="003B00F3" w:rsidP="00592915">
            <w:r w:rsidRPr="003D0E27">
              <w:t>4)</w:t>
            </w: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r w:rsidRPr="003D0E27">
              <w:t>kompetentny?</w:t>
            </w: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1237" w:type="dxa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</w:tr>
      <w:tr w:rsidR="003B00F3" w:rsidRPr="003D0E27" w:rsidTr="00592915">
        <w:tc>
          <w:tcPr>
            <w:tcW w:w="0" w:type="auto"/>
            <w:shd w:val="clear" w:color="auto" w:fill="auto"/>
          </w:tcPr>
          <w:p w:rsidR="003B00F3" w:rsidRPr="003D0E27" w:rsidRDefault="003B00F3" w:rsidP="00592915">
            <w:r w:rsidRPr="003D0E27">
              <w:t>5)</w:t>
            </w: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r w:rsidRPr="003D0E27">
              <w:t>przyjazny?</w:t>
            </w: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1237" w:type="dxa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</w:tr>
    </w:tbl>
    <w:p w:rsidR="003B00F3" w:rsidRDefault="003B00F3" w:rsidP="003B00F3">
      <w:pPr>
        <w:pStyle w:val="Nagwek3"/>
        <w:spacing w:before="0" w:beforeAutospacing="0" w:after="0" w:afterAutospacing="0"/>
        <w:rPr>
          <w:b w:val="0"/>
          <w:sz w:val="24"/>
          <w:szCs w:val="24"/>
        </w:rPr>
      </w:pPr>
    </w:p>
    <w:p w:rsidR="003B00F3" w:rsidRPr="003D0E27" w:rsidRDefault="003B00F3" w:rsidP="003B00F3">
      <w:pPr>
        <w:pStyle w:val="Nagwek3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Pr="003D0E27">
        <w:rPr>
          <w:b w:val="0"/>
          <w:sz w:val="24"/>
          <w:szCs w:val="24"/>
        </w:rPr>
        <w:t>. Jak ocenia Pan(i) poszczeg</w:t>
      </w:r>
      <w:r>
        <w:rPr>
          <w:b w:val="0"/>
          <w:sz w:val="24"/>
          <w:szCs w:val="24"/>
        </w:rPr>
        <w:t>ólne aspekty organizacyjne targów</w:t>
      </w:r>
      <w:r w:rsidRPr="003D0E27">
        <w:rPr>
          <w:b w:val="0"/>
          <w:sz w:val="24"/>
          <w:szCs w:val="24"/>
        </w:rPr>
        <w:t xml:space="preserve">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416"/>
        <w:gridCol w:w="3832"/>
        <w:gridCol w:w="1209"/>
        <w:gridCol w:w="496"/>
        <w:gridCol w:w="923"/>
        <w:gridCol w:w="869"/>
        <w:gridCol w:w="1190"/>
      </w:tblGrid>
      <w:tr w:rsidR="003B00F3" w:rsidRPr="003D0E27" w:rsidTr="00592915">
        <w:tc>
          <w:tcPr>
            <w:tcW w:w="4248" w:type="dxa"/>
            <w:gridSpan w:val="2"/>
            <w:shd w:val="clear" w:color="auto" w:fill="auto"/>
          </w:tcPr>
          <w:p w:rsidR="003B00F3" w:rsidRPr="003D0E27" w:rsidRDefault="003B00F3" w:rsidP="00592915"/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  <w:r w:rsidRPr="003D0E27">
              <w:t>bardzo źle</w:t>
            </w: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  <w:r w:rsidRPr="003D0E27">
              <w:t>źle</w:t>
            </w: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  <w:r w:rsidRPr="003D0E27">
              <w:t>średnio</w:t>
            </w: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  <w:r w:rsidRPr="003D0E27">
              <w:t>dobrze</w:t>
            </w: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  <w:r w:rsidRPr="003D0E27">
              <w:t>doskonale</w:t>
            </w:r>
          </w:p>
        </w:tc>
      </w:tr>
      <w:tr w:rsidR="003B00F3" w:rsidRPr="003D0E27" w:rsidTr="00592915">
        <w:tc>
          <w:tcPr>
            <w:tcW w:w="0" w:type="auto"/>
            <w:shd w:val="clear" w:color="auto" w:fill="auto"/>
          </w:tcPr>
          <w:p w:rsidR="003B00F3" w:rsidRPr="003D0E27" w:rsidRDefault="003B00F3" w:rsidP="00592915">
            <w:r w:rsidRPr="003D0E27">
              <w:t>1)</w:t>
            </w:r>
          </w:p>
        </w:tc>
        <w:tc>
          <w:tcPr>
            <w:tcW w:w="3832" w:type="dxa"/>
            <w:shd w:val="clear" w:color="auto" w:fill="auto"/>
          </w:tcPr>
          <w:p w:rsidR="003B00F3" w:rsidRPr="003D0E27" w:rsidRDefault="003B00F3" w:rsidP="00592915">
            <w:r w:rsidRPr="003D0E27">
              <w:t>transport na miejscu</w:t>
            </w: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</w:tr>
      <w:tr w:rsidR="003B00F3" w:rsidRPr="003D0E27" w:rsidTr="00592915">
        <w:tc>
          <w:tcPr>
            <w:tcW w:w="0" w:type="auto"/>
            <w:shd w:val="clear" w:color="auto" w:fill="auto"/>
          </w:tcPr>
          <w:p w:rsidR="003B00F3" w:rsidRPr="003D0E27" w:rsidRDefault="003B00F3" w:rsidP="00592915">
            <w:r w:rsidRPr="003D0E27">
              <w:t>2)</w:t>
            </w:r>
          </w:p>
        </w:tc>
        <w:tc>
          <w:tcPr>
            <w:tcW w:w="3832" w:type="dxa"/>
            <w:shd w:val="clear" w:color="auto" w:fill="auto"/>
          </w:tcPr>
          <w:p w:rsidR="003B00F3" w:rsidRPr="003D0E27" w:rsidRDefault="003B00F3" w:rsidP="00592915">
            <w:r w:rsidRPr="003D0E27">
              <w:t>zakwaterowanie</w:t>
            </w: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</w:tr>
      <w:tr w:rsidR="003B00F3" w:rsidRPr="003D0E27" w:rsidTr="00592915">
        <w:tc>
          <w:tcPr>
            <w:tcW w:w="0" w:type="auto"/>
            <w:shd w:val="clear" w:color="auto" w:fill="auto"/>
          </w:tcPr>
          <w:p w:rsidR="003B00F3" w:rsidRPr="003D0E27" w:rsidRDefault="003B00F3" w:rsidP="00592915">
            <w:r w:rsidRPr="003D0E27">
              <w:t>3)</w:t>
            </w:r>
          </w:p>
        </w:tc>
        <w:tc>
          <w:tcPr>
            <w:tcW w:w="3832" w:type="dxa"/>
            <w:shd w:val="clear" w:color="auto" w:fill="auto"/>
          </w:tcPr>
          <w:p w:rsidR="003B00F3" w:rsidRPr="003D0E27" w:rsidRDefault="003B00F3" w:rsidP="00592915">
            <w:r w:rsidRPr="003D0E27">
              <w:t>przepływ informacji</w:t>
            </w: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</w:tr>
      <w:tr w:rsidR="003B00F3" w:rsidRPr="003D0E27" w:rsidTr="00592915">
        <w:tc>
          <w:tcPr>
            <w:tcW w:w="0" w:type="auto"/>
            <w:shd w:val="clear" w:color="auto" w:fill="auto"/>
          </w:tcPr>
          <w:p w:rsidR="003B00F3" w:rsidRPr="003D0E27" w:rsidRDefault="003B00F3" w:rsidP="00592915">
            <w:r w:rsidRPr="003D0E27">
              <w:t>4)</w:t>
            </w:r>
          </w:p>
        </w:tc>
        <w:tc>
          <w:tcPr>
            <w:tcW w:w="3832" w:type="dxa"/>
            <w:shd w:val="clear" w:color="auto" w:fill="auto"/>
          </w:tcPr>
          <w:p w:rsidR="003B00F3" w:rsidRPr="003D0E27" w:rsidRDefault="003B00F3" w:rsidP="00592915">
            <w:r w:rsidRPr="003D0E27">
              <w:t>kultura osobista / zachowanie pracowników UMWW</w:t>
            </w: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</w:tr>
    </w:tbl>
    <w:p w:rsidR="003B00F3" w:rsidRDefault="003B00F3" w:rsidP="003B00F3">
      <w:pPr>
        <w:pStyle w:val="Tekstpodstawowywcity"/>
        <w:spacing w:line="240" w:lineRule="auto"/>
        <w:rPr>
          <w:b/>
          <w:sz w:val="20"/>
        </w:rPr>
      </w:pPr>
    </w:p>
    <w:p w:rsidR="003B00F3" w:rsidRPr="007A4978" w:rsidRDefault="003B00F3" w:rsidP="003B00F3">
      <w:pPr>
        <w:pStyle w:val="Nagwek3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 xml:space="preserve">4. </w:t>
      </w:r>
      <w:r w:rsidRPr="007A4978">
        <w:rPr>
          <w:b w:val="0"/>
          <w:bCs w:val="0"/>
          <w:sz w:val="24"/>
          <w:szCs w:val="24"/>
        </w:rPr>
        <w:t>Proszę oszacować efekty osiągni</w:t>
      </w:r>
      <w:r>
        <w:rPr>
          <w:b w:val="0"/>
          <w:bCs w:val="0"/>
          <w:sz w:val="24"/>
          <w:szCs w:val="24"/>
        </w:rPr>
        <w:t>ęte poprzez uczestnictwo w targach</w:t>
      </w:r>
      <w:r w:rsidRPr="007A4978">
        <w:rPr>
          <w:b w:val="0"/>
          <w:bCs w:val="0"/>
          <w:sz w:val="24"/>
          <w:szCs w:val="24"/>
        </w:rPr>
        <w:t xml:space="preserve"> w skali od 1 </w:t>
      </w:r>
      <w:r>
        <w:rPr>
          <w:b w:val="0"/>
          <w:bCs w:val="0"/>
          <w:sz w:val="24"/>
          <w:szCs w:val="24"/>
        </w:rPr>
        <w:t xml:space="preserve">(najgorzej) </w:t>
      </w:r>
      <w:r w:rsidRPr="007A4978">
        <w:rPr>
          <w:b w:val="0"/>
          <w:bCs w:val="0"/>
          <w:sz w:val="24"/>
          <w:szCs w:val="24"/>
        </w:rPr>
        <w:t>do 5</w:t>
      </w:r>
      <w:r>
        <w:rPr>
          <w:b w:val="0"/>
          <w:bCs w:val="0"/>
          <w:sz w:val="24"/>
          <w:szCs w:val="24"/>
        </w:rPr>
        <w:t xml:space="preserve"> (najlepiej)</w:t>
      </w:r>
      <w:r w:rsidRPr="007A4978">
        <w:rPr>
          <w:b w:val="0"/>
          <w:bCs w:val="0"/>
          <w:sz w:val="24"/>
          <w:szCs w:val="24"/>
        </w:rPr>
        <w:t xml:space="preserve">. </w:t>
      </w:r>
      <w:r w:rsidRPr="007A4978">
        <w:rPr>
          <w:b w:val="0"/>
          <w:bCs w:val="0"/>
          <w:sz w:val="24"/>
          <w:szCs w:val="24"/>
        </w:rPr>
        <w:tab/>
      </w:r>
    </w:p>
    <w:tbl>
      <w:tblPr>
        <w:tblW w:w="92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7371"/>
        <w:gridCol w:w="284"/>
        <w:gridCol w:w="283"/>
        <w:gridCol w:w="284"/>
        <w:gridCol w:w="283"/>
        <w:gridCol w:w="284"/>
      </w:tblGrid>
      <w:tr w:rsidR="003B00F3" w:rsidRPr="007A4978" w:rsidTr="00592915">
        <w:trPr>
          <w:cantSplit/>
        </w:trPr>
        <w:tc>
          <w:tcPr>
            <w:tcW w:w="426" w:type="dxa"/>
          </w:tcPr>
          <w:p w:rsidR="003B00F3" w:rsidRPr="007A4978" w:rsidRDefault="003B00F3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1)</w:t>
            </w:r>
          </w:p>
        </w:tc>
        <w:tc>
          <w:tcPr>
            <w:tcW w:w="7371" w:type="dxa"/>
          </w:tcPr>
          <w:p w:rsidR="003B00F3" w:rsidRPr="007A4978" w:rsidRDefault="003B00F3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Zdobycie informacji o warunkach wejścia i funkcjonowania na rynku</w:t>
            </w:r>
            <w:r w:rsidRPr="007A4978">
              <w:rPr>
                <w:b w:val="0"/>
                <w:bCs w:val="0"/>
                <w:sz w:val="24"/>
                <w:szCs w:val="24"/>
              </w:rPr>
              <w:tab/>
              <w:t xml:space="preserve">              </w:t>
            </w:r>
          </w:p>
        </w:tc>
        <w:tc>
          <w:tcPr>
            <w:tcW w:w="284" w:type="dxa"/>
            <w:vAlign w:val="center"/>
          </w:tcPr>
          <w:p w:rsidR="003B00F3" w:rsidRPr="007A4978" w:rsidRDefault="003B00F3" w:rsidP="00592915">
            <w:pPr>
              <w:pStyle w:val="Nagwek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center"/>
          </w:tcPr>
          <w:p w:rsidR="003B00F3" w:rsidRPr="007A4978" w:rsidRDefault="003B00F3" w:rsidP="00592915">
            <w:pPr>
              <w:pStyle w:val="Nagwek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84" w:type="dxa"/>
            <w:vAlign w:val="center"/>
          </w:tcPr>
          <w:p w:rsidR="003B00F3" w:rsidRPr="007A4978" w:rsidRDefault="003B00F3" w:rsidP="00592915">
            <w:pPr>
              <w:pStyle w:val="Nagwek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83" w:type="dxa"/>
            <w:vAlign w:val="center"/>
          </w:tcPr>
          <w:p w:rsidR="003B00F3" w:rsidRPr="007A4978" w:rsidRDefault="003B00F3" w:rsidP="00592915">
            <w:pPr>
              <w:pStyle w:val="Nagwek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84" w:type="dxa"/>
            <w:vAlign w:val="center"/>
          </w:tcPr>
          <w:p w:rsidR="003B00F3" w:rsidRPr="007A4978" w:rsidRDefault="003B00F3" w:rsidP="00592915">
            <w:pPr>
              <w:pStyle w:val="Nagwek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3B00F3" w:rsidRPr="007A4978" w:rsidTr="00592915">
        <w:trPr>
          <w:cantSplit/>
        </w:trPr>
        <w:tc>
          <w:tcPr>
            <w:tcW w:w="426" w:type="dxa"/>
          </w:tcPr>
          <w:p w:rsidR="003B00F3" w:rsidRPr="007A4978" w:rsidRDefault="003B00F3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2)</w:t>
            </w:r>
          </w:p>
        </w:tc>
        <w:tc>
          <w:tcPr>
            <w:tcW w:w="7371" w:type="dxa"/>
          </w:tcPr>
          <w:p w:rsidR="003B00F3" w:rsidRPr="007A4978" w:rsidRDefault="003B00F3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Zebranie informacji o branży</w:t>
            </w:r>
            <w:r w:rsidRPr="007A4978">
              <w:rPr>
                <w:b w:val="0"/>
                <w:bCs w:val="0"/>
                <w:sz w:val="24"/>
                <w:szCs w:val="24"/>
              </w:rPr>
              <w:t>/konkurencji</w:t>
            </w:r>
          </w:p>
        </w:tc>
        <w:tc>
          <w:tcPr>
            <w:tcW w:w="284" w:type="dxa"/>
            <w:vAlign w:val="center"/>
          </w:tcPr>
          <w:p w:rsidR="003B00F3" w:rsidRPr="007A4978" w:rsidRDefault="003B00F3" w:rsidP="00592915">
            <w:pPr>
              <w:pStyle w:val="Nagwek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center"/>
          </w:tcPr>
          <w:p w:rsidR="003B00F3" w:rsidRPr="007A4978" w:rsidRDefault="003B00F3" w:rsidP="00592915">
            <w:pPr>
              <w:pStyle w:val="Nagwek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84" w:type="dxa"/>
            <w:vAlign w:val="center"/>
          </w:tcPr>
          <w:p w:rsidR="003B00F3" w:rsidRPr="007A4978" w:rsidRDefault="003B00F3" w:rsidP="00592915">
            <w:pPr>
              <w:pStyle w:val="Nagwek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83" w:type="dxa"/>
            <w:vAlign w:val="center"/>
          </w:tcPr>
          <w:p w:rsidR="003B00F3" w:rsidRPr="007A4978" w:rsidRDefault="003B00F3" w:rsidP="00592915">
            <w:pPr>
              <w:pStyle w:val="Nagwek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84" w:type="dxa"/>
            <w:vAlign w:val="center"/>
          </w:tcPr>
          <w:p w:rsidR="003B00F3" w:rsidRPr="007A4978" w:rsidRDefault="003B00F3" w:rsidP="00592915">
            <w:pPr>
              <w:pStyle w:val="Nagwek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3B00F3" w:rsidTr="00592915">
        <w:trPr>
          <w:cantSplit/>
        </w:trPr>
        <w:tc>
          <w:tcPr>
            <w:tcW w:w="426" w:type="dxa"/>
          </w:tcPr>
          <w:p w:rsidR="003B00F3" w:rsidRDefault="003B00F3" w:rsidP="005929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3)</w:t>
            </w:r>
          </w:p>
        </w:tc>
        <w:tc>
          <w:tcPr>
            <w:tcW w:w="7371" w:type="dxa"/>
          </w:tcPr>
          <w:p w:rsidR="003B00F3" w:rsidRDefault="003B00F3" w:rsidP="005929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Nawiązanie kontaktów z potencjalnymi kontrahentami</w:t>
            </w:r>
          </w:p>
        </w:tc>
        <w:tc>
          <w:tcPr>
            <w:tcW w:w="284" w:type="dxa"/>
            <w:vAlign w:val="center"/>
          </w:tcPr>
          <w:p w:rsidR="003B00F3" w:rsidRDefault="003B00F3" w:rsidP="005929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83" w:type="dxa"/>
            <w:vAlign w:val="center"/>
          </w:tcPr>
          <w:p w:rsidR="003B00F3" w:rsidRDefault="003B00F3" w:rsidP="005929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84" w:type="dxa"/>
            <w:vAlign w:val="center"/>
          </w:tcPr>
          <w:p w:rsidR="003B00F3" w:rsidRDefault="003B00F3" w:rsidP="005929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83" w:type="dxa"/>
            <w:vAlign w:val="center"/>
          </w:tcPr>
          <w:p w:rsidR="003B00F3" w:rsidRDefault="003B00F3" w:rsidP="005929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284" w:type="dxa"/>
            <w:vAlign w:val="center"/>
          </w:tcPr>
          <w:p w:rsidR="003B00F3" w:rsidRDefault="003B00F3" w:rsidP="005929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</w:tr>
      <w:tr w:rsidR="003B00F3" w:rsidTr="00592915">
        <w:trPr>
          <w:cantSplit/>
        </w:trPr>
        <w:tc>
          <w:tcPr>
            <w:tcW w:w="426" w:type="dxa"/>
          </w:tcPr>
          <w:p w:rsidR="003B00F3" w:rsidRDefault="003B00F3" w:rsidP="005929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4)</w:t>
            </w:r>
          </w:p>
        </w:tc>
        <w:tc>
          <w:tcPr>
            <w:tcW w:w="7371" w:type="dxa"/>
          </w:tcPr>
          <w:p w:rsidR="003B00F3" w:rsidRDefault="003B00F3" w:rsidP="005929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Bezpośrednie pozyskanie zamówień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ab/>
            </w:r>
          </w:p>
        </w:tc>
        <w:tc>
          <w:tcPr>
            <w:tcW w:w="284" w:type="dxa"/>
            <w:vAlign w:val="center"/>
          </w:tcPr>
          <w:p w:rsidR="003B00F3" w:rsidRDefault="003B00F3" w:rsidP="005929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83" w:type="dxa"/>
            <w:vAlign w:val="center"/>
          </w:tcPr>
          <w:p w:rsidR="003B00F3" w:rsidRDefault="003B00F3" w:rsidP="005929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84" w:type="dxa"/>
            <w:vAlign w:val="center"/>
          </w:tcPr>
          <w:p w:rsidR="003B00F3" w:rsidRDefault="003B00F3" w:rsidP="005929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83" w:type="dxa"/>
            <w:vAlign w:val="center"/>
          </w:tcPr>
          <w:p w:rsidR="003B00F3" w:rsidRDefault="003B00F3" w:rsidP="005929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284" w:type="dxa"/>
            <w:vAlign w:val="center"/>
          </w:tcPr>
          <w:p w:rsidR="003B00F3" w:rsidRDefault="003B00F3" w:rsidP="005929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</w:tr>
    </w:tbl>
    <w:p w:rsidR="003B00F3" w:rsidRDefault="003B00F3" w:rsidP="003B00F3">
      <w:pPr>
        <w:pStyle w:val="Nagwek3"/>
        <w:spacing w:before="0" w:beforeAutospacing="0" w:after="0" w:afterAutospacing="0"/>
        <w:rPr>
          <w:b w:val="0"/>
          <w:sz w:val="24"/>
          <w:szCs w:val="24"/>
        </w:rPr>
      </w:pPr>
    </w:p>
    <w:p w:rsidR="003B00F3" w:rsidRDefault="003B00F3" w:rsidP="003B00F3">
      <w:pPr>
        <w:pStyle w:val="Nagwek3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Pr="003D0E27">
        <w:rPr>
          <w:b w:val="0"/>
          <w:sz w:val="24"/>
          <w:szCs w:val="24"/>
        </w:rPr>
        <w:t>. Proszę określić, na ile zgadza się Pan(i) z następującymi stwierdzeniami</w:t>
      </w:r>
      <w:r>
        <w:rPr>
          <w:b w:val="0"/>
          <w:sz w:val="24"/>
          <w:szCs w:val="24"/>
        </w:rPr>
        <w:t xml:space="preserve"> </w:t>
      </w:r>
      <w:r w:rsidRPr="007A4978">
        <w:rPr>
          <w:b w:val="0"/>
          <w:bCs w:val="0"/>
          <w:sz w:val="24"/>
          <w:szCs w:val="24"/>
        </w:rPr>
        <w:t xml:space="preserve">1 </w:t>
      </w:r>
      <w:r>
        <w:rPr>
          <w:b w:val="0"/>
          <w:bCs w:val="0"/>
          <w:sz w:val="24"/>
          <w:szCs w:val="24"/>
        </w:rPr>
        <w:t xml:space="preserve">(najmniej) </w:t>
      </w:r>
      <w:r w:rsidRPr="007A4978">
        <w:rPr>
          <w:b w:val="0"/>
          <w:bCs w:val="0"/>
          <w:sz w:val="24"/>
          <w:szCs w:val="24"/>
        </w:rPr>
        <w:t>do 5</w:t>
      </w:r>
      <w:r>
        <w:rPr>
          <w:b w:val="0"/>
          <w:bCs w:val="0"/>
          <w:sz w:val="24"/>
          <w:szCs w:val="24"/>
        </w:rPr>
        <w:t xml:space="preserve"> (najbardziej):</w:t>
      </w:r>
      <w:r w:rsidRPr="003D0E27">
        <w:rPr>
          <w:b w:val="0"/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416"/>
        <w:gridCol w:w="7192"/>
        <w:gridCol w:w="336"/>
        <w:gridCol w:w="336"/>
        <w:gridCol w:w="336"/>
        <w:gridCol w:w="336"/>
        <w:gridCol w:w="336"/>
      </w:tblGrid>
      <w:tr w:rsidR="003B00F3" w:rsidRPr="003D0E27" w:rsidTr="00592915">
        <w:tc>
          <w:tcPr>
            <w:tcW w:w="0" w:type="auto"/>
            <w:shd w:val="clear" w:color="auto" w:fill="auto"/>
          </w:tcPr>
          <w:p w:rsidR="003B00F3" w:rsidRPr="003D0E27" w:rsidRDefault="003B00F3" w:rsidP="00592915">
            <w:r w:rsidRPr="003D0E27">
              <w:t>1)</w:t>
            </w: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r w:rsidRPr="003D0E27">
              <w:t xml:space="preserve">Dzięki udziałowi w </w:t>
            </w:r>
            <w:r>
              <w:t>targach</w:t>
            </w:r>
            <w:r w:rsidRPr="003D0E27">
              <w:t xml:space="preserve"> moja firma będzie mogła importować tańsze/lepsze produkty niż dotychczas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00F3" w:rsidRPr="007A4978" w:rsidRDefault="003B00F3" w:rsidP="00592915">
            <w:pPr>
              <w:pStyle w:val="Nagwek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00F3" w:rsidRPr="007A4978" w:rsidRDefault="003B00F3" w:rsidP="00592915">
            <w:pPr>
              <w:pStyle w:val="Nagwek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00F3" w:rsidRPr="007A4978" w:rsidRDefault="003B00F3" w:rsidP="00592915">
            <w:pPr>
              <w:pStyle w:val="Nagwek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00F3" w:rsidRPr="007A4978" w:rsidRDefault="003B00F3" w:rsidP="00592915">
            <w:pPr>
              <w:pStyle w:val="Nagwek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00F3" w:rsidRPr="007A4978" w:rsidRDefault="003B00F3" w:rsidP="00592915">
            <w:pPr>
              <w:pStyle w:val="Nagwek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3B00F3" w:rsidRPr="003D0E27" w:rsidTr="00592915">
        <w:tc>
          <w:tcPr>
            <w:tcW w:w="0" w:type="auto"/>
            <w:shd w:val="clear" w:color="auto" w:fill="auto"/>
          </w:tcPr>
          <w:p w:rsidR="003B00F3" w:rsidRPr="003D0E27" w:rsidRDefault="003B00F3" w:rsidP="00592915">
            <w:r w:rsidRPr="003D0E27">
              <w:t>2)</w:t>
            </w: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r>
              <w:t>Dzięki udziałowi w targach</w:t>
            </w:r>
            <w:r w:rsidRPr="003D0E27">
              <w:t xml:space="preserve"> moja firma będzie mogła eksportować swoje produkty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00F3" w:rsidRPr="007A4978" w:rsidRDefault="003B00F3" w:rsidP="00592915">
            <w:pPr>
              <w:pStyle w:val="Nagwek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00F3" w:rsidRPr="007A4978" w:rsidRDefault="003B00F3" w:rsidP="00592915">
            <w:pPr>
              <w:pStyle w:val="Nagwek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00F3" w:rsidRPr="007A4978" w:rsidRDefault="003B00F3" w:rsidP="00592915">
            <w:pPr>
              <w:pStyle w:val="Nagwek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00F3" w:rsidRPr="007A4978" w:rsidRDefault="003B00F3" w:rsidP="00592915">
            <w:pPr>
              <w:pStyle w:val="Nagwek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00F3" w:rsidRPr="007A4978" w:rsidRDefault="003B00F3" w:rsidP="00592915">
            <w:pPr>
              <w:pStyle w:val="Nagwek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3B00F3" w:rsidRPr="003D0E27" w:rsidTr="00592915">
        <w:tc>
          <w:tcPr>
            <w:tcW w:w="0" w:type="auto"/>
            <w:shd w:val="clear" w:color="auto" w:fill="auto"/>
          </w:tcPr>
          <w:p w:rsidR="003B00F3" w:rsidRPr="003D0E27" w:rsidRDefault="003B00F3" w:rsidP="00592915">
            <w:r w:rsidRPr="003D0E27">
              <w:t>3)</w:t>
            </w: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r w:rsidRPr="003D0E27">
              <w:t xml:space="preserve">Dzięki udziałowi w </w:t>
            </w:r>
            <w:r>
              <w:t>targach</w:t>
            </w:r>
            <w:r w:rsidRPr="003D0E27">
              <w:t xml:space="preserve"> w mojej firmie zrodziły się nowe pomysły biznesowe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00F3" w:rsidRPr="007A4978" w:rsidRDefault="003B00F3" w:rsidP="00592915">
            <w:pPr>
              <w:pStyle w:val="Nagwek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00F3" w:rsidRPr="007A4978" w:rsidRDefault="003B00F3" w:rsidP="00592915">
            <w:pPr>
              <w:pStyle w:val="Nagwek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00F3" w:rsidRPr="007A4978" w:rsidRDefault="003B00F3" w:rsidP="00592915">
            <w:pPr>
              <w:pStyle w:val="Nagwek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00F3" w:rsidRPr="007A4978" w:rsidRDefault="003B00F3" w:rsidP="00592915">
            <w:pPr>
              <w:pStyle w:val="Nagwek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00F3" w:rsidRPr="007A4978" w:rsidRDefault="003B00F3" w:rsidP="00592915">
            <w:pPr>
              <w:pStyle w:val="Nagwek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3B00F3" w:rsidRPr="003D0E27" w:rsidTr="00592915">
        <w:tc>
          <w:tcPr>
            <w:tcW w:w="0" w:type="auto"/>
            <w:shd w:val="clear" w:color="auto" w:fill="auto"/>
          </w:tcPr>
          <w:p w:rsidR="003B00F3" w:rsidRPr="003D0E27" w:rsidRDefault="003B00F3" w:rsidP="00592915">
            <w:r w:rsidRPr="003D0E27">
              <w:t>4)</w:t>
            </w: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r w:rsidRPr="003D0E27">
              <w:t xml:space="preserve">Udział w </w:t>
            </w:r>
            <w:r>
              <w:t>targach</w:t>
            </w:r>
            <w:r w:rsidRPr="003D0E27">
              <w:t xml:space="preserve"> dostarczył mi cennych informacji, które wykorzystam w dalszej działalności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00F3" w:rsidRPr="007A4978" w:rsidRDefault="003B00F3" w:rsidP="00592915">
            <w:pPr>
              <w:pStyle w:val="Nagwek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00F3" w:rsidRPr="007A4978" w:rsidRDefault="003B00F3" w:rsidP="00592915">
            <w:pPr>
              <w:pStyle w:val="Nagwek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00F3" w:rsidRPr="007A4978" w:rsidRDefault="003B00F3" w:rsidP="00592915">
            <w:pPr>
              <w:pStyle w:val="Nagwek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00F3" w:rsidRPr="007A4978" w:rsidRDefault="003B00F3" w:rsidP="00592915">
            <w:pPr>
              <w:pStyle w:val="Nagwek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00F3" w:rsidRPr="007A4978" w:rsidRDefault="003B00F3" w:rsidP="00592915">
            <w:pPr>
              <w:pStyle w:val="Nagwek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5</w:t>
            </w:r>
          </w:p>
        </w:tc>
      </w:tr>
    </w:tbl>
    <w:p w:rsidR="003B00F3" w:rsidRDefault="003B00F3" w:rsidP="003B00F3"/>
    <w:p w:rsidR="003B00F3" w:rsidRDefault="003B00F3" w:rsidP="003B00F3">
      <w:pPr>
        <w:pStyle w:val="Nagwek3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 J</w:t>
      </w:r>
      <w:r w:rsidR="009D522A">
        <w:rPr>
          <w:b w:val="0"/>
          <w:sz w:val="24"/>
          <w:szCs w:val="24"/>
        </w:rPr>
        <w:t>ak oceniają Państwo potencjał ry</w:t>
      </w:r>
      <w:r>
        <w:rPr>
          <w:b w:val="0"/>
          <w:sz w:val="24"/>
          <w:szCs w:val="24"/>
        </w:rPr>
        <w:t>nku kraju, w którym odbywały się targi?</w:t>
      </w:r>
    </w:p>
    <w:tbl>
      <w:tblPr>
        <w:tblW w:w="0" w:type="auto"/>
        <w:tblLook w:val="04A0"/>
      </w:tblPr>
      <w:tblGrid>
        <w:gridCol w:w="534"/>
        <w:gridCol w:w="708"/>
        <w:gridCol w:w="7970"/>
      </w:tblGrid>
      <w:tr w:rsidR="003B00F3" w:rsidRPr="00EB2DAF" w:rsidTr="00592915">
        <w:tc>
          <w:tcPr>
            <w:tcW w:w="534" w:type="dxa"/>
          </w:tcPr>
          <w:p w:rsidR="003B00F3" w:rsidRPr="00EB2DAF" w:rsidRDefault="003B00F3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EB2DAF">
              <w:rPr>
                <w:b w:val="0"/>
                <w:sz w:val="24"/>
                <w:szCs w:val="24"/>
              </w:rPr>
              <w:t>1)</w:t>
            </w:r>
          </w:p>
        </w:tc>
        <w:tc>
          <w:tcPr>
            <w:tcW w:w="708" w:type="dxa"/>
          </w:tcPr>
          <w:p w:rsidR="003B00F3" w:rsidRPr="00EB2DAF" w:rsidRDefault="003B00F3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EB2DAF">
              <w:sym w:font="Symbol" w:char="F07F"/>
            </w:r>
          </w:p>
        </w:tc>
        <w:tc>
          <w:tcPr>
            <w:tcW w:w="7970" w:type="dxa"/>
          </w:tcPr>
          <w:p w:rsidR="003B00F3" w:rsidRPr="00EB2DAF" w:rsidRDefault="003B00F3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duży, dlatego zdecydowaliśmy się wejść na rynek</w:t>
            </w:r>
          </w:p>
        </w:tc>
      </w:tr>
      <w:tr w:rsidR="003B00F3" w:rsidRPr="00EB2DAF" w:rsidTr="00592915">
        <w:tc>
          <w:tcPr>
            <w:tcW w:w="534" w:type="dxa"/>
          </w:tcPr>
          <w:p w:rsidR="003B00F3" w:rsidRPr="00EB2DAF" w:rsidRDefault="003B00F3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EB2DAF">
              <w:rPr>
                <w:b w:val="0"/>
                <w:sz w:val="24"/>
                <w:szCs w:val="24"/>
              </w:rPr>
              <w:t>2)</w:t>
            </w:r>
          </w:p>
        </w:tc>
        <w:tc>
          <w:tcPr>
            <w:tcW w:w="708" w:type="dxa"/>
          </w:tcPr>
          <w:p w:rsidR="003B00F3" w:rsidRPr="00EB2DAF" w:rsidRDefault="003B00F3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EB2DAF">
              <w:sym w:font="Symbol" w:char="F07F"/>
            </w:r>
          </w:p>
        </w:tc>
        <w:tc>
          <w:tcPr>
            <w:tcW w:w="7970" w:type="dxa"/>
          </w:tcPr>
          <w:p w:rsidR="003B00F3" w:rsidRPr="00EB2DAF" w:rsidRDefault="003B00F3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duży, ale nie zdecydowaliśmy się wejść na rynek</w:t>
            </w:r>
          </w:p>
        </w:tc>
      </w:tr>
      <w:tr w:rsidR="003B00F3" w:rsidRPr="00EB2DAF" w:rsidTr="00592915">
        <w:tc>
          <w:tcPr>
            <w:tcW w:w="534" w:type="dxa"/>
          </w:tcPr>
          <w:p w:rsidR="003B00F3" w:rsidRPr="00EB2DAF" w:rsidRDefault="003B00F3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3)</w:t>
            </w:r>
          </w:p>
        </w:tc>
        <w:tc>
          <w:tcPr>
            <w:tcW w:w="708" w:type="dxa"/>
          </w:tcPr>
          <w:p w:rsidR="003B00F3" w:rsidRPr="00EB2DAF" w:rsidRDefault="003B00F3" w:rsidP="00592915">
            <w:pPr>
              <w:pStyle w:val="Nagwek3"/>
              <w:spacing w:before="0" w:beforeAutospacing="0" w:after="0" w:afterAutospacing="0"/>
              <w:jc w:val="both"/>
            </w:pPr>
            <w:r w:rsidRPr="00EB2DAF">
              <w:sym w:font="Symbol" w:char="F07F"/>
            </w:r>
          </w:p>
        </w:tc>
        <w:tc>
          <w:tcPr>
            <w:tcW w:w="7970" w:type="dxa"/>
          </w:tcPr>
          <w:p w:rsidR="003B00F3" w:rsidRPr="00EB2DAF" w:rsidRDefault="009D522A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</w:t>
            </w:r>
            <w:r w:rsidR="003B00F3">
              <w:rPr>
                <w:b w:val="0"/>
                <w:sz w:val="24"/>
                <w:szCs w:val="24"/>
              </w:rPr>
              <w:t>ały</w:t>
            </w:r>
          </w:p>
        </w:tc>
      </w:tr>
    </w:tbl>
    <w:p w:rsidR="003B00F3" w:rsidRDefault="003B00F3" w:rsidP="003B00F3">
      <w:pPr>
        <w:pStyle w:val="Nagwek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3B00F3" w:rsidRDefault="003B00F3" w:rsidP="003B00F3">
      <w:pPr>
        <w:pStyle w:val="Nagwek3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7. W jaki sposób wiedza zdobyta podczas targów poprawiła efektywność działań Państwa firmy na rynkach zagranicznych?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3B00F3" w:rsidRPr="00B571AB" w:rsidTr="00592915">
        <w:tc>
          <w:tcPr>
            <w:tcW w:w="9212" w:type="dxa"/>
          </w:tcPr>
          <w:p w:rsidR="003B00F3" w:rsidRDefault="003B00F3" w:rsidP="00592915"/>
          <w:p w:rsidR="003B00F3" w:rsidRDefault="003B00F3" w:rsidP="00592915"/>
          <w:p w:rsidR="003B00F3" w:rsidRPr="00B571AB" w:rsidRDefault="003B00F3" w:rsidP="00592915"/>
          <w:p w:rsidR="003B00F3" w:rsidRPr="00B571AB" w:rsidRDefault="003B00F3" w:rsidP="00592915"/>
        </w:tc>
      </w:tr>
    </w:tbl>
    <w:p w:rsidR="003B00F3" w:rsidRDefault="003B00F3" w:rsidP="003B00F3">
      <w:pPr>
        <w:pStyle w:val="Nagwek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3B00F3" w:rsidRDefault="003B00F3" w:rsidP="003B00F3">
      <w:pPr>
        <w:pStyle w:val="Nagwek3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 Czy w wyniku udziału w targach udało się Państwu podpisać kontrakt, umowę o współpracy lub osiągnąć inne wymierne korzyści (</w:t>
      </w:r>
      <w:r w:rsidRPr="00726AD1">
        <w:rPr>
          <w:b w:val="0"/>
          <w:i/>
          <w:sz w:val="24"/>
          <w:szCs w:val="24"/>
        </w:rPr>
        <w:t>np. uzyskać bezpośredni dostęp do dostawców z</w:t>
      </w:r>
      <w:r>
        <w:rPr>
          <w:b w:val="0"/>
          <w:i/>
          <w:sz w:val="24"/>
          <w:szCs w:val="24"/>
        </w:rPr>
        <w:t> </w:t>
      </w:r>
      <w:r w:rsidRPr="00726AD1">
        <w:rPr>
          <w:b w:val="0"/>
          <w:i/>
          <w:sz w:val="24"/>
          <w:szCs w:val="24"/>
        </w:rPr>
        <w:t>pominięciem pośredników</w:t>
      </w:r>
      <w:r>
        <w:rPr>
          <w:b w:val="0"/>
          <w:i/>
          <w:sz w:val="24"/>
          <w:szCs w:val="24"/>
        </w:rPr>
        <w:t>, pozyskać nowych odbiorców dla swoich towarów</w:t>
      </w:r>
      <w:r>
        <w:rPr>
          <w:b w:val="0"/>
          <w:sz w:val="24"/>
          <w:szCs w:val="24"/>
        </w:rPr>
        <w:t>)?</w:t>
      </w:r>
    </w:p>
    <w:tbl>
      <w:tblPr>
        <w:tblW w:w="0" w:type="auto"/>
        <w:tblLook w:val="04A0"/>
      </w:tblPr>
      <w:tblGrid>
        <w:gridCol w:w="534"/>
        <w:gridCol w:w="708"/>
        <w:gridCol w:w="7970"/>
      </w:tblGrid>
      <w:tr w:rsidR="003B00F3" w:rsidRPr="00EB2DAF" w:rsidTr="00592915">
        <w:tc>
          <w:tcPr>
            <w:tcW w:w="534" w:type="dxa"/>
          </w:tcPr>
          <w:p w:rsidR="003B00F3" w:rsidRPr="00EB2DAF" w:rsidRDefault="003B00F3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EB2DAF">
              <w:rPr>
                <w:b w:val="0"/>
                <w:sz w:val="24"/>
                <w:szCs w:val="24"/>
              </w:rPr>
              <w:t>1)</w:t>
            </w:r>
          </w:p>
        </w:tc>
        <w:tc>
          <w:tcPr>
            <w:tcW w:w="708" w:type="dxa"/>
          </w:tcPr>
          <w:p w:rsidR="003B00F3" w:rsidRPr="00EB2DAF" w:rsidRDefault="003B00F3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EB2DAF">
              <w:sym w:font="Symbol" w:char="F07F"/>
            </w:r>
          </w:p>
        </w:tc>
        <w:tc>
          <w:tcPr>
            <w:tcW w:w="7970" w:type="dxa"/>
          </w:tcPr>
          <w:p w:rsidR="003B00F3" w:rsidRPr="00EB2DAF" w:rsidRDefault="003B00F3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EB2DAF">
              <w:rPr>
                <w:b w:val="0"/>
                <w:sz w:val="24"/>
                <w:szCs w:val="24"/>
              </w:rPr>
              <w:t>Tak</w:t>
            </w:r>
          </w:p>
        </w:tc>
      </w:tr>
      <w:tr w:rsidR="003B00F3" w:rsidRPr="00EB2DAF" w:rsidTr="00592915">
        <w:tc>
          <w:tcPr>
            <w:tcW w:w="534" w:type="dxa"/>
          </w:tcPr>
          <w:p w:rsidR="003B00F3" w:rsidRPr="00EB2DAF" w:rsidRDefault="003B00F3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EB2DAF">
              <w:rPr>
                <w:b w:val="0"/>
                <w:sz w:val="24"/>
                <w:szCs w:val="24"/>
              </w:rPr>
              <w:t>2)</w:t>
            </w:r>
          </w:p>
        </w:tc>
        <w:tc>
          <w:tcPr>
            <w:tcW w:w="708" w:type="dxa"/>
          </w:tcPr>
          <w:p w:rsidR="003B00F3" w:rsidRPr="00EB2DAF" w:rsidRDefault="003B00F3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EB2DAF">
              <w:sym w:font="Symbol" w:char="F07F"/>
            </w:r>
          </w:p>
        </w:tc>
        <w:tc>
          <w:tcPr>
            <w:tcW w:w="7970" w:type="dxa"/>
          </w:tcPr>
          <w:p w:rsidR="003B00F3" w:rsidRPr="00EB2DAF" w:rsidRDefault="003B00F3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EB2DAF">
              <w:rPr>
                <w:b w:val="0"/>
                <w:sz w:val="24"/>
                <w:szCs w:val="24"/>
              </w:rPr>
              <w:t>Nie</w:t>
            </w:r>
          </w:p>
        </w:tc>
      </w:tr>
      <w:tr w:rsidR="003B00F3" w:rsidRPr="00EB2DAF" w:rsidTr="00592915">
        <w:tc>
          <w:tcPr>
            <w:tcW w:w="534" w:type="dxa"/>
          </w:tcPr>
          <w:p w:rsidR="003B00F3" w:rsidRPr="00EB2DAF" w:rsidRDefault="003B00F3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3)</w:t>
            </w:r>
          </w:p>
        </w:tc>
        <w:tc>
          <w:tcPr>
            <w:tcW w:w="708" w:type="dxa"/>
          </w:tcPr>
          <w:p w:rsidR="003B00F3" w:rsidRPr="00EB2DAF" w:rsidRDefault="003B00F3" w:rsidP="00592915">
            <w:pPr>
              <w:pStyle w:val="Nagwek3"/>
              <w:spacing w:before="0" w:beforeAutospacing="0" w:after="0" w:afterAutospacing="0"/>
              <w:jc w:val="both"/>
            </w:pPr>
            <w:r w:rsidRPr="00EB2DAF">
              <w:sym w:font="Symbol" w:char="F07F"/>
            </w:r>
          </w:p>
        </w:tc>
        <w:tc>
          <w:tcPr>
            <w:tcW w:w="7970" w:type="dxa"/>
          </w:tcPr>
          <w:p w:rsidR="003B00F3" w:rsidRPr="00EB2DAF" w:rsidRDefault="003B00F3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Inne (jakie?) ...........................................................................................................</w:t>
            </w:r>
          </w:p>
        </w:tc>
      </w:tr>
    </w:tbl>
    <w:p w:rsidR="003B00F3" w:rsidRDefault="003B00F3" w:rsidP="003B00F3">
      <w:pPr>
        <w:pStyle w:val="Nagwek3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Jeżeli na pytanie nr 8 odpowiedzieli Państwo „</w:t>
      </w:r>
      <w:r w:rsidRPr="000F4738">
        <w:rPr>
          <w:b w:val="0"/>
          <w:i/>
          <w:sz w:val="24"/>
          <w:szCs w:val="24"/>
        </w:rPr>
        <w:t>Tak</w:t>
      </w:r>
      <w:r>
        <w:rPr>
          <w:b w:val="0"/>
          <w:sz w:val="24"/>
          <w:szCs w:val="24"/>
        </w:rPr>
        <w:t>” lub „</w:t>
      </w:r>
      <w:r w:rsidRPr="000F4738">
        <w:rPr>
          <w:b w:val="0"/>
          <w:i/>
          <w:sz w:val="24"/>
          <w:szCs w:val="24"/>
        </w:rPr>
        <w:t>Inne</w:t>
      </w:r>
      <w:r>
        <w:rPr>
          <w:b w:val="0"/>
          <w:sz w:val="24"/>
          <w:szCs w:val="24"/>
        </w:rPr>
        <w:t>” prosimy o odpowiedź na pytania 9 i 10:</w:t>
      </w:r>
    </w:p>
    <w:p w:rsidR="003B00F3" w:rsidRDefault="003B00F3" w:rsidP="003B00F3">
      <w:pPr>
        <w:pStyle w:val="Nagwek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3B00F3" w:rsidRDefault="003B00F3" w:rsidP="003B00F3">
      <w:pPr>
        <w:pStyle w:val="Nagwek3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9. Wartość umów podpisanych z kontrahentami w wyniku udziału w targach to:</w:t>
      </w:r>
    </w:p>
    <w:tbl>
      <w:tblPr>
        <w:tblW w:w="0" w:type="auto"/>
        <w:tblLook w:val="04A0"/>
      </w:tblPr>
      <w:tblGrid>
        <w:gridCol w:w="534"/>
        <w:gridCol w:w="708"/>
        <w:gridCol w:w="7970"/>
      </w:tblGrid>
      <w:tr w:rsidR="003B00F3" w:rsidRPr="00EB2DAF" w:rsidTr="00592915">
        <w:tc>
          <w:tcPr>
            <w:tcW w:w="534" w:type="dxa"/>
          </w:tcPr>
          <w:p w:rsidR="003B00F3" w:rsidRPr="00EB2DAF" w:rsidRDefault="003B00F3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EB2DAF">
              <w:rPr>
                <w:b w:val="0"/>
                <w:sz w:val="24"/>
                <w:szCs w:val="24"/>
              </w:rPr>
              <w:t>1)</w:t>
            </w:r>
          </w:p>
        </w:tc>
        <w:tc>
          <w:tcPr>
            <w:tcW w:w="708" w:type="dxa"/>
          </w:tcPr>
          <w:p w:rsidR="003B00F3" w:rsidRPr="00EB2DAF" w:rsidRDefault="003B00F3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EB2DAF">
              <w:sym w:font="Symbol" w:char="F07F"/>
            </w:r>
          </w:p>
        </w:tc>
        <w:tc>
          <w:tcPr>
            <w:tcW w:w="7970" w:type="dxa"/>
          </w:tcPr>
          <w:p w:rsidR="003B00F3" w:rsidRPr="00EB2DAF" w:rsidRDefault="003B00F3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do 5.000,00 EUR</w:t>
            </w:r>
          </w:p>
        </w:tc>
      </w:tr>
      <w:tr w:rsidR="003B00F3" w:rsidRPr="00EB2DAF" w:rsidTr="00592915">
        <w:tc>
          <w:tcPr>
            <w:tcW w:w="534" w:type="dxa"/>
          </w:tcPr>
          <w:p w:rsidR="003B00F3" w:rsidRPr="00EB2DAF" w:rsidRDefault="003B00F3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EB2DAF">
              <w:rPr>
                <w:b w:val="0"/>
                <w:sz w:val="24"/>
                <w:szCs w:val="24"/>
              </w:rPr>
              <w:t>2)</w:t>
            </w:r>
          </w:p>
        </w:tc>
        <w:tc>
          <w:tcPr>
            <w:tcW w:w="708" w:type="dxa"/>
          </w:tcPr>
          <w:p w:rsidR="003B00F3" w:rsidRPr="00EB2DAF" w:rsidRDefault="003B00F3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EB2DAF">
              <w:sym w:font="Symbol" w:char="F07F"/>
            </w:r>
          </w:p>
        </w:tc>
        <w:tc>
          <w:tcPr>
            <w:tcW w:w="7970" w:type="dxa"/>
          </w:tcPr>
          <w:p w:rsidR="003B00F3" w:rsidRPr="00EB2DAF" w:rsidRDefault="003B00F3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między 5.000,00 EUR a 10.000,00 EUR</w:t>
            </w:r>
          </w:p>
        </w:tc>
      </w:tr>
      <w:tr w:rsidR="003B00F3" w:rsidRPr="00EB2DAF" w:rsidTr="00592915">
        <w:tc>
          <w:tcPr>
            <w:tcW w:w="534" w:type="dxa"/>
          </w:tcPr>
          <w:p w:rsidR="003B00F3" w:rsidRPr="00EB2DAF" w:rsidRDefault="003B00F3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3)</w:t>
            </w:r>
          </w:p>
        </w:tc>
        <w:tc>
          <w:tcPr>
            <w:tcW w:w="708" w:type="dxa"/>
          </w:tcPr>
          <w:p w:rsidR="003B00F3" w:rsidRPr="00EB2DAF" w:rsidRDefault="003B00F3" w:rsidP="00592915">
            <w:pPr>
              <w:pStyle w:val="Nagwek3"/>
              <w:spacing w:before="0" w:beforeAutospacing="0" w:after="0" w:afterAutospacing="0"/>
              <w:jc w:val="both"/>
            </w:pPr>
            <w:r w:rsidRPr="00EB2DAF">
              <w:sym w:font="Symbol" w:char="F07F"/>
            </w:r>
          </w:p>
        </w:tc>
        <w:tc>
          <w:tcPr>
            <w:tcW w:w="7970" w:type="dxa"/>
          </w:tcPr>
          <w:p w:rsidR="003B00F3" w:rsidRDefault="003B00F3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powyżej 10.000,00 EUR</w:t>
            </w:r>
          </w:p>
        </w:tc>
      </w:tr>
      <w:tr w:rsidR="003B00F3" w:rsidRPr="00EB2DAF" w:rsidTr="00592915">
        <w:tc>
          <w:tcPr>
            <w:tcW w:w="534" w:type="dxa"/>
          </w:tcPr>
          <w:p w:rsidR="003B00F3" w:rsidRPr="00EB2DAF" w:rsidRDefault="003B00F3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4)</w:t>
            </w:r>
          </w:p>
        </w:tc>
        <w:tc>
          <w:tcPr>
            <w:tcW w:w="708" w:type="dxa"/>
          </w:tcPr>
          <w:p w:rsidR="003B00F3" w:rsidRPr="00EB2DAF" w:rsidRDefault="003B00F3" w:rsidP="00592915">
            <w:pPr>
              <w:pStyle w:val="Nagwek3"/>
              <w:spacing w:before="0" w:beforeAutospacing="0" w:after="0" w:afterAutospacing="0"/>
              <w:jc w:val="both"/>
            </w:pPr>
            <w:r w:rsidRPr="00EB2DAF">
              <w:sym w:font="Symbol" w:char="F07F"/>
            </w:r>
          </w:p>
        </w:tc>
        <w:tc>
          <w:tcPr>
            <w:tcW w:w="7970" w:type="dxa"/>
          </w:tcPr>
          <w:p w:rsidR="003B00F3" w:rsidRPr="00EB2DAF" w:rsidRDefault="003B00F3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tajemnica handlowa</w:t>
            </w:r>
          </w:p>
        </w:tc>
      </w:tr>
    </w:tbl>
    <w:p w:rsidR="003B00F3" w:rsidRDefault="003B00F3" w:rsidP="003B00F3">
      <w:pPr>
        <w:pStyle w:val="Nagwek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3B00F3" w:rsidRDefault="003B00F3" w:rsidP="003B00F3">
      <w:pPr>
        <w:pStyle w:val="Nagwek3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10. Umowy podpisane z kontrahentami w wyniku udziału w targach mają charakter:</w:t>
      </w:r>
    </w:p>
    <w:tbl>
      <w:tblPr>
        <w:tblW w:w="0" w:type="auto"/>
        <w:tblLook w:val="04A0"/>
      </w:tblPr>
      <w:tblGrid>
        <w:gridCol w:w="534"/>
        <w:gridCol w:w="708"/>
        <w:gridCol w:w="7970"/>
      </w:tblGrid>
      <w:tr w:rsidR="003B00F3" w:rsidRPr="00EB2DAF" w:rsidTr="00592915">
        <w:tc>
          <w:tcPr>
            <w:tcW w:w="534" w:type="dxa"/>
          </w:tcPr>
          <w:p w:rsidR="003B00F3" w:rsidRPr="00EB2DAF" w:rsidRDefault="003B00F3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EB2DAF">
              <w:rPr>
                <w:b w:val="0"/>
                <w:sz w:val="24"/>
                <w:szCs w:val="24"/>
              </w:rPr>
              <w:lastRenderedPageBreak/>
              <w:t>1)</w:t>
            </w:r>
          </w:p>
        </w:tc>
        <w:tc>
          <w:tcPr>
            <w:tcW w:w="708" w:type="dxa"/>
          </w:tcPr>
          <w:p w:rsidR="003B00F3" w:rsidRPr="00EB2DAF" w:rsidRDefault="003B00F3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EB2DAF">
              <w:sym w:font="Symbol" w:char="F07F"/>
            </w:r>
          </w:p>
        </w:tc>
        <w:tc>
          <w:tcPr>
            <w:tcW w:w="7970" w:type="dxa"/>
          </w:tcPr>
          <w:p w:rsidR="003B00F3" w:rsidRPr="00EB2DAF" w:rsidRDefault="003B00F3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jednorazowy</w:t>
            </w:r>
          </w:p>
        </w:tc>
      </w:tr>
      <w:tr w:rsidR="003B00F3" w:rsidRPr="00EB2DAF" w:rsidTr="00592915">
        <w:tc>
          <w:tcPr>
            <w:tcW w:w="534" w:type="dxa"/>
          </w:tcPr>
          <w:p w:rsidR="003B00F3" w:rsidRPr="00EB2DAF" w:rsidRDefault="003B00F3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EB2DAF">
              <w:rPr>
                <w:b w:val="0"/>
                <w:sz w:val="24"/>
                <w:szCs w:val="24"/>
              </w:rPr>
              <w:t>2)</w:t>
            </w:r>
          </w:p>
        </w:tc>
        <w:tc>
          <w:tcPr>
            <w:tcW w:w="708" w:type="dxa"/>
          </w:tcPr>
          <w:p w:rsidR="003B00F3" w:rsidRPr="00EB2DAF" w:rsidRDefault="003B00F3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EB2DAF">
              <w:sym w:font="Symbol" w:char="F07F"/>
            </w:r>
          </w:p>
        </w:tc>
        <w:tc>
          <w:tcPr>
            <w:tcW w:w="7970" w:type="dxa"/>
          </w:tcPr>
          <w:p w:rsidR="003B00F3" w:rsidRPr="00EB2DAF" w:rsidRDefault="003B00F3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średniookresowy (do roku)</w:t>
            </w:r>
          </w:p>
        </w:tc>
      </w:tr>
      <w:tr w:rsidR="003B00F3" w:rsidRPr="00EB2DAF" w:rsidTr="00592915">
        <w:tc>
          <w:tcPr>
            <w:tcW w:w="534" w:type="dxa"/>
          </w:tcPr>
          <w:p w:rsidR="003B00F3" w:rsidRPr="00EB2DAF" w:rsidRDefault="003B00F3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3)</w:t>
            </w:r>
          </w:p>
        </w:tc>
        <w:tc>
          <w:tcPr>
            <w:tcW w:w="708" w:type="dxa"/>
          </w:tcPr>
          <w:p w:rsidR="003B00F3" w:rsidRPr="00EB2DAF" w:rsidRDefault="003B00F3" w:rsidP="00592915">
            <w:pPr>
              <w:pStyle w:val="Nagwek3"/>
              <w:spacing w:before="0" w:beforeAutospacing="0" w:after="0" w:afterAutospacing="0"/>
              <w:jc w:val="both"/>
            </w:pPr>
            <w:r w:rsidRPr="00EB2DAF">
              <w:sym w:font="Symbol" w:char="F07F"/>
            </w:r>
          </w:p>
        </w:tc>
        <w:tc>
          <w:tcPr>
            <w:tcW w:w="7970" w:type="dxa"/>
          </w:tcPr>
          <w:p w:rsidR="003B00F3" w:rsidRDefault="003B00F3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długofalowy (powyżej roku)</w:t>
            </w:r>
          </w:p>
        </w:tc>
      </w:tr>
      <w:tr w:rsidR="003B00F3" w:rsidRPr="00EB2DAF" w:rsidTr="00592915">
        <w:tc>
          <w:tcPr>
            <w:tcW w:w="534" w:type="dxa"/>
          </w:tcPr>
          <w:p w:rsidR="003B00F3" w:rsidRPr="00EB2DAF" w:rsidRDefault="003B00F3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4)</w:t>
            </w:r>
          </w:p>
        </w:tc>
        <w:tc>
          <w:tcPr>
            <w:tcW w:w="708" w:type="dxa"/>
          </w:tcPr>
          <w:p w:rsidR="003B00F3" w:rsidRPr="00EB2DAF" w:rsidRDefault="003B00F3" w:rsidP="00592915">
            <w:pPr>
              <w:pStyle w:val="Nagwek3"/>
              <w:spacing w:before="0" w:beforeAutospacing="0" w:after="0" w:afterAutospacing="0"/>
              <w:jc w:val="both"/>
            </w:pPr>
            <w:r w:rsidRPr="00EB2DAF">
              <w:sym w:font="Symbol" w:char="F07F"/>
            </w:r>
          </w:p>
        </w:tc>
        <w:tc>
          <w:tcPr>
            <w:tcW w:w="7970" w:type="dxa"/>
          </w:tcPr>
          <w:p w:rsidR="003B00F3" w:rsidRPr="00EB2DAF" w:rsidRDefault="009D522A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</w:t>
            </w:r>
            <w:r w:rsidR="003B00F3">
              <w:rPr>
                <w:b w:val="0"/>
                <w:sz w:val="24"/>
                <w:szCs w:val="24"/>
              </w:rPr>
              <w:t>ajemnica handlowa</w:t>
            </w:r>
          </w:p>
        </w:tc>
      </w:tr>
    </w:tbl>
    <w:p w:rsidR="003B00F3" w:rsidRDefault="003B00F3" w:rsidP="003B00F3">
      <w:pPr>
        <w:pStyle w:val="Nagwek3"/>
        <w:spacing w:before="0" w:beforeAutospacing="0" w:after="0" w:afterAutospacing="0"/>
        <w:rPr>
          <w:b w:val="0"/>
          <w:sz w:val="24"/>
          <w:szCs w:val="24"/>
        </w:rPr>
      </w:pPr>
    </w:p>
    <w:p w:rsidR="003B00F3" w:rsidRPr="00B571AB" w:rsidRDefault="003B00F3" w:rsidP="003B00F3">
      <w:pPr>
        <w:pStyle w:val="Nagwek3"/>
        <w:spacing w:before="0" w:beforeAutospacing="0" w:after="0" w:afterAutospacing="0"/>
        <w:rPr>
          <w:b w:val="0"/>
          <w:sz w:val="24"/>
          <w:szCs w:val="24"/>
        </w:rPr>
      </w:pPr>
      <w:r w:rsidRPr="00B571AB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1</w:t>
      </w:r>
      <w:r w:rsidRPr="00B571AB"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>Czy obecność przedstawiciela władz samorządu wojewódzkiego pomaga w nawiązaniu wartościowych kontaktów biznesowych?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90"/>
        <w:gridCol w:w="235"/>
        <w:gridCol w:w="1870"/>
        <w:gridCol w:w="1290"/>
        <w:gridCol w:w="5432"/>
      </w:tblGrid>
      <w:tr w:rsidR="003B00F3" w:rsidRPr="00B571AB" w:rsidTr="00592915">
        <w:trPr>
          <w:tblCellSpacing w:w="0" w:type="dxa"/>
        </w:trPr>
        <w:tc>
          <w:tcPr>
            <w:tcW w:w="0" w:type="auto"/>
            <w:vAlign w:val="center"/>
          </w:tcPr>
          <w:p w:rsidR="003B00F3" w:rsidRPr="00B571AB" w:rsidRDefault="003B00F3" w:rsidP="00592915">
            <w:r w:rsidRPr="00B571AB">
              <w:t>1)</w:t>
            </w:r>
          </w:p>
        </w:tc>
        <w:tc>
          <w:tcPr>
            <w:tcW w:w="0" w:type="auto"/>
            <w:vAlign w:val="center"/>
          </w:tcPr>
          <w:p w:rsidR="003B00F3" w:rsidRPr="00B571AB" w:rsidRDefault="003B00F3" w:rsidP="00592915">
            <w:r>
              <w:sym w:font="Symbol" w:char="F07F"/>
            </w:r>
          </w:p>
        </w:tc>
        <w:tc>
          <w:tcPr>
            <w:tcW w:w="0" w:type="auto"/>
            <w:vAlign w:val="center"/>
          </w:tcPr>
          <w:p w:rsidR="003B00F3" w:rsidRPr="00B571AB" w:rsidRDefault="003B00F3" w:rsidP="00592915">
            <w:r>
              <w:t>zdecydowanie nie</w:t>
            </w:r>
          </w:p>
        </w:tc>
        <w:tc>
          <w:tcPr>
            <w:tcW w:w="0" w:type="auto"/>
            <w:vAlign w:val="center"/>
          </w:tcPr>
          <w:p w:rsidR="003B00F3" w:rsidRPr="00B571AB" w:rsidRDefault="003B00F3" w:rsidP="00592915">
            <w:r>
              <w:t xml:space="preserve">    dlaczego? 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F3" w:rsidRDefault="003B00F3" w:rsidP="00592915"/>
        </w:tc>
      </w:tr>
      <w:tr w:rsidR="003B00F3" w:rsidRPr="00B571AB" w:rsidTr="00592915">
        <w:trPr>
          <w:tblCellSpacing w:w="0" w:type="dxa"/>
        </w:trPr>
        <w:tc>
          <w:tcPr>
            <w:tcW w:w="0" w:type="auto"/>
            <w:vAlign w:val="center"/>
          </w:tcPr>
          <w:p w:rsidR="003B00F3" w:rsidRPr="00B571AB" w:rsidRDefault="003B00F3" w:rsidP="00592915">
            <w:r w:rsidRPr="00B571AB">
              <w:t>2)</w:t>
            </w:r>
          </w:p>
        </w:tc>
        <w:tc>
          <w:tcPr>
            <w:tcW w:w="0" w:type="auto"/>
            <w:vAlign w:val="center"/>
          </w:tcPr>
          <w:p w:rsidR="003B00F3" w:rsidRPr="00B571AB" w:rsidRDefault="003B00F3" w:rsidP="00592915">
            <w:r>
              <w:sym w:font="Symbol" w:char="F07F"/>
            </w:r>
          </w:p>
        </w:tc>
        <w:tc>
          <w:tcPr>
            <w:tcW w:w="0" w:type="auto"/>
            <w:vAlign w:val="center"/>
          </w:tcPr>
          <w:p w:rsidR="003B00F3" w:rsidRPr="00B571AB" w:rsidRDefault="003B00F3" w:rsidP="00592915">
            <w:r>
              <w:t>raczej nie</w:t>
            </w:r>
          </w:p>
        </w:tc>
        <w:tc>
          <w:tcPr>
            <w:tcW w:w="0" w:type="auto"/>
            <w:vAlign w:val="center"/>
          </w:tcPr>
          <w:p w:rsidR="003B00F3" w:rsidRPr="00B571AB" w:rsidRDefault="003B00F3" w:rsidP="00592915">
            <w:r w:rsidRPr="00B571AB">
              <w:t xml:space="preserve">  </w:t>
            </w:r>
          </w:p>
        </w:tc>
        <w:tc>
          <w:tcPr>
            <w:tcW w:w="5432" w:type="dxa"/>
          </w:tcPr>
          <w:p w:rsidR="003B00F3" w:rsidRPr="00B571AB" w:rsidRDefault="003B00F3" w:rsidP="00592915"/>
        </w:tc>
      </w:tr>
      <w:tr w:rsidR="003B00F3" w:rsidRPr="00B571AB" w:rsidTr="00592915">
        <w:trPr>
          <w:tblCellSpacing w:w="0" w:type="dxa"/>
        </w:trPr>
        <w:tc>
          <w:tcPr>
            <w:tcW w:w="0" w:type="auto"/>
            <w:vAlign w:val="center"/>
          </w:tcPr>
          <w:p w:rsidR="003B00F3" w:rsidRPr="00B571AB" w:rsidRDefault="003B00F3" w:rsidP="00592915">
            <w:r w:rsidRPr="00B571AB">
              <w:t>3)</w:t>
            </w:r>
          </w:p>
        </w:tc>
        <w:tc>
          <w:tcPr>
            <w:tcW w:w="0" w:type="auto"/>
            <w:vAlign w:val="center"/>
          </w:tcPr>
          <w:p w:rsidR="003B00F3" w:rsidRPr="00B571AB" w:rsidRDefault="003B00F3" w:rsidP="00592915">
            <w:r>
              <w:sym w:font="Symbol" w:char="F07F"/>
            </w:r>
          </w:p>
        </w:tc>
        <w:tc>
          <w:tcPr>
            <w:tcW w:w="0" w:type="auto"/>
            <w:vAlign w:val="center"/>
          </w:tcPr>
          <w:p w:rsidR="003B00F3" w:rsidRPr="00B571AB" w:rsidRDefault="003B00F3" w:rsidP="00592915">
            <w:r>
              <w:t>trudno powiedzieć</w:t>
            </w:r>
          </w:p>
        </w:tc>
        <w:tc>
          <w:tcPr>
            <w:tcW w:w="0" w:type="auto"/>
            <w:vAlign w:val="center"/>
          </w:tcPr>
          <w:p w:rsidR="003B00F3" w:rsidRPr="00B571AB" w:rsidRDefault="003B00F3" w:rsidP="00592915">
            <w:r w:rsidRPr="00B571AB">
              <w:t xml:space="preserve">  </w:t>
            </w:r>
          </w:p>
        </w:tc>
        <w:tc>
          <w:tcPr>
            <w:tcW w:w="5432" w:type="dxa"/>
          </w:tcPr>
          <w:p w:rsidR="003B00F3" w:rsidRPr="00B571AB" w:rsidRDefault="003B00F3" w:rsidP="00592915"/>
        </w:tc>
      </w:tr>
      <w:tr w:rsidR="003B00F3" w:rsidRPr="00B571AB" w:rsidTr="00592915">
        <w:trPr>
          <w:tblCellSpacing w:w="0" w:type="dxa"/>
        </w:trPr>
        <w:tc>
          <w:tcPr>
            <w:tcW w:w="0" w:type="auto"/>
            <w:vAlign w:val="center"/>
          </w:tcPr>
          <w:p w:rsidR="003B00F3" w:rsidRPr="00B571AB" w:rsidRDefault="003B00F3" w:rsidP="00592915">
            <w:r w:rsidRPr="00B571AB">
              <w:t>4)</w:t>
            </w:r>
          </w:p>
        </w:tc>
        <w:tc>
          <w:tcPr>
            <w:tcW w:w="0" w:type="auto"/>
            <w:vAlign w:val="center"/>
          </w:tcPr>
          <w:p w:rsidR="003B00F3" w:rsidRPr="00B571AB" w:rsidRDefault="003B00F3" w:rsidP="00592915">
            <w:r>
              <w:sym w:font="Symbol" w:char="F07F"/>
            </w:r>
          </w:p>
        </w:tc>
        <w:tc>
          <w:tcPr>
            <w:tcW w:w="0" w:type="auto"/>
            <w:vAlign w:val="center"/>
          </w:tcPr>
          <w:p w:rsidR="003B00F3" w:rsidRPr="00B571AB" w:rsidRDefault="003B00F3" w:rsidP="00592915">
            <w:r>
              <w:t>raczej tak</w:t>
            </w:r>
          </w:p>
        </w:tc>
        <w:tc>
          <w:tcPr>
            <w:tcW w:w="0" w:type="auto"/>
            <w:vAlign w:val="center"/>
          </w:tcPr>
          <w:p w:rsidR="003B00F3" w:rsidRPr="00B571AB" w:rsidRDefault="003B00F3" w:rsidP="00592915">
            <w:r w:rsidRPr="00B571AB">
              <w:t xml:space="preserve">  </w:t>
            </w:r>
          </w:p>
        </w:tc>
        <w:tc>
          <w:tcPr>
            <w:tcW w:w="5432" w:type="dxa"/>
          </w:tcPr>
          <w:p w:rsidR="003B00F3" w:rsidRPr="00B571AB" w:rsidRDefault="003B00F3" w:rsidP="00592915"/>
        </w:tc>
      </w:tr>
      <w:tr w:rsidR="003B00F3" w:rsidRPr="00B571AB" w:rsidTr="00592915">
        <w:trPr>
          <w:tblCellSpacing w:w="0" w:type="dxa"/>
        </w:trPr>
        <w:tc>
          <w:tcPr>
            <w:tcW w:w="0" w:type="auto"/>
            <w:vAlign w:val="center"/>
          </w:tcPr>
          <w:p w:rsidR="003B00F3" w:rsidRPr="00B571AB" w:rsidRDefault="003B00F3" w:rsidP="00592915">
            <w:r w:rsidRPr="00B571AB">
              <w:t>5)</w:t>
            </w:r>
          </w:p>
        </w:tc>
        <w:tc>
          <w:tcPr>
            <w:tcW w:w="0" w:type="auto"/>
          </w:tcPr>
          <w:p w:rsidR="003B00F3" w:rsidRPr="003D0E27" w:rsidRDefault="003B00F3" w:rsidP="00592915">
            <w:pPr>
              <w:jc w:val="center"/>
            </w:pPr>
            <w:r>
              <w:sym w:font="Symbol" w:char="F07F"/>
            </w:r>
          </w:p>
        </w:tc>
        <w:tc>
          <w:tcPr>
            <w:tcW w:w="0" w:type="auto"/>
            <w:vAlign w:val="center"/>
          </w:tcPr>
          <w:p w:rsidR="003B00F3" w:rsidRPr="00B571AB" w:rsidRDefault="003B00F3" w:rsidP="00592915">
            <w:r>
              <w:t>zdecydowanie tak</w:t>
            </w:r>
          </w:p>
        </w:tc>
        <w:tc>
          <w:tcPr>
            <w:tcW w:w="0" w:type="auto"/>
            <w:vAlign w:val="center"/>
          </w:tcPr>
          <w:p w:rsidR="003B00F3" w:rsidRPr="00B571AB" w:rsidRDefault="003B00F3" w:rsidP="00592915">
            <w:r>
              <w:t xml:space="preserve">   dlaczego? 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F3" w:rsidRDefault="003B00F3" w:rsidP="00592915"/>
        </w:tc>
      </w:tr>
    </w:tbl>
    <w:p w:rsidR="003B00F3" w:rsidRDefault="003B00F3" w:rsidP="003B00F3">
      <w:pPr>
        <w:pStyle w:val="Nagwek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3B00F3" w:rsidRDefault="003B00F3" w:rsidP="003B00F3">
      <w:pPr>
        <w:pStyle w:val="Nagwek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3B00F3" w:rsidRPr="00665C88" w:rsidRDefault="003B00F3" w:rsidP="003B00F3">
      <w:pPr>
        <w:pStyle w:val="Nagwek3"/>
        <w:spacing w:before="0" w:beforeAutospacing="0" w:after="0" w:afterAutospacing="0"/>
        <w:jc w:val="both"/>
        <w:rPr>
          <w:bCs w:val="0"/>
          <w:sz w:val="24"/>
          <w:szCs w:val="24"/>
        </w:rPr>
      </w:pPr>
      <w:r w:rsidRPr="00665C88">
        <w:rPr>
          <w:bCs w:val="0"/>
          <w:sz w:val="24"/>
          <w:szCs w:val="24"/>
        </w:rPr>
        <w:t xml:space="preserve">CZĘŚĆ </w:t>
      </w:r>
      <w:r>
        <w:rPr>
          <w:bCs w:val="0"/>
          <w:sz w:val="24"/>
          <w:szCs w:val="24"/>
        </w:rPr>
        <w:t>B</w:t>
      </w:r>
    </w:p>
    <w:p w:rsidR="003B00F3" w:rsidRDefault="003B00F3" w:rsidP="003B00F3">
      <w:pPr>
        <w:pStyle w:val="Nagwek3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</w:p>
    <w:p w:rsidR="003B00F3" w:rsidRPr="00B571AB" w:rsidRDefault="003B00F3" w:rsidP="003B00F3">
      <w:pPr>
        <w:pStyle w:val="Nagwek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571AB">
        <w:rPr>
          <w:b w:val="0"/>
          <w:sz w:val="24"/>
          <w:szCs w:val="24"/>
        </w:rPr>
        <w:t>1. W jaki sposób dowiedzieli się Państwo o możl</w:t>
      </w:r>
      <w:r>
        <w:rPr>
          <w:b w:val="0"/>
          <w:sz w:val="24"/>
          <w:szCs w:val="24"/>
        </w:rPr>
        <w:t>iwości wyjazdu na targi</w:t>
      </w:r>
      <w:r w:rsidRPr="00B571AB">
        <w:rPr>
          <w:b w:val="0"/>
          <w:sz w:val="24"/>
          <w:szCs w:val="24"/>
        </w:rPr>
        <w:t>? Prosimy o</w:t>
      </w:r>
      <w:r>
        <w:rPr>
          <w:b w:val="0"/>
          <w:sz w:val="24"/>
          <w:szCs w:val="24"/>
        </w:rPr>
        <w:t> </w:t>
      </w:r>
      <w:r w:rsidRPr="00B571AB">
        <w:rPr>
          <w:b w:val="0"/>
          <w:sz w:val="24"/>
          <w:szCs w:val="24"/>
        </w:rPr>
        <w:t xml:space="preserve">możliwie precyzyjną odpowiedź (np. zamiast odpowiedzi "z </w:t>
      </w:r>
      <w:proofErr w:type="spellStart"/>
      <w:r w:rsidRPr="00B571AB">
        <w:rPr>
          <w:b w:val="0"/>
          <w:sz w:val="24"/>
          <w:szCs w:val="24"/>
        </w:rPr>
        <w:t>internetu</w:t>
      </w:r>
      <w:proofErr w:type="spellEnd"/>
      <w:r w:rsidRPr="00B571AB">
        <w:rPr>
          <w:b w:val="0"/>
          <w:sz w:val="24"/>
          <w:szCs w:val="24"/>
        </w:rPr>
        <w:t xml:space="preserve">" prosimy wpisać "ze strony www.xyz.pl")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3B00F3" w:rsidRPr="00B571AB" w:rsidTr="00592915">
        <w:tc>
          <w:tcPr>
            <w:tcW w:w="9212" w:type="dxa"/>
          </w:tcPr>
          <w:p w:rsidR="003B00F3" w:rsidRDefault="003B00F3" w:rsidP="00592915"/>
          <w:p w:rsidR="003B00F3" w:rsidRDefault="003B00F3" w:rsidP="00592915"/>
          <w:p w:rsidR="003B00F3" w:rsidRPr="00B571AB" w:rsidRDefault="003B00F3" w:rsidP="00592915"/>
          <w:p w:rsidR="003B00F3" w:rsidRPr="00B571AB" w:rsidRDefault="003B00F3" w:rsidP="00592915"/>
        </w:tc>
      </w:tr>
    </w:tbl>
    <w:p w:rsidR="003B00F3" w:rsidRDefault="003B00F3" w:rsidP="003B00F3">
      <w:pPr>
        <w:pStyle w:val="Nagwek3"/>
        <w:spacing w:before="0" w:beforeAutospacing="0" w:after="0" w:afterAutospacing="0"/>
        <w:ind w:left="284" w:hanging="284"/>
        <w:jc w:val="both"/>
        <w:rPr>
          <w:b w:val="0"/>
          <w:bCs w:val="0"/>
          <w:sz w:val="24"/>
          <w:szCs w:val="24"/>
        </w:rPr>
      </w:pPr>
    </w:p>
    <w:p w:rsidR="003B00F3" w:rsidRPr="003D0E27" w:rsidRDefault="003B00F3" w:rsidP="003B00F3">
      <w:pPr>
        <w:pStyle w:val="Nagwek3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2 </w:t>
      </w:r>
      <w:r w:rsidRPr="003D0E27">
        <w:rPr>
          <w:b w:val="0"/>
          <w:sz w:val="24"/>
          <w:szCs w:val="24"/>
        </w:rPr>
        <w:t>. Czy informacje organiza</w:t>
      </w:r>
      <w:r>
        <w:rPr>
          <w:b w:val="0"/>
          <w:sz w:val="24"/>
          <w:szCs w:val="24"/>
        </w:rPr>
        <w:t>cyjne (dotyczące m.in. zakwaterowania, przejazdu, i</w:t>
      </w:r>
      <w:r w:rsidRPr="003D0E27">
        <w:rPr>
          <w:b w:val="0"/>
          <w:sz w:val="24"/>
          <w:szCs w:val="24"/>
        </w:rPr>
        <w:t xml:space="preserve">td.) były przekazywane w sposób: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416"/>
        <w:gridCol w:w="1576"/>
        <w:gridCol w:w="1589"/>
        <w:gridCol w:w="1207"/>
        <w:gridCol w:w="923"/>
        <w:gridCol w:w="1237"/>
        <w:gridCol w:w="1589"/>
      </w:tblGrid>
      <w:tr w:rsidR="003B00F3" w:rsidRPr="003D0E27" w:rsidTr="00592915">
        <w:tc>
          <w:tcPr>
            <w:tcW w:w="0" w:type="auto"/>
            <w:gridSpan w:val="2"/>
            <w:shd w:val="clear" w:color="auto" w:fill="auto"/>
          </w:tcPr>
          <w:p w:rsidR="003B00F3" w:rsidRPr="003D0E27" w:rsidRDefault="003B00F3" w:rsidP="00592915"/>
        </w:tc>
        <w:tc>
          <w:tcPr>
            <w:tcW w:w="0" w:type="auto"/>
            <w:shd w:val="clear" w:color="auto" w:fill="auto"/>
          </w:tcPr>
          <w:p w:rsidR="003B00F3" w:rsidRDefault="003B00F3" w:rsidP="00592915">
            <w:pPr>
              <w:jc w:val="center"/>
            </w:pPr>
            <w:r w:rsidRPr="003D0E27">
              <w:t xml:space="preserve">zdecydowanie </w:t>
            </w:r>
          </w:p>
          <w:p w:rsidR="003B00F3" w:rsidRPr="003D0E27" w:rsidRDefault="003B00F3" w:rsidP="00592915">
            <w:pPr>
              <w:jc w:val="center"/>
            </w:pPr>
            <w:r w:rsidRPr="003D0E27">
              <w:t>nie</w:t>
            </w:r>
          </w:p>
        </w:tc>
        <w:tc>
          <w:tcPr>
            <w:tcW w:w="1207" w:type="dxa"/>
            <w:shd w:val="clear" w:color="auto" w:fill="auto"/>
          </w:tcPr>
          <w:p w:rsidR="003B00F3" w:rsidRDefault="003B00F3" w:rsidP="00592915">
            <w:pPr>
              <w:jc w:val="center"/>
            </w:pPr>
            <w:r w:rsidRPr="003D0E27">
              <w:t xml:space="preserve">raczej </w:t>
            </w:r>
          </w:p>
          <w:p w:rsidR="003B00F3" w:rsidRPr="003D0E27" w:rsidRDefault="003B00F3" w:rsidP="00592915">
            <w:pPr>
              <w:jc w:val="center"/>
            </w:pPr>
            <w:r w:rsidRPr="003D0E27">
              <w:t>nie</w:t>
            </w: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  <w:r w:rsidRPr="003D0E27">
              <w:t>średnio</w:t>
            </w:r>
          </w:p>
        </w:tc>
        <w:tc>
          <w:tcPr>
            <w:tcW w:w="1237" w:type="dxa"/>
            <w:shd w:val="clear" w:color="auto" w:fill="auto"/>
          </w:tcPr>
          <w:p w:rsidR="003B00F3" w:rsidRDefault="003B00F3" w:rsidP="00592915">
            <w:pPr>
              <w:jc w:val="center"/>
            </w:pPr>
            <w:r w:rsidRPr="003D0E27">
              <w:t xml:space="preserve">raczej </w:t>
            </w:r>
          </w:p>
          <w:p w:rsidR="003B00F3" w:rsidRPr="003D0E27" w:rsidRDefault="003B00F3" w:rsidP="00592915">
            <w:pPr>
              <w:jc w:val="center"/>
            </w:pPr>
            <w:r w:rsidRPr="003D0E27">
              <w:t>tak</w:t>
            </w:r>
          </w:p>
        </w:tc>
        <w:tc>
          <w:tcPr>
            <w:tcW w:w="0" w:type="auto"/>
            <w:shd w:val="clear" w:color="auto" w:fill="auto"/>
          </w:tcPr>
          <w:p w:rsidR="003B00F3" w:rsidRDefault="003B00F3" w:rsidP="00592915">
            <w:pPr>
              <w:jc w:val="center"/>
            </w:pPr>
            <w:r w:rsidRPr="003D0E27">
              <w:t xml:space="preserve">zdecydowanie </w:t>
            </w:r>
          </w:p>
          <w:p w:rsidR="003B00F3" w:rsidRPr="003D0E27" w:rsidRDefault="003B00F3" w:rsidP="00592915">
            <w:pPr>
              <w:jc w:val="center"/>
            </w:pPr>
            <w:r w:rsidRPr="003D0E27">
              <w:t>tak</w:t>
            </w:r>
          </w:p>
        </w:tc>
      </w:tr>
      <w:tr w:rsidR="003B00F3" w:rsidRPr="003D0E27" w:rsidTr="00592915">
        <w:tc>
          <w:tcPr>
            <w:tcW w:w="0" w:type="auto"/>
            <w:shd w:val="clear" w:color="auto" w:fill="auto"/>
          </w:tcPr>
          <w:p w:rsidR="003B00F3" w:rsidRPr="003D0E27" w:rsidRDefault="003B00F3" w:rsidP="00592915">
            <w:r w:rsidRPr="003D0E27">
              <w:t>1)</w:t>
            </w: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r w:rsidRPr="003D0E27">
              <w:t>kompletny?</w:t>
            </w: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1237" w:type="dxa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</w:tr>
      <w:tr w:rsidR="003B00F3" w:rsidRPr="003D0E27" w:rsidTr="00592915">
        <w:tc>
          <w:tcPr>
            <w:tcW w:w="0" w:type="auto"/>
            <w:shd w:val="clear" w:color="auto" w:fill="auto"/>
          </w:tcPr>
          <w:p w:rsidR="003B00F3" w:rsidRPr="003D0E27" w:rsidRDefault="003B00F3" w:rsidP="00592915">
            <w:r w:rsidRPr="003D0E27">
              <w:t>2)</w:t>
            </w: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r w:rsidRPr="003D0E27">
              <w:t>terminowy?</w:t>
            </w: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1237" w:type="dxa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</w:tr>
      <w:tr w:rsidR="003B00F3" w:rsidRPr="003D0E27" w:rsidTr="00592915">
        <w:tc>
          <w:tcPr>
            <w:tcW w:w="0" w:type="auto"/>
            <w:shd w:val="clear" w:color="auto" w:fill="auto"/>
          </w:tcPr>
          <w:p w:rsidR="003B00F3" w:rsidRPr="003D0E27" w:rsidRDefault="003B00F3" w:rsidP="00592915">
            <w:r w:rsidRPr="003D0E27">
              <w:t>3)</w:t>
            </w: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r w:rsidRPr="003D0E27">
              <w:t>przejrzysty?</w:t>
            </w: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1237" w:type="dxa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</w:tr>
      <w:tr w:rsidR="003B00F3" w:rsidRPr="003D0E27" w:rsidTr="00592915">
        <w:tc>
          <w:tcPr>
            <w:tcW w:w="0" w:type="auto"/>
            <w:shd w:val="clear" w:color="auto" w:fill="auto"/>
          </w:tcPr>
          <w:p w:rsidR="003B00F3" w:rsidRPr="003D0E27" w:rsidRDefault="003B00F3" w:rsidP="00592915">
            <w:r w:rsidRPr="003D0E27">
              <w:t>4)</w:t>
            </w: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r w:rsidRPr="003D0E27">
              <w:t>kompetentny?</w:t>
            </w: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1237" w:type="dxa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</w:tr>
      <w:tr w:rsidR="003B00F3" w:rsidRPr="003D0E27" w:rsidTr="00592915">
        <w:tc>
          <w:tcPr>
            <w:tcW w:w="0" w:type="auto"/>
            <w:shd w:val="clear" w:color="auto" w:fill="auto"/>
          </w:tcPr>
          <w:p w:rsidR="003B00F3" w:rsidRPr="003D0E27" w:rsidRDefault="003B00F3" w:rsidP="00592915">
            <w:r w:rsidRPr="003D0E27">
              <w:t>5)</w:t>
            </w: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r w:rsidRPr="003D0E27">
              <w:t>przyjazny?</w:t>
            </w: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1237" w:type="dxa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</w:tr>
    </w:tbl>
    <w:p w:rsidR="003B00F3" w:rsidRDefault="003B00F3" w:rsidP="003B00F3">
      <w:pPr>
        <w:pStyle w:val="Nagwek3"/>
        <w:spacing w:before="0" w:beforeAutospacing="0" w:after="0" w:afterAutospacing="0"/>
        <w:rPr>
          <w:b w:val="0"/>
          <w:sz w:val="24"/>
          <w:szCs w:val="24"/>
        </w:rPr>
      </w:pPr>
    </w:p>
    <w:p w:rsidR="003B00F3" w:rsidRPr="003D0E27" w:rsidRDefault="003B00F3" w:rsidP="003B00F3">
      <w:pPr>
        <w:pStyle w:val="Nagwek3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Pr="003D0E27">
        <w:rPr>
          <w:b w:val="0"/>
          <w:sz w:val="24"/>
          <w:szCs w:val="24"/>
        </w:rPr>
        <w:t>. Jak ocenia Pan(i) poszczeg</w:t>
      </w:r>
      <w:r>
        <w:rPr>
          <w:b w:val="0"/>
          <w:sz w:val="24"/>
          <w:szCs w:val="24"/>
        </w:rPr>
        <w:t>ólne aspekty organizacyjne targów</w:t>
      </w:r>
      <w:r w:rsidRPr="003D0E27">
        <w:rPr>
          <w:b w:val="0"/>
          <w:sz w:val="24"/>
          <w:szCs w:val="24"/>
        </w:rPr>
        <w:t xml:space="preserve">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416"/>
        <w:gridCol w:w="3832"/>
        <w:gridCol w:w="1209"/>
        <w:gridCol w:w="496"/>
        <w:gridCol w:w="923"/>
        <w:gridCol w:w="869"/>
        <w:gridCol w:w="1190"/>
      </w:tblGrid>
      <w:tr w:rsidR="003B00F3" w:rsidRPr="003D0E27" w:rsidTr="00592915">
        <w:tc>
          <w:tcPr>
            <w:tcW w:w="4248" w:type="dxa"/>
            <w:gridSpan w:val="2"/>
            <w:shd w:val="clear" w:color="auto" w:fill="auto"/>
          </w:tcPr>
          <w:p w:rsidR="003B00F3" w:rsidRPr="003D0E27" w:rsidRDefault="003B00F3" w:rsidP="00592915"/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  <w:r w:rsidRPr="003D0E27">
              <w:t>bardzo źle</w:t>
            </w: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  <w:r w:rsidRPr="003D0E27">
              <w:t>źle</w:t>
            </w: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  <w:r w:rsidRPr="003D0E27">
              <w:t>średnio</w:t>
            </w: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  <w:r w:rsidRPr="003D0E27">
              <w:t>dobrze</w:t>
            </w: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  <w:r w:rsidRPr="003D0E27">
              <w:t>doskonale</w:t>
            </w:r>
          </w:p>
        </w:tc>
      </w:tr>
      <w:tr w:rsidR="003B00F3" w:rsidRPr="003D0E27" w:rsidTr="00592915">
        <w:tc>
          <w:tcPr>
            <w:tcW w:w="0" w:type="auto"/>
            <w:shd w:val="clear" w:color="auto" w:fill="auto"/>
          </w:tcPr>
          <w:p w:rsidR="003B00F3" w:rsidRPr="003D0E27" w:rsidRDefault="003B00F3" w:rsidP="00592915">
            <w:r w:rsidRPr="003D0E27">
              <w:t>1)</w:t>
            </w:r>
          </w:p>
        </w:tc>
        <w:tc>
          <w:tcPr>
            <w:tcW w:w="3832" w:type="dxa"/>
            <w:shd w:val="clear" w:color="auto" w:fill="auto"/>
          </w:tcPr>
          <w:p w:rsidR="003B00F3" w:rsidRPr="003D0E27" w:rsidRDefault="003B00F3" w:rsidP="00592915">
            <w:r w:rsidRPr="003D0E27">
              <w:t>transport na miejscu</w:t>
            </w: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</w:tr>
      <w:tr w:rsidR="003B00F3" w:rsidRPr="003D0E27" w:rsidTr="00592915">
        <w:tc>
          <w:tcPr>
            <w:tcW w:w="0" w:type="auto"/>
            <w:shd w:val="clear" w:color="auto" w:fill="auto"/>
          </w:tcPr>
          <w:p w:rsidR="003B00F3" w:rsidRPr="003D0E27" w:rsidRDefault="003B00F3" w:rsidP="00592915">
            <w:r w:rsidRPr="003D0E27">
              <w:t>2)</w:t>
            </w:r>
          </w:p>
        </w:tc>
        <w:tc>
          <w:tcPr>
            <w:tcW w:w="3832" w:type="dxa"/>
            <w:shd w:val="clear" w:color="auto" w:fill="auto"/>
          </w:tcPr>
          <w:p w:rsidR="003B00F3" w:rsidRPr="003D0E27" w:rsidRDefault="003B00F3" w:rsidP="00592915">
            <w:r w:rsidRPr="003D0E27">
              <w:t>zakwaterowanie</w:t>
            </w: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</w:tr>
      <w:tr w:rsidR="003B00F3" w:rsidRPr="003D0E27" w:rsidTr="00592915">
        <w:tc>
          <w:tcPr>
            <w:tcW w:w="0" w:type="auto"/>
            <w:shd w:val="clear" w:color="auto" w:fill="auto"/>
          </w:tcPr>
          <w:p w:rsidR="003B00F3" w:rsidRPr="003D0E27" w:rsidRDefault="003B00F3" w:rsidP="00592915">
            <w:r w:rsidRPr="003D0E27">
              <w:t>3)</w:t>
            </w:r>
          </w:p>
        </w:tc>
        <w:tc>
          <w:tcPr>
            <w:tcW w:w="3832" w:type="dxa"/>
            <w:shd w:val="clear" w:color="auto" w:fill="auto"/>
          </w:tcPr>
          <w:p w:rsidR="003B00F3" w:rsidRPr="003D0E27" w:rsidRDefault="003B00F3" w:rsidP="00592915">
            <w:r w:rsidRPr="003D0E27">
              <w:t>przepływ informacji</w:t>
            </w: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</w:tr>
      <w:tr w:rsidR="003B00F3" w:rsidRPr="003D0E27" w:rsidTr="00592915">
        <w:tc>
          <w:tcPr>
            <w:tcW w:w="0" w:type="auto"/>
            <w:shd w:val="clear" w:color="auto" w:fill="auto"/>
          </w:tcPr>
          <w:p w:rsidR="003B00F3" w:rsidRPr="003D0E27" w:rsidRDefault="003B00F3" w:rsidP="00592915">
            <w:r w:rsidRPr="003D0E27">
              <w:t>4)</w:t>
            </w:r>
          </w:p>
        </w:tc>
        <w:tc>
          <w:tcPr>
            <w:tcW w:w="3832" w:type="dxa"/>
            <w:shd w:val="clear" w:color="auto" w:fill="auto"/>
          </w:tcPr>
          <w:p w:rsidR="003B00F3" w:rsidRPr="003D0E27" w:rsidRDefault="003B00F3" w:rsidP="00592915">
            <w:r w:rsidRPr="003D0E27">
              <w:t>kultura osobista / zachowanie pracowników UMWW</w:t>
            </w: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B00F3" w:rsidRPr="003D0E27" w:rsidRDefault="003B00F3" w:rsidP="00592915">
            <w:pPr>
              <w:jc w:val="center"/>
            </w:pPr>
          </w:p>
        </w:tc>
      </w:tr>
    </w:tbl>
    <w:p w:rsidR="003B00F3" w:rsidRDefault="003B00F3" w:rsidP="003B00F3">
      <w:pPr>
        <w:pStyle w:val="Tekstpodstawowywcity"/>
        <w:spacing w:line="240" w:lineRule="auto"/>
        <w:rPr>
          <w:b/>
          <w:sz w:val="20"/>
        </w:rPr>
      </w:pPr>
    </w:p>
    <w:p w:rsidR="003B00F3" w:rsidRPr="007A4978" w:rsidRDefault="003B00F3" w:rsidP="003B00F3">
      <w:pPr>
        <w:pStyle w:val="Nagwek3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4. </w:t>
      </w:r>
      <w:r w:rsidRPr="007A4978">
        <w:rPr>
          <w:b w:val="0"/>
          <w:bCs w:val="0"/>
          <w:sz w:val="24"/>
          <w:szCs w:val="24"/>
        </w:rPr>
        <w:t>Proszę oszacować efekty osiągni</w:t>
      </w:r>
      <w:r>
        <w:rPr>
          <w:b w:val="0"/>
          <w:bCs w:val="0"/>
          <w:sz w:val="24"/>
          <w:szCs w:val="24"/>
        </w:rPr>
        <w:t>ęte poprzez uczestnictwo w targach</w:t>
      </w:r>
      <w:r w:rsidRPr="007A4978">
        <w:rPr>
          <w:b w:val="0"/>
          <w:bCs w:val="0"/>
          <w:sz w:val="24"/>
          <w:szCs w:val="24"/>
        </w:rPr>
        <w:t xml:space="preserve"> w skali od 1 </w:t>
      </w:r>
      <w:r>
        <w:rPr>
          <w:b w:val="0"/>
          <w:bCs w:val="0"/>
          <w:sz w:val="24"/>
          <w:szCs w:val="24"/>
        </w:rPr>
        <w:t xml:space="preserve">(najgorzej) </w:t>
      </w:r>
      <w:r w:rsidRPr="007A4978">
        <w:rPr>
          <w:b w:val="0"/>
          <w:bCs w:val="0"/>
          <w:sz w:val="24"/>
          <w:szCs w:val="24"/>
        </w:rPr>
        <w:t>do 5</w:t>
      </w:r>
      <w:r>
        <w:rPr>
          <w:b w:val="0"/>
          <w:bCs w:val="0"/>
          <w:sz w:val="24"/>
          <w:szCs w:val="24"/>
        </w:rPr>
        <w:t xml:space="preserve"> (najlepiej)</w:t>
      </w:r>
      <w:r w:rsidRPr="007A4978">
        <w:rPr>
          <w:b w:val="0"/>
          <w:bCs w:val="0"/>
          <w:sz w:val="24"/>
          <w:szCs w:val="24"/>
        </w:rPr>
        <w:t xml:space="preserve">. </w:t>
      </w:r>
      <w:r w:rsidRPr="007A4978">
        <w:rPr>
          <w:b w:val="0"/>
          <w:bCs w:val="0"/>
          <w:sz w:val="24"/>
          <w:szCs w:val="24"/>
        </w:rPr>
        <w:tab/>
      </w:r>
    </w:p>
    <w:tbl>
      <w:tblPr>
        <w:tblW w:w="92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7371"/>
        <w:gridCol w:w="284"/>
        <w:gridCol w:w="283"/>
        <w:gridCol w:w="284"/>
        <w:gridCol w:w="283"/>
        <w:gridCol w:w="284"/>
      </w:tblGrid>
      <w:tr w:rsidR="003B00F3" w:rsidRPr="007A4978" w:rsidTr="00592915">
        <w:trPr>
          <w:cantSplit/>
        </w:trPr>
        <w:tc>
          <w:tcPr>
            <w:tcW w:w="426" w:type="dxa"/>
          </w:tcPr>
          <w:p w:rsidR="003B00F3" w:rsidRPr="007A4978" w:rsidRDefault="003B00F3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1)</w:t>
            </w:r>
          </w:p>
        </w:tc>
        <w:tc>
          <w:tcPr>
            <w:tcW w:w="7371" w:type="dxa"/>
          </w:tcPr>
          <w:p w:rsidR="003B00F3" w:rsidRPr="007A4978" w:rsidRDefault="003B00F3" w:rsidP="003B00F3">
            <w:pPr>
              <w:pStyle w:val="Nagwek3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 xml:space="preserve">Zdobycie informacji o </w:t>
            </w:r>
            <w:r>
              <w:rPr>
                <w:b w:val="0"/>
                <w:bCs w:val="0"/>
                <w:sz w:val="24"/>
                <w:szCs w:val="24"/>
              </w:rPr>
              <w:t>systemie klastrowym w UE oraz możliwość współpracy w projektach badawczych</w:t>
            </w:r>
          </w:p>
        </w:tc>
        <w:tc>
          <w:tcPr>
            <w:tcW w:w="284" w:type="dxa"/>
            <w:vAlign w:val="center"/>
          </w:tcPr>
          <w:p w:rsidR="003B00F3" w:rsidRPr="007A4978" w:rsidRDefault="003B00F3" w:rsidP="00592915">
            <w:pPr>
              <w:pStyle w:val="Nagwek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center"/>
          </w:tcPr>
          <w:p w:rsidR="003B00F3" w:rsidRPr="007A4978" w:rsidRDefault="003B00F3" w:rsidP="00592915">
            <w:pPr>
              <w:pStyle w:val="Nagwek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84" w:type="dxa"/>
            <w:vAlign w:val="center"/>
          </w:tcPr>
          <w:p w:rsidR="003B00F3" w:rsidRPr="007A4978" w:rsidRDefault="003B00F3" w:rsidP="00592915">
            <w:pPr>
              <w:pStyle w:val="Nagwek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83" w:type="dxa"/>
            <w:vAlign w:val="center"/>
          </w:tcPr>
          <w:p w:rsidR="003B00F3" w:rsidRPr="007A4978" w:rsidRDefault="003B00F3" w:rsidP="00592915">
            <w:pPr>
              <w:pStyle w:val="Nagwek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84" w:type="dxa"/>
            <w:vAlign w:val="center"/>
          </w:tcPr>
          <w:p w:rsidR="003B00F3" w:rsidRPr="007A4978" w:rsidRDefault="003B00F3" w:rsidP="00592915">
            <w:pPr>
              <w:pStyle w:val="Nagwek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978">
              <w:rPr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3B00F3" w:rsidTr="00592915">
        <w:trPr>
          <w:cantSplit/>
        </w:trPr>
        <w:tc>
          <w:tcPr>
            <w:tcW w:w="426" w:type="dxa"/>
          </w:tcPr>
          <w:p w:rsidR="003B00F3" w:rsidRDefault="003B00F3" w:rsidP="005929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2)</w:t>
            </w:r>
          </w:p>
        </w:tc>
        <w:tc>
          <w:tcPr>
            <w:tcW w:w="7371" w:type="dxa"/>
          </w:tcPr>
          <w:p w:rsidR="003B00F3" w:rsidRDefault="003B00F3" w:rsidP="005929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Nawiązanie kontaktów z potencjalnymi partnerami</w:t>
            </w:r>
          </w:p>
        </w:tc>
        <w:tc>
          <w:tcPr>
            <w:tcW w:w="284" w:type="dxa"/>
            <w:vAlign w:val="center"/>
          </w:tcPr>
          <w:p w:rsidR="003B00F3" w:rsidRDefault="003B00F3" w:rsidP="005929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83" w:type="dxa"/>
            <w:vAlign w:val="center"/>
          </w:tcPr>
          <w:p w:rsidR="003B00F3" w:rsidRDefault="003B00F3" w:rsidP="005929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84" w:type="dxa"/>
            <w:vAlign w:val="center"/>
          </w:tcPr>
          <w:p w:rsidR="003B00F3" w:rsidRDefault="003B00F3" w:rsidP="005929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83" w:type="dxa"/>
            <w:vAlign w:val="center"/>
          </w:tcPr>
          <w:p w:rsidR="003B00F3" w:rsidRDefault="003B00F3" w:rsidP="005929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284" w:type="dxa"/>
            <w:vAlign w:val="center"/>
          </w:tcPr>
          <w:p w:rsidR="003B00F3" w:rsidRDefault="003B00F3" w:rsidP="005929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</w:tr>
      <w:tr w:rsidR="003B00F3" w:rsidTr="00592915">
        <w:trPr>
          <w:cantSplit/>
        </w:trPr>
        <w:tc>
          <w:tcPr>
            <w:tcW w:w="426" w:type="dxa"/>
          </w:tcPr>
          <w:p w:rsidR="003B00F3" w:rsidRDefault="003B00F3" w:rsidP="005929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3)</w:t>
            </w:r>
          </w:p>
        </w:tc>
        <w:tc>
          <w:tcPr>
            <w:tcW w:w="7371" w:type="dxa"/>
          </w:tcPr>
          <w:p w:rsidR="003B00F3" w:rsidRDefault="003B00F3" w:rsidP="005929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Bezpośrednie podpisanie dokumentów o współpracy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ab/>
            </w:r>
          </w:p>
        </w:tc>
        <w:tc>
          <w:tcPr>
            <w:tcW w:w="284" w:type="dxa"/>
            <w:vAlign w:val="center"/>
          </w:tcPr>
          <w:p w:rsidR="003B00F3" w:rsidRDefault="003B00F3" w:rsidP="005929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83" w:type="dxa"/>
            <w:vAlign w:val="center"/>
          </w:tcPr>
          <w:p w:rsidR="003B00F3" w:rsidRDefault="003B00F3" w:rsidP="005929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84" w:type="dxa"/>
            <w:vAlign w:val="center"/>
          </w:tcPr>
          <w:p w:rsidR="003B00F3" w:rsidRDefault="003B00F3" w:rsidP="005929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83" w:type="dxa"/>
            <w:vAlign w:val="center"/>
          </w:tcPr>
          <w:p w:rsidR="003B00F3" w:rsidRDefault="003B00F3" w:rsidP="005929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284" w:type="dxa"/>
            <w:vAlign w:val="center"/>
          </w:tcPr>
          <w:p w:rsidR="003B00F3" w:rsidRDefault="003B00F3" w:rsidP="005929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</w:tr>
    </w:tbl>
    <w:p w:rsidR="003B00F3" w:rsidRDefault="003B00F3" w:rsidP="003B00F3">
      <w:pPr>
        <w:pStyle w:val="Nagwek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3B00F3" w:rsidRDefault="003B00F3" w:rsidP="003B00F3">
      <w:pPr>
        <w:pStyle w:val="Nagwek3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 Czy w wyniku udziału w targach udało się Państwu podpisać umowę o współpracy lub osiągnąć inne wymierne korzyści?</w:t>
      </w:r>
    </w:p>
    <w:tbl>
      <w:tblPr>
        <w:tblW w:w="0" w:type="auto"/>
        <w:tblLook w:val="04A0"/>
      </w:tblPr>
      <w:tblGrid>
        <w:gridCol w:w="534"/>
        <w:gridCol w:w="708"/>
        <w:gridCol w:w="7970"/>
      </w:tblGrid>
      <w:tr w:rsidR="003B00F3" w:rsidRPr="00EB2DAF" w:rsidTr="00592915">
        <w:tc>
          <w:tcPr>
            <w:tcW w:w="534" w:type="dxa"/>
          </w:tcPr>
          <w:p w:rsidR="003B00F3" w:rsidRPr="00EB2DAF" w:rsidRDefault="003B00F3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EB2DAF">
              <w:rPr>
                <w:b w:val="0"/>
                <w:sz w:val="24"/>
                <w:szCs w:val="24"/>
              </w:rPr>
              <w:t>1)</w:t>
            </w:r>
          </w:p>
        </w:tc>
        <w:tc>
          <w:tcPr>
            <w:tcW w:w="708" w:type="dxa"/>
          </w:tcPr>
          <w:p w:rsidR="003B00F3" w:rsidRPr="00EB2DAF" w:rsidRDefault="003B00F3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EB2DAF">
              <w:sym w:font="Symbol" w:char="F07F"/>
            </w:r>
          </w:p>
        </w:tc>
        <w:tc>
          <w:tcPr>
            <w:tcW w:w="7970" w:type="dxa"/>
          </w:tcPr>
          <w:p w:rsidR="003B00F3" w:rsidRPr="00EB2DAF" w:rsidRDefault="003B00F3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EB2DAF">
              <w:rPr>
                <w:b w:val="0"/>
                <w:sz w:val="24"/>
                <w:szCs w:val="24"/>
              </w:rPr>
              <w:t>Tak</w:t>
            </w:r>
          </w:p>
        </w:tc>
      </w:tr>
      <w:tr w:rsidR="003B00F3" w:rsidRPr="00EB2DAF" w:rsidTr="00592915">
        <w:tc>
          <w:tcPr>
            <w:tcW w:w="534" w:type="dxa"/>
          </w:tcPr>
          <w:p w:rsidR="003B00F3" w:rsidRPr="00EB2DAF" w:rsidRDefault="003B00F3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EB2DAF">
              <w:rPr>
                <w:b w:val="0"/>
                <w:sz w:val="24"/>
                <w:szCs w:val="24"/>
              </w:rPr>
              <w:t>2)</w:t>
            </w:r>
          </w:p>
        </w:tc>
        <w:tc>
          <w:tcPr>
            <w:tcW w:w="708" w:type="dxa"/>
          </w:tcPr>
          <w:p w:rsidR="003B00F3" w:rsidRPr="00EB2DAF" w:rsidRDefault="003B00F3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EB2DAF">
              <w:sym w:font="Symbol" w:char="F07F"/>
            </w:r>
          </w:p>
        </w:tc>
        <w:tc>
          <w:tcPr>
            <w:tcW w:w="7970" w:type="dxa"/>
          </w:tcPr>
          <w:p w:rsidR="003B00F3" w:rsidRPr="00EB2DAF" w:rsidRDefault="003B00F3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EB2DAF">
              <w:rPr>
                <w:b w:val="0"/>
                <w:sz w:val="24"/>
                <w:szCs w:val="24"/>
              </w:rPr>
              <w:t>Nie</w:t>
            </w:r>
          </w:p>
        </w:tc>
      </w:tr>
      <w:tr w:rsidR="003B00F3" w:rsidRPr="00EB2DAF" w:rsidTr="00592915">
        <w:tc>
          <w:tcPr>
            <w:tcW w:w="534" w:type="dxa"/>
          </w:tcPr>
          <w:p w:rsidR="003B00F3" w:rsidRPr="00EB2DAF" w:rsidRDefault="003B00F3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3)</w:t>
            </w:r>
          </w:p>
        </w:tc>
        <w:tc>
          <w:tcPr>
            <w:tcW w:w="708" w:type="dxa"/>
          </w:tcPr>
          <w:p w:rsidR="003B00F3" w:rsidRPr="00EB2DAF" w:rsidRDefault="003B00F3" w:rsidP="00592915">
            <w:pPr>
              <w:pStyle w:val="Nagwek3"/>
              <w:spacing w:before="0" w:beforeAutospacing="0" w:after="0" w:afterAutospacing="0"/>
              <w:jc w:val="both"/>
            </w:pPr>
            <w:r w:rsidRPr="00EB2DAF">
              <w:sym w:font="Symbol" w:char="F07F"/>
            </w:r>
          </w:p>
        </w:tc>
        <w:tc>
          <w:tcPr>
            <w:tcW w:w="7970" w:type="dxa"/>
          </w:tcPr>
          <w:p w:rsidR="003B00F3" w:rsidRPr="00EB2DAF" w:rsidRDefault="003B00F3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Inne (jakie?) ...........................................................................................................</w:t>
            </w:r>
          </w:p>
        </w:tc>
      </w:tr>
    </w:tbl>
    <w:p w:rsidR="003B00F3" w:rsidRDefault="003B00F3" w:rsidP="003B00F3">
      <w:pPr>
        <w:pStyle w:val="Nagwek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3B00F3" w:rsidRDefault="003B00F3" w:rsidP="003B00F3">
      <w:pPr>
        <w:pStyle w:val="Nagwek3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 Umowy podpisane dotyczą:</w:t>
      </w:r>
    </w:p>
    <w:tbl>
      <w:tblPr>
        <w:tblW w:w="0" w:type="auto"/>
        <w:tblLook w:val="04A0"/>
      </w:tblPr>
      <w:tblGrid>
        <w:gridCol w:w="534"/>
        <w:gridCol w:w="708"/>
        <w:gridCol w:w="7970"/>
      </w:tblGrid>
      <w:tr w:rsidR="003B00F3" w:rsidRPr="00EB2DAF" w:rsidTr="00592915">
        <w:tc>
          <w:tcPr>
            <w:tcW w:w="534" w:type="dxa"/>
          </w:tcPr>
          <w:p w:rsidR="003B00F3" w:rsidRPr="00EB2DAF" w:rsidRDefault="003B00F3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EB2DAF">
              <w:rPr>
                <w:b w:val="0"/>
                <w:sz w:val="24"/>
                <w:szCs w:val="24"/>
              </w:rPr>
              <w:t>1)</w:t>
            </w:r>
          </w:p>
        </w:tc>
        <w:tc>
          <w:tcPr>
            <w:tcW w:w="708" w:type="dxa"/>
          </w:tcPr>
          <w:p w:rsidR="003B00F3" w:rsidRPr="00EB2DAF" w:rsidRDefault="003B00F3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EB2DAF">
              <w:sym w:font="Symbol" w:char="F07F"/>
            </w:r>
          </w:p>
        </w:tc>
        <w:tc>
          <w:tcPr>
            <w:tcW w:w="7970" w:type="dxa"/>
          </w:tcPr>
          <w:p w:rsidR="003B00F3" w:rsidRPr="00EB2DAF" w:rsidRDefault="003B00F3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współudziału w projektach naukowo-badawczych</w:t>
            </w:r>
          </w:p>
        </w:tc>
      </w:tr>
      <w:tr w:rsidR="003B00F3" w:rsidRPr="00EB2DAF" w:rsidTr="00592915">
        <w:tc>
          <w:tcPr>
            <w:tcW w:w="534" w:type="dxa"/>
          </w:tcPr>
          <w:p w:rsidR="003B00F3" w:rsidRPr="00EB2DAF" w:rsidRDefault="003B00F3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2)</w:t>
            </w:r>
          </w:p>
        </w:tc>
        <w:tc>
          <w:tcPr>
            <w:tcW w:w="708" w:type="dxa"/>
          </w:tcPr>
          <w:p w:rsidR="003B00F3" w:rsidRPr="00EB2DAF" w:rsidRDefault="003B00F3" w:rsidP="00592915">
            <w:pPr>
              <w:pStyle w:val="Nagwek3"/>
              <w:spacing w:before="0" w:beforeAutospacing="0" w:after="0" w:afterAutospacing="0"/>
              <w:jc w:val="both"/>
            </w:pPr>
            <w:r w:rsidRPr="00EB2DAF">
              <w:sym w:font="Symbol" w:char="F07F"/>
            </w:r>
          </w:p>
        </w:tc>
        <w:tc>
          <w:tcPr>
            <w:tcW w:w="7970" w:type="dxa"/>
          </w:tcPr>
          <w:p w:rsidR="003B00F3" w:rsidRDefault="003B00F3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wymiany wiedzy i doświadczeń</w:t>
            </w:r>
          </w:p>
        </w:tc>
      </w:tr>
      <w:tr w:rsidR="003B00F3" w:rsidRPr="00EB2DAF" w:rsidTr="00592915">
        <w:tc>
          <w:tcPr>
            <w:tcW w:w="534" w:type="dxa"/>
          </w:tcPr>
          <w:p w:rsidR="003B00F3" w:rsidRPr="00EB2DAF" w:rsidRDefault="003B00F3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3)</w:t>
            </w:r>
          </w:p>
        </w:tc>
        <w:tc>
          <w:tcPr>
            <w:tcW w:w="708" w:type="dxa"/>
          </w:tcPr>
          <w:p w:rsidR="003B00F3" w:rsidRPr="00EB2DAF" w:rsidRDefault="003B00F3" w:rsidP="00592915">
            <w:pPr>
              <w:pStyle w:val="Nagwek3"/>
              <w:spacing w:before="0" w:beforeAutospacing="0" w:after="0" w:afterAutospacing="0"/>
              <w:jc w:val="both"/>
            </w:pPr>
            <w:r w:rsidRPr="00EB2DAF">
              <w:sym w:font="Symbol" w:char="F07F"/>
            </w:r>
          </w:p>
        </w:tc>
        <w:tc>
          <w:tcPr>
            <w:tcW w:w="7970" w:type="dxa"/>
          </w:tcPr>
          <w:p w:rsidR="003B00F3" w:rsidRPr="00EB2DAF" w:rsidRDefault="003B00F3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wspólnej organizacji wydarzeń</w:t>
            </w:r>
          </w:p>
        </w:tc>
      </w:tr>
      <w:tr w:rsidR="003B00F3" w:rsidRPr="00EB2DAF" w:rsidTr="00592915">
        <w:tc>
          <w:tcPr>
            <w:tcW w:w="534" w:type="dxa"/>
          </w:tcPr>
          <w:p w:rsidR="003B00F3" w:rsidRDefault="003B00F3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4)</w:t>
            </w:r>
          </w:p>
        </w:tc>
        <w:tc>
          <w:tcPr>
            <w:tcW w:w="708" w:type="dxa"/>
          </w:tcPr>
          <w:p w:rsidR="003B00F3" w:rsidRPr="00EB2DAF" w:rsidRDefault="003B00F3" w:rsidP="00592915">
            <w:pPr>
              <w:pStyle w:val="Nagwek3"/>
              <w:spacing w:before="0" w:beforeAutospacing="0" w:after="0" w:afterAutospacing="0"/>
              <w:jc w:val="both"/>
            </w:pPr>
            <w:r w:rsidRPr="00EB2DAF">
              <w:sym w:font="Symbol" w:char="F07F"/>
            </w:r>
          </w:p>
        </w:tc>
        <w:tc>
          <w:tcPr>
            <w:tcW w:w="7970" w:type="dxa"/>
          </w:tcPr>
          <w:p w:rsidR="003B00F3" w:rsidRDefault="003B00F3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umowy o charakterze ogólnym</w:t>
            </w:r>
          </w:p>
        </w:tc>
      </w:tr>
      <w:tr w:rsidR="00394205" w:rsidTr="00394205">
        <w:tc>
          <w:tcPr>
            <w:tcW w:w="534" w:type="dxa"/>
          </w:tcPr>
          <w:p w:rsidR="00394205" w:rsidRDefault="00394205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5)</w:t>
            </w:r>
          </w:p>
        </w:tc>
        <w:tc>
          <w:tcPr>
            <w:tcW w:w="708" w:type="dxa"/>
          </w:tcPr>
          <w:p w:rsidR="00394205" w:rsidRPr="00EB2DAF" w:rsidRDefault="00394205" w:rsidP="00592915">
            <w:pPr>
              <w:pStyle w:val="Nagwek3"/>
              <w:spacing w:before="0" w:beforeAutospacing="0" w:after="0" w:afterAutospacing="0"/>
              <w:jc w:val="both"/>
            </w:pPr>
            <w:r w:rsidRPr="00EB2DAF">
              <w:sym w:font="Symbol" w:char="F07F"/>
            </w:r>
          </w:p>
        </w:tc>
        <w:tc>
          <w:tcPr>
            <w:tcW w:w="7970" w:type="dxa"/>
          </w:tcPr>
          <w:p w:rsidR="00394205" w:rsidRDefault="00394205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inne (jakie?) ………………………………………………………………………</w:t>
            </w:r>
          </w:p>
          <w:p w:rsidR="00394205" w:rsidRDefault="00394205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</w:p>
          <w:p w:rsidR="00394205" w:rsidRDefault="00394205" w:rsidP="00592915">
            <w:pPr>
              <w:pStyle w:val="Nagwek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3B00F3" w:rsidRPr="00B571AB" w:rsidRDefault="003B00F3" w:rsidP="003B00F3">
      <w:pPr>
        <w:pStyle w:val="Nagwek3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</w:t>
      </w:r>
      <w:r w:rsidRPr="00B571AB"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>Czy obecność przedstawiciela władz samorządu wojewódzkiego pomaga w nawiązaniu war</w:t>
      </w:r>
      <w:r w:rsidR="00394205">
        <w:rPr>
          <w:b w:val="0"/>
          <w:sz w:val="24"/>
          <w:szCs w:val="24"/>
        </w:rPr>
        <w:t>tościowych kontaktów naukowych i biznesowych</w:t>
      </w:r>
      <w:r>
        <w:rPr>
          <w:b w:val="0"/>
          <w:sz w:val="24"/>
          <w:szCs w:val="24"/>
        </w:rPr>
        <w:t>?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90"/>
        <w:gridCol w:w="235"/>
        <w:gridCol w:w="1870"/>
        <w:gridCol w:w="1290"/>
        <w:gridCol w:w="5432"/>
      </w:tblGrid>
      <w:tr w:rsidR="003B00F3" w:rsidRPr="00B571AB" w:rsidTr="00592915">
        <w:trPr>
          <w:tblCellSpacing w:w="0" w:type="dxa"/>
        </w:trPr>
        <w:tc>
          <w:tcPr>
            <w:tcW w:w="0" w:type="auto"/>
            <w:vAlign w:val="center"/>
          </w:tcPr>
          <w:p w:rsidR="003B00F3" w:rsidRPr="00B571AB" w:rsidRDefault="003B00F3" w:rsidP="00592915">
            <w:r w:rsidRPr="00B571AB">
              <w:t>1)</w:t>
            </w:r>
          </w:p>
        </w:tc>
        <w:tc>
          <w:tcPr>
            <w:tcW w:w="0" w:type="auto"/>
            <w:vAlign w:val="center"/>
          </w:tcPr>
          <w:p w:rsidR="003B00F3" w:rsidRPr="00B571AB" w:rsidRDefault="003B00F3" w:rsidP="00592915">
            <w:r>
              <w:sym w:font="Symbol" w:char="F07F"/>
            </w:r>
          </w:p>
        </w:tc>
        <w:tc>
          <w:tcPr>
            <w:tcW w:w="0" w:type="auto"/>
            <w:vAlign w:val="center"/>
          </w:tcPr>
          <w:p w:rsidR="003B00F3" w:rsidRPr="00B571AB" w:rsidRDefault="003B00F3" w:rsidP="00592915">
            <w:r>
              <w:t>zdecydowanie nie</w:t>
            </w:r>
          </w:p>
        </w:tc>
        <w:tc>
          <w:tcPr>
            <w:tcW w:w="0" w:type="auto"/>
            <w:vAlign w:val="center"/>
          </w:tcPr>
          <w:p w:rsidR="003B00F3" w:rsidRPr="00B571AB" w:rsidRDefault="003B00F3" w:rsidP="00592915">
            <w:r>
              <w:t xml:space="preserve">    dlaczego? 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F3" w:rsidRDefault="003B00F3" w:rsidP="00592915"/>
        </w:tc>
      </w:tr>
      <w:tr w:rsidR="003B00F3" w:rsidRPr="00B571AB" w:rsidTr="00592915">
        <w:trPr>
          <w:tblCellSpacing w:w="0" w:type="dxa"/>
        </w:trPr>
        <w:tc>
          <w:tcPr>
            <w:tcW w:w="0" w:type="auto"/>
            <w:vAlign w:val="center"/>
          </w:tcPr>
          <w:p w:rsidR="003B00F3" w:rsidRPr="00B571AB" w:rsidRDefault="003B00F3" w:rsidP="00592915">
            <w:r w:rsidRPr="00B571AB">
              <w:t>2)</w:t>
            </w:r>
          </w:p>
        </w:tc>
        <w:tc>
          <w:tcPr>
            <w:tcW w:w="0" w:type="auto"/>
            <w:vAlign w:val="center"/>
          </w:tcPr>
          <w:p w:rsidR="003B00F3" w:rsidRPr="00B571AB" w:rsidRDefault="003B00F3" w:rsidP="00592915">
            <w:r>
              <w:sym w:font="Symbol" w:char="F07F"/>
            </w:r>
          </w:p>
        </w:tc>
        <w:tc>
          <w:tcPr>
            <w:tcW w:w="0" w:type="auto"/>
            <w:vAlign w:val="center"/>
          </w:tcPr>
          <w:p w:rsidR="003B00F3" w:rsidRPr="00B571AB" w:rsidRDefault="003B00F3" w:rsidP="00592915">
            <w:r>
              <w:t>raczej nie</w:t>
            </w:r>
          </w:p>
        </w:tc>
        <w:tc>
          <w:tcPr>
            <w:tcW w:w="0" w:type="auto"/>
            <w:vAlign w:val="center"/>
          </w:tcPr>
          <w:p w:rsidR="003B00F3" w:rsidRPr="00B571AB" w:rsidRDefault="003B00F3" w:rsidP="00592915">
            <w:r w:rsidRPr="00B571AB">
              <w:t xml:space="preserve">  </w:t>
            </w:r>
          </w:p>
        </w:tc>
        <w:tc>
          <w:tcPr>
            <w:tcW w:w="5432" w:type="dxa"/>
          </w:tcPr>
          <w:p w:rsidR="003B00F3" w:rsidRPr="00B571AB" w:rsidRDefault="003B00F3" w:rsidP="00592915"/>
        </w:tc>
      </w:tr>
      <w:tr w:rsidR="003B00F3" w:rsidRPr="00B571AB" w:rsidTr="00592915">
        <w:trPr>
          <w:tblCellSpacing w:w="0" w:type="dxa"/>
        </w:trPr>
        <w:tc>
          <w:tcPr>
            <w:tcW w:w="0" w:type="auto"/>
            <w:vAlign w:val="center"/>
          </w:tcPr>
          <w:p w:rsidR="003B00F3" w:rsidRPr="00B571AB" w:rsidRDefault="003B00F3" w:rsidP="00592915">
            <w:r w:rsidRPr="00B571AB">
              <w:t>3)</w:t>
            </w:r>
          </w:p>
        </w:tc>
        <w:tc>
          <w:tcPr>
            <w:tcW w:w="0" w:type="auto"/>
            <w:vAlign w:val="center"/>
          </w:tcPr>
          <w:p w:rsidR="003B00F3" w:rsidRPr="00B571AB" w:rsidRDefault="003B00F3" w:rsidP="00592915">
            <w:r>
              <w:sym w:font="Symbol" w:char="F07F"/>
            </w:r>
          </w:p>
        </w:tc>
        <w:tc>
          <w:tcPr>
            <w:tcW w:w="0" w:type="auto"/>
            <w:vAlign w:val="center"/>
          </w:tcPr>
          <w:p w:rsidR="003B00F3" w:rsidRPr="00B571AB" w:rsidRDefault="003B00F3" w:rsidP="00592915">
            <w:r>
              <w:t>trudno powiedzieć</w:t>
            </w:r>
          </w:p>
        </w:tc>
        <w:tc>
          <w:tcPr>
            <w:tcW w:w="0" w:type="auto"/>
            <w:vAlign w:val="center"/>
          </w:tcPr>
          <w:p w:rsidR="003B00F3" w:rsidRPr="00B571AB" w:rsidRDefault="003B00F3" w:rsidP="00592915">
            <w:r w:rsidRPr="00B571AB">
              <w:t xml:space="preserve">  </w:t>
            </w:r>
          </w:p>
        </w:tc>
        <w:tc>
          <w:tcPr>
            <w:tcW w:w="5432" w:type="dxa"/>
          </w:tcPr>
          <w:p w:rsidR="003B00F3" w:rsidRPr="00B571AB" w:rsidRDefault="003B00F3" w:rsidP="00592915"/>
        </w:tc>
      </w:tr>
      <w:tr w:rsidR="003B00F3" w:rsidRPr="00B571AB" w:rsidTr="00592915">
        <w:trPr>
          <w:tblCellSpacing w:w="0" w:type="dxa"/>
        </w:trPr>
        <w:tc>
          <w:tcPr>
            <w:tcW w:w="0" w:type="auto"/>
            <w:vAlign w:val="center"/>
          </w:tcPr>
          <w:p w:rsidR="003B00F3" w:rsidRPr="00B571AB" w:rsidRDefault="003B00F3" w:rsidP="00592915">
            <w:r w:rsidRPr="00B571AB">
              <w:t>4)</w:t>
            </w:r>
          </w:p>
        </w:tc>
        <w:tc>
          <w:tcPr>
            <w:tcW w:w="0" w:type="auto"/>
            <w:vAlign w:val="center"/>
          </w:tcPr>
          <w:p w:rsidR="003B00F3" w:rsidRPr="00B571AB" w:rsidRDefault="003B00F3" w:rsidP="00592915">
            <w:r>
              <w:sym w:font="Symbol" w:char="F07F"/>
            </w:r>
          </w:p>
        </w:tc>
        <w:tc>
          <w:tcPr>
            <w:tcW w:w="0" w:type="auto"/>
            <w:vAlign w:val="center"/>
          </w:tcPr>
          <w:p w:rsidR="003B00F3" w:rsidRPr="00B571AB" w:rsidRDefault="003B00F3" w:rsidP="00592915">
            <w:r>
              <w:t>raczej tak</w:t>
            </w:r>
          </w:p>
        </w:tc>
        <w:tc>
          <w:tcPr>
            <w:tcW w:w="0" w:type="auto"/>
            <w:vAlign w:val="center"/>
          </w:tcPr>
          <w:p w:rsidR="003B00F3" w:rsidRPr="00B571AB" w:rsidRDefault="003B00F3" w:rsidP="00592915">
            <w:r w:rsidRPr="00B571AB">
              <w:t xml:space="preserve">  </w:t>
            </w:r>
          </w:p>
        </w:tc>
        <w:tc>
          <w:tcPr>
            <w:tcW w:w="5432" w:type="dxa"/>
          </w:tcPr>
          <w:p w:rsidR="003B00F3" w:rsidRPr="00B571AB" w:rsidRDefault="003B00F3" w:rsidP="00592915"/>
        </w:tc>
      </w:tr>
      <w:tr w:rsidR="003B00F3" w:rsidRPr="00B571AB" w:rsidTr="00592915">
        <w:trPr>
          <w:tblCellSpacing w:w="0" w:type="dxa"/>
        </w:trPr>
        <w:tc>
          <w:tcPr>
            <w:tcW w:w="0" w:type="auto"/>
            <w:vAlign w:val="center"/>
          </w:tcPr>
          <w:p w:rsidR="003B00F3" w:rsidRPr="00B571AB" w:rsidRDefault="003B00F3" w:rsidP="00592915">
            <w:r w:rsidRPr="00B571AB">
              <w:t>5)</w:t>
            </w:r>
          </w:p>
        </w:tc>
        <w:tc>
          <w:tcPr>
            <w:tcW w:w="0" w:type="auto"/>
          </w:tcPr>
          <w:p w:rsidR="003B00F3" w:rsidRPr="003D0E27" w:rsidRDefault="003B00F3" w:rsidP="00592915">
            <w:pPr>
              <w:jc w:val="center"/>
            </w:pPr>
            <w:r>
              <w:sym w:font="Symbol" w:char="F07F"/>
            </w:r>
          </w:p>
        </w:tc>
        <w:tc>
          <w:tcPr>
            <w:tcW w:w="0" w:type="auto"/>
            <w:vAlign w:val="center"/>
          </w:tcPr>
          <w:p w:rsidR="003B00F3" w:rsidRPr="00B571AB" w:rsidRDefault="003B00F3" w:rsidP="00592915">
            <w:r>
              <w:t>zdecydowanie tak</w:t>
            </w:r>
          </w:p>
        </w:tc>
        <w:tc>
          <w:tcPr>
            <w:tcW w:w="0" w:type="auto"/>
            <w:vAlign w:val="center"/>
          </w:tcPr>
          <w:p w:rsidR="003B00F3" w:rsidRPr="00B571AB" w:rsidRDefault="003B00F3" w:rsidP="00592915">
            <w:r>
              <w:t xml:space="preserve">   dlaczego? 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F3" w:rsidRDefault="003B00F3" w:rsidP="00592915"/>
        </w:tc>
      </w:tr>
    </w:tbl>
    <w:p w:rsidR="003B00F3" w:rsidRDefault="003B00F3" w:rsidP="003B00F3">
      <w:pPr>
        <w:pStyle w:val="Nagwek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3B00F3" w:rsidRDefault="003B00F3" w:rsidP="003B00F3">
      <w:pPr>
        <w:pStyle w:val="Nagwek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3B00F3" w:rsidRDefault="003B00F3" w:rsidP="003B00F3">
      <w:pPr>
        <w:pStyle w:val="Nagwek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571AB">
        <w:rPr>
          <w:b w:val="0"/>
          <w:sz w:val="24"/>
          <w:szCs w:val="24"/>
        </w:rPr>
        <w:t xml:space="preserve">I to już koniec. Bardzo serdecznie dziękujemy za wypełnienie ankiety. Wszelkie anonimowe uwagi prosimy wpisać w okienko znajdujące się pod tym tekstem. </w:t>
      </w:r>
      <w:r>
        <w:rPr>
          <w:b w:val="0"/>
          <w:sz w:val="24"/>
          <w:szCs w:val="24"/>
        </w:rPr>
        <w:t xml:space="preserve">Pozostałe </w:t>
      </w:r>
      <w:r w:rsidRPr="00B571AB">
        <w:rPr>
          <w:b w:val="0"/>
          <w:sz w:val="24"/>
          <w:szCs w:val="24"/>
        </w:rPr>
        <w:t>uwagi p</w:t>
      </w:r>
      <w:r>
        <w:rPr>
          <w:b w:val="0"/>
          <w:sz w:val="24"/>
          <w:szCs w:val="24"/>
        </w:rPr>
        <w:t xml:space="preserve">rosimy przesyłać na adres </w:t>
      </w:r>
      <w:r>
        <w:rPr>
          <w:sz w:val="24"/>
          <w:szCs w:val="24"/>
        </w:rPr>
        <w:t>jakub.jackowski</w:t>
      </w:r>
      <w:r w:rsidRPr="004E381E">
        <w:rPr>
          <w:sz w:val="24"/>
          <w:szCs w:val="24"/>
        </w:rPr>
        <w:t>@umww.pl</w:t>
      </w:r>
      <w:r w:rsidRPr="004E381E">
        <w:rPr>
          <w:b w:val="0"/>
          <w:sz w:val="24"/>
          <w:szCs w:val="24"/>
        </w:rPr>
        <w:t xml:space="preserve">. </w:t>
      </w:r>
      <w:r w:rsidRPr="00B571AB">
        <w:rPr>
          <w:b w:val="0"/>
          <w:sz w:val="24"/>
          <w:szCs w:val="24"/>
        </w:rPr>
        <w:t>Serdecznie pozdrawiamy!</w:t>
      </w:r>
    </w:p>
    <w:p w:rsidR="003B00F3" w:rsidRDefault="003B00F3" w:rsidP="003B00F3">
      <w:pPr>
        <w:pStyle w:val="Nagwek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3B00F3" w:rsidRPr="00B571AB" w:rsidRDefault="003B00F3" w:rsidP="003B00F3">
      <w:pPr>
        <w:pStyle w:val="Nagwek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3B00F3" w:rsidRPr="00B571AB" w:rsidTr="00592915">
        <w:tc>
          <w:tcPr>
            <w:tcW w:w="9212" w:type="dxa"/>
          </w:tcPr>
          <w:p w:rsidR="003B00F3" w:rsidRPr="00B571AB" w:rsidRDefault="003B00F3" w:rsidP="00592915"/>
          <w:p w:rsidR="003B00F3" w:rsidRDefault="003B00F3" w:rsidP="00592915"/>
          <w:p w:rsidR="003B00F3" w:rsidRDefault="003B00F3" w:rsidP="00592915"/>
          <w:p w:rsidR="003B00F3" w:rsidRPr="00B571AB" w:rsidRDefault="003B00F3" w:rsidP="00592915"/>
        </w:tc>
      </w:tr>
    </w:tbl>
    <w:p w:rsidR="003B00F3" w:rsidRDefault="003B00F3" w:rsidP="003B00F3"/>
    <w:p w:rsidR="003B00F3" w:rsidRDefault="003B00F3" w:rsidP="003B00F3"/>
    <w:p w:rsidR="003B00F3" w:rsidRDefault="003B00F3" w:rsidP="003B00F3"/>
    <w:p w:rsidR="003B00F3" w:rsidRDefault="003B00F3" w:rsidP="003B00F3"/>
    <w:p w:rsidR="003B00F3" w:rsidRDefault="003B00F3" w:rsidP="003B00F3">
      <w:pPr>
        <w:jc w:val="center"/>
        <w:rPr>
          <w:b/>
          <w:sz w:val="22"/>
        </w:rPr>
      </w:pPr>
      <w:r w:rsidRPr="00502790">
        <w:rPr>
          <w:b/>
          <w:sz w:val="22"/>
        </w:rPr>
        <w:t xml:space="preserve">Projekt </w:t>
      </w:r>
      <w:r w:rsidR="009D522A" w:rsidRPr="00502790">
        <w:rPr>
          <w:b/>
          <w:sz w:val="22"/>
        </w:rPr>
        <w:t>„Kompleksowa promocja gospodar</w:t>
      </w:r>
      <w:r w:rsidR="009D522A">
        <w:rPr>
          <w:b/>
          <w:sz w:val="22"/>
        </w:rPr>
        <w:t>ki i inwestycji w Wielkopolsce”</w:t>
      </w:r>
      <w:r w:rsidR="009D522A">
        <w:rPr>
          <w:b/>
          <w:sz w:val="22"/>
        </w:rPr>
        <w:br/>
      </w:r>
      <w:r w:rsidRPr="00502790">
        <w:rPr>
          <w:b/>
          <w:sz w:val="22"/>
        </w:rPr>
        <w:t xml:space="preserve">realizowany w ramach Wielkopolskiego Regionalnego Programu Operacyjnego </w:t>
      </w:r>
    </w:p>
    <w:p w:rsidR="003B00F3" w:rsidRDefault="003B00F3" w:rsidP="003B00F3">
      <w:pPr>
        <w:jc w:val="center"/>
        <w:rPr>
          <w:b/>
          <w:sz w:val="22"/>
        </w:rPr>
      </w:pPr>
      <w:r w:rsidRPr="00502790">
        <w:rPr>
          <w:b/>
          <w:sz w:val="22"/>
        </w:rPr>
        <w:t xml:space="preserve">na lata 2007-2013, Priorytet I Konkurencyjność przedsiębiorstw, </w:t>
      </w:r>
    </w:p>
    <w:p w:rsidR="003B00F3" w:rsidRDefault="003B00F3" w:rsidP="003B00F3">
      <w:pPr>
        <w:jc w:val="center"/>
        <w:rPr>
          <w:b/>
          <w:sz w:val="22"/>
        </w:rPr>
      </w:pPr>
      <w:r w:rsidRPr="00502790">
        <w:rPr>
          <w:b/>
          <w:sz w:val="22"/>
        </w:rPr>
        <w:t>Działanie 1.5 P</w:t>
      </w:r>
      <w:r w:rsidR="009D522A">
        <w:rPr>
          <w:b/>
          <w:sz w:val="22"/>
        </w:rPr>
        <w:t>romocja regionalnej gospodarki</w:t>
      </w:r>
    </w:p>
    <w:sectPr w:rsidR="003B00F3" w:rsidSect="007A4978">
      <w:headerReference w:type="default" r:id="rId7"/>
      <w:pgSz w:w="11906" w:h="16838"/>
      <w:pgMar w:top="1463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57C" w:rsidRDefault="001E257C" w:rsidP="0068463E">
      <w:r>
        <w:separator/>
      </w:r>
    </w:p>
  </w:endnote>
  <w:endnote w:type="continuationSeparator" w:id="0">
    <w:p w:rsidR="001E257C" w:rsidRDefault="001E257C" w:rsidP="00684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57C" w:rsidRDefault="001E257C" w:rsidP="0068463E">
      <w:r>
        <w:separator/>
      </w:r>
    </w:p>
  </w:footnote>
  <w:footnote w:type="continuationSeparator" w:id="0">
    <w:p w:rsidR="001E257C" w:rsidRDefault="001E257C" w:rsidP="006846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E23" w:rsidRDefault="005B51D8" w:rsidP="00D25E23">
    <w:pPr>
      <w:jc w:val="center"/>
      <w:rPr>
        <w:b/>
        <w:sz w:val="2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zestawienie znaków kolorowe 1" style="width:453.5pt;height:57.5pt;visibility:visible">
          <v:imagedata r:id="rId1" o:title="zestawienie znaków kolorowe 1"/>
        </v:shape>
      </w:pict>
    </w:r>
  </w:p>
  <w:p w:rsidR="007A4978" w:rsidRDefault="001E257C" w:rsidP="00DB14E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3B00F3"/>
    <w:rsid w:val="001E257C"/>
    <w:rsid w:val="0025465C"/>
    <w:rsid w:val="00394205"/>
    <w:rsid w:val="003B00F3"/>
    <w:rsid w:val="004426F1"/>
    <w:rsid w:val="005B51D8"/>
    <w:rsid w:val="00644F33"/>
    <w:rsid w:val="0068463E"/>
    <w:rsid w:val="00716D4B"/>
    <w:rsid w:val="00816ACD"/>
    <w:rsid w:val="00992488"/>
    <w:rsid w:val="009B3F0C"/>
    <w:rsid w:val="009D17EA"/>
    <w:rsid w:val="009D522A"/>
    <w:rsid w:val="00AC154D"/>
    <w:rsid w:val="00FC3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qFormat/>
    <w:rsid w:val="003B00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B00F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wcity">
    <w:name w:val="Body Text Indent"/>
    <w:basedOn w:val="Normalny"/>
    <w:link w:val="TekstpodstawowywcityZnak"/>
    <w:rsid w:val="003B00F3"/>
    <w:pPr>
      <w:tabs>
        <w:tab w:val="left" w:pos="-720"/>
        <w:tab w:val="left" w:pos="0"/>
      </w:tabs>
      <w:suppressAutoHyphens/>
      <w:spacing w:line="336" w:lineRule="auto"/>
      <w:ind w:left="720" w:hanging="720"/>
      <w:jc w:val="both"/>
    </w:pPr>
    <w:rPr>
      <w:spacing w:val="-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B00F3"/>
    <w:rPr>
      <w:rFonts w:ascii="Times New Roman" w:eastAsia="Times New Roman" w:hAnsi="Times New Roman" w:cs="Times New Roman"/>
      <w:spacing w:val="-2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1AF28-2555-4A42-80DF-EE93E9325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870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LENOVO USER</cp:lastModifiedBy>
  <cp:revision>6</cp:revision>
  <dcterms:created xsi:type="dcterms:W3CDTF">2012-11-05T11:22:00Z</dcterms:created>
  <dcterms:modified xsi:type="dcterms:W3CDTF">2013-11-20T07:49:00Z</dcterms:modified>
</cp:coreProperties>
</file>