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F9" w:rsidRDefault="00C715F9" w:rsidP="00C715F9">
      <w:pPr>
        <w:spacing w:after="0"/>
      </w:pPr>
      <w:bookmarkStart w:id="0" w:name="_GoBack"/>
      <w:bookmarkEnd w:id="0"/>
      <w:r>
        <w:t>………………………………………………………</w:t>
      </w:r>
    </w:p>
    <w:p w:rsidR="00E26BBD" w:rsidRPr="00211EFB" w:rsidRDefault="00C715F9" w:rsidP="00C715F9">
      <w:pPr>
        <w:rPr>
          <w:sz w:val="20"/>
        </w:rPr>
      </w:pPr>
      <w:r w:rsidRPr="00211EFB">
        <w:rPr>
          <w:sz w:val="20"/>
        </w:rPr>
        <w:t>miejscowość, data</w:t>
      </w:r>
    </w:p>
    <w:p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D481D68" wp14:editId="429CF061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211EFB" w:rsidRDefault="008540EA" w:rsidP="00C715F9">
                              <w:pPr>
                                <w:rPr>
                                  <w:sz w:val="18"/>
                                </w:rPr>
                              </w:pPr>
                              <w:r w:rsidRPr="00211EFB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211EFB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211EFB" w:rsidRDefault="008540EA" w:rsidP="00C715F9">
                        <w:pPr>
                          <w:rPr>
                            <w:sz w:val="18"/>
                          </w:rPr>
                        </w:pPr>
                        <w:r w:rsidRPr="00211EFB">
                          <w:rPr>
                            <w:sz w:val="18"/>
                          </w:rPr>
                          <w:t>pieczątka adresowa W</w:t>
                        </w:r>
                        <w:r w:rsidR="00C715F9" w:rsidRPr="00211EFB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211EFB" w:rsidRDefault="00C715F9" w:rsidP="00C715F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11EFB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211EFB" w:rsidRDefault="00C715F9" w:rsidP="00C715F9">
                        <w:pPr>
                          <w:jc w:val="center"/>
                          <w:rPr>
                            <w:sz w:val="18"/>
                          </w:rPr>
                        </w:pPr>
                        <w:r w:rsidRPr="00211EFB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416ED9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C17C33">
        <w:rPr>
          <w:b/>
          <w:sz w:val="28"/>
        </w:rPr>
        <w:t>podatku VAT</w:t>
      </w:r>
    </w:p>
    <w:p w:rsidR="00C17C33" w:rsidRDefault="00182ABC" w:rsidP="0005552A">
      <w:pPr>
        <w:pStyle w:val="Bezodstpw"/>
        <w:spacing w:after="240" w:line="276" w:lineRule="auto"/>
      </w:pPr>
      <w:r>
        <w:t>Oświadczam, że w</w:t>
      </w:r>
      <w:r w:rsidR="00C715F9" w:rsidRPr="00C715F9">
        <w:t xml:space="preserve"> związku z realizacją zadania z zakresu infrastruktury turystycznej</w:t>
      </w:r>
      <w:r>
        <w:t xml:space="preserve"> pn.</w:t>
      </w:r>
      <w:r w:rsidR="00B37E87">
        <w:t xml:space="preserve"> ……………………</w:t>
      </w:r>
      <w:r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 w:rsidR="00C17C33">
        <w:t xml:space="preserve">............., </w:t>
      </w:r>
      <w:r w:rsidR="004A3475">
        <w:t>Gmina / Miasto / Powiat</w:t>
      </w:r>
      <w:r w:rsidR="009A3A36" w:rsidRPr="009A3A36">
        <w:rPr>
          <w:vertAlign w:val="superscript"/>
        </w:rPr>
        <w:t>*</w:t>
      </w:r>
      <w:r w:rsidR="004A3475">
        <w:t xml:space="preserve"> </w:t>
      </w:r>
      <w:r w:rsidR="00C715F9" w:rsidRPr="00C715F9">
        <w:t>…………………………</w:t>
      </w:r>
      <w:r>
        <w:t xml:space="preserve">……………………………………………………, </w:t>
      </w:r>
      <w:r w:rsidR="00C17C33">
        <w:t>realizując ww. zadanie:</w:t>
      </w:r>
    </w:p>
    <w:p w:rsidR="00C17C33" w:rsidRDefault="00E51389" w:rsidP="00B37E87">
      <w:pPr>
        <w:pStyle w:val="Bezodstpw"/>
        <w:spacing w:after="240" w:line="276" w:lineRule="auto"/>
      </w:pPr>
      <w:sdt>
        <w:sdtPr>
          <w:id w:val="-105708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C17C33">
        <w:t>planuje odzyskać poniesiony koszt podatku VAT,</w:t>
      </w:r>
    </w:p>
    <w:p w:rsidR="00C715F9" w:rsidRDefault="00E51389" w:rsidP="00B37E87">
      <w:pPr>
        <w:pStyle w:val="Bezodstpw"/>
        <w:spacing w:after="240" w:line="276" w:lineRule="auto"/>
      </w:pPr>
      <w:sdt>
        <w:sdtPr>
          <w:id w:val="-134293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C17C33">
        <w:t>nie planuje odzyskać poniesionego kosztu podatku VAT.</w:t>
      </w:r>
    </w:p>
    <w:p w:rsidR="00C17C33" w:rsidRDefault="00C17C33" w:rsidP="00C17C33">
      <w:pPr>
        <w:pStyle w:val="Bezodstpw"/>
        <w:spacing w:after="240" w:line="276" w:lineRule="auto"/>
      </w:pPr>
      <w:r>
        <w:t>Faktury dotyczące realizowanego zadania wystawione będą na:</w:t>
      </w:r>
    </w:p>
    <w:tbl>
      <w:tblPr>
        <w:tblStyle w:val="Tabela-Siatka"/>
        <w:tblW w:w="0" w:type="auto"/>
        <w:tblLook w:val="06A0" w:firstRow="1" w:lastRow="0" w:firstColumn="1" w:lastColumn="0" w:noHBand="1" w:noVBand="1"/>
        <w:tblDescription w:val="wypełnia jednosta samorządu terytorialnego, która ubiega się o zwrot wartości podatku VAT. W tabelę należy wpisać: nazwę, adres i NIP (numer identyfikacji podatkowej) podmiotu. "/>
      </w:tblPr>
      <w:tblGrid>
        <w:gridCol w:w="1980"/>
        <w:gridCol w:w="7080"/>
      </w:tblGrid>
      <w:tr w:rsidR="00C17C33" w:rsidTr="00211EFB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Nazwa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211EFB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Adres</w:t>
            </w:r>
            <w:r w:rsidR="00182ABC">
              <w:rPr>
                <w:b/>
              </w:rPr>
              <w:t xml:space="preserve">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211EFB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 xml:space="preserve">Numer </w:t>
            </w:r>
            <w:r w:rsidR="00182ABC">
              <w:rPr>
                <w:b/>
              </w:rPr>
              <w:t>Identyfikacji Podatkowej (</w:t>
            </w:r>
            <w:r w:rsidRPr="0005552A">
              <w:rPr>
                <w:b/>
              </w:rPr>
              <w:t>NIP</w:t>
            </w:r>
            <w:r w:rsidR="00182ABC">
              <w:rPr>
                <w:b/>
              </w:rPr>
              <w:t>)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</w:tbl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53340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A82435" id="Prostokąt 14" o:spid="_x0000_s1026" alt="element dekoracyjny" style="width:450.7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q1mwIAAHsFAAAOAAAAZHJzL2Uyb0RvYy54bWysVM1u2zAMvg/YOwi6r3bSZD9BnSJo0WFA&#10;0QZrh55VWaq9SqJGKX+79832YKNkx+3aYodhOTiiSH4kP5E8Ot5aw9YKQwuu4qODkjPlJNStu6v4&#10;t+uzdx85C1G4WhhwquI7Ffjx/O2bo42fqTE0YGqFjEBcmG18xZsY/awogmyUFeEAvHKk1IBWRBLx&#10;rqhRbAjdmmJclu+LDWDtEaQKgW5POyWfZ3ytlYyXWgcVmak45RbzF/P3Nn2L+ZGY3aHwTSv7NMQ/&#10;ZGFF6yjoAHUqomArbF9A2VYiBNDxQIItQOtWqlwDVTMqn1Vz1Qivci1ETvADTeH/wcqL9RJZW9Pb&#10;TThzwtIbLSnDCPe/HiJLl7UKkhhTRlnlIon3gELuvrtdYm/jw4xArvwSeynQMVGx1WjTPxXJtpnx&#10;3cC42kYm6XL6YTyZjqecSdJNDw8nZX6S4tHbY4ifFViWDhVHetFMtFifh0gRyXRvkoI5OGuNya9q&#10;3B8XZJhuipRwl2I+xZ1Ryc64r0oTEZTUOAfILahODLK1oOYRUlL1o07ViFp119OSfokHgh88spQB&#10;E7KmhAbsHiC190vsDqa3T64qd/DgXP4tsc558MiRwcXB2bYO8DUAQ1X1kTv7PUkdNYmlW6h31CYI&#10;3fwEL89aeo5zEeJSIA0MjRYtgXhJH21gU3HoT5w1gD9fu0/21Mek5WxDA1jx8GMlUHFmvjjq8E+j&#10;ySRNbBYm1Cgk4FPN7VONW9kToGca0brxMh+TfTT7o0awN7QrFikqqYSTFLviMuJeOIndYqBtI9Vi&#10;kc1oSr2I5+7KywSeWE3tdr29Eej7nozUzRewH1Yxe9aanW3ydLBYRdBt7ttHXnu+acJz4/TbKK2Q&#10;p3K2etyZ898AAAD//wMAUEsDBBQABgAIAAAAIQDszZ7b2gAAAAQBAAAPAAAAZHJzL2Rvd25yZXYu&#10;eG1sTI/NTsMwEITvSLyDtUjcqF1UUBriVIBUIdRDRaF3x94mEfE6sp2fvj2mF7isNJrRzLfFZrYd&#10;G9GH1pGE5UIAQ9LOtFRL+Prc3mXAQlRkVOcIJZwxwKa8vipUbtxEHzgeYs1SCYVcSWhi7HPOg27Q&#10;qrBwPVLyTs5bFZP0NTdeTancdvxeiEduVUtpoVE9vjaovw+DlXB0p5fJ6orex/O+Hd52XutsJ+Xt&#10;zfz8BCziHP/C8Iuf0KFMTJUbyATWSUiPxMtN3losH4BVErKVAF4W/D98+QMAAP//AwBQSwECLQAU&#10;AAYACAAAACEAtoM4kv4AAADhAQAAEwAAAAAAAAAAAAAAAAAAAAAAW0NvbnRlbnRfVHlwZXNdLnht&#10;bFBLAQItABQABgAIAAAAIQA4/SH/1gAAAJQBAAALAAAAAAAAAAAAAAAAAC8BAABfcmVscy8ucmVs&#10;c1BLAQItABQABgAIAAAAIQDotmq1mwIAAHsFAAAOAAAAAAAAAAAAAAAAAC4CAABkcnMvZTJvRG9j&#10;LnhtbFBLAQItABQABgAIAAAAIQDszZ7b2gAAAAQBAAAPAAAAAAAAAAAAAAAAAPUEAABkcnMvZG93&#10;bnJldi54bWxQSwUGAAAAAAQABADzAAAA/AUAAAAA&#10;" filled="f" stroked="f" strokeweight="1pt">
                <w10:anchorlock/>
              </v:rect>
            </w:pict>
          </mc:Fallback>
        </mc:AlternateContent>
      </w:r>
    </w:p>
    <w:p w:rsidR="00416ED9" w:rsidRDefault="00B37E87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37E87" w:rsidRPr="00211EFB" w:rsidRDefault="008540EA" w:rsidP="00B37E8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11EFB">
                                <w:rPr>
                                  <w:sz w:val="18"/>
                                </w:rPr>
                                <w:t>p</w:t>
                              </w:r>
                              <w:r w:rsidR="00B37E87" w:rsidRPr="00211EFB">
                                <w:rPr>
                                  <w:sz w:val="18"/>
                                </w:rPr>
                                <w:t>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C804F4" id="Grupa 4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B37E87" w:rsidRPr="00211EFB" w:rsidRDefault="008540EA" w:rsidP="00B37E87">
                        <w:pPr>
                          <w:jc w:val="center"/>
                          <w:rPr>
                            <w:sz w:val="18"/>
                          </w:rPr>
                        </w:pPr>
                        <w:r w:rsidRPr="00211EFB">
                          <w:rPr>
                            <w:sz w:val="18"/>
                          </w:rPr>
                          <w:t>p</w:t>
                        </w:r>
                        <w:r w:rsidR="00B37E87" w:rsidRPr="00211EFB">
                          <w:rPr>
                            <w:sz w:val="18"/>
                          </w:rPr>
                          <w:t>odpis i pieczątka Wnioskodawcy</w:t>
                        </w:r>
                      </w:p>
                    </w:txbxContent>
                  </v:textbox>
                </v:shape>
                <v:line id="Łącznik prosty 10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7651F8A5" wp14:editId="41BCBAB1">
                <wp:extent cx="5724525" cy="485775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3551D7" id="Prostokąt 19" o:spid="_x0000_s1026" alt="element dekoracyjny" style="width:450.7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TyJmgIAAHsFAAAOAAAAZHJzL2Uyb0RvYy54bWysVM1OGzEQvlfqO1i+l02ipMCKDYpAVJUQ&#10;RIWKs/Ha7Bbb446dv977Zn2wjr2bhQLqoWoOG3t+vpn5PDMnp1tr2FphaMFVfHww4kw5CXXrHir+&#10;9fbiwxFnIQpXCwNOVXynAj+dv393svGlmkADplbICMSFcuMr3sToy6IIslFWhAPwypFSA1oR6YoP&#10;RY1iQ+jWFJPR6GOxAaw9glQhkPS8U/J5xtdayXitdVCRmYpTbjF/MX/v07eYn4jyAYVvWtmnIf4h&#10;CytaR0EHqHMRBVth+wrKthIhgI4HEmwBWrdS5RqomvHoRTU3jfAq10LkBD/QFP4frLxaL5G1Nb3d&#10;MWdOWHqjJWUY4fHXz8iSsFZBEmPKKKtcpOsjoJC7b26X2Nv4UBLIjV9ifwt0TFRsNdr0T0WybWZ8&#10;NzCutpFJEs4OJ9PZZMaZJN30aHZ4OEugxZO3xxA/KbAsHSqO9KKZaLG+DLEz3ZukYA4uWmNILkrj&#10;/hAQZpIUKeEuxXyKO6M66y9KExGU1CQHyC2ozgyytaDmEVJS9eNO1YhadeLZiH59yoNHLsA4AkzI&#10;mhIasHuA1N6vsbtyevvkqnIHD86jvyXWOQ8eOTK4ODjb1gG+BWCoqj5yZ78nqaMmsXQP9Y7aBKGb&#10;n+DlRUvPcSlCXAqkgaHRoiUQr+mjDWwqDv2Jswbwx1vyZE99TFrONjSAFQ/fVwIVZ+azow4/Hk+n&#10;aWLzZUqNQhd8rrl/rnErewb0TGNaN17mY7KPZn/UCPaOdsUiRSWVcJJiV1xG3F/OYrcYaNtItVhk&#10;M5pSL+Klu/EygSdWU7vdbu8E+r4nI3XzFeyHVZQvWrOzTZ4OFqsIus19+8RrzzdNeG6cfhulFfL8&#10;nq2edub8NwAAAP//AwBQSwMEFAAGAAgAAAAhAPS5z2PaAAAABAEAAA8AAABkcnMvZG93bnJldi54&#10;bWxMj81OwzAQhO9IvIO1SNyoU6SWNmRTARJCqAdEoXfH3iYR8TqynZ++PYYLXFYazWjm22I3206M&#10;5EPrGGG5yEAQa2darhE+P55vNiBCVGxU55gQzhRgV15eFCo3buJ3Gg+xFqmEQ64Qmhj7XMqgG7Iq&#10;LFxPnLyT81bFJH0tjVdTKredvM2ytbSq5bTQqJ6eGtJfh8EiHN3pcbK64tfx/NYOL3uv9WaPeH01&#10;P9yDiDTHvzD84Cd0KBNT5QY2QXQI6ZH4e5O3zZYrEBXC3XoFsizkf/jyGwAA//8DAFBLAQItABQA&#10;BgAIAAAAIQC2gziS/gAAAOEBAAATAAAAAAAAAAAAAAAAAAAAAABbQ29udGVudF9UeXBlc10ueG1s&#10;UEsBAi0AFAAGAAgAAAAhADj9If/WAAAAlAEAAAsAAAAAAAAAAAAAAAAALwEAAF9yZWxzLy5yZWxz&#10;UEsBAi0AFAAGAAgAAAAhADYhPImaAgAAewUAAA4AAAAAAAAAAAAAAAAALgIAAGRycy9lMm9Eb2Mu&#10;eG1sUEsBAi0AFAAGAAgAAAAhAPS5z2PaAAAABAEAAA8AAAAAAAAAAAAAAAAA9AQAAGRycy9kb3du&#10;cmV2LnhtbFBLBQYAAAAABAAEAPMAAAD7BQAAAAA=&#10;" filled="f" stroked="f" strokeweight="1pt">
                <w10:anchorlock/>
              </v:rect>
            </w:pict>
          </mc:Fallback>
        </mc:AlternateContent>
      </w: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211EFB" w:rsidRDefault="00416ED9" w:rsidP="00416ED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11EFB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177864" id="Grupa 16" o:spid="_x0000_s103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211EFB" w:rsidRDefault="00416ED9" w:rsidP="00416ED9">
                        <w:pPr>
                          <w:jc w:val="center"/>
                          <w:rPr>
                            <w:sz w:val="18"/>
                          </w:rPr>
                        </w:pPr>
                        <w:r w:rsidRPr="00211EFB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9A3A36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BAC" w:rsidRDefault="00DC1BAC" w:rsidP="002F4578">
      <w:pPr>
        <w:spacing w:after="0" w:line="240" w:lineRule="auto"/>
      </w:pPr>
      <w:r>
        <w:separator/>
      </w:r>
    </w:p>
  </w:endnote>
  <w:endnote w:type="continuationSeparator" w:id="0">
    <w:p w:rsidR="00DC1BAC" w:rsidRDefault="00DC1BAC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BC" w:rsidRPr="00D610F8" w:rsidRDefault="009A3A36" w:rsidP="00D610F8">
    <w:pPr>
      <w:pStyle w:val="Stopka"/>
      <w:rPr>
        <w:sz w:val="20"/>
      </w:rPr>
    </w:pPr>
    <w:r>
      <w:t xml:space="preserve">* </w:t>
    </w:r>
    <w:r w:rsidRPr="009A3A36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BAC" w:rsidRDefault="00DC1BAC" w:rsidP="002F4578">
      <w:pPr>
        <w:spacing w:after="0" w:line="240" w:lineRule="auto"/>
      </w:pPr>
      <w:r>
        <w:separator/>
      </w:r>
    </w:p>
  </w:footnote>
  <w:footnote w:type="continuationSeparator" w:id="0">
    <w:p w:rsidR="00DC1BAC" w:rsidRDefault="00DC1BAC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9CC" w:rsidRDefault="00DE49CC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C17C33" w:rsidP="00DE49CC">
    <w:pPr>
      <w:pStyle w:val="Bezodstpw"/>
      <w:spacing w:after="240"/>
      <w:rPr>
        <w:sz w:val="20"/>
      </w:rPr>
    </w:pPr>
    <w:r>
      <w:rPr>
        <w:noProof/>
        <w:sz w:val="20"/>
        <w:lang w:eastAsia="pl-PL"/>
      </w:rPr>
      <w:t>Załącznik nr 4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>zadania z zak</w:t>
    </w:r>
    <w:r w:rsidR="004F2213">
      <w:rPr>
        <w:noProof/>
        <w:sz w:val="20"/>
        <w:lang w:eastAsia="pl-PL"/>
      </w:rPr>
      <w:t xml:space="preserve">resu infrastruktury </w:t>
    </w:r>
    <w:r w:rsidR="004F2213" w:rsidRPr="002F4578">
      <w:rPr>
        <w:noProof/>
        <w:sz w:val="20"/>
        <w:lang w:eastAsia="pl-PL"/>
      </w:rPr>
      <w:t>turystycznej</w:t>
    </w:r>
    <w:r w:rsidR="004F2213">
      <w:rPr>
        <w:noProof/>
        <w:sz w:val="20"/>
        <w:lang w:eastAsia="pl-PL"/>
      </w:rPr>
      <w:t xml:space="preserve">, </w:t>
    </w:r>
    <w:r w:rsidR="004F2213" w:rsidRPr="00DE49CC">
      <w:rPr>
        <w:rFonts w:cstheme="minorHAnsi"/>
        <w:sz w:val="20"/>
      </w:rPr>
      <w:t>realizowanego przez jednostkę samorządu terytorialnego z terenu województwa wielkopolskiego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5552A"/>
    <w:rsid w:val="00182ABC"/>
    <w:rsid w:val="00196617"/>
    <w:rsid w:val="00211EFB"/>
    <w:rsid w:val="002F4578"/>
    <w:rsid w:val="0031490F"/>
    <w:rsid w:val="003451AD"/>
    <w:rsid w:val="003C1B9D"/>
    <w:rsid w:val="00416ED9"/>
    <w:rsid w:val="0048195C"/>
    <w:rsid w:val="00490A40"/>
    <w:rsid w:val="004A3475"/>
    <w:rsid w:val="004F2213"/>
    <w:rsid w:val="006A29AD"/>
    <w:rsid w:val="008540EA"/>
    <w:rsid w:val="008817A3"/>
    <w:rsid w:val="009A3A36"/>
    <w:rsid w:val="00B01309"/>
    <w:rsid w:val="00B37E87"/>
    <w:rsid w:val="00B71F98"/>
    <w:rsid w:val="00C17C33"/>
    <w:rsid w:val="00C37763"/>
    <w:rsid w:val="00C715F9"/>
    <w:rsid w:val="00C77F19"/>
    <w:rsid w:val="00C913B5"/>
    <w:rsid w:val="00CB5002"/>
    <w:rsid w:val="00D610F8"/>
    <w:rsid w:val="00D703E5"/>
    <w:rsid w:val="00D70679"/>
    <w:rsid w:val="00DC1BAC"/>
    <w:rsid w:val="00DE49CC"/>
    <w:rsid w:val="00E267F7"/>
    <w:rsid w:val="00E51389"/>
    <w:rsid w:val="00E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D8FD2-98CC-47D7-A6AD-279B1DA6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podatku VAT - Załącznik nr 4 do wniosku o dofinansowanie zadania z zakresu infrastruktury turystycznej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podatku VAT - Załącznik nr 4 do wniosku o dofinansowanie zadania z zakresu infrastruktury turystycznej</dc:title>
  <dc:subject/>
  <dc:creator>Piechocki Krzysztof</dc:creator>
  <cp:keywords/>
  <dc:description/>
  <cp:lastModifiedBy>Piechocki Krzysztof</cp:lastModifiedBy>
  <cp:revision>2</cp:revision>
  <cp:lastPrinted>2021-11-24T11:51:00Z</cp:lastPrinted>
  <dcterms:created xsi:type="dcterms:W3CDTF">2023-11-27T12:50:00Z</dcterms:created>
  <dcterms:modified xsi:type="dcterms:W3CDTF">2023-11-27T12:50:00Z</dcterms:modified>
</cp:coreProperties>
</file>