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A" w:rsidRPr="00325E42" w:rsidRDefault="0033192A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Default="00A550FB" w:rsidP="00A550FB">
            <w:pPr>
              <w:spacing w:line="360" w:lineRule="auto"/>
              <w:jc w:val="right"/>
            </w:pPr>
          </w:p>
          <w:p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 xml:space="preserve">SPRAWOZDANIE </w:t>
      </w:r>
      <w:r w:rsidR="004D3837">
        <w:rPr>
          <w:sz w:val="28"/>
        </w:rPr>
        <w:t>MERYTORYCZNO-</w:t>
      </w:r>
      <w:r w:rsidRPr="00A550FB">
        <w:rPr>
          <w:sz w:val="28"/>
        </w:rPr>
        <w:t>FINANSOWE Z WYKONANIA ZADANIA W RAMACH</w:t>
      </w:r>
      <w:r w:rsidR="004D3837">
        <w:rPr>
          <w:sz w:val="28"/>
        </w:rPr>
        <w:t xml:space="preserve"> </w:t>
      </w:r>
      <w:r w:rsidR="00D564F0">
        <w:rPr>
          <w:b/>
          <w:sz w:val="28"/>
        </w:rPr>
        <w:t xml:space="preserve">programu </w:t>
      </w:r>
      <w:r w:rsidRPr="001A7C65">
        <w:rPr>
          <w:b/>
          <w:sz w:val="28"/>
        </w:rPr>
        <w:t>„</w:t>
      </w:r>
      <w:r w:rsidR="0033192A">
        <w:rPr>
          <w:b/>
          <w:sz w:val="28"/>
        </w:rPr>
        <w:t xml:space="preserve">Kulisy </w:t>
      </w:r>
      <w:r w:rsidR="00D564F0">
        <w:rPr>
          <w:b/>
          <w:sz w:val="28"/>
        </w:rPr>
        <w:t>k</w:t>
      </w:r>
      <w:r w:rsidR="0033192A">
        <w:rPr>
          <w:b/>
          <w:sz w:val="28"/>
        </w:rPr>
        <w:t>ultury</w:t>
      </w:r>
      <w:r w:rsidR="00D564F0">
        <w:rPr>
          <w:b/>
          <w:sz w:val="28"/>
        </w:rPr>
        <w:t>” *)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od………………… do ………………..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nr………………………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zawartej w dniu……………………………, pomiędzy</w:t>
      </w:r>
    </w:p>
    <w:p w:rsidR="00824375" w:rsidRPr="00DB3339" w:rsidRDefault="00824375" w:rsidP="00824375">
      <w:pPr>
        <w:tabs>
          <w:tab w:val="left" w:pos="2552"/>
        </w:tabs>
        <w:spacing w:line="360" w:lineRule="auto"/>
        <w:jc w:val="center"/>
      </w:pPr>
      <w:r w:rsidRPr="00DB3339">
        <w:t>……………………………………a ……………………………………………..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sprawozdania:………………………………….……………………….</w:t>
            </w:r>
          </w:p>
          <w:p w:rsidR="00824375" w:rsidRPr="00DB3339" w:rsidRDefault="00824375" w:rsidP="00E963C6">
            <w:pPr>
              <w:spacing w:line="360" w:lineRule="auto"/>
            </w:pPr>
            <w:r w:rsidRPr="00DB3339">
              <w:t>Okres sprawozdawczy: od…………………………..……do…………………….……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:rsidTr="00EE6632">
        <w:trPr>
          <w:trHeight w:val="382"/>
        </w:trPr>
        <w:tc>
          <w:tcPr>
            <w:tcW w:w="9142" w:type="dxa"/>
          </w:tcPr>
          <w:p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:rsidTr="00EE6632">
        <w:trPr>
          <w:trHeight w:val="425"/>
        </w:trPr>
        <w:tc>
          <w:tcPr>
            <w:tcW w:w="6945" w:type="dxa"/>
          </w:tcPr>
          <w:p w:rsidR="00D564F0" w:rsidRPr="00DB3339" w:rsidRDefault="00D564F0" w:rsidP="00EE6632">
            <w:pPr>
              <w:spacing w:line="276" w:lineRule="auto"/>
              <w:jc w:val="both"/>
            </w:pPr>
          </w:p>
        </w:tc>
      </w:tr>
    </w:tbl>
    <w:p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………………………………………………………..…………………………………….…....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lastRenderedPageBreak/>
        <w:t>…………………………………………………………………………………………..….……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…………………………………………………………………………………………………..</w:t>
      </w: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lastRenderedPageBreak/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:rsidTr="000064F6">
        <w:trPr>
          <w:trHeight w:val="509"/>
        </w:trPr>
        <w:tc>
          <w:tcPr>
            <w:tcW w:w="3118" w:type="dxa"/>
            <w:vAlign w:val="center"/>
          </w:tcPr>
          <w:p w:rsidR="00824375" w:rsidRPr="00DB3339" w:rsidRDefault="00824375" w:rsidP="000064F6">
            <w:pPr>
              <w:jc w:val="right"/>
            </w:pPr>
          </w:p>
        </w:tc>
      </w:tr>
    </w:tbl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ind w:left="30" w:hanging="30"/>
              <w:jc w:val="right"/>
            </w:pP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jc w:val="right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jc w:val="right"/>
            </w:pP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</w:tcPr>
          <w:p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:rsidR="000064F6" w:rsidRDefault="000064F6" w:rsidP="000064F6">
            <w:pPr>
              <w:jc w:val="right"/>
            </w:pPr>
          </w:p>
        </w:tc>
      </w:tr>
    </w:tbl>
    <w:p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:rsidTr="000064F6">
        <w:tc>
          <w:tcPr>
            <w:tcW w:w="6062" w:type="dxa"/>
            <w:vAlign w:val="center"/>
          </w:tcPr>
          <w:p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:rsidR="000064F6" w:rsidRDefault="000064F6" w:rsidP="005618A3">
            <w:pPr>
              <w:spacing w:line="360" w:lineRule="auto"/>
              <w:jc w:val="right"/>
            </w:pPr>
          </w:p>
        </w:tc>
      </w:tr>
    </w:tbl>
    <w:p w:rsidR="000064F6" w:rsidRPr="00DB3339" w:rsidRDefault="000064F6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                                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824375" w:rsidRPr="00DB3339" w:rsidTr="000064F6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054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4442" w:type="dxa"/>
            <w:gridSpan w:val="2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:rsidTr="000064F6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wydatki całkowite</w:t>
            </w:r>
          </w:p>
        </w:tc>
        <w:tc>
          <w:tcPr>
            <w:tcW w:w="2165" w:type="dxa"/>
            <w:vAlign w:val="center"/>
          </w:tcPr>
          <w:p w:rsidR="000064F6" w:rsidRDefault="00824375" w:rsidP="000064F6">
            <w:pPr>
              <w:jc w:val="center"/>
            </w:pPr>
            <w:r w:rsidRPr="00DB3339">
              <w:t>w tym wydatki</w:t>
            </w:r>
          </w:p>
          <w:p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>
        <w:trPr>
          <w:trHeight w:val="449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4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t>KOSZTORYS ZE WZGLĘDU NA ŹRÓDŁO FINANSOWANIA ZADANIA – w zł</w:t>
      </w:r>
      <w:r w:rsidR="00EE6632">
        <w:t>.</w:t>
      </w:r>
      <w:r w:rsidRPr="00DB3339">
        <w:t>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39"/>
        <w:gridCol w:w="1658"/>
        <w:gridCol w:w="1494"/>
      </w:tblGrid>
      <w:tr w:rsidR="00824375" w:rsidRPr="00DB3339" w:rsidTr="000064F6">
        <w:trPr>
          <w:jc w:val="center"/>
        </w:trPr>
        <w:tc>
          <w:tcPr>
            <w:tcW w:w="670" w:type="dxa"/>
            <w:vMerge w:val="restart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81" w:type="dxa"/>
            <w:vMerge w:val="restart"/>
            <w:vAlign w:val="center"/>
          </w:tcPr>
          <w:p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75" w:type="dxa"/>
            <w:gridSpan w:val="2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0064F6">
        <w:trPr>
          <w:jc w:val="center"/>
        </w:trPr>
        <w:tc>
          <w:tcPr>
            <w:tcW w:w="67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70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505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</w:tcPr>
          <w:p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81" w:type="dxa"/>
          </w:tcPr>
          <w:p w:rsidR="00824375" w:rsidRPr="00DB3339" w:rsidRDefault="00824375" w:rsidP="000064F6">
            <w:pPr>
              <w:jc w:val="both"/>
            </w:pPr>
            <w:r w:rsidRPr="00DB3339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jc w:val="center"/>
            </w:pPr>
          </w:p>
        </w:tc>
      </w:tr>
      <w:tr w:rsidR="00824375" w:rsidRPr="00DB3339">
        <w:trPr>
          <w:trHeight w:val="409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28"/>
          <w:jc w:val="center"/>
        </w:trPr>
        <w:tc>
          <w:tcPr>
            <w:tcW w:w="670" w:type="dxa"/>
          </w:tcPr>
          <w:p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31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824375" w:rsidRPr="00DB3339" w:rsidTr="005341F1">
        <w:trPr>
          <w:trHeight w:val="609"/>
          <w:jc w:val="center"/>
        </w:trPr>
        <w:tc>
          <w:tcPr>
            <w:tcW w:w="670" w:type="dxa"/>
            <w:vAlign w:val="center"/>
          </w:tcPr>
          <w:p w:rsidR="00824375" w:rsidRPr="00DB3339" w:rsidRDefault="00F94519" w:rsidP="005341F1">
            <w:r>
              <w:t>c)</w:t>
            </w:r>
          </w:p>
        </w:tc>
        <w:tc>
          <w:tcPr>
            <w:tcW w:w="5281" w:type="dxa"/>
            <w:vAlign w:val="center"/>
          </w:tcPr>
          <w:p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70" w:type="dxa"/>
            <w:vAlign w:val="center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  <w:vAlign w:val="center"/>
          </w:tcPr>
          <w:p w:rsidR="00824375" w:rsidRPr="00DB3339" w:rsidRDefault="00824375" w:rsidP="005341F1">
            <w:pPr>
              <w:jc w:val="center"/>
            </w:pPr>
          </w:p>
        </w:tc>
      </w:tr>
      <w:tr w:rsidR="00FD0B3A" w:rsidRPr="00DB3339" w:rsidTr="005341F1">
        <w:trPr>
          <w:trHeight w:val="704"/>
          <w:jc w:val="center"/>
        </w:trPr>
        <w:tc>
          <w:tcPr>
            <w:tcW w:w="670" w:type="dxa"/>
            <w:vAlign w:val="center"/>
          </w:tcPr>
          <w:p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81" w:type="dxa"/>
            <w:vAlign w:val="center"/>
          </w:tcPr>
          <w:p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70" w:type="dxa"/>
            <w:vAlign w:val="center"/>
          </w:tcPr>
          <w:p w:rsidR="00FD0B3A" w:rsidRPr="00DB3339" w:rsidRDefault="00FD0B3A" w:rsidP="005341F1">
            <w:pPr>
              <w:spacing w:line="360" w:lineRule="auto"/>
              <w:jc w:val="right"/>
            </w:pPr>
          </w:p>
        </w:tc>
        <w:tc>
          <w:tcPr>
            <w:tcW w:w="1505" w:type="dxa"/>
            <w:vAlign w:val="center"/>
          </w:tcPr>
          <w:p w:rsidR="00FD0B3A" w:rsidRPr="00DB3339" w:rsidRDefault="00FD0B3A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76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  <w:r w:rsidRPr="00DB3339">
              <w:t>100%</w:t>
            </w: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824375" w:rsidP="005341F1">
            <w:pPr>
              <w:jc w:val="both"/>
            </w:pPr>
            <w:r w:rsidRPr="00DB3339">
              <w:t>2</w:t>
            </w:r>
          </w:p>
        </w:tc>
        <w:tc>
          <w:tcPr>
            <w:tcW w:w="5281" w:type="dxa"/>
          </w:tcPr>
          <w:p w:rsidR="00F94519" w:rsidRDefault="00824375" w:rsidP="005341F1">
            <w:pPr>
              <w:jc w:val="both"/>
            </w:pPr>
            <w:r w:rsidRPr="00DB3339">
              <w:t>Poniesione nakłady od początku realizacji zadania objętego umową/porozumieniem do</w:t>
            </w:r>
          </w:p>
          <w:p w:rsidR="00824375" w:rsidRPr="00DB3339" w:rsidRDefault="00824375" w:rsidP="005341F1">
            <w:pPr>
              <w:jc w:val="both"/>
            </w:pPr>
            <w:r w:rsidRPr="00DB3339">
              <w:t>…………….……r.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jc w:val="center"/>
            </w:pPr>
          </w:p>
        </w:tc>
      </w:tr>
      <w:tr w:rsidR="00824375" w:rsidRPr="00DB3339">
        <w:trPr>
          <w:trHeight w:val="45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535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27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07"/>
          <w:jc w:val="center"/>
        </w:trPr>
        <w:tc>
          <w:tcPr>
            <w:tcW w:w="670" w:type="dxa"/>
          </w:tcPr>
          <w:p w:rsidR="00824375" w:rsidRPr="00DB3339" w:rsidRDefault="00F94519" w:rsidP="005341F1">
            <w:pPr>
              <w:jc w:val="both"/>
            </w:pPr>
            <w:r>
              <w:t>c)</w:t>
            </w:r>
          </w:p>
        </w:tc>
        <w:tc>
          <w:tcPr>
            <w:tcW w:w="5281" w:type="dxa"/>
          </w:tcPr>
          <w:p w:rsidR="00824375" w:rsidRPr="00DB3339" w:rsidRDefault="00824375" w:rsidP="005341F1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jc w:val="center"/>
            </w:pPr>
          </w:p>
        </w:tc>
      </w:tr>
      <w:tr w:rsidR="00FD0B3A" w:rsidRPr="00DB3339">
        <w:trPr>
          <w:trHeight w:val="407"/>
          <w:jc w:val="center"/>
        </w:trPr>
        <w:tc>
          <w:tcPr>
            <w:tcW w:w="670" w:type="dxa"/>
          </w:tcPr>
          <w:p w:rsidR="00FD0B3A" w:rsidRPr="00DB3339" w:rsidRDefault="00F94519" w:rsidP="00E963C6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D0B3A" w:rsidRPr="00DB3339" w:rsidRDefault="00FD0B3A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36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A42D28">
          <w:headerReference w:type="default" r:id="rId7"/>
          <w:footerReference w:type="default" r:id="rId8"/>
          <w:type w:val="continuous"/>
          <w:pgSz w:w="11905" w:h="16837" w:code="9"/>
          <w:pgMar w:top="284" w:right="1418" w:bottom="1418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72"/>
        <w:gridCol w:w="2029"/>
        <w:gridCol w:w="1223"/>
        <w:gridCol w:w="1360"/>
        <w:gridCol w:w="1616"/>
        <w:gridCol w:w="2172"/>
        <w:gridCol w:w="1560"/>
        <w:gridCol w:w="1920"/>
        <w:gridCol w:w="1428"/>
      </w:tblGrid>
      <w:tr w:rsidR="001A761C" w:rsidRPr="00DB3339" w:rsidTr="00EE6632">
        <w:tc>
          <w:tcPr>
            <w:tcW w:w="588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572" w:type="dxa"/>
            <w:vAlign w:val="center"/>
          </w:tcPr>
          <w:p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029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22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360" w:type="dxa"/>
            <w:vAlign w:val="center"/>
          </w:tcPr>
          <w:p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61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2172" w:type="dxa"/>
            <w:vAlign w:val="center"/>
          </w:tcPr>
          <w:p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Kwota w zł</w:t>
            </w:r>
          </w:p>
        </w:tc>
        <w:tc>
          <w:tcPr>
            <w:tcW w:w="1920" w:type="dxa"/>
            <w:vAlign w:val="center"/>
          </w:tcPr>
          <w:p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>środków pochodzących z dotacji z budżetu Województwa Wielkopolskiego</w:t>
            </w:r>
          </w:p>
        </w:tc>
        <w:tc>
          <w:tcPr>
            <w:tcW w:w="1428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  <w:vAlign w:val="center"/>
          </w:tcPr>
          <w:p w:rsidR="007962E3" w:rsidRPr="00B167F9" w:rsidRDefault="007962E3" w:rsidP="00DB3339">
            <w:pPr>
              <w:rPr>
                <w:sz w:val="28"/>
                <w:szCs w:val="28"/>
              </w:rPr>
            </w:pPr>
            <w:r w:rsidRPr="00B167F9">
              <w:rPr>
                <w:sz w:val="28"/>
                <w:szCs w:val="28"/>
              </w:rPr>
              <w:t>RAZEM PONIESIONE KOSZTY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w</w:t>
            </w:r>
            <w:r w:rsidR="007962E3" w:rsidRPr="00DB3339">
              <w:t xml:space="preserve"> tym: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e środków </w:t>
            </w:r>
            <w:r w:rsidR="00FD0CC4">
              <w:t xml:space="preserve">z budżetu </w:t>
            </w:r>
            <w:r w:rsidR="007962E3" w:rsidRPr="00DB3339">
              <w:t>Województwa Wielkopolskiego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 pozostałych dotacji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962E3" w:rsidRPr="00DB3339" w:rsidRDefault="007962E3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  <w:sectPr w:rsidR="007962E3" w:rsidRPr="00DB3339" w:rsidSect="007962E3">
          <w:type w:val="continuous"/>
          <w:pgSz w:w="16837" w:h="11905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332"/>
      </w:tblGrid>
      <w:tr w:rsidR="00824375" w:rsidRPr="00DB3339" w:rsidTr="00EE6632">
        <w:trPr>
          <w:trHeight w:val="463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26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15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22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umowy/porozumienia</w:t>
      </w:r>
      <w:r w:rsidR="00FD0CC4" w:rsidRPr="00DB3339">
        <w:t>*</w:t>
      </w:r>
      <w:r w:rsidRPr="00DB3339">
        <w:t xml:space="preserve"> nie zmienił się status prawny podmiotu*/jednostki organizacyjnej*,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..........................................., dnia.................................... r.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podmiotu*/jednostki organizacyjnej*)</w:t>
      </w: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Załączniki:</w:t>
      </w:r>
    </w:p>
    <w:p w:rsidR="00824375" w:rsidRPr="00DB3339" w:rsidRDefault="00824375" w:rsidP="00824375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FD0CC4" w:rsidRDefault="00824375" w:rsidP="007962E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824375" w:rsidRPr="00DB3339" w:rsidRDefault="00824375" w:rsidP="00FD0CC4">
      <w:pPr>
        <w:suppressAutoHyphens w:val="0"/>
        <w:spacing w:line="360" w:lineRule="auto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lastRenderedPageBreak/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dokumenty księgowe powinny być zatwierdzone pod względem </w:t>
      </w:r>
      <w:proofErr w:type="spellStart"/>
      <w:r w:rsidRPr="00DB3339">
        <w:t>merytoryczno</w:t>
      </w:r>
      <w:proofErr w:type="spellEnd"/>
      <w:r w:rsidRPr="00DB3339">
        <w:t xml:space="preserve"> – finansowym przez osobę do tego upoważnioną oraz zawierać oświadczenie                                  o zastosowanym trybie ustawy Prawo zamówień publicznych. Ponadto zgodnie z art. 21 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 itp.),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CB7339" w:rsidRDefault="00824375" w:rsidP="00CB7339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3C4C7B" w:rsidRDefault="00824375" w:rsidP="003C4C7B">
      <w:pPr>
        <w:spacing w:line="360" w:lineRule="auto"/>
        <w:jc w:val="center"/>
      </w:pPr>
      <w:r w:rsidRPr="00DB3339">
        <w:lastRenderedPageBreak/>
        <w:t>WYPEŁNIA URZĄD MARSZAŁKOWSKI WOJEWÓDZTWA WIELKOPOLSKIEGO</w:t>
      </w:r>
    </w:p>
    <w:p w:rsidR="00824375" w:rsidRPr="00DB3339" w:rsidRDefault="003C4C7B" w:rsidP="00D54CDD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810250" cy="2381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824375">
                            <w:pPr>
                              <w:pStyle w:val="Nagwek3"/>
                              <w:jc w:val="center"/>
                            </w:pPr>
                            <w:r w:rsidRPr="005D6309">
                              <w:t>Potwierdzenie odbioru sprawozdania finansowego</w:t>
                            </w:r>
                          </w:p>
                          <w:p w:rsidR="0030613A" w:rsidRPr="00CB7339" w:rsidRDefault="0030613A" w:rsidP="00824375">
                            <w:pPr>
                              <w:pStyle w:val="Nagwek4"/>
                              <w:jc w:val="center"/>
                              <w:rPr>
                                <w:u w:val="none"/>
                              </w:rPr>
                            </w:pPr>
                            <w:r w:rsidRPr="005D6309">
                              <w:rPr>
                                <w:u w:val="none"/>
                              </w:rPr>
                              <w:t>z wykonania zadania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CB7339" w:rsidRDefault="0030613A" w:rsidP="00CB733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7.5pt;width:457.5pt;height:187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j9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">
                <v:textbox>
                  <w:txbxContent>
                    <w:p w:rsidR="0030613A" w:rsidRPr="005D6309" w:rsidRDefault="0030613A" w:rsidP="00824375">
                      <w:pPr>
                        <w:pStyle w:val="Nagwek3"/>
                        <w:jc w:val="center"/>
                      </w:pPr>
                      <w:r w:rsidRPr="005D6309">
                        <w:t>Potwierdzenie odbioru sprawozdania finansowego</w:t>
                      </w:r>
                    </w:p>
                    <w:p w:rsidR="0030613A" w:rsidRPr="00CB7339" w:rsidRDefault="0030613A" w:rsidP="00824375">
                      <w:pPr>
                        <w:pStyle w:val="Nagwek4"/>
                        <w:jc w:val="center"/>
                        <w:rPr>
                          <w:u w:val="none"/>
                        </w:rPr>
                      </w:pPr>
                      <w:r w:rsidRPr="005D6309">
                        <w:rPr>
                          <w:u w:val="none"/>
                        </w:rPr>
                        <w:t>z wykonania zadania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Pr="00CB7339" w:rsidRDefault="0030613A" w:rsidP="00CB733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715000" cy="1390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CB733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38.7pt;width:450pt;height:10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">
                <v:textbox>
                  <w:txbxContent>
                    <w:p w:rsidR="0030613A" w:rsidRPr="00CB733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D54CDD" w:rsidRDefault="00D54CDD" w:rsidP="00824375"/>
    <w:p w:rsidR="00D54CDD" w:rsidRDefault="00CB7339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53100" cy="3429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CB7339" w:rsidRDefault="0030613A" w:rsidP="00CB73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:rsidR="00CB7339" w:rsidRPr="005D6309" w:rsidRDefault="00CB7339" w:rsidP="00824375"/>
                          <w:p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30613A" w:rsidRPr="005D6309" w:rsidRDefault="0030613A" w:rsidP="00CB7339">
                            <w:pPr>
                              <w:rPr>
                                <w:b/>
                              </w:rPr>
                            </w:pPr>
                          </w:p>
                          <w:p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3pt;width:453pt;height:27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">
                <v:textbox>
                  <w:txbxContent>
                    <w:p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CB7339" w:rsidRDefault="0030613A" w:rsidP="00CB7339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r w:rsidRPr="005D6309">
                        <w:t xml:space="preserve">           (miejscowość)</w:t>
                      </w:r>
                    </w:p>
                    <w:p w:rsidR="00CB7339" w:rsidRPr="005D6309" w:rsidRDefault="00CB7339" w:rsidP="00824375"/>
                    <w:p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30613A" w:rsidRPr="005D6309" w:rsidRDefault="0030613A" w:rsidP="00CB7339">
                      <w:pPr>
                        <w:rPr>
                          <w:b/>
                        </w:rPr>
                      </w:pPr>
                    </w:p>
                    <w:p w:rsidR="0030613A" w:rsidRDefault="0030613A" w:rsidP="00824375"/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CB7339" w:rsidP="00824375">
      <w:pPr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-1181100</wp:posOffset>
                </wp:positionV>
                <wp:extent cx="5715000" cy="4105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CB7339" w:rsidRDefault="004F227D" w:rsidP="00CB733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:rsidR="004F227D" w:rsidRPr="005D6309" w:rsidRDefault="004F227D" w:rsidP="004F227D"/>
                          <w:p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35pt;margin-top:-93pt;width:450pt;height:3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">
                <v:textbox>
                  <w:txbxContent>
                    <w:p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CB7339" w:rsidRDefault="004F227D" w:rsidP="00CB733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:rsidR="004F227D" w:rsidRPr="005D6309" w:rsidRDefault="004F227D" w:rsidP="004F227D"/>
                    <w:p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Default="004F227D" w:rsidP="004F227D"/>
                  </w:txbxContent>
                </v:textbox>
              </v:shape>
            </w:pict>
          </mc:Fallback>
        </mc:AlternateContent>
      </w: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finansowe z wykonania zadania </w:t>
      </w:r>
      <w:r>
        <w:t xml:space="preserve">zobowiązany jest do podpisania wraz z pieczątką imienną każdej strony dowodów księgowych dołączonych do sprawozdania. Niniejszy podpis świadczy o ich sprawdzeniu i zaakceptowaniu. Akceptacja dowodu księgowego oznacza, iż spełnia on wymogi określone w </w:t>
      </w:r>
      <w:r w:rsidRPr="004F227D">
        <w:rPr>
          <w:i/>
        </w:rPr>
        <w:t>Pouczeniu</w:t>
      </w:r>
      <w:r>
        <w:t xml:space="preserve"> na stronie 7 wzoru sprawozdania finansowego z wykonania zadania.</w:t>
      </w:r>
    </w:p>
    <w:p w:rsidR="004F227D" w:rsidRP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>Ww. podpis zobowiązany jest również złożyć Dyrektor danego departamentu przy „Zbiorczym zestawieniu faktur” znajdującym się na stronie 5 niniejszego sprawozdania.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16" w:rsidRPr="00200C1B" w:rsidRDefault="00541F16" w:rsidP="004F227D">
      <w:r>
        <w:separator/>
      </w:r>
    </w:p>
  </w:endnote>
  <w:endnote w:type="continuationSeparator" w:id="0">
    <w:p w:rsidR="00541F16" w:rsidRPr="00200C1B" w:rsidRDefault="00541F16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7D" w:rsidRPr="0033192A" w:rsidRDefault="004F227D" w:rsidP="0033192A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16" w:rsidRPr="00200C1B" w:rsidRDefault="00541F16" w:rsidP="004F227D">
      <w:r>
        <w:separator/>
      </w:r>
    </w:p>
  </w:footnote>
  <w:footnote w:type="continuationSeparator" w:id="0">
    <w:p w:rsidR="00541F16" w:rsidRPr="00200C1B" w:rsidRDefault="00541F16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A" w:rsidRDefault="0033192A">
    <w:pPr>
      <w:pStyle w:val="Nagwek"/>
    </w:pPr>
    <w:r>
      <w:t xml:space="preserve">         </w:t>
    </w:r>
    <w:r>
      <w:tab/>
    </w:r>
    <w:r w:rsidR="00D54CDD">
      <w:rPr>
        <w:noProof/>
        <w:lang w:eastAsia="pl-PL"/>
      </w:rPr>
      <w:drawing>
        <wp:inline distT="0" distB="0" distL="0" distR="0" wp14:anchorId="3D106DA0" wp14:editId="3A4A6BD7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  <w:p w:rsidR="0033192A" w:rsidRDefault="00331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64F6"/>
    <w:rsid w:val="00013FB0"/>
    <w:rsid w:val="001A761C"/>
    <w:rsid w:val="001A7C65"/>
    <w:rsid w:val="001F77EB"/>
    <w:rsid w:val="00236812"/>
    <w:rsid w:val="002B7202"/>
    <w:rsid w:val="002C6C15"/>
    <w:rsid w:val="002F239E"/>
    <w:rsid w:val="0030613A"/>
    <w:rsid w:val="00311805"/>
    <w:rsid w:val="003126E1"/>
    <w:rsid w:val="00325E42"/>
    <w:rsid w:val="0033192A"/>
    <w:rsid w:val="00366D89"/>
    <w:rsid w:val="00383104"/>
    <w:rsid w:val="0038504C"/>
    <w:rsid w:val="003C4C7B"/>
    <w:rsid w:val="003E6FC6"/>
    <w:rsid w:val="00413B5C"/>
    <w:rsid w:val="004B03B8"/>
    <w:rsid w:val="004C427D"/>
    <w:rsid w:val="004C42B6"/>
    <w:rsid w:val="004D3837"/>
    <w:rsid w:val="004F0D97"/>
    <w:rsid w:val="004F227D"/>
    <w:rsid w:val="0050379C"/>
    <w:rsid w:val="005341F1"/>
    <w:rsid w:val="00541F16"/>
    <w:rsid w:val="00570219"/>
    <w:rsid w:val="005D6309"/>
    <w:rsid w:val="00633EAC"/>
    <w:rsid w:val="00655E43"/>
    <w:rsid w:val="00777602"/>
    <w:rsid w:val="00794DC3"/>
    <w:rsid w:val="007962E3"/>
    <w:rsid w:val="00801CCA"/>
    <w:rsid w:val="00824357"/>
    <w:rsid w:val="00824375"/>
    <w:rsid w:val="00850717"/>
    <w:rsid w:val="008F60F4"/>
    <w:rsid w:val="009107C1"/>
    <w:rsid w:val="00A42D28"/>
    <w:rsid w:val="00A550FB"/>
    <w:rsid w:val="00B10E95"/>
    <w:rsid w:val="00B167F9"/>
    <w:rsid w:val="00B9036A"/>
    <w:rsid w:val="00CB437D"/>
    <w:rsid w:val="00CB7339"/>
    <w:rsid w:val="00CC0303"/>
    <w:rsid w:val="00D04AAA"/>
    <w:rsid w:val="00D31B30"/>
    <w:rsid w:val="00D54CDD"/>
    <w:rsid w:val="00D564F0"/>
    <w:rsid w:val="00D64A54"/>
    <w:rsid w:val="00D95484"/>
    <w:rsid w:val="00DB3339"/>
    <w:rsid w:val="00DB61F2"/>
    <w:rsid w:val="00E963C6"/>
    <w:rsid w:val="00EE6632"/>
    <w:rsid w:val="00F847F6"/>
    <w:rsid w:val="00F94519"/>
    <w:rsid w:val="00FB2066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7F357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Drzymala Marcelina</cp:lastModifiedBy>
  <cp:revision>3</cp:revision>
  <cp:lastPrinted>2021-03-01T10:36:00Z</cp:lastPrinted>
  <dcterms:created xsi:type="dcterms:W3CDTF">2023-01-25T06:01:00Z</dcterms:created>
  <dcterms:modified xsi:type="dcterms:W3CDTF">2023-01-25T06:06:00Z</dcterms:modified>
</cp:coreProperties>
</file>