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Małgorzata Bartol-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Krzemkowska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Małgorzata Bartol-</w:t>
      </w:r>
      <w:proofErr w:type="spellStart"/>
      <w:r>
        <w:t>Krzemkowska</w:t>
      </w:r>
      <w:proofErr w:type="spellEnd"/>
      <w:r>
        <w:t xml:space="preserve"> jest absolwentką Akademii Ekonomicznej w Poznaniu (obecnie Uniwersytet Ekonomiczny).</w:t>
      </w:r>
    </w:p>
    <w:p w:rsidR="002E2A93" w:rsidRDefault="002E2A93" w:rsidP="002E2A93">
      <w:pPr>
        <w:spacing w:line="276" w:lineRule="auto"/>
      </w:pPr>
      <w:r>
        <w:t>W Filharmonii pracuje od 24 lat, najpierw jako Zastępca Głównego Księgowego a od 2000 r. na stanowisku Głównego Księgowego.</w:t>
      </w:r>
    </w:p>
    <w:p w:rsidR="002E2A93" w:rsidRDefault="002E2A93" w:rsidP="002E2A93">
      <w:pPr>
        <w:spacing w:line="276" w:lineRule="auto"/>
      </w:pPr>
      <w:r>
        <w:t xml:space="preserve">Chętnie włącza się w działania społeczne. Choroba syna spowodowała, że wiele lat działała </w:t>
      </w:r>
      <w:r>
        <w:br/>
        <w:t>w Towarzystwie Pomocy Dzieciom z cukrzycą w Kole w Poznaniu.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Małgorzata Bartol-</w:t>
      </w:r>
      <w:proofErr w:type="spellStart"/>
      <w:r>
        <w:t>Krzemkowska</w:t>
      </w:r>
      <w:proofErr w:type="spellEnd"/>
      <w:r>
        <w:t xml:space="preserve"> dała się poznać jako pracownik zdyscyplinowany, rzetelny, podnoszący wciąż swoje kwalifikacje.</w:t>
      </w:r>
    </w:p>
    <w:p w:rsidR="002E2A93" w:rsidRDefault="002E2A93" w:rsidP="002E2A93">
      <w:pPr>
        <w:spacing w:line="276" w:lineRule="auto"/>
      </w:pPr>
      <w:r>
        <w:t>Koordynuje, rozlicza projekty Filharmonii Poznańskiej, w tym projekt unijny, promujący muzykę kompozytora związanego z Poznaniem Feliksa Nowowiejskiego „NOWOWIEJSKI REDIVIVUS”.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Od czasów licealnych związana z „PRO SINFONIKĄ”, Młodzieżowym Ruchem Miłośników Muzyki, działającym przy FP, propagującym muzykę wśród dzieci i młodzieży.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Józef Jędrzej Czarnecki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Józef Czarnecki po ukończeniu studiów w Akademii Muzycznej w Łodzi, kontynuował naukę w Akademii Muzycznej w Lubece (</w:t>
      </w:r>
      <w:proofErr w:type="spellStart"/>
      <w:r>
        <w:t>Musikhochschule</w:t>
      </w:r>
      <w:proofErr w:type="spellEnd"/>
      <w:r>
        <w:t xml:space="preserve"> </w:t>
      </w:r>
      <w:proofErr w:type="spellStart"/>
      <w:r>
        <w:t>Lubeck</w:t>
      </w:r>
      <w:proofErr w:type="spellEnd"/>
      <w:r>
        <w:t>).</w:t>
      </w:r>
    </w:p>
    <w:p w:rsidR="002E2A93" w:rsidRDefault="002E2A93" w:rsidP="002E2A93">
      <w:pPr>
        <w:spacing w:line="276" w:lineRule="auto"/>
      </w:pPr>
      <w:r>
        <w:t>Jest laureatem konkursów muzyki kameralnej w Łodzi i we Wrocławiu.</w:t>
      </w:r>
    </w:p>
    <w:p w:rsidR="002E2A93" w:rsidRDefault="002E2A93" w:rsidP="002E2A93">
      <w:pPr>
        <w:spacing w:line="276" w:lineRule="auto"/>
      </w:pPr>
      <w:r>
        <w:t xml:space="preserve">Był członkiem i założycielem orkiestry „The Chopin </w:t>
      </w:r>
      <w:proofErr w:type="spellStart"/>
      <w:r>
        <w:t>Soloists</w:t>
      </w:r>
      <w:proofErr w:type="spellEnd"/>
      <w:r>
        <w:t>”, z którą koncertował w Polsce, Francji, Belgii i Luksemburgu.</w:t>
      </w:r>
    </w:p>
    <w:p w:rsidR="002E2A93" w:rsidRDefault="002E2A93" w:rsidP="002E2A93">
      <w:pPr>
        <w:spacing w:line="276" w:lineRule="auto"/>
      </w:pPr>
      <w:r>
        <w:t>Grał również w orkiestrze kameralnej „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Camerata</w:t>
      </w:r>
      <w:proofErr w:type="spellEnd"/>
      <w:r>
        <w:t>”.</w:t>
      </w:r>
    </w:p>
    <w:p w:rsidR="002E2A93" w:rsidRDefault="002E2A93" w:rsidP="002E2A93">
      <w:pPr>
        <w:spacing w:line="276" w:lineRule="auto"/>
      </w:pPr>
      <w:r>
        <w:t>W 2001 r. założył kwartet smyczkowy „</w:t>
      </w:r>
      <w:proofErr w:type="spellStart"/>
      <w:r>
        <w:t>Vagantes</w:t>
      </w:r>
      <w:proofErr w:type="spellEnd"/>
      <w:r>
        <w:t>”, z którym koncertował m.in. w Niemczech.</w:t>
      </w:r>
    </w:p>
    <w:p w:rsidR="002E2A93" w:rsidRDefault="002E2A93" w:rsidP="002E2A93">
      <w:pPr>
        <w:spacing w:line="276" w:lineRule="auto"/>
      </w:pPr>
      <w:r>
        <w:t>Odbył również praktykę w Orkiestrze Filharmonii Lubeckiej.</w:t>
      </w:r>
    </w:p>
    <w:p w:rsidR="002E2A93" w:rsidRDefault="002E2A93" w:rsidP="002E2A93">
      <w:pPr>
        <w:spacing w:line="276" w:lineRule="auto"/>
      </w:pPr>
      <w:r>
        <w:t>W Orkiestrze Filharmonii Poznańskiej gra od 16 lat.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 xml:space="preserve">w Europie, m.in. w Berlinie, </w:t>
      </w:r>
      <w:proofErr w:type="spellStart"/>
      <w:r>
        <w:t>Chorin</w:t>
      </w:r>
      <w:proofErr w:type="spellEnd"/>
      <w:r>
        <w:t>, Pradze, Mediolanie, Paryżu czy Kolonii, świetnymi występami przyczynia się do promocji Wielkopolski.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  <w:r>
        <w:t xml:space="preserve">Na zajmowanym stanowisku dał się poznać jako wybitny i wyróżniający się muzyk instrumentalista. 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Marek Mieczysław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Galubiński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Marek </w:t>
      </w:r>
      <w:proofErr w:type="spellStart"/>
      <w:r>
        <w:t>Galubiński</w:t>
      </w:r>
      <w:proofErr w:type="spellEnd"/>
      <w:r>
        <w:t xml:space="preserve"> od 25 lat gra w Orkiestrze Filharmonii Poznańskiej. Jest również nauczycielem gry w Zespole Szkół Muzycznych w Poznaniu.</w:t>
      </w:r>
    </w:p>
    <w:p w:rsidR="002E2A93" w:rsidRDefault="002E2A93" w:rsidP="002E2A93">
      <w:pPr>
        <w:spacing w:line="276" w:lineRule="auto"/>
      </w:pPr>
      <w:r>
        <w:t>W ostatnim okresie włączał się w pomoc dla uchodźców z Ukrainy, przede wszystkim pomagając muzykom z Ukrainy pracującym w Filharmonii.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</w:t>
      </w:r>
    </w:p>
    <w:p w:rsidR="002E2A93" w:rsidRDefault="002E2A93" w:rsidP="002E2A93">
      <w:pPr>
        <w:spacing w:line="276" w:lineRule="auto"/>
      </w:pPr>
      <w:r>
        <w:t>Na zajmowanym stanowisku dał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  <w:r>
        <w:t>Znakomity nauczyciel i pedagog, z zaangażowaniem pomaga swoim uczniom w podnoszeniu ich umiejętności gry na trąbce.</w:t>
      </w:r>
    </w:p>
    <w:p w:rsidR="002E2A93" w:rsidRDefault="002E2A93" w:rsidP="002E2A93">
      <w:pPr>
        <w:spacing w:line="276" w:lineRule="auto"/>
      </w:pPr>
      <w:r>
        <w:t>Dzięki pedagogicznej pasji i muzycznym umiejętnościom jest osobą, od której młodzież może się wiele nauczyć.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Piotr Gonciarz</w:t>
      </w:r>
    </w:p>
    <w:p w:rsidR="002E2A93" w:rsidRDefault="002E2A93" w:rsidP="002E2A93">
      <w:pPr>
        <w:spacing w:line="276" w:lineRule="auto"/>
      </w:pPr>
      <w:r>
        <w:t xml:space="preserve">Piotr Gonciarz od 15 lat współpracuje z Filharmonią Poznańską oraz Fundacją </w:t>
      </w:r>
      <w:proofErr w:type="spellStart"/>
      <w:r>
        <w:t>FeelHarmony</w:t>
      </w:r>
      <w:proofErr w:type="spellEnd"/>
      <w:r>
        <w:t xml:space="preserve"> </w:t>
      </w:r>
      <w:r>
        <w:br/>
        <w:t>i innymi organizacjami pożytku publicznego, wspierając na terenie województwa wielkopolskiego materialnie i rzeczowo organizowane imprezy o charakterze kulturalnym, charytatywnym i edukacyjnym.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Regularnie z własnych środków finansuje i przekazuje poczęstunki na tych wydarzeniach, </w:t>
      </w:r>
      <w:r>
        <w:br/>
        <w:t>jak również funduje nagrody w konkursach oraz okolicznościowe gadżety.</w:t>
      </w:r>
    </w:p>
    <w:p w:rsidR="002E2A93" w:rsidRDefault="002E2A93" w:rsidP="002E2A93">
      <w:pPr>
        <w:spacing w:line="276" w:lineRule="auto"/>
      </w:pPr>
      <w:r>
        <w:t>Jego działalność charytatywna obejmuje pomoc w wydarzeniach na rzecz osób chorych, niepełnosprawnych i pokrzywdzonych przez los.</w:t>
      </w:r>
    </w:p>
    <w:p w:rsidR="002E2A93" w:rsidRDefault="002E2A93" w:rsidP="002E2A93">
      <w:pPr>
        <w:spacing w:line="276" w:lineRule="auto"/>
      </w:pPr>
      <w:r>
        <w:t>Jest znany z dobroczynności na rzecz organizacji pozarządowych.</w:t>
      </w:r>
    </w:p>
    <w:p w:rsidR="002E2A93" w:rsidRDefault="002E2A93" w:rsidP="002E2A93">
      <w:pPr>
        <w:spacing w:line="276" w:lineRule="auto"/>
      </w:pPr>
      <w:r>
        <w:t>Włącza się aktywnie w pomoc dla uchodźców z Ukrainy.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Wyróżnia się kulturą osobistą i życzliwością wobec innych, a także skromnością.</w:t>
      </w:r>
    </w:p>
    <w:p w:rsidR="002E2A93" w:rsidRDefault="002E2A93" w:rsidP="002E2A93">
      <w:pPr>
        <w:spacing w:line="276" w:lineRule="auto"/>
      </w:pPr>
      <w:r>
        <w:t xml:space="preserve">Jest wybitnym znawcą produkcji z winogron i ich przetwórstwa. Odbywał wieloletnie staże </w:t>
      </w:r>
      <w:r>
        <w:br/>
        <w:t>w renomowanych winnicach we Francji, z którymi współpracuje jako przedsiębiorca.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CE0005" w:rsidRDefault="00CE0005" w:rsidP="002E2A93">
      <w:pPr>
        <w:autoSpaceDE w:val="0"/>
        <w:autoSpaceDN w:val="0"/>
        <w:spacing w:line="276" w:lineRule="auto"/>
      </w:pPr>
    </w:p>
    <w:p w:rsidR="00CE0005" w:rsidRDefault="00CE0005" w:rsidP="002E2A93">
      <w:pPr>
        <w:autoSpaceDE w:val="0"/>
        <w:autoSpaceDN w:val="0"/>
        <w:spacing w:line="276" w:lineRule="auto"/>
      </w:pPr>
    </w:p>
    <w:p w:rsidR="00CE0005" w:rsidRDefault="00CE0005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Izabella Gontarz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Izabella Gontarz jest pracownikiem Filharmonii Poznańskiej od 28 lat, grając w orkiestrze </w:t>
      </w:r>
      <w:r>
        <w:br/>
        <w:t>w grupie wiolonczel.</w:t>
      </w:r>
    </w:p>
    <w:p w:rsidR="002E2A93" w:rsidRDefault="002E2A93" w:rsidP="002E2A93">
      <w:pPr>
        <w:spacing w:line="276" w:lineRule="auto"/>
      </w:pPr>
      <w:r>
        <w:t>Jest osobą chętnie pomagającą innym, zwłaszcza w ostatnim okresie, brała udział w zbiórkach pieniędzy na rzecz uchodźców z Ukrainy.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 xml:space="preserve">Bierze udział w koncertach dla mieszkańców Wielkopolski, w tym Piły, Ostrowa Wielkopolskiego czy Konina, ale także mniejszych ośrodków, takich jak Baborówko czy Ląd nad Wartą, zaszczepiając i promując muzykę, zwłaszcza symfoniczną. 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  <w:r>
        <w:t>Na zajmowanym stanowisku dała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Paweł Grabarczyk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Paweł Grabarczyk gra w Orkiestrze Filharmonii Poznańskiej od 17 lat.</w:t>
      </w:r>
    </w:p>
    <w:p w:rsidR="002E2A93" w:rsidRDefault="002E2A93" w:rsidP="002E2A93">
      <w:pPr>
        <w:spacing w:line="276" w:lineRule="auto"/>
      </w:pPr>
      <w:r>
        <w:t>Jest osobą zdyscyplinowaną, chętną do pomocy młodszym kolegom.</w:t>
      </w:r>
    </w:p>
    <w:p w:rsidR="002E2A93" w:rsidRDefault="002E2A93" w:rsidP="002E2A93">
      <w:pPr>
        <w:spacing w:line="276" w:lineRule="auto"/>
      </w:pPr>
      <w:r>
        <w:t>W ostatnim czasie włączał się w pomoc dla uchodźców z Ukrainy, przede wszystkim pomagając muzykom z Ukrainy pracującym w Filharmonii.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 xml:space="preserve">. Na zajmowanym stanowisku dał się poznać jako wybitny i wyróżniający się muzyk instrumentalista. 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Stanisław Gruszka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Stanisław Gruszka jest nauczycielem gry na puzonie w Zespole Szkół Muzycznych </w:t>
      </w:r>
      <w:r>
        <w:br/>
        <w:t>w Poznaniu.</w:t>
      </w:r>
    </w:p>
    <w:p w:rsidR="002E2A93" w:rsidRDefault="002E2A93" w:rsidP="002E2A93">
      <w:pPr>
        <w:spacing w:line="276" w:lineRule="auto"/>
      </w:pPr>
      <w:r>
        <w:lastRenderedPageBreak/>
        <w:t>Pracował również w Teatrze Muzycznym w Poznaniu w latach 1979-1990 jako muzyk orkiestrowy. W Orkiestrze Filharmonii Poznańskiej gra od 26 lat.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Na zajmowanym stanowisku dał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  <w:r>
        <w:t>Znakomity nauczyciel i pedagog, z zaangażowaniem pomaga swoim uczniom w podnoszeniu ich umiejętności gry na puzonie.</w:t>
      </w:r>
    </w:p>
    <w:p w:rsidR="002E2A93" w:rsidRDefault="002E2A93" w:rsidP="002E2A93">
      <w:pPr>
        <w:spacing w:line="276" w:lineRule="auto"/>
      </w:pPr>
      <w:r>
        <w:t>Dzięki pedagogicznej pasji i muzycznym umiejętnościom jest osobą, od której młodzież może się wiele nauczyć.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Marek Jędrzejczak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Marek Jędrzejczak pracował w Zespole Muzyki Dawnej „CAPPELLA GEDANENSIS” </w:t>
      </w:r>
      <w:r>
        <w:br/>
        <w:t xml:space="preserve">w Gdańsku, w Teatrze Wielkim im. Stanisława Moniuszki w Poznaniu, jak również uczył </w:t>
      </w:r>
      <w:r>
        <w:br/>
        <w:t xml:space="preserve">w Państwowej Szkole Muzycznej I </w:t>
      </w:r>
      <w:proofErr w:type="spellStart"/>
      <w:r>
        <w:t>i</w:t>
      </w:r>
      <w:proofErr w:type="spellEnd"/>
      <w:r>
        <w:t xml:space="preserve"> II st. w Szamotułach.</w:t>
      </w:r>
    </w:p>
    <w:p w:rsidR="002E2A93" w:rsidRDefault="002E2A93" w:rsidP="002E2A93">
      <w:pPr>
        <w:spacing w:line="276" w:lineRule="auto"/>
      </w:pPr>
      <w:r>
        <w:t>W Orkiestrze Filharmonii Poznańskiej gra od 13 lat.</w:t>
      </w:r>
    </w:p>
    <w:p w:rsidR="002E2A93" w:rsidRDefault="002E2A93" w:rsidP="002E2A93">
      <w:pPr>
        <w:spacing w:line="276" w:lineRule="auto"/>
      </w:pPr>
      <w:r>
        <w:t xml:space="preserve">Jest osobą zdyscyplinowaną, chętną do pomocy młodszym kolegom. </w:t>
      </w:r>
    </w:p>
    <w:p w:rsidR="002E2A93" w:rsidRDefault="002E2A93" w:rsidP="002E2A93">
      <w:pPr>
        <w:spacing w:line="276" w:lineRule="auto"/>
      </w:pPr>
      <w:r>
        <w:t>W ostatnim czasie włączał się w pomoc dla uchodźców z Ukrainy, przede wszystkim pomagając muzykom z Ukrainy pracującym w Filharmonii.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 xml:space="preserve">w Europie, m.in. w Berlinie, </w:t>
      </w:r>
      <w:proofErr w:type="spellStart"/>
      <w:r>
        <w:t>Chorin</w:t>
      </w:r>
      <w:proofErr w:type="spellEnd"/>
      <w:r>
        <w:t>, Pradze, Mediolanie, Paryżu czy Kolonii,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Na zajmowanym stanowisku dał się poznać jako wybitny i wyróżniający się muzyk instrumentalista. 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Znakomita nauczyciel i pedagog, z zaangażowaniem pomaga swoim uczniom w podnoszeniu ich umiejętności gry na fagocie.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Dzięki pedagogicznej pasji i muzycznym umiejętnościom jest osobą, od której młodzież może się wiele nauczyć.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Maciej Kołodziejski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Maciej Kołodziejski w Orkiestrze Filharmonii Poznańskiej gra od 26 lat.</w:t>
      </w:r>
    </w:p>
    <w:p w:rsidR="002E2A93" w:rsidRDefault="002E2A93" w:rsidP="002E2A93">
      <w:pPr>
        <w:spacing w:line="276" w:lineRule="auto"/>
      </w:pPr>
      <w:r>
        <w:t>Związany też jest ze szkolnictwem – instruktor klasy puzonu i trąbki w Młodzieżowej Orkiestrze Dętej w Sierakowie Wlkp., w Zespole Szkół Muzycznych w Gnieźnie jak również jest wykładowcą w Akademii Muzycznej w Poznaniu w klasie puzonu.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Na zajmowanym stanowisku dał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Znakomity nauczyciel i pedagog, z zaangażowaniem pomaga swoim uczniom w podnoszeniu ich umiejętności gry na instrumentach dętych.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Dzięki pedagogicznej pasji i muzycznym umiejętnościom jest osobą, od której młodzież może się wiele nauczyć.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Justyna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Kroschel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Magister muzykologii i absolwentka klasy skrzypiec szkoły muzycznej I </w:t>
      </w:r>
      <w:proofErr w:type="spellStart"/>
      <w:r>
        <w:t>i</w:t>
      </w:r>
      <w:proofErr w:type="spellEnd"/>
      <w:r>
        <w:t xml:space="preserve"> II stopnia Zespołu Szkół Muzycznych w Poznaniu.</w:t>
      </w:r>
    </w:p>
    <w:p w:rsidR="002E2A93" w:rsidRDefault="002E2A93" w:rsidP="002E2A93">
      <w:pPr>
        <w:spacing w:line="276" w:lineRule="auto"/>
      </w:pPr>
      <w:r>
        <w:t xml:space="preserve">Absolwentka muzykologii na UAM (studia w latach 1997-2003), w roku akademickim 2002/2003 studiowała muzykologię na Paris </w:t>
      </w:r>
      <w:proofErr w:type="spellStart"/>
      <w:r>
        <w:t>Sorbonne</w:t>
      </w:r>
      <w:proofErr w:type="spellEnd"/>
      <w:r>
        <w:t xml:space="preserve"> Paris4 w ramach stypendium </w:t>
      </w:r>
      <w:proofErr w:type="spellStart"/>
      <w:r>
        <w:t>Socrates</w:t>
      </w:r>
      <w:proofErr w:type="spellEnd"/>
      <w:r>
        <w:t xml:space="preserve"> Erasmus.</w:t>
      </w:r>
    </w:p>
    <w:p w:rsidR="002E2A93" w:rsidRDefault="002E2A93" w:rsidP="002E2A93">
      <w:pPr>
        <w:spacing w:line="276" w:lineRule="auto"/>
      </w:pPr>
      <w:r>
        <w:t xml:space="preserve">W latach 2003-2011 pracowała na stanowisku asystent dyrektora – Agnieszki Duczmal – </w:t>
      </w:r>
      <w:r>
        <w:br/>
        <w:t xml:space="preserve">w Orkiestrze Kameralnej Polskiego Radia </w:t>
      </w:r>
      <w:proofErr w:type="spellStart"/>
      <w:r>
        <w:t>Amadeus</w:t>
      </w:r>
      <w:proofErr w:type="spellEnd"/>
      <w:r>
        <w:t xml:space="preserve">, pracując przy organizacji nagrań </w:t>
      </w:r>
      <w:r>
        <w:br/>
        <w:t>dla Polskiego Radia oraz przy organizacji ponad 300 koncertów w Polsce i za granicą.</w:t>
      </w:r>
    </w:p>
    <w:p w:rsidR="002E2A93" w:rsidRDefault="002E2A93" w:rsidP="002E2A93">
      <w:pPr>
        <w:spacing w:line="276" w:lineRule="auto"/>
      </w:pPr>
      <w:r>
        <w:t xml:space="preserve">Od 2011 roku związana z Filharmonią Poznańską z działem organizacji pracy artystycznej. Pracowała przy realizacji ponad 500 wydarzeń muzycznych (koncertów oraz nagrań). Współpracuje przy realizacji koncepcji programowej Filharmonii Poznańskiej z dyrektorem Wojciechem </w:t>
      </w:r>
      <w:proofErr w:type="spellStart"/>
      <w:r>
        <w:t>Nentwigiem</w:t>
      </w:r>
      <w:proofErr w:type="spellEnd"/>
      <w:r>
        <w:t xml:space="preserve"> i dyrygentami Markiem Pijarowskim, Łukaszem Borowiczem, Paulem </w:t>
      </w:r>
      <w:proofErr w:type="spellStart"/>
      <w:r>
        <w:t>McCreeshem</w:t>
      </w:r>
      <w:proofErr w:type="spellEnd"/>
      <w:r>
        <w:t>, sprawuje opiekę nad artystami gościnnymi, przygotowuje komentarze do programów koncertów.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rPr>
          <w:b/>
          <w:bCs/>
        </w:rPr>
      </w:pPr>
      <w:r>
        <w:rPr>
          <w:b/>
          <w:bCs/>
        </w:rPr>
        <w:t>Posiadane odznaczenia i wyróżnienia:</w:t>
      </w:r>
    </w:p>
    <w:p w:rsidR="002E2A93" w:rsidRDefault="002E2A93" w:rsidP="002E2A93">
      <w:pPr>
        <w:spacing w:line="276" w:lineRule="auto"/>
      </w:pPr>
      <w:proofErr w:type="spellStart"/>
      <w:r>
        <w:t>Serviam</w:t>
      </w:r>
      <w:proofErr w:type="spellEnd"/>
      <w:r>
        <w:t xml:space="preserve"> – najwyższe odznaczenie szkół </w:t>
      </w:r>
      <w:proofErr w:type="spellStart"/>
      <w:r>
        <w:t>urszulańskich</w:t>
      </w:r>
      <w:proofErr w:type="spellEnd"/>
      <w:r>
        <w:t xml:space="preserve"> (szkoła średnia).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Od czasów studiów współtworzyła wiele przedsięwzięć muzycznych jako wykonawca </w:t>
      </w:r>
      <w:r>
        <w:br/>
        <w:t xml:space="preserve">i organizator-wolontariusz w Poznaniu w ramach Koła Naukowego Studentów Muzykologii, współpracując z Piwnicą Farną (Klub Inteligencji Katolickiej w Poznaniu), Centrum Kultury Zamek w Poznaniu (Studio Poezji Śpiewanej i Piosenki Literackiej), Towarzystwem Muzycznym im. H. Wieniawskiego w Poznaniu, Młodzieżową Orkiestrą Kameralną </w:t>
      </w:r>
      <w:proofErr w:type="spellStart"/>
      <w:r>
        <w:t>Kamerata</w:t>
      </w:r>
      <w:proofErr w:type="spellEnd"/>
      <w:r>
        <w:t xml:space="preserve"> Nowego Wieku, Kwartetem Smyczkowym </w:t>
      </w:r>
      <w:proofErr w:type="spellStart"/>
      <w:r>
        <w:t>Masnada</w:t>
      </w:r>
      <w:proofErr w:type="spellEnd"/>
      <w:r>
        <w:t>, Poznańskim Chórem Kameralnym Fermata.</w:t>
      </w:r>
    </w:p>
    <w:p w:rsidR="002E2A93" w:rsidRDefault="002E2A93" w:rsidP="002E2A93">
      <w:pPr>
        <w:spacing w:line="276" w:lineRule="auto"/>
      </w:pPr>
      <w:r>
        <w:t xml:space="preserve">Współpracowała z muzycznymi czasopismami specjalistycznymi – tłumaczenia z języka francuskiego: „Res </w:t>
      </w:r>
      <w:proofErr w:type="spellStart"/>
      <w:r>
        <w:t>Facta</w:t>
      </w:r>
      <w:proofErr w:type="spellEnd"/>
      <w:r>
        <w:t xml:space="preserve"> Nova”, numer 11 (20) 2010: G. </w:t>
      </w:r>
      <w:proofErr w:type="spellStart"/>
      <w:r>
        <w:t>Grisey</w:t>
      </w:r>
      <w:proofErr w:type="spellEnd"/>
      <w:r>
        <w:t xml:space="preserve">, Muzyka: stawanie się dźwięków tłum. Justyna </w:t>
      </w:r>
      <w:proofErr w:type="spellStart"/>
      <w:r>
        <w:t>Kroschel</w:t>
      </w:r>
      <w:proofErr w:type="spellEnd"/>
      <w:r>
        <w:t xml:space="preserve">; „Glissando”, numer 12 2007: M. </w:t>
      </w:r>
      <w:proofErr w:type="spellStart"/>
      <w:r>
        <w:t>Chion</w:t>
      </w:r>
      <w:proofErr w:type="spellEnd"/>
      <w:r>
        <w:t xml:space="preserve">, Ontologia muzyki konkretnej tłum. Justyna </w:t>
      </w:r>
      <w:proofErr w:type="spellStart"/>
      <w:r>
        <w:t>Kroschel</w:t>
      </w:r>
      <w:proofErr w:type="spellEnd"/>
      <w:r>
        <w:t>.</w:t>
      </w:r>
    </w:p>
    <w:p w:rsidR="002E2A93" w:rsidRDefault="002E2A93" w:rsidP="002E2A93">
      <w:pPr>
        <w:spacing w:line="276" w:lineRule="auto"/>
      </w:pPr>
      <w:r>
        <w:t xml:space="preserve">Była prelegentką na konferencji naukowej II Memoriał Stefana Jarocińskiego – W kręgu muzyki i kultury francuskiej (2007), Justyna </w:t>
      </w:r>
      <w:proofErr w:type="spellStart"/>
      <w:r>
        <w:t>Kroschel</w:t>
      </w:r>
      <w:proofErr w:type="spellEnd"/>
      <w:r>
        <w:t xml:space="preserve"> Akademia Poezji i Muzyki (1570-1573). Cele, działalność, realizacja ideałów.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Zaangażowana w tworzenie i realizację autorskich zajęć edukacji muzycznej – prowadziła zajęcia dla dzieci w wieku wczesnoszkolnym i przedszkolnym (edukacja prywatna), również </w:t>
      </w:r>
      <w:r>
        <w:br/>
        <w:t>z niepełnosprawnościami m.in. w ramach projektu edukacyjnego „5 zmysłów. Pauza”.</w:t>
      </w:r>
    </w:p>
    <w:p w:rsidR="002E2A93" w:rsidRDefault="002E2A93" w:rsidP="002E2A93">
      <w:pPr>
        <w:spacing w:line="276" w:lineRule="auto"/>
      </w:pPr>
      <w:r>
        <w:t xml:space="preserve">Równolegle z pracą etatową często udzielała się w inicjatywach społeczno-kulturalnych </w:t>
      </w:r>
      <w:r>
        <w:br/>
        <w:t xml:space="preserve">w Szamotułach w zakresie edukacji kulturalnej – koncepcja programowa i prowadzenie cyklu koncertów „Muzyka dla smyka” (2014), „Na zamkowym dziedzińcu – koncerty dla małych </w:t>
      </w:r>
      <w:r>
        <w:br/>
        <w:t>i dużych” (2015); organizacja i prowadzenie słowne koncertów, prelekcje.</w:t>
      </w:r>
    </w:p>
    <w:p w:rsidR="002E2A93" w:rsidRDefault="002E2A93" w:rsidP="002E2A93">
      <w:pPr>
        <w:spacing w:line="276" w:lineRule="auto"/>
      </w:pPr>
      <w:r>
        <w:t xml:space="preserve">Współpracowała z lokalnymi podmiotami i organizacjami takimi jak Fundacja </w:t>
      </w:r>
      <w:proofErr w:type="spellStart"/>
      <w:r>
        <w:t>Varietae</w:t>
      </w:r>
      <w:proofErr w:type="spellEnd"/>
      <w:r>
        <w:t>, Fundacja Kultury Zamek Górków, Państwowa Szkoła Muzyczna I stopnia w Szamotułach, Uniwersytet Trzeciego Wieku, Wolna Grupa Twórcza.</w:t>
      </w:r>
    </w:p>
    <w:p w:rsidR="002E2A93" w:rsidRDefault="002E2A93" w:rsidP="002E2A93">
      <w:pPr>
        <w:spacing w:line="276" w:lineRule="auto"/>
      </w:pPr>
      <w:r>
        <w:t>Współpracuje przy realizacji koncertów dla mieszkańców Wielkopolski, w tym Piły (prowadzenie koncertów), Baborówko, czy Ląd nad Wartą.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Karolina Dorota Lewińska-Bąk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Karolina Lewińska-Bąk gra w Orkiestrze Filharmonii Poznańskiej od 17 lat.</w:t>
      </w:r>
    </w:p>
    <w:p w:rsidR="002E2A93" w:rsidRDefault="002E2A93" w:rsidP="002E2A93">
      <w:pPr>
        <w:spacing w:line="276" w:lineRule="auto"/>
      </w:pPr>
      <w:r>
        <w:t>Jest osobą zdyscyplinowaną, chętną do pomocy młodszym kolegom.</w:t>
      </w:r>
    </w:p>
    <w:p w:rsidR="002E2A93" w:rsidRDefault="002E2A93" w:rsidP="002E2A93">
      <w:pPr>
        <w:spacing w:line="276" w:lineRule="auto"/>
      </w:pPr>
      <w:r>
        <w:t>W ostatnim czasie włączała się w pomoc dla uchodźców z Ukrainy, przede wszystkim pomagając muzykom z Ukrainy pracującym w Filharmonii.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lastRenderedPageBreak/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</w:t>
      </w:r>
    </w:p>
    <w:p w:rsidR="002E2A93" w:rsidRDefault="002E2A93" w:rsidP="002E2A93">
      <w:pPr>
        <w:spacing w:line="276" w:lineRule="auto"/>
      </w:pPr>
      <w:r>
        <w:t>Na zajmowanym stanowisku dała się poznać jako wybitny i wyróżniający się muzyk instrumentalista.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Maria Liszkowska-Sikorska</w:t>
      </w:r>
    </w:p>
    <w:p w:rsidR="002E2A93" w:rsidRDefault="002E2A93" w:rsidP="002E2A93"/>
    <w:p w:rsidR="002E2A93" w:rsidRDefault="002E2A93" w:rsidP="002E2A93">
      <w:pPr>
        <w:spacing w:line="276" w:lineRule="auto"/>
      </w:pPr>
      <w:r>
        <w:t>Maria Liszkowska-Sikorska w Orkiestrze Filharmonii Poznańskiej gra od 21 lat.</w:t>
      </w:r>
    </w:p>
    <w:p w:rsidR="002E2A93" w:rsidRDefault="002E2A93" w:rsidP="002E2A93">
      <w:pPr>
        <w:spacing w:line="276" w:lineRule="auto"/>
      </w:pPr>
      <w:r>
        <w:t xml:space="preserve">Była wieloletnim członkiem międzynarodowej orkiestry młodzieżowej „Gustav Mahler </w:t>
      </w:r>
      <w:proofErr w:type="spellStart"/>
      <w:r>
        <w:t>Jugendorchester</w:t>
      </w:r>
      <w:proofErr w:type="spellEnd"/>
      <w:r>
        <w:t xml:space="preserve">”. Była stypendystką </w:t>
      </w:r>
      <w:proofErr w:type="spellStart"/>
      <w:r>
        <w:t>Hochschule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Musik Berlin. Grała w najważniejszych salach koncertowych i festiwalach Europy, m.in. Salzburg, Wiedeń, Paryż, Londyn, Lucerna, Zurych, Edynburg, Turyn i in. Była członkiem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pod dyr. Krystiana Zimermana.</w:t>
      </w:r>
    </w:p>
    <w:p w:rsidR="002E2A93" w:rsidRDefault="002E2A93" w:rsidP="002E2A93">
      <w:pPr>
        <w:spacing w:line="276" w:lineRule="auto"/>
      </w:pPr>
      <w:r>
        <w:t>Aktywnie włącza się w pomoc dla uchodźców z Ukrainy, m.in. udostępniając swoje mieszkanie.</w:t>
      </w:r>
    </w:p>
    <w:p w:rsidR="002E2A93" w:rsidRDefault="002E2A93" w:rsidP="002E2A93"/>
    <w:p w:rsidR="002E2A93" w:rsidRDefault="002E2A93" w:rsidP="002E2A93">
      <w:pPr>
        <w:rPr>
          <w:b/>
          <w:bCs/>
        </w:rPr>
      </w:pPr>
      <w:r>
        <w:rPr>
          <w:b/>
          <w:bCs/>
        </w:rPr>
        <w:t>Posiadane odznaczenia i wyróżnienia:</w:t>
      </w:r>
    </w:p>
    <w:p w:rsidR="002E2A93" w:rsidRDefault="002E2A93" w:rsidP="002E2A93">
      <w:pPr>
        <w:spacing w:line="276" w:lineRule="auto"/>
      </w:pPr>
      <w:r>
        <w:t>1991 – III nagroda w Wielkopolskim Konkursie Wiolonczelowym w Poznaniu;</w:t>
      </w:r>
    </w:p>
    <w:p w:rsidR="002E2A93" w:rsidRDefault="002E2A93" w:rsidP="002E2A93">
      <w:pPr>
        <w:spacing w:line="276" w:lineRule="auto"/>
      </w:pPr>
      <w:r>
        <w:t>1994 – III nagroda w Ogólnopolskich Przesłuchaniach Uczniów Klas Wiolonczeli i Kontrabasu w Elblągu;</w:t>
      </w:r>
    </w:p>
    <w:p w:rsidR="002E2A93" w:rsidRDefault="002E2A93" w:rsidP="002E2A93">
      <w:pPr>
        <w:spacing w:line="276" w:lineRule="auto"/>
      </w:pPr>
      <w:r>
        <w:t>1997 – finalistka Konkursu im. D. Danczowskiego w Poznaniu.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Na zajmowanym stanowisku dała się poznać jako wybitny i wyróżniający się muzyk instrumentalista.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Jerzy Marek Mackiewicz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Jerzy Mackiewicz w latach 1994-1995 pracował w Teatrze Muzycznym w Poznaniu w zespole orkiestrowym.</w:t>
      </w:r>
    </w:p>
    <w:p w:rsidR="002E2A93" w:rsidRDefault="002E2A93" w:rsidP="002E2A93">
      <w:pPr>
        <w:spacing w:line="276" w:lineRule="auto"/>
      </w:pPr>
      <w:r>
        <w:t>W Filharmonii Poznańskiej pracuje od 25 lat.</w:t>
      </w:r>
    </w:p>
    <w:p w:rsidR="002E2A93" w:rsidRDefault="002E2A93" w:rsidP="002E2A93">
      <w:pPr>
        <w:spacing w:line="276" w:lineRule="auto"/>
      </w:pPr>
      <w:r>
        <w:t>Śpiewa również w Chórze Kameralnym DYSONANS.</w:t>
      </w:r>
    </w:p>
    <w:p w:rsidR="002E2A93" w:rsidRDefault="002E2A93" w:rsidP="002E2A93">
      <w:pPr>
        <w:spacing w:line="276" w:lineRule="auto"/>
      </w:pPr>
      <w:r>
        <w:t>W ostatnim okresie włączał się w pomoc dla uchodźców z Ukrainy, przede wszystkim pomagając muzykom z Ukrainy pracującym w Filharmonii.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</w:t>
      </w:r>
    </w:p>
    <w:p w:rsidR="002E2A93" w:rsidRDefault="002E2A93" w:rsidP="002E2A93">
      <w:pPr>
        <w:spacing w:line="276" w:lineRule="auto"/>
      </w:pPr>
      <w:r>
        <w:t>Na zajmowanym stanowisku dał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Renata Mazurek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Renata Mazurek jest związana z Orkiestrą Filharmonii Poznańskiej od 28 lat, grając w grupie wiolonczel.</w:t>
      </w:r>
    </w:p>
    <w:p w:rsidR="002E2A93" w:rsidRDefault="002E2A93" w:rsidP="002E2A93">
      <w:pPr>
        <w:spacing w:line="276" w:lineRule="auto"/>
      </w:pPr>
      <w:r>
        <w:t>Chętna do pracy społecznej, zwłaszcza na rzecz pomocy muzykom z Ukrainy.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Na zajmowanym stanowisku dała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Pr="00CE0005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Kamila Minkiewicz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W latach 1979-1982 pracowała w Izbie Rzemieślniczej w Poznaniu;</w:t>
      </w:r>
    </w:p>
    <w:p w:rsidR="002E2A93" w:rsidRDefault="002E2A93" w:rsidP="002E2A93">
      <w:pPr>
        <w:spacing w:line="276" w:lineRule="auto"/>
      </w:pPr>
      <w:r>
        <w:t>1984-2009 – Akademia Wychowania Fizycznego w Poznaniu:</w:t>
      </w:r>
    </w:p>
    <w:p w:rsidR="002E2A93" w:rsidRDefault="002E2A93" w:rsidP="002E2A93">
      <w:pPr>
        <w:spacing w:line="276" w:lineRule="auto"/>
      </w:pPr>
      <w:r>
        <w:t>- Członek Zarządu Fundacji na Rzecz AWF Poznań,</w:t>
      </w:r>
    </w:p>
    <w:p w:rsidR="002E2A93" w:rsidRDefault="002E2A93" w:rsidP="002E2A93">
      <w:pPr>
        <w:spacing w:line="276" w:lineRule="auto"/>
      </w:pPr>
      <w:r>
        <w:t>- Pomysłodawczyni i realizatorka „Akademii Kobiecej Kreatywności” – Rozwój i Edukacja Kobiet z Regionu Wielkopolski,</w:t>
      </w:r>
    </w:p>
    <w:p w:rsidR="002E2A93" w:rsidRDefault="002E2A93" w:rsidP="002E2A93">
      <w:pPr>
        <w:spacing w:line="276" w:lineRule="auto"/>
      </w:pPr>
      <w:r>
        <w:t>- Prowadzenie jogi śmiechu w Domu Opieki na Dębcu (bezpłatnie);</w:t>
      </w:r>
    </w:p>
    <w:p w:rsidR="002E2A93" w:rsidRDefault="002E2A93" w:rsidP="002E2A93">
      <w:pPr>
        <w:spacing w:line="276" w:lineRule="auto"/>
      </w:pPr>
      <w:r>
        <w:t>2010-2012 – Kierownik Hotelu Kolegiackiego w Poznaniu;</w:t>
      </w:r>
    </w:p>
    <w:p w:rsidR="002E2A93" w:rsidRDefault="002E2A93" w:rsidP="002E2A93">
      <w:pPr>
        <w:spacing w:line="276" w:lineRule="auto"/>
      </w:pPr>
      <w:r>
        <w:t>2012-2015 – Kierownik Biura Organizacji Konferencji i Zjazdów w Fundacji Uniwersytetu Medycznego w Poznaniu;</w:t>
      </w:r>
    </w:p>
    <w:p w:rsidR="002E2A93" w:rsidRDefault="002E2A93" w:rsidP="002E2A93">
      <w:pPr>
        <w:spacing w:line="276" w:lineRule="auto"/>
      </w:pPr>
      <w:r>
        <w:lastRenderedPageBreak/>
        <w:t xml:space="preserve">- Pomysłodawczyni warsztatów dla młodych lekarzy z etyki lekarskiej oraz komunikacji </w:t>
      </w:r>
      <w:r>
        <w:br/>
        <w:t>z pacjentami;</w:t>
      </w:r>
    </w:p>
    <w:p w:rsidR="002E2A93" w:rsidRDefault="002E2A93" w:rsidP="002E2A93">
      <w:pPr>
        <w:spacing w:line="276" w:lineRule="auto"/>
      </w:pPr>
      <w:r>
        <w:t>od 2015 roku pracownik Filharmonii Poznańskiej:</w:t>
      </w:r>
    </w:p>
    <w:p w:rsidR="002E2A93" w:rsidRDefault="002E2A93" w:rsidP="002E2A93">
      <w:pPr>
        <w:spacing w:line="276" w:lineRule="auto"/>
      </w:pPr>
      <w:r>
        <w:t>- Opieka merytoryczna nad Klubem Przyjaciół Filharmonii Poznańskiej – organizatorka wyjazdów koncertowych i spotkań.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rPr>
          <w:b/>
          <w:bCs/>
        </w:rPr>
      </w:pPr>
      <w:r>
        <w:rPr>
          <w:b/>
          <w:bCs/>
        </w:rPr>
        <w:t>Posiadane odznaczenia i wyróżnienia:</w:t>
      </w:r>
    </w:p>
    <w:p w:rsidR="002E2A93" w:rsidRDefault="002E2A93" w:rsidP="002E2A93">
      <w:pPr>
        <w:spacing w:line="276" w:lineRule="auto"/>
      </w:pPr>
      <w:r>
        <w:t xml:space="preserve">Dyplom uznania od Rektora Akademii Wychowania Fizycznego w Poznaniu w 2009 r. </w:t>
      </w:r>
      <w:r>
        <w:br/>
        <w:t xml:space="preserve">za założenie i prowadzenie „Akademii Kobiecej Kreatywności” – Pro </w:t>
      </w:r>
      <w:proofErr w:type="spellStart"/>
      <w:r>
        <w:t>Publica</w:t>
      </w:r>
      <w:proofErr w:type="spellEnd"/>
      <w:r>
        <w:t xml:space="preserve"> Bono. Praca </w:t>
      </w:r>
      <w:r>
        <w:br/>
        <w:t>na rzecz kobiet Wlkp.</w:t>
      </w:r>
    </w:p>
    <w:p w:rsidR="002E2A93" w:rsidRDefault="002E2A93" w:rsidP="002E2A93">
      <w:pPr>
        <w:spacing w:line="276" w:lineRule="auto"/>
      </w:pPr>
      <w:r>
        <w:t>List gratulacyjny od Prezesa Fundacji Uniwersytetu Medycznego w Poznaniu za wzorowe przeprowadzenie, nadzór nad cyklem szkoleń dla młodych lekarzy z poznańskich szpitali – 2015 r.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Pomoc przy organizacji cyklu koncertów dla Polaków mieszkających w Berlinie – promocja kultury i muzyków oraz kompozytorów z Wielkopolski;</w:t>
      </w:r>
    </w:p>
    <w:p w:rsidR="002E2A93" w:rsidRDefault="002E2A93" w:rsidP="002E2A93">
      <w:pPr>
        <w:spacing w:line="276" w:lineRule="auto"/>
      </w:pPr>
      <w:r>
        <w:t>Prace na rzecz Hospicjum Palium w Poznaniu – zbiórki pieniężne na wypoczynek i edukację dzieci sierot;</w:t>
      </w:r>
    </w:p>
    <w:p w:rsidR="002E2A93" w:rsidRDefault="002E2A93" w:rsidP="002E2A93">
      <w:pPr>
        <w:spacing w:line="276" w:lineRule="auto"/>
      </w:pPr>
      <w:r>
        <w:t>Organizowanie pomocy materialnej dla uchodźców z Ukrainy – opieka nad matkami z małymi dziećmi oraz organizacja czasu wolnego;</w:t>
      </w:r>
    </w:p>
    <w:p w:rsidR="002E2A93" w:rsidRDefault="002E2A93" w:rsidP="002E2A93">
      <w:pPr>
        <w:spacing w:line="276" w:lineRule="auto"/>
      </w:pPr>
      <w:r>
        <w:t>Pomoc przy zbiórce na rzecz muzyków Filharmonii Poznańskiej z Ukrainy;</w:t>
      </w:r>
    </w:p>
    <w:p w:rsidR="002E2A93" w:rsidRDefault="002E2A93" w:rsidP="002E2A93">
      <w:pPr>
        <w:spacing w:line="276" w:lineRule="auto"/>
      </w:pPr>
      <w:r>
        <w:t>Wolontariat w czasie I fali COVID-19 w punkcie szczepień na Międzynarodowych Targach Poznańskich w Poznaniu.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Przemysław Mrowiński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Przemysław Mrowiński gra w Orkiestrze filharmonii Poznańskiej ponad 13 lat.</w:t>
      </w:r>
    </w:p>
    <w:p w:rsidR="002E2A93" w:rsidRDefault="002E2A93" w:rsidP="002E2A93">
      <w:pPr>
        <w:spacing w:line="276" w:lineRule="auto"/>
      </w:pPr>
      <w:r>
        <w:t>Jest osobą zdyscyplinowaną, chętną do pomocy młodszym kolegom.</w:t>
      </w:r>
    </w:p>
    <w:p w:rsidR="002E2A93" w:rsidRDefault="002E2A93" w:rsidP="002E2A93">
      <w:pPr>
        <w:spacing w:line="276" w:lineRule="auto"/>
      </w:pPr>
      <w:r>
        <w:t>W ostatnim okresie włączał się w pomoc dla uchodźców z Ukrainy, przede wszystkim pomagając muzykom z Ukrainy pracującym w Filharmonii.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 xml:space="preserve">w Europie, m.in. w Berlinie, </w:t>
      </w:r>
      <w:proofErr w:type="spellStart"/>
      <w:r>
        <w:t>Chorin</w:t>
      </w:r>
      <w:proofErr w:type="spellEnd"/>
      <w:r>
        <w:t>, Pradze, Mediolanie, Paryżu czy Kolonii,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</w:t>
      </w:r>
    </w:p>
    <w:p w:rsidR="002E2A93" w:rsidRDefault="002E2A93" w:rsidP="002E2A93">
      <w:pPr>
        <w:spacing w:line="276" w:lineRule="auto"/>
      </w:pPr>
      <w:r>
        <w:t>Na zajmowanym stanowisku dał się poznać jako wybitny i wyróżniający się muzyk instrumentalista.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Dariusz Orłowski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Dariusz Orłowski od 28 lat pracuje jako muzyk w Orkiestrze Filharmonii Poznańskiej, grając na klarnecie.</w:t>
      </w:r>
    </w:p>
    <w:p w:rsidR="002E2A93" w:rsidRDefault="002E2A93" w:rsidP="002E2A93">
      <w:pPr>
        <w:spacing w:line="276" w:lineRule="auto"/>
      </w:pPr>
      <w:r>
        <w:t>Pracuje także jako nauczyciel w Zespole Szkół Muzycznych w Poznaniu.</w:t>
      </w:r>
    </w:p>
    <w:p w:rsidR="002E2A93" w:rsidRDefault="002E2A93" w:rsidP="002E2A93">
      <w:pPr>
        <w:spacing w:line="276" w:lineRule="auto"/>
      </w:pPr>
      <w:r>
        <w:t>Jest osobą udzielającą się społecznie, zwłaszcza na rzecz uchodźców z Ukrainy.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 xml:space="preserve">Bierze udział w koncertach dla mieszkańców Wielkopolski, w tym Piły, Ostrowa Wielkopolskiego czy Konina, ale także mniejszych ośrodków, takich jak Baborówko czy Ląd nad Wartą, zaszczepiając i promując muzykę, zwłaszcza symfoniczną. 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Na zajmowanym stanowisku dał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Znakomity nauczyciel i pedagog, z zaangażowaniem pomaga swoim uczniom w podnoszeniu ich umiejętności gry na klarnecie.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Dzięki pedagogicznej pasji i muzycznym umiejętnościom jest osobą, od której młodzież może się wiele nauczyć.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Anna Beata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Siniecka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Anna </w:t>
      </w:r>
      <w:proofErr w:type="spellStart"/>
      <w:r>
        <w:t>Siniecka</w:t>
      </w:r>
      <w:proofErr w:type="spellEnd"/>
      <w:r>
        <w:t xml:space="preserve"> w Filharmonii Poznańskiej pracuje od 19 lat.</w:t>
      </w:r>
    </w:p>
    <w:p w:rsidR="002E2A93" w:rsidRDefault="002E2A93" w:rsidP="002E2A93">
      <w:pPr>
        <w:spacing w:line="276" w:lineRule="auto"/>
      </w:pPr>
      <w:r>
        <w:t>Jest osobą zdyscyplinowaną, chętną do pomocy młodszym kolegom.</w:t>
      </w:r>
    </w:p>
    <w:p w:rsidR="002E2A93" w:rsidRDefault="002E2A93" w:rsidP="002E2A93">
      <w:pPr>
        <w:spacing w:line="276" w:lineRule="auto"/>
      </w:pPr>
      <w:r>
        <w:t>W ostatnim czasie włączała się w pomoc dla uchodźców z Ukrainy, przede wszystkim pomagając muzykom z Ukrainy pracującym w Filharmonii.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Anna </w:t>
      </w:r>
      <w:proofErr w:type="spellStart"/>
      <w:r>
        <w:t>Siniecka</w:t>
      </w:r>
      <w:proofErr w:type="spellEnd"/>
      <w:r>
        <w:t xml:space="preserve"> pomagała i uczestniczyła w organizacji koncertów promujących Wielkopolskę i kompozytorów z Wielkopolski poza granicami m.in. w Berlinie, </w:t>
      </w:r>
      <w:proofErr w:type="spellStart"/>
      <w:r>
        <w:t>Chorin</w:t>
      </w:r>
      <w:proofErr w:type="spellEnd"/>
      <w:r>
        <w:t>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Brała udział i pomagała w organizowaniu koncertów dla Polonii, promujących Wielkopolskę </w:t>
      </w:r>
      <w:r>
        <w:br/>
        <w:t xml:space="preserve">i kompozytorów z tego regionu, m.in. w Berlinie w Polskiej Misji Katolickiej, w Hanowerze </w:t>
      </w:r>
      <w:r>
        <w:br/>
        <w:t>w Domach Opieki Społecznej.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W Fundacji Pelikan organizowała pomoc rzeczową dla matek dzieci ze Szpitala Klinicznego im. </w:t>
      </w:r>
      <w:proofErr w:type="spellStart"/>
      <w:r>
        <w:t>Jonschera</w:t>
      </w:r>
      <w:proofErr w:type="spellEnd"/>
      <w:r>
        <w:t xml:space="preserve"> w Poznaniu podczas epidemii COVID.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Andrzej Maria Stodolny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Od 1998 do 2010 roku był członkiem Chóru Chłopięcego i Męskiego Filharmonii Poznańskiej Poznańskie Słowiki, z którym występował w kraju i zagranicą, reprezentując województwo wielkopolskie i Poznań. </w:t>
      </w:r>
    </w:p>
    <w:p w:rsidR="002E2A93" w:rsidRDefault="002E2A93" w:rsidP="002E2A93">
      <w:pPr>
        <w:spacing w:line="276" w:lineRule="auto"/>
      </w:pPr>
      <w:r>
        <w:t>Od maja 2011 roku jest pracownikiem Filharmonii Poznańskiej im. T. Szeligowskiego.</w:t>
      </w:r>
    </w:p>
    <w:p w:rsidR="002E2A93" w:rsidRDefault="002E2A93" w:rsidP="002E2A93">
      <w:pPr>
        <w:spacing w:line="276" w:lineRule="auto"/>
      </w:pPr>
      <w:r>
        <w:t xml:space="preserve">Od maja 2011 roku współpracuje też z Uniwersytetem im. Adama Mickiewicza, </w:t>
      </w:r>
      <w:r>
        <w:br/>
        <w:t>w wydarzeniach odbywających się w Auli UAM.</w:t>
      </w:r>
    </w:p>
    <w:p w:rsidR="002E2A93" w:rsidRDefault="002E2A93" w:rsidP="002E2A93">
      <w:pPr>
        <w:spacing w:line="276" w:lineRule="auto"/>
      </w:pPr>
      <w:r>
        <w:t>Od 2011 roku - współpraca techniczna przy Międzynarodowych Konkursach Skrzypcowych im. Henryka Wieniawskiego.</w:t>
      </w:r>
    </w:p>
    <w:p w:rsidR="002E2A93" w:rsidRDefault="002E2A93" w:rsidP="002E2A93">
      <w:pPr>
        <w:spacing w:line="276" w:lineRule="auto"/>
      </w:pPr>
      <w:r>
        <w:t>Od 2012 roku współpracuje z Orkiestrą Zbigniewa Górnego.</w:t>
      </w:r>
    </w:p>
    <w:p w:rsidR="002E2A93" w:rsidRDefault="002E2A93" w:rsidP="002E2A93">
      <w:pPr>
        <w:spacing w:line="276" w:lineRule="auto"/>
      </w:pPr>
      <w:r>
        <w:t>W latach 2015-2022 uczestniczył w produkcji wydarzeń muzycznych w Klubie MUCHOS (ponad 30 produkcji).</w:t>
      </w:r>
    </w:p>
    <w:p w:rsidR="002E2A93" w:rsidRDefault="002E2A93" w:rsidP="002E2A93">
      <w:pPr>
        <w:spacing w:line="276" w:lineRule="auto"/>
      </w:pPr>
      <w:r>
        <w:t>W latach 2015-2019 współpraca producencka podczas „</w:t>
      </w:r>
      <w:proofErr w:type="spellStart"/>
      <w:r>
        <w:t>Silent</w:t>
      </w:r>
      <w:proofErr w:type="spellEnd"/>
      <w:r>
        <w:t xml:space="preserve"> Party” w Kazimierzu Dolnym, w ramach Festiwalu Filmu i Sztuki „Dwa Brzegi” (4 edycje festiwalu).</w:t>
      </w:r>
    </w:p>
    <w:p w:rsidR="002E2A93" w:rsidRDefault="002E2A93" w:rsidP="002E2A93">
      <w:pPr>
        <w:spacing w:line="276" w:lineRule="auto"/>
      </w:pPr>
      <w:r>
        <w:t>W latach 2014 i 2015 był wolontariuszem podczas zbiórki funduszy na renowacje mogił powstańców wielkopolskich Stowarzyszenia Kibiców Lecha Poznań.</w:t>
      </w:r>
    </w:p>
    <w:p w:rsidR="002E2A93" w:rsidRDefault="002E2A93" w:rsidP="002E2A93">
      <w:pPr>
        <w:spacing w:line="276" w:lineRule="auto"/>
      </w:pPr>
      <w:r>
        <w:t>W roku 2016 – współpraca producencka podczas Poznańskiego Dnia Energii.</w:t>
      </w:r>
    </w:p>
    <w:p w:rsidR="002E2A93" w:rsidRDefault="002E2A93" w:rsidP="002E2A93">
      <w:pPr>
        <w:spacing w:line="276" w:lineRule="auto"/>
      </w:pPr>
      <w:r>
        <w:t>W roku 2016 – współpraca producencka Nocy Muzeów dla Lech Browary Wielkopolski.</w:t>
      </w:r>
    </w:p>
    <w:p w:rsidR="002E2A93" w:rsidRDefault="002E2A93" w:rsidP="002E2A93">
      <w:pPr>
        <w:spacing w:line="276" w:lineRule="auto"/>
      </w:pPr>
      <w:r>
        <w:t xml:space="preserve">W roku 2016 – współpraca producencka przy organizacji wystawy w budynku Urzędu Marszałkowskiego Województwa Wielkopolskiego oraz w Brukseli, zatytułowanej „Polska </w:t>
      </w:r>
      <w:r>
        <w:br/>
        <w:t>w Europie. Wszystko zaczęło się 1050 lat temu w Wielkopolsce”.</w:t>
      </w:r>
    </w:p>
    <w:p w:rsidR="002E2A93" w:rsidRDefault="002E2A93" w:rsidP="002E2A93">
      <w:pPr>
        <w:spacing w:line="276" w:lineRule="auto"/>
      </w:pPr>
      <w:r>
        <w:t xml:space="preserve">2016 – współpraca producencka przy organizacji Sylwestra Miejskiego na placu Wolności </w:t>
      </w:r>
      <w:r>
        <w:br/>
        <w:t>w Poznaniu.</w:t>
      </w:r>
    </w:p>
    <w:p w:rsidR="002E2A93" w:rsidRDefault="002E2A93" w:rsidP="002E2A93">
      <w:pPr>
        <w:spacing w:line="276" w:lineRule="auto"/>
      </w:pPr>
      <w:r>
        <w:t xml:space="preserve">2017 – współpraca przy organizacji trasy koncertowej Zbigniewa Wodeckiego „Twój Jubileusz” – po pierwszych koncertach trasa została przerwana z powodu śmierci artysty, </w:t>
      </w:r>
      <w:r>
        <w:br/>
        <w:t>a po kilku miesiącach kontynuowana podczas koncertów poświęconych pamięci Zbigniewa Wodeckiego (13 koncertów w Polsce).</w:t>
      </w:r>
    </w:p>
    <w:p w:rsidR="002E2A93" w:rsidRDefault="002E2A93" w:rsidP="002E2A93">
      <w:pPr>
        <w:spacing w:line="276" w:lineRule="auto"/>
      </w:pPr>
      <w:r>
        <w:t>2017 -2022 – współpraca przy produkcji Festiwalu „Cały Poznań Ukulele”.</w:t>
      </w:r>
    </w:p>
    <w:p w:rsidR="002E2A93" w:rsidRDefault="002E2A93" w:rsidP="002E2A93">
      <w:pPr>
        <w:spacing w:line="276" w:lineRule="auto"/>
      </w:pPr>
      <w:r>
        <w:t xml:space="preserve">2017- 2021 - współpraca produkcyjna przy obchodach rocznic powstania wielkopolskiego </w:t>
      </w:r>
      <w:r>
        <w:br/>
        <w:t>(5 produkcji).</w:t>
      </w:r>
    </w:p>
    <w:p w:rsidR="002E2A93" w:rsidRDefault="002E2A93" w:rsidP="002E2A93">
      <w:pPr>
        <w:spacing w:line="276" w:lineRule="auto"/>
      </w:pPr>
      <w:r>
        <w:t>2018 – współpraca produkcyjna podczas Pikniku Powstańczego, rozpoczynającego odliczanie 100 dni do 100. rocznicy powstania wielkopolskiego pod patronatem Marszałka Województwa Wielkopolskiego.</w:t>
      </w:r>
    </w:p>
    <w:p w:rsidR="002E2A93" w:rsidRDefault="002E2A93" w:rsidP="002E2A93">
      <w:pPr>
        <w:spacing w:line="276" w:lineRule="auto"/>
      </w:pPr>
      <w:r>
        <w:t xml:space="preserve">2018-2022 – produkcja i kierownictwo techniczne widowiska muzyczno-tanecznego </w:t>
      </w:r>
      <w:proofErr w:type="spellStart"/>
      <w:r>
        <w:t>Tribute</w:t>
      </w:r>
      <w:proofErr w:type="spellEnd"/>
      <w:r>
        <w:t xml:space="preserve"> </w:t>
      </w:r>
      <w:r>
        <w:br/>
        <w:t xml:space="preserve">to </w:t>
      </w:r>
      <w:proofErr w:type="spellStart"/>
      <w:r>
        <w:t>Dirty</w:t>
      </w:r>
      <w:proofErr w:type="spellEnd"/>
      <w:r>
        <w:t xml:space="preserve"> Dancing z okazji 30-lecia filmu </w:t>
      </w:r>
      <w:proofErr w:type="spellStart"/>
      <w:r>
        <w:t>Dirty</w:t>
      </w:r>
      <w:proofErr w:type="spellEnd"/>
      <w:r>
        <w:t xml:space="preserve"> Dancing (ok. 70 produkcji).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Andrzej Stodolny jest wieloletnim pracownikiem Filharmonii Poznańskiej. Od 2011 roku zatrudniony jest na stanowisku pracownika obsługi technicznej oraz bibliotekarza.</w:t>
      </w:r>
    </w:p>
    <w:p w:rsidR="002E2A93" w:rsidRDefault="002E2A93" w:rsidP="002E2A93">
      <w:pPr>
        <w:spacing w:line="276" w:lineRule="auto"/>
      </w:pPr>
      <w:r>
        <w:t xml:space="preserve">Od najmłodszych lat obcował z kulturą i światem muzyki. Od roku 1998 był członkiem Chóru Chłopięcego i Męskiego Filharmonii Poznańskiej Poznańskie Słowiki pod dyrekcją </w:t>
      </w:r>
      <w:r>
        <w:br/>
        <w:t xml:space="preserve">prof. Stefana Stuligrosza. </w:t>
      </w:r>
    </w:p>
    <w:p w:rsidR="002E2A93" w:rsidRDefault="002E2A93" w:rsidP="002E2A93">
      <w:pPr>
        <w:spacing w:line="276" w:lineRule="auto"/>
      </w:pPr>
      <w:r>
        <w:t xml:space="preserve">Jako wyróżniający się śpiewak (sopran, a po przejściu mutacji baryton), koncertował w Polsce i Europie, propagując kulturę, muzykę oraz Wielkopolskę i Poznań. Wraz z chórem uczestniczył w wielu </w:t>
      </w:r>
      <w:r>
        <w:lastRenderedPageBreak/>
        <w:t xml:space="preserve">festiwalach (m.in. </w:t>
      </w:r>
      <w:proofErr w:type="spellStart"/>
      <w:r>
        <w:t>Wratislavia</w:t>
      </w:r>
      <w:proofErr w:type="spellEnd"/>
      <w:r>
        <w:t xml:space="preserve"> </w:t>
      </w:r>
      <w:proofErr w:type="spellStart"/>
      <w:r>
        <w:t>Cantans</w:t>
      </w:r>
      <w:proofErr w:type="spellEnd"/>
      <w:r>
        <w:t>), koncertował w Niemczech, Litwie, Szwajcarii, Austrii, Czechach, Watykanie i Polsce.</w:t>
      </w:r>
    </w:p>
    <w:p w:rsidR="002E2A93" w:rsidRDefault="002E2A93" w:rsidP="002E2A93">
      <w:pPr>
        <w:spacing w:line="276" w:lineRule="auto"/>
      </w:pPr>
      <w:r>
        <w:t>Od 2011 roku współpracuje z Uniwersytetem im. Adama Mickiewicza przy obsłudze koncertów, festiwali, kongresów oraz innych wydarzeń i gali charytatywnych (Mam Marzenie, Hospicjum Palium, Hospicjum Domowe).</w:t>
      </w:r>
    </w:p>
    <w:p w:rsidR="002E2A93" w:rsidRDefault="002E2A93" w:rsidP="002E2A93">
      <w:pPr>
        <w:spacing w:line="276" w:lineRule="auto"/>
      </w:pPr>
      <w:r>
        <w:t xml:space="preserve">Bardzo ceni sobie trwającą od 2012 roku współpracę z legendarnym Zbigniewem Górnym </w:t>
      </w:r>
      <w:r>
        <w:br/>
        <w:t>oraz jego orkiestrą.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W roku 2016 został zaproszony do współpracy przy organizacji wystawy „POLSKA </w:t>
      </w:r>
      <w:r>
        <w:br/>
        <w:t xml:space="preserve">W EUROPIE. WSZYSTKO ZACZĘŁO SIĘ 1050 LAT TEMU W WIELKOPOLSCE” </w:t>
      </w:r>
      <w:r>
        <w:br/>
        <w:t xml:space="preserve">pod patronatem marszałka województwa wielkopolskiego, Marka Woźniaka, prezentowanej </w:t>
      </w:r>
      <w:r>
        <w:br/>
        <w:t>w Brukseli podczas promocji regionów.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Zaszczytem dla niego była możliwość pracy przy organizacji obchodów rocznic powstania wielkopolskiego, m.in. na placu Wolności w Poznaniu w latach 2017-2021. Odpowiadał </w:t>
      </w:r>
      <w:r>
        <w:br/>
        <w:t xml:space="preserve">za organizację i układ namiotów oraz </w:t>
      </w:r>
      <w:proofErr w:type="spellStart"/>
      <w:r>
        <w:t>fotobudkę</w:t>
      </w:r>
      <w:proofErr w:type="spellEnd"/>
      <w:r>
        <w:t xml:space="preserve"> (pamiątkowe zdjęcia Wielkopolan) </w:t>
      </w:r>
      <w:r>
        <w:br/>
        <w:t xml:space="preserve">oraz interaktywny </w:t>
      </w:r>
      <w:proofErr w:type="spellStart"/>
      <w:r>
        <w:t>holoprojektor</w:t>
      </w:r>
      <w:proofErr w:type="spellEnd"/>
      <w:r>
        <w:t xml:space="preserve"> powstańca wielkopolskiego, od którego uczestnicy wydarzeń mogli poznać wiele ciekawych faktów z historii powstania. Podczas pikniku na Łęgach Dębińskich, rozpoczynającego odliczanie do 100. rocznicy wybuchu powstania wielkopolskiego, odpowiedzialny był za sprawy techniczne wydarzenia oraz Retro Foto, miejsce, w którym dzięki najnowszej technice i ubiorom z epoki można było otrzymać pamiątkowe zdjęcia z powstańcami.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Andrzej Stodolny zaproszony został też do współpracy przy produkcji około 70 spektakli </w:t>
      </w:r>
      <w:proofErr w:type="spellStart"/>
      <w:r>
        <w:t>Tribute</w:t>
      </w:r>
      <w:proofErr w:type="spellEnd"/>
      <w:r>
        <w:t xml:space="preserve"> to </w:t>
      </w:r>
      <w:proofErr w:type="spellStart"/>
      <w:r>
        <w:t>Dirty</w:t>
      </w:r>
      <w:proofErr w:type="spellEnd"/>
      <w:r>
        <w:t xml:space="preserve"> Dancing w Poznaniu, Wielkopolsce i w kraju. 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Andrzej Stodolny jest pracownikiem sumiennym i rzetelnym. Dba o przestrzeganie standardów zawodowych, etycznych, jak i o najwyższy poziom warsztatowy podczas koncertów w kraju </w:t>
      </w:r>
      <w:r>
        <w:br/>
        <w:t>i za granicą. Jego praca przyczynia się do promowania dobrego wizerunku naszego regionu.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Justyna Strzyżewska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Justyna Strzyżewska w latach 90. XX wieku pracowała na kontraktach w europejskich zespołach muzycznych, orkiestrach musicalowych oraz festiwalowych.</w:t>
      </w:r>
    </w:p>
    <w:p w:rsidR="002E2A93" w:rsidRDefault="002E2A93" w:rsidP="002E2A93">
      <w:pPr>
        <w:spacing w:line="276" w:lineRule="auto"/>
      </w:pPr>
      <w:r>
        <w:t>Od 1997 roku jest nauczycielką gry na wiolonczeli w szkołach muzycznych w Nowym Tomyślu, Lesznie i Toruniu, a ostatnio w Zespole Szkół Muzycznych w Poznaniu.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W Orkiestrze Filharmonii Poznańskiej gra od 27 lat.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lastRenderedPageBreak/>
        <w:t xml:space="preserve">Bierze udział w koncertach dla mieszkańców Wielkopolski, w tym Piły, Ostrowa Wielkopolskiego czy Konina, ale także mniejszych ośrodków, takich jak Baborówko czy Ląd nad Wartą, zaszczepiając i promując muzykę, zwłaszcza symfoniczną. </w:t>
      </w: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Na zajmowanym stanowisku dała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Znakomita nauczycielka i pedagog, z zaangażowaniem pomaga swoim uczniom w podnoszeniu ich umiejętności gry na wiolonczeli.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Dzięki pedagogicznej pasji i muzycznym umiejętnościom jest osobą, od której młodzież może się wiele nauczyć.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Szumnarski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Grzegorz </w:t>
      </w:r>
      <w:proofErr w:type="spellStart"/>
      <w:r>
        <w:t>Szumnarski</w:t>
      </w:r>
      <w:proofErr w:type="spellEnd"/>
      <w:r>
        <w:t xml:space="preserve"> w latach 1984 – 1995 pracował jako muzyk orkiestrowy w Teatrze Muzycznym w Poznaniu.</w:t>
      </w:r>
    </w:p>
    <w:p w:rsidR="002E2A93" w:rsidRDefault="002E2A93" w:rsidP="002E2A93">
      <w:pPr>
        <w:spacing w:line="276" w:lineRule="auto"/>
      </w:pPr>
      <w:r>
        <w:t>Z Orkiestrą Filharmonii Poznańskiej jest związany od 29 lat, grając na waltorni.</w:t>
      </w:r>
    </w:p>
    <w:p w:rsidR="002E2A93" w:rsidRDefault="002E2A93" w:rsidP="002E2A93">
      <w:pPr>
        <w:spacing w:line="276" w:lineRule="auto"/>
      </w:pPr>
      <w:r>
        <w:t>Jest osobą chętną do pomocy, zwłaszcza muzykom z Ukrainy, pracującym w Orkiestrze Filharmonii Poznańskiej.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Jako muzyk Orkiestry Filharmonii Poznańskiej prezentuje dorobek polskiej i światowej kultury muzycznej na scenach krajowych - w tym wielkopolskich - oraz zagranicznych. Koncertując </w:t>
      </w:r>
      <w:r>
        <w:br/>
        <w:t>w Europie świetnymi występami przyczynia się do promocji Wielkopolski.</w:t>
      </w:r>
    </w:p>
    <w:p w:rsidR="002E2A93" w:rsidRDefault="002E2A93" w:rsidP="002E2A93">
      <w:pPr>
        <w:spacing w:line="276" w:lineRule="auto"/>
      </w:pPr>
      <w:r>
        <w:t>Bierze udział w koncertach dla mieszkańców Wielkopolski, w tym Piły, Ostrowa Wielkopolskiego czy Konina, ale także mniejszych ośrodków, takich jak Baborówko czy Ląd nad Wartą, zaszczepiając i promując muzykę, zwłaszcza symfoniczną.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Poprzez koncerty, promuje również muzykę twórców związanych z Wielkopolską, w tym Karola Kurpińskiego, Feliksa Nowowiejskiego, Tadeusza Szeligowskiego czy Franza </w:t>
      </w:r>
      <w:proofErr w:type="spellStart"/>
      <w:r>
        <w:t>Xavera</w:t>
      </w:r>
      <w:proofErr w:type="spellEnd"/>
      <w:r>
        <w:t> </w:t>
      </w:r>
      <w:proofErr w:type="spellStart"/>
      <w:r>
        <w:t>Scharwenki</w:t>
      </w:r>
      <w:proofErr w:type="spellEnd"/>
      <w:r>
        <w:t>. 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Na zajmowanym stanowisku dał się poznać jako wybitny i wyróżniający się muzyk instrumentalista. Jest zdyscyplinowanym pracownikiem i osobą bardzo koleżeńską.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  <w:r>
        <w:t xml:space="preserve">Wniosek został </w:t>
      </w:r>
      <w:r>
        <w:rPr>
          <w:u w:val="single"/>
        </w:rPr>
        <w:t>pozytywnie</w:t>
      </w:r>
      <w:r>
        <w:t xml:space="preserve"> zaopiniowany przez Departament Kultury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Magdalena Anna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Śmieszała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Magdalena </w:t>
      </w:r>
      <w:proofErr w:type="spellStart"/>
      <w:r>
        <w:t>Śmieszała</w:t>
      </w:r>
      <w:proofErr w:type="spellEnd"/>
      <w:r>
        <w:t xml:space="preserve"> od października 2010 roku jest zatrudniona w Filharmonii Poznańskiej im. Tadeusza Szeligowskiego, w Dziale Organizacji Pracy Artystycznej.</w:t>
      </w:r>
    </w:p>
    <w:p w:rsidR="002E2A93" w:rsidRDefault="002E2A93" w:rsidP="002E2A93">
      <w:pPr>
        <w:spacing w:line="276" w:lineRule="auto"/>
      </w:pPr>
      <w:r>
        <w:lastRenderedPageBreak/>
        <w:t xml:space="preserve">Wcześniej odbyła staże i praktyki w Toruńskiej Orkiestrze Symfonicznej, Teatrze Wielkim </w:t>
      </w:r>
      <w:r>
        <w:br/>
        <w:t>im. Stanisława Moniuszki w Poznaniu oraz w poznańskim oddziale Instytutu Pamięci Narodowej.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Jako pracownik Działu Organizacji Pracy Artystycznej Filharmonii Poznańskiej bierze udział w przygotowywaniu koncertów symfonicznych, kameralnych dla mieszkańców Wielkopolski, w tym w mniejszych ośrodkach takich jak Ląd nad Wartą, Baborówko, Żerków.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Mając na celu promowanie muzyki klasycznej, w tym twórców związanych z Wielkopolską, wśród młodzieży szkolnej oraz studentów, zainicjowała utworzenie wolontariatu w Filharmonii Poznańskiej, którego od ponad 10 lat jest koordynatorką. W każdym sezonie artystycznym zespół wolontariuszy gromadzi kilkadziesiąt osób (30-35).</w:t>
      </w:r>
    </w:p>
    <w:p w:rsidR="002E2A93" w:rsidRDefault="002E2A93" w:rsidP="002E2A93">
      <w:pPr>
        <w:spacing w:line="276" w:lineRule="auto"/>
      </w:pPr>
      <w:r>
        <w:t>Jest pracownikiem zdyscyplinowanym, sumiennym, chętnie niesie pomoc innym.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Z myślą o nowych formach promocji wydarzeń organizowanych przez Filharmonię za pomocą środków masowego przekazu, mediów społecznościowych (zwłaszcza w Wielkopolsce) podnosi swoje kwalifikacje samodoskonaląc się, biorąc udział w kursach i szkoleniach </w:t>
      </w:r>
      <w:r>
        <w:br/>
        <w:t xml:space="preserve">z technik obsługi sprzętu audio-video, </w:t>
      </w:r>
      <w:proofErr w:type="spellStart"/>
      <w:r>
        <w:t>postprodukcji</w:t>
      </w:r>
      <w:proofErr w:type="spellEnd"/>
      <w:r>
        <w:t xml:space="preserve"> oraz graficznych.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Jest osobą bardzo kreatywną. Pomysłodawczyni i realizatorka (nagrywanie, montaż, prezentacja) filmów-wywiadów z artystami występującymi z OFP, krótkich audycji oraz opraw wizualnych koncertów OFP prezentowanych na stronie www Filharmonii w czasie pandemii. 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Dzięki zamiłowaniu do muzyki oraz wykonywanej pracy również w czasie wolnym przemierzając i zwiedzając Polskę, a zwłaszcza Wielkopolskę, stara się rozpowszechniać </w:t>
      </w:r>
      <w:r>
        <w:br/>
        <w:t xml:space="preserve">i promować zarówno region, jak i koncerty Orkiestry Filharmonii Poznańskiej, w szczególności te, podczas których można usłyszeć utwory kompozytorów związanych z Wielkopolską - Karola Kurpińskiego, Tadeusza Szeligowskiego, Franza </w:t>
      </w:r>
      <w:proofErr w:type="spellStart"/>
      <w:r>
        <w:t>Xavera</w:t>
      </w:r>
      <w:proofErr w:type="spellEnd"/>
      <w:r>
        <w:t xml:space="preserve"> </w:t>
      </w:r>
      <w:proofErr w:type="spellStart"/>
      <w:r>
        <w:t>Scharwenki</w:t>
      </w:r>
      <w:proofErr w:type="spellEnd"/>
      <w:r>
        <w:t>, Feliksa Nowowiejskiego.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Marek Franciszek Borkowski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Marek Borkowski w swoim życiu przepracował ponad 46 lat, w tym w Filharmonii Poznańskiej jest zatrudniony od 17 lat.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rPr>
          <w:b/>
          <w:bCs/>
        </w:rPr>
      </w:pPr>
      <w:r>
        <w:rPr>
          <w:b/>
          <w:bCs/>
        </w:rPr>
        <w:t>Posiadane odznaczenia i wyróżnienia:</w:t>
      </w:r>
    </w:p>
    <w:p w:rsidR="002E2A93" w:rsidRDefault="002E2A93" w:rsidP="002E2A93">
      <w:pPr>
        <w:spacing w:line="276" w:lineRule="auto"/>
      </w:pPr>
      <w:r>
        <w:t>Zasłużony dla Kultury Fizycznej</w:t>
      </w:r>
    </w:p>
    <w:p w:rsidR="002E2A93" w:rsidRDefault="002E2A93" w:rsidP="002E2A93">
      <w:pPr>
        <w:spacing w:line="276" w:lineRule="auto"/>
      </w:pPr>
      <w:r>
        <w:t>Zasłużony dla „Cepelii”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Marek Borkowski uczestniczy w pracach Orkiestry Filharmonii Poznańskiej, w tym także </w:t>
      </w:r>
      <w:r>
        <w:br/>
        <w:t>w organizacji wszystkich wyjazdów koncertowych.</w:t>
      </w:r>
    </w:p>
    <w:p w:rsidR="002E2A93" w:rsidRDefault="002E2A93" w:rsidP="002E2A93">
      <w:pPr>
        <w:spacing w:line="276" w:lineRule="auto"/>
      </w:pPr>
      <w:r>
        <w:t>Wyróżnia się kulturą osobistą i życzliwością wobec innych, a także skromnością. Jest osobą koleżeńską. Ma wzorowy przebieg pracy.</w:t>
      </w:r>
    </w:p>
    <w:p w:rsidR="002E2A93" w:rsidRDefault="002E2A93" w:rsidP="002E2A93">
      <w:pPr>
        <w:spacing w:line="276" w:lineRule="auto"/>
      </w:pPr>
      <w:r>
        <w:t xml:space="preserve">Jego praca w Filharmonii Poznańskiej wymaga ogromnej dyspozycyjności i elastyczności – konieczna obecność na porannych i wieczornych próbach, przygotowywanie estrady (często </w:t>
      </w:r>
      <w:r>
        <w:br/>
        <w:t xml:space="preserve">w późnych godzinach nocnych lub w czasie weekendów i świąt), wielokrotne ustawianie estrady w </w:t>
      </w:r>
      <w:r>
        <w:lastRenderedPageBreak/>
        <w:t>czasie jednego projektu (FP nie ma własnej sali koncertowej, a w Auli Uniwersytetu im. Adama Mickiewicza, w przerwach między próbami często odbywają się inne wydarzenia wymagające pustej estrady).</w:t>
      </w:r>
    </w:p>
    <w:p w:rsidR="002E2A93" w:rsidRDefault="002E2A93" w:rsidP="002E2A93">
      <w:pPr>
        <w:spacing w:line="276" w:lineRule="auto"/>
      </w:pPr>
      <w:r>
        <w:t>Poza działalnością w sferze kultury, jest zaangażowany w projekty sportowe. Przez wiele lat organizował obozy sportowe dla dzieci i młodzieży. Wieloletni prezes, a także członek Zarządu Okręgowego Związku Turystów Wioślarskich.</w:t>
      </w:r>
    </w:p>
    <w:p w:rsidR="002E2A93" w:rsidRDefault="002E2A93" w:rsidP="002E2A93">
      <w:pPr>
        <w:spacing w:line="276" w:lineRule="auto"/>
      </w:pPr>
      <w:r>
        <w:t>W latach 80. XX wieku członek Zarządu Wojewódzkiej Federacji Sportu.</w:t>
      </w:r>
    </w:p>
    <w:p w:rsidR="002E2A93" w:rsidRDefault="002E2A93" w:rsidP="002E2A93">
      <w:pPr>
        <w:spacing w:line="276" w:lineRule="auto"/>
      </w:pPr>
      <w:r>
        <w:t>W latach 90. XX wieku członek Rady Nadzorczej Spółki „Cepelia”.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Swoim doświadczeniem służy młodemu pokoleniu sportowców.</w:t>
      </w:r>
    </w:p>
    <w:p w:rsidR="002E2A93" w:rsidRDefault="002E2A93" w:rsidP="002E2A93">
      <w:pPr>
        <w:spacing w:line="276" w:lineRule="auto"/>
      </w:pPr>
      <w:r>
        <w:t>W ostatnich miesiącach, aktywnie włączał się w organizowanie pomocy dla ukraińskich muzyków.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Jakub Drygas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Jakub Drygas w Orkiestrze Filharmonii Poznańskiej pracuje od 14 lat, jest solistą w grupie klarnetów.</w:t>
      </w:r>
    </w:p>
    <w:p w:rsidR="002E2A93" w:rsidRDefault="002E2A93" w:rsidP="002E2A93">
      <w:pPr>
        <w:spacing w:line="276" w:lineRule="auto"/>
      </w:pPr>
      <w:r>
        <w:t>Społeczny działacz i inicjator akcji charytatywnych i koncertów wspierających akcje na rzecz Hospicjum Palium, dzieci z Oddziału Hematologii Szpitala Dziecięcego im. Bolesława Krysiewicza w Poznaniu. Osobiście, nieodpłatnie realizował oprawy muzyczne tych koncertów.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Uczestnicząc w pracy Orkiestry Filharmonii Poznańskiej, prezentuje dorobek polskiej </w:t>
      </w:r>
      <w:r>
        <w:br/>
        <w:t xml:space="preserve">i światowej kultury muzycznej. Bierze udział w koncertach i nagraniach Orkiestry Filharmonii Poznańskiej w Poznaniu, Polsce i poza jej granicami. Koncertując w Europie świetnymi występami przyczynia się do promocji Polski. Wiele koncertów, szczególnie tych organizowanych na rzecz instytucji charytatywnych, dla upamiętnienia znanych postaci </w:t>
      </w:r>
      <w:r>
        <w:br/>
        <w:t>czy wydarzeń historycznych (np. rocznic wybuchu powstania wielkopolskiego, Poznańskiego Czerwca, jubileuszy znanych osób) wykonywał nieodpłatnie.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Jest liderem w swojej grupie instrumentalnej Orkiestry Filharmonii Poznańskiej. Zdobył uznanie wśród muzyków zespołu. Sumiennie i profesjonalnie realizuje zadania artystyczne. Chętnie włącza się w działania związane z koncertami charytatywnymi.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Kocłajda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Hanna </w:t>
      </w:r>
      <w:proofErr w:type="spellStart"/>
      <w:r>
        <w:t>Kocłajda</w:t>
      </w:r>
      <w:proofErr w:type="spellEnd"/>
      <w:r>
        <w:t xml:space="preserve"> pracuje od 38 lat w administracji Filharmonii Poznańskiej jako Główny specjalista ds. płac i kadr.</w:t>
      </w:r>
    </w:p>
    <w:p w:rsidR="002E2A93" w:rsidRDefault="002E2A93" w:rsidP="002E2A93">
      <w:pPr>
        <w:spacing w:line="276" w:lineRule="auto"/>
      </w:pPr>
      <w:r>
        <w:t xml:space="preserve">Bardzo aktywnie działa społecznie w Fundacji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Harmony</w:t>
      </w:r>
      <w:proofErr w:type="spellEnd"/>
      <w:r>
        <w:t>, gdzie „zaraża” innych swoją pasją do działania na rzecz poznawania sztuki przez młodych.</w:t>
      </w:r>
    </w:p>
    <w:p w:rsidR="002E2A93" w:rsidRDefault="002E2A93" w:rsidP="002E2A93">
      <w:pPr>
        <w:spacing w:line="276" w:lineRule="auto"/>
      </w:pPr>
      <w:r>
        <w:t>W ostatnich miesiącach czynnie włącza się w działania na rzecz pomocy uchodźcom z Ukrainy.</w:t>
      </w:r>
    </w:p>
    <w:p w:rsidR="002E2A93" w:rsidRDefault="002E2A93" w:rsidP="002E2A93"/>
    <w:p w:rsidR="002E2A93" w:rsidRDefault="002E2A93" w:rsidP="002E2A93">
      <w:pPr>
        <w:rPr>
          <w:b/>
          <w:bCs/>
        </w:rPr>
      </w:pPr>
      <w:r>
        <w:rPr>
          <w:b/>
          <w:bCs/>
        </w:rPr>
        <w:t>Posiadane odznaczenia i wyróżnienia:</w:t>
      </w:r>
    </w:p>
    <w:p w:rsidR="002E2A93" w:rsidRDefault="002E2A93" w:rsidP="002E2A93">
      <w:pPr>
        <w:spacing w:line="276" w:lineRule="auto"/>
      </w:pPr>
      <w:r>
        <w:t>Srebrny Krzyż Zasługi – 2012 rok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Jest pracownikiem bardzo skrupulatnym, dokładnym i zaangażowanym w realizację swoich obowiązków. Ma wzorowy przebieg pracy, a swoją postawą zdobywa uznanie i sympatię wśród </w:t>
      </w:r>
      <w:r>
        <w:lastRenderedPageBreak/>
        <w:t>pracowników biura, muzyków orkiestry i zaproszonych artystów. Dba o rozwój zawodowy, stale podnosi swoje kwalifikacje, uczestnicząc w specjalistycznych szkoleniach.</w:t>
      </w:r>
    </w:p>
    <w:p w:rsidR="002E2A93" w:rsidRDefault="002E2A93" w:rsidP="002E2A93">
      <w:pPr>
        <w:spacing w:line="276" w:lineRule="auto"/>
      </w:pPr>
      <w:r>
        <w:t>Pomaga przy organizacji koncertów charytatywnych np. dla Hospicjum Palium w Poznaniu.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Poza godzinami pracy zawodowej chętnie nieodpłatnie udziela się w organizacji występów Orkiestry Filharmonii Poznańskiej i zaproszonych artystów, zarówno w Polsce, jak i poza jej granicami. Swoją spontanicznością, ale także zaradnością i dokładnością w podejmowanych działaniach organizacyjnych zjednuje sobie sympatię współpracowników.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Zachęca współpracowników Filharmonii Poznańskiej do prowadzenia zdrowego trybu życia poprzez sport i turystykę, głównie rowerową. Przez lata udzielała się - jako zawodnik-amator </w:t>
      </w:r>
      <w:r>
        <w:br/>
        <w:t>i działacz - w klubie hippicznym.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Radosław Wojciech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Komolka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Radosław </w:t>
      </w:r>
      <w:proofErr w:type="spellStart"/>
      <w:r>
        <w:t>Komolka</w:t>
      </w:r>
      <w:proofErr w:type="spellEnd"/>
      <w:r>
        <w:t xml:space="preserve"> w Orkiestrze Filharmonii Poznańskiej pracuje od 14 lat.</w:t>
      </w:r>
    </w:p>
    <w:p w:rsidR="002E2A93" w:rsidRDefault="002E2A93" w:rsidP="002E2A93">
      <w:pPr>
        <w:spacing w:line="276" w:lineRule="auto"/>
      </w:pPr>
      <w:r>
        <w:t>W latach 2006-2008 pracował jako muzyk-solista w Filharmonii Koszalińskiej.</w:t>
      </w:r>
    </w:p>
    <w:p w:rsidR="002E2A93" w:rsidRDefault="002E2A93" w:rsidP="002E2A93">
      <w:pPr>
        <w:spacing w:line="276" w:lineRule="auto"/>
      </w:pPr>
      <w:r>
        <w:t>Jest liderem w swojej grupie instrumentalnej (fagoty) Orkiestry Filharmonii Poznańskiej. Zdobył uznanie wśród muzyków zespołu. Sumiennie i pełnym profesjonalizmem realizuje zadania artystyczne.</w:t>
      </w:r>
    </w:p>
    <w:p w:rsidR="002E2A93" w:rsidRDefault="002E2A93" w:rsidP="002E2A93">
      <w:pPr>
        <w:spacing w:line="276" w:lineRule="auto"/>
      </w:pPr>
      <w:r>
        <w:t xml:space="preserve">Od 10 lat organizuje pracę orkiestry jako inspektor orkiestry, wybierany przez członków orkiestry celem reprezentowania orkiestry przed dyrygentami, solistami oraz w kontaktach </w:t>
      </w:r>
      <w:r>
        <w:br/>
        <w:t>w dyrekcją.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Uczestnicząc w pracy Orkiestry Filharmonii Poznańskiej, prezentuje dorobek polskiej </w:t>
      </w:r>
      <w:r>
        <w:br/>
        <w:t>i światowej kultury muzycznej. Bierze udział w koncertach i nagraniach Orkiestry Filharmonii Poznańskiej w Poznaniu, Polsce i poza jej granicami.</w:t>
      </w:r>
    </w:p>
    <w:p w:rsidR="002E2A93" w:rsidRDefault="002E2A93" w:rsidP="002E2A93">
      <w:pPr>
        <w:spacing w:line="276" w:lineRule="auto"/>
      </w:pPr>
      <w:r>
        <w:t xml:space="preserve">Koncertując w Europie świetnymi występami przyczynia się do promocji Polski. Wiele koncertów, szczególnie tych organizowanych na rzecz instytucji charytatywnych, </w:t>
      </w:r>
      <w:r>
        <w:br/>
        <w:t>dla upamiętnienia znanych postaci czy wydarzeń historycznych (np. rocznica wybuchu powstania wielkopolskiego, Poznańskiego Czerwca, jubileusze znanych osób) wykonywał nieodpłatnie.</w:t>
      </w:r>
    </w:p>
    <w:p w:rsidR="002E2A93" w:rsidRDefault="002E2A93" w:rsidP="002E2A93">
      <w:pPr>
        <w:spacing w:line="276" w:lineRule="auto"/>
      </w:pPr>
      <w:r>
        <w:t>Inicjator i społeczny działacz akcji charytatywnych i koncertów wspierających te akcje na rzecz Hospicjum Pallium, dzieci z Oddziału Hematologii Szpitala Dziecięcego im. Bolesława Krysiewicza w Poznaniu. Sam, osobiście, nieodpłatnie realizował oprawy muzyczne w tych koncertach.</w:t>
      </w:r>
    </w:p>
    <w:p w:rsidR="002E2A93" w:rsidRDefault="002E2A93" w:rsidP="002E2A93">
      <w:pPr>
        <w:spacing w:line="276" w:lineRule="auto"/>
      </w:pPr>
      <w:r>
        <w:t>Jest członkiem Akademii Fonograficznej przyznającej Nagrody Muzyczne „Fryderyk”.</w:t>
      </w:r>
    </w:p>
    <w:p w:rsidR="002E2A93" w:rsidRDefault="002E2A93" w:rsidP="002E2A93">
      <w:pPr>
        <w:spacing w:line="276" w:lineRule="auto"/>
      </w:pPr>
      <w:r>
        <w:t>Jako konferansjer przygotowuje wprowadzenia słowne do koncertów.</w:t>
      </w:r>
    </w:p>
    <w:p w:rsidR="002E2A93" w:rsidRDefault="002E2A93" w:rsidP="002E2A93">
      <w:pPr>
        <w:spacing w:line="276" w:lineRule="auto"/>
      </w:pPr>
      <w:r>
        <w:t>Jako instruktor uczestniczył w letniej akademii instrumentów dętych.</w:t>
      </w:r>
    </w:p>
    <w:p w:rsidR="002E2A93" w:rsidRDefault="002E2A93" w:rsidP="002E2A93">
      <w:pPr>
        <w:spacing w:line="276" w:lineRule="auto"/>
      </w:pPr>
      <w:r>
        <w:t xml:space="preserve">Organizował i brał udział w wielu koncertach dla dzieci i młodzieży w ramach Pro </w:t>
      </w:r>
      <w:proofErr w:type="spellStart"/>
      <w:r>
        <w:t>Sinfoniki</w:t>
      </w:r>
      <w:proofErr w:type="spellEnd"/>
      <w:r>
        <w:t>.</w:t>
      </w:r>
    </w:p>
    <w:p w:rsidR="002E2A93" w:rsidRDefault="002E2A93" w:rsidP="002E2A93">
      <w:pPr>
        <w:spacing w:line="276" w:lineRule="auto"/>
      </w:pPr>
      <w:r>
        <w:t xml:space="preserve">Propaguje tradycje Kapeli Farnej, sięgającej XVII wieku pierwszej orkiestry miasta Poznania. Obecna Kapela Farna działa od 2008 roku przy Farze Poznańskiej, nawiązując do dawnej tradycji istnienia orkiestr przy ważniejszych parafiach i klasztorach. Ten jeden z nielicznych </w:t>
      </w:r>
      <w:r>
        <w:br/>
        <w:t>w Polsce oktetów dętych, składa się z doświadczonych muzyków poznańskich orkiestr.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Suszycka</w:t>
      </w:r>
      <w:proofErr w:type="spellEnd"/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W Orkiestrze Filharmonii Poznańskiej pracuje od 18 lat. Jest liderem w swojej grupie instrumentalnej Orkiestry Filharmonii Poznańskiej. Zdobyła uznanie wśród muzyków zespołu. Sumiennie i profesjonalnie realizuje zadania artystyczne.</w:t>
      </w:r>
    </w:p>
    <w:p w:rsidR="002E2A93" w:rsidRDefault="002E2A93" w:rsidP="002E2A93">
      <w:pPr>
        <w:spacing w:line="276" w:lineRule="auto"/>
      </w:pPr>
      <w:r>
        <w:t xml:space="preserve">Społeczna działaczka i inicjatorka akcji charytatywnych i koncertów wspierających akcje </w:t>
      </w:r>
      <w:r>
        <w:br/>
        <w:t>na rzecz Hospicjum Palium, dzieci z Oddziału Hematologii Szpitala Dziecięcego im. Bolesława Krysiewicza w Poznaniu. Osobiście, nieodpłatnie realizowała oprawy muzyczne w tych koncertach.</w:t>
      </w:r>
    </w:p>
    <w:p w:rsidR="002E2A93" w:rsidRDefault="002E2A93" w:rsidP="002E2A93">
      <w:pPr>
        <w:spacing w:line="276" w:lineRule="auto"/>
      </w:pPr>
      <w:r>
        <w:t xml:space="preserve">Pracuje z dziećmi i młodzieżą, ucząc gry na skrzypcach, ze szczególnym uwzględnieniem utworów kompozytorów polskich. Uczniowie Ewy </w:t>
      </w:r>
      <w:proofErr w:type="spellStart"/>
      <w:r>
        <w:t>Suszyckiej</w:t>
      </w:r>
      <w:proofErr w:type="spellEnd"/>
      <w:r>
        <w:t xml:space="preserve"> są laureatami wielu nagród </w:t>
      </w:r>
      <w:r>
        <w:br/>
        <w:t>na konkursach ogólnopolskich i międzynarodowych.</w:t>
      </w:r>
    </w:p>
    <w:p w:rsidR="002E2A93" w:rsidRDefault="002E2A93" w:rsidP="002E2A93">
      <w:pPr>
        <w:spacing w:line="276" w:lineRule="auto"/>
      </w:pPr>
      <w:r>
        <w:t xml:space="preserve">Zawsze chętnie angażuje się w działania prospołeczne, organizowane m.in. przez Wspólnotę </w:t>
      </w:r>
      <w:proofErr w:type="spellStart"/>
      <w:r>
        <w:t>Sant’Egidio</w:t>
      </w:r>
      <w:proofErr w:type="spellEnd"/>
      <w:r>
        <w:t>, „Mikołaj w akcji”; jest także wolontariuszem podczas zbierania funduszy na rzecz Hospicjum Palium. Swoją pasją dzieli się podczas koncertów charytatywnych jak również grając solo na oddziałach szpitalnych.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Uczestnicząc w pracy Orkiestry Filharmonii Poznańskiej, prezentuje dorobek polskiej </w:t>
      </w:r>
      <w:r>
        <w:br/>
        <w:t xml:space="preserve">i światowej kultury muzycznej. Bierze udział w koncertach i nagraniach Orkiestry Filharmonii Poznańskiej w Poznaniu, Polsce i poza jej granicami. Koncertując w Europie świetnymi występami przyczynia się do promocji Polski. Wiele koncertów, szczególnie tych organizowanych na rzecz instytucji charytatywnych, dla upamiętnienia znanych postaci </w:t>
      </w:r>
      <w:r>
        <w:br/>
        <w:t>czy wydarzeń historycznych (np. rocznicy wybuchu powstania wielkopolskiego, Poznańskiego Czerwca, jubileuszy znanych osób) wykonywała nieodpłatnie.</w:t>
      </w:r>
    </w:p>
    <w:p w:rsidR="002E2A93" w:rsidRDefault="002E2A93" w:rsidP="002E2A93">
      <w:pPr>
        <w:spacing w:line="276" w:lineRule="auto"/>
      </w:pPr>
      <w:r>
        <w:t xml:space="preserve">Współtworzyła zespoły kameralne z wybitnymi polskimi artystami: Kwartet Wielkopolski, </w:t>
      </w:r>
      <w:proofErr w:type="spellStart"/>
      <w:r>
        <w:t>ArcheNewMusic</w:t>
      </w:r>
      <w:proofErr w:type="spellEnd"/>
      <w:r>
        <w:t xml:space="preserve"> Ensemble, Panufnik Ensemble, Infinite String Quartet, koncertując w Polsce i za granicą m.in. podczas Sommer </w:t>
      </w:r>
      <w:proofErr w:type="spellStart"/>
      <w:r>
        <w:t>Festival</w:t>
      </w:r>
      <w:proofErr w:type="spellEnd"/>
      <w:r>
        <w:t xml:space="preserve"> w </w:t>
      </w:r>
      <w:proofErr w:type="spellStart"/>
      <w:r>
        <w:t>Chorin</w:t>
      </w:r>
      <w:proofErr w:type="spellEnd"/>
      <w:r>
        <w:t xml:space="preserve"> (Niemcy) i w Danii.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Brała udział w prawykonaniach utworów kompozytorów polskich: Wojciecha Blechacza, Dariusza Przybylskiego, Rafała Zapały.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Współpracuje z takimi zespołami orkiestrowymi jak: </w:t>
      </w:r>
      <w:proofErr w:type="spellStart"/>
      <w:r>
        <w:t>Sinfonia</w:t>
      </w:r>
      <w:proofErr w:type="spellEnd"/>
      <w:r>
        <w:t xml:space="preserve"> </w:t>
      </w:r>
      <w:proofErr w:type="spellStart"/>
      <w:r>
        <w:t>Varsovia</w:t>
      </w:r>
      <w:proofErr w:type="spellEnd"/>
      <w:r>
        <w:t xml:space="preserve">, Santander </w:t>
      </w:r>
      <w:proofErr w:type="spellStart"/>
      <w:r>
        <w:t>Orchestra</w:t>
      </w:r>
      <w:proofErr w:type="spellEnd"/>
      <w:r>
        <w:t>, Orkiestra Collegium F, a także Teatrem Nowym w Poznaniu.</w:t>
      </w:r>
    </w:p>
    <w:p w:rsidR="002E2A93" w:rsidRDefault="002E2A93" w:rsidP="002E2A93">
      <w:pPr>
        <w:autoSpaceDE w:val="0"/>
        <w:autoSpaceDN w:val="0"/>
        <w:spacing w:line="276" w:lineRule="auto"/>
      </w:pPr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Elżbieta Turczyńska-Drobnik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Elżbieta Turczyńska-Drobnik jest pracownikiem z 24-letnim stażem, w tym w Orkiestrze Filharmonii Poznańskiej pracuje od 21 lat.</w:t>
      </w:r>
    </w:p>
    <w:p w:rsidR="002E2A93" w:rsidRDefault="002E2A93" w:rsidP="002E2A93">
      <w:pPr>
        <w:spacing w:line="276" w:lineRule="auto"/>
      </w:pPr>
      <w:r>
        <w:t>W latach 1998-2003 pracowała jako muzyk w Teatrze Wielkim im. St. Moniuszki w Poznaniu.</w:t>
      </w:r>
    </w:p>
    <w:p w:rsidR="002E2A93" w:rsidRDefault="002E2A93" w:rsidP="002E2A93">
      <w:pPr>
        <w:spacing w:line="276" w:lineRule="auto"/>
      </w:pPr>
      <w:r>
        <w:t>Jest liderem w swojej grupie instrumentalnej Orkiestry Filharmonii Poznańskiej. Zdobyła uznanie wśród muzyków zespołu. Sumiennie i profesjonalnie realizuje zadania artystyczne.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Uczestnicząc w pracy Orkiestry Filharmonii Poznańskiej, prezentuje dorobek polskiej </w:t>
      </w:r>
      <w:r>
        <w:br/>
        <w:t xml:space="preserve">i światowej kultury muzycznej. Bierze udział w koncertach i nagraniach Orkiestry Filharmonii Poznańskiej w Poznaniu, Polsce i poza jej granicami. Koncertując w Europie świetnymi występami </w:t>
      </w:r>
      <w:r>
        <w:lastRenderedPageBreak/>
        <w:t xml:space="preserve">przyczynia się do promocji Polski. Wiele koncertów, szczególnie tych organizowanych na rzecz instytucji charytatywnych, dla upamiętnienia znanych postaci </w:t>
      </w:r>
      <w:r>
        <w:br/>
        <w:t>czy wydarzeń historycznych (np. rocznicy wybuchu powstania wielkopolskiego, Poznańskiego Czerwca, jubileuszy znanych osób) wykonywał nieodpłatnie.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Społeczna działaczka i inicjatorka akcji charytatywnych i koncertów wspierających te akcje </w:t>
      </w:r>
      <w:r>
        <w:br/>
        <w:t>na rzecz Hospicjum Palium, dzieci z Oddziału Hematologii Szpitala Dziecięcego im. Bolesława Krysiewicza w Poznaniu. Osobiście, nieodpłatnie realizowała oprawy muzyczne w tych koncertach.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Prowadzi zajęcia dla uzdolnionych muzycznie dzieci w czasie kolonijnych kursów wakacyjnych. Udziela się w radach rodziców w szkole podstawowej oraz liceum. Działa jako wolontariusz pomagając uchodźcom z Ukrainy.</w:t>
      </w:r>
    </w:p>
    <w:p w:rsidR="002E2A93" w:rsidRDefault="002E2A93" w:rsidP="002E2A93">
      <w:pPr>
        <w:autoSpaceDE w:val="0"/>
        <w:autoSpaceDN w:val="0"/>
        <w:spacing w:line="276" w:lineRule="auto"/>
      </w:pPr>
      <w:bookmarkStart w:id="0" w:name="_GoBack"/>
      <w:bookmarkEnd w:id="0"/>
    </w:p>
    <w:p w:rsidR="002E2A93" w:rsidRDefault="002E2A93" w:rsidP="002E2A93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Olga Magdalena Winkowska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Olga Winkowska w Orkiestrze Filharmonii Poznańskiej pracuje od 12 lat. Jest liderem w swojej grupie instrumentalnej Orkiestry Filharmonii Poznańskiej. Zdobyła uznanie wśród muzyków zespołu. Sumiennie i bardzo profesjonalnie realizuje zadania artystyczne.</w:t>
      </w:r>
    </w:p>
    <w:p w:rsidR="002E2A93" w:rsidRDefault="002E2A93" w:rsidP="002E2A93">
      <w:pPr>
        <w:spacing w:line="276" w:lineRule="auto"/>
      </w:pPr>
      <w:r>
        <w:t xml:space="preserve">Angażuje się w działania edukacyjne dla dzieci, m.in. wydała płytę „W starym zamczysku” oraz bierze udział w koncertach dla dzieci i młodzieży „Pro </w:t>
      </w:r>
      <w:proofErr w:type="spellStart"/>
      <w:r>
        <w:t>Sinfoniki</w:t>
      </w:r>
      <w:proofErr w:type="spellEnd"/>
      <w:r>
        <w:t>”.</w:t>
      </w:r>
    </w:p>
    <w:p w:rsidR="002E2A93" w:rsidRDefault="002E2A93" w:rsidP="002E2A93">
      <w:pPr>
        <w:spacing w:line="276" w:lineRule="auto"/>
      </w:pPr>
      <w:r>
        <w:t>W 2021 roku ukończyła magisterskie studia z zakresu psychologii broniąc pracę dyplomową związaną tematycznie z radzeniem sobie z tremą wykonawczą w środowisku muzycznym.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 xml:space="preserve">Olga Winkowska uczestnicząc w pracy Orkiestry Filharmonii Poznańskiej, prezentuje dorobek polskiej i światowej kultury muzycznej. Bierze udział w koncertach i nagraniach Orkiestry Filharmonii Poznańskiej w Poznaniu, Polsce i poza jej granicami. Koncertując w Europie świetnymi występami przyczynia się do promocji Polski. Wiele koncertów, szczególnie tych organizowanych na rzecz instytucji charytatywnych, dla upamiętnienia znanych postaci </w:t>
      </w:r>
      <w:r>
        <w:br/>
        <w:t>czy wydarzeń historycznych (np. rocznica wybuchu powstania wielkopolskiego, Poznańskiego Czerwca, jubileusze znanych osób) wykonywała nieodpłatnie.</w:t>
      </w:r>
    </w:p>
    <w:p w:rsidR="002E2A93" w:rsidRDefault="002E2A93" w:rsidP="002E2A93">
      <w:pPr>
        <w:spacing w:line="276" w:lineRule="auto"/>
      </w:pPr>
    </w:p>
    <w:p w:rsidR="002E2A93" w:rsidRDefault="002E2A93" w:rsidP="002E2A93">
      <w:pPr>
        <w:spacing w:line="276" w:lineRule="auto"/>
      </w:pPr>
      <w:r>
        <w:t>Wraz z zespołem SEPIA ENSEMBLE uczestniczyła w wielu festiwalach w kraju i za granicą (Chiny, Iran, Belgia, Estonia, Irlandia, Niemcy, Austria), przybliżając słuchaczom współczesną muzykę polskich, a w szczególności poznańskich kompozytorów.</w:t>
      </w:r>
    </w:p>
    <w:p w:rsidR="002E2A93" w:rsidRDefault="002E2A93" w:rsidP="002E2A93">
      <w:pPr>
        <w:spacing w:line="276" w:lineRule="auto"/>
      </w:pPr>
      <w:r>
        <w:t xml:space="preserve">W roku 2022 wydała płytę CD z zespołem SEPIA ENSEMBLE (w firmie fonograficznej DUX), która ma na celu propagowanie współczesnej muzyki kompozytorów zagranicznych </w:t>
      </w:r>
      <w:r>
        <w:br/>
        <w:t xml:space="preserve">i polskich, np. Artura </w:t>
      </w:r>
      <w:proofErr w:type="spellStart"/>
      <w:r>
        <w:t>Kroschela</w:t>
      </w:r>
      <w:proofErr w:type="spellEnd"/>
      <w:r>
        <w:t xml:space="preserve">, Rafała Zapały czy Ewy </w:t>
      </w:r>
      <w:proofErr w:type="spellStart"/>
      <w:r>
        <w:t>Fabiańskiej-Jelińskiej</w:t>
      </w:r>
      <w:proofErr w:type="spellEnd"/>
      <w:r>
        <w:t>.</w:t>
      </w:r>
    </w:p>
    <w:p w:rsidR="002E2A93" w:rsidRDefault="002E2A93" w:rsidP="002E2A93">
      <w:pPr>
        <w:spacing w:line="276" w:lineRule="auto"/>
      </w:pPr>
      <w:r>
        <w:t>Występowała jako solistka na koncertach poświęconych obchodom 450-lecia Unii Lubelskiej.</w:t>
      </w:r>
    </w:p>
    <w:p w:rsidR="002E2A93" w:rsidRDefault="002E2A93" w:rsidP="002E2A93">
      <w:pPr>
        <w:spacing w:line="276" w:lineRule="auto"/>
      </w:pPr>
    </w:p>
    <w:p w:rsidR="002E2A93" w:rsidRDefault="002E2A93" w:rsidP="002E2A93"/>
    <w:p w:rsidR="00FA4FB5" w:rsidRDefault="00FA4FB5"/>
    <w:sectPr w:rsidR="00FA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823"/>
    <w:multiLevelType w:val="hybridMultilevel"/>
    <w:tmpl w:val="156AFA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3"/>
    <w:rsid w:val="002E2A93"/>
    <w:rsid w:val="00BB2761"/>
    <w:rsid w:val="00CE0005"/>
    <w:rsid w:val="00F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FC13"/>
  <w15:chartTrackingRefBased/>
  <w15:docId w15:val="{BA3D62BE-58BD-4E3A-A70B-5709DE50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A9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E2A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6420</Words>
  <Characters>38522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Trybus</dc:creator>
  <cp:keywords/>
  <dc:description/>
  <cp:lastModifiedBy>Malgorzata Sowier</cp:lastModifiedBy>
  <cp:revision>3</cp:revision>
  <dcterms:created xsi:type="dcterms:W3CDTF">2022-11-09T10:28:00Z</dcterms:created>
  <dcterms:modified xsi:type="dcterms:W3CDTF">2022-11-09T10:39:00Z</dcterms:modified>
</cp:coreProperties>
</file>