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C3C4B">
        <w:trPr>
          <w:trHeight w:val="1275"/>
        </w:trPr>
        <w:tc>
          <w:tcPr>
            <w:tcW w:w="466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 xml:space="preserve">SPRAWOZDANIE FINANSOWE Z </w:t>
      </w:r>
      <w:r w:rsidR="009A2B91">
        <w:rPr>
          <w:b/>
        </w:rPr>
        <w:t>WYKONANIA PRZEDSIĘWZIĘCIA</w:t>
      </w:r>
      <w:r w:rsidRPr="00981D87">
        <w:rPr>
          <w:b/>
        </w:rPr>
        <w:t>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od………………… do 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 nr………………………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dniu……………………………, pomiędzy</w:t>
      </w:r>
    </w:p>
    <w:p w:rsidR="00F40574" w:rsidRPr="00981D87" w:rsidRDefault="00F40574" w:rsidP="00F40574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C3C4B">
        <w:trPr>
          <w:trHeight w:val="1980"/>
          <w:jc w:val="center"/>
        </w:trPr>
        <w:tc>
          <w:tcPr>
            <w:tcW w:w="907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Nazwa </w:t>
            </w:r>
            <w:r w:rsidR="009A2B91">
              <w:t>przedsięwzięcia zgodnie z umową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F40574" w:rsidP="003C3C4B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1. Miejsce realizacji </w:t>
      </w:r>
      <w:r w:rsidR="009A2B91">
        <w:t>przedsięwzięcia</w:t>
      </w:r>
      <w:r w:rsidRPr="00981D87">
        <w:t>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C3C4B">
        <w:trPr>
          <w:trHeight w:val="892"/>
        </w:trPr>
        <w:tc>
          <w:tcPr>
            <w:tcW w:w="659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</w:t>
      </w:r>
      <w:r w:rsidR="003E286C">
        <w:t xml:space="preserve"> </w:t>
      </w:r>
      <w:r w:rsidRPr="00981D87">
        <w:t xml:space="preserve">Termin realizacji </w:t>
      </w:r>
      <w:r w:rsidR="009A2B91">
        <w:t>przedsięwzięcia</w:t>
      </w:r>
      <w:r w:rsidRPr="00981D87">
        <w:t>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C3C4B">
        <w:trPr>
          <w:trHeight w:val="1007"/>
        </w:trPr>
        <w:tc>
          <w:tcPr>
            <w:tcW w:w="66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*W przypadku otrzymania środków na realizację kilku zadań sprawozdanie finansowe z realizacji </w:t>
      </w:r>
      <w:r w:rsidR="009A2B91" w:rsidRPr="009A2B91">
        <w:rPr>
          <w:sz w:val="20"/>
          <w:szCs w:val="20"/>
        </w:rPr>
        <w:t>przedsięwzięcia</w:t>
      </w:r>
      <w:r w:rsidRPr="00981D87">
        <w:rPr>
          <w:sz w:val="20"/>
          <w:szCs w:val="20"/>
        </w:rPr>
        <w:t xml:space="preserve"> należy sporządzić oddzielnie dla każdego z nich</w:t>
      </w:r>
    </w:p>
    <w:p w:rsidR="00FB5565" w:rsidRPr="00981D87" w:rsidRDefault="00FB5565" w:rsidP="00F40574">
      <w:pPr>
        <w:spacing w:line="360" w:lineRule="auto"/>
        <w:jc w:val="both"/>
        <w:rPr>
          <w:sz w:val="20"/>
          <w:szCs w:val="20"/>
        </w:rPr>
      </w:pP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t>3.</w:t>
      </w:r>
      <w:r w:rsidR="003E286C">
        <w:t xml:space="preserve"> </w:t>
      </w:r>
      <w:r w:rsidRPr="00981D87">
        <w:t xml:space="preserve">Czy zakładane cele i rezultaty zostały osiągnięte w wymiarze określonym                     </w:t>
      </w:r>
      <w:r w:rsidR="009A2B91">
        <w:t xml:space="preserve">                       w umowie</w:t>
      </w:r>
      <w:r w:rsidRPr="00981D87">
        <w:t>? Jeśli nie – dlaczego?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…………………………………………………………………………………………..….……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>4.</w:t>
      </w:r>
      <w:r w:rsidR="003E286C">
        <w:t xml:space="preserve"> </w:t>
      </w:r>
      <w:r w:rsidRPr="00981D87">
        <w:t xml:space="preserve">Opis zrealizowanego </w:t>
      </w:r>
      <w:r w:rsidR="009A2B91">
        <w:t>przedsięwzięcia</w:t>
      </w:r>
      <w:r w:rsidRPr="00981D87">
        <w:t xml:space="preserve"> z wyszcz</w:t>
      </w:r>
      <w:r w:rsidR="009A2B91">
        <w:t xml:space="preserve">ególnieniem działań partnerów </w:t>
      </w:r>
      <w:r w:rsidR="009A2B91">
        <w:br/>
        <w:t xml:space="preserve">i </w:t>
      </w:r>
      <w:r w:rsidRPr="00981D87">
        <w:t>podwykonawców (opis musi zawierać szczegółową informację o zrealizowanych działaniach zgodnie z ich układem zawartym we wniosku, który był pod</w:t>
      </w:r>
      <w:r w:rsidR="009A2B91">
        <w:t xml:space="preserve">stawą przygotowania umowy. </w:t>
      </w:r>
      <w:r w:rsidRPr="00981D87"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3E286C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 xml:space="preserve">5. Uzyskane efekty rzeczowe – rezultaty realizacji </w:t>
      </w:r>
      <w:r w:rsidR="009A2B91">
        <w:t>przedsięwzięcia</w:t>
      </w:r>
      <w:r w:rsidRPr="00981D87">
        <w:t xml:space="preserve"> (liczbowe określenie skali działań) 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 xml:space="preserve">6. </w:t>
      </w:r>
      <w:bookmarkStart w:id="0" w:name="_GoBack"/>
      <w:bookmarkEnd w:id="0"/>
      <w:r w:rsidRPr="00981D87">
        <w:t xml:space="preserve">Rola innych podmiotów w realizacji </w:t>
      </w:r>
      <w:r w:rsidR="009A2B91">
        <w:t>przedsięwzięcia</w:t>
      </w:r>
      <w:r w:rsidRPr="00981D87">
        <w:t xml:space="preserve"> (z uwzględnieniem organów administracji publicznej):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9A2B91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9A2B91" w:rsidRDefault="009A2B91">
      <w:pPr>
        <w:suppressAutoHyphens w:val="0"/>
        <w:spacing w:after="160" w:line="259" w:lineRule="auto"/>
      </w:pPr>
      <w:r>
        <w:br w:type="page"/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 xml:space="preserve">INFORMACJA O WYDATKACH PRZY REALIZACJI </w:t>
      </w:r>
      <w:r w:rsidR="009A2B91">
        <w:t>PRZEDSIĘWZIĘCIA</w:t>
      </w:r>
      <w:r w:rsidRPr="00981D87">
        <w:t>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31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644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818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C3C4B">
        <w:trPr>
          <w:trHeight w:val="820"/>
        </w:trPr>
        <w:tc>
          <w:tcPr>
            <w:tcW w:w="38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240"/>
        </w:tabs>
        <w:spacing w:line="360" w:lineRule="auto"/>
        <w:ind w:left="240" w:hanging="240"/>
        <w:jc w:val="both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C3C4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4054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9A2B91">
            <w:pPr>
              <w:spacing w:line="360" w:lineRule="auto"/>
              <w:jc w:val="both"/>
            </w:pPr>
            <w:r w:rsidRPr="00981D87">
              <w:t>Rodzaj wydatków (zgodnie z umową) i sposób ich kalkulacji</w:t>
            </w:r>
          </w:p>
        </w:tc>
        <w:tc>
          <w:tcPr>
            <w:tcW w:w="4442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54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</w:pPr>
            <w:r w:rsidRPr="00981D87">
              <w:t>w tym wydatki                  z dotacji</w:t>
            </w:r>
          </w:p>
        </w:tc>
      </w:tr>
      <w:tr w:rsidR="00F40574" w:rsidRPr="00981D87" w:rsidTr="003C3C4B">
        <w:trPr>
          <w:trHeight w:val="449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4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t xml:space="preserve">KOSZTORYS ZE WZGLĘDU NA ŹRÓDŁO FINANSOWANIA </w:t>
      </w:r>
      <w:r w:rsidR="009A2B91">
        <w:t>PRZEDSIĘWZIĘCI</w:t>
      </w:r>
      <w:r w:rsidRPr="00981D87">
        <w:t>A – w zł:</w:t>
      </w:r>
    </w:p>
    <w:p w:rsidR="00F40574" w:rsidRPr="00981D87" w:rsidRDefault="00F40574" w:rsidP="00F40574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5239"/>
        <w:gridCol w:w="1659"/>
        <w:gridCol w:w="1495"/>
      </w:tblGrid>
      <w:tr w:rsidR="00F40574" w:rsidRPr="00981D87" w:rsidTr="003C3C4B">
        <w:trPr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5281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81" w:type="dxa"/>
          </w:tcPr>
          <w:p w:rsidR="00F40574" w:rsidRPr="00981D87" w:rsidRDefault="00F40574" w:rsidP="009A2B91">
            <w:pPr>
              <w:spacing w:line="360" w:lineRule="auto"/>
              <w:jc w:val="both"/>
            </w:pPr>
            <w:r w:rsidRPr="00981D87">
              <w:t xml:space="preserve">Planowane nakłady na realizację </w:t>
            </w:r>
            <w:r w:rsidR="009A2B91">
              <w:t>przedsięwzięcia</w:t>
            </w:r>
            <w:r w:rsidRPr="00981D87">
              <w:t xml:space="preserve"> zgodnie z umową od………...r. do …….…r.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9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8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</w:t>
            </w:r>
            <w:bookmarkStart w:id="1" w:name="OLE_LINK3"/>
            <w:bookmarkStart w:id="2" w:name="OLE_LINK4"/>
            <w:r w:rsidRPr="00981D87">
              <w:t xml:space="preserve">, z tego: </w:t>
            </w:r>
            <w:bookmarkEnd w:id="1"/>
            <w:bookmarkEnd w:id="2"/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76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Poniesione nakłady od początku realizacji </w:t>
            </w:r>
            <w:r w:rsidR="009A2B91">
              <w:t>przedsięwzięcia</w:t>
            </w:r>
            <w:r w:rsidRPr="00981D87">
              <w:t xml:space="preserve"> objętego umową</w:t>
            </w:r>
            <w:r w:rsidR="009A2B91">
              <w:t xml:space="preserve"> </w:t>
            </w:r>
            <w:r w:rsidRPr="00981D87">
              <w:t>do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5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535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36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tbl>
      <w:tblPr>
        <w:tblW w:w="87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69"/>
        <w:gridCol w:w="569"/>
        <w:gridCol w:w="561"/>
        <w:gridCol w:w="711"/>
        <w:gridCol w:w="434"/>
        <w:gridCol w:w="427"/>
        <w:gridCol w:w="516"/>
        <w:gridCol w:w="479"/>
        <w:gridCol w:w="1903"/>
      </w:tblGrid>
      <w:tr w:rsidR="00F40574" w:rsidRPr="00981D87" w:rsidTr="003C3C4B">
        <w:trPr>
          <w:cantSplit/>
          <w:trHeight w:val="127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lastRenderedPageBreak/>
              <w:t>Nr pozycji kosztorysu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0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A516" wp14:editId="57C0F76F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-631825</wp:posOffset>
                      </wp:positionV>
                      <wp:extent cx="342900" cy="7086600"/>
                      <wp:effectExtent l="3810" t="635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574" w:rsidRPr="001A4B94" w:rsidRDefault="00F40574" w:rsidP="00F40574">
                                  <w:r w:rsidRPr="001A4B94">
                                    <w:t>4. ZBIORCZE ZESTAWIENIE FAKTUR:</w:t>
                                  </w:r>
                                </w:p>
                                <w:p w:rsidR="00F40574" w:rsidRPr="004C1E39" w:rsidRDefault="00F40574" w:rsidP="00F4057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A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0.5pt;margin-top:-49.75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" filled="f" stroked="f">
                      <v:textbox style="layout-flow:vertical;mso-layout-flow-alt:bottom-to-top">
                        <w:txbxContent>
                          <w:p w:rsidR="00F40574" w:rsidRPr="001A4B94" w:rsidRDefault="00F40574" w:rsidP="00F40574">
                            <w:r w:rsidRPr="001A4B94">
                              <w:t>4. ZBIORCZE ZESTAWIENIE FAKTUR:</w:t>
                            </w:r>
                          </w:p>
                          <w:p w:rsidR="00F40574" w:rsidRPr="004C1E39" w:rsidRDefault="00F40574" w:rsidP="00F40574"/>
                        </w:txbxContent>
                      </v:textbox>
                    </v:shape>
                  </w:pict>
                </mc:Fallback>
              </mc:AlternateContent>
            </w:r>
            <w:r w:rsidRPr="00981D87">
              <w:rPr>
                <w:sz w:val="22"/>
                <w:szCs w:val="22"/>
              </w:rPr>
              <w:t>Z tego ze środków pochodzą-cych z dotacji z budżetu Woj. Wielkopols-kiego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38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Kwota w zł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228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Rodzaj kosztów (nazwa wydatków) *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ze środków z budżetu Województwa Wielkopolskiego</w:t>
            </w:r>
          </w:p>
        </w:tc>
        <w:tc>
          <w:tcPr>
            <w:tcW w:w="479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 pozostałych dotacji</w:t>
            </w:r>
          </w:p>
          <w:p w:rsidR="00F40574" w:rsidRPr="00981D87" w:rsidRDefault="00F40574" w:rsidP="003C3C4B">
            <w:pPr>
              <w:spacing w:line="360" w:lineRule="auto"/>
              <w:ind w:left="113" w:right="113"/>
              <w:jc w:val="both"/>
              <w:rPr>
                <w:noProof/>
              </w:rPr>
            </w:pPr>
          </w:p>
        </w:tc>
        <w:tc>
          <w:tcPr>
            <w:tcW w:w="1903" w:type="dxa"/>
            <w:vMerge w:val="restart"/>
            <w:tcBorders>
              <w:top w:val="nil"/>
              <w:right w:val="nil"/>
            </w:tcBorders>
            <w:textDirection w:val="btLr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t xml:space="preserve">* </w:t>
            </w:r>
            <w:r w:rsidRPr="00981D87">
              <w:rPr>
                <w:sz w:val="20"/>
                <w:szCs w:val="20"/>
              </w:rPr>
              <w:t>w przypadku robót budowlanych wpisać odpowiednio: faktura końcowa lub faktura częściowa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…………………………………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 xml:space="preserve">podpis Dyrektora Departamentu przyjmującego sprawozdanie </w:t>
            </w:r>
          </w:p>
          <w:p w:rsidR="00F40574" w:rsidRPr="00981D87" w:rsidRDefault="00F40574" w:rsidP="003C3C4B">
            <w:pPr>
              <w:ind w:left="113" w:right="113"/>
              <w:jc w:val="both"/>
            </w:pPr>
          </w:p>
        </w:tc>
      </w:tr>
      <w:tr w:rsidR="00F40574" w:rsidRPr="00981D87" w:rsidTr="003C3C4B">
        <w:trPr>
          <w:cantSplit/>
          <w:trHeight w:val="121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Zaksięgo-wano w ewidencji księgowej pod poz. Nr…..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39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Numer wyciągu bankowe-go z dnia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4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Data dokonania zapłaty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57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Nr dowodu ksiegow.(faktu-ry/ r-ku)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2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Data wystawienia dowodu księgowego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57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Lp.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</w:t>
      </w:r>
      <w:r w:rsidR="009A2B91">
        <w:t>PRZEDSIĘWZIĘCIE</w:t>
      </w:r>
      <w:r w:rsidRPr="00981D87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7"/>
        <w:gridCol w:w="4335"/>
      </w:tblGrid>
      <w:tr w:rsidR="00F40574" w:rsidRPr="00981D87" w:rsidTr="003C3C4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</w:t>
            </w:r>
            <w:r w:rsidR="009A2B91">
              <w:rPr>
                <w:sz w:val="20"/>
                <w:szCs w:val="20"/>
              </w:rPr>
              <w:t xml:space="preserve"> określona w umowie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 nie zmienił się status prawny podmiotu*/jednostki organizacyjnej*,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           </w:t>
      </w:r>
      <w:r w:rsidRPr="00D547BD">
        <w:t>a wymienione w nich kwoty</w:t>
      </w:r>
      <w:r w:rsidR="0061032F" w:rsidRPr="00D547BD">
        <w:t xml:space="preserve"> zostały faktycznie wydatkowane,</w:t>
      </w:r>
    </w:p>
    <w:p w:rsidR="0061032F" w:rsidRPr="00D547BD" w:rsidRDefault="0061032F" w:rsidP="0061032F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            (miejscowość)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(pieczęć podmiotu*/jednostki organizacyjnej*)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F40574" w:rsidRDefault="00F40574" w:rsidP="00F40574">
      <w:pPr>
        <w:spacing w:line="360" w:lineRule="auto"/>
        <w:jc w:val="both"/>
      </w:pPr>
    </w:p>
    <w:p w:rsidR="007474C4" w:rsidRPr="00981D87" w:rsidRDefault="007474C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..................................</w:t>
      </w: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  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Załączniki: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F40574" w:rsidRPr="00981D87" w:rsidRDefault="00F40574" w:rsidP="00F40574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981D87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</w:t>
      </w:r>
      <w:r w:rsidR="00A2094A">
        <w:t>”</w:t>
      </w:r>
      <w:r w:rsidRPr="00981D87">
        <w:t>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Do niniejszego sprawozdania załączyć należy dodatkowe materiały mogące dokumentować działania faktyczne podjęte przy realizacji </w:t>
      </w:r>
      <w:r w:rsidR="00A2094A">
        <w:t>przedsięwzięcia</w:t>
      </w:r>
      <w:r w:rsidRPr="00981D87">
        <w:t xml:space="preserve">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lastRenderedPageBreak/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7474C4" w:rsidRDefault="007474C4" w:rsidP="00F40574">
      <w:pPr>
        <w:spacing w:line="360" w:lineRule="auto"/>
        <w:jc w:val="center"/>
      </w:pPr>
    </w:p>
    <w:p w:rsidR="007474C4" w:rsidRDefault="007474C4" w:rsidP="00F40574">
      <w:pPr>
        <w:spacing w:line="360" w:lineRule="auto"/>
        <w:jc w:val="center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 xml:space="preserve">WYPEŁNIA URZĄD MARSZAŁKOWSKI WOJEWÓDZTWA WIELKOPOLSKIEGO </w:t>
      </w:r>
      <w:r w:rsidRPr="00981D87">
        <w:br/>
        <w:t>W POZNANIU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I. Adnotacje urzędowe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513E" wp14:editId="7EF66AE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F40574" w:rsidRPr="0057680A" w:rsidRDefault="00F40574" w:rsidP="00A2094A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 xml:space="preserve">z wykonania </w:t>
                            </w:r>
                            <w:r w:rsidR="00A2094A" w:rsidRPr="00A2094A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przedsięwzięcia</w:t>
                            </w:r>
                          </w:p>
                          <w:p w:rsidR="00F40574" w:rsidRPr="0057680A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 nr………………………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513E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F40574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F40574" w:rsidRPr="0057680A" w:rsidRDefault="00F40574" w:rsidP="00A2094A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 xml:space="preserve">z wykonania </w:t>
                      </w:r>
                      <w:r w:rsidR="00A2094A" w:rsidRPr="00A2094A"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przedsięwzięcia</w:t>
                      </w:r>
                    </w:p>
                    <w:p w:rsidR="00F40574" w:rsidRPr="0057680A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 nr………………………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D0CD" wp14:editId="5907260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F40574" w:rsidRPr="004F552C" w:rsidRDefault="00F40574" w:rsidP="00F40574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D0CD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F40574" w:rsidRPr="004F552C" w:rsidRDefault="00F40574" w:rsidP="00F40574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7474C4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 *niepotrzebne skreślić</w:t>
      </w:r>
      <w:r w:rsidRPr="00981D87">
        <w:br w:type="page"/>
      </w:r>
    </w:p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BE246" wp14:editId="34343C38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E246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14D" wp14:editId="6B5FA976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114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 xml:space="preserve">sprawozdanie finansowe z wykonania </w:t>
      </w:r>
      <w:r w:rsidR="00A2094A">
        <w:rPr>
          <w:rFonts w:ascii="Tahoma" w:hAnsi="Tahoma" w:cs="Tahoma"/>
          <w:i/>
          <w:sz w:val="20"/>
          <w:szCs w:val="20"/>
        </w:rPr>
        <w:t>przedsięwzięcia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570B8" w:rsidRDefault="00EE0521"/>
    <w:sectPr w:rsidR="00F570B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21" w:rsidRDefault="00EE0521" w:rsidP="000B7B6C">
      <w:r>
        <w:separator/>
      </w:r>
    </w:p>
  </w:endnote>
  <w:endnote w:type="continuationSeparator" w:id="0">
    <w:p w:rsidR="00EE0521" w:rsidRDefault="00EE0521" w:rsidP="000B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5382542"/>
      <w:docPartObj>
        <w:docPartGallery w:val="Page Numbers (Bottom of Page)"/>
        <w:docPartUnique/>
      </w:docPartObj>
    </w:sdtPr>
    <w:sdtEndPr/>
    <w:sdtContent>
      <w:p w:rsidR="000B7B6C" w:rsidRDefault="000B7B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86C">
          <w:rPr>
            <w:noProof/>
          </w:rPr>
          <w:t>2</w:t>
        </w:r>
        <w:r>
          <w:fldChar w:fldCharType="end"/>
        </w:r>
      </w:p>
    </w:sdtContent>
  </w:sdt>
  <w:p w:rsidR="000B7B6C" w:rsidRDefault="000B7B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21" w:rsidRDefault="00EE0521" w:rsidP="000B7B6C">
      <w:r>
        <w:separator/>
      </w:r>
    </w:p>
  </w:footnote>
  <w:footnote w:type="continuationSeparator" w:id="0">
    <w:p w:rsidR="00EE0521" w:rsidRDefault="00EE0521" w:rsidP="000B7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B7B6C"/>
    <w:rsid w:val="003E286C"/>
    <w:rsid w:val="0061032F"/>
    <w:rsid w:val="006155B4"/>
    <w:rsid w:val="007474C4"/>
    <w:rsid w:val="0084353F"/>
    <w:rsid w:val="00882204"/>
    <w:rsid w:val="00913D71"/>
    <w:rsid w:val="009A2B91"/>
    <w:rsid w:val="00A2094A"/>
    <w:rsid w:val="00B739F7"/>
    <w:rsid w:val="00D547BD"/>
    <w:rsid w:val="00EA4BAB"/>
    <w:rsid w:val="00EE0521"/>
    <w:rsid w:val="00F40574"/>
    <w:rsid w:val="00F47A55"/>
    <w:rsid w:val="00FB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208B"/>
  <w15:chartTrackingRefBased/>
  <w15:docId w15:val="{B76DF172-42B5-404B-A537-702F35B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Nagwek">
    <w:name w:val="header"/>
    <w:basedOn w:val="Normalny"/>
    <w:link w:val="Nagwek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7B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B6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1348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Nowak Alicja</cp:lastModifiedBy>
  <cp:revision>2</cp:revision>
  <dcterms:created xsi:type="dcterms:W3CDTF">2022-02-03T13:07:00Z</dcterms:created>
  <dcterms:modified xsi:type="dcterms:W3CDTF">2022-02-03T13:07:00Z</dcterms:modified>
</cp:coreProperties>
</file>