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2225" w14:textId="77777777" w:rsidR="002727CC" w:rsidRDefault="002727CC" w:rsidP="002727C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1B6CD4C5" w14:textId="1DD6B4D0" w:rsidR="009451E5" w:rsidRDefault="009451E5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7DEEF55" w14:textId="04B46941" w:rsidR="00996648" w:rsidRDefault="0071192E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„</w:t>
      </w:r>
      <w:r w:rsidR="00C22B52">
        <w:rPr>
          <w:rFonts w:eastAsia="Times New Roman" w:cstheme="minorHAnsi"/>
          <w:color w:val="222222"/>
          <w:sz w:val="24"/>
          <w:szCs w:val="24"/>
          <w:lang w:eastAsia="pl-PL"/>
        </w:rPr>
        <w:t>Weź udział w grze, rozwiąż zagadki i znajdź ukryty skarb!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”</w:t>
      </w:r>
      <w:r w:rsidR="00C22B5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98749D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="009F0BC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t</w:t>
      </w:r>
      <w:r w:rsidR="00C22B5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ak zachęcają twórcy Questów Powstańczych do udziału w </w:t>
      </w:r>
      <w:r w:rsidR="007A003C">
        <w:rPr>
          <w:rFonts w:eastAsia="Times New Roman" w:cstheme="minorHAnsi"/>
          <w:color w:val="222222"/>
          <w:sz w:val="24"/>
          <w:szCs w:val="24"/>
          <w:lang w:eastAsia="pl-PL"/>
        </w:rPr>
        <w:t>niezwykłej</w:t>
      </w:r>
      <w:r w:rsidR="00C22B5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grze terenowej. </w:t>
      </w:r>
      <w:r w:rsidR="009F0BC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Questy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Powstańcze </w:t>
      </w:r>
      <w:r w:rsidR="009F0BC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można wydrukować na stronie </w:t>
      </w:r>
      <w:hyperlink r:id="rId6" w:history="1">
        <w:r w:rsidR="009F0BC4" w:rsidRPr="00625B41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lang w:eastAsia="pl-PL"/>
          </w:rPr>
          <w:t>www.27grudnia.pl</w:t>
        </w:r>
      </w:hyperlink>
      <w:r w:rsidR="009F0BC4"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14:paraId="44E0FD8E" w14:textId="004C1406" w:rsidR="009F0BC4" w:rsidRDefault="009F0BC4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01A8E933" w14:textId="5EA58B49" w:rsidR="009F0BC4" w:rsidRDefault="009F0BC4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Aleksandra Warczyńska AUTORKA QUESTÓW POWSTAŃCZYCH</w:t>
      </w:r>
    </w:p>
    <w:p w14:paraId="02A39D1A" w14:textId="77777777" w:rsidR="00CF509F" w:rsidRDefault="00CF509F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47B69551" w14:textId="183682AF" w:rsidR="003E56A4" w:rsidRDefault="000D5441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(0:11 – 0:29) Quest to ulotka, w której w formie rymowanki jest zapisana cała fabuła gry ze wskazówkami kierunku, z zagadkami, które rozwiązuje się wpisując w kratki i na końcu dociera się do 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miejsca,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gdzie jest ukryta skrzynia skarbów z tajemniczą pieczęcią. A rozwiązując te zadania i zagadki</w:t>
      </w:r>
      <w:r w:rsidR="0098749D" w:rsidRPr="0098749D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po prostu świetnie się bawimy. </w:t>
      </w:r>
    </w:p>
    <w:p w14:paraId="707EEC91" w14:textId="33925827" w:rsidR="003E56A4" w:rsidRDefault="003E56A4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</w:p>
    <w:p w14:paraId="68EEF737" w14:textId="77777777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Marek Woźniak MARSZAŁEK WOJEWÓDZTWA WIELKOPOLSKIEGO</w:t>
      </w:r>
    </w:p>
    <w:p w14:paraId="328EE0AF" w14:textId="77777777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2E4E5C09" w14:textId="36107D78" w:rsidR="003E56A4" w:rsidRPr="00CF509F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(0:16 – 0:37) Myślę, że mogę wszystkich zachęcić do tego, żeby poznawali Wielkopolskę</w:t>
      </w:r>
      <w:r w:rsidR="0098749D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 w:rsidR="0098749D" w:rsidRPr="0098749D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 xml:space="preserve">– </w:t>
      </w:r>
      <w:r w:rsidRPr="0098749D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 xml:space="preserve"> </w:t>
      </w:r>
      <w:r w:rsidR="0098749D" w:rsidRPr="0098749D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z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właszcza w tym letnim okresie i w 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czasie,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kiedy jeszcze nie planujemy może 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tych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najdalszych podróży po świeci</w:t>
      </w:r>
      <w:r w:rsidR="0098749D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 w:rsidR="0098749D" w:rsidRPr="0098749D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–</w:t>
      </w:r>
      <w:r w:rsidR="0098749D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żeby poznawać ten najbliższy sobie region</w:t>
      </w:r>
      <w:r w:rsidR="0098749D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Wielkopolskę z jej wszystkimi walorami zarówno krajobrazowymi</w:t>
      </w:r>
      <w:r w:rsidR="0098749D" w:rsidRPr="007D6DD4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jak i historycznymi. </w:t>
      </w:r>
    </w:p>
    <w:p w14:paraId="0F2DA388" w14:textId="77777777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</w:p>
    <w:p w14:paraId="1B3C8D69" w14:textId="77777777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Aleksandra Warczyńska AUTORKA QUESTÓW POWSTAŃCZYCH</w:t>
      </w:r>
    </w:p>
    <w:p w14:paraId="104CAF55" w14:textId="77777777" w:rsidR="003E56A4" w:rsidRDefault="003E56A4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</w:p>
    <w:p w14:paraId="06683BE9" w14:textId="1CA4CCF4" w:rsidR="009F0BC4" w:rsidRDefault="000D5441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(0:40 </w:t>
      </w:r>
      <w:r w:rsidR="00CF509F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–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 w:rsidR="00CF509F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1:10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) Questy Powstańcze powstały z okazji setnej rocznicy Powstania Wielkopolskiego.  Powstało wtedy pięć questów we Wronkach, Poznaniu, Osiecznej, w Poniecu i w Jarocinie. I cały czas one funkcjonowały. Natomiast w tej chwili, przy okazji zbliżających się wakacji</w:t>
      </w:r>
      <w:r w:rsidR="007D6DD4" w:rsidRPr="007D6DD4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chcielibyśmy przypomnieć, że jest taka fajna forma spędzania wolnego czasu, przy której nie dość, że odpoczywamy </w:t>
      </w:r>
      <w:r w:rsidR="00CF509F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i fajnie się bawimy</w:t>
      </w:r>
      <w:r w:rsidR="007D6DD4" w:rsidRPr="007D6DD4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,</w:t>
      </w:r>
      <w:r w:rsidR="00CF509F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to jeszcze się czegoś fajnego nauczymy.</w:t>
      </w:r>
    </w:p>
    <w:p w14:paraId="3DF33F2D" w14:textId="37CB7D10" w:rsidR="00CF509F" w:rsidRDefault="00CF509F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</w:p>
    <w:p w14:paraId="78291B53" w14:textId="5C0A3D8E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Marek Woźniak MARSZAŁEK WOJEWÓDZTWA WIELKOPOLSKIEGO</w:t>
      </w:r>
    </w:p>
    <w:p w14:paraId="0FE85AEA" w14:textId="5FF46CD1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3EFF7567" w14:textId="131CE29B" w:rsidR="003E56A4" w:rsidRDefault="003E56A4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(0:38 </w:t>
      </w:r>
      <w:r w:rsidR="00EF055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–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 w:rsidR="00EF055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1:16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) Właśnie ta podróż z questami po miejscach powstańczych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,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o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dkrywanie bohaterów i miejsc związanych z Powstaniem, tak bliskim wszystkim Wielkopolanom, myślę, że jest dobrym pomysłem na taką podróż. Dobrym pomysłem </w:t>
      </w:r>
      <w:r w:rsidR="00EF055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na spędzenie czasu w sposób </w:t>
      </w:r>
      <w:r w:rsidR="007D6DD4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–</w:t>
      </w:r>
      <w:r w:rsidR="00EF055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myślę – interesujący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, w</w:t>
      </w:r>
      <w:r w:rsidR="00EF055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ywołujący zaciekawienie nowymi miejscami i też z pewnym dreszczykiem </w:t>
      </w:r>
      <w:r w:rsidR="00625B4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emocji,</w:t>
      </w:r>
      <w:r w:rsidR="00EF0551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bo na końcu czeka nagroda dla tych wytrwałych, którzy przejdą wszystkie trudy pokonywania problemów, zagadek i tych wszystkich wyzwań, które stawia ta zabawa terenowa przed uczestnikami.</w:t>
      </w:r>
    </w:p>
    <w:p w14:paraId="4E812777" w14:textId="4BD3EDDA" w:rsidR="0057275E" w:rsidRDefault="0057275E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</w:p>
    <w:p w14:paraId="1C589412" w14:textId="65F2032E" w:rsidR="0057275E" w:rsidRPr="009F6C2E" w:rsidRDefault="009F6C2E" w:rsidP="003E56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Questy Powstańcze można przejść także dzięki aplikacji „Questy </w:t>
      </w:r>
      <w:r w:rsidR="007D6DD4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="0071192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Wyprawy Odkrywców”, którą można pobrać na telefon komórkowy.  </w:t>
      </w:r>
    </w:p>
    <w:p w14:paraId="47933CC9" w14:textId="77777777" w:rsidR="000D5441" w:rsidRPr="000D5441" w:rsidRDefault="000D5441" w:rsidP="009451E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</w:pPr>
    </w:p>
    <w:sectPr w:rsidR="000D5441" w:rsidRPr="000D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5B16C" w14:textId="77777777" w:rsidR="00CA6CE3" w:rsidRDefault="00CA6CE3" w:rsidP="007C0816">
      <w:pPr>
        <w:spacing w:after="0" w:line="240" w:lineRule="auto"/>
      </w:pPr>
      <w:r>
        <w:separator/>
      </w:r>
    </w:p>
  </w:endnote>
  <w:endnote w:type="continuationSeparator" w:id="0">
    <w:p w14:paraId="357B588A" w14:textId="77777777" w:rsidR="00CA6CE3" w:rsidRDefault="00CA6CE3" w:rsidP="007C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BCA9" w14:textId="77777777" w:rsidR="00CA6CE3" w:rsidRDefault="00CA6CE3" w:rsidP="007C0816">
      <w:pPr>
        <w:spacing w:after="0" w:line="240" w:lineRule="auto"/>
      </w:pPr>
      <w:r>
        <w:separator/>
      </w:r>
    </w:p>
  </w:footnote>
  <w:footnote w:type="continuationSeparator" w:id="0">
    <w:p w14:paraId="36A28208" w14:textId="77777777" w:rsidR="00CA6CE3" w:rsidRDefault="00CA6CE3" w:rsidP="007C0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0" w:nlCheck="1" w:checkStyle="0"/>
  <w:activeWritingStyle w:appName="MSWord" w:lang="pl-P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A3"/>
    <w:rsid w:val="0000370F"/>
    <w:rsid w:val="00014DB7"/>
    <w:rsid w:val="000178EE"/>
    <w:rsid w:val="000210DB"/>
    <w:rsid w:val="00026065"/>
    <w:rsid w:val="00036E0D"/>
    <w:rsid w:val="00054101"/>
    <w:rsid w:val="000805A0"/>
    <w:rsid w:val="000A67E8"/>
    <w:rsid w:val="000B7BEA"/>
    <w:rsid w:val="000C49FB"/>
    <w:rsid w:val="000D0E25"/>
    <w:rsid w:val="000D1BD6"/>
    <w:rsid w:val="000D5441"/>
    <w:rsid w:val="000E0856"/>
    <w:rsid w:val="000F282A"/>
    <w:rsid w:val="000F5FB6"/>
    <w:rsid w:val="001040E4"/>
    <w:rsid w:val="0010524B"/>
    <w:rsid w:val="00110DD9"/>
    <w:rsid w:val="00117014"/>
    <w:rsid w:val="00117FFA"/>
    <w:rsid w:val="0013005F"/>
    <w:rsid w:val="00143CF8"/>
    <w:rsid w:val="00146AED"/>
    <w:rsid w:val="0015064D"/>
    <w:rsid w:val="00157CF8"/>
    <w:rsid w:val="00163AA9"/>
    <w:rsid w:val="00166999"/>
    <w:rsid w:val="00175731"/>
    <w:rsid w:val="001A660A"/>
    <w:rsid w:val="001B6F48"/>
    <w:rsid w:val="001C1C37"/>
    <w:rsid w:val="001D0F07"/>
    <w:rsid w:val="001D1F5C"/>
    <w:rsid w:val="001E1B37"/>
    <w:rsid w:val="001E4DD4"/>
    <w:rsid w:val="001F1CF1"/>
    <w:rsid w:val="002112BA"/>
    <w:rsid w:val="00215267"/>
    <w:rsid w:val="00216BC9"/>
    <w:rsid w:val="00224027"/>
    <w:rsid w:val="002427F3"/>
    <w:rsid w:val="002474A9"/>
    <w:rsid w:val="0025691C"/>
    <w:rsid w:val="002638AD"/>
    <w:rsid w:val="00263A04"/>
    <w:rsid w:val="002727CC"/>
    <w:rsid w:val="00273B63"/>
    <w:rsid w:val="002820DC"/>
    <w:rsid w:val="00284205"/>
    <w:rsid w:val="002A05C0"/>
    <w:rsid w:val="002A1856"/>
    <w:rsid w:val="002A2349"/>
    <w:rsid w:val="002B11A0"/>
    <w:rsid w:val="002B59C7"/>
    <w:rsid w:val="002C4428"/>
    <w:rsid w:val="002D1F53"/>
    <w:rsid w:val="002D2508"/>
    <w:rsid w:val="002D39BF"/>
    <w:rsid w:val="002D4ED7"/>
    <w:rsid w:val="002E1361"/>
    <w:rsid w:val="002F2DB6"/>
    <w:rsid w:val="002F56A8"/>
    <w:rsid w:val="00303D0D"/>
    <w:rsid w:val="00314727"/>
    <w:rsid w:val="00321A5D"/>
    <w:rsid w:val="00334AF5"/>
    <w:rsid w:val="0033728F"/>
    <w:rsid w:val="00342927"/>
    <w:rsid w:val="00350AEB"/>
    <w:rsid w:val="00364E15"/>
    <w:rsid w:val="00365A34"/>
    <w:rsid w:val="0037037C"/>
    <w:rsid w:val="003833B4"/>
    <w:rsid w:val="00396868"/>
    <w:rsid w:val="003A6036"/>
    <w:rsid w:val="003B6558"/>
    <w:rsid w:val="003C46D1"/>
    <w:rsid w:val="003E02F8"/>
    <w:rsid w:val="003E56A4"/>
    <w:rsid w:val="003F10F0"/>
    <w:rsid w:val="003F26F0"/>
    <w:rsid w:val="004240DB"/>
    <w:rsid w:val="004275E1"/>
    <w:rsid w:val="00432661"/>
    <w:rsid w:val="004410AF"/>
    <w:rsid w:val="0044563C"/>
    <w:rsid w:val="00456778"/>
    <w:rsid w:val="004650D4"/>
    <w:rsid w:val="00473F24"/>
    <w:rsid w:val="004876B2"/>
    <w:rsid w:val="00487D26"/>
    <w:rsid w:val="004951F7"/>
    <w:rsid w:val="004A1BC7"/>
    <w:rsid w:val="004A4A66"/>
    <w:rsid w:val="004A574D"/>
    <w:rsid w:val="004A70FD"/>
    <w:rsid w:val="004B274F"/>
    <w:rsid w:val="004B4CDB"/>
    <w:rsid w:val="004C2D48"/>
    <w:rsid w:val="004C5F30"/>
    <w:rsid w:val="004C65F3"/>
    <w:rsid w:val="004D0B2E"/>
    <w:rsid w:val="004D1BB4"/>
    <w:rsid w:val="004E5D63"/>
    <w:rsid w:val="004E679C"/>
    <w:rsid w:val="004F17A3"/>
    <w:rsid w:val="005103B4"/>
    <w:rsid w:val="0051542D"/>
    <w:rsid w:val="005172D9"/>
    <w:rsid w:val="005223A4"/>
    <w:rsid w:val="00532AA9"/>
    <w:rsid w:val="005427D2"/>
    <w:rsid w:val="00552A40"/>
    <w:rsid w:val="00556422"/>
    <w:rsid w:val="00563021"/>
    <w:rsid w:val="0057275E"/>
    <w:rsid w:val="00584077"/>
    <w:rsid w:val="005B12A6"/>
    <w:rsid w:val="005E78F3"/>
    <w:rsid w:val="005F2068"/>
    <w:rsid w:val="005F31F5"/>
    <w:rsid w:val="005F50F7"/>
    <w:rsid w:val="005F5110"/>
    <w:rsid w:val="005F6BD6"/>
    <w:rsid w:val="006179D0"/>
    <w:rsid w:val="00622296"/>
    <w:rsid w:val="00625B41"/>
    <w:rsid w:val="00632A29"/>
    <w:rsid w:val="00640C1E"/>
    <w:rsid w:val="00650B8B"/>
    <w:rsid w:val="00652277"/>
    <w:rsid w:val="006547C5"/>
    <w:rsid w:val="0065592B"/>
    <w:rsid w:val="0066172C"/>
    <w:rsid w:val="00662A3D"/>
    <w:rsid w:val="006661BD"/>
    <w:rsid w:val="00673850"/>
    <w:rsid w:val="00674714"/>
    <w:rsid w:val="006B3B2C"/>
    <w:rsid w:val="006B3BCD"/>
    <w:rsid w:val="006B455B"/>
    <w:rsid w:val="006D64EF"/>
    <w:rsid w:val="006E05DC"/>
    <w:rsid w:val="006E1BB4"/>
    <w:rsid w:val="006E2A90"/>
    <w:rsid w:val="006E56EF"/>
    <w:rsid w:val="007034C0"/>
    <w:rsid w:val="0071192E"/>
    <w:rsid w:val="007152F1"/>
    <w:rsid w:val="00721D5F"/>
    <w:rsid w:val="00725750"/>
    <w:rsid w:val="007436AB"/>
    <w:rsid w:val="007500C3"/>
    <w:rsid w:val="00751F63"/>
    <w:rsid w:val="00756574"/>
    <w:rsid w:val="007643F5"/>
    <w:rsid w:val="00764F73"/>
    <w:rsid w:val="00766E11"/>
    <w:rsid w:val="00780815"/>
    <w:rsid w:val="007823F1"/>
    <w:rsid w:val="007830D1"/>
    <w:rsid w:val="00785023"/>
    <w:rsid w:val="00793B3B"/>
    <w:rsid w:val="00796393"/>
    <w:rsid w:val="007A003C"/>
    <w:rsid w:val="007A2993"/>
    <w:rsid w:val="007C0816"/>
    <w:rsid w:val="007C52AF"/>
    <w:rsid w:val="007C6E50"/>
    <w:rsid w:val="007D04BA"/>
    <w:rsid w:val="007D6DD4"/>
    <w:rsid w:val="007E103D"/>
    <w:rsid w:val="007E7348"/>
    <w:rsid w:val="00801D06"/>
    <w:rsid w:val="00804134"/>
    <w:rsid w:val="008450DD"/>
    <w:rsid w:val="008576FF"/>
    <w:rsid w:val="008677A3"/>
    <w:rsid w:val="00891F20"/>
    <w:rsid w:val="008A56F0"/>
    <w:rsid w:val="008B3C98"/>
    <w:rsid w:val="008C4FCA"/>
    <w:rsid w:val="008D1C38"/>
    <w:rsid w:val="008D1ECB"/>
    <w:rsid w:val="008D304B"/>
    <w:rsid w:val="008E0295"/>
    <w:rsid w:val="008E52EB"/>
    <w:rsid w:val="008F59DE"/>
    <w:rsid w:val="00910D68"/>
    <w:rsid w:val="00944524"/>
    <w:rsid w:val="00944875"/>
    <w:rsid w:val="009451E5"/>
    <w:rsid w:val="00950F59"/>
    <w:rsid w:val="00957C18"/>
    <w:rsid w:val="009610BF"/>
    <w:rsid w:val="009630FE"/>
    <w:rsid w:val="00963682"/>
    <w:rsid w:val="009757A5"/>
    <w:rsid w:val="00977E4F"/>
    <w:rsid w:val="0098749D"/>
    <w:rsid w:val="00996648"/>
    <w:rsid w:val="009A1C5A"/>
    <w:rsid w:val="009B4C23"/>
    <w:rsid w:val="009C446C"/>
    <w:rsid w:val="009E2B91"/>
    <w:rsid w:val="009F0BC4"/>
    <w:rsid w:val="009F168E"/>
    <w:rsid w:val="009F6C2E"/>
    <w:rsid w:val="00A0519D"/>
    <w:rsid w:val="00A101A7"/>
    <w:rsid w:val="00A129FF"/>
    <w:rsid w:val="00A33D02"/>
    <w:rsid w:val="00A3443B"/>
    <w:rsid w:val="00A34990"/>
    <w:rsid w:val="00A3676A"/>
    <w:rsid w:val="00A50752"/>
    <w:rsid w:val="00A633C0"/>
    <w:rsid w:val="00AA2CC2"/>
    <w:rsid w:val="00AA7679"/>
    <w:rsid w:val="00AD03A7"/>
    <w:rsid w:val="00AD0827"/>
    <w:rsid w:val="00B04AC7"/>
    <w:rsid w:val="00B13C1D"/>
    <w:rsid w:val="00B15C71"/>
    <w:rsid w:val="00B16F83"/>
    <w:rsid w:val="00B21FFF"/>
    <w:rsid w:val="00B43E0E"/>
    <w:rsid w:val="00B559A5"/>
    <w:rsid w:val="00B67CF7"/>
    <w:rsid w:val="00B73E44"/>
    <w:rsid w:val="00B84ADC"/>
    <w:rsid w:val="00B90AFF"/>
    <w:rsid w:val="00B91B89"/>
    <w:rsid w:val="00B9557D"/>
    <w:rsid w:val="00B965ED"/>
    <w:rsid w:val="00BB6B56"/>
    <w:rsid w:val="00BB7A9E"/>
    <w:rsid w:val="00BC417B"/>
    <w:rsid w:val="00BD20EE"/>
    <w:rsid w:val="00BF3832"/>
    <w:rsid w:val="00C037AD"/>
    <w:rsid w:val="00C04173"/>
    <w:rsid w:val="00C1135A"/>
    <w:rsid w:val="00C22B52"/>
    <w:rsid w:val="00C461C5"/>
    <w:rsid w:val="00C529B8"/>
    <w:rsid w:val="00C55D83"/>
    <w:rsid w:val="00C61F45"/>
    <w:rsid w:val="00C828C1"/>
    <w:rsid w:val="00C84BA2"/>
    <w:rsid w:val="00C86816"/>
    <w:rsid w:val="00C945F5"/>
    <w:rsid w:val="00C9484F"/>
    <w:rsid w:val="00CA4A54"/>
    <w:rsid w:val="00CA5E65"/>
    <w:rsid w:val="00CA6CE3"/>
    <w:rsid w:val="00CB2E45"/>
    <w:rsid w:val="00CC27FA"/>
    <w:rsid w:val="00CC5059"/>
    <w:rsid w:val="00CF1514"/>
    <w:rsid w:val="00CF371E"/>
    <w:rsid w:val="00CF509F"/>
    <w:rsid w:val="00CF74F7"/>
    <w:rsid w:val="00D00D2D"/>
    <w:rsid w:val="00D034D5"/>
    <w:rsid w:val="00D06760"/>
    <w:rsid w:val="00D11C47"/>
    <w:rsid w:val="00D3404D"/>
    <w:rsid w:val="00D343BC"/>
    <w:rsid w:val="00D5117A"/>
    <w:rsid w:val="00D558FE"/>
    <w:rsid w:val="00D56EB6"/>
    <w:rsid w:val="00D62350"/>
    <w:rsid w:val="00D62CD1"/>
    <w:rsid w:val="00D801DA"/>
    <w:rsid w:val="00D80ADE"/>
    <w:rsid w:val="00D83216"/>
    <w:rsid w:val="00D850E8"/>
    <w:rsid w:val="00DA4559"/>
    <w:rsid w:val="00DB1D41"/>
    <w:rsid w:val="00DE2133"/>
    <w:rsid w:val="00E05EA1"/>
    <w:rsid w:val="00E107A0"/>
    <w:rsid w:val="00E12279"/>
    <w:rsid w:val="00E12AAD"/>
    <w:rsid w:val="00E13275"/>
    <w:rsid w:val="00E163E8"/>
    <w:rsid w:val="00E20CFD"/>
    <w:rsid w:val="00E20D5A"/>
    <w:rsid w:val="00E2209C"/>
    <w:rsid w:val="00E306C2"/>
    <w:rsid w:val="00E4252C"/>
    <w:rsid w:val="00E52361"/>
    <w:rsid w:val="00E62326"/>
    <w:rsid w:val="00E6585E"/>
    <w:rsid w:val="00E72101"/>
    <w:rsid w:val="00E806F0"/>
    <w:rsid w:val="00E96BA2"/>
    <w:rsid w:val="00E96C11"/>
    <w:rsid w:val="00EA46FB"/>
    <w:rsid w:val="00EA4B23"/>
    <w:rsid w:val="00EB48FE"/>
    <w:rsid w:val="00EB67FA"/>
    <w:rsid w:val="00EB78D9"/>
    <w:rsid w:val="00EC1F59"/>
    <w:rsid w:val="00EC7231"/>
    <w:rsid w:val="00ED66E1"/>
    <w:rsid w:val="00EF0551"/>
    <w:rsid w:val="00F000E0"/>
    <w:rsid w:val="00F048A1"/>
    <w:rsid w:val="00F3403F"/>
    <w:rsid w:val="00F40270"/>
    <w:rsid w:val="00F515A5"/>
    <w:rsid w:val="00F5245C"/>
    <w:rsid w:val="00F55E78"/>
    <w:rsid w:val="00F609B6"/>
    <w:rsid w:val="00F70433"/>
    <w:rsid w:val="00F8295C"/>
    <w:rsid w:val="00FA06E0"/>
    <w:rsid w:val="00FA7011"/>
    <w:rsid w:val="00FB4D0A"/>
    <w:rsid w:val="00FC0AEC"/>
    <w:rsid w:val="00FC3AAE"/>
    <w:rsid w:val="00FC40DB"/>
    <w:rsid w:val="00FC51E4"/>
    <w:rsid w:val="00FD061B"/>
    <w:rsid w:val="00FD7409"/>
    <w:rsid w:val="00FE49F0"/>
    <w:rsid w:val="00FF5578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6CED"/>
  <w15:chartTrackingRefBased/>
  <w15:docId w15:val="{F115C1A0-EFA5-4394-960C-F550B29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2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2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F2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8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0A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A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5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7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8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8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8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8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8F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F20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20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F206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yle-scope">
    <w:name w:val="style-scope"/>
    <w:basedOn w:val="Domylnaczcionkaakapitu"/>
    <w:rsid w:val="005F2068"/>
  </w:style>
  <w:style w:type="character" w:customStyle="1" w:styleId="ytp-time-current">
    <w:name w:val="ytp-time-current"/>
    <w:basedOn w:val="Domylnaczcionkaakapitu"/>
    <w:rsid w:val="005F2068"/>
  </w:style>
  <w:style w:type="character" w:customStyle="1" w:styleId="ytp-time-separator">
    <w:name w:val="ytp-time-separator"/>
    <w:basedOn w:val="Domylnaczcionkaakapitu"/>
    <w:rsid w:val="005F2068"/>
  </w:style>
  <w:style w:type="character" w:customStyle="1" w:styleId="ytp-time-duration">
    <w:name w:val="ytp-time-duration"/>
    <w:basedOn w:val="Domylnaczcionkaakapitu"/>
    <w:rsid w:val="005F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07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6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5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47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8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1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33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90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75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75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9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15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4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5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18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1510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9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32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0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95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64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6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0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1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7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34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8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63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8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3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22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89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8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7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7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07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05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17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12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3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56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6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0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50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81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3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2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7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59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0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4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34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7grudni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NEWSROOM BIURO</dc:creator>
  <cp:keywords/>
  <dc:description/>
  <cp:lastModifiedBy>Kot Anna</cp:lastModifiedBy>
  <cp:revision>2</cp:revision>
  <dcterms:created xsi:type="dcterms:W3CDTF">2021-06-11T09:35:00Z</dcterms:created>
  <dcterms:modified xsi:type="dcterms:W3CDTF">2021-06-11T09:35:00Z</dcterms:modified>
</cp:coreProperties>
</file>