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B436F9" w14:textId="77777777" w:rsidR="00BA51E1" w:rsidRPr="00F04FA2" w:rsidRDefault="00BA51E1" w:rsidP="000433CE">
      <w:pPr>
        <w:rPr>
          <w:rFonts w:ascii="Times New Roman" w:hAnsi="Times New Roman" w:cs="Times New Roman"/>
          <w:b/>
        </w:rPr>
      </w:pPr>
    </w:p>
    <w:p w14:paraId="475D8626" w14:textId="096CEDB1" w:rsidR="00F93885" w:rsidRPr="00231627" w:rsidRDefault="009276E2" w:rsidP="0023162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Wykaz </w:t>
      </w:r>
      <w:r w:rsidR="00865603">
        <w:rPr>
          <w:rFonts w:ascii="Times New Roman" w:hAnsi="Times New Roman" w:cs="Times New Roman"/>
          <w:b/>
        </w:rPr>
        <w:t xml:space="preserve">innych </w:t>
      </w:r>
      <w:r>
        <w:rPr>
          <w:rFonts w:ascii="Times New Roman" w:hAnsi="Times New Roman" w:cs="Times New Roman"/>
          <w:b/>
        </w:rPr>
        <w:t>podmiotów</w:t>
      </w:r>
      <w:r w:rsidR="00D33B0E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  <w:b/>
        </w:rPr>
        <w:t xml:space="preserve"> którym</w:t>
      </w:r>
      <w:r w:rsidR="002541DF" w:rsidRPr="002541DF">
        <w:rPr>
          <w:rFonts w:ascii="Times New Roman" w:hAnsi="Times New Roman" w:cs="Times New Roman"/>
          <w:b/>
        </w:rPr>
        <w:t xml:space="preserve"> udziela się</w:t>
      </w:r>
      <w:r w:rsidR="002541DF">
        <w:rPr>
          <w:rFonts w:ascii="Times New Roman" w:hAnsi="Times New Roman" w:cs="Times New Roman"/>
          <w:b/>
        </w:rPr>
        <w:t xml:space="preserve"> </w:t>
      </w:r>
      <w:r w:rsidR="00231627">
        <w:rPr>
          <w:rFonts w:ascii="Times New Roman" w:hAnsi="Times New Roman" w:cs="Times New Roman"/>
          <w:b/>
        </w:rPr>
        <w:t xml:space="preserve">dofinansowania w ramach </w:t>
      </w:r>
      <w:r w:rsidR="00865603">
        <w:rPr>
          <w:rFonts w:ascii="Times New Roman" w:hAnsi="Times New Roman" w:cs="Times New Roman"/>
          <w:b/>
        </w:rPr>
        <w:t xml:space="preserve">                        </w:t>
      </w:r>
      <w:r w:rsidR="00231627">
        <w:rPr>
          <w:rFonts w:ascii="Times New Roman" w:hAnsi="Times New Roman" w:cs="Times New Roman"/>
          <w:b/>
        </w:rPr>
        <w:t xml:space="preserve">Programu </w:t>
      </w:r>
      <w:bookmarkStart w:id="0" w:name="_GoBack"/>
      <w:bookmarkEnd w:id="0"/>
      <w:r>
        <w:rPr>
          <w:rFonts w:ascii="Times New Roman" w:hAnsi="Times New Roman" w:cs="Times New Roman"/>
          <w:b/>
        </w:rPr>
        <w:t xml:space="preserve"> </w:t>
      </w:r>
      <w:r w:rsidR="00231627">
        <w:rPr>
          <w:rFonts w:ascii="Times New Roman" w:hAnsi="Times New Roman" w:cs="Times New Roman"/>
          <w:b/>
        </w:rPr>
        <w:t xml:space="preserve">pn. „ </w:t>
      </w:r>
      <w:r w:rsidR="00231627" w:rsidRPr="00231627">
        <w:rPr>
          <w:rFonts w:ascii="Times New Roman" w:hAnsi="Times New Roman" w:cs="Times New Roman"/>
          <w:b/>
        </w:rPr>
        <w:t>„Błękitno-zielone inicjatywy dla Wielkopolski”</w:t>
      </w:r>
    </w:p>
    <w:p w14:paraId="77E6990E" w14:textId="648A981C" w:rsidR="00231627" w:rsidRDefault="00231627" w:rsidP="000433CE">
      <w:pPr>
        <w:jc w:val="center"/>
        <w:rPr>
          <w:rFonts w:ascii="Times New Roman" w:hAnsi="Times New Roman" w:cs="Times New Roman"/>
          <w:b/>
        </w:rPr>
      </w:pPr>
    </w:p>
    <w:p w14:paraId="33FA44E9" w14:textId="77777777" w:rsidR="00231627" w:rsidRPr="00F04FA2" w:rsidRDefault="00231627" w:rsidP="000433CE">
      <w:pPr>
        <w:jc w:val="center"/>
        <w:rPr>
          <w:rFonts w:ascii="Times New Roman" w:hAnsi="Times New Roman" w:cs="Times New Roman"/>
          <w:b/>
        </w:rPr>
      </w:pPr>
    </w:p>
    <w:tbl>
      <w:tblPr>
        <w:tblW w:w="9215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3125"/>
        <w:gridCol w:w="2126"/>
        <w:gridCol w:w="3402"/>
      </w:tblGrid>
      <w:tr w:rsidR="009276E2" w:rsidRPr="00B42B9A" w14:paraId="67FF71FD" w14:textId="77777777" w:rsidTr="00D33B0E">
        <w:trPr>
          <w:trHeight w:val="5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390C1A" w14:textId="77777777" w:rsidR="009276E2" w:rsidRPr="00B42B9A" w:rsidRDefault="009276E2" w:rsidP="00043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42B9A"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20795" w14:textId="77777777" w:rsidR="009276E2" w:rsidRPr="00B42B9A" w:rsidRDefault="009276E2" w:rsidP="00043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42B9A">
              <w:rPr>
                <w:rFonts w:ascii="Times New Roman" w:eastAsia="Times New Roman" w:hAnsi="Times New Roman" w:cs="Times New Roman"/>
                <w:lang w:eastAsia="pl-PL"/>
              </w:rPr>
              <w:t>Nazwa wnioskodawcy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99333" w14:textId="77777777" w:rsidR="009276E2" w:rsidRPr="000433CE" w:rsidRDefault="009276E2" w:rsidP="00043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433CE">
              <w:rPr>
                <w:rFonts w:ascii="Times New Roman" w:eastAsia="Times New Roman" w:hAnsi="Times New Roman" w:cs="Times New Roman"/>
                <w:b/>
                <w:lang w:eastAsia="pl-PL"/>
              </w:rPr>
              <w:t>Kwota przyznanej dotacji [zł]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114F3" w14:textId="77777777" w:rsidR="009276E2" w:rsidRPr="00B42B9A" w:rsidRDefault="009276E2" w:rsidP="00043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42B9A">
              <w:rPr>
                <w:rFonts w:ascii="Times New Roman" w:eastAsia="Times New Roman" w:hAnsi="Times New Roman" w:cs="Times New Roman"/>
                <w:lang w:eastAsia="pl-PL"/>
              </w:rPr>
              <w:t>Nazwa przedsięwzięcia</w:t>
            </w:r>
          </w:p>
        </w:tc>
      </w:tr>
      <w:tr w:rsidR="009276E2" w:rsidRPr="00B42B9A" w14:paraId="04336FC1" w14:textId="77777777" w:rsidTr="00D33B0E">
        <w:trPr>
          <w:trHeight w:val="18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C4EAF9" w14:textId="77777777" w:rsidR="009276E2" w:rsidRPr="00B42B9A" w:rsidRDefault="009276E2" w:rsidP="00B42B9A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73A29" w14:textId="724A7231" w:rsidR="009276E2" w:rsidRPr="00B42B9A" w:rsidRDefault="009276E2" w:rsidP="00B4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42B9A">
              <w:rPr>
                <w:rFonts w:ascii="Times New Roman" w:eastAsia="Times New Roman" w:hAnsi="Times New Roman" w:cs="Times New Roman"/>
                <w:lang w:eastAsia="pl-PL"/>
              </w:rPr>
              <w:t xml:space="preserve">Klub Sportowy Grom Gąsawy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B42B9A">
              <w:rPr>
                <w:rFonts w:ascii="Times New Roman" w:eastAsia="Times New Roman" w:hAnsi="Times New Roman" w:cs="Times New Roman"/>
                <w:lang w:eastAsia="pl-PL"/>
              </w:rPr>
              <w:t>(m. Gąsawy)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FEF95A" w14:textId="20316781" w:rsidR="009276E2" w:rsidRPr="000433CE" w:rsidRDefault="009276E2" w:rsidP="00043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433CE">
              <w:rPr>
                <w:rFonts w:ascii="Times New Roman" w:eastAsia="Times New Roman" w:hAnsi="Times New Roman" w:cs="Times New Roman"/>
                <w:b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Pr="000433CE">
              <w:rPr>
                <w:rFonts w:ascii="Times New Roman" w:eastAsia="Times New Roman" w:hAnsi="Times New Roman" w:cs="Times New Roman"/>
                <w:b/>
                <w:lang w:eastAsia="pl-PL"/>
              </w:rPr>
              <w:t>800,00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0F652" w14:textId="77777777" w:rsidR="009276E2" w:rsidRPr="00B42B9A" w:rsidRDefault="009276E2" w:rsidP="00043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42B9A">
              <w:rPr>
                <w:rFonts w:ascii="Times New Roman" w:eastAsia="Times New Roman" w:hAnsi="Times New Roman" w:cs="Times New Roman"/>
                <w:lang w:eastAsia="pl-PL"/>
              </w:rPr>
              <w:t>Leśne boisko</w:t>
            </w:r>
          </w:p>
        </w:tc>
      </w:tr>
      <w:tr w:rsidR="009276E2" w:rsidRPr="00B42B9A" w14:paraId="3DEB45FE" w14:textId="77777777" w:rsidTr="00D33B0E">
        <w:trPr>
          <w:trHeight w:val="21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52F4D6" w14:textId="77777777" w:rsidR="009276E2" w:rsidRPr="00B42B9A" w:rsidRDefault="009276E2" w:rsidP="00B42B9A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798A6" w14:textId="21C499CB" w:rsidR="009276E2" w:rsidRPr="00B42B9A" w:rsidRDefault="009276E2" w:rsidP="00B4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42B9A">
              <w:rPr>
                <w:rFonts w:ascii="Times New Roman" w:eastAsia="Times New Roman" w:hAnsi="Times New Roman" w:cs="Times New Roman"/>
                <w:lang w:eastAsia="pl-PL"/>
              </w:rPr>
              <w:t>Stowarzyszenie "LGD7-</w:t>
            </w:r>
            <w:r w:rsidR="00D33B0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B42B9A">
              <w:rPr>
                <w:rFonts w:ascii="Times New Roman" w:eastAsia="Times New Roman" w:hAnsi="Times New Roman" w:cs="Times New Roman"/>
                <w:lang w:eastAsia="pl-PL"/>
              </w:rPr>
              <w:t>Kraina Nocy i Dni"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B42B9A">
              <w:rPr>
                <w:rFonts w:ascii="Times New Roman" w:eastAsia="Times New Roman" w:hAnsi="Times New Roman" w:cs="Times New Roman"/>
                <w:lang w:eastAsia="pl-PL"/>
              </w:rPr>
              <w:t>(Opatówek)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F7E928" w14:textId="4956C0DB" w:rsidR="009276E2" w:rsidRPr="000433CE" w:rsidRDefault="009276E2" w:rsidP="00043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433CE">
              <w:rPr>
                <w:rFonts w:ascii="Times New Roman" w:eastAsia="Times New Roman" w:hAnsi="Times New Roman" w:cs="Times New Roman"/>
                <w:b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Pr="000433CE">
              <w:rPr>
                <w:rFonts w:ascii="Times New Roman" w:eastAsia="Times New Roman" w:hAnsi="Times New Roman" w:cs="Times New Roman"/>
                <w:b/>
                <w:lang w:eastAsia="pl-PL"/>
              </w:rPr>
              <w:t>000,00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856A1" w14:textId="7F7ECD2A" w:rsidR="009276E2" w:rsidRPr="00B42B9A" w:rsidRDefault="009276E2" w:rsidP="00D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42B9A">
              <w:rPr>
                <w:rFonts w:ascii="Times New Roman" w:eastAsia="Times New Roman" w:hAnsi="Times New Roman" w:cs="Times New Roman"/>
                <w:lang w:eastAsia="pl-PL"/>
              </w:rPr>
              <w:t xml:space="preserve">Błękitno-zielone przystanki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        </w:t>
            </w:r>
            <w:r w:rsidR="00D33B0E">
              <w:rPr>
                <w:rFonts w:ascii="Times New Roman" w:eastAsia="Times New Roman" w:hAnsi="Times New Roman" w:cs="Times New Roman"/>
                <w:lang w:eastAsia="pl-PL"/>
              </w:rPr>
              <w:t xml:space="preserve">    </w:t>
            </w:r>
            <w:r w:rsidRPr="00B42B9A">
              <w:rPr>
                <w:rFonts w:ascii="Times New Roman" w:eastAsia="Times New Roman" w:hAnsi="Times New Roman" w:cs="Times New Roman"/>
                <w:lang w:eastAsia="pl-PL"/>
              </w:rPr>
              <w:t>w Krainie Nocy</w:t>
            </w:r>
            <w:r w:rsidR="00D33B0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B42B9A">
              <w:rPr>
                <w:rFonts w:ascii="Times New Roman" w:eastAsia="Times New Roman" w:hAnsi="Times New Roman" w:cs="Times New Roman"/>
                <w:lang w:eastAsia="pl-PL"/>
              </w:rPr>
              <w:t>i Dni</w:t>
            </w:r>
          </w:p>
        </w:tc>
      </w:tr>
      <w:tr w:rsidR="009276E2" w:rsidRPr="00B42B9A" w14:paraId="1144AFC5" w14:textId="77777777" w:rsidTr="00D33B0E">
        <w:trPr>
          <w:trHeight w:val="9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E8EDA1" w14:textId="77777777" w:rsidR="009276E2" w:rsidRPr="00B42B9A" w:rsidRDefault="009276E2" w:rsidP="00B42B9A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0F07C" w14:textId="15B6D2E0" w:rsidR="009276E2" w:rsidRPr="00B42B9A" w:rsidRDefault="009276E2" w:rsidP="00B4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42B9A">
              <w:rPr>
                <w:rFonts w:ascii="Times New Roman" w:eastAsia="Times New Roman" w:hAnsi="Times New Roman" w:cs="Times New Roman"/>
                <w:lang w:eastAsia="pl-PL"/>
              </w:rPr>
              <w:t xml:space="preserve">Stowarzyszenie LAB </w:t>
            </w:r>
            <w:r w:rsidR="00D33B0E">
              <w:rPr>
                <w:rFonts w:ascii="Times New Roman" w:eastAsia="Times New Roman" w:hAnsi="Times New Roman" w:cs="Times New Roman"/>
                <w:lang w:eastAsia="pl-PL"/>
              </w:rPr>
              <w:t xml:space="preserve">                  </w:t>
            </w:r>
            <w:r w:rsidRPr="00B42B9A">
              <w:rPr>
                <w:rFonts w:ascii="Times New Roman" w:eastAsia="Times New Roman" w:hAnsi="Times New Roman" w:cs="Times New Roman"/>
                <w:lang w:eastAsia="pl-PL"/>
              </w:rPr>
              <w:t>w Krotoszynie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46AB53" w14:textId="4403300A" w:rsidR="009276E2" w:rsidRPr="000433CE" w:rsidRDefault="009276E2" w:rsidP="00043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433CE">
              <w:rPr>
                <w:rFonts w:ascii="Times New Roman" w:eastAsia="Times New Roman" w:hAnsi="Times New Roman" w:cs="Times New Roman"/>
                <w:b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Pr="000433CE">
              <w:rPr>
                <w:rFonts w:ascii="Times New Roman" w:eastAsia="Times New Roman" w:hAnsi="Times New Roman" w:cs="Times New Roman"/>
                <w:b/>
                <w:lang w:eastAsia="pl-PL"/>
              </w:rPr>
              <w:t>000,00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766AA" w14:textId="225C8074" w:rsidR="009276E2" w:rsidRPr="00B42B9A" w:rsidRDefault="009276E2" w:rsidP="00043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42B9A">
              <w:rPr>
                <w:rFonts w:ascii="Times New Roman" w:eastAsia="Times New Roman" w:hAnsi="Times New Roman" w:cs="Times New Roman"/>
                <w:lang w:eastAsia="pl-PL"/>
              </w:rPr>
              <w:t>Zielona ściana</w:t>
            </w:r>
          </w:p>
        </w:tc>
      </w:tr>
      <w:tr w:rsidR="009276E2" w:rsidRPr="00B42B9A" w14:paraId="6C8FE875" w14:textId="77777777" w:rsidTr="00D33B0E">
        <w:trPr>
          <w:trHeight w:val="18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17E226" w14:textId="77777777" w:rsidR="009276E2" w:rsidRPr="00B42B9A" w:rsidRDefault="009276E2" w:rsidP="00B42B9A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B8D85" w14:textId="77777777" w:rsidR="009276E2" w:rsidRPr="00B42B9A" w:rsidRDefault="009276E2" w:rsidP="00B4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42B9A">
              <w:rPr>
                <w:rFonts w:ascii="Times New Roman" w:eastAsia="Times New Roman" w:hAnsi="Times New Roman" w:cs="Times New Roman"/>
                <w:lang w:eastAsia="pl-PL"/>
              </w:rPr>
              <w:t xml:space="preserve">Fundacja na rzecz rozwoju dzieci </w:t>
            </w:r>
            <w:r w:rsidRPr="00B42B9A">
              <w:rPr>
                <w:rFonts w:ascii="Times New Roman" w:eastAsia="Times New Roman" w:hAnsi="Times New Roman" w:cs="Times New Roman"/>
                <w:lang w:eastAsia="pl-PL"/>
              </w:rPr>
              <w:br/>
              <w:t>i młodzieży Otwarcie (Konin)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80E641" w14:textId="3A8D8F2B" w:rsidR="009276E2" w:rsidRPr="000433CE" w:rsidRDefault="009276E2" w:rsidP="00043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433CE">
              <w:rPr>
                <w:rFonts w:ascii="Times New Roman" w:eastAsia="Times New Roman" w:hAnsi="Times New Roman" w:cs="Times New Roman"/>
                <w:b/>
                <w:lang w:eastAsia="pl-PL"/>
              </w:rPr>
              <w:t>15 240,00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E3BA1" w14:textId="77254BE4" w:rsidR="009276E2" w:rsidRPr="00B42B9A" w:rsidRDefault="009276E2" w:rsidP="00D3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42B9A">
              <w:rPr>
                <w:rFonts w:ascii="Times New Roman" w:eastAsia="Times New Roman" w:hAnsi="Times New Roman" w:cs="Times New Roman"/>
                <w:lang w:eastAsia="pl-PL"/>
              </w:rPr>
              <w:t xml:space="preserve">Zielona aleja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w OREW         </w:t>
            </w:r>
            <w:r w:rsidR="00D33B0E">
              <w:rPr>
                <w:rFonts w:ascii="Times New Roman" w:eastAsia="Times New Roman" w:hAnsi="Times New Roman" w:cs="Times New Roman"/>
                <w:lang w:eastAsia="pl-PL"/>
              </w:rPr>
              <w:t xml:space="preserve">          w </w:t>
            </w:r>
            <w:r w:rsidRPr="00B42B9A">
              <w:rPr>
                <w:rFonts w:ascii="Times New Roman" w:eastAsia="Times New Roman" w:hAnsi="Times New Roman" w:cs="Times New Roman"/>
                <w:lang w:eastAsia="pl-PL"/>
              </w:rPr>
              <w:t>Marianowie</w:t>
            </w:r>
          </w:p>
        </w:tc>
      </w:tr>
      <w:tr w:rsidR="009276E2" w:rsidRPr="00B42B9A" w14:paraId="30C4F0A4" w14:textId="77777777" w:rsidTr="00D33B0E">
        <w:trPr>
          <w:trHeight w:val="12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D5BCEC" w14:textId="77777777" w:rsidR="009276E2" w:rsidRPr="00B42B9A" w:rsidRDefault="009276E2" w:rsidP="00B42B9A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DA3A5" w14:textId="584EBEFD" w:rsidR="009276E2" w:rsidRPr="00B42B9A" w:rsidRDefault="009276E2" w:rsidP="00B4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42B9A">
              <w:rPr>
                <w:rFonts w:ascii="Times New Roman" w:eastAsia="Times New Roman" w:hAnsi="Times New Roman" w:cs="Times New Roman"/>
                <w:lang w:eastAsia="pl-PL"/>
              </w:rPr>
              <w:t>Rodzinny Ogród Działkowy</w:t>
            </w:r>
            <w:r w:rsidR="00D33B0E">
              <w:rPr>
                <w:rFonts w:ascii="Times New Roman" w:eastAsia="Times New Roman" w:hAnsi="Times New Roman" w:cs="Times New Roman"/>
                <w:lang w:eastAsia="pl-PL"/>
              </w:rPr>
              <w:t xml:space="preserve">    </w:t>
            </w:r>
            <w:r w:rsidRPr="00B42B9A">
              <w:rPr>
                <w:rFonts w:ascii="Times New Roman" w:eastAsia="Times New Roman" w:hAnsi="Times New Roman" w:cs="Times New Roman"/>
                <w:lang w:eastAsia="pl-PL"/>
              </w:rPr>
              <w:t xml:space="preserve"> im. St. Staszica (Piła)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3BB8B9" w14:textId="63BA322C" w:rsidR="009276E2" w:rsidRPr="000433CE" w:rsidRDefault="009276E2" w:rsidP="00043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433CE">
              <w:rPr>
                <w:rFonts w:ascii="Times New Roman" w:eastAsia="Times New Roman" w:hAnsi="Times New Roman" w:cs="Times New Roman"/>
                <w:b/>
                <w:lang w:eastAsia="pl-PL"/>
              </w:rPr>
              <w:t>1 610,00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A6B7E" w14:textId="2B13F86E" w:rsidR="009276E2" w:rsidRPr="00B42B9A" w:rsidRDefault="009276E2" w:rsidP="00043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O</w:t>
            </w:r>
            <w:r w:rsidRPr="00B42B9A">
              <w:rPr>
                <w:rFonts w:ascii="Times New Roman" w:eastAsia="Times New Roman" w:hAnsi="Times New Roman" w:cs="Times New Roman"/>
                <w:lang w:eastAsia="pl-PL"/>
              </w:rPr>
              <w:t>dnowa istniejących systemów melioracyjnych</w:t>
            </w:r>
          </w:p>
        </w:tc>
      </w:tr>
      <w:tr w:rsidR="009276E2" w:rsidRPr="00B42B9A" w14:paraId="216399C3" w14:textId="77777777" w:rsidTr="00D33B0E">
        <w:trPr>
          <w:trHeight w:val="12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50940E" w14:textId="77777777" w:rsidR="009276E2" w:rsidRPr="00B42B9A" w:rsidRDefault="009276E2" w:rsidP="00B42B9A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C93B5" w14:textId="77777777" w:rsidR="009276E2" w:rsidRPr="00B42B9A" w:rsidRDefault="009276E2" w:rsidP="00B4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42B9A">
              <w:rPr>
                <w:rFonts w:ascii="Times New Roman" w:eastAsia="Times New Roman" w:hAnsi="Times New Roman" w:cs="Times New Roman"/>
                <w:lang w:eastAsia="pl-PL"/>
              </w:rPr>
              <w:t>Rodziny Ogród Działkowy "Wypoczynek" (Piła)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CB708D" w14:textId="77777777" w:rsidR="009276E2" w:rsidRPr="000433CE" w:rsidRDefault="009276E2" w:rsidP="00043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433CE">
              <w:rPr>
                <w:rFonts w:ascii="Times New Roman" w:eastAsia="Times New Roman" w:hAnsi="Times New Roman" w:cs="Times New Roman"/>
                <w:b/>
                <w:lang w:eastAsia="pl-PL"/>
              </w:rPr>
              <w:t>700,00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9BD58" w14:textId="6D327444" w:rsidR="009276E2" w:rsidRPr="00B42B9A" w:rsidRDefault="009276E2" w:rsidP="00043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O</w:t>
            </w:r>
            <w:r w:rsidRPr="00B42B9A">
              <w:rPr>
                <w:rFonts w:ascii="Times New Roman" w:eastAsia="Times New Roman" w:hAnsi="Times New Roman" w:cs="Times New Roman"/>
                <w:lang w:eastAsia="pl-PL"/>
              </w:rPr>
              <w:t>dnowa istniejących systemów melioracyjnych</w:t>
            </w:r>
          </w:p>
        </w:tc>
      </w:tr>
      <w:tr w:rsidR="009276E2" w:rsidRPr="00B42B9A" w14:paraId="09962311" w14:textId="77777777" w:rsidTr="00D33B0E">
        <w:trPr>
          <w:trHeight w:val="12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0E8477" w14:textId="77777777" w:rsidR="009276E2" w:rsidRPr="00B42B9A" w:rsidRDefault="009276E2" w:rsidP="00B42B9A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C8CAB" w14:textId="77777777" w:rsidR="009276E2" w:rsidRPr="00B42B9A" w:rsidRDefault="009276E2" w:rsidP="00B4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42B9A">
              <w:rPr>
                <w:rFonts w:ascii="Times New Roman" w:eastAsia="Times New Roman" w:hAnsi="Times New Roman" w:cs="Times New Roman"/>
                <w:lang w:eastAsia="pl-PL"/>
              </w:rPr>
              <w:t>Rodzinny Ogród Działkowy "Belferek" (Piła)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AD41E2" w14:textId="79239BBF" w:rsidR="009276E2" w:rsidRPr="000433CE" w:rsidRDefault="009276E2" w:rsidP="00043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433CE">
              <w:rPr>
                <w:rFonts w:ascii="Times New Roman" w:eastAsia="Times New Roman" w:hAnsi="Times New Roman" w:cs="Times New Roman"/>
                <w:b/>
                <w:lang w:eastAsia="pl-PL"/>
              </w:rPr>
              <w:t>1 330,00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532B3" w14:textId="05B71C2B" w:rsidR="009276E2" w:rsidRPr="00B42B9A" w:rsidRDefault="009276E2" w:rsidP="00043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O</w:t>
            </w:r>
            <w:r w:rsidRPr="00B42B9A">
              <w:rPr>
                <w:rFonts w:ascii="Times New Roman" w:eastAsia="Times New Roman" w:hAnsi="Times New Roman" w:cs="Times New Roman"/>
                <w:lang w:eastAsia="pl-PL"/>
              </w:rPr>
              <w:t>dnowa istniejących systemów melioracyjnych</w:t>
            </w:r>
          </w:p>
        </w:tc>
      </w:tr>
      <w:tr w:rsidR="009276E2" w:rsidRPr="00B42B9A" w14:paraId="52C34E62" w14:textId="77777777" w:rsidTr="00D33B0E">
        <w:trPr>
          <w:trHeight w:val="12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CBFFA4" w14:textId="77777777" w:rsidR="009276E2" w:rsidRPr="00B42B9A" w:rsidRDefault="009276E2" w:rsidP="00B42B9A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B26D2" w14:textId="2DA310D0" w:rsidR="009276E2" w:rsidRPr="00B42B9A" w:rsidRDefault="009276E2" w:rsidP="00B4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42B9A">
              <w:rPr>
                <w:rFonts w:ascii="Times New Roman" w:eastAsia="Times New Roman" w:hAnsi="Times New Roman" w:cs="Times New Roman"/>
                <w:lang w:eastAsia="pl-PL"/>
              </w:rPr>
              <w:t xml:space="preserve">Rodzinny Ogród Działkowy </w:t>
            </w:r>
            <w:r w:rsidR="00D33B0E">
              <w:rPr>
                <w:rFonts w:ascii="Times New Roman" w:eastAsia="Times New Roman" w:hAnsi="Times New Roman" w:cs="Times New Roman"/>
                <w:lang w:eastAsia="pl-PL"/>
              </w:rPr>
              <w:t xml:space="preserve">    </w:t>
            </w:r>
            <w:r w:rsidRPr="00B42B9A">
              <w:rPr>
                <w:rFonts w:ascii="Times New Roman" w:eastAsia="Times New Roman" w:hAnsi="Times New Roman" w:cs="Times New Roman"/>
                <w:lang w:eastAsia="pl-PL"/>
              </w:rPr>
              <w:t>im. Sz. Pieniążka (Piła)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AD23E1" w14:textId="661ADF74" w:rsidR="009276E2" w:rsidRPr="000433CE" w:rsidRDefault="009276E2" w:rsidP="00043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433CE">
              <w:rPr>
                <w:rFonts w:ascii="Times New Roman" w:eastAsia="Times New Roman" w:hAnsi="Times New Roman" w:cs="Times New Roman"/>
                <w:b/>
                <w:lang w:eastAsia="pl-PL"/>
              </w:rPr>
              <w:t>2 520,00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61D32" w14:textId="0DB4332A" w:rsidR="009276E2" w:rsidRPr="00B42B9A" w:rsidRDefault="009276E2" w:rsidP="00043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O</w:t>
            </w:r>
            <w:r w:rsidRPr="00B42B9A">
              <w:rPr>
                <w:rFonts w:ascii="Times New Roman" w:eastAsia="Times New Roman" w:hAnsi="Times New Roman" w:cs="Times New Roman"/>
                <w:lang w:eastAsia="pl-PL"/>
              </w:rPr>
              <w:t>dnowa istniejących systemów melioracyjnych</w:t>
            </w:r>
          </w:p>
        </w:tc>
      </w:tr>
      <w:tr w:rsidR="009276E2" w:rsidRPr="00B42B9A" w14:paraId="4DD38C8F" w14:textId="77777777" w:rsidTr="00D33B0E">
        <w:trPr>
          <w:trHeight w:val="12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A2E117" w14:textId="77777777" w:rsidR="009276E2" w:rsidRPr="00B42B9A" w:rsidRDefault="009276E2" w:rsidP="00B42B9A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200E0" w14:textId="5AB0D676" w:rsidR="009276E2" w:rsidRPr="00B42B9A" w:rsidRDefault="009276E2" w:rsidP="00B4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42B9A">
              <w:rPr>
                <w:rFonts w:ascii="Times New Roman" w:eastAsia="Times New Roman" w:hAnsi="Times New Roman" w:cs="Times New Roman"/>
                <w:lang w:eastAsia="pl-PL"/>
              </w:rPr>
              <w:t xml:space="preserve">Rodzinny Ogród Działkowy </w:t>
            </w:r>
            <w:r w:rsidR="00D33B0E">
              <w:rPr>
                <w:rFonts w:ascii="Times New Roman" w:eastAsia="Times New Roman" w:hAnsi="Times New Roman" w:cs="Times New Roman"/>
                <w:lang w:eastAsia="pl-PL"/>
              </w:rPr>
              <w:t xml:space="preserve">    </w:t>
            </w:r>
            <w:r w:rsidRPr="00B42B9A">
              <w:rPr>
                <w:rFonts w:ascii="Times New Roman" w:eastAsia="Times New Roman" w:hAnsi="Times New Roman" w:cs="Times New Roman"/>
                <w:lang w:eastAsia="pl-PL"/>
              </w:rPr>
              <w:t>im. J. Kusocińskiego (Piła)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088331" w14:textId="2FFB42BA" w:rsidR="009276E2" w:rsidRPr="000433CE" w:rsidRDefault="009276E2" w:rsidP="00043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433CE">
              <w:rPr>
                <w:rFonts w:ascii="Times New Roman" w:eastAsia="Times New Roman" w:hAnsi="Times New Roman" w:cs="Times New Roman"/>
                <w:b/>
                <w:lang w:eastAsia="pl-PL"/>
              </w:rPr>
              <w:t>1 820,00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DC545" w14:textId="3C8DD3B6" w:rsidR="009276E2" w:rsidRPr="00B42B9A" w:rsidRDefault="009276E2" w:rsidP="00043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O</w:t>
            </w:r>
            <w:r w:rsidRPr="00B42B9A">
              <w:rPr>
                <w:rFonts w:ascii="Times New Roman" w:eastAsia="Times New Roman" w:hAnsi="Times New Roman" w:cs="Times New Roman"/>
                <w:lang w:eastAsia="pl-PL"/>
              </w:rPr>
              <w:t>dnowa istniejących systemów melioracyjnych</w:t>
            </w:r>
          </w:p>
        </w:tc>
      </w:tr>
      <w:tr w:rsidR="009276E2" w:rsidRPr="00B42B9A" w14:paraId="4A3FEEAA" w14:textId="77777777" w:rsidTr="00D33B0E">
        <w:trPr>
          <w:trHeight w:val="12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C42DAE" w14:textId="77777777" w:rsidR="009276E2" w:rsidRPr="00B42B9A" w:rsidRDefault="009276E2" w:rsidP="00B42B9A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93CFC" w14:textId="3F8C79EF" w:rsidR="009276E2" w:rsidRPr="00B42B9A" w:rsidRDefault="009276E2" w:rsidP="00B4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42B9A">
              <w:rPr>
                <w:rFonts w:ascii="Times New Roman" w:eastAsia="Times New Roman" w:hAnsi="Times New Roman" w:cs="Times New Roman"/>
                <w:lang w:eastAsia="pl-PL"/>
              </w:rPr>
              <w:t>Rodzinny Ogród Działkowy</w:t>
            </w:r>
            <w:r w:rsidR="00D33B0E">
              <w:rPr>
                <w:rFonts w:ascii="Times New Roman" w:eastAsia="Times New Roman" w:hAnsi="Times New Roman" w:cs="Times New Roman"/>
                <w:lang w:eastAsia="pl-PL"/>
              </w:rPr>
              <w:t xml:space="preserve">  </w:t>
            </w:r>
            <w:r w:rsidRPr="00B42B9A">
              <w:rPr>
                <w:rFonts w:ascii="Times New Roman" w:eastAsia="Times New Roman" w:hAnsi="Times New Roman" w:cs="Times New Roman"/>
                <w:lang w:eastAsia="pl-PL"/>
              </w:rPr>
              <w:t xml:space="preserve"> "Pod Lipami" (Piła)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45620A" w14:textId="77777777" w:rsidR="009276E2" w:rsidRPr="000433CE" w:rsidRDefault="009276E2" w:rsidP="00043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433CE">
              <w:rPr>
                <w:rFonts w:ascii="Times New Roman" w:eastAsia="Times New Roman" w:hAnsi="Times New Roman" w:cs="Times New Roman"/>
                <w:b/>
                <w:lang w:eastAsia="pl-PL"/>
              </w:rPr>
              <w:t>700,00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F1950" w14:textId="2DEE7A5D" w:rsidR="009276E2" w:rsidRPr="00B42B9A" w:rsidRDefault="009276E2" w:rsidP="00043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O</w:t>
            </w:r>
            <w:r w:rsidRPr="00B42B9A">
              <w:rPr>
                <w:rFonts w:ascii="Times New Roman" w:eastAsia="Times New Roman" w:hAnsi="Times New Roman" w:cs="Times New Roman"/>
                <w:lang w:eastAsia="pl-PL"/>
              </w:rPr>
              <w:t>dnowa istniejących systemów melioracyjnych</w:t>
            </w:r>
          </w:p>
        </w:tc>
      </w:tr>
      <w:tr w:rsidR="009276E2" w:rsidRPr="00B42B9A" w14:paraId="6BF24B6C" w14:textId="77777777" w:rsidTr="00D33B0E">
        <w:trPr>
          <w:trHeight w:val="12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B3BB5D" w14:textId="77777777" w:rsidR="009276E2" w:rsidRPr="00B42B9A" w:rsidRDefault="009276E2" w:rsidP="00B42B9A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79CD4" w14:textId="4218C0E8" w:rsidR="009276E2" w:rsidRPr="00B42B9A" w:rsidRDefault="009276E2" w:rsidP="00B4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42B9A">
              <w:rPr>
                <w:rFonts w:ascii="Times New Roman" w:eastAsia="Times New Roman" w:hAnsi="Times New Roman" w:cs="Times New Roman"/>
                <w:lang w:eastAsia="pl-PL"/>
              </w:rPr>
              <w:t xml:space="preserve">Rodzinny Ogród Działkowy </w:t>
            </w:r>
            <w:r w:rsidR="00D33B0E">
              <w:rPr>
                <w:rFonts w:ascii="Times New Roman" w:eastAsia="Times New Roman" w:hAnsi="Times New Roman" w:cs="Times New Roman"/>
                <w:lang w:eastAsia="pl-PL"/>
              </w:rPr>
              <w:t xml:space="preserve">    </w:t>
            </w:r>
            <w:r w:rsidRPr="00B42B9A">
              <w:rPr>
                <w:rFonts w:ascii="Times New Roman" w:eastAsia="Times New Roman" w:hAnsi="Times New Roman" w:cs="Times New Roman"/>
                <w:lang w:eastAsia="pl-PL"/>
              </w:rPr>
              <w:t>im. M. Drzymały (Piła)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B833C8" w14:textId="50DE43BE" w:rsidR="009276E2" w:rsidRPr="000433CE" w:rsidRDefault="009276E2" w:rsidP="00043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433CE">
              <w:rPr>
                <w:rFonts w:ascii="Times New Roman" w:eastAsia="Times New Roman" w:hAnsi="Times New Roman" w:cs="Times New Roman"/>
                <w:b/>
                <w:lang w:eastAsia="pl-PL"/>
              </w:rPr>
              <w:t>4 200,00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72D11" w14:textId="546A6F0F" w:rsidR="009276E2" w:rsidRPr="00B42B9A" w:rsidRDefault="009276E2" w:rsidP="00043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O</w:t>
            </w:r>
            <w:r w:rsidRPr="00B42B9A">
              <w:rPr>
                <w:rFonts w:ascii="Times New Roman" w:eastAsia="Times New Roman" w:hAnsi="Times New Roman" w:cs="Times New Roman"/>
                <w:lang w:eastAsia="pl-PL"/>
              </w:rPr>
              <w:t>dnowa istniejących systemów melioracyjnych</w:t>
            </w:r>
          </w:p>
        </w:tc>
      </w:tr>
      <w:tr w:rsidR="009276E2" w:rsidRPr="00B42B9A" w14:paraId="6664BE8D" w14:textId="77777777" w:rsidTr="00D33B0E">
        <w:trPr>
          <w:trHeight w:val="12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446AD7" w14:textId="77777777" w:rsidR="009276E2" w:rsidRPr="00B42B9A" w:rsidRDefault="009276E2" w:rsidP="00B42B9A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396A4" w14:textId="77777777" w:rsidR="009276E2" w:rsidRPr="00B42B9A" w:rsidRDefault="009276E2" w:rsidP="00B4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42B9A">
              <w:rPr>
                <w:rFonts w:ascii="Times New Roman" w:eastAsia="Times New Roman" w:hAnsi="Times New Roman" w:cs="Times New Roman"/>
                <w:lang w:eastAsia="pl-PL"/>
              </w:rPr>
              <w:t>Rodzinny Ogród Działkowy "Nafta" (Piła)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76F7EE" w14:textId="79D9AEF4" w:rsidR="009276E2" w:rsidRPr="000433CE" w:rsidRDefault="009276E2" w:rsidP="00043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433CE">
              <w:rPr>
                <w:rFonts w:ascii="Times New Roman" w:eastAsia="Times New Roman" w:hAnsi="Times New Roman" w:cs="Times New Roman"/>
                <w:b/>
                <w:lang w:eastAsia="pl-PL"/>
              </w:rPr>
              <w:t>4 200,00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243F2" w14:textId="67A057D3" w:rsidR="009276E2" w:rsidRPr="00B42B9A" w:rsidRDefault="009276E2" w:rsidP="00043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O</w:t>
            </w:r>
            <w:r w:rsidRPr="00B42B9A">
              <w:rPr>
                <w:rFonts w:ascii="Times New Roman" w:eastAsia="Times New Roman" w:hAnsi="Times New Roman" w:cs="Times New Roman"/>
                <w:lang w:eastAsia="pl-PL"/>
              </w:rPr>
              <w:t>dnowa istniejących systemów melioracyjnych</w:t>
            </w:r>
          </w:p>
        </w:tc>
      </w:tr>
      <w:tr w:rsidR="009276E2" w:rsidRPr="00B42B9A" w14:paraId="0B351344" w14:textId="77777777" w:rsidTr="00D33B0E">
        <w:trPr>
          <w:trHeight w:val="12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EF0CAD" w14:textId="77777777" w:rsidR="009276E2" w:rsidRPr="00B42B9A" w:rsidRDefault="009276E2" w:rsidP="00B42B9A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62071" w14:textId="0F400F35" w:rsidR="009276E2" w:rsidRPr="00B42B9A" w:rsidRDefault="009276E2" w:rsidP="00B4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42B9A">
              <w:rPr>
                <w:rFonts w:ascii="Times New Roman" w:eastAsia="Times New Roman" w:hAnsi="Times New Roman" w:cs="Times New Roman"/>
                <w:lang w:eastAsia="pl-PL"/>
              </w:rPr>
              <w:t xml:space="preserve">Rodzinny Ogród Działkowy </w:t>
            </w:r>
            <w:r w:rsidR="00D33B0E">
              <w:rPr>
                <w:rFonts w:ascii="Times New Roman" w:eastAsia="Times New Roman" w:hAnsi="Times New Roman" w:cs="Times New Roman"/>
                <w:lang w:eastAsia="pl-PL"/>
              </w:rPr>
              <w:t xml:space="preserve">    </w:t>
            </w:r>
            <w:r w:rsidRPr="00B42B9A">
              <w:rPr>
                <w:rFonts w:ascii="Times New Roman" w:eastAsia="Times New Roman" w:hAnsi="Times New Roman" w:cs="Times New Roman"/>
                <w:lang w:eastAsia="pl-PL"/>
              </w:rPr>
              <w:t>"Za Parkiem" (Piła)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D74F7D" w14:textId="2F19CC2A" w:rsidR="009276E2" w:rsidRPr="000433CE" w:rsidRDefault="009276E2" w:rsidP="00043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433CE">
              <w:rPr>
                <w:rFonts w:ascii="Times New Roman" w:eastAsia="Times New Roman" w:hAnsi="Times New Roman" w:cs="Times New Roman"/>
                <w:b/>
                <w:lang w:eastAsia="pl-PL"/>
              </w:rPr>
              <w:t>7 720,00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15057" w14:textId="6AA9A9FE" w:rsidR="009276E2" w:rsidRPr="00B42B9A" w:rsidRDefault="009276E2" w:rsidP="00043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O</w:t>
            </w:r>
            <w:r w:rsidRPr="00B42B9A">
              <w:rPr>
                <w:rFonts w:ascii="Times New Roman" w:eastAsia="Times New Roman" w:hAnsi="Times New Roman" w:cs="Times New Roman"/>
                <w:lang w:eastAsia="pl-PL"/>
              </w:rPr>
              <w:t>dnowa istniejących systemów melioracyjnych</w:t>
            </w:r>
          </w:p>
        </w:tc>
      </w:tr>
      <w:tr w:rsidR="009276E2" w:rsidRPr="00B42B9A" w14:paraId="717493EA" w14:textId="77777777" w:rsidTr="00D33B0E">
        <w:trPr>
          <w:trHeight w:val="12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30C483" w14:textId="77777777" w:rsidR="009276E2" w:rsidRPr="00B42B9A" w:rsidRDefault="009276E2" w:rsidP="00B42B9A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FA0E4" w14:textId="77777777" w:rsidR="009276E2" w:rsidRPr="00B42B9A" w:rsidRDefault="009276E2" w:rsidP="00B4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42B9A">
              <w:rPr>
                <w:rFonts w:ascii="Times New Roman" w:eastAsia="Times New Roman" w:hAnsi="Times New Roman" w:cs="Times New Roman"/>
                <w:lang w:eastAsia="pl-PL"/>
              </w:rPr>
              <w:t>Rodzinny Ogród Działkowy "Jedność" (Piła)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FC39B9" w14:textId="4C2A1905" w:rsidR="009276E2" w:rsidRPr="000433CE" w:rsidRDefault="009276E2" w:rsidP="00043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433CE">
              <w:rPr>
                <w:rFonts w:ascii="Times New Roman" w:eastAsia="Times New Roman" w:hAnsi="Times New Roman" w:cs="Times New Roman"/>
                <w:b/>
                <w:lang w:eastAsia="pl-PL"/>
              </w:rPr>
              <w:t>9 100,00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F4174" w14:textId="42F0C477" w:rsidR="009276E2" w:rsidRPr="00B42B9A" w:rsidRDefault="009276E2" w:rsidP="00043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O</w:t>
            </w:r>
            <w:r w:rsidRPr="00B42B9A">
              <w:rPr>
                <w:rFonts w:ascii="Times New Roman" w:eastAsia="Times New Roman" w:hAnsi="Times New Roman" w:cs="Times New Roman"/>
                <w:lang w:eastAsia="pl-PL"/>
              </w:rPr>
              <w:t>dnowa istniejących systemów melioracyjnych</w:t>
            </w:r>
          </w:p>
        </w:tc>
      </w:tr>
      <w:tr w:rsidR="009276E2" w:rsidRPr="00B42B9A" w14:paraId="4C6B09B1" w14:textId="77777777" w:rsidTr="00D33B0E">
        <w:trPr>
          <w:trHeight w:val="12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5B71FE" w14:textId="77777777" w:rsidR="009276E2" w:rsidRPr="00B42B9A" w:rsidRDefault="009276E2" w:rsidP="00B42B9A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0EC05" w14:textId="6FB3695F" w:rsidR="009276E2" w:rsidRPr="00B42B9A" w:rsidRDefault="009276E2" w:rsidP="00B4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Rodziny Ogród </w:t>
            </w:r>
            <w:r w:rsidRPr="00B42B9A">
              <w:rPr>
                <w:rFonts w:ascii="Times New Roman" w:eastAsia="Times New Roman" w:hAnsi="Times New Roman" w:cs="Times New Roman"/>
                <w:lang w:eastAsia="pl-PL"/>
              </w:rPr>
              <w:t>Działkowy „Przemysłówka” (Piła)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DB7859" w14:textId="5ABAD27E" w:rsidR="009276E2" w:rsidRPr="000433CE" w:rsidRDefault="009276E2" w:rsidP="00043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433CE">
              <w:rPr>
                <w:rFonts w:ascii="Times New Roman" w:eastAsia="Times New Roman" w:hAnsi="Times New Roman" w:cs="Times New Roman"/>
                <w:b/>
                <w:lang w:eastAsia="pl-PL"/>
              </w:rPr>
              <w:t>1 896,00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4C3F9" w14:textId="71B2E704" w:rsidR="009276E2" w:rsidRPr="00B42B9A" w:rsidRDefault="009276E2" w:rsidP="00043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O</w:t>
            </w:r>
            <w:r w:rsidRPr="00B42B9A">
              <w:rPr>
                <w:rFonts w:ascii="Times New Roman" w:eastAsia="Times New Roman" w:hAnsi="Times New Roman" w:cs="Times New Roman"/>
                <w:lang w:eastAsia="pl-PL"/>
              </w:rPr>
              <w:t>dnowa istniejących systemów melioracyjnych</w:t>
            </w:r>
          </w:p>
        </w:tc>
      </w:tr>
    </w:tbl>
    <w:p w14:paraId="419EC881" w14:textId="2491BD83" w:rsidR="002A2F4A" w:rsidRPr="00821737" w:rsidRDefault="002A2F4A" w:rsidP="0023162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sectPr w:rsidR="002A2F4A" w:rsidRPr="00821737" w:rsidSect="000433CE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5778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6F21518"/>
    <w:multiLevelType w:val="hybridMultilevel"/>
    <w:tmpl w:val="794CC63C"/>
    <w:lvl w:ilvl="0" w:tplc="9970005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D2551DC"/>
    <w:multiLevelType w:val="hybridMultilevel"/>
    <w:tmpl w:val="42E601CA"/>
    <w:lvl w:ilvl="0" w:tplc="AA3413B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3505DCF"/>
    <w:multiLevelType w:val="hybridMultilevel"/>
    <w:tmpl w:val="21FE9A14"/>
    <w:lvl w:ilvl="0" w:tplc="AA3413BE">
      <w:start w:val="1"/>
      <w:numFmt w:val="bullet"/>
      <w:lvlText w:val=""/>
      <w:lvlJc w:val="left"/>
      <w:pPr>
        <w:ind w:left="14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30114795"/>
    <w:multiLevelType w:val="hybridMultilevel"/>
    <w:tmpl w:val="A9FA6CE0"/>
    <w:lvl w:ilvl="0" w:tplc="EDC2BEB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3EC12D21"/>
    <w:multiLevelType w:val="hybridMultilevel"/>
    <w:tmpl w:val="A1C2297A"/>
    <w:lvl w:ilvl="0" w:tplc="7F9050E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8E2F16"/>
    <w:multiLevelType w:val="hybridMultilevel"/>
    <w:tmpl w:val="20C6C454"/>
    <w:lvl w:ilvl="0" w:tplc="538A6EA4">
      <w:start w:val="1"/>
      <w:numFmt w:val="lowerRoman"/>
      <w:lvlText w:val="%1)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68944DE"/>
    <w:multiLevelType w:val="hybridMultilevel"/>
    <w:tmpl w:val="62A6E9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495CC9"/>
    <w:multiLevelType w:val="hybridMultilevel"/>
    <w:tmpl w:val="B1C095D0"/>
    <w:lvl w:ilvl="0" w:tplc="AA3413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EF500D"/>
    <w:multiLevelType w:val="hybridMultilevel"/>
    <w:tmpl w:val="F44A7C78"/>
    <w:lvl w:ilvl="0" w:tplc="7F9050E0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F902E8"/>
    <w:multiLevelType w:val="hybridMultilevel"/>
    <w:tmpl w:val="A538D6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C37EA8"/>
    <w:multiLevelType w:val="hybridMultilevel"/>
    <w:tmpl w:val="71369A00"/>
    <w:lvl w:ilvl="0" w:tplc="AA3413B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014C59"/>
    <w:multiLevelType w:val="hybridMultilevel"/>
    <w:tmpl w:val="93909A04"/>
    <w:lvl w:ilvl="0" w:tplc="7F9050E0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2C6E15"/>
    <w:multiLevelType w:val="hybridMultilevel"/>
    <w:tmpl w:val="1D080DA2"/>
    <w:lvl w:ilvl="0" w:tplc="37924EB4">
      <w:start w:val="1"/>
      <w:numFmt w:val="decimal"/>
      <w:lvlText w:val="%1."/>
      <w:lvlJc w:val="righ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2731BF"/>
    <w:multiLevelType w:val="hybridMultilevel"/>
    <w:tmpl w:val="E8C09F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3D01E8"/>
    <w:multiLevelType w:val="hybridMultilevel"/>
    <w:tmpl w:val="5450D6DC"/>
    <w:lvl w:ilvl="0" w:tplc="F38CE6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75853C9A"/>
    <w:multiLevelType w:val="hybridMultilevel"/>
    <w:tmpl w:val="F2CAF6CC"/>
    <w:lvl w:ilvl="0" w:tplc="AA3413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A7B1482"/>
    <w:multiLevelType w:val="hybridMultilevel"/>
    <w:tmpl w:val="50DA2DF6"/>
    <w:lvl w:ilvl="0" w:tplc="7F9050E0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201151"/>
    <w:multiLevelType w:val="hybridMultilevel"/>
    <w:tmpl w:val="57A0FA6E"/>
    <w:lvl w:ilvl="0" w:tplc="9970005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7FAE0143"/>
    <w:multiLevelType w:val="hybridMultilevel"/>
    <w:tmpl w:val="0F429E16"/>
    <w:lvl w:ilvl="0" w:tplc="7F9050E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2"/>
  </w:num>
  <w:num w:numId="4">
    <w:abstractNumId w:val="17"/>
  </w:num>
  <w:num w:numId="5">
    <w:abstractNumId w:val="11"/>
  </w:num>
  <w:num w:numId="6">
    <w:abstractNumId w:val="3"/>
  </w:num>
  <w:num w:numId="7">
    <w:abstractNumId w:val="5"/>
  </w:num>
  <w:num w:numId="8">
    <w:abstractNumId w:val="19"/>
  </w:num>
  <w:num w:numId="9">
    <w:abstractNumId w:val="2"/>
  </w:num>
  <w:num w:numId="10">
    <w:abstractNumId w:val="8"/>
  </w:num>
  <w:num w:numId="11">
    <w:abstractNumId w:val="6"/>
  </w:num>
  <w:num w:numId="12">
    <w:abstractNumId w:val="16"/>
  </w:num>
  <w:num w:numId="13">
    <w:abstractNumId w:val="0"/>
  </w:num>
  <w:num w:numId="14">
    <w:abstractNumId w:val="15"/>
  </w:num>
  <w:num w:numId="15">
    <w:abstractNumId w:val="10"/>
  </w:num>
  <w:num w:numId="16">
    <w:abstractNumId w:val="14"/>
  </w:num>
  <w:num w:numId="17">
    <w:abstractNumId w:val="4"/>
  </w:num>
  <w:num w:numId="18">
    <w:abstractNumId w:val="1"/>
  </w:num>
  <w:num w:numId="19">
    <w:abstractNumId w:val="18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1E1"/>
    <w:rsid w:val="00014AD6"/>
    <w:rsid w:val="000433CE"/>
    <w:rsid w:val="000829FC"/>
    <w:rsid w:val="000A137A"/>
    <w:rsid w:val="000B4131"/>
    <w:rsid w:val="000C6376"/>
    <w:rsid w:val="00132628"/>
    <w:rsid w:val="00141AAF"/>
    <w:rsid w:val="00174ABF"/>
    <w:rsid w:val="00190AE4"/>
    <w:rsid w:val="001A5665"/>
    <w:rsid w:val="001B3336"/>
    <w:rsid w:val="001D507B"/>
    <w:rsid w:val="001D6C0F"/>
    <w:rsid w:val="001E15C0"/>
    <w:rsid w:val="00231627"/>
    <w:rsid w:val="002541DF"/>
    <w:rsid w:val="0026267C"/>
    <w:rsid w:val="00264BC3"/>
    <w:rsid w:val="00277004"/>
    <w:rsid w:val="002A2F4A"/>
    <w:rsid w:val="002D08F3"/>
    <w:rsid w:val="002E3C08"/>
    <w:rsid w:val="002E6354"/>
    <w:rsid w:val="002F4F05"/>
    <w:rsid w:val="002F6B08"/>
    <w:rsid w:val="00360A46"/>
    <w:rsid w:val="003765E6"/>
    <w:rsid w:val="003D7C7E"/>
    <w:rsid w:val="0046250A"/>
    <w:rsid w:val="00471AD7"/>
    <w:rsid w:val="004938EA"/>
    <w:rsid w:val="00495A09"/>
    <w:rsid w:val="004B27DD"/>
    <w:rsid w:val="004C1787"/>
    <w:rsid w:val="004C250B"/>
    <w:rsid w:val="004D6DA5"/>
    <w:rsid w:val="004F7BEE"/>
    <w:rsid w:val="00501E13"/>
    <w:rsid w:val="005170A8"/>
    <w:rsid w:val="00521D26"/>
    <w:rsid w:val="005652F1"/>
    <w:rsid w:val="00582FEA"/>
    <w:rsid w:val="00587F38"/>
    <w:rsid w:val="00603AEB"/>
    <w:rsid w:val="006C4B55"/>
    <w:rsid w:val="006E009B"/>
    <w:rsid w:val="007079DE"/>
    <w:rsid w:val="007178FA"/>
    <w:rsid w:val="0073133F"/>
    <w:rsid w:val="007951EA"/>
    <w:rsid w:val="007B2B6C"/>
    <w:rsid w:val="007B4FD1"/>
    <w:rsid w:val="007D3F90"/>
    <w:rsid w:val="007D4FED"/>
    <w:rsid w:val="00811609"/>
    <w:rsid w:val="00821737"/>
    <w:rsid w:val="00835386"/>
    <w:rsid w:val="0085392E"/>
    <w:rsid w:val="00865603"/>
    <w:rsid w:val="008943F5"/>
    <w:rsid w:val="008B4A64"/>
    <w:rsid w:val="008C515B"/>
    <w:rsid w:val="008F2528"/>
    <w:rsid w:val="009241CA"/>
    <w:rsid w:val="00925EB8"/>
    <w:rsid w:val="009276E2"/>
    <w:rsid w:val="00946907"/>
    <w:rsid w:val="00960A13"/>
    <w:rsid w:val="00A12F76"/>
    <w:rsid w:val="00A20947"/>
    <w:rsid w:val="00A83E48"/>
    <w:rsid w:val="00AC61DA"/>
    <w:rsid w:val="00AF1CBD"/>
    <w:rsid w:val="00B42B9A"/>
    <w:rsid w:val="00B504A8"/>
    <w:rsid w:val="00BA51E1"/>
    <w:rsid w:val="00BB46D0"/>
    <w:rsid w:val="00BD0ACD"/>
    <w:rsid w:val="00C00682"/>
    <w:rsid w:val="00C14388"/>
    <w:rsid w:val="00C44136"/>
    <w:rsid w:val="00C47C4F"/>
    <w:rsid w:val="00C536D3"/>
    <w:rsid w:val="00C72041"/>
    <w:rsid w:val="00C756A3"/>
    <w:rsid w:val="00CC718A"/>
    <w:rsid w:val="00CE0BBD"/>
    <w:rsid w:val="00D13991"/>
    <w:rsid w:val="00D33B0E"/>
    <w:rsid w:val="00D55BA7"/>
    <w:rsid w:val="00DA1290"/>
    <w:rsid w:val="00DB3D4C"/>
    <w:rsid w:val="00DF0E78"/>
    <w:rsid w:val="00E258E7"/>
    <w:rsid w:val="00E417FC"/>
    <w:rsid w:val="00E54E3B"/>
    <w:rsid w:val="00E71275"/>
    <w:rsid w:val="00EB025B"/>
    <w:rsid w:val="00EB1B31"/>
    <w:rsid w:val="00EB3BFB"/>
    <w:rsid w:val="00EC2EBC"/>
    <w:rsid w:val="00F04DE0"/>
    <w:rsid w:val="00F04FA2"/>
    <w:rsid w:val="00F06AB9"/>
    <w:rsid w:val="00F07821"/>
    <w:rsid w:val="00F64AD2"/>
    <w:rsid w:val="00F93885"/>
    <w:rsid w:val="00F968AF"/>
    <w:rsid w:val="00FA45DB"/>
    <w:rsid w:val="00FE20B3"/>
    <w:rsid w:val="00FE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4424E"/>
  <w15:chartTrackingRefBased/>
  <w15:docId w15:val="{B98E93B8-8B7E-4547-BB0A-7A8523F40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43F5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20947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C25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25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250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25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250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25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250B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C47C4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47C4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1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EE4AC8-FE84-4AA4-990A-47C29AC6C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Swierkowska Karolina</dc:creator>
  <cp:keywords/>
  <dc:description/>
  <cp:lastModifiedBy>Dabkiewicz Anna</cp:lastModifiedBy>
  <cp:revision>2</cp:revision>
  <cp:lastPrinted>2021-07-20T11:55:00Z</cp:lastPrinted>
  <dcterms:created xsi:type="dcterms:W3CDTF">2021-07-22T09:13:00Z</dcterms:created>
  <dcterms:modified xsi:type="dcterms:W3CDTF">2021-07-22T09:13:00Z</dcterms:modified>
</cp:coreProperties>
</file>